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7B" w:rsidRDefault="00ED1501" w:rsidP="00ED1501">
      <w:pPr>
        <w:spacing w:after="0"/>
        <w:rPr>
          <w:rFonts w:cs="B Titr"/>
          <w:b/>
          <w:bCs/>
          <w:sz w:val="12"/>
          <w:szCs w:val="12"/>
          <w:rtl/>
        </w:rPr>
      </w:pPr>
      <w:r>
        <w:rPr>
          <w:rFonts w:cs="B Titr" w:hint="cs"/>
          <w:b/>
          <w:bCs/>
          <w:sz w:val="12"/>
          <w:szCs w:val="12"/>
          <w:rtl/>
        </w:rPr>
        <w:t xml:space="preserve">                                </w:t>
      </w:r>
      <w:r w:rsidR="00A8607B">
        <w:rPr>
          <w:rFonts w:cs="B Titr" w:hint="cs"/>
          <w:b/>
          <w:bCs/>
          <w:sz w:val="12"/>
          <w:szCs w:val="12"/>
          <w:rtl/>
        </w:rPr>
        <w:t>بسمه تعالی</w:t>
      </w:r>
      <w:r w:rsidR="001756B9">
        <w:rPr>
          <w:rFonts w:cs="B Titr"/>
          <w:b/>
          <w:bCs/>
          <w:sz w:val="12"/>
          <w:szCs w:val="12"/>
        </w:rPr>
        <w:t xml:space="preserve">           </w:t>
      </w:r>
      <w:r w:rsidR="001756B9">
        <w:rPr>
          <w:rFonts w:cs="B Titr" w:hint="cs"/>
          <w:b/>
          <w:bCs/>
          <w:sz w:val="12"/>
          <w:szCs w:val="12"/>
          <w:rtl/>
        </w:rPr>
        <w:t xml:space="preserve">                                                                      </w:t>
      </w:r>
      <w:r w:rsidR="001756B9">
        <w:rPr>
          <w:rFonts w:cs="B Titr"/>
          <w:b/>
          <w:bCs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="00A8607B">
        <w:rPr>
          <w:rFonts w:cs="B Titr" w:hint="cs"/>
          <w:b/>
          <w:bCs/>
          <w:sz w:val="12"/>
          <w:szCs w:val="12"/>
          <w:rtl/>
        </w:rPr>
        <w:t>طرح درس سالانه هنرستان کاردانش/ فنی حرفه ای:</w:t>
      </w:r>
      <w:r w:rsidR="001756B9">
        <w:rPr>
          <w:rFonts w:cs="B Titr"/>
          <w:b/>
          <w:bCs/>
          <w:sz w:val="12"/>
          <w:szCs w:val="12"/>
        </w:rPr>
        <w:t xml:space="preserve">               </w:t>
      </w:r>
      <w:r w:rsidR="001756B9">
        <w:rPr>
          <w:rFonts w:cs="B Titr" w:hint="cs"/>
          <w:b/>
          <w:bCs/>
          <w:sz w:val="12"/>
          <w:szCs w:val="12"/>
          <w:rtl/>
        </w:rPr>
        <w:t xml:space="preserve">                                                                                                                                      </w:t>
      </w:r>
      <w:r w:rsidR="001756B9">
        <w:rPr>
          <w:rFonts w:cs="B Titr"/>
          <w:b/>
          <w:bCs/>
          <w:sz w:val="12"/>
          <w:szCs w:val="12"/>
        </w:rPr>
        <w:t xml:space="preserve">              </w:t>
      </w:r>
      <w:r w:rsidR="001756B9">
        <w:rPr>
          <w:rFonts w:cs="B Titr" w:hint="cs"/>
          <w:b/>
          <w:bCs/>
          <w:sz w:val="12"/>
          <w:szCs w:val="12"/>
          <w:rtl/>
        </w:rPr>
        <w:t xml:space="preserve"> هنر آموز :</w:t>
      </w:r>
    </w:p>
    <w:tbl>
      <w:tblPr>
        <w:tblStyle w:val="TableGrid"/>
        <w:bidiVisual/>
        <w:tblW w:w="16100" w:type="dxa"/>
        <w:tblInd w:w="196" w:type="dxa"/>
        <w:tblLook w:val="04A0" w:firstRow="1" w:lastRow="0" w:firstColumn="1" w:lastColumn="0" w:noHBand="0" w:noVBand="1"/>
      </w:tblPr>
      <w:tblGrid>
        <w:gridCol w:w="3969"/>
        <w:gridCol w:w="4174"/>
        <w:gridCol w:w="3667"/>
        <w:gridCol w:w="4290"/>
      </w:tblGrid>
      <w:tr w:rsidR="00A8607B" w:rsidTr="00BB122E">
        <w:trPr>
          <w:trHeight w:val="254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ED150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پایه/رشته تحصیلی:  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ED150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کتاب:</w:t>
            </w: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ED150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کداستاندارد: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ED150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سالتحصیلی:          </w:t>
            </w:r>
          </w:p>
        </w:tc>
      </w:tr>
      <w:tr w:rsidR="00A8607B" w:rsidTr="00BB122E">
        <w:trPr>
          <w:trHeight w:val="25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ED150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واحدتئوری:</w:t>
            </w:r>
            <w:r w:rsidR="00BB122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           </w:t>
            </w:r>
            <w:r w:rsidR="00A10C8F" w:rsidRPr="001756B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</w:t>
            </w: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    عملی: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ED150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ساعت تئوری:</w:t>
            </w:r>
            <w:r w:rsidR="00A10C8F" w:rsidRPr="001756B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</w:t>
            </w: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    عملی: </w:t>
            </w: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ED150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شماره کلاس: </w:t>
            </w:r>
            <w:r w:rsidR="00A10C8F" w:rsidRPr="001756B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 </w:t>
            </w: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سایت 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ED150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روزهای برگزاری: </w:t>
            </w:r>
          </w:p>
        </w:tc>
      </w:tr>
    </w:tbl>
    <w:p w:rsidR="00A8607B" w:rsidRPr="001756B9" w:rsidRDefault="00A8607B" w:rsidP="00ED1501">
      <w:pPr>
        <w:spacing w:after="0"/>
        <w:rPr>
          <w:sz w:val="2"/>
          <w:szCs w:val="2"/>
        </w:rPr>
      </w:pPr>
    </w:p>
    <w:tbl>
      <w:tblPr>
        <w:tblStyle w:val="TableGrid"/>
        <w:bidiVisual/>
        <w:tblW w:w="16082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728"/>
        <w:gridCol w:w="690"/>
        <w:gridCol w:w="2551"/>
        <w:gridCol w:w="2410"/>
        <w:gridCol w:w="3827"/>
        <w:gridCol w:w="2552"/>
        <w:gridCol w:w="3324"/>
      </w:tblGrid>
      <w:tr w:rsidR="00ED1501" w:rsidRPr="001756B9" w:rsidTr="00BB122E">
        <w:trPr>
          <w:cantSplit/>
          <w:trHeight w:val="428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8607B" w:rsidRPr="001756B9" w:rsidRDefault="00A8607B" w:rsidP="00ED150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8607B" w:rsidRPr="001756B9" w:rsidRDefault="00A8607B" w:rsidP="00ED150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8607B" w:rsidRPr="001756B9" w:rsidRDefault="00A8607B" w:rsidP="00ED150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607B" w:rsidRPr="001756B9" w:rsidRDefault="00A8607B" w:rsidP="00ED150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شماره فصل وصفحات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607B" w:rsidRPr="001756B9" w:rsidRDefault="00A8607B" w:rsidP="00ED150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موضوع تدریس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8607B" w:rsidRPr="001756B9" w:rsidRDefault="00A8607B" w:rsidP="00ED150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وسایل کمک آموزشی</w:t>
            </w:r>
          </w:p>
        </w:tc>
        <w:tc>
          <w:tcPr>
            <w:tcW w:w="332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607B" w:rsidRPr="001756B9" w:rsidRDefault="00A8607B" w:rsidP="00ED150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تکلیف و ارزشیابی</w:t>
            </w:r>
          </w:p>
        </w:tc>
      </w:tr>
      <w:tr w:rsidR="00CB7732" w:rsidTr="00BB122E">
        <w:trPr>
          <w:trHeight w:val="335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8607B" w:rsidRPr="001756B9" w:rsidRDefault="00A8607B" w:rsidP="001756B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مهر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D54C3E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چ</w:t>
            </w:r>
            <w:r w:rsidR="00A8607B"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هارم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279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8607B" w:rsidRPr="001756B9" w:rsidRDefault="00A8607B" w:rsidP="001756B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آبان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D54C3E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چ</w:t>
            </w:r>
            <w:r w:rsidR="00A8607B"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هارم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02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8607B" w:rsidRPr="001756B9" w:rsidRDefault="00A8607B" w:rsidP="001756B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آذر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D54C3E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چ</w:t>
            </w:r>
            <w:r w:rsidR="00A8607B"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هارم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52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دی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60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8607B" w:rsidRPr="001756B9" w:rsidRDefault="00A8607B" w:rsidP="001756B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بهمن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D54C3E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چ</w:t>
            </w:r>
            <w:r w:rsidR="00A8607B"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هارم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59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8607B" w:rsidRPr="001756B9" w:rsidRDefault="00A8607B" w:rsidP="001756B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اسفند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D54C3E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چ</w:t>
            </w:r>
            <w:r w:rsidR="00A8607B"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هارم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13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8607B" w:rsidRPr="001756B9" w:rsidRDefault="00A8607B" w:rsidP="00ED150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B773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فروردین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269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279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8607B" w:rsidRPr="001756B9" w:rsidRDefault="00A8607B" w:rsidP="001756B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اردیبهشت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A8607B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  <w:tr w:rsidR="00CB7732" w:rsidTr="00BB122E">
        <w:trPr>
          <w:trHeight w:val="32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8607B" w:rsidRPr="001756B9" w:rsidRDefault="00A8607B" w:rsidP="001756B9">
            <w:pPr>
              <w:bidi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8607B" w:rsidRPr="001756B9" w:rsidRDefault="00D54C3E" w:rsidP="001756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چ</w:t>
            </w:r>
            <w:bookmarkStart w:id="0" w:name="_GoBack"/>
            <w:bookmarkEnd w:id="0"/>
            <w:r w:rsidR="00A8607B" w:rsidRPr="001756B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هارم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07B" w:rsidRDefault="00A8607B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07B" w:rsidRDefault="00A8607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8607B" w:rsidRPr="00CB7732" w:rsidRDefault="00A8607B">
            <w:pPr>
              <w:rPr>
                <w:rFonts w:cs="B Zar"/>
                <w:sz w:val="28"/>
                <w:szCs w:val="28"/>
              </w:rPr>
            </w:pPr>
          </w:p>
        </w:tc>
      </w:tr>
    </w:tbl>
    <w:p w:rsidR="009826B4" w:rsidRDefault="009826B4" w:rsidP="001756B9"/>
    <w:sectPr w:rsidR="009826B4" w:rsidSect="001756B9">
      <w:pgSz w:w="16838" w:h="11906" w:orient="landscape"/>
      <w:pgMar w:top="284" w:right="28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607B"/>
    <w:rsid w:val="001756B9"/>
    <w:rsid w:val="008960AB"/>
    <w:rsid w:val="009826B4"/>
    <w:rsid w:val="00A10C8F"/>
    <w:rsid w:val="00A8607B"/>
    <w:rsid w:val="00BB122E"/>
    <w:rsid w:val="00CB7732"/>
    <w:rsid w:val="00D54C3E"/>
    <w:rsid w:val="00E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1C433E-A391-48A0-BB1D-BE0660DB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07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Ali-S</cp:lastModifiedBy>
  <cp:revision>7</cp:revision>
  <dcterms:created xsi:type="dcterms:W3CDTF">2011-10-13T04:59:00Z</dcterms:created>
  <dcterms:modified xsi:type="dcterms:W3CDTF">2015-10-24T19:27:00Z</dcterms:modified>
</cp:coreProperties>
</file>