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83" w:rsidRDefault="007B1583" w:rsidP="00E47452">
      <w:pPr>
        <w:bidi/>
        <w:rPr>
          <w:rtl/>
          <w:lang w:bidi="fa-IR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2661"/>
        <w:gridCol w:w="165"/>
        <w:gridCol w:w="2670"/>
        <w:gridCol w:w="1984"/>
        <w:gridCol w:w="1133"/>
        <w:gridCol w:w="1843"/>
        <w:gridCol w:w="852"/>
      </w:tblGrid>
      <w:tr w:rsidR="008967DE" w:rsidRPr="00C0224D" w:rsidTr="008967DE"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8967DE" w:rsidRPr="00C0224D" w:rsidRDefault="00273980" w:rsidP="008967D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0;text-align:left;margin-left:.55pt;margin-top:.5pt;width:120.3pt;height:57.3pt;z-index:251679744" strokecolor="white" strokeweight="1pt">
                  <v:stroke dashstyle="dash"/>
                  <v:shadow color="#868686"/>
                  <v:textbox>
                    <w:txbxContent>
                      <w:p w:rsidR="00273980" w:rsidRDefault="00273980" w:rsidP="00273980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24534" cy="651053"/>
                              <wp:effectExtent l="19050" t="0" r="0" b="0"/>
                              <wp:docPr id="2" name="Picture 1" descr="نماد (6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نماد (6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7995" cy="6528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647" w:type="dxa"/>
            <w:gridSpan w:val="6"/>
            <w:tcBorders>
              <w:left w:val="single" w:sz="4" w:space="0" w:color="auto"/>
            </w:tcBorders>
          </w:tcPr>
          <w:p w:rsidR="008967DE" w:rsidRDefault="008967DE" w:rsidP="008967DE">
            <w:pPr>
              <w:bidi/>
              <w:rPr>
                <w:rFonts w:ascii="Calibri" w:eastAsia="Calibri" w:hAnsi="Calibri" w:cs="B Titr"/>
                <w:color w:val="CC00CC"/>
                <w:sz w:val="20"/>
                <w:szCs w:val="20"/>
                <w:u w:val="single"/>
                <w:rtl/>
                <w:lang w:bidi="fa-IR"/>
              </w:rPr>
            </w:pP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8967DE">
              <w:rPr>
                <w:rFonts w:cs="B Jadid" w:hint="cs"/>
                <w:b/>
                <w:bCs/>
                <w:rtl/>
                <w:lang w:bidi="fa-IR"/>
              </w:rPr>
              <w:t xml:space="preserve">به نام خدا </w:t>
            </w:r>
            <w:r w:rsidRPr="008967DE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                               </w:t>
            </w:r>
            <w:r w:rsidRPr="008967DE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Pr="008967DE">
              <w:rPr>
                <w:rFonts w:ascii="Calibri" w:eastAsia="Calibri" w:hAnsi="Calibri" w:cs="B Titr" w:hint="cs"/>
                <w:color w:val="CC00CC"/>
                <w:sz w:val="20"/>
                <w:szCs w:val="20"/>
                <w:u w:val="single"/>
                <w:rtl/>
                <w:lang w:bidi="fa-IR"/>
              </w:rPr>
              <w:t xml:space="preserve">نمون برگ شماره </w:t>
            </w:r>
            <w:r w:rsidR="008A59F4">
              <w:rPr>
                <w:rFonts w:ascii="Calibri" w:eastAsia="Calibri" w:hAnsi="Calibri" w:cs="B Titr" w:hint="cs"/>
                <w:color w:val="CC00CC"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8967DE">
              <w:rPr>
                <w:rFonts w:ascii="Calibri" w:eastAsia="Calibri" w:hAnsi="Calibri" w:cs="B Titr" w:hint="cs"/>
                <w:color w:val="CC00CC"/>
                <w:sz w:val="20"/>
                <w:szCs w:val="20"/>
                <w:u w:val="single"/>
                <w:rtl/>
                <w:lang w:bidi="fa-IR"/>
              </w:rPr>
              <w:t>10</w:t>
            </w:r>
            <w:r w:rsidR="008A59F4">
              <w:rPr>
                <w:rFonts w:ascii="Calibri" w:eastAsia="Calibri" w:hAnsi="Calibri" w:cs="B Titr" w:hint="cs"/>
                <w:color w:val="CC00CC"/>
                <w:sz w:val="20"/>
                <w:szCs w:val="20"/>
                <w:u w:val="single"/>
                <w:rtl/>
                <w:lang w:bidi="fa-IR"/>
              </w:rPr>
              <w:t xml:space="preserve">     </w:t>
            </w:r>
            <w:r w:rsidRPr="008967DE">
              <w:rPr>
                <w:rFonts w:ascii="Calibri" w:eastAsia="Calibri" w:hAnsi="Calibri" w:cs="B Titr" w:hint="cs"/>
                <w:color w:val="CC00CC"/>
                <w:sz w:val="20"/>
                <w:szCs w:val="20"/>
                <w:u w:val="single"/>
                <w:rtl/>
                <w:lang w:bidi="fa-IR"/>
              </w:rPr>
              <w:t>(</w:t>
            </w:r>
            <w:r w:rsidRPr="008967DE">
              <w:rPr>
                <w:rFonts w:cs="B Titr" w:hint="cs"/>
                <w:b/>
                <w:bCs/>
                <w:color w:val="0000CC"/>
                <w:sz w:val="26"/>
                <w:szCs w:val="26"/>
                <w:rtl/>
              </w:rPr>
              <w:t>ویژه آموزشگاه</w:t>
            </w:r>
            <w:r w:rsidRPr="008967DE">
              <w:rPr>
                <w:rFonts w:ascii="Calibri" w:eastAsia="Calibri" w:hAnsi="Calibri" w:cs="B Titr" w:hint="cs"/>
                <w:color w:val="CC00CC"/>
                <w:sz w:val="20"/>
                <w:szCs w:val="20"/>
                <w:u w:val="single"/>
                <w:rtl/>
                <w:lang w:bidi="fa-IR"/>
              </w:rPr>
              <w:t>)</w:t>
            </w:r>
          </w:p>
          <w:p w:rsidR="008967DE" w:rsidRPr="00C0224D" w:rsidRDefault="008967DE" w:rsidP="00E4089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967DE">
              <w:rPr>
                <w:rFonts w:cs="B Titr" w:hint="cs"/>
                <w:b/>
                <w:bCs/>
                <w:rtl/>
                <w:lang w:bidi="fa-IR"/>
              </w:rPr>
              <w:t>صورتجلسه ستاد پروژه مهر9</w:t>
            </w:r>
            <w:r w:rsidR="00E40898">
              <w:rPr>
                <w:rFonts w:cs="B Titr" w:hint="cs"/>
                <w:b/>
                <w:bCs/>
                <w:rtl/>
                <w:lang w:bidi="fa-IR"/>
              </w:rPr>
              <w:t>9</w:t>
            </w:r>
            <w:r w:rsidRPr="008967DE">
              <w:rPr>
                <w:rFonts w:cs="B Titr" w:hint="cs"/>
                <w:b/>
                <w:bCs/>
                <w:rtl/>
                <w:lang w:bidi="fa-IR"/>
              </w:rPr>
              <w:t xml:space="preserve">  آموزشگاه:</w:t>
            </w:r>
            <w:r w:rsidRPr="008967DE">
              <w:rPr>
                <w:rFonts w:cs="B Zar" w:hint="cs"/>
                <w:b/>
                <w:bCs/>
                <w:rtl/>
                <w:lang w:bidi="fa-IR"/>
              </w:rPr>
              <w:t xml:space="preserve"> . . . . . .  . .</w:t>
            </w:r>
          </w:p>
        </w:tc>
      </w:tr>
      <w:tr w:rsidR="008967DE" w:rsidRPr="00C0224D" w:rsidTr="008967DE">
        <w:trPr>
          <w:trHeight w:val="368"/>
        </w:trPr>
        <w:tc>
          <w:tcPr>
            <w:tcW w:w="26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67DE" w:rsidRPr="00C0224D" w:rsidRDefault="008967DE" w:rsidP="000A7B65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967DE" w:rsidRPr="00C0224D" w:rsidRDefault="008967DE" w:rsidP="000A7B65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روزتشکیل جلسه 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8967DE" w:rsidRPr="00C0224D" w:rsidRDefault="008967DE" w:rsidP="00476B3B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شماره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ی </w:t>
            </w: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8" w:type="dxa"/>
            <w:gridSpan w:val="3"/>
            <w:vMerge w:val="restart"/>
          </w:tcPr>
          <w:p w:rsidR="008967DE" w:rsidRPr="00711215" w:rsidRDefault="008967DE" w:rsidP="000A7B65">
            <w:pPr>
              <w:bidi/>
              <w:rPr>
                <w:rFonts w:cs="B Jadid"/>
                <w:b/>
                <w:bCs/>
                <w:sz w:val="24"/>
                <w:szCs w:val="24"/>
                <w:rtl/>
                <w:lang w:bidi="fa-IR"/>
              </w:rPr>
            </w:pPr>
            <w:r w:rsidRPr="00711215">
              <w:rPr>
                <w:rFonts w:cs="B Jadid" w:hint="cs"/>
                <w:b/>
                <w:bCs/>
                <w:sz w:val="24"/>
                <w:szCs w:val="24"/>
                <w:rtl/>
                <w:lang w:bidi="fa-IR"/>
              </w:rPr>
              <w:t xml:space="preserve">صورتجلسه ی ماه :       </w:t>
            </w:r>
          </w:p>
          <w:p w:rsidR="008967DE" w:rsidRPr="00C0224D" w:rsidRDefault="00282320" w:rsidP="000A7B65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/>
                <w:b/>
                <w:bCs/>
                <w:noProof/>
                <w:sz w:val="24"/>
                <w:szCs w:val="24"/>
              </w:rPr>
              <w:pict>
                <v:shape id="_x0000_s1050" type="#_x0000_t202" style="position:absolute;left:0;text-align:left;margin-left:70.85pt;margin-top:4.45pt;width:13.25pt;height:9.25pt;z-index:251677696">
                  <v:textbox style="mso-next-textbox:#_x0000_s1050">
                    <w:txbxContent>
                      <w:p w:rsidR="008967DE" w:rsidRDefault="008967DE"/>
                    </w:txbxContent>
                  </v:textbox>
                </v:shape>
              </w:pict>
            </w:r>
            <w:r>
              <w:rPr>
                <w:rFonts w:cs="B Zar"/>
                <w:b/>
                <w:bCs/>
                <w:noProof/>
                <w:sz w:val="24"/>
                <w:szCs w:val="24"/>
              </w:rPr>
              <w:pict>
                <v:shape id="_x0000_s1048" type="#_x0000_t202" style="position:absolute;left:0;text-align:left;margin-left:9.9pt;margin-top:3.4pt;width:12.65pt;height:10.35pt;z-index:251675648">
                  <v:textbox style="mso-next-textbox:#_x0000_s1048">
                    <w:txbxContent>
                      <w:p w:rsidR="008967DE" w:rsidRDefault="008967DE"/>
                    </w:txbxContent>
                  </v:textbox>
                </v:shape>
              </w:pict>
            </w:r>
            <w:r>
              <w:rPr>
                <w:rFonts w:cs="B Zar"/>
                <w:b/>
                <w:bCs/>
                <w:noProof/>
                <w:sz w:val="24"/>
                <w:szCs w:val="24"/>
              </w:rPr>
              <w:pict>
                <v:shape id="_x0000_s1049" type="#_x0000_t202" style="position:absolute;left:0;text-align:left;margin-left:139.15pt;margin-top:4.5pt;width:11.5pt;height:9.25pt;z-index:251676672">
                  <v:textbox style="mso-next-textbox:#_x0000_s1049">
                    <w:txbxContent>
                      <w:p w:rsidR="008967DE" w:rsidRDefault="008967DE"/>
                    </w:txbxContent>
                  </v:textbox>
                </v:shape>
              </w:pict>
            </w:r>
            <w:r w:rsidR="008967D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8967DE"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تیر       </w:t>
            </w:r>
            <w:r w:rsidR="008967D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8967DE"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مرداد</w:t>
            </w:r>
            <w:r w:rsidR="008967D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967DE"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8967D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8967DE"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شهریور</w:t>
            </w:r>
          </w:p>
        </w:tc>
      </w:tr>
      <w:tr w:rsidR="000A7B65" w:rsidRPr="00C0224D" w:rsidTr="008A59F4">
        <w:trPr>
          <w:trHeight w:val="392"/>
        </w:trPr>
        <w:tc>
          <w:tcPr>
            <w:tcW w:w="266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B65" w:rsidRPr="00C0224D" w:rsidRDefault="008967DE" w:rsidP="00E4089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/    /9</w:t>
            </w:r>
            <w:r w:rsidR="00E4089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0A7B65" w:rsidRPr="00C0224D" w:rsidRDefault="000A7B65" w:rsidP="00476B3B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محل تشکیل جلسه :</w:t>
            </w:r>
          </w:p>
        </w:tc>
        <w:tc>
          <w:tcPr>
            <w:tcW w:w="3828" w:type="dxa"/>
            <w:gridSpan w:val="3"/>
            <w:vMerge/>
            <w:tcBorders>
              <w:bottom w:val="single" w:sz="4" w:space="0" w:color="000000" w:themeColor="text1"/>
            </w:tcBorders>
          </w:tcPr>
          <w:p w:rsidR="000A7B65" w:rsidRPr="00C0224D" w:rsidRDefault="000A7B65" w:rsidP="000A7B6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967DE" w:rsidRPr="00C0224D" w:rsidTr="008A59F4">
        <w:trPr>
          <w:trHeight w:val="329"/>
        </w:trPr>
        <w:tc>
          <w:tcPr>
            <w:tcW w:w="2661" w:type="dxa"/>
            <w:tcBorders>
              <w:top w:val="single" w:sz="4" w:space="0" w:color="000000" w:themeColor="text1"/>
              <w:bottom w:val="single" w:sz="18" w:space="0" w:color="auto"/>
              <w:right w:val="single" w:sz="4" w:space="0" w:color="auto"/>
            </w:tcBorders>
          </w:tcPr>
          <w:p w:rsidR="008967DE" w:rsidRPr="00C0224D" w:rsidRDefault="008967DE" w:rsidP="008967D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رئیس جلسه:</w:t>
            </w:r>
          </w:p>
        </w:tc>
        <w:tc>
          <w:tcPr>
            <w:tcW w:w="864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</w:tcBorders>
          </w:tcPr>
          <w:p w:rsidR="008967DE" w:rsidRPr="00C0224D" w:rsidRDefault="008967DE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دستورکارجلسه : </w:t>
            </w:r>
          </w:p>
        </w:tc>
      </w:tr>
      <w:tr w:rsidR="00832B42" w:rsidRPr="00C0224D" w:rsidTr="008A59F4">
        <w:trPr>
          <w:trHeight w:val="547"/>
        </w:trPr>
        <w:tc>
          <w:tcPr>
            <w:tcW w:w="11308" w:type="dxa"/>
            <w:gridSpan w:val="7"/>
            <w:tcBorders>
              <w:top w:val="single" w:sz="18" w:space="0" w:color="auto"/>
            </w:tcBorders>
          </w:tcPr>
          <w:p w:rsidR="008A59F4" w:rsidRDefault="008A59F4" w:rsidP="008A59F4">
            <w:pPr>
              <w:bidi/>
              <w:rPr>
                <w:rtl/>
              </w:rPr>
            </w:pPr>
            <w:r>
              <w:br w:type="page"/>
            </w:r>
          </w:p>
          <w:p w:rsidR="008A59F4" w:rsidRDefault="008A59F4" w:rsidP="008A59F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8A59F4" w:rsidRDefault="008A59F4" w:rsidP="008A59F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P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</w:t>
            </w:r>
            <w:r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Pr="008A59F4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------------------------------------------------------------------------------------------------------------------------------------------</w:t>
            </w: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spacing w:line="360" w:lineRule="auto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  <w:p w:rsidR="008A59F4" w:rsidRDefault="008A59F4" w:rsidP="008A59F4">
            <w:pPr>
              <w:bidi/>
              <w:rPr>
                <w:rFonts w:cs="B Jadid"/>
                <w:b/>
                <w:bCs/>
                <w:sz w:val="24"/>
                <w:szCs w:val="24"/>
                <w:rtl/>
                <w:lang w:bidi="fa-IR"/>
              </w:rPr>
            </w:pPr>
          </w:p>
          <w:p w:rsidR="008A59F4" w:rsidRDefault="008A59F4" w:rsidP="008A59F4">
            <w:pPr>
              <w:bidi/>
              <w:rPr>
                <w:rFonts w:cs="B Jadid"/>
                <w:b/>
                <w:bCs/>
                <w:sz w:val="24"/>
                <w:szCs w:val="24"/>
                <w:rtl/>
                <w:lang w:bidi="fa-IR"/>
              </w:rPr>
            </w:pPr>
          </w:p>
          <w:p w:rsidR="00832B42" w:rsidRPr="00F92D4C" w:rsidRDefault="00C0224D" w:rsidP="008A59F4">
            <w:pPr>
              <w:bidi/>
              <w:rPr>
                <w:rFonts w:cs="B Jadid"/>
                <w:b/>
                <w:bCs/>
                <w:sz w:val="24"/>
                <w:szCs w:val="24"/>
                <w:rtl/>
                <w:lang w:bidi="fa-IR"/>
              </w:rPr>
            </w:pPr>
            <w:r w:rsidRPr="00F92D4C">
              <w:rPr>
                <w:rFonts w:cs="B Jadid" w:hint="cs"/>
                <w:b/>
                <w:bCs/>
                <w:sz w:val="24"/>
                <w:szCs w:val="24"/>
                <w:rtl/>
                <w:lang w:bidi="fa-IR"/>
              </w:rPr>
              <w:t>مصوبات جلسه :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895"/>
              <w:gridCol w:w="8363"/>
              <w:gridCol w:w="1559"/>
            </w:tblGrid>
            <w:tr w:rsidR="00C0224D" w:rsidTr="00C0224D">
              <w:tc>
                <w:tcPr>
                  <w:tcW w:w="895" w:type="dxa"/>
                </w:tcPr>
                <w:p w:rsidR="00C0224D" w:rsidRPr="00F92D4C" w:rsidRDefault="00C0224D" w:rsidP="00BA71A8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F92D4C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8363" w:type="dxa"/>
                </w:tcPr>
                <w:p w:rsidR="00C0224D" w:rsidRPr="00F92D4C" w:rsidRDefault="00C0224D" w:rsidP="00BA71A8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F92D4C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شرح مصوبه</w:t>
                  </w:r>
                </w:p>
              </w:tc>
              <w:tc>
                <w:tcPr>
                  <w:tcW w:w="1559" w:type="dxa"/>
                </w:tcPr>
                <w:p w:rsidR="00C0224D" w:rsidRPr="00F92D4C" w:rsidRDefault="00C0224D" w:rsidP="00BA71A8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F92D4C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پیگیری کننده</w:t>
                  </w: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C0224D" w:rsidTr="00C0224D">
              <w:tc>
                <w:tcPr>
                  <w:tcW w:w="895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363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C0224D" w:rsidRDefault="00C0224D" w:rsidP="00C0224D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C0224D" w:rsidRPr="00C0224D" w:rsidRDefault="00C0224D" w:rsidP="00C0224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832B42" w:rsidRPr="00C0224D" w:rsidRDefault="00832B42" w:rsidP="00832B42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832B42" w:rsidRPr="00C0224D" w:rsidRDefault="00832B42" w:rsidP="00832B4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832B42" w:rsidRPr="00C0224D" w:rsidTr="008967DE">
        <w:tc>
          <w:tcPr>
            <w:tcW w:w="11308" w:type="dxa"/>
            <w:gridSpan w:val="7"/>
          </w:tcPr>
          <w:p w:rsidR="00832B42" w:rsidRPr="00C0224D" w:rsidRDefault="00832B42" w:rsidP="00B453BF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B453BF">
              <w:rPr>
                <w:rFonts w:cs="B Jadid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اعضاء حاضردرجلسه </w:t>
            </w:r>
            <w:r w:rsidR="00C0224D" w:rsidRPr="00B453BF">
              <w:rPr>
                <w:rFonts w:cs="B Jadid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832B42" w:rsidRPr="00C0224D" w:rsidTr="008967DE">
        <w:tc>
          <w:tcPr>
            <w:tcW w:w="2826" w:type="dxa"/>
            <w:gridSpan w:val="2"/>
            <w:vAlign w:val="center"/>
          </w:tcPr>
          <w:p w:rsidR="00832B42" w:rsidRPr="00C0224D" w:rsidRDefault="00832B42" w:rsidP="00C0224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5787" w:type="dxa"/>
            <w:gridSpan w:val="3"/>
            <w:vAlign w:val="center"/>
          </w:tcPr>
          <w:p w:rsidR="00832B42" w:rsidRPr="00C0224D" w:rsidRDefault="00832B42" w:rsidP="00C0224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843" w:type="dxa"/>
            <w:vAlign w:val="center"/>
          </w:tcPr>
          <w:p w:rsidR="00832B42" w:rsidRPr="00C0224D" w:rsidRDefault="00832B42" w:rsidP="00C0224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ونام خانوادگی</w:t>
            </w:r>
          </w:p>
        </w:tc>
        <w:tc>
          <w:tcPr>
            <w:tcW w:w="852" w:type="dxa"/>
            <w:vAlign w:val="center"/>
          </w:tcPr>
          <w:p w:rsidR="00832B42" w:rsidRPr="00C0224D" w:rsidRDefault="00832B42" w:rsidP="00C0224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C0224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32B42" w:rsidRPr="00C0224D" w:rsidTr="008967DE">
        <w:tc>
          <w:tcPr>
            <w:tcW w:w="2826" w:type="dxa"/>
            <w:gridSpan w:val="2"/>
          </w:tcPr>
          <w:p w:rsidR="00832B42" w:rsidRPr="00C0224D" w:rsidRDefault="00832B4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832B42" w:rsidRPr="00C0224D" w:rsidRDefault="00832B4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832B42" w:rsidRPr="00C0224D" w:rsidRDefault="00832B4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832B42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47452" w:rsidRPr="00C0224D" w:rsidTr="008967DE">
        <w:tc>
          <w:tcPr>
            <w:tcW w:w="2826" w:type="dxa"/>
            <w:gridSpan w:val="2"/>
          </w:tcPr>
          <w:p w:rsidR="00E47452" w:rsidRPr="00C0224D" w:rsidRDefault="00E4745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E47452" w:rsidRPr="00C0224D" w:rsidRDefault="00E4745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E47452" w:rsidRPr="00C0224D" w:rsidRDefault="00E4745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E47452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32B42" w:rsidRPr="00C0224D" w:rsidTr="008967DE">
        <w:tc>
          <w:tcPr>
            <w:tcW w:w="2826" w:type="dxa"/>
            <w:gridSpan w:val="2"/>
          </w:tcPr>
          <w:p w:rsidR="00832B42" w:rsidRPr="00C0224D" w:rsidRDefault="00832B4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832B42" w:rsidRPr="00C0224D" w:rsidRDefault="00832B4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832B42" w:rsidRPr="00C0224D" w:rsidRDefault="00832B4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832B42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32B42" w:rsidRPr="00C0224D" w:rsidTr="008967DE">
        <w:tc>
          <w:tcPr>
            <w:tcW w:w="2826" w:type="dxa"/>
            <w:gridSpan w:val="2"/>
          </w:tcPr>
          <w:p w:rsidR="00832B42" w:rsidRPr="00C0224D" w:rsidRDefault="00832B4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832B42" w:rsidRPr="00C0224D" w:rsidRDefault="00832B4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832B42" w:rsidRPr="00C0224D" w:rsidRDefault="00832B42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832B42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0224D" w:rsidRPr="00C0224D" w:rsidTr="008967DE">
        <w:tc>
          <w:tcPr>
            <w:tcW w:w="2826" w:type="dxa"/>
            <w:gridSpan w:val="2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87" w:type="dxa"/>
            <w:gridSpan w:val="3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</w:tcPr>
          <w:p w:rsidR="00C0224D" w:rsidRPr="00C0224D" w:rsidRDefault="00C0224D" w:rsidP="00E474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47452" w:rsidRDefault="00E47452" w:rsidP="00E47452">
      <w:pPr>
        <w:bidi/>
        <w:rPr>
          <w:lang w:bidi="fa-IR"/>
        </w:rPr>
      </w:pPr>
    </w:p>
    <w:sectPr w:rsidR="00E47452" w:rsidSect="00E47452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7452"/>
    <w:rsid w:val="000A7B65"/>
    <w:rsid w:val="000C2F84"/>
    <w:rsid w:val="00273980"/>
    <w:rsid w:val="00282320"/>
    <w:rsid w:val="002A313A"/>
    <w:rsid w:val="0037028B"/>
    <w:rsid w:val="00476B3B"/>
    <w:rsid w:val="00531ECB"/>
    <w:rsid w:val="00693257"/>
    <w:rsid w:val="006D76A5"/>
    <w:rsid w:val="00711215"/>
    <w:rsid w:val="007B1583"/>
    <w:rsid w:val="00832B42"/>
    <w:rsid w:val="008913CB"/>
    <w:rsid w:val="008967DE"/>
    <w:rsid w:val="008A59F4"/>
    <w:rsid w:val="00A20BC0"/>
    <w:rsid w:val="00A61E09"/>
    <w:rsid w:val="00B453BF"/>
    <w:rsid w:val="00B547FE"/>
    <w:rsid w:val="00B90001"/>
    <w:rsid w:val="00BA71A8"/>
    <w:rsid w:val="00C0224D"/>
    <w:rsid w:val="00CD1130"/>
    <w:rsid w:val="00CF2F8F"/>
    <w:rsid w:val="00D368DD"/>
    <w:rsid w:val="00D92E9F"/>
    <w:rsid w:val="00E40898"/>
    <w:rsid w:val="00E47452"/>
    <w:rsid w:val="00F92D4C"/>
    <w:rsid w:val="00FF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4200</dc:creator>
  <cp:lastModifiedBy>4200</cp:lastModifiedBy>
  <cp:revision>10</cp:revision>
  <dcterms:created xsi:type="dcterms:W3CDTF">2019-03-14T08:46:00Z</dcterms:created>
  <dcterms:modified xsi:type="dcterms:W3CDTF">2020-04-26T04:53:00Z</dcterms:modified>
</cp:coreProperties>
</file>