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76" w:rsidRPr="0058653F" w:rsidRDefault="007A5276" w:rsidP="007A5276">
      <w:pPr>
        <w:jc w:val="center"/>
        <w:rPr>
          <w:rFonts w:cs="B Zar"/>
          <w:b/>
          <w:bCs/>
          <w:sz w:val="26"/>
          <w:szCs w:val="26"/>
        </w:rPr>
      </w:pPr>
      <w:r w:rsidRPr="0058653F">
        <w:rPr>
          <w:rFonts w:cs="B Zar" w:hint="cs"/>
          <w:b/>
          <w:bCs/>
          <w:sz w:val="26"/>
          <w:szCs w:val="26"/>
          <w:rtl/>
        </w:rPr>
        <w:t>باسمه تعالی</w:t>
      </w:r>
    </w:p>
    <w:p w:rsidR="007A5276" w:rsidRPr="0058653F" w:rsidRDefault="007A5276" w:rsidP="007A5276">
      <w:pPr>
        <w:jc w:val="center"/>
        <w:rPr>
          <w:rFonts w:cs="B Zar"/>
          <w:b/>
          <w:bCs/>
          <w:rtl/>
          <w:lang w:bidi="fa-IR"/>
        </w:rPr>
      </w:pPr>
      <w:r w:rsidRPr="0058653F">
        <w:rPr>
          <w:rFonts w:cs="B Zar" w:hint="cs"/>
          <w:b/>
          <w:bCs/>
          <w:rtl/>
        </w:rPr>
        <w:t xml:space="preserve">معاونت آموزش متوسطه </w:t>
      </w:r>
    </w:p>
    <w:p w:rsidR="007A5276" w:rsidRPr="0058653F" w:rsidRDefault="007A5276" w:rsidP="007A5276">
      <w:pPr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دفتر آموزش متوسطه نظري</w:t>
      </w:r>
    </w:p>
    <w:p w:rsidR="007A5276" w:rsidRPr="0058653F" w:rsidRDefault="007A5276" w:rsidP="007A5276">
      <w:pPr>
        <w:jc w:val="center"/>
        <w:rPr>
          <w:rFonts w:cs="B Zar"/>
          <w:b/>
          <w:bCs/>
        </w:rPr>
      </w:pPr>
      <w:r w:rsidRPr="0058653F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>الگوهاي تدريس</w:t>
      </w:r>
      <w:r w:rsidRPr="0058653F">
        <w:rPr>
          <w:rFonts w:cs="B Zar" w:hint="cs"/>
          <w:b/>
          <w:bCs/>
          <w:rtl/>
        </w:rPr>
        <w:t xml:space="preserve">  </w:t>
      </w:r>
    </w:p>
    <w:p w:rsidR="007A5276" w:rsidRPr="007A5276" w:rsidRDefault="007A5276" w:rsidP="00E61761">
      <w:pPr>
        <w:jc w:val="center"/>
        <w:rPr>
          <w:rtl/>
          <w:lang w:bidi="fa-IR"/>
        </w:rPr>
      </w:pPr>
      <w:r w:rsidRPr="0058653F">
        <w:rPr>
          <w:rFonts w:cs="B Zar" w:hint="cs"/>
          <w:b/>
          <w:bCs/>
          <w:rtl/>
        </w:rPr>
        <w:t>نمون برگ داوری «</w:t>
      </w:r>
      <w:r w:rsidR="00E61761">
        <w:rPr>
          <w:rFonts w:cs="B Zar" w:hint="cs"/>
          <w:b/>
          <w:bCs/>
          <w:rtl/>
          <w:lang w:bidi="fa-IR"/>
        </w:rPr>
        <w:t xml:space="preserve">روانشناسي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0"/>
        <w:gridCol w:w="3082"/>
      </w:tblGrid>
      <w:tr w:rsidR="007A5276" w:rsidTr="007A5276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 w:rsidP="00E61761">
            <w:pPr>
              <w:spacing w:after="0" w:line="24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</w:rPr>
              <w:t xml:space="preserve">مشخصات </w:t>
            </w:r>
            <w:r w:rsidR="00E61761">
              <w:rPr>
                <w:rFonts w:cs="B Titr" w:hint="cs"/>
                <w:rtl/>
                <w:lang w:bidi="fa-IR"/>
              </w:rPr>
              <w:t>آزمون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 w:rsidP="00E61761">
            <w:pPr>
              <w:spacing w:after="0" w:line="24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</w:rPr>
              <w:t xml:space="preserve">مشخصات </w:t>
            </w:r>
            <w:r w:rsidR="00E61761">
              <w:rPr>
                <w:rFonts w:cs="B Titr" w:hint="cs"/>
                <w:rtl/>
                <w:lang w:bidi="fa-IR"/>
              </w:rPr>
              <w:t>آزمون شونده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مشخصات داور</w:t>
            </w:r>
          </w:p>
        </w:tc>
      </w:tr>
      <w:tr w:rsidR="007A5276" w:rsidTr="007A5276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E61761">
            <w:pPr>
              <w:spacing w:after="0" w:line="240" w:lineRule="auto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تاريخ</w:t>
            </w:r>
            <w:r w:rsidR="007A5276">
              <w:rPr>
                <w:rFonts w:cs="B Nazanin" w:hint="cs"/>
                <w:b/>
                <w:bCs/>
                <w:rtl/>
              </w:rPr>
              <w:t>:</w:t>
            </w:r>
          </w:p>
          <w:p w:rsidR="007A5276" w:rsidRDefault="00E61761" w:rsidP="00E61761">
            <w:pPr>
              <w:spacing w:after="0" w:line="24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مقطع</w:t>
            </w:r>
            <w:r w:rsidR="007A5276">
              <w:rPr>
                <w:rFonts w:cs="B Nazanin" w:hint="cs"/>
                <w:b/>
                <w:bCs/>
                <w:rtl/>
              </w:rPr>
              <w:t xml:space="preserve"> :</w:t>
            </w:r>
          </w:p>
          <w:p w:rsidR="007A5276" w:rsidRDefault="00E61761">
            <w:pPr>
              <w:spacing w:after="0" w:line="24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</w:t>
            </w:r>
            <w:r w:rsidR="007A5276">
              <w:rPr>
                <w:rFonts w:cs="B Nazanin" w:hint="cs"/>
                <w:b/>
                <w:bCs/>
                <w:rtl/>
              </w:rPr>
              <w:t>:</w:t>
            </w:r>
          </w:p>
          <w:p w:rsidR="007A5276" w:rsidRDefault="00E61761">
            <w:pPr>
              <w:spacing w:after="0" w:line="240" w:lineRule="auto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درس</w:t>
            </w:r>
            <w:r w:rsidR="007A5276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40" w:lineRule="auto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  <w:p w:rsidR="007A5276" w:rsidRDefault="007A5276">
            <w:pPr>
              <w:spacing w:after="0" w:line="24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مدرك و رشته تحصيلي:</w:t>
            </w:r>
          </w:p>
          <w:p w:rsidR="007A5276" w:rsidRDefault="007A5276">
            <w:pPr>
              <w:spacing w:after="0" w:line="24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سابقه خدمت:</w:t>
            </w:r>
          </w:p>
          <w:p w:rsidR="007A5276" w:rsidRDefault="007A5276">
            <w:pPr>
              <w:bidi/>
              <w:spacing w:after="0" w:line="240" w:lineRule="auto"/>
            </w:pPr>
            <w:r>
              <w:rPr>
                <w:rFonts w:cs="B Nazanin" w:hint="cs"/>
                <w:b/>
                <w:bCs/>
                <w:rtl/>
              </w:rPr>
              <w:t>سابقه شركت در جشنواره: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40" w:lineRule="auto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خانوادگي:</w:t>
            </w:r>
          </w:p>
          <w:p w:rsidR="007A5276" w:rsidRDefault="007A5276">
            <w:pPr>
              <w:spacing w:after="0" w:line="24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مدرك ورشته تحصيلي:</w:t>
            </w:r>
          </w:p>
          <w:p w:rsidR="007A5276" w:rsidRDefault="007A5276">
            <w:pPr>
              <w:spacing w:after="0" w:line="24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سابقه خدمت:</w:t>
            </w:r>
          </w:p>
          <w:p w:rsidR="007A5276" w:rsidRDefault="007A5276">
            <w:pPr>
              <w:spacing w:after="0" w:line="240" w:lineRule="auto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سابقه داوري:</w:t>
            </w:r>
          </w:p>
        </w:tc>
      </w:tr>
    </w:tbl>
    <w:p w:rsidR="007A5276" w:rsidRDefault="007A5276" w:rsidP="007A5276">
      <w:pPr>
        <w:jc w:val="center"/>
        <w:rPr>
          <w:rFonts w:cs="B Titr"/>
          <w:rtl/>
        </w:rPr>
      </w:pPr>
    </w:p>
    <w:tbl>
      <w:tblPr>
        <w:tblW w:w="105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805"/>
        <w:gridCol w:w="552"/>
        <w:gridCol w:w="450"/>
        <w:gridCol w:w="558"/>
        <w:gridCol w:w="484"/>
        <w:gridCol w:w="5891"/>
        <w:gridCol w:w="1077"/>
      </w:tblGrid>
      <w:tr w:rsidR="007A5276" w:rsidTr="007A5276">
        <w:trPr>
          <w:trHeight w:val="413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جمع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ضريب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امتياز</w:t>
            </w:r>
          </w:p>
        </w:tc>
        <w:tc>
          <w:tcPr>
            <w:tcW w:w="5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شرح مورد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pStyle w:val="ListParagraph"/>
              <w:spacing w:after="0" w:line="240" w:lineRule="auto"/>
              <w:ind w:hanging="642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رديف</w:t>
            </w:r>
          </w:p>
        </w:tc>
      </w:tr>
      <w:tr w:rsidR="007A5276" w:rsidTr="007A5276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276" w:rsidRDefault="007A5276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276" w:rsidRDefault="007A5276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276" w:rsidRDefault="007A5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276" w:rsidRDefault="007A5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276" w:rsidRDefault="007A5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276" w:rsidRDefault="007A5276">
            <w:pPr>
              <w:spacing w:after="0" w:line="240" w:lineRule="auto"/>
              <w:rPr>
                <w:rFonts w:cs="B Ti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276" w:rsidRDefault="007A5276">
            <w:pPr>
              <w:spacing w:after="0" w:line="240" w:lineRule="auto"/>
              <w:rPr>
                <w:rFonts w:cs="B Titr"/>
              </w:rPr>
            </w:pPr>
          </w:p>
        </w:tc>
      </w:tr>
      <w:tr w:rsidR="007A5276" w:rsidTr="007A527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bidi/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برقراري ارتباط بين مفاهيم درس با مسائل اخلاقي، تربيتي، اسلامي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 w:rsidP="00FF08F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A5276" w:rsidTr="007A527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فعال ساختن فراگيران به طور پيوسته در فرآيند يادگيري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 w:rsidP="00FF08F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A5276" w:rsidTr="007A527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ارائه بازخوردهاي به موقع و مناسب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 w:rsidP="00FF08F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A5276" w:rsidTr="007A527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bidi/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ايجاد فضاي امن رواني و خوشايند در كلاس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 w:rsidP="00FF08F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A5276" w:rsidTr="007A527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bidi/>
              <w:spacing w:after="0" w:line="264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توزيع عادلانه توجه كلامي و غيركلامي به دانش‌آموزان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 w:rsidP="00FF08F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A5276" w:rsidTr="007A527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bidi/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گوش دادن فعال و بازخورد مناسب به فراگيران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 w:rsidP="00FF08F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A5276" w:rsidTr="007A527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bidi/>
              <w:spacing w:after="0" w:line="264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آرامش خاطر و آسودگي در جريان تدريس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 w:rsidP="00FF08F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A5276" w:rsidTr="007A527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هدايت دانش‌آموزان به پرسش‌هاي واگرا و تفكر نقّاد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 w:rsidP="00FF08F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A5276" w:rsidTr="007A527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عدم يكنواختي در كلام، لحن و حركات بدن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 w:rsidP="00FF08F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A5276" w:rsidTr="007A527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bidi/>
              <w:spacing w:after="0" w:line="264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ايجاد انگيزه و تداوم شوق يادگيري در دانش‌آموزان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 w:rsidP="00FF08F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A5276" w:rsidTr="007A527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76" w:rsidRDefault="007A5276">
            <w:pPr>
              <w:spacing w:after="0" w:line="264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كل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 w:rsidP="00FF08F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7A5276" w:rsidRDefault="007A5276" w:rsidP="007A5276">
      <w:pPr>
        <w:spacing w:line="264" w:lineRule="auto"/>
        <w:jc w:val="center"/>
        <w:rPr>
          <w:rFonts w:cs="B Nazanin"/>
          <w:sz w:val="24"/>
          <w:szCs w:val="24"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7A5276" w:rsidTr="007A527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6" w:rsidRDefault="007A5276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اگر نظر كلي درباره دبير يا ويژگي خاص از او مدنظر داريد مطرح فرماييد.</w:t>
            </w:r>
          </w:p>
          <w:p w:rsidR="007A5276" w:rsidRDefault="007A5276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A5276" w:rsidRDefault="007A5276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</w:tbl>
    <w:p w:rsidR="007A5276" w:rsidRPr="007A5276" w:rsidRDefault="007A5276" w:rsidP="007A5276">
      <w:pPr>
        <w:rPr>
          <w:rFonts w:cs="B Nazanin"/>
          <w:sz w:val="24"/>
          <w:szCs w:val="24"/>
          <w:lang w:bidi="fa-IR"/>
        </w:rPr>
      </w:pPr>
    </w:p>
    <w:sectPr w:rsidR="007A5276" w:rsidRPr="007A5276" w:rsidSect="007A5276">
      <w:pgSz w:w="11906" w:h="16838"/>
      <w:pgMar w:top="142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038"/>
    <w:multiLevelType w:val="hybridMultilevel"/>
    <w:tmpl w:val="670E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276"/>
    <w:rsid w:val="00031A36"/>
    <w:rsid w:val="002C282D"/>
    <w:rsid w:val="004847E4"/>
    <w:rsid w:val="007A5276"/>
    <w:rsid w:val="00826F16"/>
    <w:rsid w:val="009A6578"/>
    <w:rsid w:val="00E6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76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Ahmad Poursafari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saremi2</dc:creator>
  <cp:keywords/>
  <dc:description/>
  <cp:lastModifiedBy>MPC</cp:lastModifiedBy>
  <cp:revision>2</cp:revision>
  <dcterms:created xsi:type="dcterms:W3CDTF">2016-01-06T09:18:00Z</dcterms:created>
  <dcterms:modified xsi:type="dcterms:W3CDTF">2016-01-06T09:18:00Z</dcterms:modified>
</cp:coreProperties>
</file>