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D2" w:rsidRDefault="00932C32" w:rsidP="00BD52F8">
      <w:pPr>
        <w:spacing w:line="240" w:lineRule="auto"/>
        <w:rPr>
          <w:rFonts w:cs="B Titr"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-152400</wp:posOffset>
                </wp:positionV>
                <wp:extent cx="3719830" cy="486410"/>
                <wp:effectExtent l="87630" t="11430" r="12065" b="9271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830" cy="48641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64AC3" w:rsidRPr="00C64AC3" w:rsidRDefault="00C64AC3" w:rsidP="00BD67D8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64AC3">
                              <w:rPr>
                                <w:rFonts w:cs="B Titr" w:hint="cs"/>
                                <w:rtl/>
                              </w:rPr>
                              <w:t>اردوي شش روزه فرهنگي « راهیان نور-مناطق جنگی جنوب »</w:t>
                            </w:r>
                          </w:p>
                          <w:p w:rsidR="001C191D" w:rsidRPr="00C64AC3" w:rsidRDefault="001C191D" w:rsidP="00C64AC3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5" o:spid="_x0000_s1026" type="#_x0000_t84" style="position:absolute;left:0;text-align:left;margin-left:25.85pt;margin-top:-12pt;width:292.9pt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" strokeweight="1.5pt">
                <v:shadow on="t" opacity=".5" offset="-6pt,6pt"/>
                <v:textbox>
                  <w:txbxContent>
                    <w:p w:rsidR="00C64AC3" w:rsidRPr="00C64AC3" w:rsidRDefault="00C64AC3" w:rsidP="00BD67D8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  <w:r w:rsidRPr="00C64AC3">
                        <w:rPr>
                          <w:rFonts w:cs="B Titr" w:hint="cs"/>
                          <w:rtl/>
                        </w:rPr>
                        <w:t>اردوي شش روزه فرهنگي « راهیان نور-مناطق جنگی جنوب »</w:t>
                      </w:r>
                    </w:p>
                    <w:p w:rsidR="001C191D" w:rsidRPr="00C64AC3" w:rsidRDefault="001C191D" w:rsidP="00C64AC3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5E6" w:rsidRPr="00AB42F4" w:rsidRDefault="000365E6" w:rsidP="00DA4BE4">
      <w:pPr>
        <w:spacing w:after="0" w:line="240" w:lineRule="auto"/>
        <w:rPr>
          <w:rFonts w:cs="B Titr"/>
          <w:u w:val="single"/>
          <w:rtl/>
        </w:rPr>
      </w:pPr>
      <w:r w:rsidRPr="00AB42F4">
        <w:rPr>
          <w:rFonts w:cs="B Titr" w:hint="cs"/>
          <w:rtl/>
        </w:rPr>
        <w:t xml:space="preserve">واحد دانش آموزي پايگاه بسیج علی بن ابیطالب(ع) مسجد کاظمبیک بابل   </w:t>
      </w:r>
      <w:r>
        <w:rPr>
          <w:rFonts w:cs="B Titr" w:hint="cs"/>
          <w:rtl/>
        </w:rPr>
        <w:t xml:space="preserve">      </w:t>
      </w:r>
      <w:r w:rsidRPr="00AB42F4">
        <w:rPr>
          <w:rFonts w:cs="B Titr" w:hint="cs"/>
          <w:rtl/>
        </w:rPr>
        <w:t xml:space="preserve">   زمان: </w:t>
      </w:r>
      <w:r w:rsidR="00DA4BE4">
        <w:rPr>
          <w:rFonts w:cs="B Titr" w:hint="cs"/>
          <w:u w:val="single"/>
          <w:rtl/>
        </w:rPr>
        <w:t>6</w:t>
      </w:r>
      <w:r w:rsidRPr="00AB42F4">
        <w:rPr>
          <w:rFonts w:cs="B Titr" w:hint="cs"/>
          <w:rtl/>
        </w:rPr>
        <w:t xml:space="preserve">   الی </w:t>
      </w:r>
      <w:r w:rsidR="00DA4BE4">
        <w:rPr>
          <w:rFonts w:cs="B Titr" w:hint="cs"/>
          <w:u w:val="single"/>
          <w:rtl/>
        </w:rPr>
        <w:t>11</w:t>
      </w:r>
      <w:r w:rsidRPr="00AB42F4">
        <w:rPr>
          <w:rFonts w:cs="B Titr" w:hint="cs"/>
          <w:rtl/>
        </w:rPr>
        <w:t xml:space="preserve">  </w:t>
      </w:r>
      <w:r w:rsidR="00DA4BE4">
        <w:rPr>
          <w:rFonts w:cs="B Titr" w:hint="cs"/>
          <w:rtl/>
        </w:rPr>
        <w:t xml:space="preserve">فروردین </w:t>
      </w:r>
      <w:r w:rsidRPr="00AB42F4">
        <w:rPr>
          <w:rFonts w:cs="B Titr" w:hint="cs"/>
          <w:rtl/>
        </w:rPr>
        <w:t>ماه  139</w:t>
      </w:r>
      <w:r w:rsidR="00DA4BE4">
        <w:rPr>
          <w:rFonts w:cs="B Titr" w:hint="cs"/>
          <w:rtl/>
        </w:rPr>
        <w:t>1</w:t>
      </w:r>
      <w:r w:rsidRPr="00AB42F4">
        <w:rPr>
          <w:rFonts w:cs="B Titr" w:hint="cs"/>
          <w:rtl/>
        </w:rPr>
        <w:t xml:space="preserve"> (</w:t>
      </w:r>
      <w:r w:rsidR="00DA4BE4">
        <w:rPr>
          <w:rFonts w:cs="B Titr" w:hint="cs"/>
          <w:rtl/>
        </w:rPr>
        <w:t>یکشنبه</w:t>
      </w:r>
      <w:r w:rsidRPr="00AB42F4">
        <w:rPr>
          <w:rFonts w:cs="B Titr" w:hint="cs"/>
          <w:rtl/>
        </w:rPr>
        <w:t xml:space="preserve"> الی </w:t>
      </w:r>
      <w:r w:rsidR="00DA4BE4">
        <w:rPr>
          <w:rFonts w:cs="B Titr" w:hint="cs"/>
          <w:rtl/>
        </w:rPr>
        <w:t>جمعه</w:t>
      </w:r>
      <w:r w:rsidRPr="00AB42F4">
        <w:rPr>
          <w:rFonts w:cs="B Titr" w:hint="cs"/>
          <w:rtl/>
        </w:rPr>
        <w:t xml:space="preserve"> )                                                           مکان :</w:t>
      </w:r>
      <w:r>
        <w:rPr>
          <w:rFonts w:cs="B Titr" w:hint="cs"/>
          <w:rtl/>
        </w:rPr>
        <w:t xml:space="preserve"> مناطق جنگی جنوب کشور</w:t>
      </w:r>
      <w:r w:rsidRPr="00AB42F4">
        <w:rPr>
          <w:rFonts w:cs="B Titr" w:hint="cs"/>
          <w:rtl/>
        </w:rPr>
        <w:t xml:space="preserve"> </w:t>
      </w:r>
    </w:p>
    <w:p w:rsidR="000365E6" w:rsidRPr="00AB42F4" w:rsidRDefault="000365E6" w:rsidP="00042F0A">
      <w:pPr>
        <w:spacing w:after="120" w:line="240" w:lineRule="auto"/>
        <w:jc w:val="lowKashida"/>
        <w:rPr>
          <w:rFonts w:cs="B Titr"/>
          <w:sz w:val="24"/>
          <w:szCs w:val="24"/>
          <w:u w:val="single"/>
          <w:rtl/>
        </w:rPr>
      </w:pPr>
      <w:r w:rsidRPr="00641388">
        <w:rPr>
          <w:rFonts w:cs="B Titr" w:hint="cs"/>
          <w:sz w:val="26"/>
          <w:szCs w:val="26"/>
          <w:u w:val="single"/>
          <w:rtl/>
        </w:rPr>
        <w:t>ريز برنامه ها:</w:t>
      </w:r>
      <w:r w:rsidR="00144D10">
        <w:rPr>
          <w:rFonts w:cs="B Zar" w:hint="cs"/>
          <w:sz w:val="26"/>
          <w:szCs w:val="26"/>
          <w:rtl/>
        </w:rPr>
        <w:t xml:space="preserve"> </w:t>
      </w:r>
      <w:r w:rsidRPr="00641388">
        <w:rPr>
          <w:rFonts w:cs="B Zar" w:hint="cs"/>
          <w:sz w:val="26"/>
          <w:szCs w:val="26"/>
          <w:rtl/>
        </w:rPr>
        <w:t>ساعت حركت</w:t>
      </w:r>
      <w:r w:rsidR="00AB112D">
        <w:rPr>
          <w:rFonts w:cs="B Zar" w:hint="cs"/>
          <w:sz w:val="26"/>
          <w:szCs w:val="26"/>
          <w:rtl/>
        </w:rPr>
        <w:t xml:space="preserve"> </w:t>
      </w:r>
      <w:r w:rsidRPr="00641388">
        <w:rPr>
          <w:rFonts w:cs="B Zar" w:hint="cs"/>
          <w:sz w:val="26"/>
          <w:szCs w:val="26"/>
          <w:rtl/>
        </w:rPr>
        <w:t>:</w:t>
      </w:r>
      <w:r w:rsidR="00AB112D">
        <w:rPr>
          <w:rFonts w:cs="B Zar" w:hint="cs"/>
          <w:sz w:val="26"/>
          <w:szCs w:val="26"/>
          <w:rtl/>
        </w:rPr>
        <w:t xml:space="preserve"> </w:t>
      </w:r>
      <w:r w:rsidR="004A735B">
        <w:rPr>
          <w:rFonts w:cs="B Zar" w:hint="cs"/>
          <w:b/>
          <w:bCs/>
          <w:sz w:val="24"/>
          <w:szCs w:val="24"/>
          <w:rtl/>
        </w:rPr>
        <w:t>یک</w:t>
      </w:r>
      <w:r w:rsidRPr="00AC7F34">
        <w:rPr>
          <w:rFonts w:cs="B Zar" w:hint="cs"/>
          <w:b/>
          <w:bCs/>
          <w:sz w:val="24"/>
          <w:szCs w:val="24"/>
          <w:rtl/>
        </w:rPr>
        <w:t xml:space="preserve">شنبه </w:t>
      </w:r>
      <w:r w:rsidR="004A735B">
        <w:rPr>
          <w:rFonts w:cs="B Zar" w:hint="cs"/>
          <w:b/>
          <w:bCs/>
          <w:sz w:val="24"/>
          <w:szCs w:val="24"/>
          <w:rtl/>
        </w:rPr>
        <w:t>6</w:t>
      </w:r>
      <w:r w:rsidRPr="00AC7F34">
        <w:rPr>
          <w:rFonts w:cs="B Zar" w:hint="cs"/>
          <w:b/>
          <w:bCs/>
          <w:sz w:val="24"/>
          <w:szCs w:val="24"/>
          <w:rtl/>
        </w:rPr>
        <w:t>/</w:t>
      </w:r>
      <w:r w:rsidR="004A735B">
        <w:rPr>
          <w:rFonts w:cs="B Zar" w:hint="cs"/>
          <w:b/>
          <w:bCs/>
          <w:sz w:val="24"/>
          <w:szCs w:val="24"/>
          <w:rtl/>
        </w:rPr>
        <w:t>1</w:t>
      </w:r>
      <w:r w:rsidR="00AB112D">
        <w:rPr>
          <w:rFonts w:cs="B Zar" w:hint="cs"/>
          <w:b/>
          <w:bCs/>
          <w:sz w:val="24"/>
          <w:szCs w:val="24"/>
          <w:rtl/>
        </w:rPr>
        <w:t>/</w:t>
      </w:r>
      <w:r w:rsidR="004A735B">
        <w:rPr>
          <w:rFonts w:cs="B Zar" w:hint="cs"/>
          <w:b/>
          <w:bCs/>
          <w:sz w:val="24"/>
          <w:szCs w:val="24"/>
          <w:rtl/>
        </w:rPr>
        <w:t>91</w:t>
      </w:r>
      <w:r w:rsidR="00AB112D">
        <w:rPr>
          <w:rFonts w:cs="B Zar" w:hint="cs"/>
          <w:b/>
          <w:bCs/>
          <w:sz w:val="24"/>
          <w:szCs w:val="24"/>
          <w:rtl/>
        </w:rPr>
        <w:t xml:space="preserve"> ساعت14(مسجد کاظمبیک</w:t>
      </w:r>
      <w:r w:rsidRPr="00AC7F34">
        <w:rPr>
          <w:rFonts w:cs="B Zar" w:hint="cs"/>
          <w:b/>
          <w:bCs/>
          <w:sz w:val="24"/>
          <w:szCs w:val="24"/>
          <w:rtl/>
        </w:rPr>
        <w:t>)</w:t>
      </w:r>
      <w:r>
        <w:rPr>
          <w:rFonts w:cs="B Zar" w:hint="cs"/>
          <w:b/>
          <w:bCs/>
          <w:sz w:val="24"/>
          <w:szCs w:val="24"/>
          <w:rtl/>
        </w:rPr>
        <w:t xml:space="preserve"> بازدید از خرمشهر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آبادان- اهواز -  اروند کنار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شلمچه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طلائیه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دوکوهه  هویزه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سوسنگرد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0B1B0A">
        <w:rPr>
          <w:rFonts w:cs="B Zar" w:hint="cs"/>
          <w:b/>
          <w:bCs/>
          <w:sz w:val="24"/>
          <w:szCs w:val="24"/>
          <w:rtl/>
        </w:rPr>
        <w:t>دهلاویه -</w:t>
      </w:r>
      <w:r>
        <w:rPr>
          <w:rFonts w:cs="B Zar" w:hint="cs"/>
          <w:b/>
          <w:bCs/>
          <w:sz w:val="24"/>
          <w:szCs w:val="24"/>
          <w:rtl/>
        </w:rPr>
        <w:t xml:space="preserve">بستان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>
        <w:rPr>
          <w:rFonts w:cs="B Zar" w:hint="cs"/>
          <w:b/>
          <w:bCs/>
          <w:sz w:val="24"/>
          <w:szCs w:val="24"/>
          <w:rtl/>
        </w:rPr>
        <w:t xml:space="preserve"> شوش</w:t>
      </w:r>
      <w:r w:rsidR="00A74116">
        <w:rPr>
          <w:rFonts w:cs="B Zar" w:hint="cs"/>
          <w:b/>
          <w:bCs/>
          <w:sz w:val="24"/>
          <w:szCs w:val="24"/>
          <w:rtl/>
        </w:rPr>
        <w:t>-</w:t>
      </w:r>
      <w:r>
        <w:rPr>
          <w:rFonts w:cs="B Zar" w:hint="cs"/>
          <w:b/>
          <w:bCs/>
          <w:sz w:val="24"/>
          <w:szCs w:val="24"/>
          <w:rtl/>
        </w:rPr>
        <w:t xml:space="preserve"> </w:t>
      </w:r>
      <w:r w:rsidR="00384CB0">
        <w:rPr>
          <w:rFonts w:cs="B Zar" w:hint="cs"/>
          <w:b/>
          <w:bCs/>
          <w:sz w:val="24"/>
          <w:szCs w:val="24"/>
          <w:rtl/>
        </w:rPr>
        <w:t xml:space="preserve"> فتح المبین</w:t>
      </w:r>
      <w:r>
        <w:rPr>
          <w:rFonts w:cs="B Zar" w:hint="cs"/>
          <w:b/>
          <w:bCs/>
          <w:sz w:val="24"/>
          <w:szCs w:val="24"/>
          <w:rtl/>
        </w:rPr>
        <w:t xml:space="preserve"> و همچنین ، مرقد امام و بهشت زهرا-قم حرم حضرت معصومه و جمکران</w:t>
      </w:r>
      <w:r w:rsidR="00A74116">
        <w:rPr>
          <w:rFonts w:cs="B Zar" w:hint="cs"/>
          <w:b/>
          <w:bCs/>
          <w:sz w:val="24"/>
          <w:szCs w:val="24"/>
          <w:rtl/>
        </w:rPr>
        <w:t xml:space="preserve"> و.... </w:t>
      </w:r>
      <w:r>
        <w:rPr>
          <w:rFonts w:cs="B Zar" w:hint="cs"/>
          <w:b/>
          <w:bCs/>
          <w:sz w:val="24"/>
          <w:szCs w:val="24"/>
          <w:rtl/>
        </w:rPr>
        <w:t>-</w:t>
      </w:r>
      <w:r w:rsidR="00A74116">
        <w:rPr>
          <w:rFonts w:cs="B Zar" w:hint="cs"/>
          <w:sz w:val="26"/>
          <w:szCs w:val="26"/>
          <w:rtl/>
        </w:rPr>
        <w:t xml:space="preserve"> </w:t>
      </w:r>
      <w:r>
        <w:rPr>
          <w:rFonts w:cs="B Zar" w:hint="cs"/>
          <w:sz w:val="26"/>
          <w:szCs w:val="26"/>
          <w:rtl/>
        </w:rPr>
        <w:t xml:space="preserve">بازگشت عصر </w:t>
      </w:r>
      <w:r w:rsidR="00042F0A">
        <w:rPr>
          <w:rFonts w:cs="B Zar" w:hint="cs"/>
          <w:sz w:val="26"/>
          <w:szCs w:val="26"/>
          <w:rtl/>
        </w:rPr>
        <w:t>جمعه</w:t>
      </w:r>
      <w:r>
        <w:rPr>
          <w:rFonts w:cs="B Zar" w:hint="cs"/>
          <w:sz w:val="26"/>
          <w:szCs w:val="26"/>
          <w:rtl/>
        </w:rPr>
        <w:t xml:space="preserve"> </w:t>
      </w:r>
      <w:r w:rsidR="00042F0A">
        <w:rPr>
          <w:rFonts w:cs="B Zar" w:hint="cs"/>
          <w:sz w:val="26"/>
          <w:szCs w:val="26"/>
          <w:rtl/>
        </w:rPr>
        <w:t>11</w:t>
      </w:r>
      <w:r>
        <w:rPr>
          <w:rFonts w:cs="B Zar" w:hint="cs"/>
          <w:sz w:val="26"/>
          <w:szCs w:val="26"/>
          <w:rtl/>
        </w:rPr>
        <w:t xml:space="preserve"> </w:t>
      </w:r>
      <w:r w:rsidR="00042F0A">
        <w:rPr>
          <w:rFonts w:cs="B Zar" w:hint="cs"/>
          <w:sz w:val="26"/>
          <w:szCs w:val="26"/>
          <w:rtl/>
        </w:rPr>
        <w:t>فروردین</w:t>
      </w:r>
      <w:r>
        <w:rPr>
          <w:rFonts w:cs="B Zar" w:hint="cs"/>
          <w:sz w:val="26"/>
          <w:szCs w:val="26"/>
          <w:rtl/>
        </w:rPr>
        <w:t xml:space="preserve"> </w:t>
      </w:r>
    </w:p>
    <w:p w:rsidR="00A74116" w:rsidRPr="004A447A" w:rsidRDefault="00932C32" w:rsidP="00932C32">
      <w:pPr>
        <w:spacing w:after="120" w:line="240" w:lineRule="auto"/>
        <w:rPr>
          <w:rFonts w:cs="B Titr"/>
          <w:sz w:val="24"/>
          <w:szCs w:val="24"/>
          <w:rtl/>
        </w:rPr>
      </w:pPr>
      <w:r>
        <w:rPr>
          <w:rFonts w:cs="B Titr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315595</wp:posOffset>
                </wp:positionV>
                <wp:extent cx="4229100" cy="1181100"/>
                <wp:effectExtent l="17780" t="18415" r="20320" b="196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978" w:rsidRPr="00CA5D00" w:rsidRDefault="00C968B7" w:rsidP="00085285">
                            <w:pPr>
                              <w:jc w:val="lowKashida"/>
                              <w:rPr>
                                <w:rFonts w:ascii="IranNastaliq" w:hAnsi="IranNastaliq"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نك</w:t>
                            </w:r>
                            <w:r w:rsidR="003659D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ات:1</w:t>
                            </w:r>
                            <w:r w:rsidR="0050177B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) </w:t>
                            </w:r>
                            <w:r w:rsidR="00472B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ارائه</w:t>
                            </w:r>
                            <w:r w:rsidR="002514C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0177B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رضايت</w:t>
                            </w:r>
                            <w:r w:rsidR="00472B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0177B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نامه </w:t>
                            </w:r>
                            <w:r w:rsidR="00472B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 داشتن</w:t>
                            </w:r>
                            <w:r w:rsidR="001A0F52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36B2F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يك</w:t>
                            </w:r>
                            <w:r w:rsidR="005437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36B2F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وعده غذايي </w:t>
                            </w:r>
                            <w:r w:rsidR="00A44E6E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شام</w:t>
                            </w:r>
                            <w:r w:rsidR="00A257D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0177B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الزامي است</w:t>
                            </w:r>
                            <w:r w:rsidR="0051423D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3659D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  <w:r w:rsidR="002514C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472B6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آوردن</w:t>
                            </w:r>
                            <w:r w:rsidR="003659D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لوازم شخصي(ليوان ،بشقاب</w:t>
                            </w:r>
                            <w:r w:rsidR="002514C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،قاشق،لباس </w:t>
                            </w:r>
                            <w:r w:rsidR="007D76F3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ورزش</w:t>
                            </w:r>
                            <w:r w:rsidR="00C65EB5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="00B90BE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پتو</w:t>
                            </w:r>
                            <w:r w:rsidR="00A446BC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،تلفن همراه</w:t>
                            </w:r>
                            <w:r w:rsidR="002514C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و...)</w:t>
                            </w:r>
                            <w:r w:rsidR="00AA13A7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  <w:r w:rsidR="003659D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2514CE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  <w:r w:rsidR="007945B9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مهلت ثبت نام</w:t>
                            </w:r>
                            <w:r w:rsid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6309C4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حداكثر</w:t>
                            </w:r>
                            <w:r w:rsidR="0073023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A446BC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تا </w:t>
                            </w:r>
                            <w:r w:rsidR="00EF746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جمعه</w:t>
                            </w:r>
                            <w:r w:rsidR="00CD247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50368">
                              <w:rPr>
                                <w:rFonts w:cs="B Titr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4</w:t>
                            </w:r>
                            <w:r w:rsidR="00CD247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50368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فروردین</w:t>
                            </w:r>
                            <w:r w:rsidR="00396629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7D76F3" w:rsidRPr="00710F7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ماه </w:t>
                            </w:r>
                            <w:r w:rsidR="0008528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1391</w:t>
                            </w:r>
                            <w:r w:rsidR="00CA5D00" w:rsidRPr="000D1E35">
                              <w:rPr>
                                <w:rFonts w:ascii="IranNastaliq" w:hAnsi="IranNastaliq" w:cs="B Titr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D1E35" w:rsidRPr="008E768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(</w:t>
                            </w:r>
                            <w:r w:rsidR="00CA5D00" w:rsidRPr="008E768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کسانی که ثبت نام  نمودند، در صورت عدم شرکت  در اردو  حداکثر تا </w:t>
                            </w:r>
                            <w:r w:rsidR="00EB419F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7</w:t>
                            </w:r>
                            <w:r w:rsidR="00CA5D00" w:rsidRPr="008E768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روز قبل از اردو اعلام نمایند،  در غیر ای</w:t>
                            </w:r>
                            <w:r w:rsidR="000D1E35" w:rsidRPr="008E768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نصورت  از پرداخت هزینه معذوریم )</w:t>
                            </w:r>
                            <w:r w:rsidR="00CA5D00" w:rsidRPr="008E7688">
                              <w:rPr>
                                <w:rFonts w:ascii="IranNastaliq" w:hAnsi="IranNastaliq" w:cs="B Mitra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8E7688">
                              <w:rPr>
                                <w:rFonts w:ascii="IranNastaliq" w:hAnsi="IranNastaliq" w:cs="B Titr" w:hint="cs"/>
                                <w:sz w:val="16"/>
                                <w:szCs w:val="16"/>
                                <w:rtl/>
                              </w:rPr>
                              <w:t>4- مبلغ با هزینه بیمه : 000/20</w:t>
                            </w:r>
                            <w:r w:rsidR="00BD41E8">
                              <w:rPr>
                                <w:rFonts w:ascii="IranNastaliq" w:hAnsi="IranNastaliq" w:cs="B Tit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8E7688">
                              <w:rPr>
                                <w:rFonts w:ascii="IranNastaliq" w:hAnsi="IranNastaliq" w:cs="B Titr"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BD41E8">
                              <w:rPr>
                                <w:rFonts w:ascii="IranNastaliq" w:hAnsi="IranNastaliq" w:cs="B Titr" w:hint="cs"/>
                                <w:sz w:val="16"/>
                                <w:szCs w:val="16"/>
                                <w:rtl/>
                              </w:rPr>
                              <w:t>تومان</w:t>
                            </w:r>
                          </w:p>
                          <w:p w:rsidR="002514CE" w:rsidRPr="007D76F3" w:rsidRDefault="002514CE" w:rsidP="00C579CF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.6pt;margin-top:24.85pt;width:33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" strokeweight="2.25pt">
                <v:textbox>
                  <w:txbxContent>
                    <w:p w:rsidR="00913978" w:rsidRPr="00CA5D00" w:rsidRDefault="00C968B7" w:rsidP="00085285">
                      <w:pPr>
                        <w:jc w:val="lowKashida"/>
                        <w:rPr>
                          <w:rFonts w:ascii="IranNastaliq" w:hAnsi="IranNastaliq" w:cs="B Titr"/>
                          <w:sz w:val="16"/>
                          <w:szCs w:val="16"/>
                          <w:rtl/>
                        </w:rPr>
                      </w:pPr>
                      <w:r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نك</w:t>
                      </w:r>
                      <w:r w:rsidR="003659D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ات:1</w:t>
                      </w:r>
                      <w:r w:rsidR="0050177B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) </w:t>
                      </w:r>
                      <w:r w:rsidR="00472B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ارائه</w:t>
                      </w:r>
                      <w:r w:rsidR="002514C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0177B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رضايت</w:t>
                      </w:r>
                      <w:r w:rsidR="00472B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0177B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نامه </w:t>
                      </w:r>
                      <w:r w:rsidR="00472B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 داشتن</w:t>
                      </w:r>
                      <w:r w:rsidR="001A0F52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36B2F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يك</w:t>
                      </w:r>
                      <w:r w:rsidR="005437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36B2F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وعده غذايي </w:t>
                      </w:r>
                      <w:r w:rsidR="00A44E6E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شام</w:t>
                      </w:r>
                      <w:r w:rsidR="00A257DC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0177B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الزامي است</w:t>
                      </w:r>
                      <w:r w:rsidR="0051423D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3659D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2</w:t>
                      </w:r>
                      <w:r w:rsidR="002514C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 w:rsidR="00472B6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آوردن</w:t>
                      </w:r>
                      <w:r w:rsidR="003659D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لوازم شخصي(ليوان ،بشقاب</w:t>
                      </w:r>
                      <w:r w:rsidR="002514C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،قاشق،لباس </w:t>
                      </w:r>
                      <w:r w:rsidR="007D76F3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ورزش</w:t>
                      </w:r>
                      <w:r w:rsidR="00C65EB5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،</w:t>
                      </w:r>
                      <w:r w:rsidR="00B90BE1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پتو</w:t>
                      </w:r>
                      <w:r w:rsidR="00A446BC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،تلفن همراه</w:t>
                      </w:r>
                      <w:r w:rsidR="002514C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و...)</w:t>
                      </w:r>
                      <w:r w:rsidR="00AA13A7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-</w:t>
                      </w:r>
                      <w:r w:rsidR="003659D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3</w:t>
                      </w:r>
                      <w:r w:rsidR="002514CE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)</w:t>
                      </w:r>
                      <w:r w:rsidR="007945B9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مهلت ثبت نام</w:t>
                      </w:r>
                      <w:r w:rsid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6309C4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حداكثر</w:t>
                      </w:r>
                      <w:r w:rsidR="00730234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A446BC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تا </w:t>
                      </w:r>
                      <w:r w:rsidR="00EF746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جمعه</w:t>
                      </w:r>
                      <w:r w:rsidR="00CD247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50368">
                        <w:rPr>
                          <w:rFonts w:cs="B Titr" w:hint="cs"/>
                          <w:sz w:val="20"/>
                          <w:szCs w:val="20"/>
                          <w:u w:val="single"/>
                          <w:rtl/>
                        </w:rPr>
                        <w:t>4</w:t>
                      </w:r>
                      <w:r w:rsidR="00CD247B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50368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فروردین</w:t>
                      </w:r>
                      <w:r w:rsidR="00396629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7D76F3" w:rsidRPr="00710F7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ماه </w:t>
                      </w:r>
                      <w:r w:rsidR="00085285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1391</w:t>
                      </w:r>
                      <w:r w:rsidR="00CA5D00" w:rsidRPr="000D1E35">
                        <w:rPr>
                          <w:rFonts w:ascii="IranNastaliq" w:hAnsi="IranNastaliq" w:cs="B Titr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D1E35" w:rsidRPr="008E7688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(</w:t>
                      </w:r>
                      <w:r w:rsidR="00CA5D00" w:rsidRPr="008E7688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کسانی که ثبت نام  نمودند، در صورت عدم شرکت  در اردو  حداکثر تا </w:t>
                      </w:r>
                      <w:r w:rsidR="00EB419F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7</w:t>
                      </w:r>
                      <w:r w:rsidR="00CA5D00" w:rsidRPr="008E7688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روز قبل از اردو اعلام نمایند،  در غیر ای</w:t>
                      </w:r>
                      <w:r w:rsidR="000D1E35" w:rsidRPr="008E7688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>نصورت  از پرداخت هزینه معذوریم )</w:t>
                      </w:r>
                      <w:r w:rsidR="00CA5D00" w:rsidRPr="008E7688">
                        <w:rPr>
                          <w:rFonts w:ascii="IranNastaliq" w:hAnsi="IranNastaliq" w:cs="B Mitra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8E7688">
                        <w:rPr>
                          <w:rFonts w:ascii="IranNastaliq" w:hAnsi="IranNastaliq" w:cs="B Titr" w:hint="cs"/>
                          <w:sz w:val="16"/>
                          <w:szCs w:val="16"/>
                          <w:rtl/>
                        </w:rPr>
                        <w:t>4- مبلغ با هزینه بیمه : 000/20</w:t>
                      </w:r>
                      <w:r w:rsidR="00BD41E8">
                        <w:rPr>
                          <w:rFonts w:ascii="IranNastaliq" w:hAnsi="IranNastaliq" w:cs="B Tit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8E7688">
                        <w:rPr>
                          <w:rFonts w:ascii="IranNastaliq" w:hAnsi="IranNastaliq" w:cs="B Titr"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BD41E8">
                        <w:rPr>
                          <w:rFonts w:ascii="IranNastaliq" w:hAnsi="IranNastaliq" w:cs="B Titr" w:hint="cs"/>
                          <w:sz w:val="16"/>
                          <w:szCs w:val="16"/>
                          <w:rtl/>
                        </w:rPr>
                        <w:t>تومان</w:t>
                      </w:r>
                    </w:p>
                    <w:p w:rsidR="002514CE" w:rsidRPr="007D76F3" w:rsidRDefault="002514CE" w:rsidP="00C579CF">
                      <w:pPr>
                        <w:rPr>
                          <w:rFonts w:cs="B Titr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59C2" w:rsidRPr="004A447A">
        <w:rPr>
          <w:rFonts w:cs="B Titr" w:hint="cs"/>
          <w:sz w:val="24"/>
          <w:szCs w:val="24"/>
          <w:rtl/>
        </w:rPr>
        <w:t>شماره تماس :</w:t>
      </w:r>
      <w:r w:rsidR="002159C2" w:rsidRPr="004A447A">
        <w:rPr>
          <w:rFonts w:ascii="G2 DF Diversities LET" w:hAnsi="G2 DF Diversities LET" w:cs="B Mitra" w:hint="cs"/>
          <w:sz w:val="20"/>
          <w:szCs w:val="20"/>
          <w:rtl/>
        </w:rPr>
        <w:t xml:space="preserve">  </w:t>
      </w:r>
      <w:r>
        <w:rPr>
          <w:rFonts w:ascii="G2 DF Diversities LET" w:hAnsi="G2 DF Diversities LET" w:cs="B Mitra" w:hint="cs"/>
          <w:b/>
          <w:bCs/>
          <w:sz w:val="26"/>
          <w:szCs w:val="26"/>
          <w:rtl/>
        </w:rPr>
        <w:t xml:space="preserve">-- </w:t>
      </w:r>
      <w:r w:rsidR="002159C2" w:rsidRPr="004A447A">
        <w:rPr>
          <w:rFonts w:ascii="G2 DF Diversities LET" w:hAnsi="G2 DF Diversities LET" w:cs="B Mitra" w:hint="cs"/>
          <w:b/>
          <w:bCs/>
          <w:sz w:val="26"/>
          <w:szCs w:val="26"/>
          <w:rtl/>
        </w:rPr>
        <w:t>-2225047</w:t>
      </w:r>
    </w:p>
    <w:p w:rsidR="00CF5629" w:rsidRPr="00155A79" w:rsidRDefault="00CF5629" w:rsidP="00F1738E">
      <w:pPr>
        <w:spacing w:line="240" w:lineRule="auto"/>
        <w:rPr>
          <w:rFonts w:cs="B Titr"/>
          <w:sz w:val="36"/>
          <w:szCs w:val="36"/>
          <w:rtl/>
        </w:rPr>
      </w:pPr>
    </w:p>
    <w:p w:rsidR="00CA5D00" w:rsidRDefault="00CA5D00" w:rsidP="00915FDF">
      <w:pPr>
        <w:spacing w:line="240" w:lineRule="auto"/>
        <w:rPr>
          <w:rFonts w:cs="B Titr"/>
          <w:sz w:val="2"/>
          <w:szCs w:val="2"/>
          <w:rtl/>
        </w:rPr>
      </w:pPr>
    </w:p>
    <w:p w:rsidR="00CA5D00" w:rsidRDefault="00CA5D00" w:rsidP="00915FDF">
      <w:pPr>
        <w:spacing w:line="240" w:lineRule="auto"/>
        <w:rPr>
          <w:rFonts w:cs="B Titr"/>
          <w:sz w:val="2"/>
          <w:szCs w:val="2"/>
          <w:rtl/>
        </w:rPr>
      </w:pPr>
    </w:p>
    <w:p w:rsidR="00CA5D00" w:rsidRDefault="00CA5D00" w:rsidP="00915FDF">
      <w:pPr>
        <w:spacing w:line="240" w:lineRule="auto"/>
        <w:rPr>
          <w:rFonts w:cs="B Titr"/>
          <w:sz w:val="2"/>
          <w:szCs w:val="2"/>
          <w:rtl/>
        </w:rPr>
      </w:pPr>
    </w:p>
    <w:p w:rsidR="005C3889" w:rsidRPr="005C3889" w:rsidRDefault="00932C32" w:rsidP="00915FDF">
      <w:pPr>
        <w:spacing w:line="240" w:lineRule="auto"/>
        <w:rPr>
          <w:rFonts w:cs="B Mitra"/>
          <w:b/>
          <w:bCs/>
          <w:sz w:val="2"/>
          <w:szCs w:val="2"/>
          <w:rtl/>
        </w:rPr>
      </w:pPr>
      <w:r>
        <w:rPr>
          <w:rFonts w:cs="B Titr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23495</wp:posOffset>
                </wp:positionV>
                <wp:extent cx="675640" cy="526415"/>
                <wp:effectExtent l="3175" t="3175" r="0" b="381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C2A" w:rsidRDefault="00794C2A">
                            <w:r w:rsidRPr="00794C2A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406676" cy="406676"/>
                                  <wp:effectExtent l="19050" t="0" r="0" b="0"/>
                                  <wp:docPr id="3" name="Picture 1" descr="F:\AKS\Icon Pack\2730 Icon\111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AKS\Icon Pack\2730 Icon\11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42000" contrast="61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622" cy="404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93.7pt;margin-top:1.85pt;width:53.2pt;height:4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" filled="f" stroked="f" strokecolor="white [3212]">
                <v:textbox>
                  <w:txbxContent>
                    <w:p w:rsidR="00794C2A" w:rsidRDefault="00794C2A">
                      <w:r w:rsidRPr="00794C2A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>
                            <wp:extent cx="406676" cy="406676"/>
                            <wp:effectExtent l="19050" t="0" r="0" b="0"/>
                            <wp:docPr id="3" name="Picture 1" descr="F:\AKS\Icon Pack\2730 Icon\111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AKS\Icon Pack\2730 Icon\11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42000" contrast="61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622" cy="404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A446BC" w:rsidRPr="00CA5D00" w:rsidRDefault="00932C32" w:rsidP="00915FDF">
      <w:pPr>
        <w:spacing w:line="240" w:lineRule="auto"/>
        <w:rPr>
          <w:rFonts w:cs="B Mitra"/>
          <w:b/>
          <w:bCs/>
          <w:sz w:val="26"/>
          <w:szCs w:val="26"/>
          <w:rtl/>
        </w:rPr>
      </w:pPr>
      <w:r>
        <w:rPr>
          <w:rFonts w:cs="B Titr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273050</wp:posOffset>
                </wp:positionV>
                <wp:extent cx="4229100" cy="2099945"/>
                <wp:effectExtent l="13970" t="18415" r="1460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09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C5" w:rsidRPr="00E46211" w:rsidRDefault="00F065EB" w:rsidP="0018375E">
                            <w:pPr>
                              <w:spacing w:line="240" w:lineRule="auto"/>
                              <w:jc w:val="center"/>
                              <w:rPr>
                                <w:rFonts w:ascii="G2 DF Diversities LET" w:hAnsi="G2 DF Diversities LET" w:cs="B Mitra"/>
                                <w:b/>
                                <w:bCs/>
                                <w:rtl/>
                              </w:rPr>
                            </w:pP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به نام خدا </w:t>
                            </w:r>
                          </w:p>
                          <w:p w:rsidR="00BD41E8" w:rsidRDefault="00F065EB" w:rsidP="00042F0A">
                            <w:pPr>
                              <w:spacing w:after="0" w:line="240" w:lineRule="auto"/>
                              <w:jc w:val="lowKashida"/>
                              <w:rPr>
                                <w:rFonts w:ascii="G2 DF Diversities LET" w:hAnsi="G2 DF Diversities LET" w:cs="B Mitra"/>
                                <w:b/>
                                <w:bCs/>
                                <w:rtl/>
                              </w:rPr>
                            </w:pP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اينجانب ولي دانش آموز بسيجي </w:t>
                            </w:r>
                            <w:r w:rsidRPr="00AF450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</w:t>
                            </w:r>
                            <w:r w:rsidR="00BB67D1" w:rsidRPr="00AF450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</w:t>
                            </w:r>
                            <w:r w:rsidR="00AF450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</w:t>
                            </w:r>
                            <w:r w:rsidR="00BB67D1" w:rsidRPr="00AF450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</w:t>
                            </w:r>
                            <w:r w:rsidRPr="00AF450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..............</w:t>
                            </w:r>
                            <w:r w:rsidR="00AD0C54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رضايت مي دهم تا ايشان در</w:t>
                            </w:r>
                            <w:r w:rsidR="00B360F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D0C54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اردوی شش روزه راهیان نور</w:t>
                            </w:r>
                            <w:r w:rsidR="00B360F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AD0C54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بازدید مناطق جنگی جنوب کشور </w:t>
                            </w: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در</w:t>
                            </w:r>
                            <w:r w:rsidR="00B360F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تاريخ </w:t>
                            </w:r>
                            <w:r w:rsidR="00042F0A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یک</w:t>
                            </w:r>
                            <w:r w:rsidR="00AD0C54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شنبه</w:t>
                            </w:r>
                            <w:r w:rsidR="0041084D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="00E11BD5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E11BD5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91</w:t>
                            </w:r>
                            <w:r w:rsidR="00C77F6D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2713D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C2D8C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لغایت</w:t>
                            </w:r>
                            <w:r w:rsidR="00AD0C54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42F0A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جمعه</w:t>
                            </w:r>
                            <w:r w:rsidR="009C2D8C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 w:rsidR="009C2D8C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9C2D8C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384333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91</w:t>
                            </w:r>
                            <w:r w:rsidR="00C77F6D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62BB1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توسط </w:t>
                            </w:r>
                            <w:r w:rsidR="00D63EF5" w:rsidRPr="00E4621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واحد دانش آموزي پايگاه بسیج</w:t>
                            </w:r>
                            <w:r w:rsidR="00C77F6D" w:rsidRPr="00E4621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حضرت</w:t>
                            </w:r>
                            <w:r w:rsidR="00D63EF5" w:rsidRPr="00E4621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علی بن ابیطالب</w:t>
                            </w:r>
                            <w:r w:rsidR="00E40513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63EF5" w:rsidRPr="00E46211">
                              <w:rPr>
                                <w:rFonts w:cs="B Mitra" w:hint="cs"/>
                                <w:b/>
                                <w:bCs/>
                                <w:rtl/>
                              </w:rPr>
                              <w:t>(ع) مسجد کاظمبیک بابل</w:t>
                            </w:r>
                            <w:r w:rsidR="00C77F6D"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شركت نمايد.</w:t>
                            </w:r>
                            <w:r w:rsidR="00BD41E8" w:rsidRPr="00BD41E8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01E52" w:rsidRPr="003E048A" w:rsidRDefault="00601E52" w:rsidP="00601E52">
                            <w:pPr>
                              <w:spacing w:after="0" w:line="240" w:lineRule="auto"/>
                              <w:jc w:val="lowKashida"/>
                              <w:rPr>
                                <w:rFonts w:ascii="G2 DF Diversities LET" w:hAnsi="G2 DF Diversities LET" w:cs="B Mitr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D41E8" w:rsidRDefault="00BD41E8" w:rsidP="000B1B0A">
                            <w:pPr>
                              <w:spacing w:after="0" w:line="240" w:lineRule="auto"/>
                              <w:jc w:val="center"/>
                              <w:rPr>
                                <w:rFonts w:ascii="G2 DF Diversities LET" w:hAnsi="G2 DF Diversities LET" w:cs="B Mitr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Pr="00E46211">
                              <w:rPr>
                                <w:rFonts w:ascii="G2 DF Diversities LET" w:hAnsi="G2 DF Diversities LET" w:cs="B Mitra" w:hint="cs"/>
                                <w:b/>
                                <w:bCs/>
                                <w:rtl/>
                              </w:rPr>
                              <w:t>امضاء ولي</w:t>
                            </w:r>
                          </w:p>
                          <w:p w:rsidR="00017654" w:rsidRPr="00601E52" w:rsidRDefault="00017654" w:rsidP="000B1B0A">
                            <w:pPr>
                              <w:spacing w:after="0" w:line="240" w:lineRule="auto"/>
                              <w:jc w:val="center"/>
                              <w:rPr>
                                <w:rFonts w:ascii="G2 DF Diversities LET" w:hAnsi="G2 DF Diversities LET" w:cs="B Mitra"/>
                                <w:b/>
                                <w:bCs/>
                                <w:sz w:val="8"/>
                                <w:szCs w:val="4"/>
                                <w:rtl/>
                              </w:rPr>
                            </w:pPr>
                          </w:p>
                          <w:p w:rsidR="001D49F9" w:rsidRPr="00BD41E8" w:rsidRDefault="00E46211" w:rsidP="000B1B0A">
                            <w:pPr>
                              <w:spacing w:after="0" w:line="240" w:lineRule="auto"/>
                              <w:rPr>
                                <w:rFonts w:ascii="G2 DF Diversities LET" w:hAnsi="G2 DF Diversities LET" w:cs="B Mitra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...............</w:t>
                            </w:r>
                            <w:r w:rsidR="00C77F6D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</w:t>
                            </w:r>
                            <w:r w:rsidR="00ED111A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</w:t>
                            </w:r>
                            <w:r w:rsidR="0018375E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.......................................................................</w:t>
                            </w:r>
                            <w:r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</w:t>
                            </w:r>
                            <w:r w:rsidR="008D6C25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</w:t>
                            </w:r>
                            <w:r w:rsidR="00BB67D1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</w:t>
                            </w:r>
                            <w:r w:rsid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..........................................</w:t>
                            </w:r>
                            <w:r w:rsidR="00BB67D1" w:rsidRPr="00BD41E8">
                              <w:rPr>
                                <w:rFonts w:ascii="G2 DF Diversities LET" w:hAnsi="G2 DF Diversities LET" w:cs="B Mitra" w:hint="cs"/>
                                <w:rtl/>
                              </w:rPr>
                              <w:t>...........................</w:t>
                            </w:r>
                          </w:p>
                          <w:p w:rsidR="00F065EB" w:rsidRPr="00E46211" w:rsidRDefault="00F065EB" w:rsidP="003012F6">
                            <w:pPr>
                              <w:jc w:val="center"/>
                              <w:rPr>
                                <w:rFonts w:ascii="G2 DF Diversities LET" w:hAnsi="G2 DF Diversities LET"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.55pt;margin-top:21.5pt;width:333pt;height:1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" strokeweight="1.5pt">
                <v:textbox>
                  <w:txbxContent>
                    <w:p w:rsidR="009336C5" w:rsidRPr="00E46211" w:rsidRDefault="00F065EB" w:rsidP="0018375E">
                      <w:pPr>
                        <w:spacing w:line="240" w:lineRule="auto"/>
                        <w:jc w:val="center"/>
                        <w:rPr>
                          <w:rFonts w:ascii="G2 DF Diversities LET" w:hAnsi="G2 DF Diversities LET" w:cs="B Mitra"/>
                          <w:b/>
                          <w:bCs/>
                          <w:rtl/>
                        </w:rPr>
                      </w:pP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u w:val="single"/>
                          <w:rtl/>
                        </w:rPr>
                        <w:t xml:space="preserve">به نام خدا </w:t>
                      </w:r>
                    </w:p>
                    <w:p w:rsidR="00BD41E8" w:rsidRDefault="00F065EB" w:rsidP="00042F0A">
                      <w:pPr>
                        <w:spacing w:after="0" w:line="240" w:lineRule="auto"/>
                        <w:jc w:val="lowKashida"/>
                        <w:rPr>
                          <w:rFonts w:ascii="G2 DF Diversities LET" w:hAnsi="G2 DF Diversities LET" w:cs="B Mitra"/>
                          <w:b/>
                          <w:bCs/>
                          <w:rtl/>
                        </w:rPr>
                      </w:pP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اينجانب ولي دانش آموز بسيجي </w:t>
                      </w:r>
                      <w:r w:rsidRPr="00AF4508">
                        <w:rPr>
                          <w:rFonts w:ascii="G2 DF Diversities LET" w:hAnsi="G2 DF Diversities LET" w:cs="B Mitra" w:hint="cs"/>
                          <w:rtl/>
                        </w:rPr>
                        <w:t>..........</w:t>
                      </w:r>
                      <w:r w:rsidR="00BB67D1" w:rsidRPr="00AF4508">
                        <w:rPr>
                          <w:rFonts w:ascii="G2 DF Diversities LET" w:hAnsi="G2 DF Diversities LET" w:cs="B Mitra" w:hint="cs"/>
                          <w:rtl/>
                        </w:rPr>
                        <w:t>..</w:t>
                      </w:r>
                      <w:r w:rsidR="00AF4508">
                        <w:rPr>
                          <w:rFonts w:ascii="G2 DF Diversities LET" w:hAnsi="G2 DF Diversities LET" w:cs="B Mitra" w:hint="cs"/>
                          <w:rtl/>
                        </w:rPr>
                        <w:t>............</w:t>
                      </w:r>
                      <w:r w:rsidR="00BB67D1" w:rsidRPr="00AF4508">
                        <w:rPr>
                          <w:rFonts w:ascii="G2 DF Diversities LET" w:hAnsi="G2 DF Diversities LET" w:cs="B Mitra" w:hint="cs"/>
                          <w:rtl/>
                        </w:rPr>
                        <w:t>....</w:t>
                      </w:r>
                      <w:r w:rsidRPr="00AF4508">
                        <w:rPr>
                          <w:rFonts w:ascii="G2 DF Diversities LET" w:hAnsi="G2 DF Diversities LET" w:cs="B Mitra" w:hint="cs"/>
                          <w:rtl/>
                        </w:rPr>
                        <w:t>..............</w:t>
                      </w:r>
                      <w:r w:rsidR="00AD0C54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رضايت مي دهم تا ايشان در</w:t>
                      </w:r>
                      <w:r w:rsidR="00B360F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AD0C54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اردوی شش روزه راهیان نور</w:t>
                      </w:r>
                      <w:r w:rsidR="00B360F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-</w:t>
                      </w:r>
                      <w:r w:rsidR="00AD0C54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بازدید مناطق جنگی جنوب کشور </w:t>
                      </w: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در</w:t>
                      </w:r>
                      <w:r w:rsidR="00B360F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تاريخ </w:t>
                      </w:r>
                      <w:r w:rsidR="00042F0A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یک</w:t>
                      </w:r>
                      <w:r w:rsidR="00AD0C54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شنبه</w:t>
                      </w:r>
                      <w:r w:rsidR="0041084D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6</w:t>
                      </w:r>
                      <w:r w:rsidR="00E11BD5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/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1</w:t>
                      </w:r>
                      <w:r w:rsidR="00E11BD5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/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91</w:t>
                      </w:r>
                      <w:r w:rsidR="00C77F6D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F2713D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9C2D8C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لغایت</w:t>
                      </w:r>
                      <w:r w:rsidR="00AD0C54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042F0A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جمعه</w:t>
                      </w:r>
                      <w:r w:rsidR="009C2D8C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11</w:t>
                      </w:r>
                      <w:r w:rsidR="009C2D8C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/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1</w:t>
                      </w:r>
                      <w:r w:rsidR="009C2D8C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/</w:t>
                      </w:r>
                      <w:r w:rsidR="00384333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91</w:t>
                      </w:r>
                      <w:r w:rsidR="00C77F6D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662BB1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توسط </w:t>
                      </w:r>
                      <w:r w:rsidR="00D63EF5" w:rsidRPr="00E46211">
                        <w:rPr>
                          <w:rFonts w:cs="B Mitra" w:hint="cs"/>
                          <w:b/>
                          <w:bCs/>
                          <w:rtl/>
                        </w:rPr>
                        <w:t>واحد دانش آموزي پايگاه بسیج</w:t>
                      </w:r>
                      <w:r w:rsidR="00C77F6D" w:rsidRPr="00E4621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حضرت</w:t>
                      </w:r>
                      <w:r w:rsidR="00D63EF5" w:rsidRPr="00E46211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علی بن ابیطالب</w:t>
                      </w:r>
                      <w:r w:rsidR="00E40513">
                        <w:rPr>
                          <w:rFonts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="00D63EF5" w:rsidRPr="00E46211">
                        <w:rPr>
                          <w:rFonts w:cs="B Mitra" w:hint="cs"/>
                          <w:b/>
                          <w:bCs/>
                          <w:rtl/>
                        </w:rPr>
                        <w:t>(ع) مسجد کاظمبیک بابل</w:t>
                      </w:r>
                      <w:r w:rsidR="00C77F6D"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شركت نمايد.</w:t>
                      </w:r>
                      <w:r w:rsidR="00BD41E8" w:rsidRPr="00BD41E8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01E52" w:rsidRPr="003E048A" w:rsidRDefault="00601E52" w:rsidP="00601E52">
                      <w:pPr>
                        <w:spacing w:after="0" w:line="240" w:lineRule="auto"/>
                        <w:jc w:val="lowKashida"/>
                        <w:rPr>
                          <w:rFonts w:ascii="G2 DF Diversities LET" w:hAnsi="G2 DF Diversities LET" w:cs="B Mitr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D41E8" w:rsidRDefault="00BD41E8" w:rsidP="000B1B0A">
                      <w:pPr>
                        <w:spacing w:after="0" w:line="240" w:lineRule="auto"/>
                        <w:jc w:val="center"/>
                        <w:rPr>
                          <w:rFonts w:ascii="G2 DF Diversities LET" w:hAnsi="G2 DF Diversities LET" w:cs="B Mitra"/>
                          <w:b/>
                          <w:bCs/>
                          <w:rtl/>
                        </w:rPr>
                      </w:pPr>
                      <w:r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 xml:space="preserve">                                                                         </w:t>
                      </w:r>
                      <w:r w:rsidRPr="00E46211">
                        <w:rPr>
                          <w:rFonts w:ascii="G2 DF Diversities LET" w:hAnsi="G2 DF Diversities LET" w:cs="B Mitra" w:hint="cs"/>
                          <w:b/>
                          <w:bCs/>
                          <w:rtl/>
                        </w:rPr>
                        <w:t>امضاء ولي</w:t>
                      </w:r>
                    </w:p>
                    <w:p w:rsidR="00017654" w:rsidRPr="00601E52" w:rsidRDefault="00017654" w:rsidP="000B1B0A">
                      <w:pPr>
                        <w:spacing w:after="0" w:line="240" w:lineRule="auto"/>
                        <w:jc w:val="center"/>
                        <w:rPr>
                          <w:rFonts w:ascii="G2 DF Diversities LET" w:hAnsi="G2 DF Diversities LET" w:cs="B Mitra"/>
                          <w:b/>
                          <w:bCs/>
                          <w:sz w:val="8"/>
                          <w:szCs w:val="4"/>
                          <w:rtl/>
                        </w:rPr>
                      </w:pPr>
                    </w:p>
                    <w:p w:rsidR="001D49F9" w:rsidRPr="00BD41E8" w:rsidRDefault="00E46211" w:rsidP="000B1B0A">
                      <w:pPr>
                        <w:spacing w:after="0" w:line="240" w:lineRule="auto"/>
                        <w:rPr>
                          <w:rFonts w:ascii="G2 DF Diversities LET" w:hAnsi="G2 DF Diversities LET" w:cs="B Mitra"/>
                          <w:rtl/>
                        </w:rPr>
                      </w:pPr>
                      <w:bookmarkStart w:id="1" w:name="_GoBack"/>
                      <w:bookmarkEnd w:id="1"/>
                      <w:r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...............</w:t>
                      </w:r>
                      <w:r w:rsidR="00C77F6D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......</w:t>
                      </w:r>
                      <w:r w:rsidR="00ED111A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</w:t>
                      </w:r>
                      <w:r w:rsidR="0018375E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.......................................................................</w:t>
                      </w:r>
                      <w:r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</w:t>
                      </w:r>
                      <w:r w:rsidR="008D6C25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</w:t>
                      </w:r>
                      <w:r w:rsidR="00BB67D1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</w:t>
                      </w:r>
                      <w:r w:rsidR="00BD41E8">
                        <w:rPr>
                          <w:rFonts w:ascii="G2 DF Diversities LET" w:hAnsi="G2 DF Diversities LET" w:cs="B Mitra" w:hint="cs"/>
                          <w:rtl/>
                        </w:rPr>
                        <w:t>..........................................</w:t>
                      </w:r>
                      <w:r w:rsidR="00BB67D1" w:rsidRPr="00BD41E8">
                        <w:rPr>
                          <w:rFonts w:ascii="G2 DF Diversities LET" w:hAnsi="G2 DF Diversities LET" w:cs="B Mitra" w:hint="cs"/>
                          <w:rtl/>
                        </w:rPr>
                        <w:t>...........................</w:t>
                      </w:r>
                    </w:p>
                    <w:p w:rsidR="00F065EB" w:rsidRPr="00E46211" w:rsidRDefault="00F065EB" w:rsidP="003012F6">
                      <w:pPr>
                        <w:jc w:val="center"/>
                        <w:rPr>
                          <w:rFonts w:ascii="G2 DF Diversities LET" w:hAnsi="G2 DF Diversities LET" w:cs="B Mitra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72CA" w:rsidRPr="00CA5D00">
        <w:rPr>
          <w:rFonts w:cs="B Mitra" w:hint="cs"/>
          <w:b/>
          <w:bCs/>
          <w:sz w:val="26"/>
          <w:szCs w:val="26"/>
          <w:rtl/>
        </w:rPr>
        <w:t>...........................................................</w:t>
      </w:r>
      <w:r w:rsidR="00CA5D00">
        <w:rPr>
          <w:rFonts w:cs="B Mitra" w:hint="cs"/>
          <w:b/>
          <w:bCs/>
          <w:sz w:val="26"/>
          <w:szCs w:val="26"/>
          <w:rtl/>
        </w:rPr>
        <w:t>...........................</w:t>
      </w:r>
      <w:r w:rsidR="00EA72CA" w:rsidRPr="00CA5D00">
        <w:rPr>
          <w:rFonts w:cs="B Mitra" w:hint="cs"/>
          <w:b/>
          <w:bCs/>
          <w:sz w:val="26"/>
          <w:szCs w:val="26"/>
          <w:rtl/>
        </w:rPr>
        <w:t>.........................</w:t>
      </w:r>
    </w:p>
    <w:p w:rsidR="00A446BC" w:rsidRPr="00641388" w:rsidRDefault="00A446BC" w:rsidP="00915FDF">
      <w:pPr>
        <w:spacing w:line="240" w:lineRule="auto"/>
        <w:rPr>
          <w:rFonts w:cs="B Titr"/>
          <w:sz w:val="26"/>
          <w:szCs w:val="26"/>
          <w:rtl/>
        </w:rPr>
      </w:pPr>
    </w:p>
    <w:p w:rsidR="0095024F" w:rsidRPr="00641388" w:rsidRDefault="0095024F" w:rsidP="004F35E4">
      <w:pPr>
        <w:spacing w:line="240" w:lineRule="auto"/>
        <w:rPr>
          <w:rFonts w:cs="B Zar"/>
          <w:sz w:val="26"/>
          <w:szCs w:val="26"/>
          <w:rtl/>
        </w:rPr>
      </w:pPr>
    </w:p>
    <w:p w:rsidR="0095024F" w:rsidRPr="00641388" w:rsidRDefault="0095024F" w:rsidP="004F35E4">
      <w:pPr>
        <w:spacing w:line="240" w:lineRule="auto"/>
        <w:jc w:val="center"/>
        <w:rPr>
          <w:rFonts w:cs="B Zar"/>
          <w:sz w:val="26"/>
          <w:szCs w:val="26"/>
        </w:rPr>
      </w:pPr>
    </w:p>
    <w:sectPr w:rsidR="0095024F" w:rsidRPr="00641388" w:rsidSect="009A02C6">
      <w:pgSz w:w="8391" w:h="11907" w:code="11"/>
      <w:pgMar w:top="993" w:right="1020" w:bottom="567" w:left="851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2 DF Diversities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4F"/>
    <w:rsid w:val="00001FE1"/>
    <w:rsid w:val="00017654"/>
    <w:rsid w:val="000365C1"/>
    <w:rsid w:val="000365E6"/>
    <w:rsid w:val="00042F0A"/>
    <w:rsid w:val="000475C7"/>
    <w:rsid w:val="000604B4"/>
    <w:rsid w:val="00061FB8"/>
    <w:rsid w:val="000630B7"/>
    <w:rsid w:val="00065AAA"/>
    <w:rsid w:val="00075E2F"/>
    <w:rsid w:val="00085285"/>
    <w:rsid w:val="00087039"/>
    <w:rsid w:val="000B1B0A"/>
    <w:rsid w:val="000D1E35"/>
    <w:rsid w:val="000F020F"/>
    <w:rsid w:val="000F3AD0"/>
    <w:rsid w:val="00107BC0"/>
    <w:rsid w:val="001143E5"/>
    <w:rsid w:val="00117589"/>
    <w:rsid w:val="00121C3C"/>
    <w:rsid w:val="00124C4A"/>
    <w:rsid w:val="00130D9F"/>
    <w:rsid w:val="00141FC1"/>
    <w:rsid w:val="00144D10"/>
    <w:rsid w:val="00154A10"/>
    <w:rsid w:val="00155A79"/>
    <w:rsid w:val="00161854"/>
    <w:rsid w:val="00176321"/>
    <w:rsid w:val="0018375E"/>
    <w:rsid w:val="00190FB2"/>
    <w:rsid w:val="001A0F52"/>
    <w:rsid w:val="001A6F0A"/>
    <w:rsid w:val="001C191D"/>
    <w:rsid w:val="001D4571"/>
    <w:rsid w:val="001D49F9"/>
    <w:rsid w:val="001E45AD"/>
    <w:rsid w:val="001F6778"/>
    <w:rsid w:val="002049C3"/>
    <w:rsid w:val="00210FD5"/>
    <w:rsid w:val="002159C2"/>
    <w:rsid w:val="00232C1E"/>
    <w:rsid w:val="002514CE"/>
    <w:rsid w:val="00254E99"/>
    <w:rsid w:val="00263131"/>
    <w:rsid w:val="00276927"/>
    <w:rsid w:val="002E39BA"/>
    <w:rsid w:val="002F273A"/>
    <w:rsid w:val="002F5BB1"/>
    <w:rsid w:val="003012F6"/>
    <w:rsid w:val="00301482"/>
    <w:rsid w:val="003052D3"/>
    <w:rsid w:val="00322F66"/>
    <w:rsid w:val="00350368"/>
    <w:rsid w:val="00353C3C"/>
    <w:rsid w:val="00365368"/>
    <w:rsid w:val="003659DE"/>
    <w:rsid w:val="00384333"/>
    <w:rsid w:val="00384CB0"/>
    <w:rsid w:val="00396629"/>
    <w:rsid w:val="003A31E5"/>
    <w:rsid w:val="003B724D"/>
    <w:rsid w:val="003D2164"/>
    <w:rsid w:val="003D4260"/>
    <w:rsid w:val="003D764A"/>
    <w:rsid w:val="003E048A"/>
    <w:rsid w:val="00401B5B"/>
    <w:rsid w:val="0041084D"/>
    <w:rsid w:val="00415CCD"/>
    <w:rsid w:val="004423E4"/>
    <w:rsid w:val="004548EB"/>
    <w:rsid w:val="00466DEB"/>
    <w:rsid w:val="00472B64"/>
    <w:rsid w:val="00475AA2"/>
    <w:rsid w:val="0049320C"/>
    <w:rsid w:val="004936F0"/>
    <w:rsid w:val="00494AE2"/>
    <w:rsid w:val="004A3009"/>
    <w:rsid w:val="004A447A"/>
    <w:rsid w:val="004A735B"/>
    <w:rsid w:val="004C6C57"/>
    <w:rsid w:val="004D480D"/>
    <w:rsid w:val="004F35E4"/>
    <w:rsid w:val="004F7098"/>
    <w:rsid w:val="0050177B"/>
    <w:rsid w:val="0051423D"/>
    <w:rsid w:val="0051452F"/>
    <w:rsid w:val="0053251A"/>
    <w:rsid w:val="00543764"/>
    <w:rsid w:val="00546ACB"/>
    <w:rsid w:val="005542F4"/>
    <w:rsid w:val="00557822"/>
    <w:rsid w:val="00562FE4"/>
    <w:rsid w:val="005669A3"/>
    <w:rsid w:val="005723C1"/>
    <w:rsid w:val="00573C9E"/>
    <w:rsid w:val="00581689"/>
    <w:rsid w:val="00591533"/>
    <w:rsid w:val="005B4A51"/>
    <w:rsid w:val="005C3889"/>
    <w:rsid w:val="005C59D8"/>
    <w:rsid w:val="005F08AF"/>
    <w:rsid w:val="00600213"/>
    <w:rsid w:val="00601E52"/>
    <w:rsid w:val="00604C95"/>
    <w:rsid w:val="00616AD2"/>
    <w:rsid w:val="006309C4"/>
    <w:rsid w:val="00641388"/>
    <w:rsid w:val="00650906"/>
    <w:rsid w:val="00662BB1"/>
    <w:rsid w:val="00665866"/>
    <w:rsid w:val="006668FF"/>
    <w:rsid w:val="006712FE"/>
    <w:rsid w:val="0068422A"/>
    <w:rsid w:val="006861AC"/>
    <w:rsid w:val="006B52F0"/>
    <w:rsid w:val="006C5148"/>
    <w:rsid w:val="006E22D2"/>
    <w:rsid w:val="007029CA"/>
    <w:rsid w:val="00705FB1"/>
    <w:rsid w:val="00710F75"/>
    <w:rsid w:val="007166CB"/>
    <w:rsid w:val="007250B5"/>
    <w:rsid w:val="00730234"/>
    <w:rsid w:val="00731B79"/>
    <w:rsid w:val="00746562"/>
    <w:rsid w:val="00771089"/>
    <w:rsid w:val="00775365"/>
    <w:rsid w:val="007924C0"/>
    <w:rsid w:val="00793B68"/>
    <w:rsid w:val="007945B9"/>
    <w:rsid w:val="00794C2A"/>
    <w:rsid w:val="007A331C"/>
    <w:rsid w:val="007B5ECB"/>
    <w:rsid w:val="007D76F3"/>
    <w:rsid w:val="007E763E"/>
    <w:rsid w:val="008016F7"/>
    <w:rsid w:val="00802776"/>
    <w:rsid w:val="00806DB9"/>
    <w:rsid w:val="00857F5E"/>
    <w:rsid w:val="00872963"/>
    <w:rsid w:val="00880CA8"/>
    <w:rsid w:val="008A45DD"/>
    <w:rsid w:val="008A547C"/>
    <w:rsid w:val="008A5ADB"/>
    <w:rsid w:val="008D6C25"/>
    <w:rsid w:val="008E3BF0"/>
    <w:rsid w:val="008E7688"/>
    <w:rsid w:val="008F57DA"/>
    <w:rsid w:val="00905C82"/>
    <w:rsid w:val="009131A0"/>
    <w:rsid w:val="00913978"/>
    <w:rsid w:val="00915FDF"/>
    <w:rsid w:val="00923166"/>
    <w:rsid w:val="00932C32"/>
    <w:rsid w:val="009336C5"/>
    <w:rsid w:val="0095024F"/>
    <w:rsid w:val="00951AB7"/>
    <w:rsid w:val="00962A66"/>
    <w:rsid w:val="0096624F"/>
    <w:rsid w:val="00976D4B"/>
    <w:rsid w:val="00990666"/>
    <w:rsid w:val="009A02C6"/>
    <w:rsid w:val="009A3273"/>
    <w:rsid w:val="009B405D"/>
    <w:rsid w:val="009B422D"/>
    <w:rsid w:val="009C2D8C"/>
    <w:rsid w:val="009E3CB8"/>
    <w:rsid w:val="00A04DAB"/>
    <w:rsid w:val="00A257DC"/>
    <w:rsid w:val="00A32ECD"/>
    <w:rsid w:val="00A35DAC"/>
    <w:rsid w:val="00A365F4"/>
    <w:rsid w:val="00A412F2"/>
    <w:rsid w:val="00A446BC"/>
    <w:rsid w:val="00A44E6E"/>
    <w:rsid w:val="00A74116"/>
    <w:rsid w:val="00AA13A7"/>
    <w:rsid w:val="00AB112D"/>
    <w:rsid w:val="00AB2363"/>
    <w:rsid w:val="00AC7F34"/>
    <w:rsid w:val="00AD0C54"/>
    <w:rsid w:val="00AF4508"/>
    <w:rsid w:val="00B1049B"/>
    <w:rsid w:val="00B26073"/>
    <w:rsid w:val="00B360F3"/>
    <w:rsid w:val="00B37581"/>
    <w:rsid w:val="00B46A95"/>
    <w:rsid w:val="00B823D6"/>
    <w:rsid w:val="00B90BE1"/>
    <w:rsid w:val="00B91297"/>
    <w:rsid w:val="00BA2504"/>
    <w:rsid w:val="00BB67D1"/>
    <w:rsid w:val="00BD41E8"/>
    <w:rsid w:val="00BD52F8"/>
    <w:rsid w:val="00BD67D8"/>
    <w:rsid w:val="00BE52EF"/>
    <w:rsid w:val="00C36E4F"/>
    <w:rsid w:val="00C401AB"/>
    <w:rsid w:val="00C579CF"/>
    <w:rsid w:val="00C64AC3"/>
    <w:rsid w:val="00C65EB5"/>
    <w:rsid w:val="00C663BD"/>
    <w:rsid w:val="00C77F6D"/>
    <w:rsid w:val="00C9148E"/>
    <w:rsid w:val="00C968B7"/>
    <w:rsid w:val="00CA5D00"/>
    <w:rsid w:val="00CA5D04"/>
    <w:rsid w:val="00CD247B"/>
    <w:rsid w:val="00CE0C48"/>
    <w:rsid w:val="00CE4A23"/>
    <w:rsid w:val="00CF108B"/>
    <w:rsid w:val="00CF5629"/>
    <w:rsid w:val="00D03674"/>
    <w:rsid w:val="00D207A7"/>
    <w:rsid w:val="00D40B08"/>
    <w:rsid w:val="00D63EF5"/>
    <w:rsid w:val="00D719A8"/>
    <w:rsid w:val="00DA369A"/>
    <w:rsid w:val="00DA4BE4"/>
    <w:rsid w:val="00DC4BA0"/>
    <w:rsid w:val="00DD2F89"/>
    <w:rsid w:val="00DF4BC4"/>
    <w:rsid w:val="00E01DD9"/>
    <w:rsid w:val="00E11BD5"/>
    <w:rsid w:val="00E121C0"/>
    <w:rsid w:val="00E13A5D"/>
    <w:rsid w:val="00E15E7A"/>
    <w:rsid w:val="00E36B2F"/>
    <w:rsid w:val="00E40513"/>
    <w:rsid w:val="00E46211"/>
    <w:rsid w:val="00E75607"/>
    <w:rsid w:val="00EA0B94"/>
    <w:rsid w:val="00EA356A"/>
    <w:rsid w:val="00EA72CA"/>
    <w:rsid w:val="00EB135A"/>
    <w:rsid w:val="00EB1AAF"/>
    <w:rsid w:val="00EB419F"/>
    <w:rsid w:val="00ED111A"/>
    <w:rsid w:val="00EE69B6"/>
    <w:rsid w:val="00EF746B"/>
    <w:rsid w:val="00F065EB"/>
    <w:rsid w:val="00F13142"/>
    <w:rsid w:val="00F1325B"/>
    <w:rsid w:val="00F1738E"/>
    <w:rsid w:val="00F263A4"/>
    <w:rsid w:val="00F2713D"/>
    <w:rsid w:val="00F333FF"/>
    <w:rsid w:val="00F40E00"/>
    <w:rsid w:val="00F46812"/>
    <w:rsid w:val="00F4772B"/>
    <w:rsid w:val="00F65BC8"/>
    <w:rsid w:val="00F71062"/>
    <w:rsid w:val="00F76B68"/>
    <w:rsid w:val="00F8155C"/>
    <w:rsid w:val="00F85BE1"/>
    <w:rsid w:val="00FB077A"/>
    <w:rsid w:val="00FD1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2006-03-25T22:25:00Z</outs:dateTime>
      <outs:isPinned>true</outs:isPinned>
    </outs:relatedDate>
    <outs:relatedDate>
      <outs:type>2</outs:type>
      <outs:displayName>Created</outs:displayName>
      <outs:dateTime>2006-03-25T22:25:00Z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Dear User!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meysam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B8107A-10BF-4F40-9ACB-C888B9BF8C72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33307B9-E109-4DE3-8D87-746CBDAF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1</cp:lastModifiedBy>
  <cp:revision>2</cp:revision>
  <cp:lastPrinted>2011-05-23T22:07:00Z</cp:lastPrinted>
  <dcterms:created xsi:type="dcterms:W3CDTF">2006-05-27T12:59:00Z</dcterms:created>
  <dcterms:modified xsi:type="dcterms:W3CDTF">2006-05-27T12:59:00Z</dcterms:modified>
</cp:coreProperties>
</file>