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3A6" w:rsidRPr="00501082" w:rsidRDefault="00906019" w:rsidP="0010675B">
      <w:pPr>
        <w:spacing w:after="0"/>
        <w:jc w:val="center"/>
        <w:rPr>
          <w:rFonts w:cs="B Nazanin"/>
          <w:b/>
          <w:bCs/>
          <w:lang w:bidi="fa-IR"/>
        </w:rPr>
      </w:pPr>
      <w:r w:rsidRPr="00501082">
        <w:rPr>
          <w:rFonts w:cs="B Nazanin" w:hint="cs"/>
          <w:b/>
          <w:bCs/>
          <w:rtl/>
          <w:lang w:bidi="fa-IR"/>
        </w:rPr>
        <w:t>بسمه تعالی</w:t>
      </w:r>
    </w:p>
    <w:tbl>
      <w:tblPr>
        <w:tblStyle w:val="TableGrid"/>
        <w:bidiVisual/>
        <w:tblW w:w="0" w:type="auto"/>
        <w:tblLook w:val="04A0"/>
      </w:tblPr>
      <w:tblGrid>
        <w:gridCol w:w="348"/>
        <w:gridCol w:w="2733"/>
        <w:gridCol w:w="3082"/>
        <w:gridCol w:w="3082"/>
      </w:tblGrid>
      <w:tr w:rsidR="00906019" w:rsidRPr="00501082" w:rsidTr="006143A3">
        <w:tc>
          <w:tcPr>
            <w:tcW w:w="924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6019" w:rsidRPr="00501082" w:rsidRDefault="00906019" w:rsidP="0090601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01082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گزارش بخش کودک</w:t>
            </w:r>
          </w:p>
        </w:tc>
      </w:tr>
      <w:tr w:rsidR="00906019" w:rsidRPr="00501082" w:rsidTr="006143A3">
        <w:tc>
          <w:tcPr>
            <w:tcW w:w="3081" w:type="dxa"/>
            <w:gridSpan w:val="2"/>
            <w:tcBorders>
              <w:left w:val="single" w:sz="12" w:space="0" w:color="auto"/>
            </w:tcBorders>
            <w:vAlign w:val="center"/>
          </w:tcPr>
          <w:p w:rsidR="00906019" w:rsidRPr="00501082" w:rsidRDefault="00906019" w:rsidP="00906019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50108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کتابخانه:  </w:t>
            </w:r>
          </w:p>
        </w:tc>
        <w:tc>
          <w:tcPr>
            <w:tcW w:w="3082" w:type="dxa"/>
            <w:vAlign w:val="center"/>
          </w:tcPr>
          <w:p w:rsidR="00906019" w:rsidRPr="00501082" w:rsidRDefault="00906019" w:rsidP="00906019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50108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شهرستان: </w:t>
            </w:r>
          </w:p>
        </w:tc>
        <w:tc>
          <w:tcPr>
            <w:tcW w:w="3082" w:type="dxa"/>
            <w:tcBorders>
              <w:right w:val="single" w:sz="12" w:space="0" w:color="auto"/>
            </w:tcBorders>
            <w:vAlign w:val="center"/>
          </w:tcPr>
          <w:p w:rsidR="00906019" w:rsidRPr="00501082" w:rsidRDefault="00906019" w:rsidP="00906019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50108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استان:</w:t>
            </w:r>
          </w:p>
        </w:tc>
      </w:tr>
      <w:tr w:rsidR="00906019" w:rsidRPr="00501082" w:rsidTr="006143A3">
        <w:tc>
          <w:tcPr>
            <w:tcW w:w="924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6019" w:rsidRPr="00501082" w:rsidRDefault="00906019" w:rsidP="003034DD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50108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سه ماهه:               سال:</w:t>
            </w:r>
            <w:r w:rsidR="003034DD" w:rsidRPr="0050108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نام کتابدار کودک:</w:t>
            </w:r>
          </w:p>
        </w:tc>
      </w:tr>
      <w:tr w:rsidR="006E47EE" w:rsidRPr="00501082" w:rsidTr="006143A3">
        <w:tc>
          <w:tcPr>
            <w:tcW w:w="3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47EE" w:rsidRPr="00501082" w:rsidRDefault="006E47EE" w:rsidP="00906019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501082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89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47EE" w:rsidRPr="00501082" w:rsidRDefault="006E47EE" w:rsidP="00906019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501082">
              <w:rPr>
                <w:rFonts w:cs="B Nazanin" w:hint="cs"/>
                <w:b/>
                <w:bCs/>
                <w:rtl/>
                <w:lang w:bidi="fa-IR"/>
              </w:rPr>
              <w:t>عنوان برنامه:</w:t>
            </w:r>
          </w:p>
        </w:tc>
      </w:tr>
      <w:tr w:rsidR="006E47EE" w:rsidRPr="00501082" w:rsidTr="006143A3">
        <w:tc>
          <w:tcPr>
            <w:tcW w:w="348" w:type="dxa"/>
            <w:vMerge/>
            <w:tcBorders>
              <w:left w:val="single" w:sz="12" w:space="0" w:color="auto"/>
            </w:tcBorders>
            <w:vAlign w:val="center"/>
          </w:tcPr>
          <w:p w:rsidR="006E47EE" w:rsidRPr="00501082" w:rsidRDefault="006E47EE" w:rsidP="0090601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897" w:type="dxa"/>
            <w:gridSpan w:val="3"/>
            <w:tcBorders>
              <w:right w:val="single" w:sz="12" w:space="0" w:color="auto"/>
            </w:tcBorders>
            <w:vAlign w:val="center"/>
          </w:tcPr>
          <w:p w:rsidR="006E47EE" w:rsidRPr="00501082" w:rsidRDefault="006E47EE" w:rsidP="00906019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501082">
              <w:rPr>
                <w:rFonts w:cs="B Nazanin" w:hint="cs"/>
                <w:b/>
                <w:bCs/>
                <w:rtl/>
                <w:lang w:bidi="fa-IR"/>
              </w:rPr>
              <w:t xml:space="preserve">مجری برنامه: </w:t>
            </w:r>
          </w:p>
        </w:tc>
      </w:tr>
      <w:tr w:rsidR="006E47EE" w:rsidRPr="00501082" w:rsidTr="006143A3">
        <w:tc>
          <w:tcPr>
            <w:tcW w:w="348" w:type="dxa"/>
            <w:vMerge/>
            <w:tcBorders>
              <w:left w:val="single" w:sz="12" w:space="0" w:color="auto"/>
            </w:tcBorders>
            <w:vAlign w:val="center"/>
          </w:tcPr>
          <w:p w:rsidR="006E47EE" w:rsidRPr="00501082" w:rsidRDefault="006E47EE" w:rsidP="0090601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897" w:type="dxa"/>
            <w:gridSpan w:val="3"/>
            <w:tcBorders>
              <w:right w:val="single" w:sz="12" w:space="0" w:color="auto"/>
            </w:tcBorders>
            <w:vAlign w:val="center"/>
          </w:tcPr>
          <w:p w:rsidR="006E47EE" w:rsidRPr="00501082" w:rsidRDefault="006E47EE" w:rsidP="00906019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501082">
              <w:rPr>
                <w:rFonts w:cs="B Nazanin" w:hint="cs"/>
                <w:b/>
                <w:bCs/>
                <w:rtl/>
                <w:lang w:bidi="fa-IR"/>
              </w:rPr>
              <w:t>سازمان ها و مراکز همکار:</w:t>
            </w:r>
          </w:p>
        </w:tc>
      </w:tr>
      <w:tr w:rsidR="006E47EE" w:rsidRPr="00501082" w:rsidTr="006143A3">
        <w:tc>
          <w:tcPr>
            <w:tcW w:w="348" w:type="dxa"/>
            <w:vMerge/>
            <w:tcBorders>
              <w:left w:val="single" w:sz="12" w:space="0" w:color="auto"/>
            </w:tcBorders>
            <w:vAlign w:val="center"/>
          </w:tcPr>
          <w:p w:rsidR="006E47EE" w:rsidRPr="00501082" w:rsidRDefault="006E47EE" w:rsidP="0090601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897" w:type="dxa"/>
            <w:gridSpan w:val="3"/>
            <w:tcBorders>
              <w:right w:val="single" w:sz="12" w:space="0" w:color="auto"/>
            </w:tcBorders>
            <w:vAlign w:val="center"/>
          </w:tcPr>
          <w:p w:rsidR="006E47EE" w:rsidRPr="00501082" w:rsidRDefault="006E47EE" w:rsidP="00906019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501082">
              <w:rPr>
                <w:rFonts w:cs="B Nazanin" w:hint="cs"/>
                <w:b/>
                <w:bCs/>
                <w:rtl/>
                <w:lang w:bidi="fa-IR"/>
              </w:rPr>
              <w:t>تعداد شرکت کنندگان در برنامه:</w:t>
            </w:r>
          </w:p>
        </w:tc>
      </w:tr>
      <w:tr w:rsidR="006E47EE" w:rsidRPr="00501082" w:rsidTr="006143A3">
        <w:tc>
          <w:tcPr>
            <w:tcW w:w="348" w:type="dxa"/>
            <w:vMerge/>
            <w:tcBorders>
              <w:left w:val="single" w:sz="12" w:space="0" w:color="auto"/>
            </w:tcBorders>
            <w:vAlign w:val="center"/>
          </w:tcPr>
          <w:p w:rsidR="006E47EE" w:rsidRPr="00501082" w:rsidRDefault="006E47EE" w:rsidP="0090601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897" w:type="dxa"/>
            <w:gridSpan w:val="3"/>
            <w:tcBorders>
              <w:right w:val="single" w:sz="12" w:space="0" w:color="auto"/>
            </w:tcBorders>
            <w:vAlign w:val="center"/>
          </w:tcPr>
          <w:p w:rsidR="006E47EE" w:rsidRPr="00501082" w:rsidRDefault="006143A3" w:rsidP="006143A3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501082">
              <w:rPr>
                <w:rFonts w:cs="B Nazanin" w:hint="cs"/>
                <w:b/>
                <w:bCs/>
                <w:rtl/>
                <w:lang w:bidi="fa-IR"/>
              </w:rPr>
              <w:t xml:space="preserve">مدت </w:t>
            </w:r>
            <w:r w:rsidR="006E47EE" w:rsidRPr="00501082">
              <w:rPr>
                <w:rFonts w:cs="B Nazanin" w:hint="cs"/>
                <w:b/>
                <w:bCs/>
                <w:rtl/>
                <w:lang w:bidi="fa-IR"/>
              </w:rPr>
              <w:t>زمان برنامه:</w:t>
            </w:r>
            <w:r w:rsidRPr="00501082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6E47EE" w:rsidRPr="00501082" w:rsidTr="006143A3">
        <w:tc>
          <w:tcPr>
            <w:tcW w:w="348" w:type="dxa"/>
            <w:vMerge/>
            <w:tcBorders>
              <w:left w:val="single" w:sz="12" w:space="0" w:color="auto"/>
            </w:tcBorders>
            <w:vAlign w:val="center"/>
          </w:tcPr>
          <w:p w:rsidR="006E47EE" w:rsidRPr="00501082" w:rsidRDefault="006E47EE" w:rsidP="0090601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897" w:type="dxa"/>
            <w:gridSpan w:val="3"/>
            <w:tcBorders>
              <w:right w:val="single" w:sz="12" w:space="0" w:color="auto"/>
            </w:tcBorders>
            <w:vAlign w:val="center"/>
          </w:tcPr>
          <w:p w:rsidR="006E47EE" w:rsidRPr="00501082" w:rsidRDefault="003034DD" w:rsidP="003034DD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501082">
              <w:rPr>
                <w:rFonts w:cs="B Nazanin" w:hint="cs"/>
                <w:b/>
                <w:bCs/>
                <w:rtl/>
                <w:lang w:bidi="fa-IR"/>
              </w:rPr>
              <w:t>شرح برنامه (حداقل یک پارگراف):</w:t>
            </w:r>
          </w:p>
          <w:p w:rsidR="0010675B" w:rsidRPr="00501082" w:rsidRDefault="0010675B" w:rsidP="003034DD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:rsidR="0010675B" w:rsidRPr="00501082" w:rsidRDefault="0010675B" w:rsidP="003034DD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:rsidR="0010675B" w:rsidRPr="00501082" w:rsidRDefault="0010675B" w:rsidP="003034DD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:rsidR="0010675B" w:rsidRPr="00501082" w:rsidRDefault="0010675B" w:rsidP="003034DD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:rsidR="0010675B" w:rsidRPr="00501082" w:rsidRDefault="0010675B" w:rsidP="003034DD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:rsidR="0010675B" w:rsidRPr="00501082" w:rsidRDefault="0010675B" w:rsidP="003034DD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:rsidR="0010675B" w:rsidRPr="00501082" w:rsidRDefault="0010675B" w:rsidP="003034DD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:rsidR="0010675B" w:rsidRPr="00501082" w:rsidRDefault="0010675B" w:rsidP="003034DD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E47EE" w:rsidRPr="00501082" w:rsidTr="006143A3">
        <w:tc>
          <w:tcPr>
            <w:tcW w:w="348" w:type="dxa"/>
            <w:vMerge/>
            <w:tcBorders>
              <w:left w:val="single" w:sz="12" w:space="0" w:color="auto"/>
            </w:tcBorders>
            <w:vAlign w:val="center"/>
          </w:tcPr>
          <w:p w:rsidR="006E47EE" w:rsidRPr="00501082" w:rsidRDefault="006E47EE" w:rsidP="0090601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897" w:type="dxa"/>
            <w:gridSpan w:val="3"/>
            <w:tcBorders>
              <w:right w:val="single" w:sz="12" w:space="0" w:color="auto"/>
            </w:tcBorders>
            <w:vAlign w:val="center"/>
          </w:tcPr>
          <w:p w:rsidR="006E47EE" w:rsidRPr="00501082" w:rsidRDefault="006E47EE" w:rsidP="00906019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501082">
              <w:rPr>
                <w:rFonts w:cs="B Nazanin" w:hint="cs"/>
                <w:b/>
                <w:bCs/>
                <w:rtl/>
                <w:lang w:bidi="fa-IR"/>
              </w:rPr>
              <w:t>عکس ها (حداقل 3 عکس)</w:t>
            </w:r>
            <w:r w:rsidR="003034DD" w:rsidRPr="00501082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10675B" w:rsidRPr="00501082" w:rsidRDefault="0010675B" w:rsidP="0090601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:rsidR="0010675B" w:rsidRPr="00501082" w:rsidRDefault="0010675B" w:rsidP="0090601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:rsidR="0010675B" w:rsidRPr="00501082" w:rsidRDefault="0010675B" w:rsidP="0090601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:rsidR="0010675B" w:rsidRPr="00501082" w:rsidRDefault="0010675B" w:rsidP="0090601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:rsidR="0010675B" w:rsidRPr="00501082" w:rsidRDefault="0010675B" w:rsidP="0090601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:rsidR="0010675B" w:rsidRPr="00501082" w:rsidRDefault="0010675B" w:rsidP="0090601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:rsidR="0010675B" w:rsidRPr="00501082" w:rsidRDefault="0010675B" w:rsidP="0090601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:rsidR="0010675B" w:rsidRPr="00501082" w:rsidRDefault="0010675B" w:rsidP="0090601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:rsidR="0010675B" w:rsidRPr="00501082" w:rsidRDefault="0010675B" w:rsidP="0010675B">
            <w:pPr>
              <w:rPr>
                <w:rFonts w:cs="B Nazanin"/>
                <w:b/>
                <w:bCs/>
                <w:lang w:bidi="fa-IR"/>
              </w:rPr>
            </w:pPr>
          </w:p>
          <w:p w:rsidR="0010675B" w:rsidRPr="00501082" w:rsidRDefault="0010675B" w:rsidP="0090601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:rsidR="0010675B" w:rsidRPr="00501082" w:rsidRDefault="0010675B" w:rsidP="0090601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:rsidR="0010675B" w:rsidRPr="00501082" w:rsidRDefault="0010675B" w:rsidP="0090601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:rsidR="0010675B" w:rsidRPr="00501082" w:rsidRDefault="0010675B" w:rsidP="0090601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:rsidR="0010675B" w:rsidRPr="00501082" w:rsidRDefault="0010675B" w:rsidP="0090601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:rsidR="0010675B" w:rsidRPr="00501082" w:rsidRDefault="0010675B" w:rsidP="0090601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:rsidR="0010675B" w:rsidRPr="00501082" w:rsidRDefault="0010675B" w:rsidP="0090601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:rsidR="0010675B" w:rsidRPr="00501082" w:rsidRDefault="0010675B" w:rsidP="00906019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  <w:p w:rsidR="0010675B" w:rsidRPr="00501082" w:rsidRDefault="0010675B" w:rsidP="00906019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  <w:p w:rsidR="0010675B" w:rsidRPr="00501082" w:rsidRDefault="0010675B" w:rsidP="0090601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:rsidR="0010675B" w:rsidRPr="00501082" w:rsidRDefault="0010675B" w:rsidP="0090601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:rsidR="0010675B" w:rsidRPr="00501082" w:rsidRDefault="0010675B" w:rsidP="0010675B">
            <w:pPr>
              <w:rPr>
                <w:rFonts w:cs="B Nazanin"/>
                <w:b/>
                <w:bCs/>
                <w:lang w:bidi="fa-IR"/>
              </w:rPr>
            </w:pPr>
          </w:p>
          <w:p w:rsidR="0010675B" w:rsidRPr="00501082" w:rsidRDefault="0010675B" w:rsidP="0010675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E47EE" w:rsidRPr="00501082" w:rsidTr="006143A3">
        <w:tc>
          <w:tcPr>
            <w:tcW w:w="3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47EE" w:rsidRPr="00501082" w:rsidRDefault="006E47EE" w:rsidP="00906019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89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47EE" w:rsidRPr="00501082" w:rsidRDefault="006E47EE" w:rsidP="006143A3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501082">
              <w:rPr>
                <w:rFonts w:cs="B Nazanin" w:hint="cs"/>
                <w:b/>
                <w:bCs/>
                <w:rtl/>
                <w:lang w:bidi="fa-IR"/>
              </w:rPr>
              <w:t>خلاصه از بازخورد شرکت کنندگان (نتایج نظر سنجی):</w:t>
            </w:r>
          </w:p>
          <w:p w:rsidR="0010675B" w:rsidRPr="00501082" w:rsidRDefault="0010675B" w:rsidP="006143A3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:rsidR="0010675B" w:rsidRPr="00501082" w:rsidRDefault="0010675B" w:rsidP="006143A3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  <w:p w:rsidR="0010675B" w:rsidRPr="00501082" w:rsidRDefault="0010675B" w:rsidP="006143A3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  <w:p w:rsidR="0010675B" w:rsidRPr="00501082" w:rsidRDefault="0010675B" w:rsidP="006143A3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</w:p>
          <w:p w:rsidR="0010675B" w:rsidRPr="00501082" w:rsidRDefault="0010675B" w:rsidP="0010675B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10675B" w:rsidRPr="00501082" w:rsidRDefault="0010675B" w:rsidP="0010675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6143A3" w:rsidRPr="00501082" w:rsidRDefault="003034DD" w:rsidP="0010675B">
      <w:pPr>
        <w:bidi/>
        <w:spacing w:after="0" w:line="240" w:lineRule="auto"/>
        <w:jc w:val="center"/>
        <w:rPr>
          <w:rFonts w:cs="B Nazanin"/>
          <w:b/>
          <w:bCs/>
          <w:sz w:val="18"/>
          <w:szCs w:val="18"/>
          <w:lang w:bidi="fa-IR"/>
        </w:rPr>
      </w:pPr>
      <w:r w:rsidRPr="00501082">
        <w:rPr>
          <w:rFonts w:cs="B Nazanin" w:hint="cs"/>
          <w:b/>
          <w:bCs/>
          <w:sz w:val="18"/>
          <w:szCs w:val="18"/>
          <w:rtl/>
          <w:lang w:bidi="fa-IR"/>
        </w:rPr>
        <w:t>ارسال به:</w:t>
      </w:r>
      <w:r w:rsidR="0010675B" w:rsidRPr="00501082">
        <w:rPr>
          <w:rFonts w:cs="B Nazanin" w:hint="cs"/>
          <w:b/>
          <w:bCs/>
          <w:sz w:val="18"/>
          <w:szCs w:val="18"/>
          <w:rtl/>
          <w:lang w:bidi="fa-IR"/>
        </w:rPr>
        <w:t xml:space="preserve">   </w:t>
      </w:r>
      <w:r w:rsidRPr="00501082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="0010675B" w:rsidRPr="00501082">
        <w:rPr>
          <w:rFonts w:cs="B Nazanin"/>
          <w:b/>
          <w:bCs/>
          <w:sz w:val="18"/>
          <w:szCs w:val="18"/>
          <w:lang w:bidi="fa-IR"/>
        </w:rPr>
        <w:t>a.jafari@my.com</w:t>
      </w:r>
      <w:r w:rsidR="0010675B" w:rsidRPr="00501082">
        <w:rPr>
          <w:rFonts w:cs="B Nazanin" w:hint="cs"/>
          <w:b/>
          <w:bCs/>
          <w:sz w:val="18"/>
          <w:szCs w:val="18"/>
          <w:rtl/>
          <w:lang w:bidi="fa-IR"/>
        </w:rPr>
        <w:t xml:space="preserve">     |      </w:t>
      </w:r>
      <w:r w:rsidR="006143A3" w:rsidRPr="00501082">
        <w:rPr>
          <w:rFonts w:cs="B Nazanin" w:hint="cs"/>
          <w:b/>
          <w:bCs/>
          <w:sz w:val="18"/>
          <w:szCs w:val="18"/>
          <w:rtl/>
          <w:lang w:bidi="fa-IR"/>
        </w:rPr>
        <w:t>اطلاعات بیشتر در وبگاه کتابداران کودک:</w:t>
      </w:r>
      <w:r w:rsidR="006143A3" w:rsidRPr="00501082">
        <w:rPr>
          <w:rFonts w:cs="B Nazanin"/>
          <w:b/>
          <w:bCs/>
          <w:sz w:val="18"/>
          <w:szCs w:val="18"/>
          <w:lang w:bidi="fa-IR"/>
        </w:rPr>
        <w:t xml:space="preserve">  </w:t>
      </w:r>
      <w:r w:rsidR="006143A3" w:rsidRPr="00501082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="006143A3" w:rsidRPr="00501082">
        <w:rPr>
          <w:rFonts w:cs="B Nazanin"/>
          <w:b/>
          <w:bCs/>
          <w:sz w:val="18"/>
          <w:szCs w:val="18"/>
          <w:lang w:bidi="fa-IR"/>
        </w:rPr>
        <w:t xml:space="preserve"> www.nahad.blog.ir</w:t>
      </w:r>
    </w:p>
    <w:sectPr w:rsidR="006143A3" w:rsidRPr="00501082" w:rsidSect="0010675B">
      <w:pgSz w:w="11909" w:h="16834" w:code="9"/>
      <w:pgMar w:top="568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06019"/>
    <w:rsid w:val="000063A6"/>
    <w:rsid w:val="0010675B"/>
    <w:rsid w:val="00231AA4"/>
    <w:rsid w:val="00301AAD"/>
    <w:rsid w:val="003034DD"/>
    <w:rsid w:val="00483C7B"/>
    <w:rsid w:val="004E035F"/>
    <w:rsid w:val="00501082"/>
    <w:rsid w:val="006143A3"/>
    <w:rsid w:val="006E47EE"/>
    <w:rsid w:val="00906019"/>
    <w:rsid w:val="009727C7"/>
    <w:rsid w:val="00A6642F"/>
    <w:rsid w:val="00CD5250"/>
    <w:rsid w:val="00CD735F"/>
    <w:rsid w:val="00CE2D39"/>
    <w:rsid w:val="00E56654"/>
    <w:rsid w:val="00E8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3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60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143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5120-3B86-4B61-ADC8-407E9B442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jafari.a</dc:creator>
  <cp:lastModifiedBy>jafari.a</cp:lastModifiedBy>
  <cp:revision>8</cp:revision>
  <dcterms:created xsi:type="dcterms:W3CDTF">2015-05-18T07:07:00Z</dcterms:created>
  <dcterms:modified xsi:type="dcterms:W3CDTF">2015-09-08T03:56:00Z</dcterms:modified>
</cp:coreProperties>
</file>