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B18" w:rsidRDefault="00406B18" w:rsidP="00406B18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2  Jadid" w:hint="cs"/>
          <w:b/>
          <w:bCs/>
          <w:color w:val="FF0000"/>
          <w:sz w:val="24"/>
          <w:szCs w:val="24"/>
          <w:rtl/>
        </w:rPr>
      </w:pPr>
      <w:r w:rsidRPr="006C58BE">
        <w:rPr>
          <w:rFonts w:ascii="Times New Roman" w:eastAsia="Times New Roman" w:hAnsi="Times New Roman" w:cs="2  Nazanin"/>
          <w:b/>
          <w:bCs/>
          <w:noProof/>
          <w:sz w:val="24"/>
          <w:szCs w:val="24"/>
        </w:rPr>
        <w:drawing>
          <wp:inline distT="0" distB="0" distL="0" distR="0" wp14:anchorId="4163B227" wp14:editId="28B668BF">
            <wp:extent cx="2778614" cy="1514665"/>
            <wp:effectExtent l="0" t="0" r="3175" b="0"/>
            <wp:docPr id="1" name="Picture 1" descr="نکات گردش موا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نکات گردش مواد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759" cy="1514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B18" w:rsidRDefault="00406B18" w:rsidP="00406B18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2  Jadid" w:hint="cs"/>
          <w:b/>
          <w:bCs/>
          <w:color w:val="FF0000"/>
          <w:sz w:val="24"/>
          <w:szCs w:val="24"/>
          <w:rtl/>
        </w:rPr>
      </w:pPr>
      <w:r>
        <w:rPr>
          <w:rFonts w:ascii="Times New Roman" w:eastAsia="Times New Roman" w:hAnsi="Times New Roman" w:cs="2  Jadid" w:hint="cs"/>
          <w:b/>
          <w:bCs/>
          <w:color w:val="FF0000"/>
          <w:sz w:val="24"/>
          <w:szCs w:val="24"/>
          <w:rtl/>
        </w:rPr>
        <w:t xml:space="preserve">ادامه نکات فصل 6 </w:t>
      </w:r>
      <w:r>
        <w:rPr>
          <w:rFonts w:ascii="Times New Roman" w:eastAsia="Times New Roman" w:hAnsi="Times New Roman" w:cs="Times New Roman" w:hint="cs"/>
          <w:b/>
          <w:bCs/>
          <w:color w:val="FF0000"/>
          <w:sz w:val="24"/>
          <w:szCs w:val="24"/>
          <w:rtl/>
        </w:rPr>
        <w:t>–</w:t>
      </w:r>
      <w:r>
        <w:rPr>
          <w:rFonts w:ascii="Times New Roman" w:eastAsia="Times New Roman" w:hAnsi="Times New Roman" w:cs="2  Jadid" w:hint="cs"/>
          <w:b/>
          <w:bCs/>
          <w:color w:val="FF0000"/>
          <w:sz w:val="24"/>
          <w:szCs w:val="24"/>
          <w:rtl/>
        </w:rPr>
        <w:t xml:space="preserve"> زیست دوم</w:t>
      </w:r>
      <w:bookmarkStart w:id="0" w:name="_GoBack"/>
      <w:bookmarkEnd w:id="0"/>
    </w:p>
    <w:p w:rsidR="00406B18" w:rsidRPr="000C5164" w:rsidRDefault="00406B18" w:rsidP="00406B18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2  Jadid"/>
          <w:b/>
          <w:bCs/>
          <w:color w:val="FF0000"/>
          <w:sz w:val="24"/>
          <w:szCs w:val="24"/>
        </w:rPr>
      </w:pPr>
      <w:r w:rsidRPr="000C5164">
        <w:rPr>
          <w:rFonts w:ascii="Times New Roman" w:eastAsia="Times New Roman" w:hAnsi="Times New Roman" w:cs="2  Jadid"/>
          <w:b/>
          <w:bCs/>
          <w:color w:val="FF0000"/>
          <w:sz w:val="24"/>
          <w:szCs w:val="24"/>
          <w:rtl/>
        </w:rPr>
        <w:t>انتقال مواد در گیاهان</w:t>
      </w:r>
    </w:p>
    <w:p w:rsidR="00406B18" w:rsidRPr="006C58BE" w:rsidRDefault="00406B18" w:rsidP="00406B18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2  Nazanin"/>
          <w:b/>
          <w:bCs/>
          <w:sz w:val="24"/>
          <w:szCs w:val="24"/>
        </w:rPr>
      </w:pPr>
      <w:r w:rsidRPr="006C58BE">
        <w:rPr>
          <w:rFonts w:ascii="Times New Roman" w:eastAsia="Times New Roman" w:hAnsi="Times New Roman" w:cs="2  Nazanin"/>
          <w:b/>
          <w:bCs/>
          <w:sz w:val="24"/>
          <w:szCs w:val="24"/>
          <w:rtl/>
          <w:lang w:bidi="fa-IR"/>
        </w:rPr>
        <w:t>۱۸۶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</w:rPr>
        <w:t xml:space="preserve">-  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  <w:rtl/>
        </w:rPr>
        <w:t>ریشه، گیاه را در خاک نگه می دارد ، اما نقش اصلی ریشه جذب آب و مواد معدنی محلول از خاک است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</w:rPr>
        <w:t>.</w:t>
      </w:r>
    </w:p>
    <w:p w:rsidR="00406B18" w:rsidRPr="006C58BE" w:rsidRDefault="00406B18" w:rsidP="00406B18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2  Nazanin"/>
          <w:b/>
          <w:bCs/>
          <w:sz w:val="24"/>
          <w:szCs w:val="24"/>
        </w:rPr>
      </w:pPr>
      <w:r w:rsidRPr="006C58BE">
        <w:rPr>
          <w:rFonts w:ascii="Times New Roman" w:eastAsia="Times New Roman" w:hAnsi="Times New Roman" w:cs="2  Nazanin"/>
          <w:b/>
          <w:bCs/>
          <w:sz w:val="24"/>
          <w:szCs w:val="24"/>
          <w:rtl/>
          <w:lang w:bidi="fa-IR"/>
        </w:rPr>
        <w:t>۱۸۷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</w:rPr>
        <w:t xml:space="preserve">-  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  <w:rtl/>
        </w:rPr>
        <w:t>در نزدیکی رأس ریشه تارهای کشنده از روپوست ایجاد می شوند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</w:rPr>
        <w:t>.</w:t>
      </w:r>
    </w:p>
    <w:p w:rsidR="00406B18" w:rsidRPr="006C58BE" w:rsidRDefault="00406B18" w:rsidP="00406B18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2  Nazanin"/>
          <w:b/>
          <w:bCs/>
          <w:sz w:val="24"/>
          <w:szCs w:val="24"/>
        </w:rPr>
      </w:pPr>
      <w:r w:rsidRPr="006C58BE">
        <w:rPr>
          <w:rFonts w:ascii="Times New Roman" w:eastAsia="Times New Roman" w:hAnsi="Times New Roman" w:cs="2  Nazanin"/>
          <w:b/>
          <w:bCs/>
          <w:sz w:val="24"/>
          <w:szCs w:val="24"/>
          <w:rtl/>
          <w:lang w:bidi="fa-IR"/>
        </w:rPr>
        <w:t>۱۸۸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</w:rPr>
        <w:t xml:space="preserve">-  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  <w:rtl/>
        </w:rPr>
        <w:t>تارهای کشنده فقط در منطقه ی کوچکی از ریشه قابل مشاهده هستند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</w:rPr>
        <w:t>.</w:t>
      </w:r>
    </w:p>
    <w:p w:rsidR="00406B18" w:rsidRPr="006C58BE" w:rsidRDefault="00406B18" w:rsidP="00406B18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2  Nazanin"/>
          <w:b/>
          <w:bCs/>
          <w:sz w:val="24"/>
          <w:szCs w:val="24"/>
        </w:rPr>
      </w:pPr>
      <w:r w:rsidRPr="006C58BE">
        <w:rPr>
          <w:rFonts w:ascii="Times New Roman" w:eastAsia="Times New Roman" w:hAnsi="Times New Roman" w:cs="2  Nazanin"/>
          <w:b/>
          <w:bCs/>
          <w:sz w:val="24"/>
          <w:szCs w:val="24"/>
          <w:rtl/>
          <w:lang w:bidi="fa-IR"/>
        </w:rPr>
        <w:t>۱۸۹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</w:rPr>
        <w:t xml:space="preserve">-  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  <w:rtl/>
        </w:rPr>
        <w:t>تارهای کشنده در اصل سلول های روپوستی طویل شده ای هستند که سطح وسیعی را برای جذب فراهم می کنند. ( افزایش سطح جذب</w:t>
      </w:r>
      <w:r>
        <w:rPr>
          <w:rFonts w:ascii="Times New Roman" w:eastAsia="Times New Roman" w:hAnsi="Times New Roman" w:cs="2  Nazanin" w:hint="cs"/>
          <w:b/>
          <w:bCs/>
          <w:sz w:val="24"/>
          <w:szCs w:val="24"/>
          <w:rtl/>
        </w:rPr>
        <w:t>)</w:t>
      </w:r>
    </w:p>
    <w:p w:rsidR="00406B18" w:rsidRPr="006C58BE" w:rsidRDefault="00406B18" w:rsidP="00406B18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2  Nazanin"/>
          <w:b/>
          <w:bCs/>
          <w:sz w:val="24"/>
          <w:szCs w:val="24"/>
        </w:rPr>
      </w:pPr>
      <w:r w:rsidRPr="006C58BE">
        <w:rPr>
          <w:rFonts w:ascii="Times New Roman" w:eastAsia="Times New Roman" w:hAnsi="Times New Roman" w:cs="2  Nazanin"/>
          <w:b/>
          <w:bCs/>
          <w:sz w:val="24"/>
          <w:szCs w:val="24"/>
          <w:rtl/>
          <w:lang w:bidi="fa-IR"/>
        </w:rPr>
        <w:t>۱۹۰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</w:rPr>
        <w:t xml:space="preserve">-  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  <w:rtl/>
        </w:rPr>
        <w:t>درون پوست (آندودرم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</w:rPr>
        <w:t xml:space="preserve">) 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  <w:rtl/>
        </w:rPr>
        <w:t>، درونی ترین لایه ی پوست را تشکیل می دهد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</w:rPr>
        <w:t>.</w:t>
      </w:r>
    </w:p>
    <w:p w:rsidR="00406B18" w:rsidRPr="006C58BE" w:rsidRDefault="00406B18" w:rsidP="00406B18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2  Nazanin"/>
          <w:b/>
          <w:bCs/>
          <w:sz w:val="24"/>
          <w:szCs w:val="24"/>
        </w:rPr>
      </w:pPr>
      <w:r w:rsidRPr="006C58BE">
        <w:rPr>
          <w:rFonts w:ascii="Times New Roman" w:eastAsia="Times New Roman" w:hAnsi="Times New Roman" w:cs="2  Nazanin"/>
          <w:b/>
          <w:bCs/>
          <w:sz w:val="24"/>
          <w:szCs w:val="24"/>
          <w:rtl/>
          <w:lang w:bidi="fa-IR"/>
        </w:rPr>
        <w:t>۱۹۱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</w:rPr>
        <w:t xml:space="preserve">-  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  <w:rtl/>
        </w:rPr>
        <w:t>سلول های درون پوست دارای یک لایه ی مومی به نام سوبرین (چوب پنبه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</w:rPr>
        <w:t xml:space="preserve"> ) 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  <w:rtl/>
        </w:rPr>
        <w:t>در اطراف خود هستند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</w:rPr>
        <w:t>.</w:t>
      </w:r>
    </w:p>
    <w:p w:rsidR="00406B18" w:rsidRPr="006C58BE" w:rsidRDefault="00406B18" w:rsidP="00406B18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2  Nazanin"/>
          <w:b/>
          <w:bCs/>
          <w:sz w:val="24"/>
          <w:szCs w:val="24"/>
        </w:rPr>
      </w:pPr>
      <w:r w:rsidRPr="006C58BE">
        <w:rPr>
          <w:rFonts w:ascii="Times New Roman" w:eastAsia="Times New Roman" w:hAnsi="Times New Roman" w:cs="2  Nazanin"/>
          <w:b/>
          <w:bCs/>
          <w:sz w:val="24"/>
          <w:szCs w:val="24"/>
          <w:rtl/>
          <w:lang w:bidi="fa-IR"/>
        </w:rPr>
        <w:t>۱۹۲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</w:rPr>
        <w:t xml:space="preserve">-  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  <w:rtl/>
        </w:rPr>
        <w:t>این لایه ی چوب پنبه ای که آندودرمین نیز نام دارد ، نوارکاسپاری را تشکیل می دهد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</w:rPr>
        <w:t>.</w:t>
      </w:r>
    </w:p>
    <w:p w:rsidR="00406B18" w:rsidRPr="006C58BE" w:rsidRDefault="00406B18" w:rsidP="00406B18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2  Nazanin"/>
          <w:b/>
          <w:bCs/>
          <w:sz w:val="24"/>
          <w:szCs w:val="24"/>
        </w:rPr>
      </w:pPr>
      <w:r w:rsidRPr="006C58BE">
        <w:rPr>
          <w:rFonts w:ascii="Times New Roman" w:eastAsia="Times New Roman" w:hAnsi="Times New Roman" w:cs="2  Nazanin"/>
          <w:b/>
          <w:bCs/>
          <w:sz w:val="24"/>
          <w:szCs w:val="24"/>
          <w:rtl/>
          <w:lang w:bidi="fa-IR"/>
        </w:rPr>
        <w:t>۱۹۳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</w:rPr>
        <w:t xml:space="preserve">-  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  <w:rtl/>
        </w:rPr>
        <w:t>سوبرین نسبت به آب نفوذ ناپذیر است در نتیجه درسلول های</w:t>
      </w:r>
      <w:r w:rsidRPr="006C58B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 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  <w:rtl/>
        </w:rPr>
        <w:t xml:space="preserve"> </w:t>
      </w:r>
      <w:r w:rsidRPr="006C58BE">
        <w:rPr>
          <w:rFonts w:ascii="Times New Roman" w:eastAsia="Times New Roman" w:hAnsi="Times New Roman" w:cs="2  Nazanin" w:hint="cs"/>
          <w:b/>
          <w:bCs/>
          <w:sz w:val="24"/>
          <w:szCs w:val="24"/>
          <w:rtl/>
        </w:rPr>
        <w:t>درون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  <w:rtl/>
        </w:rPr>
        <w:t xml:space="preserve"> </w:t>
      </w:r>
      <w:r w:rsidRPr="006C58BE">
        <w:rPr>
          <w:rFonts w:ascii="Times New Roman" w:eastAsia="Times New Roman" w:hAnsi="Times New Roman" w:cs="2  Nazanin" w:hint="cs"/>
          <w:b/>
          <w:bCs/>
          <w:sz w:val="24"/>
          <w:szCs w:val="24"/>
          <w:rtl/>
        </w:rPr>
        <w:t>پوست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  <w:rtl/>
        </w:rPr>
        <w:t xml:space="preserve"> </w:t>
      </w:r>
      <w:r w:rsidRPr="006C58BE">
        <w:rPr>
          <w:rFonts w:ascii="Times New Roman" w:eastAsia="Times New Roman" w:hAnsi="Times New Roman" w:cs="2  Nazanin" w:hint="cs"/>
          <w:b/>
          <w:bCs/>
          <w:sz w:val="24"/>
          <w:szCs w:val="24"/>
          <w:rtl/>
        </w:rPr>
        <w:t>در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  <w:rtl/>
        </w:rPr>
        <w:t xml:space="preserve"> </w:t>
      </w:r>
      <w:r w:rsidRPr="006C58BE">
        <w:rPr>
          <w:rFonts w:ascii="Times New Roman" w:eastAsia="Times New Roman" w:hAnsi="Times New Roman" w:cs="2  Nazanin" w:hint="cs"/>
          <w:b/>
          <w:bCs/>
          <w:sz w:val="24"/>
          <w:szCs w:val="24"/>
          <w:rtl/>
        </w:rPr>
        <w:t>محل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  <w:rtl/>
        </w:rPr>
        <w:t xml:space="preserve"> </w:t>
      </w:r>
      <w:r w:rsidRPr="006C58BE">
        <w:rPr>
          <w:rFonts w:ascii="Times New Roman" w:eastAsia="Times New Roman" w:hAnsi="Times New Roman" w:cs="2  Nazanin" w:hint="cs"/>
          <w:b/>
          <w:bCs/>
          <w:sz w:val="24"/>
          <w:szCs w:val="24"/>
          <w:rtl/>
        </w:rPr>
        <w:t>هایی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  <w:rtl/>
        </w:rPr>
        <w:t xml:space="preserve"> </w:t>
      </w:r>
      <w:r w:rsidRPr="006C58BE">
        <w:rPr>
          <w:rFonts w:ascii="Times New Roman" w:eastAsia="Times New Roman" w:hAnsi="Times New Roman" w:cs="2  Nazanin" w:hint="cs"/>
          <w:b/>
          <w:bCs/>
          <w:sz w:val="24"/>
          <w:szCs w:val="24"/>
          <w:rtl/>
        </w:rPr>
        <w:t>که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  <w:rtl/>
        </w:rPr>
        <w:t xml:space="preserve"> </w:t>
      </w:r>
      <w:r w:rsidRPr="006C58BE">
        <w:rPr>
          <w:rFonts w:ascii="Times New Roman" w:eastAsia="Times New Roman" w:hAnsi="Times New Roman" w:cs="2  Nazanin" w:hint="cs"/>
          <w:b/>
          <w:bCs/>
          <w:sz w:val="24"/>
          <w:szCs w:val="24"/>
          <w:rtl/>
        </w:rPr>
        <w:t>سوبرین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  <w:rtl/>
        </w:rPr>
        <w:t xml:space="preserve"> </w:t>
      </w:r>
      <w:r w:rsidRPr="006C58BE">
        <w:rPr>
          <w:rFonts w:ascii="Times New Roman" w:eastAsia="Times New Roman" w:hAnsi="Times New Roman" w:cs="2  Nazanin" w:hint="cs"/>
          <w:b/>
          <w:bCs/>
          <w:sz w:val="24"/>
          <w:szCs w:val="24"/>
          <w:rtl/>
        </w:rPr>
        <w:t>وجود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  <w:rtl/>
        </w:rPr>
        <w:t xml:space="preserve"> </w:t>
      </w:r>
      <w:r w:rsidRPr="006C58BE">
        <w:rPr>
          <w:rFonts w:ascii="Times New Roman" w:eastAsia="Times New Roman" w:hAnsi="Times New Roman" w:cs="2  Nazanin" w:hint="cs"/>
          <w:b/>
          <w:bCs/>
          <w:sz w:val="24"/>
          <w:szCs w:val="24"/>
          <w:rtl/>
        </w:rPr>
        <w:t>دارد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  <w:rtl/>
        </w:rPr>
        <w:t xml:space="preserve"> </w:t>
      </w:r>
      <w:r w:rsidRPr="006C58BE">
        <w:rPr>
          <w:rFonts w:ascii="Times New Roman" w:eastAsia="Times New Roman" w:hAnsi="Times New Roman" w:cs="2  Nazanin" w:hint="cs"/>
          <w:b/>
          <w:bCs/>
          <w:sz w:val="24"/>
          <w:szCs w:val="24"/>
          <w:rtl/>
        </w:rPr>
        <w:t>نسبت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  <w:rtl/>
        </w:rPr>
        <w:t xml:space="preserve"> </w:t>
      </w:r>
      <w:r w:rsidRPr="006C58BE">
        <w:rPr>
          <w:rFonts w:ascii="Times New Roman" w:eastAsia="Times New Roman" w:hAnsi="Times New Roman" w:cs="2  Nazanin" w:hint="cs"/>
          <w:b/>
          <w:bCs/>
          <w:sz w:val="24"/>
          <w:szCs w:val="24"/>
          <w:rtl/>
        </w:rPr>
        <w:t>به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  <w:rtl/>
        </w:rPr>
        <w:t xml:space="preserve"> </w:t>
      </w:r>
      <w:r w:rsidRPr="006C58BE">
        <w:rPr>
          <w:rFonts w:ascii="Times New Roman" w:eastAsia="Times New Roman" w:hAnsi="Times New Roman" w:cs="2  Nazanin" w:hint="cs"/>
          <w:b/>
          <w:bCs/>
          <w:sz w:val="24"/>
          <w:szCs w:val="24"/>
          <w:rtl/>
        </w:rPr>
        <w:t>آب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  <w:rtl/>
        </w:rPr>
        <w:t xml:space="preserve"> </w:t>
      </w:r>
      <w:r w:rsidRPr="006C58BE">
        <w:rPr>
          <w:rFonts w:ascii="Times New Roman" w:eastAsia="Times New Roman" w:hAnsi="Times New Roman" w:cs="2  Nazanin" w:hint="cs"/>
          <w:b/>
          <w:bCs/>
          <w:sz w:val="24"/>
          <w:szCs w:val="24"/>
          <w:rtl/>
        </w:rPr>
        <w:t>نفوذ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  <w:rtl/>
        </w:rPr>
        <w:t xml:space="preserve"> </w:t>
      </w:r>
      <w:r w:rsidRPr="006C58BE">
        <w:rPr>
          <w:rFonts w:ascii="Times New Roman" w:eastAsia="Times New Roman" w:hAnsi="Times New Roman" w:cs="2  Nazanin" w:hint="cs"/>
          <w:b/>
          <w:bCs/>
          <w:sz w:val="24"/>
          <w:szCs w:val="24"/>
          <w:rtl/>
        </w:rPr>
        <w:t>ناپذیر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  <w:rtl/>
        </w:rPr>
        <w:t xml:space="preserve"> </w:t>
      </w:r>
      <w:r w:rsidRPr="006C58BE">
        <w:rPr>
          <w:rFonts w:ascii="Times New Roman" w:eastAsia="Times New Roman" w:hAnsi="Times New Roman" w:cs="2  Nazanin" w:hint="cs"/>
          <w:b/>
          <w:bCs/>
          <w:sz w:val="24"/>
          <w:szCs w:val="24"/>
          <w:rtl/>
        </w:rPr>
        <w:t>است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</w:rPr>
        <w:t>.</w:t>
      </w:r>
    </w:p>
    <w:p w:rsidR="00406B18" w:rsidRPr="006C58BE" w:rsidRDefault="00406B18" w:rsidP="00406B18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2  Nazanin"/>
          <w:b/>
          <w:bCs/>
          <w:sz w:val="24"/>
          <w:szCs w:val="24"/>
        </w:rPr>
      </w:pPr>
      <w:r w:rsidRPr="006C58BE">
        <w:rPr>
          <w:rFonts w:ascii="Times New Roman" w:eastAsia="Times New Roman" w:hAnsi="Times New Roman" w:cs="2  Nazanin"/>
          <w:b/>
          <w:bCs/>
          <w:sz w:val="24"/>
          <w:szCs w:val="24"/>
          <w:rtl/>
          <w:lang w:bidi="fa-IR"/>
        </w:rPr>
        <w:t>۱۹۴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</w:rPr>
        <w:t xml:space="preserve">-  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  <w:rtl/>
        </w:rPr>
        <w:t>وجود نوار کاسپاری در حرکت آب و یون های معدنی در عرض ریشه بسیار مهم است. ( کنترل و هدایت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</w:rPr>
        <w:t xml:space="preserve"> )</w:t>
      </w:r>
    </w:p>
    <w:p w:rsidR="00406B18" w:rsidRPr="006C58BE" w:rsidRDefault="00406B18" w:rsidP="00406B18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2  Nazanin"/>
          <w:b/>
          <w:bCs/>
          <w:sz w:val="24"/>
          <w:szCs w:val="24"/>
        </w:rPr>
      </w:pPr>
      <w:r w:rsidRPr="006C58BE">
        <w:rPr>
          <w:rFonts w:ascii="Times New Roman" w:eastAsia="Times New Roman" w:hAnsi="Times New Roman" w:cs="2  Nazanin"/>
          <w:b/>
          <w:bCs/>
          <w:sz w:val="24"/>
          <w:szCs w:val="24"/>
          <w:rtl/>
          <w:lang w:bidi="fa-IR"/>
        </w:rPr>
        <w:t>۱۹۵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</w:rPr>
        <w:t xml:space="preserve">-  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  <w:rtl/>
        </w:rPr>
        <w:t>در ریشه ی برخی گیاهان ، چند لایه ی سطحی پوست به صورت برون پوست یا اگزودرم تمایز پیدا می کنند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</w:rPr>
        <w:t>.</w:t>
      </w:r>
    </w:p>
    <w:p w:rsidR="00406B18" w:rsidRPr="006C58BE" w:rsidRDefault="00406B18" w:rsidP="00406B18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2  Nazanin"/>
          <w:b/>
          <w:bCs/>
          <w:sz w:val="24"/>
          <w:szCs w:val="24"/>
        </w:rPr>
      </w:pPr>
      <w:r w:rsidRPr="006C58BE">
        <w:rPr>
          <w:rFonts w:ascii="Times New Roman" w:eastAsia="Times New Roman" w:hAnsi="Times New Roman" w:cs="2  Nazanin"/>
          <w:b/>
          <w:bCs/>
          <w:sz w:val="24"/>
          <w:szCs w:val="24"/>
          <w:rtl/>
          <w:lang w:bidi="fa-IR"/>
        </w:rPr>
        <w:t>۱۹۶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</w:rPr>
        <w:t xml:space="preserve">-  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  <w:rtl/>
        </w:rPr>
        <w:t>در دیواره های جانبی سلول های برون پوست نیز نوار کاسپاری وجود دارد که کنترل ورود یون های معدنی را دو چندان می کند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</w:rPr>
        <w:t>.</w:t>
      </w:r>
    </w:p>
    <w:p w:rsidR="00406B18" w:rsidRPr="006C58BE" w:rsidRDefault="00406B18" w:rsidP="00406B18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2  Nazanin"/>
          <w:b/>
          <w:bCs/>
          <w:sz w:val="24"/>
          <w:szCs w:val="24"/>
        </w:rPr>
      </w:pPr>
      <w:r w:rsidRPr="006C58BE">
        <w:rPr>
          <w:rFonts w:ascii="Times New Roman" w:eastAsia="Times New Roman" w:hAnsi="Times New Roman" w:cs="2  Nazanin"/>
          <w:b/>
          <w:bCs/>
          <w:sz w:val="24"/>
          <w:szCs w:val="24"/>
          <w:rtl/>
          <w:lang w:bidi="fa-IR"/>
        </w:rPr>
        <w:lastRenderedPageBreak/>
        <w:t>۱۹۷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</w:rPr>
        <w:t xml:space="preserve">-  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  <w:rtl/>
        </w:rPr>
        <w:t xml:space="preserve">گیاهان به چند دلیل اصلی نیاز به آب دارند : 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  <w:rtl/>
          <w:lang w:bidi="fa-IR"/>
        </w:rPr>
        <w:t>۱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</w:rPr>
        <w:t xml:space="preserve">– 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  <w:rtl/>
        </w:rPr>
        <w:t xml:space="preserve">برای فتوسنتز و 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  <w:rtl/>
          <w:lang w:bidi="fa-IR"/>
        </w:rPr>
        <w:t xml:space="preserve">۲- 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  <w:rtl/>
        </w:rPr>
        <w:t>نیز حفظ شادابی (آماس) سلولی</w:t>
      </w:r>
      <w:r w:rsidRPr="006C58B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 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  <w:rtl/>
        </w:rPr>
        <w:t xml:space="preserve"> 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  <w:rtl/>
          <w:lang w:bidi="fa-IR"/>
        </w:rPr>
        <w:t xml:space="preserve">۳- 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  <w:rtl/>
        </w:rPr>
        <w:t>ترابری نمک های معدنی و مواد محلول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</w:rPr>
        <w:t>.</w:t>
      </w:r>
    </w:p>
    <w:p w:rsidR="00406B18" w:rsidRPr="006C58BE" w:rsidRDefault="00406B18" w:rsidP="00406B18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2  Nazanin"/>
          <w:b/>
          <w:bCs/>
          <w:sz w:val="24"/>
          <w:szCs w:val="24"/>
        </w:rPr>
      </w:pPr>
      <w:r w:rsidRPr="006C58BE">
        <w:rPr>
          <w:rFonts w:ascii="Times New Roman" w:eastAsia="Times New Roman" w:hAnsi="Times New Roman" w:cs="2  Nazanin"/>
          <w:b/>
          <w:bCs/>
          <w:sz w:val="24"/>
          <w:szCs w:val="24"/>
          <w:rtl/>
          <w:lang w:bidi="fa-IR"/>
        </w:rPr>
        <w:t>۱۹۸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</w:rPr>
        <w:t xml:space="preserve">-  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  <w:rtl/>
        </w:rPr>
        <w:t>آب توسط ریشه از خاک و طی فرآیند اسمز جذب تارهای کشنده می شود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</w:rPr>
        <w:t>.</w:t>
      </w:r>
    </w:p>
    <w:p w:rsidR="00406B18" w:rsidRPr="006C58BE" w:rsidRDefault="00406B18" w:rsidP="00406B18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2  Nazanin"/>
          <w:b/>
          <w:bCs/>
          <w:sz w:val="24"/>
          <w:szCs w:val="24"/>
        </w:rPr>
      </w:pPr>
      <w:r w:rsidRPr="006C58BE">
        <w:rPr>
          <w:rFonts w:ascii="Times New Roman" w:eastAsia="Times New Roman" w:hAnsi="Times New Roman" w:cs="2  Nazanin"/>
          <w:b/>
          <w:bCs/>
          <w:sz w:val="24"/>
          <w:szCs w:val="24"/>
          <w:rtl/>
          <w:lang w:bidi="fa-IR"/>
        </w:rPr>
        <w:t>۱۹۹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</w:rPr>
        <w:t xml:space="preserve">-  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  <w:rtl/>
        </w:rPr>
        <w:t>حرکت آب از تارهای کشنده تا آندودرم به خاطر شیب پتانسیل آب است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</w:rPr>
        <w:t xml:space="preserve"> .</w:t>
      </w:r>
    </w:p>
    <w:p w:rsidR="00406B18" w:rsidRPr="006C58BE" w:rsidRDefault="00406B18" w:rsidP="00406B18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2  Nazanin"/>
          <w:b/>
          <w:bCs/>
          <w:sz w:val="24"/>
          <w:szCs w:val="24"/>
        </w:rPr>
      </w:pPr>
      <w:r w:rsidRPr="006C58BE">
        <w:rPr>
          <w:rFonts w:ascii="Times New Roman" w:eastAsia="Times New Roman" w:hAnsi="Times New Roman" w:cs="2  Nazanin"/>
          <w:b/>
          <w:bCs/>
          <w:sz w:val="24"/>
          <w:szCs w:val="24"/>
          <w:rtl/>
          <w:lang w:bidi="fa-IR"/>
        </w:rPr>
        <w:t>۲۰۰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</w:rPr>
        <w:t xml:space="preserve">-  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  <w:rtl/>
        </w:rPr>
        <w:t>آب همیشه از جایی که پتانسیل آب آن بیشتر است به جایی که پتانسیل آب آن کمتر است حرکت می کند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</w:rPr>
        <w:t>.</w:t>
      </w:r>
    </w:p>
    <w:p w:rsidR="00406B18" w:rsidRPr="006C58BE" w:rsidRDefault="00406B18" w:rsidP="00406B18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2  Nazanin"/>
          <w:b/>
          <w:bCs/>
          <w:sz w:val="24"/>
          <w:szCs w:val="24"/>
        </w:rPr>
      </w:pPr>
      <w:r w:rsidRPr="006C58BE">
        <w:rPr>
          <w:rFonts w:ascii="Times New Roman" w:eastAsia="Times New Roman" w:hAnsi="Times New Roman" w:cs="2  Nazanin"/>
          <w:b/>
          <w:bCs/>
          <w:sz w:val="24"/>
          <w:szCs w:val="24"/>
          <w:rtl/>
          <w:lang w:bidi="fa-IR"/>
        </w:rPr>
        <w:t>۲۰۱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</w:rPr>
        <w:t xml:space="preserve">- 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  <w:rtl/>
        </w:rPr>
        <w:t>آب در آوند های چوبی به طور مداوم به سمت بالا حرکت می کند و آب سلول های مجاور آوند جانشین آبی می شود که به بالاتر سعود کرده است. در نتیجه پتانسیل آب سلول های نزدیک تر به آوند های چوبی ، کمتر از سلول های دورتر است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</w:rPr>
        <w:t>.</w:t>
      </w:r>
    </w:p>
    <w:p w:rsidR="00406B18" w:rsidRPr="006C58BE" w:rsidRDefault="00406B18" w:rsidP="00406B18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2  Nazanin"/>
          <w:b/>
          <w:bCs/>
          <w:sz w:val="24"/>
          <w:szCs w:val="24"/>
        </w:rPr>
      </w:pPr>
      <w:r w:rsidRPr="006C58BE">
        <w:rPr>
          <w:rFonts w:ascii="Times New Roman" w:eastAsia="Times New Roman" w:hAnsi="Times New Roman" w:cs="2  Nazanin"/>
          <w:b/>
          <w:bCs/>
          <w:sz w:val="24"/>
          <w:szCs w:val="24"/>
          <w:rtl/>
          <w:lang w:bidi="fa-IR"/>
        </w:rPr>
        <w:t>۲۰۲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</w:rPr>
        <w:t xml:space="preserve">-  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  <w:rtl/>
        </w:rPr>
        <w:t xml:space="preserve">دو راه عبور آب در عرض ریشه عبارتند از 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  <w:rtl/>
          <w:lang w:bidi="fa-IR"/>
        </w:rPr>
        <w:t>۱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</w:rPr>
        <w:t xml:space="preserve">- 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  <w:rtl/>
        </w:rPr>
        <w:t>مسیر پروتوپلاستی</w:t>
      </w:r>
      <w:r w:rsidRPr="006C58B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  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  <w:rtl/>
        </w:rPr>
        <w:t xml:space="preserve"> 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  <w:rtl/>
          <w:lang w:bidi="fa-IR"/>
        </w:rPr>
        <w:t xml:space="preserve">۲- 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  <w:rtl/>
        </w:rPr>
        <w:t>مسیر غیر پروتوپلاستی</w:t>
      </w:r>
    </w:p>
    <w:p w:rsidR="00406B18" w:rsidRPr="006C58BE" w:rsidRDefault="00406B18" w:rsidP="00406B18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2  Nazanin"/>
          <w:b/>
          <w:bCs/>
          <w:sz w:val="24"/>
          <w:szCs w:val="24"/>
        </w:rPr>
      </w:pPr>
      <w:r w:rsidRPr="006C58BE">
        <w:rPr>
          <w:rFonts w:ascii="Times New Roman" w:eastAsia="Times New Roman" w:hAnsi="Times New Roman" w:cs="2  Nazanin"/>
          <w:b/>
          <w:bCs/>
          <w:sz w:val="24"/>
          <w:szCs w:val="24"/>
          <w:rtl/>
          <w:lang w:bidi="fa-IR"/>
        </w:rPr>
        <w:t>۲۰۳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</w:rPr>
        <w:t xml:space="preserve">- 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  <w:rtl/>
        </w:rPr>
        <w:t>در مسیر پروتوپلاستی آب از طریق دیواره و غشا وارد سلول تار کشنده می شود و سپس از طریق پلاسمودسم هابه سلول های مجاور وارد می شود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</w:rPr>
        <w:t>.</w:t>
      </w:r>
    </w:p>
    <w:p w:rsidR="00406B18" w:rsidRPr="006C58BE" w:rsidRDefault="00406B18" w:rsidP="00406B18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2  Nazanin"/>
          <w:b/>
          <w:bCs/>
          <w:sz w:val="24"/>
          <w:szCs w:val="24"/>
        </w:rPr>
      </w:pPr>
      <w:r w:rsidRPr="006C58BE">
        <w:rPr>
          <w:rFonts w:ascii="Times New Roman" w:eastAsia="Times New Roman" w:hAnsi="Times New Roman" w:cs="2  Nazanin"/>
          <w:b/>
          <w:bCs/>
          <w:sz w:val="24"/>
          <w:szCs w:val="24"/>
          <w:rtl/>
          <w:lang w:bidi="fa-IR"/>
        </w:rPr>
        <w:t>۲۰۴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</w:rPr>
        <w:t xml:space="preserve">-  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  <w:rtl/>
        </w:rPr>
        <w:t>در مسیر غیر پروتوپلاستی ، مولکول های آب در عرض ریشه از طریق دیواره های سلولی و فضای برون سلولی بین سلول ها حرکت می کنند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</w:rPr>
        <w:t>.</w:t>
      </w:r>
    </w:p>
    <w:p w:rsidR="00406B18" w:rsidRPr="006C58BE" w:rsidRDefault="00406B18" w:rsidP="00406B18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2  Nazanin"/>
          <w:b/>
          <w:bCs/>
          <w:sz w:val="24"/>
          <w:szCs w:val="24"/>
        </w:rPr>
      </w:pPr>
      <w:r w:rsidRPr="006C58BE">
        <w:rPr>
          <w:rFonts w:ascii="Times New Roman" w:eastAsia="Times New Roman" w:hAnsi="Times New Roman" w:cs="2  Nazanin"/>
          <w:b/>
          <w:bCs/>
          <w:sz w:val="24"/>
          <w:szCs w:val="24"/>
          <w:rtl/>
          <w:lang w:bidi="fa-IR"/>
        </w:rPr>
        <w:t>۲۰۵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</w:rPr>
        <w:t xml:space="preserve">-  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  <w:rtl/>
        </w:rPr>
        <w:t>یون های معدنی محلول در آب نیز می توانند از مسیر غیر پروتوپلاستی حرکت کنند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</w:rPr>
        <w:t>.</w:t>
      </w:r>
    </w:p>
    <w:p w:rsidR="00406B18" w:rsidRPr="006C58BE" w:rsidRDefault="00406B18" w:rsidP="00406B18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2  Nazanin"/>
          <w:b/>
          <w:bCs/>
          <w:sz w:val="24"/>
          <w:szCs w:val="24"/>
        </w:rPr>
      </w:pPr>
      <w:r w:rsidRPr="006C58BE">
        <w:rPr>
          <w:rFonts w:ascii="Times New Roman" w:eastAsia="Times New Roman" w:hAnsi="Times New Roman" w:cs="2  Nazanin"/>
          <w:b/>
          <w:bCs/>
          <w:sz w:val="24"/>
          <w:szCs w:val="24"/>
          <w:rtl/>
          <w:lang w:bidi="fa-IR"/>
        </w:rPr>
        <w:t>۲۰۶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</w:rPr>
        <w:t xml:space="preserve">-  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  <w:rtl/>
        </w:rPr>
        <w:t>در آندودرم به خاطر وجود نوار کاسپاری آب فقط از مسیر پروتوپلاستی عبور می کند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</w:rPr>
        <w:t xml:space="preserve"> .</w:t>
      </w:r>
    </w:p>
    <w:p w:rsidR="00406B18" w:rsidRPr="006C58BE" w:rsidRDefault="00406B18" w:rsidP="00406B18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2  Nazanin"/>
          <w:b/>
          <w:bCs/>
          <w:sz w:val="24"/>
          <w:szCs w:val="24"/>
        </w:rPr>
      </w:pPr>
      <w:r w:rsidRPr="006C58BE">
        <w:rPr>
          <w:rFonts w:ascii="Times New Roman" w:eastAsia="Times New Roman" w:hAnsi="Times New Roman" w:cs="2  Nazanin"/>
          <w:b/>
          <w:bCs/>
          <w:sz w:val="24"/>
          <w:szCs w:val="24"/>
          <w:rtl/>
          <w:lang w:bidi="fa-IR"/>
        </w:rPr>
        <w:t>۲۰۷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</w:rPr>
        <w:t xml:space="preserve">-  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  <w:rtl/>
        </w:rPr>
        <w:t>به نظر می رسد که نوار کاسپاری ، راهی برای کنترل ورود آب و یون هایی معدنی به درون آوند چوبی فراهم می کند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</w:rPr>
        <w:t>.</w:t>
      </w:r>
    </w:p>
    <w:p w:rsidR="00406B18" w:rsidRPr="000C5164" w:rsidRDefault="00406B18" w:rsidP="00406B18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2  Jadid"/>
          <w:b/>
          <w:bCs/>
          <w:color w:val="FF0000"/>
          <w:sz w:val="24"/>
          <w:szCs w:val="24"/>
        </w:rPr>
      </w:pPr>
      <w:r w:rsidRPr="000C5164">
        <w:rPr>
          <w:rFonts w:ascii="Times New Roman" w:eastAsia="Times New Roman" w:hAnsi="Times New Roman" w:cs="2  Jadid"/>
          <w:b/>
          <w:bCs/>
          <w:color w:val="FF0000"/>
          <w:sz w:val="24"/>
          <w:szCs w:val="24"/>
          <w:rtl/>
        </w:rPr>
        <w:t>حرکت آب در داخل گیاه</w:t>
      </w:r>
    </w:p>
    <w:p w:rsidR="00406B18" w:rsidRPr="006C58BE" w:rsidRDefault="00406B18" w:rsidP="00406B18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2  Nazanin"/>
          <w:b/>
          <w:bCs/>
          <w:sz w:val="24"/>
          <w:szCs w:val="24"/>
        </w:rPr>
      </w:pPr>
      <w:r w:rsidRPr="006C58BE">
        <w:rPr>
          <w:rFonts w:ascii="Times New Roman" w:eastAsia="Times New Roman" w:hAnsi="Times New Roman" w:cs="2  Nazanin"/>
          <w:b/>
          <w:bCs/>
          <w:sz w:val="24"/>
          <w:szCs w:val="24"/>
          <w:rtl/>
          <w:lang w:bidi="fa-IR"/>
        </w:rPr>
        <w:t>۲۰۸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</w:rPr>
        <w:t xml:space="preserve">-  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  <w:rtl/>
        </w:rPr>
        <w:t>حرکت آب در آوند های چوبی وابسته به تعرق است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</w:rPr>
        <w:t xml:space="preserve"> .</w:t>
      </w:r>
    </w:p>
    <w:p w:rsidR="00406B18" w:rsidRPr="006C58BE" w:rsidRDefault="00406B18" w:rsidP="00406B18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2  Nazanin"/>
          <w:b/>
          <w:bCs/>
          <w:sz w:val="24"/>
          <w:szCs w:val="24"/>
        </w:rPr>
      </w:pPr>
      <w:r w:rsidRPr="006C58BE">
        <w:rPr>
          <w:rFonts w:ascii="Times New Roman" w:eastAsia="Times New Roman" w:hAnsi="Times New Roman" w:cs="2  Nazanin"/>
          <w:b/>
          <w:bCs/>
          <w:sz w:val="24"/>
          <w:szCs w:val="24"/>
          <w:rtl/>
          <w:lang w:bidi="fa-IR"/>
        </w:rPr>
        <w:t>۲۰۹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</w:rPr>
        <w:t xml:space="preserve">-  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  <w:rtl/>
        </w:rPr>
        <w:t>تعرق یعنی خروج آب به صورت بخار از سطح گیاه که بیشتر توسط برگ ها انجام می شود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</w:rPr>
        <w:t>.</w:t>
      </w:r>
    </w:p>
    <w:p w:rsidR="00406B18" w:rsidRPr="006C58BE" w:rsidRDefault="00406B18" w:rsidP="00406B18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2  Nazanin"/>
          <w:b/>
          <w:bCs/>
          <w:sz w:val="24"/>
          <w:szCs w:val="24"/>
        </w:rPr>
      </w:pPr>
      <w:r w:rsidRPr="006C58BE">
        <w:rPr>
          <w:rFonts w:ascii="Times New Roman" w:eastAsia="Times New Roman" w:hAnsi="Times New Roman" w:cs="2  Nazanin"/>
          <w:b/>
          <w:bCs/>
          <w:sz w:val="24"/>
          <w:szCs w:val="24"/>
          <w:rtl/>
          <w:lang w:bidi="fa-IR"/>
        </w:rPr>
        <w:t>۲۱۰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</w:rPr>
        <w:t xml:space="preserve">- 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  <w:rtl/>
        </w:rPr>
        <w:t xml:space="preserve">قسمت اعظم تعرق از طریق روزنه های برگ انجام می شود . همچنین مقدار کمی تعرق از راه پوستک 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</w:rPr>
        <w:t>(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  <w:rtl/>
        </w:rPr>
        <w:t>کوتیکول ) وعدسک ها نیر صورت می گیرد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</w:rPr>
        <w:t>.</w:t>
      </w:r>
    </w:p>
    <w:p w:rsidR="00406B18" w:rsidRPr="000C5164" w:rsidRDefault="00406B18" w:rsidP="00406B18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2  Jadid"/>
          <w:b/>
          <w:bCs/>
          <w:color w:val="FF0000"/>
          <w:sz w:val="24"/>
          <w:szCs w:val="24"/>
        </w:rPr>
      </w:pPr>
      <w:r w:rsidRPr="000C5164">
        <w:rPr>
          <w:rFonts w:ascii="Times New Roman" w:eastAsia="Times New Roman" w:hAnsi="Times New Roman" w:cs="2  Jadid"/>
          <w:b/>
          <w:bCs/>
          <w:color w:val="FF0000"/>
          <w:sz w:val="24"/>
          <w:szCs w:val="24"/>
          <w:rtl/>
        </w:rPr>
        <w:t>کشیده شدن آب از بالا</w:t>
      </w:r>
    </w:p>
    <w:p w:rsidR="00406B18" w:rsidRPr="006C58BE" w:rsidRDefault="00406B18" w:rsidP="00406B18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2  Nazanin"/>
          <w:b/>
          <w:bCs/>
          <w:sz w:val="24"/>
          <w:szCs w:val="24"/>
        </w:rPr>
      </w:pPr>
      <w:r w:rsidRPr="006C58BE">
        <w:rPr>
          <w:rFonts w:ascii="Times New Roman" w:eastAsia="Times New Roman" w:hAnsi="Times New Roman" w:cs="2  Nazanin"/>
          <w:b/>
          <w:bCs/>
          <w:sz w:val="24"/>
          <w:szCs w:val="24"/>
          <w:rtl/>
          <w:lang w:bidi="fa-IR"/>
        </w:rPr>
        <w:t>۲۱۱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</w:rPr>
        <w:t xml:space="preserve">- 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  <w:rtl/>
        </w:rPr>
        <w:t>تعرق باعث ایجاد یک نوعی فشار منفی ( مکش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</w:rPr>
        <w:t xml:space="preserve"> ) 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  <w:rtl/>
        </w:rPr>
        <w:t>در برگ ها می شود چون به محض خروج بخار آب از هر سلول ، این سلول به روش اسمز مقداری آب از سلول مجاور جذب می کند و به همین صورت تا آوند چوبی که در نتیجه در آوند چوبی نوعی مکش در ستون آب ایجاد می شود. به این پدیده کشش تعرقی گفته می شود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</w:rPr>
        <w:t>.</w:t>
      </w:r>
    </w:p>
    <w:p w:rsidR="00406B18" w:rsidRPr="006C58BE" w:rsidRDefault="00406B18" w:rsidP="00406B18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2  Nazanin"/>
          <w:b/>
          <w:bCs/>
          <w:sz w:val="24"/>
          <w:szCs w:val="24"/>
        </w:rPr>
      </w:pPr>
      <w:r w:rsidRPr="006C58BE">
        <w:rPr>
          <w:rFonts w:ascii="Times New Roman" w:eastAsia="Times New Roman" w:hAnsi="Times New Roman" w:cs="2  Nazanin"/>
          <w:b/>
          <w:bCs/>
          <w:sz w:val="24"/>
          <w:szCs w:val="24"/>
          <w:rtl/>
          <w:lang w:bidi="fa-IR"/>
        </w:rPr>
        <w:t>۲۱۲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</w:rPr>
        <w:t xml:space="preserve">-  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  <w:rtl/>
        </w:rPr>
        <w:t>کشش تعرقی یعنی کشیده شدن آب در گیاه به سمت بالا به علت پیده ی تعرق در برگ ها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</w:rPr>
        <w:t xml:space="preserve"> .</w:t>
      </w:r>
    </w:p>
    <w:p w:rsidR="00406B18" w:rsidRPr="006C58BE" w:rsidRDefault="00406B18" w:rsidP="00406B18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2  Nazanin"/>
          <w:b/>
          <w:bCs/>
          <w:sz w:val="24"/>
          <w:szCs w:val="24"/>
        </w:rPr>
      </w:pPr>
      <w:r w:rsidRPr="006C58BE">
        <w:rPr>
          <w:rFonts w:ascii="Times New Roman" w:eastAsia="Times New Roman" w:hAnsi="Times New Roman" w:cs="2  Nazanin"/>
          <w:b/>
          <w:bCs/>
          <w:sz w:val="24"/>
          <w:szCs w:val="24"/>
          <w:rtl/>
          <w:lang w:bidi="fa-IR"/>
        </w:rPr>
        <w:t>۲۱۳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</w:rPr>
        <w:t xml:space="preserve">- 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  <w:rtl/>
        </w:rPr>
        <w:t>چسبندگی زیاد مولکول های آب به یکدیگر و همچنین چسبندگی این مولکول ها به دیواره ی اوند چوبی ، باعث می شود که ستون آب درون آوند های چوبی پیوسته باشد و احتمال گسستگی (حباب دار شدن) کاهش یابد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</w:rPr>
        <w:t>.</w:t>
      </w:r>
    </w:p>
    <w:p w:rsidR="00406B18" w:rsidRPr="006C58BE" w:rsidRDefault="00406B18" w:rsidP="00406B18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2  Nazanin"/>
          <w:b/>
          <w:bCs/>
          <w:sz w:val="24"/>
          <w:szCs w:val="24"/>
        </w:rPr>
      </w:pPr>
      <w:r w:rsidRPr="006C58BE">
        <w:rPr>
          <w:rFonts w:ascii="Times New Roman" w:eastAsia="Times New Roman" w:hAnsi="Times New Roman" w:cs="2  Nazanin"/>
          <w:b/>
          <w:bCs/>
          <w:sz w:val="24"/>
          <w:szCs w:val="24"/>
          <w:rtl/>
          <w:lang w:bidi="fa-IR"/>
        </w:rPr>
        <w:t>۲۱۴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</w:rPr>
        <w:t xml:space="preserve">- 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  <w:rtl/>
        </w:rPr>
        <w:t xml:space="preserve">حرکت آب در داخل گیاه را نظریه ی هم چسبی 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</w:rPr>
        <w:t xml:space="preserve">– 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  <w:rtl/>
        </w:rPr>
        <w:t>کشش تفسیر می کند . یعنی حرکت آب در داخل گیاه یکی به خاطر کشش تعرقی و دیگری به خاطر هم چسبی مولکول های آب درون آوند ها است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</w:rPr>
        <w:t>.</w:t>
      </w:r>
    </w:p>
    <w:p w:rsidR="00406B18" w:rsidRPr="006C58BE" w:rsidRDefault="00406B18" w:rsidP="00406B18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2  Nazanin"/>
          <w:b/>
          <w:bCs/>
          <w:sz w:val="24"/>
          <w:szCs w:val="24"/>
        </w:rPr>
      </w:pPr>
      <w:r w:rsidRPr="006C58BE">
        <w:rPr>
          <w:rFonts w:ascii="Times New Roman" w:eastAsia="Times New Roman" w:hAnsi="Times New Roman" w:cs="2  Nazanin"/>
          <w:b/>
          <w:bCs/>
          <w:sz w:val="24"/>
          <w:szCs w:val="24"/>
          <w:rtl/>
          <w:lang w:bidi="fa-IR"/>
        </w:rPr>
        <w:t>۲۱۵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</w:rPr>
        <w:t xml:space="preserve">-  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  <w:rtl/>
        </w:rPr>
        <w:t>به چسبندگی مولکلو های آب به دیواره ی اوند های چوبی ، دگر چسبی گفته می شود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</w:rPr>
        <w:t>.</w:t>
      </w:r>
    </w:p>
    <w:p w:rsidR="00406B18" w:rsidRPr="000C5164" w:rsidRDefault="00406B18" w:rsidP="00406B18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2  Jadid"/>
          <w:b/>
          <w:bCs/>
          <w:color w:val="FF0000"/>
          <w:sz w:val="24"/>
          <w:szCs w:val="24"/>
        </w:rPr>
      </w:pPr>
      <w:r w:rsidRPr="000C5164">
        <w:rPr>
          <w:rFonts w:ascii="Times New Roman" w:eastAsia="Times New Roman" w:hAnsi="Times New Roman" w:cs="2  Jadid"/>
          <w:b/>
          <w:bCs/>
          <w:color w:val="FF0000"/>
          <w:sz w:val="24"/>
          <w:szCs w:val="24"/>
          <w:rtl/>
        </w:rPr>
        <w:t>رانده شدن آب از پائین</w:t>
      </w:r>
    </w:p>
    <w:p w:rsidR="00406B18" w:rsidRPr="006C58BE" w:rsidRDefault="00406B18" w:rsidP="00406B18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2  Nazanin"/>
          <w:b/>
          <w:bCs/>
          <w:sz w:val="24"/>
          <w:szCs w:val="24"/>
        </w:rPr>
      </w:pPr>
      <w:r w:rsidRPr="006C58BE">
        <w:rPr>
          <w:rFonts w:ascii="Times New Roman" w:eastAsia="Times New Roman" w:hAnsi="Times New Roman" w:cs="2  Nazanin"/>
          <w:b/>
          <w:bCs/>
          <w:sz w:val="24"/>
          <w:szCs w:val="24"/>
          <w:rtl/>
          <w:lang w:bidi="fa-IR"/>
        </w:rPr>
        <w:t>۲۱۶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</w:rPr>
        <w:t xml:space="preserve">-  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  <w:rtl/>
        </w:rPr>
        <w:t>در زیر درون پوست لایه ای به نام دایره ی محیطیه ( پریسیکل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</w:rPr>
        <w:t xml:space="preserve">) 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  <w:rtl/>
        </w:rPr>
        <w:t>قرار دارد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</w:rPr>
        <w:t xml:space="preserve"> .</w:t>
      </w:r>
    </w:p>
    <w:p w:rsidR="00406B18" w:rsidRPr="006C58BE" w:rsidRDefault="00406B18" w:rsidP="00406B18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2  Nazanin"/>
          <w:b/>
          <w:bCs/>
          <w:sz w:val="24"/>
          <w:szCs w:val="24"/>
        </w:rPr>
      </w:pPr>
      <w:r w:rsidRPr="006C58BE">
        <w:rPr>
          <w:rFonts w:ascii="Times New Roman" w:eastAsia="Times New Roman" w:hAnsi="Times New Roman" w:cs="2  Nazanin"/>
          <w:b/>
          <w:bCs/>
          <w:sz w:val="24"/>
          <w:szCs w:val="24"/>
          <w:rtl/>
          <w:lang w:bidi="fa-IR"/>
        </w:rPr>
        <w:t>۲۱۷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</w:rPr>
        <w:t xml:space="preserve">- 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  <w:rtl/>
        </w:rPr>
        <w:t>در لایه ی دایره ی محیطیه ، یون های محلول در آب به صورت فعال و با صرف انرژی توسط سلول های این لایه به درون آوند های چوبی رانده می شوند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</w:rPr>
        <w:t>.</w:t>
      </w:r>
    </w:p>
    <w:p w:rsidR="00406B18" w:rsidRPr="006C58BE" w:rsidRDefault="00406B18" w:rsidP="00406B18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2  Nazanin"/>
          <w:b/>
          <w:bCs/>
          <w:sz w:val="24"/>
          <w:szCs w:val="24"/>
        </w:rPr>
      </w:pPr>
      <w:r w:rsidRPr="006C58BE">
        <w:rPr>
          <w:rFonts w:ascii="Times New Roman" w:eastAsia="Times New Roman" w:hAnsi="Times New Roman" w:cs="2  Nazanin"/>
          <w:b/>
          <w:bCs/>
          <w:sz w:val="24"/>
          <w:szCs w:val="24"/>
          <w:rtl/>
          <w:lang w:bidi="fa-IR"/>
        </w:rPr>
        <w:t>۲۱۸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</w:rPr>
        <w:t xml:space="preserve">-  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  <w:rtl/>
        </w:rPr>
        <w:t>ورود یون ها به آوند چوبی باعث کاهش پتانسیل آب آوند چوبی شده و به ورود آب به آوند های چوبی طبق اسمز کمک می کند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</w:rPr>
        <w:t>.</w:t>
      </w:r>
    </w:p>
    <w:p w:rsidR="00406B18" w:rsidRPr="006C58BE" w:rsidRDefault="00406B18" w:rsidP="00406B18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2  Nazanin"/>
          <w:b/>
          <w:bCs/>
          <w:sz w:val="24"/>
          <w:szCs w:val="24"/>
        </w:rPr>
      </w:pPr>
      <w:r w:rsidRPr="006C58BE">
        <w:rPr>
          <w:rFonts w:ascii="Times New Roman" w:eastAsia="Times New Roman" w:hAnsi="Times New Roman" w:cs="2  Nazanin"/>
          <w:b/>
          <w:bCs/>
          <w:sz w:val="24"/>
          <w:szCs w:val="24"/>
          <w:rtl/>
          <w:lang w:bidi="fa-IR"/>
        </w:rPr>
        <w:t>۲۱۹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</w:rPr>
        <w:t xml:space="preserve">-  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  <w:rtl/>
        </w:rPr>
        <w:t>پتانسیل آب کمتر یعنی فشار اسمزی بیشتر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</w:rPr>
        <w:t xml:space="preserve"> .</w:t>
      </w:r>
    </w:p>
    <w:p w:rsidR="00406B18" w:rsidRPr="000C5164" w:rsidRDefault="00406B18" w:rsidP="00406B18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2  Jadid"/>
          <w:b/>
          <w:bCs/>
          <w:color w:val="FF0000"/>
          <w:sz w:val="24"/>
          <w:szCs w:val="24"/>
        </w:rPr>
      </w:pPr>
      <w:r w:rsidRPr="000C5164">
        <w:rPr>
          <w:rFonts w:ascii="Times New Roman" w:eastAsia="Times New Roman" w:hAnsi="Times New Roman" w:cs="2  Jadid"/>
          <w:b/>
          <w:bCs/>
          <w:color w:val="FF0000"/>
          <w:sz w:val="24"/>
          <w:szCs w:val="24"/>
          <w:rtl/>
        </w:rPr>
        <w:t>سلول های نگهبان و تعرق</w:t>
      </w:r>
    </w:p>
    <w:p w:rsidR="00406B18" w:rsidRPr="006C58BE" w:rsidRDefault="00406B18" w:rsidP="00406B18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2  Nazanin"/>
          <w:b/>
          <w:bCs/>
          <w:sz w:val="24"/>
          <w:szCs w:val="24"/>
        </w:rPr>
      </w:pPr>
      <w:r w:rsidRPr="006C58BE">
        <w:rPr>
          <w:rFonts w:ascii="Times New Roman" w:eastAsia="Times New Roman" w:hAnsi="Times New Roman" w:cs="2  Nazanin"/>
          <w:b/>
          <w:bCs/>
          <w:sz w:val="24"/>
          <w:szCs w:val="24"/>
          <w:rtl/>
          <w:lang w:bidi="fa-IR"/>
        </w:rPr>
        <w:t>۲۲۰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</w:rPr>
        <w:t xml:space="preserve">-  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  <w:rtl/>
        </w:rPr>
        <w:t>روزنه ها در همه ی بخش های هوایی و جوان گیاه وجود دارند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</w:rPr>
        <w:t>.</w:t>
      </w:r>
    </w:p>
    <w:p w:rsidR="00406B18" w:rsidRPr="006C58BE" w:rsidRDefault="00406B18" w:rsidP="00406B18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2  Nazanin"/>
          <w:b/>
          <w:bCs/>
          <w:sz w:val="24"/>
          <w:szCs w:val="24"/>
        </w:rPr>
      </w:pPr>
      <w:r w:rsidRPr="006C58BE">
        <w:rPr>
          <w:rFonts w:ascii="Times New Roman" w:eastAsia="Times New Roman" w:hAnsi="Times New Roman" w:cs="2  Nazanin"/>
          <w:b/>
          <w:bCs/>
          <w:sz w:val="24"/>
          <w:szCs w:val="24"/>
          <w:rtl/>
          <w:lang w:bidi="fa-IR"/>
        </w:rPr>
        <w:t>۲۲۱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</w:rPr>
        <w:t xml:space="preserve">-  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  <w:rtl/>
        </w:rPr>
        <w:t>تعداد روزنه ها در برگ و بخصوص در سطح روپوست پائینی برگ بیشتر از سایر بخش های گیاه است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</w:rPr>
        <w:t>.</w:t>
      </w:r>
    </w:p>
    <w:p w:rsidR="00406B18" w:rsidRPr="006C58BE" w:rsidRDefault="00406B18" w:rsidP="00406B18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2  Nazanin"/>
          <w:b/>
          <w:bCs/>
          <w:sz w:val="24"/>
          <w:szCs w:val="24"/>
        </w:rPr>
      </w:pPr>
      <w:r w:rsidRPr="006C58BE">
        <w:rPr>
          <w:rFonts w:ascii="Times New Roman" w:eastAsia="Times New Roman" w:hAnsi="Times New Roman" w:cs="2  Nazanin"/>
          <w:b/>
          <w:bCs/>
          <w:sz w:val="24"/>
          <w:szCs w:val="24"/>
          <w:rtl/>
          <w:lang w:bidi="fa-IR"/>
        </w:rPr>
        <w:t>۲۲۲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</w:rPr>
        <w:t xml:space="preserve">-  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  <w:rtl/>
        </w:rPr>
        <w:t>روزنه ها در تماس با فضای اسفنجی میانبرگ هستند که این فضا پر از هوای مرطوب است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</w:rPr>
        <w:t>.</w:t>
      </w:r>
    </w:p>
    <w:p w:rsidR="00406B18" w:rsidRPr="006C58BE" w:rsidRDefault="00406B18" w:rsidP="00406B18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2  Nazanin"/>
          <w:b/>
          <w:bCs/>
          <w:sz w:val="24"/>
          <w:szCs w:val="24"/>
        </w:rPr>
      </w:pPr>
      <w:r w:rsidRPr="006C58BE">
        <w:rPr>
          <w:rFonts w:ascii="Times New Roman" w:eastAsia="Times New Roman" w:hAnsi="Times New Roman" w:cs="2  Nazanin"/>
          <w:b/>
          <w:bCs/>
          <w:sz w:val="24"/>
          <w:szCs w:val="24"/>
          <w:rtl/>
          <w:lang w:bidi="fa-IR"/>
        </w:rPr>
        <w:t>۲۲۳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</w:rPr>
        <w:t xml:space="preserve">-  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  <w:rtl/>
        </w:rPr>
        <w:t>در اصل هر روزنه را دو سلول لوبیایی شکل نگهبان روزنه می سازند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</w:rPr>
        <w:t>.</w:t>
      </w:r>
    </w:p>
    <w:p w:rsidR="00406B18" w:rsidRPr="006C58BE" w:rsidRDefault="00406B18" w:rsidP="00406B18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2  Nazanin"/>
          <w:b/>
          <w:bCs/>
          <w:sz w:val="24"/>
          <w:szCs w:val="24"/>
        </w:rPr>
      </w:pPr>
      <w:r w:rsidRPr="006C58BE">
        <w:rPr>
          <w:rFonts w:ascii="Times New Roman" w:eastAsia="Times New Roman" w:hAnsi="Times New Roman" w:cs="2  Nazanin"/>
          <w:b/>
          <w:bCs/>
          <w:sz w:val="24"/>
          <w:szCs w:val="24"/>
          <w:rtl/>
          <w:lang w:bidi="fa-IR"/>
        </w:rPr>
        <w:t>۲۲۴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</w:rPr>
        <w:t xml:space="preserve">-  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  <w:rtl/>
        </w:rPr>
        <w:t>روزنه در اثر تغییرات فشار آب سلول های نگهبان روزنه باز و بسته می شود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</w:rPr>
        <w:t>.</w:t>
      </w:r>
    </w:p>
    <w:p w:rsidR="00406B18" w:rsidRPr="006C58BE" w:rsidRDefault="00406B18" w:rsidP="00406B18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2  Nazanin"/>
          <w:b/>
          <w:bCs/>
          <w:sz w:val="24"/>
          <w:szCs w:val="24"/>
        </w:rPr>
      </w:pPr>
      <w:r w:rsidRPr="006C58BE">
        <w:rPr>
          <w:rFonts w:ascii="Times New Roman" w:eastAsia="Times New Roman" w:hAnsi="Times New Roman" w:cs="2  Nazanin"/>
          <w:b/>
          <w:bCs/>
          <w:sz w:val="24"/>
          <w:szCs w:val="24"/>
          <w:rtl/>
          <w:lang w:bidi="fa-IR"/>
        </w:rPr>
        <w:t>۲۲۵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</w:rPr>
        <w:t xml:space="preserve">- 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  <w:rtl/>
        </w:rPr>
        <w:t>اگر سلول های نگهبان روزنه آب جذب کرده و متورم شوند ( تورژسانس) باعث باز شدن روزنه خواهند شد و بر عکس اگر دچار پلاسمولیز و کاهش فشار آب شوند ، روزنه بسته خواهد شد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</w:rPr>
        <w:t>.</w:t>
      </w:r>
    </w:p>
    <w:p w:rsidR="00406B18" w:rsidRPr="006C58BE" w:rsidRDefault="00406B18" w:rsidP="00406B18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2  Nazanin"/>
          <w:b/>
          <w:bCs/>
          <w:sz w:val="24"/>
          <w:szCs w:val="24"/>
        </w:rPr>
      </w:pPr>
      <w:r w:rsidRPr="006C58BE">
        <w:rPr>
          <w:rFonts w:ascii="Times New Roman" w:eastAsia="Times New Roman" w:hAnsi="Times New Roman" w:cs="2  Nazanin"/>
          <w:b/>
          <w:bCs/>
          <w:sz w:val="24"/>
          <w:szCs w:val="24"/>
          <w:rtl/>
          <w:lang w:bidi="fa-IR"/>
        </w:rPr>
        <w:t>۲۲۶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</w:rPr>
        <w:t xml:space="preserve">-  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  <w:rtl/>
        </w:rPr>
        <w:t>سلول های لوبیایی شکل نگهبان روزنه در هنگام افزایش فشار آب به دو دلیل</w:t>
      </w:r>
      <w:r w:rsidRPr="006C58B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 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  <w:rtl/>
        </w:rPr>
        <w:t xml:space="preserve"> </w:t>
      </w:r>
      <w:r w:rsidRPr="006C58BE">
        <w:rPr>
          <w:rFonts w:ascii="Times New Roman" w:eastAsia="Times New Roman" w:hAnsi="Times New Roman" w:cs="2  Nazanin" w:hint="cs"/>
          <w:b/>
          <w:bCs/>
          <w:sz w:val="24"/>
          <w:szCs w:val="24"/>
          <w:rtl/>
        </w:rPr>
        <w:t>خمیده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  <w:rtl/>
        </w:rPr>
        <w:t xml:space="preserve"> </w:t>
      </w:r>
      <w:r w:rsidRPr="006C58BE">
        <w:rPr>
          <w:rFonts w:ascii="Times New Roman" w:eastAsia="Times New Roman" w:hAnsi="Times New Roman" w:cs="2  Nazanin" w:hint="cs"/>
          <w:b/>
          <w:bCs/>
          <w:sz w:val="24"/>
          <w:szCs w:val="24"/>
          <w:rtl/>
        </w:rPr>
        <w:t>می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  <w:rtl/>
        </w:rPr>
        <w:t xml:space="preserve"> </w:t>
      </w:r>
      <w:r w:rsidRPr="006C58BE">
        <w:rPr>
          <w:rFonts w:ascii="Times New Roman" w:eastAsia="Times New Roman" w:hAnsi="Times New Roman" w:cs="2  Nazanin" w:hint="cs"/>
          <w:b/>
          <w:bCs/>
          <w:sz w:val="24"/>
          <w:szCs w:val="24"/>
          <w:rtl/>
        </w:rPr>
        <w:t>شوند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</w:rPr>
        <w:t xml:space="preserve"> :</w:t>
      </w:r>
    </w:p>
    <w:p w:rsidR="00406B18" w:rsidRPr="006C58BE" w:rsidRDefault="00406B18" w:rsidP="00406B18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2  Nazanin"/>
          <w:b/>
          <w:bCs/>
          <w:sz w:val="24"/>
          <w:szCs w:val="24"/>
        </w:rPr>
      </w:pPr>
      <w:r w:rsidRPr="006C58BE">
        <w:rPr>
          <w:rFonts w:ascii="Times New Roman" w:eastAsia="Times New Roman" w:hAnsi="Times New Roman" w:cs="2  Nazanin"/>
          <w:b/>
          <w:bCs/>
          <w:sz w:val="24"/>
          <w:szCs w:val="24"/>
        </w:rPr>
        <w:t> 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  <w:rtl/>
          <w:lang w:bidi="fa-IR"/>
        </w:rPr>
        <w:t>۱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</w:rPr>
        <w:t xml:space="preserve">- 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  <w:rtl/>
        </w:rPr>
        <w:t>تفاوت ضخامت دیواره ی داخلی و خارجی</w:t>
      </w:r>
      <w:r w:rsidRPr="006C58B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                      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  <w:rtl/>
        </w:rPr>
        <w:t xml:space="preserve"> 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  <w:rtl/>
          <w:lang w:bidi="fa-IR"/>
        </w:rPr>
        <w:t xml:space="preserve">۲- 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  <w:rtl/>
        </w:rPr>
        <w:t>جهت گیری رشته های سلولزی دیواره ها</w:t>
      </w:r>
    </w:p>
    <w:p w:rsidR="00406B18" w:rsidRPr="006C58BE" w:rsidRDefault="00406B18" w:rsidP="00406B18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2  Nazanin"/>
          <w:b/>
          <w:bCs/>
          <w:sz w:val="24"/>
          <w:szCs w:val="24"/>
        </w:rPr>
      </w:pPr>
      <w:r w:rsidRPr="006C58BE">
        <w:rPr>
          <w:rFonts w:ascii="Times New Roman" w:eastAsia="Times New Roman" w:hAnsi="Times New Roman" w:cs="2  Nazanin"/>
          <w:b/>
          <w:bCs/>
          <w:sz w:val="24"/>
          <w:szCs w:val="24"/>
          <w:rtl/>
          <w:lang w:bidi="fa-IR"/>
        </w:rPr>
        <w:t>۲۲۷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</w:rPr>
        <w:t xml:space="preserve">-  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  <w:rtl/>
        </w:rPr>
        <w:t>ضخامت دیواره ی داخلی نسبت به دیواره ی خارجی بیشتر است در نتیجه در هنگام تورم ، دیواره ی خارجی بسیار بیشتر افزایش طول می یابد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</w:rPr>
        <w:t>..</w:t>
      </w:r>
    </w:p>
    <w:p w:rsidR="00406B18" w:rsidRPr="006C58BE" w:rsidRDefault="00406B18" w:rsidP="00406B18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2  Nazanin"/>
          <w:b/>
          <w:bCs/>
          <w:sz w:val="24"/>
          <w:szCs w:val="24"/>
        </w:rPr>
      </w:pPr>
      <w:r w:rsidRPr="006C58BE">
        <w:rPr>
          <w:rFonts w:ascii="Times New Roman" w:eastAsia="Times New Roman" w:hAnsi="Times New Roman" w:cs="2  Nazanin"/>
          <w:b/>
          <w:bCs/>
          <w:sz w:val="24"/>
          <w:szCs w:val="24"/>
          <w:rtl/>
          <w:lang w:bidi="fa-IR"/>
        </w:rPr>
        <w:t>۲۲۸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</w:rPr>
        <w:t xml:space="preserve">-  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  <w:rtl/>
        </w:rPr>
        <w:t>جهت گیری رشته های سلولزی به صورت شعاعی باعث می شود که در هنگام تورم سلول ، سلول فقط در جهت طولی افزایش یابد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</w:rPr>
        <w:t>.</w:t>
      </w:r>
    </w:p>
    <w:p w:rsidR="00406B18" w:rsidRPr="006C58BE" w:rsidRDefault="00406B18" w:rsidP="00406B18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2  Nazanin"/>
          <w:b/>
          <w:bCs/>
          <w:sz w:val="24"/>
          <w:szCs w:val="24"/>
        </w:rPr>
      </w:pPr>
      <w:r w:rsidRPr="006C58BE">
        <w:rPr>
          <w:rFonts w:ascii="Times New Roman" w:eastAsia="Times New Roman" w:hAnsi="Times New Roman" w:cs="2  Nazanin"/>
          <w:b/>
          <w:bCs/>
          <w:sz w:val="24"/>
          <w:szCs w:val="24"/>
          <w:rtl/>
          <w:lang w:bidi="fa-IR"/>
        </w:rPr>
        <w:t>۲۲۹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</w:rPr>
        <w:t xml:space="preserve">-  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  <w:rtl/>
        </w:rPr>
        <w:t>گیاه برای کاهش تعرق دارای سازش های زیر است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</w:rPr>
        <w:t xml:space="preserve"> :</w:t>
      </w:r>
    </w:p>
    <w:p w:rsidR="00406B18" w:rsidRPr="006C58BE" w:rsidRDefault="00406B18" w:rsidP="00406B18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2  Nazanin"/>
          <w:b/>
          <w:bCs/>
          <w:sz w:val="24"/>
          <w:szCs w:val="24"/>
        </w:rPr>
      </w:pPr>
      <w:r w:rsidRPr="006C58BE">
        <w:rPr>
          <w:rFonts w:ascii="Times New Roman" w:eastAsia="Times New Roman" w:hAnsi="Times New Roman" w:cs="2  Nazanin"/>
          <w:b/>
          <w:bCs/>
          <w:sz w:val="24"/>
          <w:szCs w:val="24"/>
          <w:rtl/>
          <w:lang w:bidi="fa-IR"/>
        </w:rPr>
        <w:t>۱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</w:rPr>
        <w:t xml:space="preserve">- 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  <w:rtl/>
        </w:rPr>
        <w:t>قرار گرفتن روزنه ها در زیر برگ</w:t>
      </w:r>
    </w:p>
    <w:p w:rsidR="00406B18" w:rsidRPr="006C58BE" w:rsidRDefault="00406B18" w:rsidP="00406B18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2  Nazanin"/>
          <w:b/>
          <w:bCs/>
          <w:sz w:val="24"/>
          <w:szCs w:val="24"/>
        </w:rPr>
      </w:pPr>
      <w:r w:rsidRPr="006C58BE">
        <w:rPr>
          <w:rFonts w:ascii="Times New Roman" w:eastAsia="Times New Roman" w:hAnsi="Times New Roman" w:cs="2  Nazanin"/>
          <w:b/>
          <w:bCs/>
          <w:sz w:val="24"/>
          <w:szCs w:val="24"/>
          <w:rtl/>
          <w:lang w:bidi="fa-IR"/>
        </w:rPr>
        <w:t>۲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</w:rPr>
        <w:t xml:space="preserve">- 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  <w:rtl/>
        </w:rPr>
        <w:t>داشتن روزنه های فرورفته</w:t>
      </w:r>
    </w:p>
    <w:p w:rsidR="00406B18" w:rsidRPr="006C58BE" w:rsidRDefault="00406B18" w:rsidP="00406B18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2  Nazanin"/>
          <w:b/>
          <w:bCs/>
          <w:sz w:val="24"/>
          <w:szCs w:val="24"/>
        </w:rPr>
      </w:pPr>
      <w:r w:rsidRPr="006C58BE">
        <w:rPr>
          <w:rFonts w:ascii="Times New Roman" w:eastAsia="Times New Roman" w:hAnsi="Times New Roman" w:cs="2  Nazanin"/>
          <w:b/>
          <w:bCs/>
          <w:sz w:val="24"/>
          <w:szCs w:val="24"/>
          <w:rtl/>
          <w:lang w:bidi="fa-IR"/>
        </w:rPr>
        <w:t>۳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</w:rPr>
        <w:t xml:space="preserve">- 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  <w:rtl/>
        </w:rPr>
        <w:t>کاهش تعداد روزنه ها در مناطق خشک و سرد ( درخت کاج ) و یا گرم ( تیره ی کاکتوس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</w:rPr>
        <w:t>)</w:t>
      </w:r>
    </w:p>
    <w:p w:rsidR="00406B18" w:rsidRPr="006C58BE" w:rsidRDefault="00406B18" w:rsidP="00406B18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2  Nazanin"/>
          <w:b/>
          <w:bCs/>
          <w:sz w:val="24"/>
          <w:szCs w:val="24"/>
        </w:rPr>
      </w:pPr>
      <w:r w:rsidRPr="006C58BE">
        <w:rPr>
          <w:rFonts w:ascii="Times New Roman" w:eastAsia="Times New Roman" w:hAnsi="Times New Roman" w:cs="2  Nazanin"/>
          <w:b/>
          <w:bCs/>
          <w:sz w:val="24"/>
          <w:szCs w:val="24"/>
          <w:rtl/>
          <w:lang w:bidi="fa-IR"/>
        </w:rPr>
        <w:t>۴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</w:rPr>
        <w:t xml:space="preserve">- 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  <w:rtl/>
        </w:rPr>
        <w:t>داشتن کرک روی برگ</w:t>
      </w:r>
    </w:p>
    <w:p w:rsidR="00406B18" w:rsidRPr="006C58BE" w:rsidRDefault="00406B18" w:rsidP="00406B18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2  Nazanin"/>
          <w:b/>
          <w:bCs/>
          <w:sz w:val="24"/>
          <w:szCs w:val="24"/>
        </w:rPr>
      </w:pPr>
      <w:r w:rsidRPr="006C58BE">
        <w:rPr>
          <w:rFonts w:ascii="Times New Roman" w:eastAsia="Times New Roman" w:hAnsi="Times New Roman" w:cs="2  Nazanin"/>
          <w:b/>
          <w:bCs/>
          <w:sz w:val="24"/>
          <w:szCs w:val="24"/>
          <w:rtl/>
          <w:lang w:bidi="fa-IR"/>
        </w:rPr>
        <w:t>۵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</w:rPr>
        <w:t xml:space="preserve">- 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  <w:rtl/>
        </w:rPr>
        <w:t>بستن روزنه ها در روز و باز کردن آنها در شب در تیره ی گل ناز</w:t>
      </w:r>
    </w:p>
    <w:p w:rsidR="00406B18" w:rsidRPr="006C58BE" w:rsidRDefault="00406B18" w:rsidP="00406B18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2  Nazanin"/>
          <w:b/>
          <w:bCs/>
          <w:sz w:val="24"/>
          <w:szCs w:val="24"/>
        </w:rPr>
      </w:pPr>
      <w:r w:rsidRPr="006C58BE">
        <w:rPr>
          <w:rFonts w:ascii="Times New Roman" w:eastAsia="Times New Roman" w:hAnsi="Times New Roman" w:cs="2  Nazanin"/>
          <w:b/>
          <w:bCs/>
          <w:sz w:val="24"/>
          <w:szCs w:val="24"/>
          <w:rtl/>
          <w:lang w:bidi="fa-IR"/>
        </w:rPr>
        <w:t>۶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</w:rPr>
        <w:t xml:space="preserve">- 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  <w:rtl/>
        </w:rPr>
        <w:t>بستن روزنه ها در هوای بسیار گرم و یا هوای خیلی خشک</w:t>
      </w:r>
    </w:p>
    <w:p w:rsidR="00406B18" w:rsidRPr="006C58BE" w:rsidRDefault="00406B18" w:rsidP="00406B18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2  Nazanin"/>
          <w:b/>
          <w:bCs/>
          <w:sz w:val="24"/>
          <w:szCs w:val="24"/>
        </w:rPr>
      </w:pPr>
      <w:r w:rsidRPr="006C58BE">
        <w:rPr>
          <w:rFonts w:ascii="Times New Roman" w:eastAsia="Times New Roman" w:hAnsi="Times New Roman" w:cs="2  Nazanin"/>
          <w:b/>
          <w:bCs/>
          <w:sz w:val="24"/>
          <w:szCs w:val="24"/>
          <w:rtl/>
          <w:lang w:bidi="fa-IR"/>
        </w:rPr>
        <w:t>۷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</w:rPr>
        <w:t xml:space="preserve">- 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  <w:rtl/>
        </w:rPr>
        <w:t>بستن روزنه ها در هنگام کم آبی</w:t>
      </w:r>
    </w:p>
    <w:p w:rsidR="00406B18" w:rsidRPr="000C5164" w:rsidRDefault="00406B18" w:rsidP="00406B18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2  Jadid"/>
          <w:b/>
          <w:bCs/>
          <w:color w:val="FF0000"/>
          <w:sz w:val="24"/>
          <w:szCs w:val="24"/>
        </w:rPr>
      </w:pPr>
      <w:r w:rsidRPr="000C5164">
        <w:rPr>
          <w:rFonts w:ascii="Times New Roman" w:eastAsia="Times New Roman" w:hAnsi="Times New Roman" w:cs="2  Jadid"/>
          <w:b/>
          <w:bCs/>
          <w:color w:val="FF0000"/>
          <w:sz w:val="24"/>
          <w:szCs w:val="24"/>
          <w:rtl/>
        </w:rPr>
        <w:t>حباب های هوا و پیوستگی شیره ی خام در آوندها</w:t>
      </w:r>
    </w:p>
    <w:p w:rsidR="00406B18" w:rsidRPr="006C58BE" w:rsidRDefault="00406B18" w:rsidP="00406B18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2  Nazanin"/>
          <w:b/>
          <w:bCs/>
          <w:sz w:val="24"/>
          <w:szCs w:val="24"/>
        </w:rPr>
      </w:pPr>
      <w:r w:rsidRPr="006C58BE">
        <w:rPr>
          <w:rFonts w:ascii="Times New Roman" w:eastAsia="Times New Roman" w:hAnsi="Times New Roman" w:cs="2  Nazanin"/>
          <w:b/>
          <w:bCs/>
          <w:sz w:val="24"/>
          <w:szCs w:val="24"/>
          <w:rtl/>
          <w:lang w:bidi="fa-IR"/>
        </w:rPr>
        <w:t>۲۳۰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</w:rPr>
        <w:t xml:space="preserve">-  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  <w:rtl/>
        </w:rPr>
        <w:t>شیره ی خام در درون خود دارای گاز های محلول است که ممکن است در شرایطی در آوند چوبی تشکیل حباب دهند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</w:rPr>
        <w:t>.</w:t>
      </w:r>
    </w:p>
    <w:p w:rsidR="00406B18" w:rsidRPr="006C58BE" w:rsidRDefault="00406B18" w:rsidP="00406B18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2  Nazanin"/>
          <w:b/>
          <w:bCs/>
          <w:sz w:val="24"/>
          <w:szCs w:val="24"/>
        </w:rPr>
      </w:pPr>
      <w:r w:rsidRPr="006C58BE">
        <w:rPr>
          <w:rFonts w:ascii="Times New Roman" w:eastAsia="Times New Roman" w:hAnsi="Times New Roman" w:cs="2  Nazanin"/>
          <w:b/>
          <w:bCs/>
          <w:sz w:val="24"/>
          <w:szCs w:val="24"/>
          <w:rtl/>
          <w:lang w:bidi="fa-IR"/>
        </w:rPr>
        <w:t>۲۳۱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</w:rPr>
        <w:t xml:space="preserve">-  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  <w:rtl/>
        </w:rPr>
        <w:t>حباب های هوا می توانند در جریان و حرکت شیره ی خام اختلال ایجاد کنند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</w:rPr>
        <w:t>.</w:t>
      </w:r>
    </w:p>
    <w:p w:rsidR="00406B18" w:rsidRPr="006C58BE" w:rsidRDefault="00406B18" w:rsidP="00406B18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2  Nazanin"/>
          <w:b/>
          <w:bCs/>
          <w:sz w:val="24"/>
          <w:szCs w:val="24"/>
        </w:rPr>
      </w:pPr>
      <w:r w:rsidRPr="006C58BE">
        <w:rPr>
          <w:rFonts w:ascii="Times New Roman" w:eastAsia="Times New Roman" w:hAnsi="Times New Roman" w:cs="2  Nazanin"/>
          <w:b/>
          <w:bCs/>
          <w:sz w:val="24"/>
          <w:szCs w:val="24"/>
          <w:rtl/>
          <w:lang w:bidi="fa-IR"/>
        </w:rPr>
        <w:t>۲۳۲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</w:rPr>
        <w:t xml:space="preserve">-  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  <w:rtl/>
        </w:rPr>
        <w:t>دلایل حباب دار شدن آوند های چوبی عبارتند از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</w:rPr>
        <w:t xml:space="preserve"> :</w:t>
      </w:r>
    </w:p>
    <w:p w:rsidR="00406B18" w:rsidRPr="006C58BE" w:rsidRDefault="00406B18" w:rsidP="00406B18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2  Nazanin"/>
          <w:b/>
          <w:bCs/>
          <w:sz w:val="24"/>
          <w:szCs w:val="24"/>
        </w:rPr>
      </w:pPr>
      <w:r>
        <w:rPr>
          <w:rFonts w:ascii="Times New Roman" w:eastAsia="Times New Roman" w:hAnsi="Times New Roman" w:cs="2  Nazanin" w:hint="cs"/>
          <w:b/>
          <w:bCs/>
          <w:sz w:val="24"/>
          <w:szCs w:val="24"/>
          <w:rtl/>
        </w:rPr>
        <w:t xml:space="preserve">الف) 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  <w:rtl/>
        </w:rPr>
        <w:t>انجماد ، چون هوا در یخ حل نمی شود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</w:rPr>
        <w:t>.</w:t>
      </w:r>
    </w:p>
    <w:p w:rsidR="00406B18" w:rsidRPr="006C58BE" w:rsidRDefault="00406B18" w:rsidP="00406B18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2  Nazanin"/>
          <w:b/>
          <w:bCs/>
          <w:sz w:val="24"/>
          <w:szCs w:val="24"/>
        </w:rPr>
      </w:pPr>
      <w:r>
        <w:rPr>
          <w:rFonts w:ascii="Times New Roman" w:eastAsia="Times New Roman" w:hAnsi="Times New Roman" w:cs="2  Nazanin" w:hint="cs"/>
          <w:b/>
          <w:bCs/>
          <w:sz w:val="24"/>
          <w:szCs w:val="24"/>
          <w:rtl/>
        </w:rPr>
        <w:t>ب)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  <w:rtl/>
        </w:rPr>
        <w:t>کاهش فشار ریشه ای</w:t>
      </w:r>
    </w:p>
    <w:p w:rsidR="00406B18" w:rsidRPr="006C58BE" w:rsidRDefault="00406B18" w:rsidP="00406B18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2  Nazanin"/>
          <w:b/>
          <w:bCs/>
          <w:sz w:val="24"/>
          <w:szCs w:val="24"/>
        </w:rPr>
      </w:pPr>
      <w:r>
        <w:rPr>
          <w:rFonts w:ascii="Times New Roman" w:eastAsia="Times New Roman" w:hAnsi="Times New Roman" w:cs="2  Nazanin" w:hint="cs"/>
          <w:b/>
          <w:bCs/>
          <w:sz w:val="24"/>
          <w:szCs w:val="24"/>
          <w:rtl/>
        </w:rPr>
        <w:t xml:space="preserve">پ) 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  <w:rtl/>
        </w:rPr>
        <w:t>تعرق شدید</w:t>
      </w:r>
    </w:p>
    <w:p w:rsidR="00406B18" w:rsidRPr="006C58BE" w:rsidRDefault="00406B18" w:rsidP="00406B18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2  Nazanin"/>
          <w:b/>
          <w:bCs/>
          <w:sz w:val="24"/>
          <w:szCs w:val="24"/>
        </w:rPr>
      </w:pPr>
      <w:r>
        <w:rPr>
          <w:rFonts w:ascii="Times New Roman" w:eastAsia="Times New Roman" w:hAnsi="Times New Roman" w:cs="2  Nazanin" w:hint="cs"/>
          <w:b/>
          <w:bCs/>
          <w:sz w:val="24"/>
          <w:szCs w:val="24"/>
          <w:rtl/>
        </w:rPr>
        <w:t xml:space="preserve">ت) 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  <w:rtl/>
        </w:rPr>
        <w:t>نیش حشرات</w:t>
      </w:r>
    </w:p>
    <w:p w:rsidR="00406B18" w:rsidRPr="006C58BE" w:rsidRDefault="00406B18" w:rsidP="00406B18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2  Nazanin"/>
          <w:b/>
          <w:bCs/>
          <w:sz w:val="24"/>
          <w:szCs w:val="24"/>
        </w:rPr>
      </w:pPr>
      <w:r>
        <w:rPr>
          <w:rFonts w:ascii="Times New Roman" w:eastAsia="Times New Roman" w:hAnsi="Times New Roman" w:cs="2  Nazanin" w:hint="cs"/>
          <w:b/>
          <w:bCs/>
          <w:sz w:val="24"/>
          <w:szCs w:val="24"/>
          <w:rtl/>
        </w:rPr>
        <w:t xml:space="preserve">ث) 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  <w:rtl/>
        </w:rPr>
        <w:t>شکستگی شاخه</w:t>
      </w:r>
    </w:p>
    <w:p w:rsidR="00406B18" w:rsidRPr="006C58BE" w:rsidRDefault="00406B18" w:rsidP="00406B18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2  Nazanin"/>
          <w:b/>
          <w:bCs/>
          <w:sz w:val="24"/>
          <w:szCs w:val="24"/>
        </w:rPr>
      </w:pPr>
      <w:r w:rsidRPr="006C58BE">
        <w:rPr>
          <w:rFonts w:ascii="Times New Roman" w:eastAsia="Times New Roman" w:hAnsi="Times New Roman" w:cs="2  Nazanin"/>
          <w:b/>
          <w:bCs/>
          <w:sz w:val="24"/>
          <w:szCs w:val="24"/>
          <w:rtl/>
          <w:lang w:bidi="fa-IR"/>
        </w:rPr>
        <w:t>۲۳۳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</w:rPr>
        <w:t xml:space="preserve">-  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  <w:rtl/>
        </w:rPr>
        <w:t>به دلیل ساختار خاص لان های دیواره ی آوند های چوبی و تراکئید ها ، حباب ها نمی توانند به آوند ها و تراکئید های مجاور منتشر شوند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</w:rPr>
        <w:t>.</w:t>
      </w:r>
    </w:p>
    <w:p w:rsidR="00406B18" w:rsidRPr="006C58BE" w:rsidRDefault="00406B18" w:rsidP="00406B18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2  Nazanin"/>
          <w:b/>
          <w:bCs/>
          <w:sz w:val="24"/>
          <w:szCs w:val="24"/>
        </w:rPr>
      </w:pPr>
      <w:r w:rsidRPr="006C58BE">
        <w:rPr>
          <w:rFonts w:ascii="Times New Roman" w:eastAsia="Times New Roman" w:hAnsi="Times New Roman" w:cs="2  Nazanin"/>
          <w:b/>
          <w:bCs/>
          <w:sz w:val="24"/>
          <w:szCs w:val="24"/>
          <w:rtl/>
          <w:lang w:bidi="fa-IR"/>
        </w:rPr>
        <w:t>۲۳۴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</w:rPr>
        <w:t>-  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  <w:rtl/>
        </w:rPr>
        <w:t>در صورت حباب دار شدگی ، جریان شیره ی خام متوقف نمی شود و از طریق لان ها با آوند ها و تراکئید های مجاور رفته و جریان ادامه می یابد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</w:rPr>
        <w:t>.</w:t>
      </w:r>
    </w:p>
    <w:p w:rsidR="00406B18" w:rsidRPr="006C58BE" w:rsidRDefault="00406B18" w:rsidP="00406B18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2  Nazanin"/>
          <w:b/>
          <w:bCs/>
          <w:sz w:val="24"/>
          <w:szCs w:val="24"/>
        </w:rPr>
      </w:pPr>
      <w:r w:rsidRPr="006C58BE">
        <w:rPr>
          <w:rFonts w:ascii="Times New Roman" w:eastAsia="Times New Roman" w:hAnsi="Times New Roman" w:cs="2  Nazanin"/>
          <w:b/>
          <w:bCs/>
          <w:sz w:val="24"/>
          <w:szCs w:val="24"/>
          <w:rtl/>
          <w:lang w:bidi="fa-IR"/>
        </w:rPr>
        <w:t>۲۳۵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</w:rPr>
        <w:t xml:space="preserve">-  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  <w:rtl/>
        </w:rPr>
        <w:t>در صورتی که به خاطر فشار زیاد شیره ی خام ، حباب هوا ، از یک آوند یا تراکئید به آوند ها و تراکئید های مجاور منتشر شود ، به این حالت بذر افشانی هوا گفته می شود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</w:rPr>
        <w:t>.</w:t>
      </w:r>
    </w:p>
    <w:p w:rsidR="00406B18" w:rsidRPr="000C5164" w:rsidRDefault="00406B18" w:rsidP="00406B18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2  Jadid"/>
          <w:b/>
          <w:bCs/>
          <w:color w:val="FF0000"/>
          <w:sz w:val="24"/>
          <w:szCs w:val="24"/>
        </w:rPr>
      </w:pPr>
      <w:r w:rsidRPr="000C5164">
        <w:rPr>
          <w:rFonts w:ascii="Times New Roman" w:eastAsia="Times New Roman" w:hAnsi="Times New Roman" w:cs="2  Jadid"/>
          <w:b/>
          <w:bCs/>
          <w:color w:val="FF0000"/>
          <w:sz w:val="24"/>
          <w:szCs w:val="24"/>
          <w:rtl/>
        </w:rPr>
        <w:t>حرکت مواد آلی در گیاهان</w:t>
      </w:r>
    </w:p>
    <w:p w:rsidR="00406B18" w:rsidRPr="006C58BE" w:rsidRDefault="00406B18" w:rsidP="00406B18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2  Nazanin"/>
          <w:b/>
          <w:bCs/>
          <w:sz w:val="24"/>
          <w:szCs w:val="24"/>
        </w:rPr>
      </w:pPr>
      <w:r w:rsidRPr="006C58BE">
        <w:rPr>
          <w:rFonts w:ascii="Times New Roman" w:eastAsia="Times New Roman" w:hAnsi="Times New Roman" w:cs="2  Nazanin"/>
          <w:b/>
          <w:bCs/>
          <w:sz w:val="24"/>
          <w:szCs w:val="24"/>
          <w:rtl/>
          <w:lang w:bidi="fa-IR"/>
        </w:rPr>
        <w:t>۲۳۶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</w:rPr>
        <w:t xml:space="preserve">-  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  <w:rtl/>
        </w:rPr>
        <w:t>مواد آلی در گیاهان در درون آوند های آبکشی حرکت می کنند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</w:rPr>
        <w:t>.</w:t>
      </w:r>
    </w:p>
    <w:p w:rsidR="00406B18" w:rsidRPr="006C58BE" w:rsidRDefault="00406B18" w:rsidP="00406B18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2  Nazanin"/>
          <w:b/>
          <w:bCs/>
          <w:sz w:val="24"/>
          <w:szCs w:val="24"/>
        </w:rPr>
      </w:pPr>
      <w:r w:rsidRPr="006C58BE">
        <w:rPr>
          <w:rFonts w:ascii="Times New Roman" w:eastAsia="Times New Roman" w:hAnsi="Times New Roman" w:cs="2  Nazanin"/>
          <w:b/>
          <w:bCs/>
          <w:sz w:val="24"/>
          <w:szCs w:val="24"/>
          <w:rtl/>
          <w:lang w:bidi="fa-IR"/>
        </w:rPr>
        <w:t>۲۳۷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</w:rPr>
        <w:t xml:space="preserve">-  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  <w:rtl/>
        </w:rPr>
        <w:t>بخشی از گیاه که ترکیبات آلی مورد نیاز بخش های دیگر گیاه در آنجا تأمین می شود ، منبع نام دارد. مثل برگ ها</w:t>
      </w:r>
    </w:p>
    <w:p w:rsidR="00406B18" w:rsidRPr="006C58BE" w:rsidRDefault="00406B18" w:rsidP="00406B18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2  Nazanin"/>
          <w:b/>
          <w:bCs/>
          <w:sz w:val="24"/>
          <w:szCs w:val="24"/>
        </w:rPr>
      </w:pPr>
      <w:r w:rsidRPr="006C58BE">
        <w:rPr>
          <w:rFonts w:ascii="Times New Roman" w:eastAsia="Times New Roman" w:hAnsi="Times New Roman" w:cs="2  Nazanin"/>
          <w:b/>
          <w:bCs/>
          <w:sz w:val="24"/>
          <w:szCs w:val="24"/>
          <w:rtl/>
          <w:lang w:bidi="fa-IR"/>
        </w:rPr>
        <w:t>۲۳۸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</w:rPr>
        <w:t xml:space="preserve">-  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  <w:rtl/>
        </w:rPr>
        <w:t>بخشی از گیاه که ترکیبات آلی به آنجا هدایت و سپس مصرف ، یا ذخیره می شوند ، محل مصرف می نامند. مثل ریشه ها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</w:rPr>
        <w:t xml:space="preserve"> .</w:t>
      </w:r>
    </w:p>
    <w:p w:rsidR="00406B18" w:rsidRPr="006C58BE" w:rsidRDefault="00406B18" w:rsidP="00406B18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2  Nazanin"/>
          <w:b/>
          <w:bCs/>
          <w:sz w:val="24"/>
          <w:szCs w:val="24"/>
        </w:rPr>
      </w:pPr>
      <w:r w:rsidRPr="006C58BE">
        <w:rPr>
          <w:rFonts w:ascii="Times New Roman" w:eastAsia="Times New Roman" w:hAnsi="Times New Roman" w:cs="2  Nazanin"/>
          <w:b/>
          <w:bCs/>
          <w:sz w:val="24"/>
          <w:szCs w:val="24"/>
          <w:rtl/>
          <w:lang w:bidi="fa-IR"/>
        </w:rPr>
        <w:t>۲۳۹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</w:rPr>
        <w:t xml:space="preserve">-  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  <w:rtl/>
        </w:rPr>
        <w:t>بافت ذخیره ای در هنگام دریافت مواد آلی ، محل مصرف و در هنگام صدور مواد آلی محل منبع می باشد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</w:rPr>
        <w:t>.</w:t>
      </w:r>
    </w:p>
    <w:p w:rsidR="00406B18" w:rsidRPr="006C58BE" w:rsidRDefault="00406B18" w:rsidP="00406B18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2  Nazanin"/>
          <w:b/>
          <w:bCs/>
          <w:sz w:val="24"/>
          <w:szCs w:val="24"/>
        </w:rPr>
      </w:pPr>
      <w:r w:rsidRPr="006C58BE">
        <w:rPr>
          <w:rFonts w:ascii="Times New Roman" w:eastAsia="Times New Roman" w:hAnsi="Times New Roman" w:cs="2  Nazanin"/>
          <w:b/>
          <w:bCs/>
          <w:sz w:val="24"/>
          <w:szCs w:val="24"/>
          <w:rtl/>
          <w:lang w:bidi="fa-IR"/>
        </w:rPr>
        <w:t>۲۴۰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</w:rPr>
        <w:t xml:space="preserve">-  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  <w:rtl/>
        </w:rPr>
        <w:t>حرکت ترکیبات آلی درون گیاه ، از محل منبع به محل مصرف ، جابجایی نام دارد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</w:rPr>
        <w:t>.</w:t>
      </w:r>
    </w:p>
    <w:p w:rsidR="00406B18" w:rsidRPr="006C58BE" w:rsidRDefault="00406B18" w:rsidP="00406B18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2  Nazanin"/>
          <w:b/>
          <w:bCs/>
          <w:sz w:val="24"/>
          <w:szCs w:val="24"/>
        </w:rPr>
      </w:pPr>
      <w:r w:rsidRPr="006C58BE">
        <w:rPr>
          <w:rFonts w:ascii="Times New Roman" w:eastAsia="Times New Roman" w:hAnsi="Times New Roman" w:cs="2  Nazanin"/>
          <w:b/>
          <w:bCs/>
          <w:sz w:val="24"/>
          <w:szCs w:val="24"/>
          <w:rtl/>
          <w:lang w:bidi="fa-IR"/>
        </w:rPr>
        <w:t>۲۴۱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</w:rPr>
        <w:t xml:space="preserve">-  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  <w:rtl/>
        </w:rPr>
        <w:t>به سه دلیل حرکت مواد آلی نسبت به آب</w:t>
      </w:r>
      <w:r w:rsidRPr="006C58B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 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  <w:rtl/>
        </w:rPr>
        <w:t xml:space="preserve"> </w:t>
      </w:r>
      <w:r w:rsidRPr="006C58BE">
        <w:rPr>
          <w:rFonts w:ascii="Times New Roman" w:eastAsia="Times New Roman" w:hAnsi="Times New Roman" w:cs="2  Nazanin" w:hint="cs"/>
          <w:b/>
          <w:bCs/>
          <w:sz w:val="24"/>
          <w:szCs w:val="24"/>
          <w:rtl/>
        </w:rPr>
        <w:t>پیچیده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  <w:rtl/>
        </w:rPr>
        <w:t xml:space="preserve"> </w:t>
      </w:r>
      <w:r w:rsidRPr="006C58BE">
        <w:rPr>
          <w:rFonts w:ascii="Times New Roman" w:eastAsia="Times New Roman" w:hAnsi="Times New Roman" w:cs="2  Nazanin" w:hint="cs"/>
          <w:b/>
          <w:bCs/>
          <w:sz w:val="24"/>
          <w:szCs w:val="24"/>
          <w:rtl/>
        </w:rPr>
        <w:t>تر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  <w:rtl/>
        </w:rPr>
        <w:t xml:space="preserve"> </w:t>
      </w:r>
      <w:r w:rsidRPr="006C58BE">
        <w:rPr>
          <w:rFonts w:ascii="Times New Roman" w:eastAsia="Times New Roman" w:hAnsi="Times New Roman" w:cs="2  Nazanin" w:hint="cs"/>
          <w:b/>
          <w:bCs/>
          <w:sz w:val="24"/>
          <w:szCs w:val="24"/>
          <w:rtl/>
        </w:rPr>
        <w:t>است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</w:rPr>
        <w:t>:</w:t>
      </w:r>
    </w:p>
    <w:p w:rsidR="00406B18" w:rsidRPr="006C58BE" w:rsidRDefault="00406B18" w:rsidP="00406B18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2  Nazanin"/>
          <w:b/>
          <w:bCs/>
          <w:sz w:val="24"/>
          <w:szCs w:val="24"/>
        </w:rPr>
      </w:pPr>
      <w:r w:rsidRPr="006C58BE">
        <w:rPr>
          <w:rFonts w:ascii="Times New Roman" w:eastAsia="Times New Roman" w:hAnsi="Times New Roman" w:cs="2  Nazanin"/>
          <w:b/>
          <w:bCs/>
          <w:sz w:val="24"/>
          <w:szCs w:val="24"/>
          <w:rtl/>
          <w:lang w:bidi="fa-IR"/>
        </w:rPr>
        <w:t>۱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</w:rPr>
        <w:t xml:space="preserve">- 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  <w:rtl/>
        </w:rPr>
        <w:t>آب در سلول های توخالی آوند های چوبی به صورت آزاد حرکت می کند ولی مواد آلی باید از طریق سیتوپلاسم سلول های زنده ی آوند های آبکشی عبور کنند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</w:rPr>
        <w:t>.</w:t>
      </w:r>
    </w:p>
    <w:p w:rsidR="00406B18" w:rsidRPr="006C58BE" w:rsidRDefault="00406B18" w:rsidP="00406B18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2  Nazanin"/>
          <w:b/>
          <w:bCs/>
          <w:sz w:val="24"/>
          <w:szCs w:val="24"/>
        </w:rPr>
      </w:pPr>
      <w:r w:rsidRPr="006C58BE">
        <w:rPr>
          <w:rFonts w:ascii="Times New Roman" w:eastAsia="Times New Roman" w:hAnsi="Times New Roman" w:cs="2  Nazanin"/>
          <w:b/>
          <w:bCs/>
          <w:sz w:val="24"/>
          <w:szCs w:val="24"/>
          <w:rtl/>
          <w:lang w:bidi="fa-IR"/>
        </w:rPr>
        <w:t>۲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</w:rPr>
        <w:t xml:space="preserve">- 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  <w:rtl/>
        </w:rPr>
        <w:t>آب در آوند های چوبی فقط به سمت بالا حرکت می کند ( یک طرفه ) . ولی مواد آلی در همه ی جهت ها در گیاه حرکت دارند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</w:rPr>
        <w:t>.</w:t>
      </w:r>
    </w:p>
    <w:p w:rsidR="00406B18" w:rsidRPr="006C58BE" w:rsidRDefault="00406B18" w:rsidP="00406B18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2  Nazanin"/>
          <w:b/>
          <w:bCs/>
          <w:sz w:val="24"/>
          <w:szCs w:val="24"/>
        </w:rPr>
      </w:pPr>
      <w:r w:rsidRPr="006C58BE">
        <w:rPr>
          <w:rFonts w:ascii="Times New Roman" w:eastAsia="Times New Roman" w:hAnsi="Times New Roman" w:cs="2  Nazanin"/>
          <w:b/>
          <w:bCs/>
          <w:sz w:val="24"/>
          <w:szCs w:val="24"/>
          <w:rtl/>
          <w:lang w:bidi="fa-IR"/>
        </w:rPr>
        <w:t>۳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</w:rPr>
        <w:t xml:space="preserve">- 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  <w:rtl/>
        </w:rPr>
        <w:t>آب می تواند از طریق غشاهای سلولی نیز منتشر شود ولی ترکیبات آلی اینطور نیستند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</w:rPr>
        <w:t>.</w:t>
      </w:r>
    </w:p>
    <w:p w:rsidR="00406B18" w:rsidRPr="006C58BE" w:rsidRDefault="00406B18" w:rsidP="00406B18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2  Nazanin"/>
          <w:b/>
          <w:bCs/>
          <w:sz w:val="24"/>
          <w:szCs w:val="24"/>
        </w:rPr>
      </w:pPr>
      <w:r w:rsidRPr="006C58BE">
        <w:rPr>
          <w:rFonts w:ascii="Times New Roman" w:eastAsia="Times New Roman" w:hAnsi="Times New Roman" w:cs="2  Nazanin"/>
          <w:b/>
          <w:bCs/>
          <w:sz w:val="24"/>
          <w:szCs w:val="24"/>
          <w:rtl/>
          <w:lang w:bidi="fa-IR"/>
        </w:rPr>
        <w:t>۲۴۲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</w:rPr>
        <w:t xml:space="preserve">-  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  <w:rtl/>
        </w:rPr>
        <w:t>برای توجیه حرکت مواد آلی در گیاه ، ارنست مونش مدل جریان فشاری یا جریان توده ای را ارائه داد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</w:rPr>
        <w:t>.</w:t>
      </w:r>
    </w:p>
    <w:p w:rsidR="00406B18" w:rsidRPr="006C58BE" w:rsidRDefault="00406B18" w:rsidP="00406B18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2  Nazanin"/>
          <w:b/>
          <w:bCs/>
          <w:sz w:val="24"/>
          <w:szCs w:val="24"/>
        </w:rPr>
      </w:pPr>
      <w:r w:rsidRPr="006C58BE">
        <w:rPr>
          <w:rFonts w:ascii="Times New Roman" w:eastAsia="Times New Roman" w:hAnsi="Times New Roman" w:cs="2  Nazanin"/>
          <w:b/>
          <w:bCs/>
          <w:sz w:val="24"/>
          <w:szCs w:val="24"/>
          <w:rtl/>
          <w:lang w:bidi="fa-IR"/>
        </w:rPr>
        <w:t>۲۴۳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</w:rPr>
        <w:t xml:space="preserve">-  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  <w:rtl/>
        </w:rPr>
        <w:t xml:space="preserve">مدل جریان توده ای 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  <w:rtl/>
          <w:lang w:bidi="fa-IR"/>
        </w:rPr>
        <w:t>۴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  <w:rtl/>
        </w:rPr>
        <w:t xml:space="preserve"> مرحله دارد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</w:rPr>
        <w:t>.</w:t>
      </w:r>
    </w:p>
    <w:p w:rsidR="00406B18" w:rsidRPr="006C58BE" w:rsidRDefault="00406B18" w:rsidP="00406B18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2  Nazanin"/>
          <w:b/>
          <w:bCs/>
          <w:sz w:val="24"/>
          <w:szCs w:val="24"/>
        </w:rPr>
      </w:pPr>
      <w:r w:rsidRPr="006C58BE">
        <w:rPr>
          <w:rFonts w:ascii="Times New Roman" w:eastAsia="Times New Roman" w:hAnsi="Times New Roman" w:cs="2  Nazanin"/>
          <w:b/>
          <w:bCs/>
          <w:sz w:val="24"/>
          <w:szCs w:val="24"/>
          <w:rtl/>
          <w:lang w:bidi="fa-IR"/>
        </w:rPr>
        <w:t>۱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</w:rPr>
        <w:t xml:space="preserve">- 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  <w:rtl/>
        </w:rPr>
        <w:t>قند تولید شده در منبع به روش انتقال فعال وارد سلول های آوند آبکشی می شود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</w:rPr>
        <w:t xml:space="preserve">. </w:t>
      </w:r>
      <w:proofErr w:type="gramStart"/>
      <w:r w:rsidRPr="006C58BE">
        <w:rPr>
          <w:rFonts w:ascii="Times New Roman" w:eastAsia="Times New Roman" w:hAnsi="Times New Roman" w:cs="2  Nazanin"/>
          <w:b/>
          <w:bCs/>
          <w:sz w:val="24"/>
          <w:szCs w:val="24"/>
        </w:rPr>
        <w:t xml:space="preserve">( 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  <w:rtl/>
        </w:rPr>
        <w:t>بارگیری</w:t>
      </w:r>
      <w:proofErr w:type="gramEnd"/>
      <w:r w:rsidRPr="006C58BE">
        <w:rPr>
          <w:rFonts w:ascii="Times New Roman" w:eastAsia="Times New Roman" w:hAnsi="Times New Roman" w:cs="2  Nazanin"/>
          <w:b/>
          <w:bCs/>
          <w:sz w:val="24"/>
          <w:szCs w:val="24"/>
          <w:rtl/>
        </w:rPr>
        <w:t xml:space="preserve"> آبکشی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</w:rPr>
        <w:t>)</w:t>
      </w:r>
    </w:p>
    <w:p w:rsidR="00406B18" w:rsidRPr="006C58BE" w:rsidRDefault="00406B18" w:rsidP="00406B18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2  Nazanin"/>
          <w:b/>
          <w:bCs/>
          <w:sz w:val="24"/>
          <w:szCs w:val="24"/>
        </w:rPr>
      </w:pPr>
      <w:r w:rsidRPr="006C58BE">
        <w:rPr>
          <w:rFonts w:ascii="Times New Roman" w:eastAsia="Times New Roman" w:hAnsi="Times New Roman" w:cs="2  Nazanin"/>
          <w:b/>
          <w:bCs/>
          <w:sz w:val="24"/>
          <w:szCs w:val="24"/>
          <w:rtl/>
          <w:lang w:bidi="fa-IR"/>
        </w:rPr>
        <w:t>۲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</w:rPr>
        <w:t xml:space="preserve">- 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  <w:rtl/>
        </w:rPr>
        <w:t xml:space="preserve">با افزایش غلظت قند درآوند آبکشی ، فشار اسمزی هم افزایش یافته و در نتیجه آب به روش اسمز ازآوند چوبی وارد آوند آبکشی می شود. 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  <w:rtl/>
          <w:lang w:bidi="fa-IR"/>
        </w:rPr>
        <w:t xml:space="preserve">۳- 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  <w:rtl/>
        </w:rPr>
        <w:t xml:space="preserve">فشار در درون آوند های آبکشی بالا رفته و در نتیجه قند و سایر محتویات شیره ی پرورده به صورت جریان توده ای به حرکت در می آید. 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  <w:rtl/>
          <w:lang w:bidi="fa-IR"/>
        </w:rPr>
        <w:t xml:space="preserve">۴- 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  <w:rtl/>
        </w:rPr>
        <w:t>در محل مصرف ، قند به روش انتقال فعال وارد محل مصرف می شود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</w:rPr>
        <w:t xml:space="preserve">. </w:t>
      </w:r>
      <w:proofErr w:type="gramStart"/>
      <w:r w:rsidRPr="006C58BE">
        <w:rPr>
          <w:rFonts w:ascii="Times New Roman" w:eastAsia="Times New Roman" w:hAnsi="Times New Roman" w:cs="2  Nazanin"/>
          <w:b/>
          <w:bCs/>
          <w:sz w:val="24"/>
          <w:szCs w:val="24"/>
        </w:rPr>
        <w:t xml:space="preserve">( 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  <w:rtl/>
        </w:rPr>
        <w:t>باربرداری</w:t>
      </w:r>
      <w:proofErr w:type="gramEnd"/>
      <w:r w:rsidRPr="006C58BE">
        <w:rPr>
          <w:rFonts w:ascii="Times New Roman" w:eastAsia="Times New Roman" w:hAnsi="Times New Roman" w:cs="2  Nazanin"/>
          <w:b/>
          <w:bCs/>
          <w:sz w:val="24"/>
          <w:szCs w:val="24"/>
          <w:rtl/>
        </w:rPr>
        <w:t xml:space="preserve"> آبکشی</w:t>
      </w:r>
      <w:r>
        <w:rPr>
          <w:rFonts w:ascii="Times New Roman" w:eastAsia="Times New Roman" w:hAnsi="Times New Roman" w:cs="2  Nazanin" w:hint="cs"/>
          <w:b/>
          <w:bCs/>
          <w:sz w:val="24"/>
          <w:szCs w:val="24"/>
          <w:rtl/>
        </w:rPr>
        <w:t>)</w:t>
      </w:r>
    </w:p>
    <w:p w:rsidR="00406B18" w:rsidRPr="006C58BE" w:rsidRDefault="00406B18" w:rsidP="00406B18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2  Nazanin"/>
          <w:b/>
          <w:bCs/>
          <w:sz w:val="24"/>
          <w:szCs w:val="24"/>
        </w:rPr>
      </w:pPr>
      <w:r w:rsidRPr="006C58BE">
        <w:rPr>
          <w:rFonts w:ascii="Times New Roman" w:eastAsia="Times New Roman" w:hAnsi="Times New Roman" w:cs="2  Nazanin"/>
          <w:b/>
          <w:bCs/>
          <w:sz w:val="24"/>
          <w:szCs w:val="24"/>
          <w:rtl/>
          <w:lang w:bidi="fa-IR"/>
        </w:rPr>
        <w:t>۲۴۴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</w:rPr>
        <w:t xml:space="preserve">-  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  <w:rtl/>
        </w:rPr>
        <w:t>آزمون تجربی مدل جریان توده ای در کتاب توضیح داده می شود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</w:rPr>
        <w:t>.</w:t>
      </w:r>
    </w:p>
    <w:p w:rsidR="00406B18" w:rsidRPr="006C58BE" w:rsidRDefault="00406B18" w:rsidP="00406B18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2  Nazanin"/>
          <w:b/>
          <w:bCs/>
          <w:sz w:val="24"/>
          <w:szCs w:val="24"/>
        </w:rPr>
      </w:pPr>
      <w:r w:rsidRPr="006C58BE">
        <w:rPr>
          <w:rFonts w:ascii="Times New Roman" w:eastAsia="Times New Roman" w:hAnsi="Times New Roman" w:cs="2  Nazanin"/>
          <w:b/>
          <w:bCs/>
          <w:sz w:val="24"/>
          <w:szCs w:val="24"/>
          <w:rtl/>
          <w:lang w:bidi="fa-IR"/>
        </w:rPr>
        <w:t>۲۴۵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</w:rPr>
        <w:t xml:space="preserve">-  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  <w:rtl/>
        </w:rPr>
        <w:t>مدل جریان توده ای چند مشکل دارد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</w:rPr>
        <w:t>:</w:t>
      </w:r>
    </w:p>
    <w:p w:rsidR="00406B18" w:rsidRPr="006C58BE" w:rsidRDefault="00406B18" w:rsidP="00406B18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2  Nazanin"/>
          <w:b/>
          <w:bCs/>
          <w:sz w:val="24"/>
          <w:szCs w:val="24"/>
        </w:rPr>
      </w:pPr>
      <w:r w:rsidRPr="006C58BE">
        <w:rPr>
          <w:rFonts w:ascii="Times New Roman" w:eastAsia="Times New Roman" w:hAnsi="Times New Roman" w:cs="2  Nazanin"/>
          <w:b/>
          <w:bCs/>
          <w:sz w:val="24"/>
          <w:szCs w:val="24"/>
          <w:rtl/>
          <w:lang w:bidi="fa-IR"/>
        </w:rPr>
        <w:t>۱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</w:rPr>
        <w:t xml:space="preserve">- 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  <w:rtl/>
        </w:rPr>
        <w:t>سرعت حرکت مواد آلی آنقدر سریع است که با مدل همخوانی ندارد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</w:rPr>
        <w:t>.</w:t>
      </w:r>
    </w:p>
    <w:p w:rsidR="00406B18" w:rsidRPr="006C58BE" w:rsidRDefault="00406B18" w:rsidP="00406B18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2  Nazanin"/>
          <w:b/>
          <w:bCs/>
          <w:sz w:val="24"/>
          <w:szCs w:val="24"/>
        </w:rPr>
      </w:pPr>
      <w:r w:rsidRPr="006C58BE">
        <w:rPr>
          <w:rFonts w:ascii="Times New Roman" w:eastAsia="Times New Roman" w:hAnsi="Times New Roman" w:cs="2  Nazanin"/>
          <w:b/>
          <w:bCs/>
          <w:sz w:val="24"/>
          <w:szCs w:val="24"/>
          <w:rtl/>
          <w:lang w:bidi="fa-IR"/>
        </w:rPr>
        <w:t>۲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</w:rPr>
        <w:t xml:space="preserve">- 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  <w:rtl/>
        </w:rPr>
        <w:t>در حالت طبیعی ماد مختلف در آوند های آبکشی سرعت های متفاوتی دارند که باز هم با مدل هم خوانی ندارد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</w:rPr>
        <w:t>.</w:t>
      </w:r>
    </w:p>
    <w:p w:rsidR="00406B18" w:rsidRPr="006C58BE" w:rsidRDefault="00406B18" w:rsidP="00406B18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2  Nazanin"/>
          <w:b/>
          <w:bCs/>
          <w:sz w:val="24"/>
          <w:szCs w:val="24"/>
        </w:rPr>
      </w:pPr>
      <w:r w:rsidRPr="006C58BE">
        <w:rPr>
          <w:rFonts w:ascii="Times New Roman" w:eastAsia="Times New Roman" w:hAnsi="Times New Roman" w:cs="2  Nazanin"/>
          <w:b/>
          <w:bCs/>
          <w:sz w:val="24"/>
          <w:szCs w:val="24"/>
          <w:rtl/>
          <w:lang w:bidi="fa-IR"/>
        </w:rPr>
        <w:t>۳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</w:rPr>
        <w:t xml:space="preserve">- 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  <w:rtl/>
        </w:rPr>
        <w:t>جهت حرکت مواد در آوند های آبکشی متفاوت است که باز هم با مدل هم خوانی ندارد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</w:rPr>
        <w:t>.</w:t>
      </w:r>
    </w:p>
    <w:p w:rsidR="00406B18" w:rsidRPr="006C58BE" w:rsidRDefault="00406B18" w:rsidP="00406B18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2  Nazanin"/>
          <w:b/>
          <w:bCs/>
          <w:sz w:val="24"/>
          <w:szCs w:val="24"/>
        </w:rPr>
      </w:pPr>
      <w:r w:rsidRPr="006C58BE">
        <w:rPr>
          <w:rFonts w:ascii="Times New Roman" w:eastAsia="Times New Roman" w:hAnsi="Times New Roman" w:cs="2  Nazanin"/>
          <w:b/>
          <w:bCs/>
          <w:sz w:val="24"/>
          <w:szCs w:val="24"/>
          <w:rtl/>
          <w:lang w:bidi="fa-IR"/>
        </w:rPr>
        <w:t>۲۴۶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</w:rPr>
        <w:t xml:space="preserve">-  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  <w:rtl/>
        </w:rPr>
        <w:t>سلول های همراه ، میتوکندری های زیادی دارند و انرژی لازم برای انتقال و حرکت فعال مواد آلی را در آوند های آبکشی تأمین می کنند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</w:rPr>
        <w:t>.</w:t>
      </w:r>
    </w:p>
    <w:p w:rsidR="00406B18" w:rsidRPr="000C5164" w:rsidRDefault="00406B18" w:rsidP="00406B18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2  Jadid"/>
          <w:b/>
          <w:bCs/>
          <w:color w:val="FF0000"/>
          <w:sz w:val="24"/>
          <w:szCs w:val="24"/>
        </w:rPr>
      </w:pPr>
      <w:r w:rsidRPr="000C5164">
        <w:rPr>
          <w:rFonts w:ascii="Times New Roman" w:eastAsia="Times New Roman" w:hAnsi="Times New Roman" w:cs="2  Jadid"/>
          <w:b/>
          <w:bCs/>
          <w:color w:val="FF0000"/>
          <w:sz w:val="24"/>
          <w:szCs w:val="24"/>
          <w:rtl/>
        </w:rPr>
        <w:t>شته ها</w:t>
      </w:r>
    </w:p>
    <w:p w:rsidR="00406B18" w:rsidRPr="006C58BE" w:rsidRDefault="00406B18" w:rsidP="00406B18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2  Nazanin"/>
          <w:b/>
          <w:bCs/>
          <w:sz w:val="24"/>
          <w:szCs w:val="24"/>
        </w:rPr>
      </w:pPr>
      <w:r w:rsidRPr="006C58BE">
        <w:rPr>
          <w:rFonts w:ascii="Times New Roman" w:eastAsia="Times New Roman" w:hAnsi="Times New Roman" w:cs="2  Nazanin"/>
          <w:b/>
          <w:bCs/>
          <w:sz w:val="24"/>
          <w:szCs w:val="24"/>
          <w:rtl/>
          <w:lang w:bidi="fa-IR"/>
        </w:rPr>
        <w:t>۲۴۷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</w:rPr>
        <w:t xml:space="preserve">-  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  <w:rtl/>
        </w:rPr>
        <w:t>یکی از راه های استخراج شیره ی پرورده ، استفاده از برخی حشرات مثل شته است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</w:rPr>
        <w:t>.</w:t>
      </w:r>
    </w:p>
    <w:p w:rsidR="00406B18" w:rsidRPr="006C58BE" w:rsidRDefault="00406B18" w:rsidP="00406B18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2  Nazanin"/>
          <w:b/>
          <w:bCs/>
          <w:sz w:val="24"/>
          <w:szCs w:val="24"/>
        </w:rPr>
      </w:pPr>
      <w:r w:rsidRPr="006C58BE">
        <w:rPr>
          <w:rFonts w:ascii="Times New Roman" w:eastAsia="Times New Roman" w:hAnsi="Times New Roman" w:cs="2  Nazanin"/>
          <w:b/>
          <w:bCs/>
          <w:sz w:val="24"/>
          <w:szCs w:val="24"/>
          <w:rtl/>
          <w:lang w:bidi="fa-IR"/>
        </w:rPr>
        <w:t>۲۴۸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</w:rPr>
        <w:t xml:space="preserve">- 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  <w:rtl/>
        </w:rPr>
        <w:t>شته برای تغذیه از شیره ی پرورده ، خرطوم خود را تا محل آوند های آبکشی در پوست گیاه فرو می کند و مدت دو تا سه ساعت به همان حال باقی می ماند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</w:rPr>
        <w:t>.</w:t>
      </w:r>
    </w:p>
    <w:p w:rsidR="00406B18" w:rsidRPr="006C58BE" w:rsidRDefault="00406B18" w:rsidP="00406B18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2  Nazanin"/>
          <w:b/>
          <w:bCs/>
          <w:sz w:val="24"/>
          <w:szCs w:val="24"/>
        </w:rPr>
      </w:pPr>
      <w:r w:rsidRPr="006C58BE">
        <w:rPr>
          <w:rFonts w:ascii="Times New Roman" w:eastAsia="Times New Roman" w:hAnsi="Times New Roman" w:cs="2  Nazanin"/>
          <w:b/>
          <w:bCs/>
          <w:sz w:val="24"/>
          <w:szCs w:val="24"/>
          <w:rtl/>
          <w:lang w:bidi="fa-IR"/>
        </w:rPr>
        <w:t>۲۴۹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</w:rPr>
        <w:t xml:space="preserve">- 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  <w:rtl/>
        </w:rPr>
        <w:t>برای جمع آوری شیره ی پرورده ، نخست شته را بی حس کرده و سپس خرطوم او را قطع می کنند، شیره ی پرورده از انتهای خرطوم خارج خواهد شد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</w:rPr>
        <w:t>.</w:t>
      </w:r>
    </w:p>
    <w:p w:rsidR="00406B18" w:rsidRPr="006C58BE" w:rsidRDefault="00406B18" w:rsidP="00406B18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2  Nazanin"/>
          <w:b/>
          <w:bCs/>
          <w:sz w:val="24"/>
          <w:szCs w:val="24"/>
        </w:rPr>
      </w:pPr>
      <w:r w:rsidRPr="006C58BE">
        <w:rPr>
          <w:rFonts w:ascii="Times New Roman" w:eastAsia="Times New Roman" w:hAnsi="Times New Roman" w:cs="2  Nazanin"/>
          <w:b/>
          <w:bCs/>
          <w:sz w:val="24"/>
          <w:szCs w:val="24"/>
          <w:rtl/>
          <w:lang w:bidi="fa-IR"/>
        </w:rPr>
        <w:t>۲۵۰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</w:rPr>
        <w:t xml:space="preserve">-  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  <w:rtl/>
        </w:rPr>
        <w:t>می توان این شیره ی پرورده ی خارج شده را جمع آوری و ترکیبات آن را بررسی کرد</w:t>
      </w:r>
      <w:r w:rsidRPr="006C58BE">
        <w:rPr>
          <w:rFonts w:ascii="Times New Roman" w:eastAsia="Times New Roman" w:hAnsi="Times New Roman" w:cs="2  Nazanin"/>
          <w:b/>
          <w:bCs/>
          <w:sz w:val="24"/>
          <w:szCs w:val="24"/>
        </w:rPr>
        <w:t>.</w:t>
      </w:r>
    </w:p>
    <w:p w:rsidR="00ED3029" w:rsidRDefault="00ED3029"/>
    <w:sectPr w:rsidR="00ED30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B18"/>
    <w:rsid w:val="00001CD3"/>
    <w:rsid w:val="00001EA2"/>
    <w:rsid w:val="0000208E"/>
    <w:rsid w:val="00012830"/>
    <w:rsid w:val="000128F3"/>
    <w:rsid w:val="000153C4"/>
    <w:rsid w:val="000164DA"/>
    <w:rsid w:val="00017938"/>
    <w:rsid w:val="000275B9"/>
    <w:rsid w:val="00030490"/>
    <w:rsid w:val="00030925"/>
    <w:rsid w:val="0003498A"/>
    <w:rsid w:val="000452DE"/>
    <w:rsid w:val="000458C5"/>
    <w:rsid w:val="00045BA8"/>
    <w:rsid w:val="00047212"/>
    <w:rsid w:val="00051203"/>
    <w:rsid w:val="00051ACF"/>
    <w:rsid w:val="00056DE4"/>
    <w:rsid w:val="000630EA"/>
    <w:rsid w:val="000669E5"/>
    <w:rsid w:val="00066C67"/>
    <w:rsid w:val="0007344E"/>
    <w:rsid w:val="00075D2E"/>
    <w:rsid w:val="00076AAE"/>
    <w:rsid w:val="000826A0"/>
    <w:rsid w:val="0008637D"/>
    <w:rsid w:val="00091DFE"/>
    <w:rsid w:val="00092B31"/>
    <w:rsid w:val="000A532A"/>
    <w:rsid w:val="000A5B2C"/>
    <w:rsid w:val="000A6A99"/>
    <w:rsid w:val="000A783D"/>
    <w:rsid w:val="000B4B7A"/>
    <w:rsid w:val="000B5DF2"/>
    <w:rsid w:val="000B60B1"/>
    <w:rsid w:val="000B6796"/>
    <w:rsid w:val="000C182C"/>
    <w:rsid w:val="000C5D7A"/>
    <w:rsid w:val="000D21CA"/>
    <w:rsid w:val="000E20DB"/>
    <w:rsid w:val="000E28D2"/>
    <w:rsid w:val="000E3867"/>
    <w:rsid w:val="000E3B8B"/>
    <w:rsid w:val="000E55EC"/>
    <w:rsid w:val="000E59E0"/>
    <w:rsid w:val="000E604B"/>
    <w:rsid w:val="000F0B79"/>
    <w:rsid w:val="0010004A"/>
    <w:rsid w:val="00101A7C"/>
    <w:rsid w:val="001029ED"/>
    <w:rsid w:val="00104F22"/>
    <w:rsid w:val="001078ED"/>
    <w:rsid w:val="00115C40"/>
    <w:rsid w:val="00117A86"/>
    <w:rsid w:val="00117E3C"/>
    <w:rsid w:val="001215D2"/>
    <w:rsid w:val="00124128"/>
    <w:rsid w:val="00125291"/>
    <w:rsid w:val="00137454"/>
    <w:rsid w:val="001459B5"/>
    <w:rsid w:val="001536B1"/>
    <w:rsid w:val="00155BE2"/>
    <w:rsid w:val="00155C4F"/>
    <w:rsid w:val="00161E2F"/>
    <w:rsid w:val="00167038"/>
    <w:rsid w:val="001818E5"/>
    <w:rsid w:val="001832C3"/>
    <w:rsid w:val="00185254"/>
    <w:rsid w:val="001948E7"/>
    <w:rsid w:val="00197A9F"/>
    <w:rsid w:val="001A1F8F"/>
    <w:rsid w:val="001A21DE"/>
    <w:rsid w:val="001B0193"/>
    <w:rsid w:val="001B0799"/>
    <w:rsid w:val="001B3D07"/>
    <w:rsid w:val="001B4ADB"/>
    <w:rsid w:val="001C2BF7"/>
    <w:rsid w:val="001C3020"/>
    <w:rsid w:val="001D27B2"/>
    <w:rsid w:val="001D5AC1"/>
    <w:rsid w:val="001D6E12"/>
    <w:rsid w:val="001D7095"/>
    <w:rsid w:val="001E0C6D"/>
    <w:rsid w:val="001E0EA0"/>
    <w:rsid w:val="001E1833"/>
    <w:rsid w:val="001E490E"/>
    <w:rsid w:val="001E6A94"/>
    <w:rsid w:val="001E79FE"/>
    <w:rsid w:val="001F1370"/>
    <w:rsid w:val="001F4CB3"/>
    <w:rsid w:val="001F557B"/>
    <w:rsid w:val="0020056A"/>
    <w:rsid w:val="0020658D"/>
    <w:rsid w:val="00210A39"/>
    <w:rsid w:val="00217D59"/>
    <w:rsid w:val="00217E04"/>
    <w:rsid w:val="002216DA"/>
    <w:rsid w:val="00222FCE"/>
    <w:rsid w:val="0022309B"/>
    <w:rsid w:val="00224714"/>
    <w:rsid w:val="00230F80"/>
    <w:rsid w:val="00234314"/>
    <w:rsid w:val="002356C1"/>
    <w:rsid w:val="00242785"/>
    <w:rsid w:val="002464C4"/>
    <w:rsid w:val="002464C5"/>
    <w:rsid w:val="00246971"/>
    <w:rsid w:val="002502B5"/>
    <w:rsid w:val="00253675"/>
    <w:rsid w:val="002536FF"/>
    <w:rsid w:val="002604F6"/>
    <w:rsid w:val="0027276C"/>
    <w:rsid w:val="00275050"/>
    <w:rsid w:val="00276A1C"/>
    <w:rsid w:val="00283653"/>
    <w:rsid w:val="00297994"/>
    <w:rsid w:val="002A3CEB"/>
    <w:rsid w:val="002A4CBA"/>
    <w:rsid w:val="002A7C0F"/>
    <w:rsid w:val="002A7F55"/>
    <w:rsid w:val="002B0513"/>
    <w:rsid w:val="002C1215"/>
    <w:rsid w:val="002C59E2"/>
    <w:rsid w:val="002C702F"/>
    <w:rsid w:val="002D2084"/>
    <w:rsid w:val="002D5AFA"/>
    <w:rsid w:val="002F4B11"/>
    <w:rsid w:val="002F7AD6"/>
    <w:rsid w:val="00301E6E"/>
    <w:rsid w:val="003042B7"/>
    <w:rsid w:val="00304E25"/>
    <w:rsid w:val="00304E49"/>
    <w:rsid w:val="0030796F"/>
    <w:rsid w:val="00311F22"/>
    <w:rsid w:val="003132F3"/>
    <w:rsid w:val="00315D33"/>
    <w:rsid w:val="003161C2"/>
    <w:rsid w:val="0031695E"/>
    <w:rsid w:val="00326A3C"/>
    <w:rsid w:val="003315F5"/>
    <w:rsid w:val="00336B09"/>
    <w:rsid w:val="00341DF1"/>
    <w:rsid w:val="003473A7"/>
    <w:rsid w:val="00347751"/>
    <w:rsid w:val="00351B7C"/>
    <w:rsid w:val="0035241B"/>
    <w:rsid w:val="00355D2E"/>
    <w:rsid w:val="0036168D"/>
    <w:rsid w:val="00364497"/>
    <w:rsid w:val="00365466"/>
    <w:rsid w:val="00365D04"/>
    <w:rsid w:val="00370A87"/>
    <w:rsid w:val="00377081"/>
    <w:rsid w:val="00381C69"/>
    <w:rsid w:val="00382DCB"/>
    <w:rsid w:val="00384736"/>
    <w:rsid w:val="00386380"/>
    <w:rsid w:val="00386EED"/>
    <w:rsid w:val="003873D6"/>
    <w:rsid w:val="00394AF0"/>
    <w:rsid w:val="0039510A"/>
    <w:rsid w:val="00397EA8"/>
    <w:rsid w:val="003A001A"/>
    <w:rsid w:val="003A3257"/>
    <w:rsid w:val="003A614F"/>
    <w:rsid w:val="003B665D"/>
    <w:rsid w:val="003C3109"/>
    <w:rsid w:val="003C4098"/>
    <w:rsid w:val="003D02B7"/>
    <w:rsid w:val="003D0883"/>
    <w:rsid w:val="003D25F3"/>
    <w:rsid w:val="003D4976"/>
    <w:rsid w:val="003D7810"/>
    <w:rsid w:val="003D7B44"/>
    <w:rsid w:val="003D7BD9"/>
    <w:rsid w:val="003E199B"/>
    <w:rsid w:val="003E42BA"/>
    <w:rsid w:val="003E479F"/>
    <w:rsid w:val="003E51C5"/>
    <w:rsid w:val="003E6E37"/>
    <w:rsid w:val="003F1AC1"/>
    <w:rsid w:val="003F3BD4"/>
    <w:rsid w:val="00400CF3"/>
    <w:rsid w:val="00400E1B"/>
    <w:rsid w:val="00406B18"/>
    <w:rsid w:val="00411DB2"/>
    <w:rsid w:val="00433B6D"/>
    <w:rsid w:val="004406CD"/>
    <w:rsid w:val="00445084"/>
    <w:rsid w:val="0045176F"/>
    <w:rsid w:val="00453F93"/>
    <w:rsid w:val="00457E0A"/>
    <w:rsid w:val="00463F87"/>
    <w:rsid w:val="004654BE"/>
    <w:rsid w:val="00467C0D"/>
    <w:rsid w:val="00470BC4"/>
    <w:rsid w:val="00472E2E"/>
    <w:rsid w:val="00481330"/>
    <w:rsid w:val="00482E8C"/>
    <w:rsid w:val="00486578"/>
    <w:rsid w:val="00487115"/>
    <w:rsid w:val="004871C7"/>
    <w:rsid w:val="00490A1B"/>
    <w:rsid w:val="00490A4A"/>
    <w:rsid w:val="004965EA"/>
    <w:rsid w:val="004B0822"/>
    <w:rsid w:val="004B1685"/>
    <w:rsid w:val="004B695B"/>
    <w:rsid w:val="004C323D"/>
    <w:rsid w:val="004C4C8E"/>
    <w:rsid w:val="004C697C"/>
    <w:rsid w:val="004D2471"/>
    <w:rsid w:val="004D6017"/>
    <w:rsid w:val="004E0872"/>
    <w:rsid w:val="004E0E7D"/>
    <w:rsid w:val="004E1559"/>
    <w:rsid w:val="004E215D"/>
    <w:rsid w:val="004E486A"/>
    <w:rsid w:val="004E58D0"/>
    <w:rsid w:val="004E67E1"/>
    <w:rsid w:val="004E7138"/>
    <w:rsid w:val="004F2A9E"/>
    <w:rsid w:val="004F3A34"/>
    <w:rsid w:val="00500152"/>
    <w:rsid w:val="00500B46"/>
    <w:rsid w:val="00502A73"/>
    <w:rsid w:val="00502AB6"/>
    <w:rsid w:val="00504620"/>
    <w:rsid w:val="005051E1"/>
    <w:rsid w:val="005173C7"/>
    <w:rsid w:val="00523202"/>
    <w:rsid w:val="005234E4"/>
    <w:rsid w:val="00530AA5"/>
    <w:rsid w:val="0053648F"/>
    <w:rsid w:val="00536D69"/>
    <w:rsid w:val="00550893"/>
    <w:rsid w:val="00550BDD"/>
    <w:rsid w:val="00552712"/>
    <w:rsid w:val="00554FDE"/>
    <w:rsid w:val="0055716C"/>
    <w:rsid w:val="0055794F"/>
    <w:rsid w:val="005614DB"/>
    <w:rsid w:val="00562660"/>
    <w:rsid w:val="0056494E"/>
    <w:rsid w:val="00564C05"/>
    <w:rsid w:val="00565C01"/>
    <w:rsid w:val="005701D5"/>
    <w:rsid w:val="0057232C"/>
    <w:rsid w:val="00573C4E"/>
    <w:rsid w:val="00576C82"/>
    <w:rsid w:val="00586B52"/>
    <w:rsid w:val="005872A4"/>
    <w:rsid w:val="00587BD2"/>
    <w:rsid w:val="00594D43"/>
    <w:rsid w:val="00597544"/>
    <w:rsid w:val="005B016D"/>
    <w:rsid w:val="005B1BF3"/>
    <w:rsid w:val="005B5224"/>
    <w:rsid w:val="005B6366"/>
    <w:rsid w:val="005C2266"/>
    <w:rsid w:val="005C29D3"/>
    <w:rsid w:val="005C2AD7"/>
    <w:rsid w:val="005C2D83"/>
    <w:rsid w:val="005C5518"/>
    <w:rsid w:val="005D0A14"/>
    <w:rsid w:val="005D3011"/>
    <w:rsid w:val="005D7AA4"/>
    <w:rsid w:val="005E03AD"/>
    <w:rsid w:val="005E5E9F"/>
    <w:rsid w:val="005E768E"/>
    <w:rsid w:val="005F085C"/>
    <w:rsid w:val="005F1465"/>
    <w:rsid w:val="005F383B"/>
    <w:rsid w:val="005F757E"/>
    <w:rsid w:val="006045E4"/>
    <w:rsid w:val="00606A90"/>
    <w:rsid w:val="00611A41"/>
    <w:rsid w:val="00613B8C"/>
    <w:rsid w:val="00616951"/>
    <w:rsid w:val="00624304"/>
    <w:rsid w:val="00631105"/>
    <w:rsid w:val="006377C8"/>
    <w:rsid w:val="00640BC7"/>
    <w:rsid w:val="00642A1B"/>
    <w:rsid w:val="00642DD2"/>
    <w:rsid w:val="006461BD"/>
    <w:rsid w:val="006513ED"/>
    <w:rsid w:val="0065661C"/>
    <w:rsid w:val="00661A2D"/>
    <w:rsid w:val="0066371C"/>
    <w:rsid w:val="00665AAA"/>
    <w:rsid w:val="0067276F"/>
    <w:rsid w:val="00674BA1"/>
    <w:rsid w:val="00674C1B"/>
    <w:rsid w:val="00675679"/>
    <w:rsid w:val="006800B9"/>
    <w:rsid w:val="006820CE"/>
    <w:rsid w:val="00690FD9"/>
    <w:rsid w:val="0069134B"/>
    <w:rsid w:val="006A0DB8"/>
    <w:rsid w:val="006A1DF5"/>
    <w:rsid w:val="006A39CD"/>
    <w:rsid w:val="006A5B3D"/>
    <w:rsid w:val="006B014E"/>
    <w:rsid w:val="006B0D34"/>
    <w:rsid w:val="006B2F5B"/>
    <w:rsid w:val="006B3E25"/>
    <w:rsid w:val="006B6724"/>
    <w:rsid w:val="006C14DF"/>
    <w:rsid w:val="006C6ED0"/>
    <w:rsid w:val="006D7CA3"/>
    <w:rsid w:val="006E26C9"/>
    <w:rsid w:val="006E4433"/>
    <w:rsid w:val="006F09A8"/>
    <w:rsid w:val="006F1643"/>
    <w:rsid w:val="006F19ED"/>
    <w:rsid w:val="006F6457"/>
    <w:rsid w:val="006F6F10"/>
    <w:rsid w:val="007039F1"/>
    <w:rsid w:val="00715CC6"/>
    <w:rsid w:val="00717990"/>
    <w:rsid w:val="00722951"/>
    <w:rsid w:val="00723441"/>
    <w:rsid w:val="0072464D"/>
    <w:rsid w:val="007275C5"/>
    <w:rsid w:val="00730640"/>
    <w:rsid w:val="00731154"/>
    <w:rsid w:val="007316CD"/>
    <w:rsid w:val="00737E03"/>
    <w:rsid w:val="007464A8"/>
    <w:rsid w:val="007477EA"/>
    <w:rsid w:val="0075072B"/>
    <w:rsid w:val="00750C6C"/>
    <w:rsid w:val="00752CB0"/>
    <w:rsid w:val="007552A8"/>
    <w:rsid w:val="00761064"/>
    <w:rsid w:val="00762D0F"/>
    <w:rsid w:val="00764037"/>
    <w:rsid w:val="00764B68"/>
    <w:rsid w:val="00764F3E"/>
    <w:rsid w:val="0076727E"/>
    <w:rsid w:val="00775847"/>
    <w:rsid w:val="00776C05"/>
    <w:rsid w:val="00776FA6"/>
    <w:rsid w:val="00780430"/>
    <w:rsid w:val="00781BC1"/>
    <w:rsid w:val="007837BC"/>
    <w:rsid w:val="00784744"/>
    <w:rsid w:val="007873BE"/>
    <w:rsid w:val="0078777E"/>
    <w:rsid w:val="0079407D"/>
    <w:rsid w:val="00794A51"/>
    <w:rsid w:val="00794D3D"/>
    <w:rsid w:val="007955CA"/>
    <w:rsid w:val="00795642"/>
    <w:rsid w:val="00795DE7"/>
    <w:rsid w:val="007976C9"/>
    <w:rsid w:val="007A37C0"/>
    <w:rsid w:val="007A4681"/>
    <w:rsid w:val="007B0382"/>
    <w:rsid w:val="007B28F4"/>
    <w:rsid w:val="007C2DC8"/>
    <w:rsid w:val="007C4ECE"/>
    <w:rsid w:val="007D03DA"/>
    <w:rsid w:val="007D09DE"/>
    <w:rsid w:val="007D4421"/>
    <w:rsid w:val="007D748D"/>
    <w:rsid w:val="007D7D1B"/>
    <w:rsid w:val="007E13D0"/>
    <w:rsid w:val="007E5049"/>
    <w:rsid w:val="007E7216"/>
    <w:rsid w:val="007E7AC9"/>
    <w:rsid w:val="007F0AAA"/>
    <w:rsid w:val="007F2E7F"/>
    <w:rsid w:val="007F5979"/>
    <w:rsid w:val="007F6129"/>
    <w:rsid w:val="00801CEF"/>
    <w:rsid w:val="0080255E"/>
    <w:rsid w:val="00803072"/>
    <w:rsid w:val="00806C19"/>
    <w:rsid w:val="00806DAC"/>
    <w:rsid w:val="00821ADD"/>
    <w:rsid w:val="008302B8"/>
    <w:rsid w:val="008329A7"/>
    <w:rsid w:val="00833CCA"/>
    <w:rsid w:val="00840795"/>
    <w:rsid w:val="0084381C"/>
    <w:rsid w:val="008446B1"/>
    <w:rsid w:val="00844E79"/>
    <w:rsid w:val="008479F1"/>
    <w:rsid w:val="00850C2D"/>
    <w:rsid w:val="008558CA"/>
    <w:rsid w:val="00855F08"/>
    <w:rsid w:val="00857CC1"/>
    <w:rsid w:val="00862CC0"/>
    <w:rsid w:val="00866925"/>
    <w:rsid w:val="008769DC"/>
    <w:rsid w:val="00877FB2"/>
    <w:rsid w:val="008814F0"/>
    <w:rsid w:val="00892A24"/>
    <w:rsid w:val="00892ACF"/>
    <w:rsid w:val="00896A0B"/>
    <w:rsid w:val="00897309"/>
    <w:rsid w:val="00897BA6"/>
    <w:rsid w:val="008A388F"/>
    <w:rsid w:val="008A3F7E"/>
    <w:rsid w:val="008A4AA7"/>
    <w:rsid w:val="008B4898"/>
    <w:rsid w:val="008B766E"/>
    <w:rsid w:val="008C2D92"/>
    <w:rsid w:val="008C3EF6"/>
    <w:rsid w:val="008C4A8E"/>
    <w:rsid w:val="008C6286"/>
    <w:rsid w:val="008D0912"/>
    <w:rsid w:val="008D0CB2"/>
    <w:rsid w:val="008D56DF"/>
    <w:rsid w:val="008D5CB4"/>
    <w:rsid w:val="008D613E"/>
    <w:rsid w:val="008E2D72"/>
    <w:rsid w:val="008E66AF"/>
    <w:rsid w:val="008F36FA"/>
    <w:rsid w:val="008F527B"/>
    <w:rsid w:val="008F7AB6"/>
    <w:rsid w:val="0090432A"/>
    <w:rsid w:val="00910DFC"/>
    <w:rsid w:val="00913270"/>
    <w:rsid w:val="0092135D"/>
    <w:rsid w:val="00922247"/>
    <w:rsid w:val="00922F17"/>
    <w:rsid w:val="009233B0"/>
    <w:rsid w:val="0093155E"/>
    <w:rsid w:val="009368AE"/>
    <w:rsid w:val="00940650"/>
    <w:rsid w:val="00940AC6"/>
    <w:rsid w:val="0094110E"/>
    <w:rsid w:val="00941197"/>
    <w:rsid w:val="00942B4E"/>
    <w:rsid w:val="00944D9D"/>
    <w:rsid w:val="00946237"/>
    <w:rsid w:val="0095072C"/>
    <w:rsid w:val="00950C8E"/>
    <w:rsid w:val="00961670"/>
    <w:rsid w:val="0097213B"/>
    <w:rsid w:val="009763F2"/>
    <w:rsid w:val="00980CCD"/>
    <w:rsid w:val="009837B8"/>
    <w:rsid w:val="0098618B"/>
    <w:rsid w:val="0099015B"/>
    <w:rsid w:val="009A1C87"/>
    <w:rsid w:val="009A3330"/>
    <w:rsid w:val="009A4680"/>
    <w:rsid w:val="009A52AB"/>
    <w:rsid w:val="009A747F"/>
    <w:rsid w:val="009C396E"/>
    <w:rsid w:val="009C46BB"/>
    <w:rsid w:val="009C48CA"/>
    <w:rsid w:val="009C676F"/>
    <w:rsid w:val="009D0ACF"/>
    <w:rsid w:val="009D2511"/>
    <w:rsid w:val="009D3B00"/>
    <w:rsid w:val="009D64BB"/>
    <w:rsid w:val="009E2A8F"/>
    <w:rsid w:val="009F0C52"/>
    <w:rsid w:val="009F12B8"/>
    <w:rsid w:val="009F330A"/>
    <w:rsid w:val="009F65C1"/>
    <w:rsid w:val="009F719F"/>
    <w:rsid w:val="00A00697"/>
    <w:rsid w:val="00A02F35"/>
    <w:rsid w:val="00A03543"/>
    <w:rsid w:val="00A10D7F"/>
    <w:rsid w:val="00A13B37"/>
    <w:rsid w:val="00A16987"/>
    <w:rsid w:val="00A2575E"/>
    <w:rsid w:val="00A30374"/>
    <w:rsid w:val="00A334F3"/>
    <w:rsid w:val="00A406AB"/>
    <w:rsid w:val="00A610DB"/>
    <w:rsid w:val="00A6441A"/>
    <w:rsid w:val="00A6504B"/>
    <w:rsid w:val="00A6719C"/>
    <w:rsid w:val="00A8078E"/>
    <w:rsid w:val="00A837A8"/>
    <w:rsid w:val="00A86F64"/>
    <w:rsid w:val="00A91780"/>
    <w:rsid w:val="00A91CC8"/>
    <w:rsid w:val="00AA0D80"/>
    <w:rsid w:val="00AA530F"/>
    <w:rsid w:val="00AB154D"/>
    <w:rsid w:val="00AB24B3"/>
    <w:rsid w:val="00AB3D6A"/>
    <w:rsid w:val="00AC09DB"/>
    <w:rsid w:val="00AC5B15"/>
    <w:rsid w:val="00AD0A72"/>
    <w:rsid w:val="00AD5D7B"/>
    <w:rsid w:val="00AD7E7D"/>
    <w:rsid w:val="00AE03D2"/>
    <w:rsid w:val="00AE4C96"/>
    <w:rsid w:val="00AE78E1"/>
    <w:rsid w:val="00AF08FC"/>
    <w:rsid w:val="00B022C8"/>
    <w:rsid w:val="00B0430C"/>
    <w:rsid w:val="00B122E7"/>
    <w:rsid w:val="00B14564"/>
    <w:rsid w:val="00B1625F"/>
    <w:rsid w:val="00B205B3"/>
    <w:rsid w:val="00B23738"/>
    <w:rsid w:val="00B3274F"/>
    <w:rsid w:val="00B336E6"/>
    <w:rsid w:val="00B35875"/>
    <w:rsid w:val="00B37D45"/>
    <w:rsid w:val="00B448CF"/>
    <w:rsid w:val="00B44BEF"/>
    <w:rsid w:val="00B45B37"/>
    <w:rsid w:val="00B5331A"/>
    <w:rsid w:val="00B55EA0"/>
    <w:rsid w:val="00B577C2"/>
    <w:rsid w:val="00B61130"/>
    <w:rsid w:val="00B615AB"/>
    <w:rsid w:val="00B62438"/>
    <w:rsid w:val="00B62D7E"/>
    <w:rsid w:val="00B641E9"/>
    <w:rsid w:val="00B64BCC"/>
    <w:rsid w:val="00B65FA7"/>
    <w:rsid w:val="00B70D14"/>
    <w:rsid w:val="00B76343"/>
    <w:rsid w:val="00B77CDF"/>
    <w:rsid w:val="00B8185D"/>
    <w:rsid w:val="00B826B3"/>
    <w:rsid w:val="00B837EB"/>
    <w:rsid w:val="00B83945"/>
    <w:rsid w:val="00B8411C"/>
    <w:rsid w:val="00B84203"/>
    <w:rsid w:val="00B85D98"/>
    <w:rsid w:val="00B87BB8"/>
    <w:rsid w:val="00B9246F"/>
    <w:rsid w:val="00B92560"/>
    <w:rsid w:val="00B97DB3"/>
    <w:rsid w:val="00BA0663"/>
    <w:rsid w:val="00BA345D"/>
    <w:rsid w:val="00BA434E"/>
    <w:rsid w:val="00BA5AB9"/>
    <w:rsid w:val="00BA7DAD"/>
    <w:rsid w:val="00BB0069"/>
    <w:rsid w:val="00BB3B58"/>
    <w:rsid w:val="00BB5F10"/>
    <w:rsid w:val="00BC3777"/>
    <w:rsid w:val="00BC7F3A"/>
    <w:rsid w:val="00BD1866"/>
    <w:rsid w:val="00BE147D"/>
    <w:rsid w:val="00BE4BB1"/>
    <w:rsid w:val="00BE567F"/>
    <w:rsid w:val="00BF0363"/>
    <w:rsid w:val="00BF4928"/>
    <w:rsid w:val="00BF7593"/>
    <w:rsid w:val="00C00E7C"/>
    <w:rsid w:val="00C04114"/>
    <w:rsid w:val="00C07BD8"/>
    <w:rsid w:val="00C11116"/>
    <w:rsid w:val="00C11C54"/>
    <w:rsid w:val="00C13180"/>
    <w:rsid w:val="00C1347C"/>
    <w:rsid w:val="00C13490"/>
    <w:rsid w:val="00C135F8"/>
    <w:rsid w:val="00C1754F"/>
    <w:rsid w:val="00C22B92"/>
    <w:rsid w:val="00C33077"/>
    <w:rsid w:val="00C34448"/>
    <w:rsid w:val="00C3774E"/>
    <w:rsid w:val="00C42D82"/>
    <w:rsid w:val="00C46B95"/>
    <w:rsid w:val="00C527D4"/>
    <w:rsid w:val="00C544C3"/>
    <w:rsid w:val="00C64F58"/>
    <w:rsid w:val="00C72989"/>
    <w:rsid w:val="00C7593A"/>
    <w:rsid w:val="00C80EC5"/>
    <w:rsid w:val="00C83ED0"/>
    <w:rsid w:val="00C84E22"/>
    <w:rsid w:val="00C90D4C"/>
    <w:rsid w:val="00C97A0C"/>
    <w:rsid w:val="00CA08EE"/>
    <w:rsid w:val="00CA2048"/>
    <w:rsid w:val="00CA3748"/>
    <w:rsid w:val="00CB0A1D"/>
    <w:rsid w:val="00CB30D4"/>
    <w:rsid w:val="00CC0258"/>
    <w:rsid w:val="00CC4F4A"/>
    <w:rsid w:val="00CD0AFF"/>
    <w:rsid w:val="00CD2E9F"/>
    <w:rsid w:val="00CD5478"/>
    <w:rsid w:val="00CD6EA9"/>
    <w:rsid w:val="00CE0219"/>
    <w:rsid w:val="00CE08D8"/>
    <w:rsid w:val="00CE28BB"/>
    <w:rsid w:val="00CE33FC"/>
    <w:rsid w:val="00CF7B9A"/>
    <w:rsid w:val="00D00B35"/>
    <w:rsid w:val="00D01326"/>
    <w:rsid w:val="00D02D92"/>
    <w:rsid w:val="00D11D13"/>
    <w:rsid w:val="00D13298"/>
    <w:rsid w:val="00D162B1"/>
    <w:rsid w:val="00D1774E"/>
    <w:rsid w:val="00D206C8"/>
    <w:rsid w:val="00D2389C"/>
    <w:rsid w:val="00D23C4F"/>
    <w:rsid w:val="00D25518"/>
    <w:rsid w:val="00D315AD"/>
    <w:rsid w:val="00D31E7E"/>
    <w:rsid w:val="00D3695A"/>
    <w:rsid w:val="00D46E10"/>
    <w:rsid w:val="00D47191"/>
    <w:rsid w:val="00D50432"/>
    <w:rsid w:val="00D52075"/>
    <w:rsid w:val="00D525B0"/>
    <w:rsid w:val="00D540E9"/>
    <w:rsid w:val="00D54B16"/>
    <w:rsid w:val="00D576CC"/>
    <w:rsid w:val="00D63028"/>
    <w:rsid w:val="00D643AA"/>
    <w:rsid w:val="00D710C7"/>
    <w:rsid w:val="00D73FE7"/>
    <w:rsid w:val="00D74BF7"/>
    <w:rsid w:val="00D75EC0"/>
    <w:rsid w:val="00D77F89"/>
    <w:rsid w:val="00D80278"/>
    <w:rsid w:val="00D81702"/>
    <w:rsid w:val="00D84E61"/>
    <w:rsid w:val="00D86863"/>
    <w:rsid w:val="00D87676"/>
    <w:rsid w:val="00D9429F"/>
    <w:rsid w:val="00D9758F"/>
    <w:rsid w:val="00DA16D4"/>
    <w:rsid w:val="00DA3919"/>
    <w:rsid w:val="00DA72B7"/>
    <w:rsid w:val="00DA763F"/>
    <w:rsid w:val="00DB1DFA"/>
    <w:rsid w:val="00DB51F8"/>
    <w:rsid w:val="00DB7F76"/>
    <w:rsid w:val="00DC01F9"/>
    <w:rsid w:val="00DC02EE"/>
    <w:rsid w:val="00DC07C0"/>
    <w:rsid w:val="00DC0BF7"/>
    <w:rsid w:val="00DC4262"/>
    <w:rsid w:val="00DD59C3"/>
    <w:rsid w:val="00DD6179"/>
    <w:rsid w:val="00DD7898"/>
    <w:rsid w:val="00DE2729"/>
    <w:rsid w:val="00DE3F2E"/>
    <w:rsid w:val="00DE6636"/>
    <w:rsid w:val="00DF18AF"/>
    <w:rsid w:val="00DF30C0"/>
    <w:rsid w:val="00DF4761"/>
    <w:rsid w:val="00DF67E6"/>
    <w:rsid w:val="00DF7DFE"/>
    <w:rsid w:val="00E00ECF"/>
    <w:rsid w:val="00E06EEF"/>
    <w:rsid w:val="00E10176"/>
    <w:rsid w:val="00E11A99"/>
    <w:rsid w:val="00E15769"/>
    <w:rsid w:val="00E162D3"/>
    <w:rsid w:val="00E176B3"/>
    <w:rsid w:val="00E20047"/>
    <w:rsid w:val="00E23523"/>
    <w:rsid w:val="00E23F1F"/>
    <w:rsid w:val="00E4339A"/>
    <w:rsid w:val="00E44780"/>
    <w:rsid w:val="00E453D5"/>
    <w:rsid w:val="00E47B85"/>
    <w:rsid w:val="00E50D5D"/>
    <w:rsid w:val="00E642E6"/>
    <w:rsid w:val="00E64B36"/>
    <w:rsid w:val="00E663AD"/>
    <w:rsid w:val="00E66C66"/>
    <w:rsid w:val="00E67E5B"/>
    <w:rsid w:val="00E70DDF"/>
    <w:rsid w:val="00E807F6"/>
    <w:rsid w:val="00E80A47"/>
    <w:rsid w:val="00E82A40"/>
    <w:rsid w:val="00E84A14"/>
    <w:rsid w:val="00E87358"/>
    <w:rsid w:val="00E90210"/>
    <w:rsid w:val="00E9110C"/>
    <w:rsid w:val="00E91B52"/>
    <w:rsid w:val="00E92541"/>
    <w:rsid w:val="00E92A59"/>
    <w:rsid w:val="00EA0614"/>
    <w:rsid w:val="00EA430C"/>
    <w:rsid w:val="00EA4941"/>
    <w:rsid w:val="00EB17FE"/>
    <w:rsid w:val="00EB3C4E"/>
    <w:rsid w:val="00EB6408"/>
    <w:rsid w:val="00EB7B1C"/>
    <w:rsid w:val="00EC1E9C"/>
    <w:rsid w:val="00EC2235"/>
    <w:rsid w:val="00EC486F"/>
    <w:rsid w:val="00ED3029"/>
    <w:rsid w:val="00ED39F7"/>
    <w:rsid w:val="00EE0164"/>
    <w:rsid w:val="00EE27A4"/>
    <w:rsid w:val="00EE7DBC"/>
    <w:rsid w:val="00EF10D1"/>
    <w:rsid w:val="00EF29A1"/>
    <w:rsid w:val="00EF3D39"/>
    <w:rsid w:val="00EF6CF6"/>
    <w:rsid w:val="00EF76E5"/>
    <w:rsid w:val="00F00ABB"/>
    <w:rsid w:val="00F0318E"/>
    <w:rsid w:val="00F03EDB"/>
    <w:rsid w:val="00F03FC8"/>
    <w:rsid w:val="00F102CE"/>
    <w:rsid w:val="00F10A8F"/>
    <w:rsid w:val="00F21350"/>
    <w:rsid w:val="00F23C21"/>
    <w:rsid w:val="00F2433F"/>
    <w:rsid w:val="00F25325"/>
    <w:rsid w:val="00F25E08"/>
    <w:rsid w:val="00F304BD"/>
    <w:rsid w:val="00F3278F"/>
    <w:rsid w:val="00F32C42"/>
    <w:rsid w:val="00F37190"/>
    <w:rsid w:val="00F42C37"/>
    <w:rsid w:val="00F43260"/>
    <w:rsid w:val="00F477A0"/>
    <w:rsid w:val="00F52976"/>
    <w:rsid w:val="00F56E98"/>
    <w:rsid w:val="00F62817"/>
    <w:rsid w:val="00F62C16"/>
    <w:rsid w:val="00F6508C"/>
    <w:rsid w:val="00F654F3"/>
    <w:rsid w:val="00F66F98"/>
    <w:rsid w:val="00F70F88"/>
    <w:rsid w:val="00F72E35"/>
    <w:rsid w:val="00F758C3"/>
    <w:rsid w:val="00F75DE7"/>
    <w:rsid w:val="00F81854"/>
    <w:rsid w:val="00F84E40"/>
    <w:rsid w:val="00F86604"/>
    <w:rsid w:val="00F8663E"/>
    <w:rsid w:val="00F86D7D"/>
    <w:rsid w:val="00F95334"/>
    <w:rsid w:val="00FA5F8E"/>
    <w:rsid w:val="00FA5FD8"/>
    <w:rsid w:val="00FA73A4"/>
    <w:rsid w:val="00FB322E"/>
    <w:rsid w:val="00FB4A62"/>
    <w:rsid w:val="00FB56C6"/>
    <w:rsid w:val="00FB5D1F"/>
    <w:rsid w:val="00FB68ED"/>
    <w:rsid w:val="00FC0EE0"/>
    <w:rsid w:val="00FC216B"/>
    <w:rsid w:val="00FC34A9"/>
    <w:rsid w:val="00FD531A"/>
    <w:rsid w:val="00FD536A"/>
    <w:rsid w:val="00FE71AB"/>
    <w:rsid w:val="00FF1FB9"/>
    <w:rsid w:val="00FF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B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6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B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B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6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B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1826</Words>
  <Characters>6559</Characters>
  <Application>Microsoft Office Word</Application>
  <DocSecurity>0</DocSecurity>
  <Lines>142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khanevadeh</dc:creator>
  <cp:lastModifiedBy>khanevadeh</cp:lastModifiedBy>
  <cp:revision>1</cp:revision>
  <dcterms:created xsi:type="dcterms:W3CDTF">2017-11-18T16:54:00Z</dcterms:created>
  <dcterms:modified xsi:type="dcterms:W3CDTF">2017-11-18T16:57:00Z</dcterms:modified>
</cp:coreProperties>
</file>