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890" w:type="dxa"/>
        <w:tblInd w:w="-824" w:type="dxa"/>
        <w:tblLook w:val="04A0"/>
      </w:tblPr>
      <w:tblGrid>
        <w:gridCol w:w="4638"/>
        <w:gridCol w:w="372"/>
        <w:gridCol w:w="665"/>
        <w:gridCol w:w="8316"/>
        <w:gridCol w:w="899"/>
      </w:tblGrid>
      <w:tr w:rsidR="00182D54" w:rsidRPr="00126ACE" w:rsidTr="00182D54">
        <w:trPr>
          <w:trHeight w:hRule="exact" w:val="1134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- فعاليت هاي فرهنگي</w:t>
            </w:r>
          </w:p>
        </w:tc>
      </w:tr>
      <w:tr w:rsidR="00182D54" w:rsidRPr="00126ACE" w:rsidTr="00182D54">
        <w:trPr>
          <w:trHeight w:hRule="exact" w:val="113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توضيحات</w:t>
            </w:r>
          </w:p>
        </w:tc>
      </w:tr>
      <w:tr w:rsidR="00182D54" w:rsidRPr="00126ACE" w:rsidTr="0064100D">
        <w:trPr>
          <w:trHeight w:hRule="exact" w:val="1705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54" w:rsidRDefault="000A0071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  <w:lang w:bidi="fa-IR"/>
              </w:rPr>
              <w:t>فعاليت هاي محتوايي ترويج كتاب</w:t>
            </w:r>
          </w:p>
          <w:p w:rsidR="0064100D" w:rsidRPr="00126ACE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lang w:bidi="fa-IR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(نقد و بررسي كتاب، كانون هاي فرهنگي، شاهنامه خواني و ...)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 xml:space="preserve">ذكر تعداد جلسات: ...................................  </w:t>
            </w:r>
          </w:p>
          <w:p w:rsid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(صرفا تعداد جلساتي كه قبل از برگزاري از اداره كل فرهنگي استعلام گرديده و گزارش برگزاري نيز ارائه شده، درج گردد)</w:t>
            </w:r>
          </w:p>
          <w:p w:rsidR="00182D54" w:rsidRP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تصوير</w:t>
            </w:r>
          </w:p>
        </w:tc>
      </w:tr>
      <w:tr w:rsidR="00182D54" w:rsidRPr="00126ACE" w:rsidTr="0064100D">
        <w:trPr>
          <w:trHeight w:hRule="exact" w:val="1417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54" w:rsidRDefault="0064100D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</w:rPr>
              <w:t>كلاس هاي آموزشي</w:t>
            </w:r>
            <w:r w:rsidR="00A54A8C"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  <w:lang w:bidi="fa-IR"/>
              </w:rPr>
              <w:t xml:space="preserve"> ويژه اعضا</w:t>
            </w:r>
          </w:p>
          <w:p w:rsidR="00A54A8C" w:rsidRPr="00126ACE" w:rsidRDefault="00A54A8C" w:rsidP="00A54A8C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bidi="fa-IR"/>
              </w:rPr>
            </w:pPr>
            <w:r w:rsidRPr="00A54A8C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(آموزش نويسندگي، داستان نويسي، تكنيك هاي مطالعه، نقاشي، رايانه و ...)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با ذكر عنوان كلاس، زمان برگزاري، نام مربي و تعداد شركت كنندگان براي هر دوره</w:t>
            </w:r>
          </w:p>
          <w:p w:rsidR="00182D54" w:rsidRPr="00126ACE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 xml:space="preserve">     به همراه ‌ارسال مستندات</w:t>
            </w:r>
          </w:p>
        </w:tc>
      </w:tr>
      <w:tr w:rsidR="0064100D" w:rsidRPr="00126ACE" w:rsidTr="0064100D">
        <w:trPr>
          <w:trHeight w:val="337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126ACE" w:rsidRDefault="0064100D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</w:rPr>
            </w:pPr>
            <w:r w:rsidRPr="00182D54"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</w:rPr>
              <w:t>ساير فعاليت هاي فرهنگي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ارسال تصاوير و درج توضيحات لازم</w:t>
            </w:r>
          </w:p>
          <w:p w:rsidR="0064100D" w:rsidRPr="00126ACE" w:rsidRDefault="0064100D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تصاوير و مستندات</w:t>
            </w:r>
          </w:p>
        </w:tc>
      </w:tr>
      <w:tr w:rsidR="00182D54" w:rsidRPr="00126ACE" w:rsidTr="00182D54">
        <w:trPr>
          <w:gridAfter w:val="1"/>
          <w:wAfter w:w="899" w:type="dxa"/>
          <w:trHeight w:hRule="exact" w:val="1134"/>
        </w:trPr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br/>
              <w:t>كارشناس فرهنگي استان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Pr="00126ACE" w:rsidRDefault="00182D54" w:rsidP="001133B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تاريخ:                    </w:t>
            </w:r>
            <w:r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امضاء:</w:t>
            </w:r>
          </w:p>
        </w:tc>
      </w:tr>
    </w:tbl>
    <w:p w:rsidR="00182D54" w:rsidRDefault="00182D54" w:rsidP="00124FFF">
      <w:pPr>
        <w:ind w:firstLine="0"/>
        <w:rPr>
          <w:lang w:bidi="fa-IR"/>
        </w:rPr>
      </w:pPr>
    </w:p>
    <w:sectPr w:rsidR="00182D54" w:rsidSect="00126ACE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ACE"/>
    <w:rsid w:val="00094C23"/>
    <w:rsid w:val="000A0071"/>
    <w:rsid w:val="000D7854"/>
    <w:rsid w:val="00124FFF"/>
    <w:rsid w:val="00126ACE"/>
    <w:rsid w:val="00182D54"/>
    <w:rsid w:val="001F7038"/>
    <w:rsid w:val="002062FB"/>
    <w:rsid w:val="002C6E26"/>
    <w:rsid w:val="003048D6"/>
    <w:rsid w:val="00395B1F"/>
    <w:rsid w:val="00486395"/>
    <w:rsid w:val="004D1013"/>
    <w:rsid w:val="005008AF"/>
    <w:rsid w:val="00507F8E"/>
    <w:rsid w:val="005B3CE5"/>
    <w:rsid w:val="005C56AC"/>
    <w:rsid w:val="0064100D"/>
    <w:rsid w:val="007A0C1D"/>
    <w:rsid w:val="007D2EA2"/>
    <w:rsid w:val="0080790B"/>
    <w:rsid w:val="00843CF8"/>
    <w:rsid w:val="008F657E"/>
    <w:rsid w:val="00A54A8C"/>
    <w:rsid w:val="00B52B13"/>
    <w:rsid w:val="00D01A98"/>
    <w:rsid w:val="00D455FE"/>
    <w:rsid w:val="00D903E1"/>
    <w:rsid w:val="00E411CF"/>
    <w:rsid w:val="00E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2</cp:revision>
  <cp:lastPrinted>2015-08-23T05:03:00Z</cp:lastPrinted>
  <dcterms:created xsi:type="dcterms:W3CDTF">2015-08-24T04:31:00Z</dcterms:created>
  <dcterms:modified xsi:type="dcterms:W3CDTF">2015-08-24T04:31:00Z</dcterms:modified>
</cp:coreProperties>
</file>