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410"/>
        <w:gridCol w:w="1970"/>
        <w:gridCol w:w="1840"/>
      </w:tblGrid>
      <w:tr w:rsidR="00F42AB1" w:rsidRPr="009A4299" w:rsidTr="009A4299">
        <w:trPr>
          <w:trHeight w:val="276"/>
        </w:trPr>
        <w:tc>
          <w:tcPr>
            <w:tcW w:w="4536" w:type="dxa"/>
          </w:tcPr>
          <w:p w:rsidR="00F42AB1" w:rsidRPr="009A4299" w:rsidRDefault="00F42AB1" w:rsidP="009A4299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rtl/>
                <w:lang w:bidi="fa-IR"/>
              </w:rPr>
              <w:t>سوالات عملي درس:رایانه کار مقدماتی</w:t>
            </w:r>
          </w:p>
        </w:tc>
        <w:tc>
          <w:tcPr>
            <w:tcW w:w="2410" w:type="dxa"/>
            <w:vAlign w:val="center"/>
          </w:tcPr>
          <w:p w:rsidR="00F42AB1" w:rsidRPr="009A4299" w:rsidRDefault="00F42AB1" w:rsidP="009406DB">
            <w:pPr>
              <w:bidi/>
              <w:spacing w:line="240" w:lineRule="auto"/>
              <w:rPr>
                <w:rFonts w:asciiTheme="majorBidi" w:hAnsiTheme="majorBidi" w:cstheme="majorBidi"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rtl/>
                <w:lang w:bidi="fa-IR"/>
              </w:rPr>
              <w:t>ساعت شروع</w:t>
            </w:r>
            <w:r w:rsidR="009A4299" w:rsidRPr="009A4299">
              <w:rPr>
                <w:rFonts w:asciiTheme="majorBidi" w:hAnsiTheme="majorBidi" w:cstheme="majorBidi"/>
                <w:rtl/>
                <w:lang w:bidi="fa-IR"/>
              </w:rPr>
              <w:t>:</w:t>
            </w:r>
          </w:p>
          <w:p w:rsidR="00F42AB1" w:rsidRPr="009A4299" w:rsidRDefault="00F42AB1" w:rsidP="00BE5574">
            <w:pPr>
              <w:bidi/>
              <w:spacing w:line="240" w:lineRule="auto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970" w:type="dxa"/>
            <w:vAlign w:val="center"/>
          </w:tcPr>
          <w:p w:rsidR="00F42AB1" w:rsidRPr="009A4299" w:rsidRDefault="00F42AB1" w:rsidP="00BE5574">
            <w:pPr>
              <w:bidi/>
              <w:spacing w:line="240" w:lineRule="auto"/>
              <w:rPr>
                <w:rFonts w:asciiTheme="majorBidi" w:hAnsiTheme="majorBidi" w:cstheme="majorBidi"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rtl/>
                <w:lang w:bidi="fa-IR"/>
              </w:rPr>
              <w:t>تاريخ امتحان</w:t>
            </w:r>
            <w:r w:rsidR="009A4299" w:rsidRPr="009A4299">
              <w:rPr>
                <w:rFonts w:asciiTheme="majorBidi" w:hAnsiTheme="majorBidi" w:cstheme="majorBidi"/>
                <w:rtl/>
                <w:lang w:bidi="fa-IR"/>
              </w:rPr>
              <w:t>:</w:t>
            </w:r>
          </w:p>
          <w:p w:rsidR="00F42AB1" w:rsidRPr="009A4299" w:rsidRDefault="00F42AB1" w:rsidP="00197700">
            <w:pPr>
              <w:bidi/>
              <w:spacing w:line="240" w:lineRule="auto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1840" w:type="dxa"/>
            <w:vAlign w:val="center"/>
          </w:tcPr>
          <w:p w:rsidR="00F42AB1" w:rsidRPr="009A4299" w:rsidRDefault="006D14B9" w:rsidP="00BE5574">
            <w:pPr>
              <w:bidi/>
              <w:spacing w:line="240" w:lineRule="auto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29.5pt;margin-top:3.6pt;width:221.4pt;height:87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6D14B9" w:rsidRPr="009F34E4" w:rsidRDefault="006D14B9" w:rsidP="006D14B9">
                        <w:pPr>
                          <w:jc w:val="center"/>
                          <w:rPr>
                            <w:rFonts w:cs="B Titr"/>
                            <w:color w:val="00B0F0"/>
                            <w:rtl/>
                          </w:rPr>
                        </w:pPr>
                        <w:bookmarkStart w:id="0" w:name="_GoBack"/>
                        <w:r w:rsidRPr="00BA3269">
                          <w:rPr>
                            <w:rFonts w:cs="B Titr" w:hint="cs"/>
                            <w:color w:val="00B0F0"/>
                            <w:sz w:val="24"/>
                            <w:szCs w:val="24"/>
                            <w:rtl/>
                          </w:rPr>
                          <w:t>گروه کامپیوتر آموزش و پرورش تربت حیدریه</w:t>
                        </w:r>
                      </w:p>
                      <w:p w:rsidR="006D14B9" w:rsidRDefault="006D14B9" w:rsidP="006D14B9">
                        <w:pPr>
                          <w:jc w:val="center"/>
                        </w:pPr>
                        <w:proofErr w:type="gramStart"/>
                        <w:r>
                          <w:rPr>
                            <w:color w:val="E36C0A" w:themeColor="accent6" w:themeShade="BF"/>
                          </w:rPr>
                          <w:t>weblog</w:t>
                        </w:r>
                        <w:r w:rsidRPr="009F34E4">
                          <w:rPr>
                            <w:color w:val="E36C0A" w:themeColor="accent6" w:themeShade="BF"/>
                          </w:rPr>
                          <w:t xml:space="preserve"> :</w:t>
                        </w:r>
                        <w:proofErr w:type="gramEnd"/>
                        <w:r w:rsidRPr="009F34E4">
                          <w:rPr>
                            <w:color w:val="E36C0A" w:themeColor="accent6" w:themeShade="BF"/>
                          </w:rPr>
                          <w:t xml:space="preserve"> </w:t>
                        </w:r>
                        <w:r>
                          <w:t>TorbatH.blog.ir</w:t>
                        </w:r>
                      </w:p>
                      <w:p w:rsidR="006D14B9" w:rsidRDefault="006D14B9" w:rsidP="006D14B9">
                        <w:pPr>
                          <w:jc w:val="center"/>
                          <w:rPr>
                            <w:rtl/>
                          </w:rPr>
                        </w:pPr>
                        <w:proofErr w:type="gramStart"/>
                        <w:r>
                          <w:rPr>
                            <w:color w:val="E36C0A" w:themeColor="accent6" w:themeShade="BF"/>
                          </w:rPr>
                          <w:t>email</w:t>
                        </w:r>
                        <w:r w:rsidRPr="009F34E4">
                          <w:rPr>
                            <w:color w:val="E36C0A" w:themeColor="accent6" w:themeShade="BF"/>
                          </w:rPr>
                          <w:t xml:space="preserve"> :</w:t>
                        </w:r>
                        <w:proofErr w:type="gramEnd"/>
                        <w:r w:rsidRPr="009F34E4">
                          <w:rPr>
                            <w:color w:val="E36C0A" w:themeColor="accent6" w:themeShade="BF"/>
                          </w:rPr>
                          <w:t xml:space="preserve"> </w:t>
                        </w:r>
                        <w:r>
                          <w:t>TorbatH@chmail.ir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F42AB1" w:rsidRPr="009A4299">
              <w:rPr>
                <w:rFonts w:asciiTheme="majorBidi" w:hAnsiTheme="majorBidi" w:cstheme="majorBidi"/>
                <w:rtl/>
                <w:lang w:bidi="fa-IR"/>
              </w:rPr>
              <w:t>مدت امتحان</w:t>
            </w:r>
            <w:r w:rsidR="009A4299" w:rsidRPr="009A4299">
              <w:rPr>
                <w:rFonts w:asciiTheme="majorBidi" w:hAnsiTheme="majorBidi" w:cstheme="majorBidi"/>
                <w:rtl/>
                <w:lang w:bidi="fa-IR"/>
              </w:rPr>
              <w:t>:</w:t>
            </w:r>
          </w:p>
          <w:p w:rsidR="00F42AB1" w:rsidRPr="009A4299" w:rsidRDefault="00F42AB1" w:rsidP="00BE5574">
            <w:pPr>
              <w:bidi/>
              <w:spacing w:line="240" w:lineRule="auto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F42AB1" w:rsidRPr="009A4299" w:rsidTr="009A4299">
        <w:trPr>
          <w:trHeight w:val="771"/>
        </w:trPr>
        <w:tc>
          <w:tcPr>
            <w:tcW w:w="4536" w:type="dxa"/>
            <w:vAlign w:val="center"/>
          </w:tcPr>
          <w:p w:rsidR="00F42AB1" w:rsidRPr="009A4299" w:rsidRDefault="00F42AB1" w:rsidP="00BE5574">
            <w:pPr>
              <w:bidi/>
              <w:spacing w:line="240" w:lineRule="auto"/>
              <w:rPr>
                <w:rFonts w:asciiTheme="majorBidi" w:hAnsiTheme="majorBidi" w:cstheme="majorBidi"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rtl/>
                <w:lang w:bidi="fa-IR"/>
              </w:rPr>
              <w:t>دانش آموزان شاخه كاردانش هنرستان خوارزمی</w:t>
            </w:r>
          </w:p>
        </w:tc>
        <w:tc>
          <w:tcPr>
            <w:tcW w:w="6220" w:type="dxa"/>
            <w:gridSpan w:val="3"/>
            <w:vAlign w:val="center"/>
          </w:tcPr>
          <w:p w:rsidR="00F42AB1" w:rsidRPr="009A4299" w:rsidRDefault="00F42AB1" w:rsidP="00BE5574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شهرستان تربت حیدریه</w:t>
            </w:r>
          </w:p>
        </w:tc>
      </w:tr>
    </w:tbl>
    <w:p w:rsidR="00D93972" w:rsidRPr="009A4299" w:rsidRDefault="00D93972" w:rsidP="00F42AB1">
      <w:pPr>
        <w:bidi/>
        <w:jc w:val="center"/>
        <w:rPr>
          <w:rFonts w:asciiTheme="majorBidi" w:hAnsiTheme="majorBidi" w:cstheme="majorBidi"/>
          <w:b/>
          <w:bCs/>
          <w:sz w:val="2"/>
          <w:szCs w:val="2"/>
          <w:lang w:bidi="fa-IR"/>
        </w:rPr>
      </w:pPr>
    </w:p>
    <w:tbl>
      <w:tblPr>
        <w:tblStyle w:val="TableGrid"/>
        <w:bidiVisual/>
        <w:tblW w:w="0" w:type="auto"/>
        <w:tblInd w:w="391" w:type="dxa"/>
        <w:tblLayout w:type="fixed"/>
        <w:tblLook w:val="04A0" w:firstRow="1" w:lastRow="0" w:firstColumn="1" w:lastColumn="0" w:noHBand="0" w:noVBand="1"/>
      </w:tblPr>
      <w:tblGrid>
        <w:gridCol w:w="745"/>
        <w:gridCol w:w="9178"/>
        <w:gridCol w:w="850"/>
      </w:tblGrid>
      <w:tr w:rsidR="00D93972" w:rsidRPr="009A4299" w:rsidTr="009A4299">
        <w:trPr>
          <w:trHeight w:val="66"/>
        </w:trPr>
        <w:tc>
          <w:tcPr>
            <w:tcW w:w="745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9178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سوالات </w:t>
            </w:r>
            <w:r w:rsidRPr="009A429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Windows XP</w:t>
            </w:r>
            <w:r w:rsidRPr="009A4299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850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بارم</w:t>
            </w:r>
          </w:p>
        </w:tc>
      </w:tr>
      <w:tr w:rsidR="00D93972" w:rsidRPr="009A4299" w:rsidTr="009A4299">
        <w:trPr>
          <w:trHeight w:val="66"/>
        </w:trPr>
        <w:tc>
          <w:tcPr>
            <w:tcW w:w="745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</w:t>
            </w:r>
          </w:p>
        </w:tc>
        <w:tc>
          <w:tcPr>
            <w:tcW w:w="9178" w:type="dxa"/>
          </w:tcPr>
          <w:p w:rsidR="00D93972" w:rsidRPr="009A4299" w:rsidRDefault="00D93972" w:rsidP="00197700">
            <w:p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پوشه اي بنام </w:t>
            </w:r>
            <w:r w:rsidR="00197700" w:rsidRPr="009A4299">
              <w:rPr>
                <w:rFonts w:asciiTheme="majorBidi" w:hAnsiTheme="majorBidi" w:cstheme="majorBidi"/>
                <w:b/>
                <w:bCs/>
              </w:rPr>
              <w:t>computer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در درايو </w:t>
            </w:r>
            <w:r w:rsidR="00197700" w:rsidRPr="009A4299">
              <w:rPr>
                <w:rFonts w:asciiTheme="majorBidi" w:hAnsiTheme="majorBidi" w:cstheme="majorBidi"/>
                <w:b/>
                <w:bCs/>
              </w:rPr>
              <w:t>d</w:t>
            </w:r>
            <w:r w:rsidRPr="009A4299">
              <w:rPr>
                <w:rFonts w:asciiTheme="majorBidi" w:hAnsiTheme="majorBidi" w:cstheme="majorBidi"/>
                <w:b/>
                <w:bCs/>
              </w:rPr>
              <w:t>: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ايجاد كنيد.</w:t>
            </w:r>
          </w:p>
        </w:tc>
        <w:tc>
          <w:tcPr>
            <w:tcW w:w="850" w:type="dxa"/>
          </w:tcPr>
          <w:p w:rsidR="00D93972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5</w:t>
            </w:r>
          </w:p>
        </w:tc>
      </w:tr>
      <w:tr w:rsidR="00D93972" w:rsidRPr="009A4299" w:rsidTr="009A4299">
        <w:trPr>
          <w:trHeight w:val="66"/>
        </w:trPr>
        <w:tc>
          <w:tcPr>
            <w:tcW w:w="745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2</w:t>
            </w:r>
          </w:p>
        </w:tc>
        <w:tc>
          <w:tcPr>
            <w:tcW w:w="9178" w:type="dxa"/>
          </w:tcPr>
          <w:p w:rsidR="00D93972" w:rsidRPr="009A4299" w:rsidRDefault="00D93972" w:rsidP="00197700">
            <w:p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از برنامه </w:t>
            </w:r>
            <w:r w:rsidR="00197700" w:rsidRPr="009A4299">
              <w:rPr>
                <w:rFonts w:asciiTheme="majorBidi" w:hAnsiTheme="majorBidi" w:cstheme="majorBidi"/>
                <w:b/>
                <w:bCs/>
              </w:rPr>
              <w:t>notepad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روي صفحه ميانبر ايجاد كنيد.</w:t>
            </w:r>
          </w:p>
        </w:tc>
        <w:tc>
          <w:tcPr>
            <w:tcW w:w="850" w:type="dxa"/>
          </w:tcPr>
          <w:p w:rsidR="00D93972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5</w:t>
            </w:r>
          </w:p>
        </w:tc>
      </w:tr>
      <w:tr w:rsidR="00D93972" w:rsidRPr="009A4299" w:rsidTr="009A4299">
        <w:trPr>
          <w:trHeight w:val="66"/>
        </w:trPr>
        <w:tc>
          <w:tcPr>
            <w:tcW w:w="745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3</w:t>
            </w:r>
          </w:p>
        </w:tc>
        <w:tc>
          <w:tcPr>
            <w:tcW w:w="9178" w:type="dxa"/>
          </w:tcPr>
          <w:p w:rsidR="00D93972" w:rsidRPr="009A4299" w:rsidRDefault="00D93972" w:rsidP="00197700">
            <w:p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فايلهايي كه در درايو </w:t>
            </w:r>
            <w:r w:rsidRPr="009A4299">
              <w:rPr>
                <w:rFonts w:asciiTheme="majorBidi" w:hAnsiTheme="majorBidi" w:cstheme="majorBidi"/>
                <w:b/>
                <w:bCs/>
              </w:rPr>
              <w:t>C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پسوند </w:t>
            </w:r>
            <w:r w:rsidR="00197700" w:rsidRPr="009A4299">
              <w:rPr>
                <w:rFonts w:asciiTheme="majorBidi" w:hAnsiTheme="majorBidi" w:cstheme="majorBidi"/>
                <w:b/>
                <w:bCs/>
              </w:rPr>
              <w:t>com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دارند را در درايو </w:t>
            </w:r>
            <w:r w:rsidRPr="009A4299">
              <w:rPr>
                <w:rFonts w:asciiTheme="majorBidi" w:hAnsiTheme="majorBidi" w:cstheme="majorBidi"/>
                <w:b/>
                <w:bCs/>
              </w:rPr>
              <w:t>D: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در پوشه اي بنام </w:t>
            </w:r>
            <w:proofErr w:type="spellStart"/>
            <w:r w:rsidRPr="009A4299">
              <w:rPr>
                <w:rFonts w:asciiTheme="majorBidi" w:hAnsiTheme="majorBidi" w:cstheme="majorBidi"/>
                <w:b/>
                <w:bCs/>
              </w:rPr>
              <w:t>Textfile</w:t>
            </w:r>
            <w:proofErr w:type="spellEnd"/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كپي كنيد</w:t>
            </w:r>
          </w:p>
        </w:tc>
        <w:tc>
          <w:tcPr>
            <w:tcW w:w="850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10</w:t>
            </w:r>
          </w:p>
        </w:tc>
      </w:tr>
      <w:tr w:rsidR="00D93972" w:rsidRPr="009A4299" w:rsidTr="009A4299">
        <w:trPr>
          <w:trHeight w:val="66"/>
        </w:trPr>
        <w:tc>
          <w:tcPr>
            <w:tcW w:w="745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9178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سوالات </w:t>
            </w:r>
            <w:r w:rsidRPr="009A429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Word  2007</w:t>
            </w:r>
          </w:p>
        </w:tc>
        <w:tc>
          <w:tcPr>
            <w:tcW w:w="850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  <w:tr w:rsidR="00D93972" w:rsidRPr="009A4299" w:rsidTr="009A4299">
        <w:trPr>
          <w:trHeight w:val="3925"/>
        </w:trPr>
        <w:tc>
          <w:tcPr>
            <w:tcW w:w="745" w:type="dxa"/>
          </w:tcPr>
          <w:p w:rsidR="00D93972" w:rsidRPr="009A4299" w:rsidRDefault="00D9397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4</w:t>
            </w:r>
          </w:p>
        </w:tc>
        <w:tc>
          <w:tcPr>
            <w:tcW w:w="9178" w:type="dxa"/>
          </w:tcPr>
          <w:p w:rsidR="00D93972" w:rsidRPr="009A4299" w:rsidRDefault="00D93972" w:rsidP="00197700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جدول زير را ايجاد كنيد و در فايلي بنام </w:t>
            </w:r>
            <w:r w:rsidRPr="009A4299">
              <w:rPr>
                <w:rFonts w:asciiTheme="majorBidi" w:hAnsiTheme="majorBidi" w:cstheme="majorBidi"/>
                <w:b/>
                <w:bCs/>
              </w:rPr>
              <w:t>Table1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در پوشه </w:t>
            </w:r>
            <w:r w:rsidR="00197700" w:rsidRPr="009A4299">
              <w:rPr>
                <w:rFonts w:asciiTheme="majorBidi" w:hAnsiTheme="majorBidi" w:cstheme="majorBidi"/>
                <w:b/>
                <w:bCs/>
              </w:rPr>
              <w:t>computer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ذخيره كنيد</w:t>
            </w:r>
          </w:p>
          <w:p w:rsidR="00C159B5" w:rsidRPr="009A4299" w:rsidRDefault="00C159B5" w:rsidP="00C159B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159B5" w:rsidRPr="009A4299" w:rsidRDefault="00C159B5" w:rsidP="00C159B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tbl>
            <w:tblPr>
              <w:bidiVisual/>
              <w:tblW w:w="6584" w:type="dxa"/>
              <w:tblInd w:w="1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6"/>
              <w:gridCol w:w="503"/>
              <w:gridCol w:w="504"/>
              <w:gridCol w:w="503"/>
              <w:gridCol w:w="345"/>
              <w:gridCol w:w="662"/>
              <w:gridCol w:w="504"/>
              <w:gridCol w:w="503"/>
              <w:gridCol w:w="359"/>
              <w:gridCol w:w="648"/>
              <w:gridCol w:w="503"/>
              <w:gridCol w:w="503"/>
              <w:gridCol w:w="401"/>
            </w:tblGrid>
            <w:tr w:rsidR="00C159B5" w:rsidRPr="009A4299" w:rsidTr="009A4299">
              <w:trPr>
                <w:trHeight w:val="66"/>
              </w:trPr>
              <w:tc>
                <w:tcPr>
                  <w:tcW w:w="647" w:type="dxa"/>
                  <w:vMerge w:val="restart"/>
                  <w:tcBorders>
                    <w:top w:val="thinThickSmallGap" w:sz="18" w:space="0" w:color="auto"/>
                    <w:left w:val="thickThinSmallGap" w:sz="18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رديف</w:t>
                  </w:r>
                </w:p>
              </w:tc>
              <w:tc>
                <w:tcPr>
                  <w:tcW w:w="1854" w:type="dxa"/>
                  <w:gridSpan w:val="4"/>
                  <w:tcBorders>
                    <w:top w:val="thinThickSmallGap" w:sz="18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2028" w:type="dxa"/>
                  <w:gridSpan w:val="4"/>
                  <w:tcBorders>
                    <w:top w:val="thinThickSmallGap" w:sz="18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2055" w:type="dxa"/>
                  <w:gridSpan w:val="4"/>
                  <w:tcBorders>
                    <w:top w:val="thinThickSmallGap" w:sz="18" w:space="0" w:color="auto"/>
                    <w:left w:val="double" w:sz="4" w:space="0" w:color="auto"/>
                    <w:bottom w:val="single" w:sz="4" w:space="0" w:color="auto"/>
                    <w:right w:val="thinThickSmallGap" w:sz="18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</w:tr>
            <w:tr w:rsidR="00C159B5" w:rsidRPr="009A4299" w:rsidTr="009A4299">
              <w:trPr>
                <w:trHeight w:val="66"/>
              </w:trPr>
              <w:tc>
                <w:tcPr>
                  <w:tcW w:w="649" w:type="dxa"/>
                  <w:vMerge/>
                  <w:tcBorders>
                    <w:top w:val="thinThickSmallGap" w:sz="18" w:space="0" w:color="auto"/>
                    <w:left w:val="thickThinSmallGap" w:sz="18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C159B5" w:rsidRPr="009A4299" w:rsidRDefault="00C159B5" w:rsidP="001C1FBD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الف</w:t>
                  </w:r>
                </w:p>
              </w:tc>
              <w:tc>
                <w:tcPr>
                  <w:tcW w:w="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11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الف</w:t>
                  </w:r>
                </w:p>
              </w:tc>
              <w:tc>
                <w:tcPr>
                  <w:tcW w:w="8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1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الف</w:t>
                  </w:r>
                </w:p>
              </w:tc>
              <w:tc>
                <w:tcPr>
                  <w:tcW w:w="9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ب</w:t>
                  </w:r>
                </w:p>
              </w:tc>
            </w:tr>
            <w:tr w:rsidR="002E71BA" w:rsidRPr="009A4299" w:rsidTr="009A4299">
              <w:trPr>
                <w:trHeight w:val="66"/>
              </w:trPr>
              <w:tc>
                <w:tcPr>
                  <w:tcW w:w="647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E71BA" w:rsidRPr="009A4299" w:rsidTr="009A4299">
              <w:trPr>
                <w:trHeight w:val="66"/>
              </w:trPr>
              <w:tc>
                <w:tcPr>
                  <w:tcW w:w="647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E71BA" w:rsidRPr="009A4299" w:rsidTr="009A4299">
              <w:trPr>
                <w:trHeight w:val="66"/>
              </w:trPr>
              <w:tc>
                <w:tcPr>
                  <w:tcW w:w="647" w:type="dxa"/>
                  <w:tcBorders>
                    <w:top w:val="single" w:sz="4" w:space="0" w:color="auto"/>
                    <w:left w:val="thickThinSmallGap" w:sz="18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E71BA" w:rsidRPr="009A4299" w:rsidTr="009A4299">
              <w:trPr>
                <w:trHeight w:val="66"/>
              </w:trPr>
              <w:tc>
                <w:tcPr>
                  <w:tcW w:w="647" w:type="dxa"/>
                  <w:tcBorders>
                    <w:top w:val="single" w:sz="4" w:space="0" w:color="auto"/>
                    <w:left w:val="thickThinSmallGap" w:sz="18" w:space="0" w:color="auto"/>
                    <w:bottom w:val="thickThinSmallGap" w:sz="18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double" w:sz="4" w:space="0" w:color="auto"/>
                    <w:bottom w:val="thickThinSmallGap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thickThinSmallGap" w:sz="18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double" w:sz="4" w:space="0" w:color="auto"/>
                    <w:bottom w:val="thickThinSmallGap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thickThinSmallGap" w:sz="18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double" w:sz="4" w:space="0" w:color="auto"/>
                    <w:bottom w:val="thickThinSmallGap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thickThinSmallGap" w:sz="18" w:space="0" w:color="auto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C159B5" w:rsidRPr="009A4299" w:rsidRDefault="00C159B5" w:rsidP="00C159B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  <w:lang w:bidi="fa-IR"/>
              </w:rPr>
            </w:pPr>
          </w:p>
        </w:tc>
        <w:tc>
          <w:tcPr>
            <w:tcW w:w="850" w:type="dxa"/>
          </w:tcPr>
          <w:p w:rsidR="00D93972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10</w:t>
            </w:r>
          </w:p>
        </w:tc>
      </w:tr>
      <w:tr w:rsidR="00D93972" w:rsidRPr="009A4299" w:rsidTr="009A4299">
        <w:trPr>
          <w:trHeight w:val="66"/>
        </w:trPr>
        <w:tc>
          <w:tcPr>
            <w:tcW w:w="745" w:type="dxa"/>
          </w:tcPr>
          <w:p w:rsidR="00D93972" w:rsidRPr="009A4299" w:rsidRDefault="00C159B5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5</w:t>
            </w:r>
          </w:p>
        </w:tc>
        <w:tc>
          <w:tcPr>
            <w:tcW w:w="9178" w:type="dxa"/>
          </w:tcPr>
          <w:p w:rsidR="00D93972" w:rsidRPr="009A4299" w:rsidRDefault="00C159B5" w:rsidP="00C159B5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الگويي بنام </w:t>
            </w:r>
            <w:r w:rsidRPr="009A4299">
              <w:rPr>
                <w:rFonts w:asciiTheme="majorBidi" w:hAnsiTheme="majorBidi" w:cstheme="majorBidi"/>
                <w:b/>
                <w:bCs/>
              </w:rPr>
              <w:t>test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ايجاد كنيد كه تنظيمات زير را داشته باشد</w:t>
            </w:r>
          </w:p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</w:rPr>
              <w:sym w:font="Symbol" w:char="00A7"/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>قالب بندي متني: قلم:</w:t>
            </w:r>
            <w:r w:rsidRPr="009A4299">
              <w:rPr>
                <w:rFonts w:asciiTheme="majorBidi" w:hAnsiTheme="majorBidi" w:cstheme="majorBidi"/>
                <w:b/>
                <w:bCs/>
              </w:rPr>
              <w:t>Arial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  اندازه:15    سبك نگارش:ضخيم    </w:t>
            </w:r>
          </w:p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</w:rPr>
              <w:sym w:font="Symbol" w:char="00A7"/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قالب بندي پاراگرافي: تورفتگي سطر اول      فاصله بين خطوط:</w:t>
            </w:r>
            <w:r w:rsidRPr="009A4299">
              <w:rPr>
                <w:rFonts w:asciiTheme="majorBidi" w:hAnsiTheme="majorBidi" w:cstheme="majorBidi"/>
                <w:b/>
                <w:bCs/>
              </w:rPr>
              <w:t>1.5 line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  تراز متن:دوطرفه</w:t>
            </w:r>
          </w:p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</w:rPr>
              <w:sym w:font="Symbol" w:char="00A7"/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حاشيه ها از چهارطرف 2 سانتي متر</w:t>
            </w:r>
          </w:p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</w:rPr>
              <w:sym w:font="Symbol" w:char="00A7"/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شماره صفحه در پاصفحه و وسط صفحه باشد.</w:t>
            </w:r>
          </w:p>
        </w:tc>
        <w:tc>
          <w:tcPr>
            <w:tcW w:w="850" w:type="dxa"/>
          </w:tcPr>
          <w:p w:rsidR="00D93972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10</w:t>
            </w:r>
          </w:p>
          <w:p w:rsidR="00C159B5" w:rsidRPr="009A4299" w:rsidRDefault="00C159B5" w:rsidP="00C159B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  <w:tr w:rsidR="00C159B5" w:rsidRPr="009A4299" w:rsidTr="009A4299">
        <w:trPr>
          <w:trHeight w:val="66"/>
        </w:trPr>
        <w:tc>
          <w:tcPr>
            <w:tcW w:w="745" w:type="dxa"/>
          </w:tcPr>
          <w:p w:rsidR="00C159B5" w:rsidRPr="009A4299" w:rsidRDefault="00C159B5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9178" w:type="dxa"/>
          </w:tcPr>
          <w:p w:rsidR="00C159B5" w:rsidRPr="009A4299" w:rsidRDefault="00C159B5" w:rsidP="002E71BA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سوالات </w:t>
            </w:r>
            <w:r w:rsidRPr="009A42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excel  2007</w:t>
            </w:r>
          </w:p>
        </w:tc>
        <w:tc>
          <w:tcPr>
            <w:tcW w:w="850" w:type="dxa"/>
          </w:tcPr>
          <w:p w:rsidR="00C159B5" w:rsidRPr="009A4299" w:rsidRDefault="00C159B5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  <w:tr w:rsidR="00C159B5" w:rsidRPr="009A4299" w:rsidTr="009A4299">
        <w:trPr>
          <w:trHeight w:val="32"/>
        </w:trPr>
        <w:tc>
          <w:tcPr>
            <w:tcW w:w="745" w:type="dxa"/>
          </w:tcPr>
          <w:p w:rsidR="00C159B5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6</w:t>
            </w:r>
          </w:p>
        </w:tc>
        <w:tc>
          <w:tcPr>
            <w:tcW w:w="9178" w:type="dxa"/>
          </w:tcPr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</w:rPr>
              <w:t>براي داده هاي زير نمودار ستوني دو بعدي بر اساس عملكرد تحصيلي ترسيم كنيد.</w:t>
            </w:r>
          </w:p>
          <w:tbl>
            <w:tblPr>
              <w:bidiVisual/>
              <w:tblW w:w="0" w:type="auto"/>
              <w:tblInd w:w="122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61"/>
              <w:gridCol w:w="1499"/>
              <w:gridCol w:w="1550"/>
              <w:gridCol w:w="1258"/>
            </w:tblGrid>
            <w:tr w:rsidR="00C159B5" w:rsidRPr="009A4299" w:rsidTr="009A4299">
              <w:trPr>
                <w:trHeight w:val="706"/>
              </w:trPr>
              <w:tc>
                <w:tcPr>
                  <w:tcW w:w="1761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رشته تحصيلي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درصد قبولي 82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درصد قبولي 83</w:t>
                  </w:r>
                </w:p>
              </w:tc>
              <w:tc>
                <w:tcPr>
                  <w:tcW w:w="125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عملكرد تحصيلي</w:t>
                  </w:r>
                </w:p>
              </w:tc>
            </w:tr>
            <w:tr w:rsidR="00C159B5" w:rsidRPr="009A4299" w:rsidTr="009A4299">
              <w:trPr>
                <w:trHeight w:val="401"/>
              </w:trPr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كامپيوتر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89%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56%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-33%</w:t>
                  </w:r>
                </w:p>
              </w:tc>
            </w:tr>
            <w:tr w:rsidR="00C159B5" w:rsidRPr="009A4299" w:rsidTr="009A4299">
              <w:trPr>
                <w:trHeight w:val="353"/>
              </w:trPr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برق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55%</w:t>
                  </w:r>
                </w:p>
              </w:tc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87%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32%</w:t>
                  </w:r>
                </w:p>
              </w:tc>
            </w:tr>
          </w:tbl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50" w:type="dxa"/>
          </w:tcPr>
          <w:p w:rsidR="00C159B5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10</w:t>
            </w:r>
          </w:p>
        </w:tc>
      </w:tr>
      <w:tr w:rsidR="00C159B5" w:rsidRPr="009A4299" w:rsidTr="009A4299">
        <w:trPr>
          <w:trHeight w:val="3197"/>
        </w:trPr>
        <w:tc>
          <w:tcPr>
            <w:tcW w:w="745" w:type="dxa"/>
          </w:tcPr>
          <w:p w:rsidR="00C159B5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lastRenderedPageBreak/>
              <w:t>7</w:t>
            </w:r>
          </w:p>
        </w:tc>
        <w:tc>
          <w:tcPr>
            <w:tcW w:w="9178" w:type="dxa"/>
          </w:tcPr>
          <w:p w:rsidR="00C159B5" w:rsidRPr="009A4299" w:rsidRDefault="00C159B5" w:rsidP="00C159B5">
            <w:pPr>
              <w:bidi/>
              <w:ind w:left="360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فايلي بنام </w:t>
            </w:r>
            <w:r w:rsidRPr="009A4299">
              <w:rPr>
                <w:rFonts w:asciiTheme="majorBidi" w:hAnsiTheme="majorBidi" w:cstheme="majorBidi"/>
                <w:b/>
                <w:bCs/>
              </w:rPr>
              <w:t>salary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در پوشه </w:t>
            </w:r>
            <w:r w:rsidRPr="009A4299">
              <w:rPr>
                <w:rFonts w:asciiTheme="majorBidi" w:hAnsiTheme="majorBidi" w:cstheme="majorBidi"/>
                <w:b/>
                <w:bCs/>
              </w:rPr>
              <w:t>Group1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ذخيره كنيد كه محتويات زير را داشته باشد.</w:t>
            </w:r>
          </w:p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bidiVisual/>
              <w:tblW w:w="0" w:type="auto"/>
              <w:tblInd w:w="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5"/>
              <w:gridCol w:w="1417"/>
              <w:gridCol w:w="1488"/>
              <w:gridCol w:w="1772"/>
              <w:gridCol w:w="1843"/>
            </w:tblGrid>
            <w:tr w:rsidR="00C159B5" w:rsidRPr="009A4299" w:rsidTr="009A4299">
              <w:trPr>
                <w:trHeight w:val="453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نام و نام خانوادگي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ساعات كار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مبلغ ساعتي به ريال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ساعات تاخير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حقوق دريافتي</w:t>
                  </w:r>
                </w:p>
              </w:tc>
            </w:tr>
            <w:tr w:rsidR="00C159B5" w:rsidRPr="009A4299" w:rsidTr="009A4299">
              <w:trPr>
                <w:trHeight w:val="453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حسن احمدي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157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7500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محاسبه شود توسط شما</w:t>
                  </w:r>
                </w:p>
              </w:tc>
            </w:tr>
            <w:tr w:rsidR="00C159B5" w:rsidRPr="009A4299" w:rsidTr="009A4299">
              <w:trPr>
                <w:trHeight w:val="453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2E71B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محمد رضايي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2E71B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159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2E71B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8900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2E71B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2E71B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محاسبه شود توسط شما</w:t>
                  </w:r>
                </w:p>
              </w:tc>
            </w:tr>
            <w:tr w:rsidR="00C159B5" w:rsidRPr="009A4299" w:rsidTr="009A4299">
              <w:trPr>
                <w:trHeight w:val="453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رضا قاسمي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180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9000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محاسبه شود توسط شما</w:t>
                  </w:r>
                </w:p>
              </w:tc>
            </w:tr>
            <w:tr w:rsidR="00C159B5" w:rsidRPr="009A4299" w:rsidTr="009A4299">
              <w:trPr>
                <w:trHeight w:val="453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مجموع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ميانگين حقوق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C159B5" w:rsidRPr="009A4299" w:rsidTr="009A4299">
              <w:trPr>
                <w:trHeight w:val="279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بيشترين حقوق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كمترين حقوق</w:t>
                  </w:r>
                </w:p>
              </w:tc>
              <w:tc>
                <w:tcPr>
                  <w:tcW w:w="3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159B5" w:rsidRPr="009A4299" w:rsidRDefault="00C159B5" w:rsidP="001C1FBD">
                  <w:pPr>
                    <w:bidi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:rsidR="00C159B5" w:rsidRPr="009A4299" w:rsidRDefault="00C159B5" w:rsidP="00C159B5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</w:rPr>
              <w:t>روش محاسبه حقوق دريافتي: ساعات كار* مبلغ ساعتي-ساعات تاخير*</w:t>
            </w:r>
            <w:r w:rsidRPr="009A4299">
              <w:rPr>
                <w:rFonts w:asciiTheme="majorBidi" w:hAnsiTheme="majorBidi" w:cstheme="majorBidi"/>
                <w:b/>
                <w:bCs/>
              </w:rPr>
              <w:t>1.5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*مبلغ ساعتي</w:t>
            </w:r>
          </w:p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0" w:type="dxa"/>
          </w:tcPr>
          <w:p w:rsidR="00C159B5" w:rsidRPr="009A4299" w:rsidRDefault="00C159B5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15</w:t>
            </w:r>
          </w:p>
        </w:tc>
      </w:tr>
      <w:tr w:rsidR="00C159B5" w:rsidRPr="009A4299" w:rsidTr="009A4299">
        <w:trPr>
          <w:trHeight w:val="216"/>
        </w:trPr>
        <w:tc>
          <w:tcPr>
            <w:tcW w:w="745" w:type="dxa"/>
          </w:tcPr>
          <w:p w:rsidR="00C159B5" w:rsidRPr="009A4299" w:rsidRDefault="00C159B5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9178" w:type="dxa"/>
          </w:tcPr>
          <w:p w:rsidR="00C159B5" w:rsidRPr="009A4299" w:rsidRDefault="00C159B5" w:rsidP="00C159B5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سوالات </w:t>
            </w:r>
            <w:r w:rsidRPr="009A429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Power point 2007</w:t>
            </w:r>
          </w:p>
        </w:tc>
        <w:tc>
          <w:tcPr>
            <w:tcW w:w="850" w:type="dxa"/>
          </w:tcPr>
          <w:p w:rsidR="00C159B5" w:rsidRPr="009A4299" w:rsidRDefault="00C159B5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  <w:tr w:rsidR="00C159B5" w:rsidRPr="009A4299" w:rsidTr="009A4299">
        <w:trPr>
          <w:trHeight w:val="949"/>
        </w:trPr>
        <w:tc>
          <w:tcPr>
            <w:tcW w:w="745" w:type="dxa"/>
          </w:tcPr>
          <w:p w:rsidR="00C159B5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8</w:t>
            </w:r>
          </w:p>
        </w:tc>
        <w:tc>
          <w:tcPr>
            <w:tcW w:w="9178" w:type="dxa"/>
          </w:tcPr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سه اسلايد عنوان، متن، عكس ايجاد كنيد در فايلي بنام </w:t>
            </w:r>
            <w:r w:rsidRPr="009A4299">
              <w:rPr>
                <w:rFonts w:asciiTheme="majorBidi" w:hAnsiTheme="majorBidi" w:cstheme="majorBidi"/>
                <w:b/>
                <w:bCs/>
              </w:rPr>
              <w:t>test2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در پوشه </w:t>
            </w:r>
            <w:r w:rsidRPr="009A4299">
              <w:rPr>
                <w:rFonts w:asciiTheme="majorBidi" w:hAnsiTheme="majorBidi" w:cstheme="majorBidi"/>
                <w:b/>
                <w:bCs/>
              </w:rPr>
              <w:t>group1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و مراحل زير را روي آنها انجام دهيد</w:t>
            </w:r>
          </w:p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</w:rPr>
              <w:sym w:font="Symbol" w:char="00A7"/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روي اسلايد عنوان عبارت «بسم ا... الرحمن الرحيم» را بنويسيد.</w:t>
            </w:r>
          </w:p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</w:rPr>
              <w:sym w:font="Symbol" w:char="00A7"/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روي اسلايد متن «امروز امتحان عملي رايانه كار درجه 2 داريم»</w:t>
            </w:r>
          </w:p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</w:rPr>
              <w:sym w:font="Symbol" w:char="00A7"/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اسلايدها را نمايش دهيد.</w:t>
            </w:r>
          </w:p>
        </w:tc>
        <w:tc>
          <w:tcPr>
            <w:tcW w:w="850" w:type="dxa"/>
          </w:tcPr>
          <w:p w:rsidR="00C159B5" w:rsidRPr="009A4299" w:rsidRDefault="00C159B5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15</w:t>
            </w:r>
          </w:p>
        </w:tc>
      </w:tr>
      <w:tr w:rsidR="00C159B5" w:rsidRPr="009A4299" w:rsidTr="009A4299">
        <w:trPr>
          <w:trHeight w:val="216"/>
        </w:trPr>
        <w:tc>
          <w:tcPr>
            <w:tcW w:w="745" w:type="dxa"/>
          </w:tcPr>
          <w:p w:rsidR="00C159B5" w:rsidRPr="009A4299" w:rsidRDefault="00C159B5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9178" w:type="dxa"/>
          </w:tcPr>
          <w:p w:rsidR="00C159B5" w:rsidRPr="009A4299" w:rsidRDefault="00C159B5" w:rsidP="00C159B5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سوالات </w:t>
            </w:r>
            <w:r w:rsidRPr="009A429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Access  2007</w:t>
            </w:r>
          </w:p>
        </w:tc>
        <w:tc>
          <w:tcPr>
            <w:tcW w:w="850" w:type="dxa"/>
          </w:tcPr>
          <w:p w:rsidR="00C159B5" w:rsidRPr="009A4299" w:rsidRDefault="00C159B5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  <w:tr w:rsidR="00C159B5" w:rsidRPr="009A4299" w:rsidTr="009A4299">
        <w:trPr>
          <w:trHeight w:val="1395"/>
        </w:trPr>
        <w:tc>
          <w:tcPr>
            <w:tcW w:w="745" w:type="dxa"/>
          </w:tcPr>
          <w:p w:rsidR="00C159B5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9</w:t>
            </w:r>
          </w:p>
        </w:tc>
        <w:tc>
          <w:tcPr>
            <w:tcW w:w="9178" w:type="dxa"/>
          </w:tcPr>
          <w:p w:rsidR="00C159B5" w:rsidRPr="009A4299" w:rsidRDefault="00C159B5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جداول زير را در محيط </w:t>
            </w:r>
            <w:r w:rsidRPr="009A4299">
              <w:rPr>
                <w:rFonts w:asciiTheme="majorBidi" w:hAnsiTheme="majorBidi" w:cstheme="majorBidi"/>
                <w:b/>
                <w:bCs/>
              </w:rPr>
              <w:t>Access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ايجاد کنيد در فايلي بنام </w:t>
            </w:r>
            <w:r w:rsidRPr="009A4299">
              <w:rPr>
                <w:rFonts w:asciiTheme="majorBidi" w:hAnsiTheme="majorBidi" w:cstheme="majorBidi"/>
                <w:b/>
                <w:bCs/>
              </w:rPr>
              <w:t>Bank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در پوشه </w:t>
            </w:r>
            <w:r w:rsidRPr="009A4299">
              <w:rPr>
                <w:rFonts w:asciiTheme="majorBidi" w:hAnsiTheme="majorBidi" w:cstheme="majorBidi"/>
                <w:b/>
                <w:bCs/>
              </w:rPr>
              <w:t>group1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سپس سوالات زير را انجام دهيد</w:t>
            </w:r>
          </w:p>
          <w:p w:rsidR="002E71BA" w:rsidRPr="009A4299" w:rsidRDefault="002E71BA" w:rsidP="002E71BA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</w:p>
          <w:tbl>
            <w:tblPr>
              <w:bidiVisual/>
              <w:tblW w:w="0" w:type="auto"/>
              <w:tblInd w:w="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850"/>
              <w:gridCol w:w="1701"/>
              <w:gridCol w:w="924"/>
              <w:gridCol w:w="846"/>
              <w:gridCol w:w="2242"/>
            </w:tblGrid>
            <w:tr w:rsidR="002E71BA" w:rsidRPr="009A4299" w:rsidTr="009A4299">
              <w:trPr>
                <w:trHeight w:val="40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Tel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Family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Field name</w:t>
                  </w:r>
                </w:p>
              </w:tc>
            </w:tr>
            <w:tr w:rsidR="002E71BA" w:rsidRPr="009A4299" w:rsidTr="009A4299">
              <w:trPr>
                <w:trHeight w:val="53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آدرس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تلفن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 خانوادگی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کد</w:t>
                  </w:r>
                </w:p>
              </w:tc>
              <w:tc>
                <w:tcPr>
                  <w:tcW w:w="2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E71BA" w:rsidRPr="009A4299" w:rsidRDefault="002E71BA" w:rsidP="001C1FBD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عنوان فيلد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45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9"/>
              <w:gridCol w:w="840"/>
              <w:gridCol w:w="840"/>
              <w:gridCol w:w="831"/>
              <w:gridCol w:w="1646"/>
            </w:tblGrid>
            <w:tr w:rsidR="009A4299" w:rsidRPr="009A4299" w:rsidTr="009A4299">
              <w:trPr>
                <w:trHeight w:val="245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4299" w:rsidRPr="009A4299" w:rsidRDefault="009A4299" w:rsidP="009A429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Lesson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4299" w:rsidRPr="009A4299" w:rsidRDefault="009A4299" w:rsidP="009A429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Grad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4299" w:rsidRPr="009A4299" w:rsidRDefault="009A4299" w:rsidP="009A429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Class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4299" w:rsidRPr="009A4299" w:rsidRDefault="009A4299" w:rsidP="009A429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4299" w:rsidRPr="009A4299" w:rsidRDefault="009A4299" w:rsidP="009A429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Field name</w:t>
                  </w:r>
                </w:p>
              </w:tc>
            </w:tr>
            <w:tr w:rsidR="009A4299" w:rsidRPr="009A4299" w:rsidTr="009A4299">
              <w:trPr>
                <w:trHeight w:val="299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4299" w:rsidRPr="009A4299" w:rsidRDefault="009A4299" w:rsidP="009A429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درس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4299" w:rsidRPr="009A4299" w:rsidRDefault="009A4299" w:rsidP="009A429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نمره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4299" w:rsidRPr="009A4299" w:rsidRDefault="009A4299" w:rsidP="009A429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کلاس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4299" w:rsidRPr="009A4299" w:rsidRDefault="009A4299" w:rsidP="009A429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کد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4299" w:rsidRPr="009A4299" w:rsidRDefault="009A4299" w:rsidP="009A429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9A429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عنوان فيلد</w:t>
                  </w:r>
                </w:p>
              </w:tc>
            </w:tr>
          </w:tbl>
          <w:p w:rsidR="002E71BA" w:rsidRPr="009A4299" w:rsidRDefault="002E71BA" w:rsidP="002E71BA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2E71BA" w:rsidRPr="009A4299" w:rsidRDefault="002E71BA" w:rsidP="002E71BA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2E71BA" w:rsidRPr="009A4299" w:rsidRDefault="002E71BA" w:rsidP="002E71BA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:rsidR="002E71BA" w:rsidRPr="009A4299" w:rsidRDefault="002E71BA" w:rsidP="002E71BA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:rsidR="009A4299" w:rsidRDefault="009A4299" w:rsidP="002E71BA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2E71BA" w:rsidRPr="009A4299" w:rsidRDefault="002E71BA" w:rsidP="009A4299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الف)بين جداول ارتباط يک به چند برقرار کنيد.(کليد اصلی </w:t>
            </w:r>
            <w:r w:rsidRPr="009A4299">
              <w:rPr>
                <w:rFonts w:asciiTheme="majorBidi" w:hAnsiTheme="majorBidi" w:cstheme="majorBidi"/>
                <w:b/>
                <w:bCs/>
              </w:rPr>
              <w:t>Code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می باشد)</w:t>
            </w:r>
          </w:p>
          <w:p w:rsidR="002E71BA" w:rsidRPr="009A4299" w:rsidRDefault="002E71BA" w:rsidP="002E71BA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ب)مقدار فيلد </w:t>
            </w:r>
            <w:r w:rsidRPr="009A4299">
              <w:rPr>
                <w:rFonts w:asciiTheme="majorBidi" w:hAnsiTheme="majorBidi" w:cstheme="majorBidi"/>
                <w:b/>
                <w:bCs/>
              </w:rPr>
              <w:t>Code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عددی بين 100 تا 1000 باشد در غير اين صورت پيغام (لطفاً عددی بين 100 تا 1000 را وارد کنيد) را نمايش دهد.</w:t>
            </w:r>
          </w:p>
          <w:p w:rsidR="002E71BA" w:rsidRPr="009A4299" w:rsidRDefault="002E71BA" w:rsidP="002E71BA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ج)با وارد کردن مقدار فيلد </w:t>
            </w:r>
            <w:r w:rsidRPr="009A4299">
              <w:rPr>
                <w:rFonts w:asciiTheme="majorBidi" w:hAnsiTheme="majorBidi" w:cstheme="majorBidi"/>
                <w:b/>
                <w:bCs/>
              </w:rPr>
              <w:t>Code</w:t>
            </w: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 ساير اطلاعات را نمايش دهد.</w:t>
            </w:r>
          </w:p>
          <w:p w:rsidR="002E71BA" w:rsidRPr="009A4299" w:rsidRDefault="002E71BA" w:rsidP="002E71BA">
            <w:pPr>
              <w:bidi/>
              <w:ind w:left="360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</w:rPr>
              <w:t>د)عملی انجام دهيد که نمرات درس رياضی را نمايش دهد.</w:t>
            </w:r>
          </w:p>
        </w:tc>
        <w:tc>
          <w:tcPr>
            <w:tcW w:w="850" w:type="dxa"/>
          </w:tcPr>
          <w:p w:rsidR="00C159B5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10</w:t>
            </w:r>
          </w:p>
        </w:tc>
      </w:tr>
      <w:tr w:rsidR="000F1D82" w:rsidRPr="009A4299" w:rsidTr="009A4299">
        <w:trPr>
          <w:trHeight w:val="411"/>
        </w:trPr>
        <w:tc>
          <w:tcPr>
            <w:tcW w:w="745" w:type="dxa"/>
          </w:tcPr>
          <w:p w:rsidR="000F1D82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9178" w:type="dxa"/>
          </w:tcPr>
          <w:p w:rsidR="000F1D82" w:rsidRPr="009A4299" w:rsidRDefault="000F1D82" w:rsidP="000F1D82">
            <w:pPr>
              <w:bidi/>
              <w:ind w:left="36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9A4299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اطلاعات وارتباطات</w:t>
            </w:r>
          </w:p>
        </w:tc>
        <w:tc>
          <w:tcPr>
            <w:tcW w:w="850" w:type="dxa"/>
          </w:tcPr>
          <w:p w:rsidR="000F1D82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  <w:tr w:rsidR="000F1D82" w:rsidRPr="009A4299" w:rsidTr="009A4299">
        <w:trPr>
          <w:trHeight w:val="549"/>
        </w:trPr>
        <w:tc>
          <w:tcPr>
            <w:tcW w:w="745" w:type="dxa"/>
          </w:tcPr>
          <w:p w:rsidR="000F1D82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10</w:t>
            </w:r>
          </w:p>
        </w:tc>
        <w:tc>
          <w:tcPr>
            <w:tcW w:w="9178" w:type="dxa"/>
          </w:tcPr>
          <w:p w:rsidR="000F1D82" w:rsidRPr="009A4299" w:rsidRDefault="000F1D82" w:rsidP="00C159B5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</w:rPr>
              <w:t xml:space="preserve">یک </w:t>
            </w:r>
            <w:r w:rsidRPr="009A4299">
              <w:rPr>
                <w:rFonts w:asciiTheme="majorBidi" w:hAnsiTheme="majorBidi" w:cstheme="majorBidi"/>
                <w:b/>
                <w:bCs/>
              </w:rPr>
              <w:t>connection</w:t>
            </w: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جدید ایجاد نمایید.</w:t>
            </w:r>
          </w:p>
          <w:p w:rsidR="000F1D82" w:rsidRPr="009A4299" w:rsidRDefault="000F1D82" w:rsidP="000F1D82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یک نامه برای دوست خود ارسال نمایید.</w:t>
            </w:r>
          </w:p>
          <w:p w:rsidR="000F1D82" w:rsidRPr="009A4299" w:rsidRDefault="000F1D82" w:rsidP="000F1D82">
            <w:pPr>
              <w:bidi/>
              <w:ind w:left="36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</w:tcPr>
          <w:p w:rsidR="000F1D82" w:rsidRPr="009A4299" w:rsidRDefault="000F1D82" w:rsidP="00D939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A429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10</w:t>
            </w:r>
          </w:p>
        </w:tc>
      </w:tr>
    </w:tbl>
    <w:p w:rsidR="00720507" w:rsidRPr="009A4299" w:rsidRDefault="00BE5574" w:rsidP="00720507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9A4299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    </w:t>
      </w:r>
      <w:r w:rsidR="00720507" w:rsidRPr="009A4299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موفق باشید </w:t>
      </w:r>
    </w:p>
    <w:p w:rsidR="00720507" w:rsidRPr="009A4299" w:rsidRDefault="00720507" w:rsidP="00720507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9A4299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   موسوی</w:t>
      </w:r>
    </w:p>
    <w:sectPr w:rsidR="00720507" w:rsidRPr="009A4299" w:rsidSect="002E71BA">
      <w:pgSz w:w="12240" w:h="15840"/>
      <w:pgMar w:top="851" w:right="474" w:bottom="709" w:left="42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3972"/>
    <w:rsid w:val="000F1D82"/>
    <w:rsid w:val="00132C4C"/>
    <w:rsid w:val="00197700"/>
    <w:rsid w:val="002E71BA"/>
    <w:rsid w:val="00564AE4"/>
    <w:rsid w:val="006044A6"/>
    <w:rsid w:val="006D14B9"/>
    <w:rsid w:val="00720507"/>
    <w:rsid w:val="00857C06"/>
    <w:rsid w:val="00911D2A"/>
    <w:rsid w:val="009406DB"/>
    <w:rsid w:val="009A4299"/>
    <w:rsid w:val="00A3557C"/>
    <w:rsid w:val="00BE5574"/>
    <w:rsid w:val="00C159B5"/>
    <w:rsid w:val="00D93972"/>
    <w:rsid w:val="00F4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؛"/>
  <w15:docId w15:val="{26B53528-83BC-4ED6-A8FE-DD300E0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39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Internet</cp:lastModifiedBy>
  <cp:revision>5</cp:revision>
  <cp:lastPrinted>2013-06-03T06:18:00Z</cp:lastPrinted>
  <dcterms:created xsi:type="dcterms:W3CDTF">2013-08-05T04:38:00Z</dcterms:created>
  <dcterms:modified xsi:type="dcterms:W3CDTF">2016-02-02T06:52:00Z</dcterms:modified>
</cp:coreProperties>
</file>