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000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2700"/>
        <w:gridCol w:w="7000"/>
        <w:gridCol w:w="1300"/>
      </w:tblGrid>
      <w:tr w:rsidR="00253B42" w:rsidRPr="00253B42" w:rsidTr="00253B42">
        <w:tc>
          <w:tcPr>
            <w:tcW w:w="2700" w:type="dxa"/>
          </w:tcPr>
          <w:p w:rsidR="00253B42" w:rsidRPr="00253B42" w:rsidRDefault="00253B42" w:rsidP="00253B42">
            <w:pPr>
              <w:bidi/>
              <w:rPr>
                <w:rFonts w:ascii="B Koodak" w:hAnsi="B Koodak" w:cs="B Koodak"/>
                <w:rtl/>
              </w:rPr>
            </w:pPr>
            <w:r w:rsidRPr="00253B42">
              <w:rPr>
                <w:rFonts w:ascii="B Koodak" w:hAnsi="B Koodak" w:cs="B Koodak"/>
                <w:rtl/>
              </w:rPr>
              <w:t>نام و نام خانوادگ</w:t>
            </w:r>
            <w:r w:rsidRPr="00253B42">
              <w:rPr>
                <w:rFonts w:ascii="B Koodak" w:hAnsi="B Koodak" w:cs="B Koodak" w:hint="cs"/>
                <w:rtl/>
              </w:rPr>
              <w:t>ی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rtl/>
              </w:rPr>
            </w:pPr>
            <w:r w:rsidRPr="00253B42">
              <w:rPr>
                <w:rFonts w:ascii="B Koodak" w:hAnsi="B Koodak" w:cs="B Koodak"/>
                <w:rtl/>
              </w:rPr>
              <w:t>نام خانوادگ</w:t>
            </w:r>
            <w:r w:rsidRPr="00253B42">
              <w:rPr>
                <w:rFonts w:ascii="B Koodak" w:hAnsi="B Koodak" w:cs="B Koodak" w:hint="cs"/>
                <w:rtl/>
              </w:rPr>
              <w:t>ی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rtl/>
              </w:rPr>
            </w:pPr>
            <w:r w:rsidRPr="00253B42">
              <w:rPr>
                <w:rFonts w:ascii="B Koodak" w:hAnsi="B Koodak" w:cs="B Koodak"/>
                <w:rtl/>
              </w:rPr>
              <w:t>تار</w:t>
            </w:r>
            <w:r w:rsidRPr="00253B42">
              <w:rPr>
                <w:rFonts w:ascii="B Koodak" w:hAnsi="B Koodak" w:cs="B Koodak" w:hint="cs"/>
                <w:rtl/>
              </w:rPr>
              <w:t>یخ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rtl/>
              </w:rPr>
            </w:pPr>
            <w:r w:rsidRPr="00253B42">
              <w:rPr>
                <w:rFonts w:ascii="B Koodak" w:hAnsi="B Koodak" w:cs="B Koodak"/>
                <w:rtl/>
              </w:rPr>
              <w:t>مدت آزمون</w:t>
            </w:r>
          </w:p>
        </w:tc>
        <w:tc>
          <w:tcPr>
            <w:tcW w:w="70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rtl/>
              </w:rPr>
            </w:pPr>
            <w:r w:rsidRPr="00253B42">
              <w:rPr>
                <w:rFonts w:ascii="B Koodak" w:hAnsi="B Koodak" w:cs="B Koodak"/>
                <w:rtl/>
              </w:rPr>
              <w:t>به نام خدا</w:t>
            </w:r>
          </w:p>
        </w:tc>
        <w:tc>
          <w:tcPr>
            <w:tcW w:w="1300" w:type="dxa"/>
          </w:tcPr>
          <w:p w:rsidR="00253B42" w:rsidRPr="00253B42" w:rsidRDefault="00253B42" w:rsidP="00253B42">
            <w:pPr>
              <w:bidi/>
              <w:rPr>
                <w:rFonts w:ascii="B Koodak" w:hAnsi="B Koodak" w:cs="B Koodak"/>
                <w:rtl/>
              </w:rPr>
            </w:pPr>
          </w:p>
        </w:tc>
      </w:tr>
    </w:tbl>
    <w:p w:rsidR="006928A9" w:rsidRPr="00253B42" w:rsidRDefault="00253B42" w:rsidP="00253B42">
      <w:pPr>
        <w:bidi/>
        <w:rPr>
          <w:rFonts w:ascii="B Koodak" w:hAnsi="B Koodak" w:cs="B Koodak"/>
          <w:sz w:val="2"/>
        </w:rPr>
      </w:pPr>
      <w:proofErr w:type="gramStart"/>
      <w:r w:rsidRPr="00253B42">
        <w:rPr>
          <w:rFonts w:ascii="B Koodak" w:hAnsi="B Koodak" w:cs="B Koodak"/>
          <w:sz w:val="2"/>
        </w:rPr>
        <w:t>a</w:t>
      </w:r>
      <w:proofErr w:type="gramEnd"/>
    </w:p>
    <w:tbl>
      <w:tblPr>
        <w:tblStyle w:val="TableGrid"/>
        <w:bidiVisual/>
        <w:tblW w:w="11000" w:type="dxa"/>
        <w:tblInd w:w="247" w:type="dxa"/>
        <w:tblLook w:val="04A0" w:firstRow="1" w:lastRow="0" w:firstColumn="1" w:lastColumn="0" w:noHBand="0" w:noVBand="1"/>
      </w:tblPr>
      <w:tblGrid>
        <w:gridCol w:w="646"/>
        <w:gridCol w:w="9851"/>
        <w:gridCol w:w="503"/>
      </w:tblGrid>
      <w:tr w:rsidR="00253B42" w:rsidRPr="00253B42" w:rsidTr="00253B42">
        <w:tc>
          <w:tcPr>
            <w:tcW w:w="300" w:type="dxa"/>
            <w:shd w:val="solid" w:color="000000" w:fill="FFFFFF"/>
          </w:tcPr>
          <w:p w:rsidR="00253B42" w:rsidRPr="00253B42" w:rsidRDefault="00253B42" w:rsidP="00253B42">
            <w:pPr>
              <w:bidi/>
              <w:rPr>
                <w:rFonts w:ascii="B Koodak" w:hAnsi="B Koodak" w:cs="B Koodak"/>
                <w:b/>
                <w:bCs/>
                <w:sz w:val="24"/>
                <w:rtl/>
              </w:rPr>
            </w:pPr>
            <w:r w:rsidRPr="00253B42">
              <w:rPr>
                <w:rFonts w:ascii="B Koodak" w:hAnsi="B Koodak" w:cs="B Koodak" w:hint="cs"/>
                <w:b/>
                <w:bCs/>
                <w:sz w:val="24"/>
                <w:rtl/>
              </w:rPr>
              <w:t>ردیف</w:t>
            </w:r>
          </w:p>
        </w:tc>
        <w:tc>
          <w:tcPr>
            <w:tcW w:w="10400" w:type="dxa"/>
            <w:shd w:val="solid" w:color="000000" w:fill="FFFFFF"/>
          </w:tcPr>
          <w:p w:rsidR="00253B42" w:rsidRPr="00253B42" w:rsidRDefault="00253B42" w:rsidP="00253B42">
            <w:pPr>
              <w:bidi/>
              <w:rPr>
                <w:rFonts w:ascii="B Koodak" w:hAnsi="B Koodak" w:cs="B Koodak"/>
                <w:b/>
                <w:bCs/>
                <w:sz w:val="24"/>
                <w:rtl/>
              </w:rPr>
            </w:pPr>
            <w:r w:rsidRPr="00253B42">
              <w:rPr>
                <w:rFonts w:ascii="B Koodak" w:hAnsi="B Koodak" w:cs="B Koodak" w:hint="cs"/>
                <w:b/>
                <w:bCs/>
                <w:sz w:val="24"/>
                <w:rtl/>
              </w:rPr>
              <w:t>سوال</w:t>
            </w:r>
          </w:p>
        </w:tc>
        <w:tc>
          <w:tcPr>
            <w:tcW w:w="300" w:type="dxa"/>
            <w:shd w:val="solid" w:color="000000" w:fill="FFFFFF"/>
          </w:tcPr>
          <w:p w:rsidR="00253B42" w:rsidRPr="00253B42" w:rsidRDefault="00253B42" w:rsidP="00253B42">
            <w:pPr>
              <w:bidi/>
              <w:rPr>
                <w:rFonts w:ascii="B Koodak" w:hAnsi="B Koodak" w:cs="B Koodak"/>
                <w:b/>
                <w:bCs/>
                <w:sz w:val="24"/>
                <w:rtl/>
              </w:rPr>
            </w:pPr>
            <w:r w:rsidRPr="00253B42">
              <w:rPr>
                <w:rFonts w:ascii="B Koodak" w:hAnsi="B Koodak" w:cs="B Koodak" w:hint="cs"/>
                <w:b/>
                <w:bCs/>
                <w:sz w:val="24"/>
                <w:rtl/>
              </w:rPr>
              <w:t>بارم</w:t>
            </w:r>
          </w:p>
        </w:tc>
      </w:tr>
      <w:tr w:rsidR="00253B42" w:rsidRPr="00253B42" w:rsidTr="00253B42"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20"/>
                <w:rtl/>
              </w:rPr>
            </w:pPr>
            <w:r w:rsidRPr="00253B42">
              <w:rPr>
                <w:rFonts w:ascii="B Koodak" w:hAnsi="B Koodak" w:cs="B Koodak"/>
                <w:sz w:val="20"/>
                <w:rtl/>
              </w:rPr>
              <w:t>1</w:t>
            </w:r>
          </w:p>
        </w:tc>
        <w:tc>
          <w:tcPr>
            <w:tcW w:w="10400" w:type="dxa"/>
          </w:tcPr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 w:hint="cs"/>
                <w:sz w:val="24"/>
                <w:rtl/>
              </w:rPr>
              <w:t>ﻻﻳﻪﻱ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ﻣﻴﺎﻧﻰ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ﺯﻣﻴﻦ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ﭼﻪ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ﻧﺎﻡ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ﺩﺍﺭﺩ؟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bookmarkStart w:id="0" w:name="_GoBack"/>
            <w:bookmarkEnd w:id="0"/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ﻫﺴﺘﻪ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ﭘﻮﺳﺘﻪ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ﮔﻮﺷﺘﻪ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ﺧﻤﻴﺮ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ﻛﺮﻩ</w:t>
            </w:r>
          </w:p>
        </w:tc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16"/>
                <w:rtl/>
              </w:rPr>
            </w:pPr>
            <w:r w:rsidRPr="00253B4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253B42" w:rsidRPr="00253B42" w:rsidTr="00253B42"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20"/>
                <w:rtl/>
              </w:rPr>
            </w:pPr>
            <w:r w:rsidRPr="00253B42">
              <w:rPr>
                <w:rFonts w:ascii="B Koodak" w:hAnsi="B Koodak" w:cs="B Koodak"/>
                <w:sz w:val="20"/>
                <w:rtl/>
              </w:rPr>
              <w:t>2</w:t>
            </w:r>
          </w:p>
        </w:tc>
        <w:tc>
          <w:tcPr>
            <w:tcW w:w="10400" w:type="dxa"/>
          </w:tcPr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>کدام دانشمند ن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یروی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جاذبه زم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را کشف کرد؟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ن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یوتن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ارشم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یدس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بقراط       □ ارسطو</w:t>
            </w:r>
          </w:p>
        </w:tc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16"/>
                <w:rtl/>
              </w:rPr>
            </w:pPr>
            <w:r w:rsidRPr="00253B4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253B42" w:rsidRPr="00253B42" w:rsidTr="00253B42"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20"/>
                <w:rtl/>
              </w:rPr>
            </w:pPr>
            <w:r w:rsidRPr="00253B42">
              <w:rPr>
                <w:rFonts w:ascii="B Koodak" w:hAnsi="B Koodak" w:cs="B Koodak"/>
                <w:sz w:val="20"/>
                <w:rtl/>
              </w:rPr>
              <w:t>3</w:t>
            </w:r>
          </w:p>
        </w:tc>
        <w:tc>
          <w:tcPr>
            <w:tcW w:w="10400" w:type="dxa"/>
          </w:tcPr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>ن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یروی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جاذبه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زم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باعث ا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یجاد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کدام پد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یده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در اجسام شده است؟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جرم       □ وزن       □ جاذبه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ب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اجسام       □ حجم</w:t>
            </w:r>
          </w:p>
        </w:tc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16"/>
                <w:rtl/>
              </w:rPr>
            </w:pPr>
            <w:r w:rsidRPr="00253B4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253B42" w:rsidRPr="00253B42" w:rsidTr="00253B42"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20"/>
                <w:rtl/>
              </w:rPr>
            </w:pPr>
            <w:r w:rsidRPr="00253B42">
              <w:rPr>
                <w:rFonts w:ascii="B Koodak" w:hAnsi="B Koodak" w:cs="B Koodak"/>
                <w:sz w:val="20"/>
                <w:rtl/>
              </w:rPr>
              <w:t>4</w:t>
            </w:r>
          </w:p>
        </w:tc>
        <w:tc>
          <w:tcPr>
            <w:tcW w:w="10400" w:type="dxa"/>
          </w:tcPr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>معادن فلزات و نفت در لا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یه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>.............. زم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یافت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م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شوند.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پوسته       □ هسته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ب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یرونی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گوشته       □ هسته درون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</w:p>
        </w:tc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16"/>
                <w:rtl/>
              </w:rPr>
            </w:pPr>
            <w:r w:rsidRPr="00253B4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253B42" w:rsidRPr="00253B42" w:rsidTr="00253B42"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20"/>
                <w:rtl/>
              </w:rPr>
            </w:pPr>
            <w:r w:rsidRPr="00253B42">
              <w:rPr>
                <w:rFonts w:ascii="B Koodak" w:hAnsi="B Koodak" w:cs="B Koodak"/>
                <w:sz w:val="20"/>
                <w:rtl/>
              </w:rPr>
              <w:t>5</w:t>
            </w:r>
          </w:p>
        </w:tc>
        <w:tc>
          <w:tcPr>
            <w:tcW w:w="10400" w:type="dxa"/>
          </w:tcPr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کدام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یک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از ا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مواد،طب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یعی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است؟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کاغذ       □ چرم       □ مقوّا       □ پلاست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یک</w:t>
            </w:r>
          </w:p>
        </w:tc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16"/>
                <w:rtl/>
              </w:rPr>
            </w:pPr>
            <w:r w:rsidRPr="00253B4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253B42" w:rsidRPr="00253B42" w:rsidTr="00253B42"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20"/>
                <w:rtl/>
              </w:rPr>
            </w:pPr>
            <w:r w:rsidRPr="00253B42">
              <w:rPr>
                <w:rFonts w:ascii="B Koodak" w:hAnsi="B Koodak" w:cs="B Koodak"/>
                <w:sz w:val="20"/>
                <w:rtl/>
              </w:rPr>
              <w:t>6</w:t>
            </w:r>
          </w:p>
        </w:tc>
        <w:tc>
          <w:tcPr>
            <w:tcW w:w="10400" w:type="dxa"/>
          </w:tcPr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>به چه طر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یقی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م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توان به خاص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یت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مغناط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یسی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زم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پ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برد؟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شهاب سنگ ها       □ چشمه ها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آب گرم       □ امواج زلزله       □ نمونه بردار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</w:p>
        </w:tc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16"/>
                <w:rtl/>
              </w:rPr>
            </w:pPr>
            <w:r w:rsidRPr="00253B4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253B42" w:rsidRPr="00253B42" w:rsidTr="00253B42"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20"/>
                <w:rtl/>
              </w:rPr>
            </w:pPr>
            <w:r w:rsidRPr="00253B42">
              <w:rPr>
                <w:rFonts w:ascii="B Koodak" w:hAnsi="B Koodak" w:cs="B Koodak"/>
                <w:sz w:val="20"/>
                <w:rtl/>
              </w:rPr>
              <w:t>7</w:t>
            </w:r>
          </w:p>
        </w:tc>
        <w:tc>
          <w:tcPr>
            <w:tcW w:w="10400" w:type="dxa"/>
          </w:tcPr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 w:hint="cs"/>
                <w:sz w:val="24"/>
                <w:rtl/>
              </w:rPr>
              <w:t>ﻛﺪﺍﻡﻳﻚ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ﺍﺯ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ﺁﺛﺎﺭ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ﻋﻠﻤﻰ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ﻓﺮﻫﻨﮕﻰ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ﻧﻴﺎﻛﺎﻥ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ﻣﺎ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ﺑﻬﺘﺮ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ﺑﺎﻗﻰ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ﻣﺎﻧﺪﻩ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ﺍﺳﺖ؟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ﺁﺛﺎﺭﻱ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ﻛﻪ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ﺑﺮ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ﺭﻭﻱ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ﻛﺎﻏﺬ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ﻧﻮﺷﺘﻪ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ﺷﺪﻩﺍﻧﺪ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.       □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ﺁﺛﺎﺭﻱ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ﻛﻪ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ﺑﺮ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ﺭﻭﻱ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ﺳﻨﮓﻫﺎ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ﺣﻚ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ﺷﺪﻩﺍﻧﺪ</w:t>
            </w:r>
            <w:r w:rsidRPr="00253B42">
              <w:rPr>
                <w:rFonts w:ascii="B Koodak" w:hAnsi="B Koodak" w:cs="B Koodak"/>
                <w:sz w:val="24"/>
                <w:rtl/>
              </w:rPr>
              <w:t>.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ﺁﺛﺎﺭﻱ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ﻛﻪ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ﺑﺮ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ﺭﻭﻱ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ﭘﻮﺳﺖ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ﺣﻴﻮﺍﻧﺎﺕ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ﻧﻮﺷﺘﻪ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ﺷﺪﻩﺍﻧﺪ</w:t>
            </w:r>
            <w:r w:rsidRPr="00253B42">
              <w:rPr>
                <w:rFonts w:ascii="B Koodak" w:hAnsi="B Koodak" w:cs="B Koodak"/>
                <w:sz w:val="24"/>
                <w:rtl/>
              </w:rPr>
              <w:t>.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ﺁﺛﺎﺭﻱ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ﻛﻪ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ﺑﺮ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ﺭﻭﻱ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ﭼﻮﺏ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ﺩﺭﺧﺘﺎﻥ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ﻧﻮﺷﺘﻪ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ﺷﺪﻩﺍﻧﺪ</w:t>
            </w:r>
            <w:r w:rsidRPr="00253B42">
              <w:rPr>
                <w:rFonts w:ascii="B Koodak" w:hAnsi="B Koodak" w:cs="B Koodak"/>
                <w:sz w:val="24"/>
                <w:rtl/>
              </w:rPr>
              <w:t>.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16"/>
                <w:rtl/>
              </w:rPr>
            </w:pPr>
            <w:r w:rsidRPr="00253B4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253B42" w:rsidRPr="00253B42" w:rsidTr="00253B42"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20"/>
                <w:rtl/>
              </w:rPr>
            </w:pPr>
            <w:r w:rsidRPr="00253B42">
              <w:rPr>
                <w:rFonts w:ascii="B Koodak" w:hAnsi="B Koodak" w:cs="B Koodak"/>
                <w:sz w:val="20"/>
                <w:rtl/>
              </w:rPr>
              <w:t>8</w:t>
            </w:r>
          </w:p>
        </w:tc>
        <w:tc>
          <w:tcPr>
            <w:tcW w:w="10400" w:type="dxa"/>
          </w:tcPr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 w:hint="cs"/>
                <w:sz w:val="24"/>
                <w:rtl/>
              </w:rPr>
              <w:t>ﻛﺪﺍﻡ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ﻧﻴﺮﻭ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ﻋﻠﺖ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ﭼﺴﺒﺎﻧﺪﻥ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ﺭﻭﺳﺮﻱ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ﭘﻼﺳﺘﻴﻜﻰ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ﺑﻪ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ﻣﻮﻱ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ﺳﺮ،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ﻣﻰﺗﻮﺍﻧﺪ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ﺑﺎﺷﺪ؟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ﻧﻴﺮﻭﻱ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ﻣﻐﻨﺎﻁﻴﺴﻰ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ﻧﻴﺮﻭﻱ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ﺍﺻﻂﻜﺎﻙ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ﻧﻴﺮﻭﻱ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ﺍﻟﻜﺘﺮﻳﻜﻰ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ﻧﻴﺮﻭﻱ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ﺭﺑﺎﻳﺶ</w:t>
            </w:r>
          </w:p>
        </w:tc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16"/>
                <w:rtl/>
              </w:rPr>
            </w:pPr>
            <w:r w:rsidRPr="00253B4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253B42" w:rsidRPr="00253B42" w:rsidTr="00253B42"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20"/>
                <w:rtl/>
              </w:rPr>
            </w:pPr>
            <w:r w:rsidRPr="00253B42">
              <w:rPr>
                <w:rFonts w:ascii="B Koodak" w:hAnsi="B Koodak" w:cs="B Koodak"/>
                <w:sz w:val="20"/>
                <w:rtl/>
              </w:rPr>
              <w:t>9</w:t>
            </w:r>
          </w:p>
        </w:tc>
        <w:tc>
          <w:tcPr>
            <w:tcW w:w="10400" w:type="dxa"/>
          </w:tcPr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>محدوده ب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صفر تا هفت را رو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کاغذ </w:t>
            </w:r>
            <w:r w:rsidRPr="00253B42">
              <w:rPr>
                <w:rFonts w:ascii="B Koodak" w:hAnsi="B Koodak" w:cs="B Koodak"/>
                <w:sz w:val="24"/>
              </w:rPr>
              <w:t>pH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مح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یط</w:t>
            </w:r>
            <w:r w:rsidRPr="00253B42">
              <w:rPr>
                <w:rFonts w:ascii="B Koodak" w:hAnsi="B Koodak" w:cs="B Koodak"/>
                <w:sz w:val="24"/>
                <w:rtl/>
              </w:rPr>
              <w:t>........... م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گو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یند</w:t>
            </w:r>
            <w:r w:rsidRPr="00253B42">
              <w:rPr>
                <w:rFonts w:ascii="B Koodak" w:hAnsi="B Koodak" w:cs="B Koodak"/>
                <w:sz w:val="24"/>
                <w:rtl/>
              </w:rPr>
              <w:t>.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باز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قل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یایی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اس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یدی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خنث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</w:p>
        </w:tc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16"/>
                <w:rtl/>
              </w:rPr>
            </w:pPr>
            <w:r w:rsidRPr="00253B4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253B42" w:rsidRPr="00253B42" w:rsidTr="00253B42"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20"/>
                <w:rtl/>
              </w:rPr>
            </w:pPr>
            <w:r w:rsidRPr="00253B42">
              <w:rPr>
                <w:rFonts w:ascii="B Koodak" w:hAnsi="B Koodak" w:cs="B Koodak"/>
                <w:sz w:val="20"/>
                <w:rtl/>
              </w:rPr>
              <w:t>10</w:t>
            </w:r>
          </w:p>
        </w:tc>
        <w:tc>
          <w:tcPr>
            <w:tcW w:w="10400" w:type="dxa"/>
          </w:tcPr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>اگر قرار باشد دو ساختمان در مکان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ساخته شود کدام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یک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از گز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ینه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ها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ز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یر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در هنگام زلزله به م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یزان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کم تر خراب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در ساختمان کمک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نم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کند؟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دو ساختمان نسبت به هم قر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ینه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باشند.       □ دو ساختمان مقدار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از هم فاصله داشته باشند.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lastRenderedPageBreak/>
              <w:t xml:space="preserve">       □ بهتر است د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یواره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ها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م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یانی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به هم چسب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یده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باشند،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یعنی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دو ساختمان به هم تک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یه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داده باشند.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مصالح ساختمان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از مواد سبک ول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مقاوم ساخته شود.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16"/>
                <w:rtl/>
              </w:rPr>
            </w:pPr>
            <w:r w:rsidRPr="00253B42">
              <w:rPr>
                <w:rFonts w:ascii="B Koodak" w:hAnsi="B Koodak" w:cs="B Koodak"/>
                <w:sz w:val="16"/>
                <w:rtl/>
              </w:rPr>
              <w:lastRenderedPageBreak/>
              <w:t>(  )</w:t>
            </w:r>
          </w:p>
        </w:tc>
      </w:tr>
      <w:tr w:rsidR="00253B42" w:rsidRPr="00253B42" w:rsidTr="00253B42"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20"/>
                <w:rtl/>
              </w:rPr>
            </w:pPr>
            <w:r w:rsidRPr="00253B42">
              <w:rPr>
                <w:rFonts w:ascii="B Koodak" w:hAnsi="B Koodak" w:cs="B Koodak"/>
                <w:sz w:val="20"/>
                <w:rtl/>
              </w:rPr>
              <w:lastRenderedPageBreak/>
              <w:t>11</w:t>
            </w:r>
          </w:p>
        </w:tc>
        <w:tc>
          <w:tcPr>
            <w:tcW w:w="10400" w:type="dxa"/>
          </w:tcPr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بر اثر مالش شانه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پلاست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یکی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و پارچه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پشم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بار منف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وارد شانه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پلاست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یکی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شده و پارچه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پشم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بار مثبت پ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یدا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م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کند در ا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صورت ................ا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یجاد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شده و ا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ن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یرو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و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یژگی</w:t>
            </w:r>
            <w:r w:rsidRPr="00253B42">
              <w:rPr>
                <w:rFonts w:ascii="B Koodak" w:hAnsi="B Koodak" w:cs="B Koodak"/>
                <w:sz w:val="24"/>
                <w:rtl/>
              </w:rPr>
              <w:t>..............را دارد.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ن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یروی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الکتر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یکی</w:t>
            </w:r>
            <w:r w:rsidRPr="00253B42">
              <w:rPr>
                <w:rFonts w:ascii="B Koodak" w:hAnsi="B Koodak" w:cs="B Koodak"/>
                <w:sz w:val="24"/>
                <w:rtl/>
              </w:rPr>
              <w:t>- ن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یروهای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تماس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ن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یروی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مغناط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یسی</w:t>
            </w:r>
            <w:r w:rsidRPr="00253B42">
              <w:rPr>
                <w:rFonts w:ascii="B Koodak" w:hAnsi="B Koodak" w:cs="B Koodak"/>
                <w:sz w:val="24"/>
                <w:rtl/>
              </w:rPr>
              <w:t>- ن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یروهای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تماس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ن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یروی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الکتر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یکی</w:t>
            </w:r>
            <w:r w:rsidRPr="00253B42">
              <w:rPr>
                <w:rFonts w:ascii="B Koodak" w:hAnsi="B Koodak" w:cs="B Koodak"/>
                <w:sz w:val="24"/>
                <w:rtl/>
              </w:rPr>
              <w:t>- ن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یروهای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غ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یر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تماس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ن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یروی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مغناط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یسی</w:t>
            </w:r>
            <w:r w:rsidRPr="00253B42">
              <w:rPr>
                <w:rFonts w:ascii="B Koodak" w:hAnsi="B Koodak" w:cs="B Koodak"/>
                <w:sz w:val="24"/>
                <w:rtl/>
              </w:rPr>
              <w:t>- ن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یروهای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غ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یر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تماس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16"/>
                <w:rtl/>
              </w:rPr>
            </w:pPr>
            <w:r w:rsidRPr="00253B4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253B42" w:rsidRPr="00253B42" w:rsidTr="00253B42"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20"/>
                <w:rtl/>
              </w:rPr>
            </w:pPr>
            <w:r w:rsidRPr="00253B42">
              <w:rPr>
                <w:rFonts w:ascii="B Koodak" w:hAnsi="B Koodak" w:cs="B Koodak"/>
                <w:sz w:val="20"/>
                <w:rtl/>
              </w:rPr>
              <w:t>12</w:t>
            </w:r>
          </w:p>
        </w:tc>
        <w:tc>
          <w:tcPr>
            <w:tcW w:w="10400" w:type="dxa"/>
          </w:tcPr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>الکساندر فلم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ینگ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متوجه شد که در ظرف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که کپک رشد کرده باشد، باکتر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ها رشد نم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کنند، او در گزارش آزما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یش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خود چن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نوشت:" احتمالاً ماده ا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تول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م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کند که باکتر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ها را م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کشد". ا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عبارت مثال مناسب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است برا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یک</w:t>
            </w:r>
            <w:r w:rsidRPr="00253B42">
              <w:rPr>
                <w:rFonts w:ascii="B Koodak" w:hAnsi="B Koodak" w:cs="B Koodak"/>
                <w:sz w:val="24"/>
                <w:rtl/>
              </w:rPr>
              <w:t>: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مشاهده       □ فرض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یه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تعم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یم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نت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یجه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گ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یری</w:t>
            </w:r>
          </w:p>
        </w:tc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16"/>
                <w:rtl/>
              </w:rPr>
            </w:pPr>
            <w:r w:rsidRPr="00253B4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253B42" w:rsidRPr="00253B42" w:rsidTr="00253B42"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20"/>
                <w:rtl/>
              </w:rPr>
            </w:pPr>
            <w:r w:rsidRPr="00253B42">
              <w:rPr>
                <w:rFonts w:ascii="B Koodak" w:hAnsi="B Koodak" w:cs="B Koodak"/>
                <w:sz w:val="20"/>
                <w:rtl/>
              </w:rPr>
              <w:t>13</w:t>
            </w:r>
          </w:p>
        </w:tc>
        <w:tc>
          <w:tcPr>
            <w:tcW w:w="10400" w:type="dxa"/>
          </w:tcPr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کدام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یک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از ترک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یبات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ز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یر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خاص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یت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اس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یدی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ندارد؟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جوهر نمک       □ جوهر شوره       □ شربت معده       □ جوهر ل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یمو</w:t>
            </w:r>
          </w:p>
        </w:tc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16"/>
                <w:rtl/>
              </w:rPr>
            </w:pPr>
            <w:r w:rsidRPr="00253B4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253B42" w:rsidRPr="00253B42" w:rsidTr="00253B42"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20"/>
                <w:rtl/>
              </w:rPr>
            </w:pPr>
            <w:r w:rsidRPr="00253B42">
              <w:rPr>
                <w:rFonts w:ascii="B Koodak" w:hAnsi="B Koodak" w:cs="B Koodak"/>
                <w:sz w:val="20"/>
                <w:rtl/>
              </w:rPr>
              <w:t>14</w:t>
            </w:r>
          </w:p>
        </w:tc>
        <w:tc>
          <w:tcPr>
            <w:tcW w:w="10400" w:type="dxa"/>
          </w:tcPr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کدام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یک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از موارد ز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یر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روش ها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مستق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یم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مطالعه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زم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نم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باشد؟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حفار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استفاده از شهاب سنگ ها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عکس بردار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نمونه بردار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</w:p>
        </w:tc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16"/>
                <w:rtl/>
              </w:rPr>
            </w:pPr>
            <w:r w:rsidRPr="00253B4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253B42" w:rsidRPr="00253B42" w:rsidTr="00253B42"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20"/>
                <w:rtl/>
              </w:rPr>
            </w:pPr>
            <w:r w:rsidRPr="00253B42">
              <w:rPr>
                <w:rFonts w:ascii="B Koodak" w:hAnsi="B Koodak" w:cs="B Koodak"/>
                <w:sz w:val="20"/>
                <w:rtl/>
              </w:rPr>
              <w:t>15</w:t>
            </w:r>
          </w:p>
        </w:tc>
        <w:tc>
          <w:tcPr>
            <w:tcW w:w="10400" w:type="dxa"/>
          </w:tcPr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>با افزا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یش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هر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یک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درجه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ر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یشتر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به بزرگ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زلزله، انرژ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حاصله تقر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یباً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چند برابر م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شود؟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2 برابر       □ 31 برابر       □ 100 برابر       □ 20 برابر</w:t>
            </w:r>
          </w:p>
        </w:tc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16"/>
                <w:rtl/>
              </w:rPr>
            </w:pPr>
            <w:r w:rsidRPr="00253B4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253B42" w:rsidRPr="00253B42" w:rsidTr="00253B42"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20"/>
                <w:rtl/>
              </w:rPr>
            </w:pPr>
            <w:r w:rsidRPr="00253B42">
              <w:rPr>
                <w:rFonts w:ascii="B Koodak" w:hAnsi="B Koodak" w:cs="B Koodak"/>
                <w:sz w:val="20"/>
                <w:rtl/>
              </w:rPr>
              <w:t>16</w:t>
            </w:r>
          </w:p>
        </w:tc>
        <w:tc>
          <w:tcPr>
            <w:tcW w:w="10400" w:type="dxa"/>
          </w:tcPr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 w:hint="cs"/>
                <w:sz w:val="24"/>
                <w:rtl/>
              </w:rPr>
              <w:t>ﻛﺪﺍﻡﻳﻚ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ﺍﺯ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ﻣﻮﺍﺩ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ﺯﻳﺮ،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ﺟﺰء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ﻣﻮﺍﺩ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ﻁﺒﻴﻌﻰ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ﻣﻰﺑﺎﺷﺪ؟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ﺩﺍﺭﻭﻫﺎﻱ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ﺷﻴﻤﻴﺎﻳﻰ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ﻣﺪﺍﺩ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ﻛﻴﻒ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ﭘﻨﺒﻪ</w:t>
            </w:r>
          </w:p>
        </w:tc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16"/>
                <w:rtl/>
              </w:rPr>
            </w:pPr>
            <w:r w:rsidRPr="00253B4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253B42" w:rsidRPr="00253B42" w:rsidTr="00253B42"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20"/>
                <w:rtl/>
              </w:rPr>
            </w:pPr>
            <w:r w:rsidRPr="00253B42">
              <w:rPr>
                <w:rFonts w:ascii="B Koodak" w:hAnsi="B Koodak" w:cs="B Koodak"/>
                <w:sz w:val="20"/>
                <w:rtl/>
              </w:rPr>
              <w:t>17</w:t>
            </w:r>
          </w:p>
        </w:tc>
        <w:tc>
          <w:tcPr>
            <w:tcW w:w="10400" w:type="dxa"/>
          </w:tcPr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 w:hint="cs"/>
                <w:sz w:val="24"/>
                <w:rtl/>
              </w:rPr>
              <w:t>ﻫﺮﭼﻪ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ﺟﻨﺲ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ﺳﻨﮓﻫﺎﻱ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ﺩﺭﻭﻥ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ﺯﻣﻴﻦ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ﻧﺮﻡﺗﺮ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ﻏﻴﺮﻣﺘﺮﺍﻛﻢﺗﺮ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ﺑﺎﺷﺪ،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ﺍﻣﻮﺍﺝ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ﻟﺮﺯﻩﺍﻱ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ﺯﻣﻴﻦ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..........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ﺍﺯ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ﺁﻥﻫﺎ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ﻋﺒﻮﺭ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ﻣﻰﻧﻤﺎﻳﻨﺪ</w:t>
            </w:r>
            <w:r w:rsidRPr="00253B42">
              <w:rPr>
                <w:rFonts w:ascii="B Koodak" w:hAnsi="B Koodak" w:cs="B Koodak"/>
                <w:sz w:val="24"/>
                <w:rtl/>
              </w:rPr>
              <w:t>.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ﺑﻴﺸﺘﺮ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ﺳﺮﻳﻊﺗﺮ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ﻛﻢﺗﺮ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ﻛﻨﺪﺗﺮ</w:t>
            </w:r>
          </w:p>
        </w:tc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16"/>
                <w:rtl/>
              </w:rPr>
            </w:pPr>
            <w:r w:rsidRPr="00253B4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253B42" w:rsidRPr="00253B42" w:rsidTr="00253B42"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20"/>
                <w:rtl/>
              </w:rPr>
            </w:pPr>
            <w:r w:rsidRPr="00253B42">
              <w:rPr>
                <w:rFonts w:ascii="B Koodak" w:hAnsi="B Koodak" w:cs="B Koodak"/>
                <w:sz w:val="20"/>
                <w:rtl/>
              </w:rPr>
              <w:t>18</w:t>
            </w:r>
          </w:p>
        </w:tc>
        <w:tc>
          <w:tcPr>
            <w:tcW w:w="10400" w:type="dxa"/>
          </w:tcPr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 w:hint="cs"/>
                <w:sz w:val="24"/>
                <w:rtl/>
              </w:rPr>
              <w:t>ﺗﻐﻴﻴﺮ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ﻧﻴﺮﻭ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ﺩﺭ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ﻛﺪﺍﻡ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ﮔﺰﻳﻨﻪ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ﺁﻣﺪﻩ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ﺍﺳﺖ؟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ﻓﻘﻂ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ﻛﺸﻴﺪﻥ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ﺍﺟﺴﺎﻡ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ﻓﻘﻂ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ﻫﻞ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ﺩﺍﺩﻥ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ﺍﺟﺴﺎﻡ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ﻓﺸﺎﺭ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ﺩﺍﺩﻥ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ﺍﺟﺴﺎﻡ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ﺑﻪ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ﻁﺮﻑ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ﺟﻠﻮ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ﻛﺸﻴﺪﻥ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ﻫﻞ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ﺩﺍﺩﻥ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ﺍﺟﺴﺎﻡ</w:t>
            </w:r>
          </w:p>
        </w:tc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16"/>
                <w:rtl/>
              </w:rPr>
            </w:pPr>
            <w:r w:rsidRPr="00253B4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253B42" w:rsidRPr="00253B42" w:rsidTr="00253B42"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20"/>
                <w:rtl/>
              </w:rPr>
            </w:pPr>
            <w:r w:rsidRPr="00253B42">
              <w:rPr>
                <w:rFonts w:ascii="B Koodak" w:hAnsi="B Koodak" w:cs="B Koodak"/>
                <w:sz w:val="20"/>
                <w:rtl/>
              </w:rPr>
              <w:t>19</w:t>
            </w:r>
          </w:p>
        </w:tc>
        <w:tc>
          <w:tcPr>
            <w:tcW w:w="10400" w:type="dxa"/>
          </w:tcPr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>برا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بهتر شناختن مح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یط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با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253B42">
              <w:rPr>
                <w:rFonts w:ascii="B Koodak" w:hAnsi="B Koodak" w:cs="B Koodak"/>
                <w:sz w:val="24"/>
                <w:rtl/>
              </w:rPr>
              <w:t>...........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از حواس پنج گانه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خود به خوب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استفاده کرد.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به تجرب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یات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د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یگران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اهم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یت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نده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یم</w:t>
            </w:r>
            <w:r w:rsidRPr="00253B42">
              <w:rPr>
                <w:rFonts w:ascii="B Koodak" w:hAnsi="B Koodak" w:cs="B Koodak"/>
                <w:sz w:val="24"/>
                <w:rtl/>
              </w:rPr>
              <w:t>.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خوب نگاه کن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یم</w:t>
            </w:r>
            <w:r w:rsidRPr="00253B42">
              <w:rPr>
                <w:rFonts w:ascii="B Koodak" w:hAnsi="B Koodak" w:cs="B Koodak"/>
                <w:sz w:val="24"/>
                <w:rtl/>
              </w:rPr>
              <w:t>.       □ آزما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یش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کن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یم</w:t>
            </w:r>
            <w:r w:rsidRPr="00253B42">
              <w:rPr>
                <w:rFonts w:ascii="B Koodak" w:hAnsi="B Koodak" w:cs="B Koodak"/>
                <w:sz w:val="24"/>
                <w:rtl/>
              </w:rPr>
              <w:t>.</w:t>
            </w:r>
          </w:p>
        </w:tc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16"/>
                <w:rtl/>
              </w:rPr>
            </w:pPr>
            <w:r w:rsidRPr="00253B4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253B42" w:rsidRPr="00253B42" w:rsidTr="00253B42"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20"/>
                <w:rtl/>
              </w:rPr>
            </w:pPr>
            <w:r w:rsidRPr="00253B42">
              <w:rPr>
                <w:rFonts w:ascii="B Koodak" w:hAnsi="B Koodak" w:cs="B Koodak"/>
                <w:sz w:val="20"/>
                <w:rtl/>
              </w:rPr>
              <w:t>20</w:t>
            </w:r>
          </w:p>
        </w:tc>
        <w:tc>
          <w:tcPr>
            <w:tcW w:w="10400" w:type="dxa"/>
          </w:tcPr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 w:hint="cs"/>
                <w:sz w:val="24"/>
                <w:rtl/>
              </w:rPr>
              <w:t>ﭼﺮﺍ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ﺑﺎﺩﻛﻨﻚﻫﺎﻱ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ﺑﺎﺩ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ﺷﺪﻩ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ﭘﺲ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ﺍﺯ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ﻣﺎﻟﺶ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ﺁﻥﻫﺎ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ﺑﺎ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ﻣﻮﻱ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ﺳﺮ،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ﺑﻪ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ﺩﻳﻮﺍﺭ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ﻧﻤﻰﭼﺴﺒﻨﺪ؟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ﺑﻪ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ﺩﻟﻴﻞ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ﻋﺪﻡ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ﻭﺟﻮﺩ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ﺟﺮﻳﺎﻥ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ﻫﻮﺍ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ﺩﺭ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ﺁﻥ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ﻣﺤﻴﻂ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ﺑﻪ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ﺩﻟﻴﻞ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ﻋﺪﻡ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ﻭﺟﻮﺩ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ﺑﺎﺭ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ﺍﻟﻜﺘﺮﻳﻜﻰ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ﻛﺎﻓﻰ</w:t>
            </w:r>
          </w:p>
          <w:p w:rsidR="00253B42" w:rsidRPr="00253B42" w:rsidRDefault="00253B42" w:rsidP="00253B42">
            <w:pPr>
              <w:bidi/>
              <w:rPr>
                <w:rFonts w:ascii="B Koodak" w:hAnsi="B Koodak" w:cs="B Koodak"/>
                <w:sz w:val="24"/>
                <w:rtl/>
              </w:rPr>
            </w:pPr>
            <w:r w:rsidRPr="00253B42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ﻣﻮﺍﺭﺩ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1، 2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3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ﺩﺭﺳﺖ</w:t>
            </w:r>
            <w:r w:rsidRPr="00253B4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253B42">
              <w:rPr>
                <w:rFonts w:ascii="B Koodak" w:hAnsi="B Koodak" w:cs="B Koodak" w:hint="cs"/>
                <w:sz w:val="24"/>
                <w:rtl/>
              </w:rPr>
              <w:t>ﺍﺳﺖ</w:t>
            </w:r>
            <w:r w:rsidRPr="00253B42">
              <w:rPr>
                <w:rFonts w:ascii="B Koodak" w:hAnsi="B Koodak" w:cs="B Koodak"/>
                <w:sz w:val="24"/>
                <w:rtl/>
              </w:rPr>
              <w:t>.</w:t>
            </w:r>
          </w:p>
        </w:tc>
        <w:tc>
          <w:tcPr>
            <w:tcW w:w="300" w:type="dxa"/>
          </w:tcPr>
          <w:p w:rsidR="00253B42" w:rsidRPr="00253B42" w:rsidRDefault="00253B42" w:rsidP="00253B42">
            <w:pPr>
              <w:bidi/>
              <w:jc w:val="center"/>
              <w:rPr>
                <w:rFonts w:ascii="B Koodak" w:hAnsi="B Koodak" w:cs="B Koodak"/>
                <w:sz w:val="16"/>
                <w:rtl/>
              </w:rPr>
            </w:pPr>
            <w:r w:rsidRPr="00253B42">
              <w:rPr>
                <w:rFonts w:ascii="B Koodak" w:hAnsi="B Koodak" w:cs="B Koodak"/>
                <w:sz w:val="16"/>
                <w:rtl/>
              </w:rPr>
              <w:lastRenderedPageBreak/>
              <w:t>(  )</w:t>
            </w:r>
          </w:p>
        </w:tc>
      </w:tr>
    </w:tbl>
    <w:p w:rsidR="00253B42" w:rsidRPr="00253B42" w:rsidRDefault="00253B42" w:rsidP="00253B42">
      <w:pPr>
        <w:bidi/>
        <w:rPr>
          <w:rFonts w:ascii="B Koodak" w:hAnsi="B Koodak" w:cs="B Koodak"/>
          <w:sz w:val="24"/>
        </w:rPr>
      </w:pPr>
    </w:p>
    <w:sectPr w:rsidR="00253B42" w:rsidRPr="00253B42" w:rsidSect="00253B42">
      <w:headerReference w:type="default" r:id="rId7"/>
      <w:pgSz w:w="11909" w:h="16834"/>
      <w:pgMar w:top="259" w:right="245" w:bottom="259" w:left="245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189" w:rsidRDefault="001E2189" w:rsidP="001160D5">
      <w:pPr>
        <w:spacing w:after="0" w:line="240" w:lineRule="auto"/>
      </w:pPr>
      <w:r>
        <w:separator/>
      </w:r>
    </w:p>
  </w:endnote>
  <w:endnote w:type="continuationSeparator" w:id="0">
    <w:p w:rsidR="001E2189" w:rsidRDefault="001E2189" w:rsidP="0011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189" w:rsidRDefault="001E2189" w:rsidP="001160D5">
      <w:pPr>
        <w:spacing w:after="0" w:line="240" w:lineRule="auto"/>
      </w:pPr>
      <w:r>
        <w:separator/>
      </w:r>
    </w:p>
  </w:footnote>
  <w:footnote w:type="continuationSeparator" w:id="0">
    <w:p w:rsidR="001E2189" w:rsidRDefault="001E2189" w:rsidP="00116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D5" w:rsidRPr="00365E05" w:rsidRDefault="001160D5" w:rsidP="001160D5">
    <w:pPr>
      <w:pStyle w:val="Header"/>
      <w:rPr>
        <w:rFonts w:cs="B Nazanin"/>
        <w:lang w:bidi="fa-IR"/>
      </w:rPr>
    </w:pPr>
    <w:r w:rsidRPr="00185D0A">
      <w:rPr>
        <w:rFonts w:cs="B Nazanin"/>
        <w:noProof/>
        <w:rtl/>
      </w:rPr>
      <w:drawing>
        <wp:anchor distT="0" distB="0" distL="114300" distR="114300" simplePos="0" relativeHeight="251659264" behindDoc="1" locked="0" layoutInCell="1" allowOverlap="1" wp14:anchorId="7547C755" wp14:editId="5DB70AA1">
          <wp:simplePos x="0" y="0"/>
          <wp:positionH relativeFrom="column">
            <wp:posOffset>5694045</wp:posOffset>
          </wp:positionH>
          <wp:positionV relativeFrom="paragraph">
            <wp:posOffset>-408940</wp:posOffset>
          </wp:positionV>
          <wp:extent cx="1540510" cy="560070"/>
          <wp:effectExtent l="0" t="0" r="2540" b="0"/>
          <wp:wrapThrough wrapText="bothSides">
            <wp:wrapPolygon edited="0">
              <wp:start x="13890" y="0"/>
              <wp:lineTo x="8013" y="1469"/>
              <wp:lineTo x="1603" y="8082"/>
              <wp:lineTo x="1336" y="19837"/>
              <wp:lineTo x="2671" y="20571"/>
              <wp:lineTo x="11218" y="20571"/>
              <wp:lineTo x="21369" y="20571"/>
              <wp:lineTo x="21369" y="0"/>
              <wp:lineTo x="13890" y="0"/>
            </wp:wrapPolygon>
          </wp:wrapThrough>
          <wp:docPr id="72" name="Picture 72" descr="C:\Users\novinpardaz\Desktop\99999999999999999999\845776979638747537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vinpardaz\Desktop\99999999999999999999\845776979638747537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D0A">
      <w:rPr>
        <w:rFonts w:cs="B Nazanin"/>
        <w:lang w:bidi="fa-IR"/>
      </w:rPr>
      <w:t>www.Novinpardazkhoy.ir</w:t>
    </w:r>
  </w:p>
  <w:p w:rsidR="001160D5" w:rsidRDefault="001160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42"/>
    <w:rsid w:val="001160D5"/>
    <w:rsid w:val="001E2189"/>
    <w:rsid w:val="00253B42"/>
    <w:rsid w:val="0069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6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0D5"/>
  </w:style>
  <w:style w:type="paragraph" w:styleId="Footer">
    <w:name w:val="footer"/>
    <w:basedOn w:val="Normal"/>
    <w:link w:val="FooterChar"/>
    <w:uiPriority w:val="99"/>
    <w:unhideWhenUsed/>
    <w:rsid w:val="00116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6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0D5"/>
  </w:style>
  <w:style w:type="paragraph" w:styleId="Footer">
    <w:name w:val="footer"/>
    <w:basedOn w:val="Normal"/>
    <w:link w:val="FooterChar"/>
    <w:uiPriority w:val="99"/>
    <w:unhideWhenUsed/>
    <w:rsid w:val="00116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novinpardaz</dc:creator>
  <cp:lastModifiedBy>novinpardaz</cp:lastModifiedBy>
  <cp:revision>2</cp:revision>
  <dcterms:created xsi:type="dcterms:W3CDTF">2015-01-15T19:06:00Z</dcterms:created>
  <dcterms:modified xsi:type="dcterms:W3CDTF">2015-01-15T19:12:00Z</dcterms:modified>
</cp:coreProperties>
</file>