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A" w:rsidRDefault="007B23E2">
      <w:r>
        <w:rPr>
          <w:noProof/>
        </w:rPr>
        <w:pict>
          <v:rect id="_x0000_s1027" style="position:absolute;margin-left:27.75pt;margin-top:493.5pt;width:579pt;height:33pt;z-index:251659264">
            <v:textbox>
              <w:txbxContent>
                <w:p w:rsidR="00DF077D" w:rsidRPr="00DF077D" w:rsidRDefault="00A05A3D" w:rsidP="00A05A3D">
                  <w:pPr>
                    <w:bidi/>
                    <w:rPr>
                      <w:rFonts w:cs="B Titr"/>
                      <w:sz w:val="34"/>
                      <w:szCs w:val="34"/>
                      <w:lang w:bidi="fa-IR"/>
                    </w:rPr>
                  </w:pPr>
                  <w:r>
                    <w:rPr>
                      <w:rFonts w:cs="B Titr" w:hint="cs"/>
                      <w:sz w:val="34"/>
                      <w:szCs w:val="34"/>
                      <w:rtl/>
                      <w:lang w:bidi="fa-IR"/>
                    </w:rPr>
                    <w:t xml:space="preserve">                        </w:t>
                  </w:r>
                  <w:r w:rsidR="00DF077D" w:rsidRPr="00DF077D">
                    <w:rPr>
                      <w:rFonts w:cs="B Titr" w:hint="cs"/>
                      <w:sz w:val="34"/>
                      <w:szCs w:val="34"/>
                      <w:rtl/>
                      <w:lang w:bidi="fa-IR"/>
                    </w:rPr>
                    <w:t xml:space="preserve">معاونت پرورشی و تربیت بدنی </w:t>
                  </w:r>
                  <w:r>
                    <w:rPr>
                      <w:rFonts w:cs="B Titr" w:hint="cs"/>
                      <w:sz w:val="34"/>
                      <w:szCs w:val="34"/>
                      <w:rtl/>
                      <w:lang w:bidi="fa-IR"/>
                    </w:rPr>
                    <w:t xml:space="preserve"> چرداول -  آموزشگاه :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.75pt;margin-top:-39pt;width:705.75pt;height:532.5pt;z-index:251658240">
            <v:fill r:id="rId4" o:title="defa5" recolor="t" rotate="t" type="frame"/>
          </v:rect>
        </w:pict>
      </w:r>
    </w:p>
    <w:sectPr w:rsidR="0032667A" w:rsidSect="00DF07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F077D"/>
    <w:rsid w:val="0005100A"/>
    <w:rsid w:val="0016297D"/>
    <w:rsid w:val="001F24B9"/>
    <w:rsid w:val="0020230E"/>
    <w:rsid w:val="0032667A"/>
    <w:rsid w:val="003277BB"/>
    <w:rsid w:val="003557A8"/>
    <w:rsid w:val="00403085"/>
    <w:rsid w:val="004420DB"/>
    <w:rsid w:val="006B6E05"/>
    <w:rsid w:val="007B23E2"/>
    <w:rsid w:val="00A05A3D"/>
    <w:rsid w:val="00A1318E"/>
    <w:rsid w:val="00B162A2"/>
    <w:rsid w:val="00CD516D"/>
    <w:rsid w:val="00DB515A"/>
    <w:rsid w:val="00DF077D"/>
    <w:rsid w:val="00E97A17"/>
    <w:rsid w:val="00ED1BE6"/>
    <w:rsid w:val="00FA5C14"/>
    <w:rsid w:val="00F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otch1</dc:creator>
  <cp:lastModifiedBy>Olive</cp:lastModifiedBy>
  <cp:revision>2</cp:revision>
  <cp:lastPrinted>2014-09-22T11:54:00Z</cp:lastPrinted>
  <dcterms:created xsi:type="dcterms:W3CDTF">2014-09-22T11:50:00Z</dcterms:created>
  <dcterms:modified xsi:type="dcterms:W3CDTF">2015-09-15T22:00:00Z</dcterms:modified>
</cp:coreProperties>
</file>