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3EA" w:rsidRPr="007D7224" w:rsidRDefault="005E0235" w:rsidP="005E0235">
      <w:pPr>
        <w:jc w:val="center"/>
        <w:rPr>
          <w:rFonts w:cs="B Zar" w:hint="cs"/>
          <w:b/>
          <w:bCs/>
          <w:sz w:val="26"/>
          <w:szCs w:val="26"/>
          <w:rtl/>
        </w:rPr>
      </w:pPr>
      <w:r w:rsidRPr="007D7224">
        <w:rPr>
          <w:rFonts w:cs="B Zar" w:hint="cs"/>
          <w:b/>
          <w:bCs/>
          <w:sz w:val="26"/>
          <w:szCs w:val="26"/>
          <w:rtl/>
        </w:rPr>
        <w:t>باسمه تعالی</w:t>
      </w:r>
    </w:p>
    <w:p w:rsidR="003B2B40" w:rsidRPr="007D7224" w:rsidRDefault="003B2B40" w:rsidP="00123F81">
      <w:pPr>
        <w:jc w:val="center"/>
        <w:rPr>
          <w:rFonts w:cs="B Zar"/>
          <w:b/>
          <w:bCs/>
          <w:sz w:val="22"/>
          <w:szCs w:val="22"/>
          <w:lang w:bidi="fa-IR"/>
        </w:rPr>
      </w:pPr>
      <w:r w:rsidRPr="007D7224">
        <w:rPr>
          <w:rFonts w:cs="B Zar" w:hint="cs"/>
          <w:b/>
          <w:bCs/>
          <w:sz w:val="22"/>
          <w:szCs w:val="22"/>
          <w:rtl/>
        </w:rPr>
        <w:t>معاونت</w:t>
      </w:r>
      <w:r w:rsidR="005E0235" w:rsidRPr="007D7224">
        <w:rPr>
          <w:rFonts w:cs="B Zar" w:hint="cs"/>
          <w:b/>
          <w:bCs/>
          <w:sz w:val="22"/>
          <w:szCs w:val="22"/>
          <w:rtl/>
        </w:rPr>
        <w:t xml:space="preserve"> آموزش </w:t>
      </w:r>
      <w:r w:rsidR="009E0603">
        <w:rPr>
          <w:rFonts w:cs="B Zar" w:hint="cs"/>
          <w:b/>
          <w:bCs/>
          <w:sz w:val="22"/>
          <w:szCs w:val="22"/>
          <w:rtl/>
        </w:rPr>
        <w:t>متوسطه</w:t>
      </w:r>
    </w:p>
    <w:p w:rsidR="00123F81" w:rsidRPr="0058653F" w:rsidRDefault="00123F81" w:rsidP="00123F81">
      <w:pPr>
        <w:jc w:val="center"/>
        <w:rPr>
          <w:rFonts w:cs="B Zar"/>
          <w:b/>
          <w:bCs/>
          <w:sz w:val="22"/>
          <w:szCs w:val="22"/>
          <w:lang w:bidi="fa-IR"/>
        </w:rPr>
      </w:pPr>
      <w:r>
        <w:rPr>
          <w:rFonts w:cs="B Zar" w:hint="cs"/>
          <w:b/>
          <w:bCs/>
          <w:sz w:val="22"/>
          <w:szCs w:val="22"/>
          <w:rtl/>
          <w:lang w:bidi="fa-IR"/>
        </w:rPr>
        <w:t>دفتر آموزش متوسطه نظري</w:t>
      </w:r>
    </w:p>
    <w:p w:rsidR="005E0235" w:rsidRPr="007D7224" w:rsidRDefault="00123F81" w:rsidP="00123F81">
      <w:pPr>
        <w:jc w:val="center"/>
        <w:rPr>
          <w:rFonts w:cs="B Zar" w:hint="cs"/>
          <w:b/>
          <w:bCs/>
          <w:sz w:val="22"/>
          <w:szCs w:val="22"/>
          <w:rtl/>
          <w:lang w:bidi="fa-IR"/>
        </w:rPr>
      </w:pPr>
      <w:r>
        <w:rPr>
          <w:rFonts w:cs="B Zar" w:hint="cs"/>
          <w:b/>
          <w:bCs/>
          <w:sz w:val="22"/>
          <w:szCs w:val="22"/>
          <w:rtl/>
          <w:lang w:bidi="fa-IR"/>
        </w:rPr>
        <w:t>الگوهاي تدريس</w:t>
      </w:r>
    </w:p>
    <w:p w:rsidR="00C319CC" w:rsidRPr="00954BA0" w:rsidRDefault="005E0235" w:rsidP="003B2B40">
      <w:pPr>
        <w:jc w:val="center"/>
        <w:rPr>
          <w:rFonts w:cs="B Mitra"/>
          <w:b/>
          <w:bCs/>
          <w:sz w:val="26"/>
          <w:szCs w:val="26"/>
        </w:rPr>
      </w:pPr>
      <w:r w:rsidRPr="007D7224">
        <w:rPr>
          <w:rFonts w:cs="B Zar" w:hint="cs"/>
          <w:b/>
          <w:bCs/>
          <w:sz w:val="22"/>
          <w:szCs w:val="22"/>
          <w:rtl/>
        </w:rPr>
        <w:t>نمون برگ د</w:t>
      </w:r>
      <w:r w:rsidR="00133F47" w:rsidRPr="007D7224">
        <w:rPr>
          <w:rFonts w:cs="B Zar" w:hint="cs"/>
          <w:b/>
          <w:bCs/>
          <w:sz w:val="22"/>
          <w:szCs w:val="22"/>
          <w:rtl/>
        </w:rPr>
        <w:t>ا</w:t>
      </w:r>
      <w:r w:rsidRPr="007D7224">
        <w:rPr>
          <w:rFonts w:cs="B Zar" w:hint="cs"/>
          <w:b/>
          <w:bCs/>
          <w:sz w:val="22"/>
          <w:szCs w:val="22"/>
          <w:rtl/>
        </w:rPr>
        <w:t>وری «</w:t>
      </w:r>
      <w:r w:rsidR="00C319CC" w:rsidRPr="007D7224">
        <w:rPr>
          <w:rFonts w:cs="B Zar" w:hint="cs"/>
          <w:b/>
          <w:bCs/>
          <w:sz w:val="22"/>
          <w:szCs w:val="22"/>
          <w:rtl/>
        </w:rPr>
        <w:t xml:space="preserve"> </w:t>
      </w:r>
      <w:r w:rsidRPr="007D7224">
        <w:rPr>
          <w:rFonts w:cs="B Zar" w:hint="cs"/>
          <w:b/>
          <w:bCs/>
          <w:sz w:val="22"/>
          <w:szCs w:val="22"/>
          <w:rtl/>
        </w:rPr>
        <w:t>دبیر تخصصی »</w:t>
      </w:r>
    </w:p>
    <w:tbl>
      <w:tblPr>
        <w:tblpPr w:leftFromText="180" w:rightFromText="180" w:vertAnchor="page" w:horzAnchor="margin" w:tblpX="-601" w:tblpY="252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7"/>
        <w:gridCol w:w="3226"/>
        <w:gridCol w:w="3721"/>
      </w:tblGrid>
      <w:tr w:rsidR="000B61DA" w:rsidRPr="00F204E7" w:rsidTr="0033628F">
        <w:trPr>
          <w:trHeight w:val="393"/>
        </w:trPr>
        <w:tc>
          <w:tcPr>
            <w:tcW w:w="3827" w:type="dxa"/>
            <w:tcBorders>
              <w:top w:val="single" w:sz="12" w:space="0" w:color="auto"/>
              <w:left w:val="single" w:sz="12" w:space="0" w:color="auto"/>
            </w:tcBorders>
          </w:tcPr>
          <w:p w:rsidR="000B61DA" w:rsidRPr="007D7224" w:rsidRDefault="000B61DA" w:rsidP="00F204E7">
            <w:pPr>
              <w:jc w:val="center"/>
              <w:rPr>
                <w:rFonts w:cs="B Zar" w:hint="cs"/>
                <w:b/>
                <w:bCs/>
              </w:rPr>
            </w:pPr>
            <w:r w:rsidRPr="007D7224">
              <w:rPr>
                <w:rFonts w:cs="B Zar" w:hint="cs"/>
                <w:b/>
                <w:bCs/>
                <w:rtl/>
              </w:rPr>
              <w:t>مشخصات آزمون</w:t>
            </w:r>
          </w:p>
        </w:tc>
        <w:tc>
          <w:tcPr>
            <w:tcW w:w="3226" w:type="dxa"/>
            <w:tcBorders>
              <w:top w:val="single" w:sz="12" w:space="0" w:color="auto"/>
            </w:tcBorders>
          </w:tcPr>
          <w:p w:rsidR="000B61DA" w:rsidRPr="007D7224" w:rsidRDefault="000B61DA" w:rsidP="00F204E7">
            <w:pPr>
              <w:jc w:val="center"/>
              <w:rPr>
                <w:rFonts w:cs="B Zar" w:hint="cs"/>
                <w:b/>
                <w:bCs/>
              </w:rPr>
            </w:pPr>
            <w:r w:rsidRPr="007D7224">
              <w:rPr>
                <w:rFonts w:cs="B Zar" w:hint="cs"/>
                <w:b/>
                <w:bCs/>
                <w:rtl/>
              </w:rPr>
              <w:t>مشخصات آزمون شونده</w:t>
            </w:r>
          </w:p>
        </w:tc>
        <w:tc>
          <w:tcPr>
            <w:tcW w:w="3721" w:type="dxa"/>
            <w:tcBorders>
              <w:top w:val="single" w:sz="12" w:space="0" w:color="auto"/>
              <w:right w:val="single" w:sz="12" w:space="0" w:color="auto"/>
            </w:tcBorders>
          </w:tcPr>
          <w:p w:rsidR="000B61DA" w:rsidRPr="007D7224" w:rsidRDefault="000B61DA" w:rsidP="00F204E7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7D7224">
              <w:rPr>
                <w:rFonts w:cs="B Zar" w:hint="cs"/>
                <w:b/>
                <w:bCs/>
                <w:rtl/>
                <w:lang w:bidi="fa-IR"/>
              </w:rPr>
              <w:t>مشخصات داور</w:t>
            </w:r>
          </w:p>
        </w:tc>
      </w:tr>
      <w:tr w:rsidR="000B61DA" w:rsidRPr="00F204E7" w:rsidTr="0033628F">
        <w:trPr>
          <w:trHeight w:val="388"/>
        </w:trPr>
        <w:tc>
          <w:tcPr>
            <w:tcW w:w="3827" w:type="dxa"/>
            <w:tcBorders>
              <w:left w:val="single" w:sz="12" w:space="0" w:color="auto"/>
            </w:tcBorders>
          </w:tcPr>
          <w:p w:rsidR="000B61DA" w:rsidRPr="007D7224" w:rsidRDefault="000B61DA" w:rsidP="00F204E7">
            <w:pPr>
              <w:jc w:val="right"/>
              <w:rPr>
                <w:rFonts w:cs="B Zar" w:hint="cs"/>
                <w:b/>
                <w:bCs/>
              </w:rPr>
            </w:pPr>
            <w:r w:rsidRPr="007D7224">
              <w:rPr>
                <w:rFonts w:cs="B Zar" w:hint="cs"/>
                <w:b/>
                <w:bCs/>
                <w:rtl/>
              </w:rPr>
              <w:t>تاریخ:</w:t>
            </w:r>
          </w:p>
        </w:tc>
        <w:tc>
          <w:tcPr>
            <w:tcW w:w="3226" w:type="dxa"/>
          </w:tcPr>
          <w:p w:rsidR="000B61DA" w:rsidRPr="007D7224" w:rsidRDefault="000B61DA" w:rsidP="00F204E7">
            <w:pPr>
              <w:jc w:val="right"/>
              <w:rPr>
                <w:rFonts w:cs="B Zar" w:hint="cs"/>
                <w:b/>
                <w:bCs/>
              </w:rPr>
            </w:pPr>
            <w:r w:rsidRPr="007D7224">
              <w:rPr>
                <w:rFonts w:cs="B Zar" w:hint="cs"/>
                <w:b/>
                <w:bCs/>
                <w:rtl/>
              </w:rPr>
              <w:t>نام و نام خانوادگی:</w:t>
            </w:r>
          </w:p>
        </w:tc>
        <w:tc>
          <w:tcPr>
            <w:tcW w:w="3721" w:type="dxa"/>
            <w:tcBorders>
              <w:right w:val="single" w:sz="12" w:space="0" w:color="auto"/>
            </w:tcBorders>
          </w:tcPr>
          <w:p w:rsidR="000B61DA" w:rsidRPr="007D7224" w:rsidRDefault="000B61DA" w:rsidP="00F204E7">
            <w:pPr>
              <w:jc w:val="right"/>
              <w:rPr>
                <w:rFonts w:cs="B Zar" w:hint="cs"/>
                <w:b/>
                <w:bCs/>
              </w:rPr>
            </w:pPr>
            <w:r w:rsidRPr="007D7224">
              <w:rPr>
                <w:rFonts w:cs="B Zar" w:hint="cs"/>
                <w:b/>
                <w:bCs/>
                <w:rtl/>
              </w:rPr>
              <w:t>نام و نام خانوادگی:</w:t>
            </w:r>
          </w:p>
        </w:tc>
      </w:tr>
      <w:tr w:rsidR="000B61DA" w:rsidRPr="00F204E7" w:rsidTr="0033628F">
        <w:trPr>
          <w:trHeight w:val="400"/>
        </w:trPr>
        <w:tc>
          <w:tcPr>
            <w:tcW w:w="3827" w:type="dxa"/>
            <w:tcBorders>
              <w:left w:val="single" w:sz="12" w:space="0" w:color="auto"/>
            </w:tcBorders>
          </w:tcPr>
          <w:p w:rsidR="000B61DA" w:rsidRPr="007D7224" w:rsidRDefault="00643983" w:rsidP="00F204E7">
            <w:pPr>
              <w:jc w:val="right"/>
              <w:rPr>
                <w:rFonts w:cs="B Zar" w:hint="cs"/>
                <w:b/>
                <w:bCs/>
              </w:rPr>
            </w:pPr>
            <w:r w:rsidRPr="007D7224">
              <w:rPr>
                <w:rFonts w:cs="B Zar" w:hint="cs"/>
                <w:b/>
                <w:bCs/>
                <w:rtl/>
              </w:rPr>
              <w:t>مقطع:</w:t>
            </w:r>
          </w:p>
        </w:tc>
        <w:tc>
          <w:tcPr>
            <w:tcW w:w="3226" w:type="dxa"/>
          </w:tcPr>
          <w:p w:rsidR="000B61DA" w:rsidRPr="007D7224" w:rsidRDefault="000B61DA" w:rsidP="00F204E7">
            <w:pPr>
              <w:jc w:val="right"/>
              <w:rPr>
                <w:rFonts w:cs="B Zar" w:hint="cs"/>
                <w:b/>
                <w:bCs/>
              </w:rPr>
            </w:pPr>
            <w:r w:rsidRPr="007D7224">
              <w:rPr>
                <w:rFonts w:cs="B Zar" w:hint="cs"/>
                <w:b/>
                <w:bCs/>
                <w:rtl/>
              </w:rPr>
              <w:t>رشته تحصیلی:</w:t>
            </w:r>
          </w:p>
        </w:tc>
        <w:tc>
          <w:tcPr>
            <w:tcW w:w="3721" w:type="dxa"/>
            <w:tcBorders>
              <w:right w:val="single" w:sz="12" w:space="0" w:color="auto"/>
            </w:tcBorders>
          </w:tcPr>
          <w:p w:rsidR="000B61DA" w:rsidRPr="007D7224" w:rsidRDefault="000B61DA" w:rsidP="00F204E7">
            <w:pPr>
              <w:jc w:val="right"/>
              <w:rPr>
                <w:rFonts w:cs="B Zar" w:hint="cs"/>
                <w:b/>
                <w:bCs/>
              </w:rPr>
            </w:pPr>
            <w:r w:rsidRPr="007D7224">
              <w:rPr>
                <w:rFonts w:cs="B Zar" w:hint="cs"/>
                <w:b/>
                <w:bCs/>
                <w:rtl/>
              </w:rPr>
              <w:t>ر</w:t>
            </w:r>
            <w:r w:rsidR="00643983" w:rsidRPr="007D7224">
              <w:rPr>
                <w:rFonts w:cs="B Zar" w:hint="cs"/>
                <w:b/>
                <w:bCs/>
                <w:rtl/>
              </w:rPr>
              <w:t>ش</w:t>
            </w:r>
            <w:r w:rsidRPr="007D7224">
              <w:rPr>
                <w:rFonts w:cs="B Zar" w:hint="cs"/>
                <w:b/>
                <w:bCs/>
                <w:rtl/>
              </w:rPr>
              <w:t>ته تحصیلی:</w:t>
            </w:r>
          </w:p>
        </w:tc>
      </w:tr>
      <w:tr w:rsidR="000B61DA" w:rsidRPr="00F204E7" w:rsidTr="0033628F">
        <w:trPr>
          <w:trHeight w:val="395"/>
        </w:trPr>
        <w:tc>
          <w:tcPr>
            <w:tcW w:w="3827" w:type="dxa"/>
            <w:tcBorders>
              <w:left w:val="single" w:sz="12" w:space="0" w:color="auto"/>
            </w:tcBorders>
          </w:tcPr>
          <w:p w:rsidR="000B61DA" w:rsidRPr="007D7224" w:rsidRDefault="000B61DA" w:rsidP="00F204E7">
            <w:pPr>
              <w:jc w:val="right"/>
              <w:rPr>
                <w:rFonts w:cs="B Zar" w:hint="cs"/>
                <w:b/>
                <w:bCs/>
              </w:rPr>
            </w:pPr>
            <w:r w:rsidRPr="007D7224">
              <w:rPr>
                <w:rFonts w:cs="B Zar" w:hint="cs"/>
                <w:b/>
                <w:bCs/>
                <w:rtl/>
              </w:rPr>
              <w:t>موضوع:</w:t>
            </w:r>
          </w:p>
        </w:tc>
        <w:tc>
          <w:tcPr>
            <w:tcW w:w="3226" w:type="dxa"/>
          </w:tcPr>
          <w:p w:rsidR="000B61DA" w:rsidRPr="007D7224" w:rsidRDefault="000B61DA" w:rsidP="00F204E7">
            <w:pPr>
              <w:jc w:val="right"/>
              <w:rPr>
                <w:rFonts w:cs="B Zar" w:hint="cs"/>
                <w:b/>
                <w:bCs/>
              </w:rPr>
            </w:pPr>
            <w:r w:rsidRPr="007D7224">
              <w:rPr>
                <w:rFonts w:cs="B Zar" w:hint="cs"/>
                <w:b/>
                <w:bCs/>
                <w:rtl/>
              </w:rPr>
              <w:t>سطح تحصیلات:</w:t>
            </w:r>
          </w:p>
        </w:tc>
        <w:tc>
          <w:tcPr>
            <w:tcW w:w="3721" w:type="dxa"/>
            <w:tcBorders>
              <w:right w:val="single" w:sz="12" w:space="0" w:color="auto"/>
            </w:tcBorders>
          </w:tcPr>
          <w:p w:rsidR="000B61DA" w:rsidRPr="007D7224" w:rsidRDefault="000B61DA" w:rsidP="00F204E7">
            <w:pPr>
              <w:jc w:val="right"/>
              <w:rPr>
                <w:rFonts w:cs="B Zar" w:hint="cs"/>
                <w:b/>
                <w:bCs/>
              </w:rPr>
            </w:pPr>
            <w:r w:rsidRPr="007D7224">
              <w:rPr>
                <w:rFonts w:cs="B Zar" w:hint="cs"/>
                <w:b/>
                <w:bCs/>
                <w:rtl/>
              </w:rPr>
              <w:t>سطح تحصیلات:</w:t>
            </w:r>
          </w:p>
        </w:tc>
      </w:tr>
      <w:tr w:rsidR="000B61DA" w:rsidRPr="00F204E7" w:rsidTr="0033628F">
        <w:trPr>
          <w:trHeight w:val="389"/>
        </w:trPr>
        <w:tc>
          <w:tcPr>
            <w:tcW w:w="3827" w:type="dxa"/>
            <w:tcBorders>
              <w:left w:val="single" w:sz="12" w:space="0" w:color="auto"/>
              <w:bottom w:val="single" w:sz="12" w:space="0" w:color="auto"/>
            </w:tcBorders>
          </w:tcPr>
          <w:p w:rsidR="000B61DA" w:rsidRPr="007D7224" w:rsidRDefault="000B61DA" w:rsidP="00F204E7">
            <w:pPr>
              <w:jc w:val="right"/>
              <w:rPr>
                <w:rFonts w:cs="B Zar" w:hint="cs"/>
                <w:b/>
                <w:bCs/>
                <w:rtl/>
                <w:lang w:bidi="fa-IR"/>
              </w:rPr>
            </w:pPr>
            <w:r w:rsidRPr="007D7224">
              <w:rPr>
                <w:rFonts w:cs="B Zar" w:hint="cs"/>
                <w:b/>
                <w:bCs/>
                <w:rtl/>
              </w:rPr>
              <w:t>درس:</w:t>
            </w:r>
          </w:p>
        </w:tc>
        <w:tc>
          <w:tcPr>
            <w:tcW w:w="3226" w:type="dxa"/>
            <w:tcBorders>
              <w:bottom w:val="single" w:sz="12" w:space="0" w:color="auto"/>
            </w:tcBorders>
          </w:tcPr>
          <w:p w:rsidR="000B61DA" w:rsidRPr="007D7224" w:rsidRDefault="00DB2F27" w:rsidP="00F204E7">
            <w:pPr>
              <w:jc w:val="right"/>
              <w:rPr>
                <w:rFonts w:cs="B Zar" w:hint="cs"/>
                <w:b/>
                <w:bCs/>
              </w:rPr>
            </w:pPr>
            <w:r w:rsidRPr="007D7224">
              <w:rPr>
                <w:rFonts w:cs="B Zar" w:hint="cs"/>
                <w:b/>
                <w:bCs/>
                <w:rtl/>
              </w:rPr>
              <w:t>سنوات خدمت:</w:t>
            </w:r>
          </w:p>
        </w:tc>
        <w:tc>
          <w:tcPr>
            <w:tcW w:w="3721" w:type="dxa"/>
            <w:tcBorders>
              <w:bottom w:val="single" w:sz="12" w:space="0" w:color="auto"/>
              <w:right w:val="single" w:sz="12" w:space="0" w:color="auto"/>
            </w:tcBorders>
          </w:tcPr>
          <w:p w:rsidR="000B61DA" w:rsidRPr="007D7224" w:rsidRDefault="00DB2F27" w:rsidP="00F204E7">
            <w:pPr>
              <w:jc w:val="right"/>
              <w:rPr>
                <w:rFonts w:cs="B Zar" w:hint="cs"/>
                <w:b/>
                <w:bCs/>
              </w:rPr>
            </w:pPr>
            <w:r w:rsidRPr="007D7224">
              <w:rPr>
                <w:rFonts w:cs="B Zar" w:hint="cs"/>
                <w:b/>
                <w:bCs/>
                <w:rtl/>
              </w:rPr>
              <w:t>سنوات</w:t>
            </w:r>
            <w:r w:rsidR="000B61DA" w:rsidRPr="007D7224">
              <w:rPr>
                <w:rFonts w:cs="B Zar" w:hint="cs"/>
                <w:b/>
                <w:bCs/>
                <w:rtl/>
              </w:rPr>
              <w:t xml:space="preserve"> خدمت:</w:t>
            </w:r>
          </w:p>
        </w:tc>
      </w:tr>
    </w:tbl>
    <w:p w:rsidR="000B61DA" w:rsidRPr="00954BA0" w:rsidRDefault="000B61DA" w:rsidP="00C319CC">
      <w:pPr>
        <w:rPr>
          <w:rFonts w:cs="B Mitra" w:hint="cs"/>
          <w:b/>
          <w:bCs/>
          <w:sz w:val="28"/>
          <w:szCs w:val="28"/>
          <w:rtl/>
        </w:rPr>
      </w:pPr>
    </w:p>
    <w:tbl>
      <w:tblPr>
        <w:tblpPr w:leftFromText="180" w:rightFromText="180" w:vertAnchor="page" w:horzAnchor="margin" w:tblpX="-601" w:tblpY="504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850"/>
        <w:gridCol w:w="567"/>
        <w:gridCol w:w="567"/>
        <w:gridCol w:w="567"/>
        <w:gridCol w:w="567"/>
        <w:gridCol w:w="5812"/>
        <w:gridCol w:w="743"/>
      </w:tblGrid>
      <w:tr w:rsidR="000B61DA" w:rsidRPr="007D7224" w:rsidTr="0033628F">
        <w:trPr>
          <w:trHeight w:val="527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61DA" w:rsidRPr="007D7224" w:rsidRDefault="000B61DA" w:rsidP="00F204E7">
            <w:pPr>
              <w:bidi/>
              <w:rPr>
                <w:rFonts w:cs="B Zar" w:hint="cs"/>
                <w:b/>
                <w:bCs/>
                <w:sz w:val="22"/>
                <w:szCs w:val="22"/>
                <w:rtl/>
              </w:rPr>
            </w:pPr>
          </w:p>
          <w:p w:rsidR="000B61DA" w:rsidRPr="007D7224" w:rsidRDefault="000B61DA" w:rsidP="00F204E7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</w:rPr>
            </w:pPr>
            <w:r w:rsidRPr="007D7224">
              <w:rPr>
                <w:rFonts w:cs="B Zar" w:hint="cs"/>
                <w:b/>
                <w:bCs/>
                <w:sz w:val="22"/>
                <w:szCs w:val="22"/>
                <w:rtl/>
              </w:rPr>
              <w:t>امتیاز کل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61DA" w:rsidRPr="007D7224" w:rsidRDefault="000B61DA" w:rsidP="00F204E7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  <w:rtl/>
              </w:rPr>
            </w:pPr>
          </w:p>
          <w:p w:rsidR="000B61DA" w:rsidRPr="007D7224" w:rsidRDefault="000B61DA" w:rsidP="00F204E7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</w:rPr>
            </w:pPr>
            <w:r w:rsidRPr="007D7224">
              <w:rPr>
                <w:rFonts w:cs="B Zar" w:hint="cs"/>
                <w:b/>
                <w:bCs/>
                <w:sz w:val="22"/>
                <w:szCs w:val="22"/>
                <w:rtl/>
              </w:rPr>
              <w:t>ضریب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1DA" w:rsidRPr="007D7224" w:rsidRDefault="000B61DA" w:rsidP="00F204E7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</w:rPr>
            </w:pPr>
            <w:r w:rsidRPr="007D7224">
              <w:rPr>
                <w:rFonts w:cs="B Zar" w:hint="cs"/>
                <w:b/>
                <w:bCs/>
                <w:sz w:val="22"/>
                <w:szCs w:val="22"/>
                <w:rtl/>
              </w:rPr>
              <w:t>سطح</w:t>
            </w:r>
          </w:p>
        </w:tc>
        <w:tc>
          <w:tcPr>
            <w:tcW w:w="58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61DA" w:rsidRPr="007D7224" w:rsidRDefault="000B61DA" w:rsidP="00F204E7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  <w:rtl/>
              </w:rPr>
            </w:pPr>
          </w:p>
          <w:p w:rsidR="000B61DA" w:rsidRPr="007D7224" w:rsidRDefault="000B61DA" w:rsidP="00F204E7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</w:rPr>
            </w:pPr>
            <w:r w:rsidRPr="007D7224">
              <w:rPr>
                <w:rFonts w:cs="B Zar" w:hint="cs"/>
                <w:b/>
                <w:bCs/>
                <w:sz w:val="22"/>
                <w:szCs w:val="22"/>
                <w:rtl/>
              </w:rPr>
              <w:t>گویه</w:t>
            </w:r>
          </w:p>
        </w:tc>
        <w:tc>
          <w:tcPr>
            <w:tcW w:w="7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61DA" w:rsidRPr="007D7224" w:rsidRDefault="000B61DA" w:rsidP="00F204E7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  <w:rtl/>
              </w:rPr>
            </w:pPr>
          </w:p>
          <w:p w:rsidR="000B61DA" w:rsidRPr="007D7224" w:rsidRDefault="000B61DA" w:rsidP="00F204E7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</w:rPr>
            </w:pPr>
            <w:r w:rsidRPr="007D7224">
              <w:rPr>
                <w:rFonts w:cs="B Zar" w:hint="cs"/>
                <w:b/>
                <w:bCs/>
                <w:sz w:val="22"/>
                <w:szCs w:val="22"/>
                <w:rtl/>
              </w:rPr>
              <w:t>ردیف</w:t>
            </w:r>
          </w:p>
        </w:tc>
      </w:tr>
      <w:tr w:rsidR="000B61DA" w:rsidRPr="007D7224" w:rsidTr="0033628F">
        <w:trPr>
          <w:trHeight w:val="416"/>
        </w:trPr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1DA" w:rsidRPr="007D7224" w:rsidRDefault="000B61DA" w:rsidP="00F204E7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1DA" w:rsidRPr="007D7224" w:rsidRDefault="000B61DA" w:rsidP="00F204E7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B61DA" w:rsidRPr="007D7224" w:rsidRDefault="000B61DA" w:rsidP="00F204E7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</w:rPr>
            </w:pPr>
            <w:r w:rsidRPr="007D7224">
              <w:rPr>
                <w:rFonts w:cs="B Zar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0B61DA" w:rsidRPr="007D7224" w:rsidRDefault="000B61DA" w:rsidP="00F204E7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</w:rPr>
            </w:pPr>
            <w:r w:rsidRPr="007D7224">
              <w:rPr>
                <w:rFonts w:cs="B Zar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0B61DA" w:rsidRPr="007D7224" w:rsidRDefault="000B61DA" w:rsidP="00F204E7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</w:rPr>
            </w:pPr>
            <w:r w:rsidRPr="007D7224">
              <w:rPr>
                <w:rFonts w:cs="B Zar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1DA" w:rsidRPr="007D7224" w:rsidRDefault="00FD730B" w:rsidP="00F204E7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58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1DA" w:rsidRPr="007D7224" w:rsidRDefault="000B61DA" w:rsidP="00F204E7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7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1DA" w:rsidRPr="007D7224" w:rsidRDefault="000B61DA" w:rsidP="00F204E7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</w:tr>
      <w:tr w:rsidR="000B61DA" w:rsidRPr="007D7224" w:rsidTr="0033628F">
        <w:trPr>
          <w:trHeight w:val="36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1DA" w:rsidRPr="007D7224" w:rsidRDefault="000B61DA" w:rsidP="00F204E7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1DA" w:rsidRPr="007D7224" w:rsidRDefault="000B61DA" w:rsidP="00F204E7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</w:rPr>
            </w:pPr>
            <w:r w:rsidRPr="007D7224">
              <w:rPr>
                <w:rFonts w:cs="B Zar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B61DA" w:rsidRPr="007D7224" w:rsidRDefault="000B61DA" w:rsidP="00F204E7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0B61DA" w:rsidRPr="007D7224" w:rsidRDefault="000B61DA" w:rsidP="00F204E7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0B61DA" w:rsidRPr="007D7224" w:rsidRDefault="000B61DA" w:rsidP="00F204E7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1DA" w:rsidRPr="007D7224" w:rsidRDefault="000B61DA" w:rsidP="00F204E7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1DA" w:rsidRPr="007D7224" w:rsidRDefault="000B61DA" w:rsidP="00F204E7">
            <w:pPr>
              <w:bidi/>
              <w:rPr>
                <w:rFonts w:cs="B Zar" w:hint="cs"/>
                <w:b/>
                <w:bCs/>
                <w:sz w:val="22"/>
                <w:szCs w:val="22"/>
              </w:rPr>
            </w:pPr>
            <w:r w:rsidRPr="007D7224">
              <w:rPr>
                <w:rFonts w:cs="B Zar" w:hint="cs"/>
                <w:b/>
                <w:bCs/>
                <w:sz w:val="22"/>
                <w:szCs w:val="22"/>
                <w:rtl/>
              </w:rPr>
              <w:t>بررسی تکالیف گذشته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1DA" w:rsidRPr="007D7224" w:rsidRDefault="000B61DA" w:rsidP="00F204E7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</w:rPr>
            </w:pPr>
            <w:r w:rsidRPr="007D7224">
              <w:rPr>
                <w:rFonts w:cs="B Zar" w:hint="cs"/>
                <w:b/>
                <w:bCs/>
                <w:sz w:val="22"/>
                <w:szCs w:val="22"/>
                <w:rtl/>
              </w:rPr>
              <w:t>1</w:t>
            </w:r>
          </w:p>
        </w:tc>
      </w:tr>
      <w:tr w:rsidR="000B61DA" w:rsidRPr="007D7224" w:rsidTr="0033628F">
        <w:trPr>
          <w:trHeight w:val="37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1DA" w:rsidRPr="007D7224" w:rsidRDefault="000B61DA" w:rsidP="00F204E7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1DA" w:rsidRPr="007D7224" w:rsidRDefault="000B61DA" w:rsidP="00F204E7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</w:rPr>
            </w:pPr>
            <w:r w:rsidRPr="007D7224">
              <w:rPr>
                <w:rFonts w:cs="B Zar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B61DA" w:rsidRPr="007D7224" w:rsidRDefault="000B61DA" w:rsidP="00F204E7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0B61DA" w:rsidRPr="007D7224" w:rsidRDefault="000B61DA" w:rsidP="00F204E7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0B61DA" w:rsidRPr="007D7224" w:rsidRDefault="000B61DA" w:rsidP="00F204E7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1DA" w:rsidRPr="007D7224" w:rsidRDefault="000B61DA" w:rsidP="00F204E7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1DA" w:rsidRPr="007D7224" w:rsidRDefault="000B61DA" w:rsidP="00F204E7">
            <w:pPr>
              <w:bidi/>
              <w:rPr>
                <w:rFonts w:cs="B Zar" w:hint="cs"/>
                <w:b/>
                <w:bCs/>
                <w:sz w:val="22"/>
                <w:szCs w:val="22"/>
              </w:rPr>
            </w:pPr>
            <w:r w:rsidRPr="007D7224">
              <w:rPr>
                <w:rFonts w:cs="B Zar" w:hint="cs"/>
                <w:b/>
                <w:bCs/>
                <w:sz w:val="22"/>
                <w:szCs w:val="22"/>
                <w:rtl/>
              </w:rPr>
              <w:t>ارزشیابی ورودی(تشخیصی)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1DA" w:rsidRPr="007D7224" w:rsidRDefault="000B61DA" w:rsidP="00F204E7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</w:rPr>
            </w:pPr>
            <w:r w:rsidRPr="007D7224">
              <w:rPr>
                <w:rFonts w:cs="B Zar" w:hint="cs"/>
                <w:b/>
                <w:bCs/>
                <w:sz w:val="22"/>
                <w:szCs w:val="22"/>
                <w:rtl/>
              </w:rPr>
              <w:t>2</w:t>
            </w:r>
          </w:p>
        </w:tc>
      </w:tr>
      <w:tr w:rsidR="000B61DA" w:rsidRPr="007D7224" w:rsidTr="0033628F">
        <w:trPr>
          <w:trHeight w:val="401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1DA" w:rsidRPr="007D7224" w:rsidRDefault="000B61DA" w:rsidP="00F204E7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1DA" w:rsidRPr="007D7224" w:rsidRDefault="000B61DA" w:rsidP="00F204E7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</w:rPr>
            </w:pPr>
            <w:r w:rsidRPr="007D7224">
              <w:rPr>
                <w:rFonts w:cs="B Zar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B61DA" w:rsidRPr="007D7224" w:rsidRDefault="000B61DA" w:rsidP="00F204E7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0B61DA" w:rsidRPr="007D7224" w:rsidRDefault="000B61DA" w:rsidP="00F204E7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0B61DA" w:rsidRPr="007D7224" w:rsidRDefault="000B61DA" w:rsidP="00F204E7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1DA" w:rsidRPr="007D7224" w:rsidRDefault="000B61DA" w:rsidP="00F204E7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1DA" w:rsidRPr="007D7224" w:rsidRDefault="000B61DA" w:rsidP="00F204E7">
            <w:pPr>
              <w:bidi/>
              <w:rPr>
                <w:rFonts w:cs="B Zar" w:hint="cs"/>
                <w:b/>
                <w:bCs/>
                <w:sz w:val="22"/>
                <w:szCs w:val="22"/>
              </w:rPr>
            </w:pPr>
            <w:r w:rsidRPr="007D7224">
              <w:rPr>
                <w:rFonts w:cs="B Zar" w:hint="cs"/>
                <w:b/>
                <w:bCs/>
                <w:sz w:val="22"/>
                <w:szCs w:val="22"/>
                <w:rtl/>
              </w:rPr>
              <w:t>رعایت پیوستگی مفاهیم و مناسبت بودن توالی موضوعات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1DA" w:rsidRPr="007D7224" w:rsidRDefault="000B61DA" w:rsidP="00F204E7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</w:rPr>
            </w:pPr>
            <w:r w:rsidRPr="007D7224">
              <w:rPr>
                <w:rFonts w:cs="B Zar" w:hint="cs"/>
                <w:b/>
                <w:bCs/>
                <w:sz w:val="22"/>
                <w:szCs w:val="22"/>
                <w:rtl/>
              </w:rPr>
              <w:t>3</w:t>
            </w:r>
          </w:p>
        </w:tc>
      </w:tr>
      <w:tr w:rsidR="000B61DA" w:rsidRPr="007D7224" w:rsidTr="0033628F">
        <w:trPr>
          <w:trHeight w:val="381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1DA" w:rsidRPr="007D7224" w:rsidRDefault="000B61DA" w:rsidP="00F204E7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1DA" w:rsidRPr="007D7224" w:rsidRDefault="000B61DA" w:rsidP="00F204E7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</w:rPr>
            </w:pPr>
            <w:r w:rsidRPr="007D7224">
              <w:rPr>
                <w:rFonts w:cs="B Zar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B61DA" w:rsidRPr="007D7224" w:rsidRDefault="000B61DA" w:rsidP="00F204E7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0B61DA" w:rsidRPr="007D7224" w:rsidRDefault="000B61DA" w:rsidP="00F204E7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0B61DA" w:rsidRPr="007D7224" w:rsidRDefault="000B61DA" w:rsidP="00F204E7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1DA" w:rsidRPr="007D7224" w:rsidRDefault="000B61DA" w:rsidP="00F204E7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1DA" w:rsidRPr="007D7224" w:rsidRDefault="000B61DA" w:rsidP="00F204E7">
            <w:pPr>
              <w:bidi/>
              <w:rPr>
                <w:rFonts w:cs="B Zar" w:hint="cs"/>
                <w:b/>
                <w:bCs/>
                <w:sz w:val="22"/>
                <w:szCs w:val="22"/>
              </w:rPr>
            </w:pPr>
            <w:r w:rsidRPr="007D7224">
              <w:rPr>
                <w:rFonts w:cs="B Zar" w:hint="cs"/>
                <w:b/>
                <w:bCs/>
                <w:sz w:val="22"/>
                <w:szCs w:val="22"/>
                <w:rtl/>
              </w:rPr>
              <w:t>انتخاب و اجرای روشهای آموزش مناسب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1DA" w:rsidRPr="007D7224" w:rsidRDefault="000B61DA" w:rsidP="00F204E7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</w:rPr>
            </w:pPr>
            <w:r w:rsidRPr="007D7224">
              <w:rPr>
                <w:rFonts w:cs="B Zar" w:hint="cs"/>
                <w:b/>
                <w:bCs/>
                <w:sz w:val="22"/>
                <w:szCs w:val="22"/>
                <w:rtl/>
              </w:rPr>
              <w:t>4</w:t>
            </w:r>
          </w:p>
        </w:tc>
      </w:tr>
      <w:tr w:rsidR="000B61DA" w:rsidRPr="007D7224" w:rsidTr="0033628F">
        <w:trPr>
          <w:trHeight w:val="377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1DA" w:rsidRPr="007D7224" w:rsidRDefault="000B61DA" w:rsidP="00F204E7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1DA" w:rsidRPr="007D7224" w:rsidRDefault="000B61DA" w:rsidP="00F204E7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</w:rPr>
            </w:pPr>
            <w:r w:rsidRPr="007D7224">
              <w:rPr>
                <w:rFonts w:cs="B Zar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B61DA" w:rsidRPr="007D7224" w:rsidRDefault="000B61DA" w:rsidP="00F204E7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0B61DA" w:rsidRPr="007D7224" w:rsidRDefault="000B61DA" w:rsidP="00F204E7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0B61DA" w:rsidRPr="007D7224" w:rsidRDefault="000B61DA" w:rsidP="00F204E7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1DA" w:rsidRPr="007D7224" w:rsidRDefault="000B61DA" w:rsidP="00F204E7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1DA" w:rsidRPr="007D7224" w:rsidRDefault="000B61DA" w:rsidP="00F204E7">
            <w:pPr>
              <w:bidi/>
              <w:rPr>
                <w:rFonts w:cs="B Zar" w:hint="cs"/>
                <w:b/>
                <w:bCs/>
                <w:sz w:val="22"/>
                <w:szCs w:val="22"/>
              </w:rPr>
            </w:pPr>
            <w:r w:rsidRPr="007D7224">
              <w:rPr>
                <w:rFonts w:cs="B Zar" w:hint="cs"/>
                <w:b/>
                <w:bCs/>
                <w:sz w:val="22"/>
                <w:szCs w:val="22"/>
                <w:rtl/>
              </w:rPr>
              <w:t>استفاده از سوالات باز پاسخ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1DA" w:rsidRPr="007D7224" w:rsidRDefault="000B61DA" w:rsidP="00F204E7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</w:rPr>
            </w:pPr>
            <w:r w:rsidRPr="007D7224">
              <w:rPr>
                <w:rFonts w:cs="B Zar" w:hint="cs"/>
                <w:b/>
                <w:bCs/>
                <w:sz w:val="22"/>
                <w:szCs w:val="22"/>
                <w:rtl/>
              </w:rPr>
              <w:t>5</w:t>
            </w:r>
          </w:p>
        </w:tc>
      </w:tr>
      <w:tr w:rsidR="000B61DA" w:rsidRPr="007D7224" w:rsidTr="0033628F">
        <w:trPr>
          <w:trHeight w:val="404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1DA" w:rsidRPr="007D7224" w:rsidRDefault="000B61DA" w:rsidP="00F204E7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1DA" w:rsidRPr="007D7224" w:rsidRDefault="000B61DA" w:rsidP="00F204E7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</w:rPr>
            </w:pPr>
            <w:r w:rsidRPr="007D7224">
              <w:rPr>
                <w:rFonts w:cs="B Zar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B61DA" w:rsidRPr="007D7224" w:rsidRDefault="000B61DA" w:rsidP="00F204E7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0B61DA" w:rsidRPr="007D7224" w:rsidRDefault="000B61DA" w:rsidP="00F204E7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0B61DA" w:rsidRPr="007D7224" w:rsidRDefault="000B61DA" w:rsidP="00F204E7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1DA" w:rsidRPr="007D7224" w:rsidRDefault="000B61DA" w:rsidP="00F204E7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1DA" w:rsidRPr="007D7224" w:rsidRDefault="000B61DA" w:rsidP="00F204E7">
            <w:pPr>
              <w:bidi/>
              <w:rPr>
                <w:rFonts w:cs="B Zar" w:hint="cs"/>
                <w:b/>
                <w:bCs/>
                <w:sz w:val="22"/>
                <w:szCs w:val="22"/>
              </w:rPr>
            </w:pPr>
            <w:r w:rsidRPr="007D7224">
              <w:rPr>
                <w:rFonts w:cs="B Zar" w:hint="cs"/>
                <w:b/>
                <w:bCs/>
                <w:sz w:val="22"/>
                <w:szCs w:val="22"/>
                <w:rtl/>
              </w:rPr>
              <w:t>خلاقیت در آموزش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1DA" w:rsidRPr="007D7224" w:rsidRDefault="000B61DA" w:rsidP="00F204E7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</w:rPr>
            </w:pPr>
            <w:r w:rsidRPr="007D7224">
              <w:rPr>
                <w:rFonts w:cs="B Zar" w:hint="cs"/>
                <w:b/>
                <w:bCs/>
                <w:sz w:val="22"/>
                <w:szCs w:val="22"/>
                <w:rtl/>
              </w:rPr>
              <w:t>6</w:t>
            </w:r>
          </w:p>
        </w:tc>
      </w:tr>
      <w:tr w:rsidR="000B61DA" w:rsidRPr="007D7224" w:rsidTr="0033628F">
        <w:trPr>
          <w:trHeight w:val="369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1DA" w:rsidRPr="007D7224" w:rsidRDefault="000B61DA" w:rsidP="00F204E7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1DA" w:rsidRPr="007D7224" w:rsidRDefault="000B61DA" w:rsidP="00F204E7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</w:rPr>
            </w:pPr>
            <w:r w:rsidRPr="007D7224">
              <w:rPr>
                <w:rFonts w:cs="B Zar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B61DA" w:rsidRPr="007D7224" w:rsidRDefault="000B61DA" w:rsidP="00F204E7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0B61DA" w:rsidRPr="007D7224" w:rsidRDefault="000B61DA" w:rsidP="00F204E7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0B61DA" w:rsidRPr="007D7224" w:rsidRDefault="000B61DA" w:rsidP="00F204E7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1DA" w:rsidRPr="007D7224" w:rsidRDefault="000B61DA" w:rsidP="00F204E7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1DA" w:rsidRPr="007D7224" w:rsidRDefault="000B61DA" w:rsidP="00F204E7">
            <w:pPr>
              <w:bidi/>
              <w:rPr>
                <w:rFonts w:cs="B Zar" w:hint="cs"/>
                <w:b/>
                <w:bCs/>
                <w:sz w:val="22"/>
                <w:szCs w:val="22"/>
              </w:rPr>
            </w:pPr>
            <w:r w:rsidRPr="007D7224">
              <w:rPr>
                <w:rFonts w:cs="B Zar" w:hint="cs"/>
                <w:b/>
                <w:bCs/>
                <w:sz w:val="22"/>
                <w:szCs w:val="22"/>
                <w:rtl/>
              </w:rPr>
              <w:t>استفاده مناسب از رسانه های آموزشی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1DA" w:rsidRPr="007D7224" w:rsidRDefault="000B61DA" w:rsidP="00F204E7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</w:rPr>
            </w:pPr>
            <w:r w:rsidRPr="007D7224">
              <w:rPr>
                <w:rFonts w:cs="B Zar" w:hint="cs"/>
                <w:b/>
                <w:bCs/>
                <w:sz w:val="22"/>
                <w:szCs w:val="22"/>
                <w:rtl/>
              </w:rPr>
              <w:t>7</w:t>
            </w:r>
          </w:p>
        </w:tc>
      </w:tr>
      <w:tr w:rsidR="000B61DA" w:rsidRPr="007D7224" w:rsidTr="0033628F">
        <w:trPr>
          <w:trHeight w:val="378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1DA" w:rsidRPr="007D7224" w:rsidRDefault="000B61DA" w:rsidP="00F204E7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1DA" w:rsidRPr="007D7224" w:rsidRDefault="000B61DA" w:rsidP="00F204E7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</w:rPr>
            </w:pPr>
            <w:r w:rsidRPr="007D7224">
              <w:rPr>
                <w:rFonts w:cs="B Zar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B61DA" w:rsidRPr="007D7224" w:rsidRDefault="000B61DA" w:rsidP="00F204E7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0B61DA" w:rsidRPr="007D7224" w:rsidRDefault="000B61DA" w:rsidP="00F204E7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0B61DA" w:rsidRPr="007D7224" w:rsidRDefault="000B61DA" w:rsidP="00F204E7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1DA" w:rsidRPr="007D7224" w:rsidRDefault="000B61DA" w:rsidP="00F204E7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1DA" w:rsidRPr="007D7224" w:rsidRDefault="000B61DA" w:rsidP="00F204E7">
            <w:pPr>
              <w:bidi/>
              <w:rPr>
                <w:rFonts w:cs="B Zar" w:hint="cs"/>
                <w:b/>
                <w:bCs/>
                <w:sz w:val="22"/>
                <w:szCs w:val="22"/>
              </w:rPr>
            </w:pPr>
            <w:r w:rsidRPr="007D7224">
              <w:rPr>
                <w:rFonts w:cs="B Zar" w:hint="cs"/>
                <w:b/>
                <w:bCs/>
                <w:sz w:val="22"/>
                <w:szCs w:val="22"/>
                <w:rtl/>
              </w:rPr>
              <w:t>توانایی انتقال محتوی آموزش متناسب با فراگیران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1DA" w:rsidRPr="007D7224" w:rsidRDefault="000B61DA" w:rsidP="00F204E7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</w:rPr>
            </w:pPr>
            <w:r w:rsidRPr="007D7224">
              <w:rPr>
                <w:rFonts w:cs="B Zar" w:hint="cs"/>
                <w:b/>
                <w:bCs/>
                <w:sz w:val="22"/>
                <w:szCs w:val="22"/>
                <w:rtl/>
              </w:rPr>
              <w:t>8</w:t>
            </w:r>
          </w:p>
        </w:tc>
      </w:tr>
      <w:tr w:rsidR="000B61DA" w:rsidRPr="007D7224" w:rsidTr="0033628F">
        <w:trPr>
          <w:trHeight w:val="389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1DA" w:rsidRPr="007D7224" w:rsidRDefault="000B61DA" w:rsidP="00F204E7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1DA" w:rsidRPr="007D7224" w:rsidRDefault="000B61DA" w:rsidP="00F204E7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</w:rPr>
            </w:pPr>
            <w:r w:rsidRPr="007D7224">
              <w:rPr>
                <w:rFonts w:cs="B Zar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B61DA" w:rsidRPr="007D7224" w:rsidRDefault="000B61DA" w:rsidP="00F204E7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0B61DA" w:rsidRPr="007D7224" w:rsidRDefault="000B61DA" w:rsidP="00F204E7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0B61DA" w:rsidRPr="007D7224" w:rsidRDefault="000B61DA" w:rsidP="00F204E7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1DA" w:rsidRPr="007D7224" w:rsidRDefault="000B61DA" w:rsidP="00F204E7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1DA" w:rsidRPr="007D7224" w:rsidRDefault="000B61DA" w:rsidP="00F204E7">
            <w:pPr>
              <w:bidi/>
              <w:rPr>
                <w:rFonts w:cs="B Zar" w:hint="cs"/>
                <w:b/>
                <w:bCs/>
                <w:sz w:val="22"/>
                <w:szCs w:val="22"/>
              </w:rPr>
            </w:pPr>
            <w:r w:rsidRPr="007D7224">
              <w:rPr>
                <w:rFonts w:cs="B Zar" w:hint="cs"/>
                <w:b/>
                <w:bCs/>
                <w:sz w:val="22"/>
                <w:szCs w:val="22"/>
                <w:rtl/>
              </w:rPr>
              <w:t>تسلط بر محتوی آموزش (از لحاظ علمی ، کلامی ، گستره اطلاعاتی و ...)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1DA" w:rsidRPr="007D7224" w:rsidRDefault="000B61DA" w:rsidP="00F204E7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</w:rPr>
            </w:pPr>
            <w:r w:rsidRPr="007D7224">
              <w:rPr>
                <w:rFonts w:cs="B Zar" w:hint="cs"/>
                <w:b/>
                <w:bCs/>
                <w:sz w:val="22"/>
                <w:szCs w:val="22"/>
                <w:rtl/>
              </w:rPr>
              <w:t>9</w:t>
            </w:r>
          </w:p>
        </w:tc>
      </w:tr>
      <w:tr w:rsidR="000B61DA" w:rsidRPr="007D7224" w:rsidTr="0033628F">
        <w:trPr>
          <w:trHeight w:val="371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1DA" w:rsidRPr="007D7224" w:rsidRDefault="000B61DA" w:rsidP="00F204E7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1DA" w:rsidRPr="007D7224" w:rsidRDefault="000B61DA" w:rsidP="00F204E7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</w:rPr>
            </w:pPr>
            <w:r w:rsidRPr="007D7224">
              <w:rPr>
                <w:rFonts w:cs="B Zar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B61DA" w:rsidRPr="007D7224" w:rsidRDefault="000B61DA" w:rsidP="00F204E7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0B61DA" w:rsidRPr="007D7224" w:rsidRDefault="000B61DA" w:rsidP="00F204E7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0B61DA" w:rsidRPr="007D7224" w:rsidRDefault="000B61DA" w:rsidP="00F204E7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1DA" w:rsidRPr="007D7224" w:rsidRDefault="000B61DA" w:rsidP="00F204E7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1DA" w:rsidRPr="007D7224" w:rsidRDefault="000B61DA" w:rsidP="00F204E7">
            <w:pPr>
              <w:bidi/>
              <w:rPr>
                <w:rFonts w:cs="B Zar" w:hint="cs"/>
                <w:b/>
                <w:bCs/>
                <w:sz w:val="22"/>
                <w:szCs w:val="22"/>
              </w:rPr>
            </w:pPr>
            <w:r w:rsidRPr="007D7224">
              <w:rPr>
                <w:rFonts w:cs="B Zar" w:hint="cs"/>
                <w:b/>
                <w:bCs/>
                <w:sz w:val="22"/>
                <w:szCs w:val="22"/>
                <w:rtl/>
              </w:rPr>
              <w:t>تناسب و هماهنگی آموزش با هدفهای آموزشی کتاب درسی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1DA" w:rsidRPr="007D7224" w:rsidRDefault="000B61DA" w:rsidP="00F204E7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</w:rPr>
            </w:pPr>
            <w:r w:rsidRPr="007D7224">
              <w:rPr>
                <w:rFonts w:cs="B Zar" w:hint="cs"/>
                <w:b/>
                <w:bCs/>
                <w:sz w:val="22"/>
                <w:szCs w:val="22"/>
                <w:rtl/>
              </w:rPr>
              <w:t>10</w:t>
            </w:r>
          </w:p>
        </w:tc>
      </w:tr>
      <w:tr w:rsidR="000B61DA" w:rsidRPr="007D7224" w:rsidTr="0033628F">
        <w:trPr>
          <w:trHeight w:val="39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1DA" w:rsidRPr="007D7224" w:rsidRDefault="000B61DA" w:rsidP="00F204E7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1DA" w:rsidRPr="007D7224" w:rsidRDefault="000B61DA" w:rsidP="00F204E7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</w:rPr>
            </w:pPr>
            <w:r w:rsidRPr="007D7224">
              <w:rPr>
                <w:rFonts w:cs="B Zar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B61DA" w:rsidRPr="007D7224" w:rsidRDefault="000B61DA" w:rsidP="00F204E7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0B61DA" w:rsidRPr="007D7224" w:rsidRDefault="000B61DA" w:rsidP="00F204E7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0B61DA" w:rsidRPr="007D7224" w:rsidRDefault="000B61DA" w:rsidP="00F204E7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1DA" w:rsidRPr="007D7224" w:rsidRDefault="000B61DA" w:rsidP="00F204E7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1DA" w:rsidRPr="007D7224" w:rsidRDefault="000B61DA" w:rsidP="00F204E7">
            <w:pPr>
              <w:bidi/>
              <w:rPr>
                <w:rFonts w:cs="B Zar" w:hint="cs"/>
                <w:b/>
                <w:bCs/>
                <w:sz w:val="22"/>
                <w:szCs w:val="22"/>
              </w:rPr>
            </w:pPr>
            <w:r w:rsidRPr="007D7224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مدیریت کلاس و استفاده از </w:t>
            </w:r>
            <w:r w:rsidR="00954BA0" w:rsidRPr="007D722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ز</w:t>
            </w:r>
            <w:r w:rsidR="00954BA0" w:rsidRPr="007D7224">
              <w:rPr>
                <w:rFonts w:cs="B Zar" w:hint="cs"/>
                <w:b/>
                <w:bCs/>
                <w:sz w:val="22"/>
                <w:szCs w:val="22"/>
                <w:rtl/>
              </w:rPr>
              <w:t>مان  آ</w:t>
            </w:r>
            <w:r w:rsidRPr="007D7224">
              <w:rPr>
                <w:rFonts w:cs="B Zar" w:hint="cs"/>
                <w:b/>
                <w:bCs/>
                <w:sz w:val="22"/>
                <w:szCs w:val="22"/>
                <w:rtl/>
              </w:rPr>
              <w:t>موزش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1DA" w:rsidRPr="007D7224" w:rsidRDefault="000B61DA" w:rsidP="00F204E7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</w:rPr>
            </w:pPr>
            <w:r w:rsidRPr="007D7224">
              <w:rPr>
                <w:rFonts w:cs="B Zar" w:hint="cs"/>
                <w:b/>
                <w:bCs/>
                <w:sz w:val="22"/>
                <w:szCs w:val="22"/>
                <w:rtl/>
              </w:rPr>
              <w:t>11</w:t>
            </w:r>
          </w:p>
        </w:tc>
      </w:tr>
      <w:tr w:rsidR="000B61DA" w:rsidRPr="007D7224" w:rsidTr="0033628F">
        <w:trPr>
          <w:trHeight w:val="391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1DA" w:rsidRPr="007D7224" w:rsidRDefault="000B61DA" w:rsidP="00F204E7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1DA" w:rsidRPr="007D7224" w:rsidRDefault="000B61DA" w:rsidP="00F204E7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</w:rPr>
            </w:pPr>
            <w:r w:rsidRPr="007D7224">
              <w:rPr>
                <w:rFonts w:cs="B Zar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B61DA" w:rsidRPr="007D7224" w:rsidRDefault="000B61DA" w:rsidP="00F204E7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0B61DA" w:rsidRPr="007D7224" w:rsidRDefault="000B61DA" w:rsidP="00F204E7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0B61DA" w:rsidRPr="007D7224" w:rsidRDefault="000B61DA" w:rsidP="00F204E7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1DA" w:rsidRPr="007D7224" w:rsidRDefault="000B61DA" w:rsidP="00F204E7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1DA" w:rsidRPr="007D7224" w:rsidRDefault="000B61DA" w:rsidP="00F204E7">
            <w:pPr>
              <w:bidi/>
              <w:rPr>
                <w:rFonts w:cs="B Zar" w:hint="cs"/>
                <w:b/>
                <w:bCs/>
                <w:sz w:val="22"/>
                <w:szCs w:val="22"/>
              </w:rPr>
            </w:pPr>
            <w:r w:rsidRPr="007D7224">
              <w:rPr>
                <w:rFonts w:cs="B Zar" w:hint="cs"/>
                <w:b/>
                <w:bCs/>
                <w:sz w:val="22"/>
                <w:szCs w:val="22"/>
                <w:rtl/>
              </w:rPr>
              <w:t>هدایت فراگیران جهت کاربردی کردن مفاهیم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1DA" w:rsidRPr="007D7224" w:rsidRDefault="000B61DA" w:rsidP="00F204E7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</w:rPr>
            </w:pPr>
            <w:r w:rsidRPr="007D7224">
              <w:rPr>
                <w:rFonts w:cs="B Zar" w:hint="cs"/>
                <w:b/>
                <w:bCs/>
                <w:sz w:val="22"/>
                <w:szCs w:val="22"/>
                <w:rtl/>
              </w:rPr>
              <w:t>12</w:t>
            </w:r>
          </w:p>
        </w:tc>
      </w:tr>
      <w:tr w:rsidR="000B61DA" w:rsidRPr="007D7224" w:rsidTr="0033628F">
        <w:trPr>
          <w:trHeight w:val="373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1DA" w:rsidRPr="007D7224" w:rsidRDefault="000B61DA" w:rsidP="00F204E7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1DA" w:rsidRPr="007D7224" w:rsidRDefault="000B61DA" w:rsidP="00F204E7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</w:rPr>
            </w:pPr>
            <w:r w:rsidRPr="007D7224">
              <w:rPr>
                <w:rFonts w:cs="B Zar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B61DA" w:rsidRPr="007D7224" w:rsidRDefault="000B61DA" w:rsidP="00F204E7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0B61DA" w:rsidRPr="007D7224" w:rsidRDefault="000B61DA" w:rsidP="00F204E7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0B61DA" w:rsidRPr="007D7224" w:rsidRDefault="000B61DA" w:rsidP="00F204E7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1DA" w:rsidRPr="007D7224" w:rsidRDefault="000B61DA" w:rsidP="00F204E7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1DA" w:rsidRPr="007D7224" w:rsidRDefault="000B61DA" w:rsidP="00F204E7">
            <w:pPr>
              <w:bidi/>
              <w:rPr>
                <w:rFonts w:cs="B Zar" w:hint="cs"/>
                <w:b/>
                <w:bCs/>
                <w:sz w:val="22"/>
                <w:szCs w:val="22"/>
              </w:rPr>
            </w:pPr>
            <w:r w:rsidRPr="007D7224">
              <w:rPr>
                <w:rFonts w:cs="B Zar" w:hint="cs"/>
                <w:b/>
                <w:bCs/>
                <w:sz w:val="22"/>
                <w:szCs w:val="22"/>
                <w:rtl/>
              </w:rPr>
              <w:t>ارزشیابی پایانی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1DA" w:rsidRPr="007D7224" w:rsidRDefault="000B61DA" w:rsidP="00F204E7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</w:rPr>
            </w:pPr>
            <w:r w:rsidRPr="007D7224">
              <w:rPr>
                <w:rFonts w:cs="B Zar" w:hint="cs"/>
                <w:b/>
                <w:bCs/>
                <w:sz w:val="22"/>
                <w:szCs w:val="22"/>
                <w:rtl/>
              </w:rPr>
              <w:t>13</w:t>
            </w:r>
          </w:p>
        </w:tc>
      </w:tr>
      <w:tr w:rsidR="000B61DA" w:rsidRPr="007D7224" w:rsidTr="0033628F">
        <w:trPr>
          <w:trHeight w:val="398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1DA" w:rsidRPr="007D7224" w:rsidRDefault="000B61DA" w:rsidP="00F204E7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1DA" w:rsidRPr="007D7224" w:rsidRDefault="000B61DA" w:rsidP="00F204E7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</w:rPr>
            </w:pPr>
            <w:r w:rsidRPr="007D7224">
              <w:rPr>
                <w:rFonts w:cs="B Zar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B61DA" w:rsidRPr="007D7224" w:rsidRDefault="000B61DA" w:rsidP="00F204E7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0B61DA" w:rsidRPr="007D7224" w:rsidRDefault="000B61DA" w:rsidP="00F204E7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0B61DA" w:rsidRPr="007D7224" w:rsidRDefault="000B61DA" w:rsidP="00F204E7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1DA" w:rsidRPr="007D7224" w:rsidRDefault="000B61DA" w:rsidP="00F204E7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1DA" w:rsidRPr="007D7224" w:rsidRDefault="000B61DA" w:rsidP="00F204E7">
            <w:pPr>
              <w:bidi/>
              <w:rPr>
                <w:rFonts w:cs="B Zar" w:hint="cs"/>
                <w:b/>
                <w:bCs/>
                <w:sz w:val="22"/>
                <w:szCs w:val="22"/>
              </w:rPr>
            </w:pPr>
            <w:r w:rsidRPr="007D7224">
              <w:rPr>
                <w:rFonts w:cs="B Zar" w:hint="cs"/>
                <w:b/>
                <w:bCs/>
                <w:sz w:val="22"/>
                <w:szCs w:val="22"/>
                <w:rtl/>
              </w:rPr>
              <w:t>تعیین تکلیف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1DA" w:rsidRPr="007D7224" w:rsidRDefault="000B61DA" w:rsidP="00F204E7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</w:rPr>
            </w:pPr>
            <w:r w:rsidRPr="007D7224">
              <w:rPr>
                <w:rFonts w:cs="B Zar" w:hint="cs"/>
                <w:b/>
                <w:bCs/>
                <w:sz w:val="22"/>
                <w:szCs w:val="22"/>
                <w:rtl/>
              </w:rPr>
              <w:t>14</w:t>
            </w:r>
          </w:p>
        </w:tc>
      </w:tr>
      <w:tr w:rsidR="000B61DA" w:rsidRPr="007D7224" w:rsidTr="0033628F">
        <w:trPr>
          <w:trHeight w:val="36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1DA" w:rsidRPr="007D7224" w:rsidRDefault="000B61DA" w:rsidP="00F204E7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1DA" w:rsidRPr="007D7224" w:rsidRDefault="000B61DA" w:rsidP="00F204E7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</w:rPr>
            </w:pPr>
            <w:r w:rsidRPr="007D7224">
              <w:rPr>
                <w:rFonts w:cs="B Zar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B61DA" w:rsidRPr="007D7224" w:rsidRDefault="000B61DA" w:rsidP="00F204E7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0B61DA" w:rsidRPr="007D7224" w:rsidRDefault="000B61DA" w:rsidP="00F204E7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0B61DA" w:rsidRPr="007D7224" w:rsidRDefault="000B61DA" w:rsidP="00F204E7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1DA" w:rsidRPr="007D7224" w:rsidRDefault="000B61DA" w:rsidP="00F204E7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1DA" w:rsidRPr="007D7224" w:rsidRDefault="000B61DA" w:rsidP="00F204E7">
            <w:pPr>
              <w:bidi/>
              <w:rPr>
                <w:rFonts w:cs="B Zar" w:hint="cs"/>
                <w:b/>
                <w:bCs/>
                <w:sz w:val="22"/>
                <w:szCs w:val="22"/>
              </w:rPr>
            </w:pPr>
            <w:r w:rsidRPr="007D7224">
              <w:rPr>
                <w:rFonts w:cs="B Zar" w:hint="cs"/>
                <w:b/>
                <w:bCs/>
                <w:sz w:val="22"/>
                <w:szCs w:val="22"/>
                <w:rtl/>
              </w:rPr>
              <w:t>انطباق اجرا با طرح درس نوشته شده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1DA" w:rsidRPr="007D7224" w:rsidRDefault="000B61DA" w:rsidP="00F204E7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</w:rPr>
            </w:pPr>
            <w:r w:rsidRPr="007D7224">
              <w:rPr>
                <w:rFonts w:cs="B Zar" w:hint="cs"/>
                <w:b/>
                <w:bCs/>
                <w:sz w:val="22"/>
                <w:szCs w:val="22"/>
                <w:rtl/>
              </w:rPr>
              <w:t>15</w:t>
            </w:r>
          </w:p>
        </w:tc>
      </w:tr>
      <w:tr w:rsidR="006C11CD" w:rsidRPr="007D7224" w:rsidTr="0033628F">
        <w:trPr>
          <w:trHeight w:val="389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1CD" w:rsidRPr="007D7224" w:rsidRDefault="006C11CD" w:rsidP="00F204E7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C11CD" w:rsidRPr="007D7224" w:rsidRDefault="006C11CD" w:rsidP="00F204E7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</w:rPr>
            </w:pPr>
            <w:r w:rsidRPr="007D7224">
              <w:rPr>
                <w:rFonts w:cs="B Zar" w:hint="cs"/>
                <w:b/>
                <w:bCs/>
                <w:sz w:val="22"/>
                <w:szCs w:val="22"/>
                <w:rtl/>
              </w:rPr>
              <w:t>36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6C11CD" w:rsidRPr="007D7224" w:rsidRDefault="006C11CD" w:rsidP="00F204E7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6C11CD" w:rsidRPr="007D7224" w:rsidRDefault="006C11CD" w:rsidP="00F204E7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6C11CD" w:rsidRPr="007D7224" w:rsidRDefault="006C11CD" w:rsidP="00F204E7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1CD" w:rsidRPr="007D7224" w:rsidRDefault="006C11CD" w:rsidP="00F204E7">
            <w:pPr>
              <w:bidi/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  <w:tc>
          <w:tcPr>
            <w:tcW w:w="6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1CD" w:rsidRPr="007D7224" w:rsidRDefault="006C11CD" w:rsidP="00F204E7">
            <w:pPr>
              <w:bidi/>
              <w:jc w:val="center"/>
              <w:rPr>
                <w:rFonts w:cs="B Zar" w:hint="cs"/>
                <w:b/>
                <w:bCs/>
                <w:sz w:val="22"/>
                <w:szCs w:val="22"/>
              </w:rPr>
            </w:pPr>
            <w:r w:rsidRPr="007D7224">
              <w:rPr>
                <w:rFonts w:cs="B Zar" w:hint="cs"/>
                <w:b/>
                <w:bCs/>
                <w:sz w:val="22"/>
                <w:szCs w:val="22"/>
                <w:rtl/>
              </w:rPr>
              <w:t>جمع کل</w:t>
            </w:r>
          </w:p>
        </w:tc>
      </w:tr>
    </w:tbl>
    <w:p w:rsidR="000B61DA" w:rsidRPr="007D7224" w:rsidRDefault="000B61DA" w:rsidP="000B61DA">
      <w:pPr>
        <w:rPr>
          <w:rFonts w:cs="B Zar" w:hint="cs"/>
          <w:b/>
          <w:bCs/>
          <w:sz w:val="22"/>
          <w:szCs w:val="22"/>
          <w:rtl/>
        </w:rPr>
      </w:pPr>
    </w:p>
    <w:tbl>
      <w:tblPr>
        <w:tblpPr w:leftFromText="180" w:rightFromText="180" w:vertAnchor="text" w:horzAnchor="margin" w:tblpX="-601" w:tblpY="173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6C11CD" w:rsidRPr="007D7224" w:rsidTr="0033628F">
        <w:trPr>
          <w:trHeight w:val="1013"/>
        </w:trPr>
        <w:tc>
          <w:tcPr>
            <w:tcW w:w="10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1CD" w:rsidRPr="007D7224" w:rsidRDefault="006C11CD" w:rsidP="00F204E7">
            <w:pPr>
              <w:jc w:val="right"/>
              <w:rPr>
                <w:rFonts w:cs="B Zar" w:hint="cs"/>
                <w:b/>
                <w:bCs/>
                <w:sz w:val="22"/>
                <w:szCs w:val="22"/>
                <w:rtl/>
              </w:rPr>
            </w:pPr>
            <w:r w:rsidRPr="007D7224">
              <w:rPr>
                <w:rFonts w:cs="B Zar" w:hint="cs"/>
                <w:b/>
                <w:bCs/>
                <w:sz w:val="22"/>
                <w:szCs w:val="22"/>
                <w:rtl/>
              </w:rPr>
              <w:t>اگر نظر کلی درباره دبیر یا ویژگی خاص از او مد نظر دارید مطرح فرمائید.</w:t>
            </w:r>
          </w:p>
          <w:p w:rsidR="00F204E7" w:rsidRPr="007D7224" w:rsidRDefault="00F204E7" w:rsidP="00F204E7">
            <w:pPr>
              <w:jc w:val="right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  <w:p w:rsidR="00F204E7" w:rsidRPr="007D7224" w:rsidRDefault="00F204E7" w:rsidP="00F204E7">
            <w:pPr>
              <w:jc w:val="right"/>
              <w:rPr>
                <w:rFonts w:cs="B Zar" w:hint="cs"/>
                <w:b/>
                <w:bCs/>
                <w:sz w:val="22"/>
                <w:szCs w:val="22"/>
              </w:rPr>
            </w:pPr>
          </w:p>
        </w:tc>
      </w:tr>
    </w:tbl>
    <w:p w:rsidR="006C11CD" w:rsidRPr="00954BA0" w:rsidRDefault="006C11CD" w:rsidP="000B61DA">
      <w:pPr>
        <w:rPr>
          <w:rFonts w:cs="B Mitra" w:hint="cs"/>
          <w:b/>
          <w:bCs/>
          <w:sz w:val="26"/>
          <w:szCs w:val="26"/>
          <w:rtl/>
        </w:rPr>
      </w:pPr>
    </w:p>
    <w:p w:rsidR="000B61DA" w:rsidRPr="007D7224" w:rsidRDefault="000B61DA" w:rsidP="00DB41E7">
      <w:pPr>
        <w:rPr>
          <w:rFonts w:cs="B Zar" w:hint="cs"/>
          <w:b/>
          <w:bCs/>
          <w:sz w:val="26"/>
          <w:szCs w:val="26"/>
          <w:rtl/>
        </w:rPr>
      </w:pPr>
      <w:r w:rsidRPr="007D7224">
        <w:rPr>
          <w:rFonts w:cs="B Zar" w:hint="cs"/>
          <w:b/>
          <w:bCs/>
          <w:sz w:val="26"/>
          <w:szCs w:val="26"/>
          <w:rtl/>
        </w:rPr>
        <w:t>امضا داور</w:t>
      </w:r>
    </w:p>
    <w:sectPr w:rsidR="000B61DA" w:rsidRPr="007D7224" w:rsidSect="00EA5EE2">
      <w:pgSz w:w="11907" w:h="16840" w:code="9"/>
      <w:pgMar w:top="426" w:right="1287" w:bottom="1079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D97440"/>
    <w:rsid w:val="00030567"/>
    <w:rsid w:val="000B61DA"/>
    <w:rsid w:val="00123F81"/>
    <w:rsid w:val="00133F47"/>
    <w:rsid w:val="00187592"/>
    <w:rsid w:val="0033628F"/>
    <w:rsid w:val="00337EC4"/>
    <w:rsid w:val="003B2B40"/>
    <w:rsid w:val="00462EB7"/>
    <w:rsid w:val="00492E50"/>
    <w:rsid w:val="004F4025"/>
    <w:rsid w:val="005050CB"/>
    <w:rsid w:val="005E0235"/>
    <w:rsid w:val="00643983"/>
    <w:rsid w:val="00660201"/>
    <w:rsid w:val="006C11CD"/>
    <w:rsid w:val="007D7224"/>
    <w:rsid w:val="00954BA0"/>
    <w:rsid w:val="00986D83"/>
    <w:rsid w:val="009E0603"/>
    <w:rsid w:val="00C319CC"/>
    <w:rsid w:val="00C723EA"/>
    <w:rsid w:val="00CB0462"/>
    <w:rsid w:val="00CB789D"/>
    <w:rsid w:val="00D97440"/>
    <w:rsid w:val="00DB2F27"/>
    <w:rsid w:val="00DB41E7"/>
    <w:rsid w:val="00EA5EE2"/>
    <w:rsid w:val="00F204E7"/>
    <w:rsid w:val="00F521EB"/>
    <w:rsid w:val="00FD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97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54B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مشخصات آزمون</vt:lpstr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مشخصات آزمون</dc:title>
  <dc:subject/>
  <dc:creator>sazman</dc:creator>
  <cp:keywords/>
  <dc:description/>
  <cp:lastModifiedBy>MPC</cp:lastModifiedBy>
  <cp:revision>2</cp:revision>
  <cp:lastPrinted>1999-12-31T21:36:00Z</cp:lastPrinted>
  <dcterms:created xsi:type="dcterms:W3CDTF">2016-01-06T09:16:00Z</dcterms:created>
  <dcterms:modified xsi:type="dcterms:W3CDTF">2016-01-06T09:16:00Z</dcterms:modified>
</cp:coreProperties>
</file>