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0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2700"/>
        <w:gridCol w:w="7000"/>
        <w:gridCol w:w="1300"/>
      </w:tblGrid>
      <w:tr w:rsidR="004D60DA" w:rsidRPr="004D60DA" w:rsidTr="004D60DA">
        <w:tc>
          <w:tcPr>
            <w:tcW w:w="27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rtl/>
              </w:rPr>
            </w:pPr>
            <w:r w:rsidRPr="004D60DA">
              <w:rPr>
                <w:rFonts w:ascii="B Koodak" w:hAnsi="B Koodak" w:cs="B Koodak"/>
                <w:rtl/>
              </w:rPr>
              <w:t>نام و نام خانوادگ</w:t>
            </w:r>
            <w:r w:rsidRPr="004D60DA">
              <w:rPr>
                <w:rFonts w:ascii="B Koodak" w:hAnsi="B Koodak" w:cs="B Koodak" w:hint="cs"/>
                <w:rtl/>
              </w:rPr>
              <w:t>ی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rtl/>
              </w:rPr>
            </w:pPr>
            <w:r w:rsidRPr="004D60DA">
              <w:rPr>
                <w:rFonts w:ascii="B Koodak" w:hAnsi="B Koodak" w:cs="B Koodak"/>
                <w:rtl/>
              </w:rPr>
              <w:t>نام خانوادگ</w:t>
            </w:r>
            <w:r w:rsidRPr="004D60DA">
              <w:rPr>
                <w:rFonts w:ascii="B Koodak" w:hAnsi="B Koodak" w:cs="B Koodak" w:hint="cs"/>
                <w:rtl/>
              </w:rPr>
              <w:t>ی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rtl/>
              </w:rPr>
            </w:pPr>
            <w:r w:rsidRPr="004D60DA">
              <w:rPr>
                <w:rFonts w:ascii="B Koodak" w:hAnsi="B Koodak" w:cs="B Koodak"/>
                <w:rtl/>
              </w:rPr>
              <w:t>تار</w:t>
            </w:r>
            <w:r w:rsidRPr="004D60DA">
              <w:rPr>
                <w:rFonts w:ascii="B Koodak" w:hAnsi="B Koodak" w:cs="B Koodak" w:hint="cs"/>
                <w:rtl/>
              </w:rPr>
              <w:t>یخ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rtl/>
              </w:rPr>
            </w:pPr>
            <w:r w:rsidRPr="004D60DA">
              <w:rPr>
                <w:rFonts w:ascii="B Koodak" w:hAnsi="B Koodak" w:cs="B Koodak"/>
                <w:rtl/>
              </w:rPr>
              <w:t>مدت آزمون</w:t>
            </w:r>
          </w:p>
        </w:tc>
        <w:tc>
          <w:tcPr>
            <w:tcW w:w="70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rtl/>
              </w:rPr>
            </w:pPr>
            <w:r w:rsidRPr="004D60DA">
              <w:rPr>
                <w:rFonts w:ascii="B Koodak" w:hAnsi="B Koodak" w:cs="B Koodak"/>
                <w:rtl/>
              </w:rPr>
              <w:t>به نام خدا</w:t>
            </w:r>
          </w:p>
        </w:tc>
        <w:tc>
          <w:tcPr>
            <w:tcW w:w="13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rtl/>
              </w:rPr>
            </w:pPr>
          </w:p>
        </w:tc>
      </w:tr>
    </w:tbl>
    <w:p w:rsidR="00BE2134" w:rsidRPr="004D60DA" w:rsidRDefault="004D60DA" w:rsidP="004D60DA">
      <w:pPr>
        <w:bidi/>
        <w:rPr>
          <w:rFonts w:ascii="B Koodak" w:hAnsi="B Koodak" w:cs="B Koodak"/>
          <w:sz w:val="2"/>
        </w:rPr>
      </w:pPr>
      <w:proofErr w:type="gramStart"/>
      <w:r w:rsidRPr="004D60DA">
        <w:rPr>
          <w:rFonts w:ascii="B Koodak" w:hAnsi="B Koodak" w:cs="B Koodak"/>
          <w:sz w:val="2"/>
        </w:rPr>
        <w:t>a</w:t>
      </w:r>
      <w:proofErr w:type="gramEnd"/>
    </w:p>
    <w:tbl>
      <w:tblPr>
        <w:tblStyle w:val="TableGrid"/>
        <w:bidiVisual/>
        <w:tblW w:w="11000" w:type="dxa"/>
        <w:tblInd w:w="247" w:type="dxa"/>
        <w:tblLook w:val="04A0" w:firstRow="1" w:lastRow="0" w:firstColumn="1" w:lastColumn="0" w:noHBand="0" w:noVBand="1"/>
      </w:tblPr>
      <w:tblGrid>
        <w:gridCol w:w="646"/>
        <w:gridCol w:w="9851"/>
        <w:gridCol w:w="503"/>
      </w:tblGrid>
      <w:tr w:rsidR="004D60DA" w:rsidRPr="004D60DA" w:rsidTr="004D60DA">
        <w:tc>
          <w:tcPr>
            <w:tcW w:w="300" w:type="dxa"/>
            <w:shd w:val="solid" w:color="000000" w:fill="FFFFFF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b/>
                <w:bCs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10400" w:type="dxa"/>
            <w:shd w:val="solid" w:color="000000" w:fill="FFFFFF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b/>
                <w:bCs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b/>
                <w:bCs/>
                <w:sz w:val="24"/>
                <w:rtl/>
              </w:rPr>
              <w:t>سوال</w:t>
            </w:r>
          </w:p>
        </w:tc>
        <w:tc>
          <w:tcPr>
            <w:tcW w:w="300" w:type="dxa"/>
            <w:shd w:val="solid" w:color="000000" w:fill="FFFFFF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b/>
                <w:bCs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b/>
                <w:bCs/>
                <w:sz w:val="24"/>
                <w:rtl/>
              </w:rPr>
              <w:t>بارم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1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ﻓﺎﻁﻤﻪ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ﻳﻚ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ﺳﺒﺪ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ﮔﻞ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ﺩﺍﺷﺖ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.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ﻧﺼﻒ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ﮔﻞﻫﺎ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ﺯﻫﺮﺍ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ﻳﻚﺳﻮﻡ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ﮔﻞﻫﺎﻱ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ﺑﺎﻗﻰﻣﺎﻧﺪﻩ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ﻣﺮﺿﻴﻪ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ﺩﺍﺩ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ﺁﺧﺮ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6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ﮔﻞﺑﺮﺍﻳﺶ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ﺑﺎﻗﻰ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ﻣﺎﻧﺪ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.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ﺍﺑﺘﺪﺍ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ﭼﻨﺪ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ﮔﻞ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ﺳﺒﺪ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ﺩﺍﺷﺖ؟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24       □ 27       □ 18       □ 36</w:t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2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ﻛﻮﭼﻚﺗﺮﻳﻦ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ﻛﺴﺮ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06D101A" wp14:editId="730F60C0">
                  <wp:extent cx="57158" cy="26673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2FFFA581" wp14:editId="7D7D1F8D">
                  <wp:extent cx="47632" cy="266737"/>
                  <wp:effectExtent l="0" t="0" r="952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44304E52" wp14:editId="0C39816D">
                  <wp:extent cx="66684" cy="266737"/>
                  <wp:effectExtent l="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1526D9B7" wp14:editId="0E7AEDEB">
                  <wp:extent cx="95263" cy="266737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3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ﻛﺸﺎﻭﺭﺯﻱ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1D05F8D6" wp14:editId="0927E085">
                  <wp:extent cx="76211" cy="438211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59DCF953" wp14:editId="0D55C909">
                  <wp:extent cx="66684" cy="438211"/>
                  <wp:effectExtent l="0" t="0" r="9525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ﻣﺴﺎﺣﺖ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ﺯﻣﻴﻦ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ﺧﻮﺩ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ﺟﻮ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ﮔﻨﺪﻡ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ﻛﺎﺷﺘﻪ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ﺑﻘﻴﻪﻱ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ﺯﻣﻴﻦ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ﻫﻨﻮﺯ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ﭼﻴﺰﻱ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ﻧﻜﺎﺷﺘﻪ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.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ﭼﻪ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ﻛﺴﺮﻱ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ﺍﺯﻣﺴﺎﺣﺖ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ﺯﻣﻴﻦ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ﭼﻴﺰﻱ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ﻧﻜﺎﺷﺘﻪ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2F0E169E" wp14:editId="4A8675A7">
                  <wp:extent cx="47632" cy="266737"/>
                  <wp:effectExtent l="0" t="0" r="9525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235C61BC" wp14:editId="2A1E2983">
                  <wp:extent cx="57158" cy="266737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622B539D" wp14:editId="3333A3C0">
                  <wp:extent cx="38105" cy="266737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5F1DBDF0" wp14:editId="130C7B14">
                  <wp:extent cx="47632" cy="266737"/>
                  <wp:effectExtent l="0" t="0" r="9525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4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ﻳﻚ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ﻋﺒﺎﺭﺗﻬﺎﻱ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ﺯﻳﺮ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ﺻﺤﻴﺢ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ﻣﻰﺑﺎﺷﺪ؟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60DA6E67" wp14:editId="36CA51D7">
                  <wp:extent cx="295316" cy="266737"/>
                  <wp:effectExtent l="0" t="0" r="9525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AB27894" wp14:editId="7BC88693">
                  <wp:extent cx="219106" cy="266737"/>
                  <wp:effectExtent l="0" t="0" r="9525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6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56DFBA2D" wp14:editId="5FF62517">
                  <wp:extent cx="304843" cy="266737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3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0F9CDE8" wp14:editId="0A5CFC00">
                  <wp:extent cx="247685" cy="266737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5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5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ﺷﻜﻞ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ﻛﺴﺮ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2C3C40C1" wp14:editId="1E8CE64C">
                  <wp:extent cx="114316" cy="438211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ﻧﺸﺎﻥ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ﻣﻰﺩﻫﺪ؟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1E6BB9F4" wp14:editId="25C99AA6">
                  <wp:extent cx="971686" cy="800212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423E9BB2" wp14:editId="76E7E57F">
                  <wp:extent cx="819264" cy="781159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64" cy="78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395C3BF6" wp14:editId="22752BC1">
                  <wp:extent cx="971686" cy="771633"/>
                  <wp:effectExtent l="0" t="0" r="0" b="9525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41C475C" wp14:editId="4BEA4965">
                  <wp:extent cx="971686" cy="800212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6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ﺑﺎ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ﺗﻮﺟﻪ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ﻋﻼﻣﺖ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ﮔﺰﻳﻨﻪ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ﺻﺤﻴﺢ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760E91A3" wp14:editId="27F61446">
                  <wp:extent cx="419159" cy="323895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59" cy="3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26749739" wp14:editId="61DA3EB8">
                  <wp:extent cx="419159" cy="333422"/>
                  <wp:effectExtent l="0" t="0" r="0" b="9525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59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CA510F5" wp14:editId="33884100">
                  <wp:extent cx="476317" cy="371527"/>
                  <wp:effectExtent l="0" t="0" r="0" b="9525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17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D32671C" wp14:editId="61AA42EF">
                  <wp:extent cx="304843" cy="362001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3" cy="3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7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ﭼﻪ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ﻛﺴﺮﻱ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ﺷﻜﻞ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ﻣﻘﺎﺑﻞ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ﻫﺎﺷﻮﺭ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ﺧﻮﺭﺩﻩ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5BD6B9A4" wp14:editId="579CBB38">
                  <wp:extent cx="57158" cy="266737"/>
                  <wp:effectExtent l="0" t="0" r="0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32C729BD" wp14:editId="1D98FBB3">
                  <wp:extent cx="57158" cy="266737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10FCB2CF" wp14:editId="49646C31">
                  <wp:extent cx="47632" cy="266737"/>
                  <wp:effectExtent l="0" t="0" r="9525" b="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DA1402" w:rsidRDefault="00DA1402" w:rsidP="004D60DA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DA1402" w:rsidRDefault="00DA1402" w:rsidP="00DA1402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DA1402" w:rsidRDefault="00DA1402" w:rsidP="00DA1402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DA1402" w:rsidRDefault="00DA1402" w:rsidP="00DA1402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DA1402" w:rsidRDefault="00DA1402" w:rsidP="00DA1402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DA1402" w:rsidRDefault="00DA1402" w:rsidP="00DA1402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DA1402" w:rsidRDefault="00DA1402" w:rsidP="00DA1402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DA1402" w:rsidRDefault="00DA1402" w:rsidP="00DA1402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4D60DA" w:rsidRPr="004D60DA" w:rsidRDefault="004D60DA" w:rsidP="00DA1402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8</w:t>
            </w:r>
          </w:p>
        </w:tc>
        <w:tc>
          <w:tcPr>
            <w:tcW w:w="10400" w:type="dxa"/>
          </w:tcPr>
          <w:p w:rsidR="00DA1402" w:rsidRDefault="00DA1402" w:rsidP="004D60DA">
            <w:pPr>
              <w:bidi/>
              <w:rPr>
                <w:rFonts w:ascii="B Koodak" w:hAnsi="B Koodak" w:cs="B Koodak"/>
                <w:sz w:val="24"/>
              </w:rPr>
            </w:pPr>
          </w:p>
          <w:p w:rsidR="00DA1402" w:rsidRDefault="00DA1402" w:rsidP="00DA1402">
            <w:pPr>
              <w:bidi/>
              <w:rPr>
                <w:rFonts w:ascii="B Koodak" w:hAnsi="B Koodak" w:cs="B Koodak"/>
                <w:sz w:val="24"/>
              </w:rPr>
            </w:pPr>
          </w:p>
          <w:p w:rsidR="00DA1402" w:rsidRDefault="00DA1402" w:rsidP="00DA1402">
            <w:pPr>
              <w:bidi/>
              <w:rPr>
                <w:rFonts w:ascii="B Koodak" w:hAnsi="B Koodak" w:cs="B Koodak"/>
                <w:sz w:val="24"/>
              </w:rPr>
            </w:pPr>
          </w:p>
          <w:p w:rsidR="00DA1402" w:rsidRDefault="00DA1402" w:rsidP="00DA1402">
            <w:pPr>
              <w:bidi/>
              <w:rPr>
                <w:rFonts w:ascii="B Koodak" w:hAnsi="B Koodak" w:cs="B Koodak"/>
                <w:sz w:val="24"/>
              </w:rPr>
            </w:pPr>
          </w:p>
          <w:p w:rsidR="004D60DA" w:rsidRPr="004D60DA" w:rsidRDefault="004D60DA" w:rsidP="00DA1402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lastRenderedPageBreak/>
              <w:t>ﻓﺎﻁﻤﻪ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30B726C4" wp14:editId="7D570BD6">
                  <wp:extent cx="85737" cy="438211"/>
                  <wp:effectExtent l="0" t="0" r="9525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ﺯﻫﺮﺍ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F6DFA65" wp14:editId="092BAC84">
                  <wp:extent cx="76211" cy="438211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ﭘﻮﻝ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ﺧﻮﺩ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ﺧﺮﺝ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ﻛﺮﺩﻧﺪ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.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ﺍﮔﺮ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ﺑﺎﻗﻰﻣﺎﻧﺪﻩﻱ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ﭘﻮﻝ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ﻓﺎﻁﻤﻪ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50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ﺗﻮﻣﺎﻧﻰ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ﺑﺎﻗﻰﻣﺎﻧﺪﻩﻱ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ﭘﻮﻝ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ﺯﻫﺮﺍ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30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ﺗﻮﻣﺎﻥﺑﺎﺷﺪ،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ﺍﻳﻦ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ﺻﻮﺭﺕ</w:t>
            </w:r>
            <w:r w:rsidRPr="004D60DA">
              <w:rPr>
                <w:rFonts w:ascii="B Koodak" w:hAnsi="B Koodak" w:cs="B Koodak"/>
                <w:sz w:val="24"/>
                <w:rtl/>
              </w:rPr>
              <w:t>: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ﭘﻮﻝ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ﻓﺎﻁﻤﻪ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ﺑﻴﺶﺗﺮ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ﭘﻮﻝ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ﺯﻫﺮﺍ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ﺑﻮﺩﻩ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</w:t>
            </w:r>
            <w:r w:rsidRPr="004D60DA">
              <w:rPr>
                <w:rFonts w:ascii="B Koodak" w:hAnsi="B Koodak" w:cs="B Koodak"/>
                <w:sz w:val="24"/>
                <w:rtl/>
              </w:rPr>
              <w:t>.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ﭘﻮﻝ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ﺯﻫﺮﺍ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ﺑﻴﺶﺗﺮ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ﭘﻮﻝ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ﻓﺎﻁﻤﻪ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ﺑﻮﺩﻩ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</w:t>
            </w:r>
            <w:r w:rsidRPr="004D60DA">
              <w:rPr>
                <w:rFonts w:ascii="B Koodak" w:hAnsi="B Koodak" w:cs="B Koodak"/>
                <w:sz w:val="24"/>
                <w:rtl/>
              </w:rPr>
              <w:t>.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ﭘﻮﻝ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ﻫﺮ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ﻳﻜﺴﺎﻥ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ﺑﻮﺩﻩ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</w:t>
            </w:r>
            <w:r w:rsidRPr="004D60DA">
              <w:rPr>
                <w:rFonts w:ascii="B Koodak" w:hAnsi="B Koodak" w:cs="B Koodak"/>
                <w:sz w:val="24"/>
                <w:rtl/>
              </w:rPr>
              <w:t>.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ﻣﻌﻠﻮﻣﺎﺕ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ﻣﺴﺌﻠﻪ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ﺑﺮﺍﻱ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ﻣﺤﺎﺳﺒﻪ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ﻛﺎﻓﻰ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ﻧﻴﺴﺖ</w:t>
            </w:r>
            <w:r w:rsidRPr="004D60DA">
              <w:rPr>
                <w:rFonts w:ascii="B Koodak" w:hAnsi="B Koodak" w:cs="B Koodak"/>
                <w:sz w:val="24"/>
                <w:rtl/>
              </w:rPr>
              <w:t>.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ﭘﻮﻝ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ﻓﺎﻁﻤﻪ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ﻛﻢﺗﺮ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ﭘﻮﻝ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ﺯﻫﺮﺍ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ﺑﻮﺩﻩ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</w:t>
            </w:r>
            <w:r w:rsidRPr="004D60DA">
              <w:rPr>
                <w:rFonts w:ascii="B Koodak" w:hAnsi="B Koodak" w:cs="B Koodak"/>
                <w:sz w:val="24"/>
                <w:rtl/>
              </w:rPr>
              <w:t>.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lastRenderedPageBreak/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lastRenderedPageBreak/>
              <w:t>9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ﺗﺨﻢﻣﺮﻍ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ﻓﺮﻭﺷﻰ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400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ﻛﻴﻠﻮﮔﺮﻡ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ﺗﺨﻢﻣﺮﻍ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ﺩﺍﺷﺖ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71138C48" wp14:editId="15F98EC2">
                  <wp:extent cx="76211" cy="438211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ﺗﺨﻢﻣﺮﻍﻫﺎ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ﻣﺎﻩ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ﻣﺤﺮﻡ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ﻓﺮﻭﺧﺖ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ﭼﻨﺪ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ﻛﻴﻠﻮﮔﺮﻡ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ﺑﺮﺍﻱ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ﺑﺎﻗﻰﻣﺎﻧﺪﻩ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80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ﻛﻴﻠﻮﮔﺮﻡ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160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ﻛﻴﻠﻮﮔﺮﻡ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200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ﻛﻴﻠﻮﮔﺮﻡ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240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ﻛﻴﻠﻮﮔﺮﻡ</w:t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10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ﺛﻠﺚ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ﭘﻮﻝ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ﺻﺒﺎ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950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ﺗﻮﻣﺎﻥ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.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ﺧﻤﺲ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ﭘﻮﻝ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ﭼﻨﺪ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ﺗﻮﻣﺎﻥ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190       □ 570       □ 2850       □ 57</w:t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11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ﭼﻨﺪ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ﻣﺮﺗﺒﻪ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ﺑﺎﻳﺪ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ﻛﺴﺮ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21E671D5" wp14:editId="20A9CB8D">
                  <wp:extent cx="76211" cy="438211"/>
                  <wp:effectExtent l="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ﻭﺍﺣﺪ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ﻛﻢ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ﻛﻨﻴﻢ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ﺗﺎ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ﺣﺎﺻﻞ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ﺑﺮﺍﺑﺮ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ﺻﻔﺮ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ﮔﺮﺩﺩ؟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4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ﻣﺮﺗﺒﻪ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3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ﻣﺮﺗﺒﻪ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2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ﻣﺮﺗﺒﻪ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6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ﻣﺮﺗﺒﻪ</w:t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12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ﭼﻪ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ﻛﺴﺮﻱ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ﺷﻜﻞ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ﻣﻘﺎﺑﻞ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ﺭﻧﮓ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ﺷﺪﻩ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2CF2AB87" wp14:editId="74AB2292">
                  <wp:extent cx="943107" cy="866896"/>
                  <wp:effectExtent l="0" t="0" r="9525" b="9525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07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645A34A5" wp14:editId="73A296A6">
                  <wp:extent cx="47632" cy="266737"/>
                  <wp:effectExtent l="0" t="0" r="9525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3F7A500C" wp14:editId="525DABDC">
                  <wp:extent cx="47632" cy="266737"/>
                  <wp:effectExtent l="0" t="0" r="9525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6E96E60B" wp14:editId="2E042D02">
                  <wp:extent cx="47632" cy="266737"/>
                  <wp:effectExtent l="0" t="0" r="9525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ﮔﺰﻳﻨﻪﻱ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2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3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ﺻﺤﻴﺢ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13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ﺷﻜﻞ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ﻛﺴﺮ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ﺑﻴﺶﺗﺮﻱ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ﻧﺸﺎﻥ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ﻣﻰﺩﻫﺪ؟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713F66B0" wp14:editId="28535A49">
                  <wp:extent cx="895475" cy="457264"/>
                  <wp:effectExtent l="0" t="0" r="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5" cy="4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20BB6F06" wp14:editId="519EFE1D">
                  <wp:extent cx="895475" cy="457264"/>
                  <wp:effectExtent l="0" t="0" r="0" b="0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5" cy="4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5B877C92" wp14:editId="77C2C54D">
                  <wp:extent cx="876422" cy="457264"/>
                  <wp:effectExtent l="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22" cy="4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6181A21" wp14:editId="65AF20E7">
                  <wp:extent cx="876422" cy="457264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22" cy="4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14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ﺳﻪﭘﻨﺠﻢ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ﻋﺪﺩ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35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ﺑﺮﺍﺑﺮ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ﺑﺎ</w:t>
            </w:r>
            <w:r w:rsidRPr="004D60DA">
              <w:rPr>
                <w:rFonts w:ascii="B Koodak" w:hAnsi="B Koodak" w:cs="B Koodak"/>
                <w:sz w:val="24"/>
                <w:rtl/>
              </w:rPr>
              <w:t>: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12       □ 21       □ 11       □ 22</w:t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DA1402" w:rsidRDefault="00DA1402" w:rsidP="004D60DA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DA1402" w:rsidRDefault="00DA1402" w:rsidP="00DA1402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DA1402" w:rsidRDefault="00DA1402" w:rsidP="00DA1402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4D60DA" w:rsidRDefault="004D60DA" w:rsidP="00DA1402">
            <w:pPr>
              <w:bidi/>
              <w:jc w:val="center"/>
              <w:rPr>
                <w:rFonts w:ascii="B Koodak" w:hAnsi="B Koodak" w:cs="B Koodak"/>
                <w:sz w:val="20"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lastRenderedPageBreak/>
              <w:t>15</w:t>
            </w:r>
          </w:p>
          <w:p w:rsidR="00DA1402" w:rsidRDefault="00DA1402" w:rsidP="00DA1402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DA1402" w:rsidRDefault="00DA1402" w:rsidP="00DA1402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DA1402" w:rsidRDefault="00DA1402" w:rsidP="00DA1402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DA1402" w:rsidRPr="004D60DA" w:rsidRDefault="00DA1402" w:rsidP="00DA1402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</w:p>
        </w:tc>
        <w:tc>
          <w:tcPr>
            <w:tcW w:w="10400" w:type="dxa"/>
          </w:tcPr>
          <w:p w:rsidR="00DA1402" w:rsidRDefault="00DA1402" w:rsidP="004D60DA">
            <w:pPr>
              <w:bidi/>
              <w:rPr>
                <w:rFonts w:ascii="B Koodak" w:hAnsi="B Koodak" w:cs="B Koodak"/>
                <w:sz w:val="24"/>
              </w:rPr>
            </w:pPr>
          </w:p>
          <w:p w:rsidR="00DA1402" w:rsidRDefault="00DA1402" w:rsidP="00DA1402">
            <w:pPr>
              <w:bidi/>
              <w:rPr>
                <w:rFonts w:ascii="B Koodak" w:hAnsi="B Koodak" w:cs="B Koodak"/>
                <w:sz w:val="24"/>
              </w:rPr>
            </w:pPr>
          </w:p>
          <w:p w:rsidR="00DA1402" w:rsidRDefault="00DA1402" w:rsidP="00DA1402">
            <w:pPr>
              <w:bidi/>
              <w:rPr>
                <w:rFonts w:ascii="B Koodak" w:hAnsi="B Koodak" w:cs="B Koodak"/>
                <w:sz w:val="24"/>
              </w:rPr>
            </w:pPr>
          </w:p>
          <w:p w:rsidR="004D60DA" w:rsidRPr="004D60DA" w:rsidRDefault="004D60DA" w:rsidP="00DA1402">
            <w:pPr>
              <w:bidi/>
              <w:rPr>
                <w:rFonts w:ascii="B Koodak" w:hAnsi="B Koodak" w:cs="B Koodak"/>
                <w:sz w:val="24"/>
                <w:rtl/>
              </w:rPr>
            </w:pPr>
            <w:bookmarkStart w:id="0" w:name="_GoBack"/>
            <w:bookmarkEnd w:id="0"/>
            <w:r w:rsidRPr="004D60DA">
              <w:rPr>
                <w:rFonts w:ascii="B Koodak" w:hAnsi="B Koodak" w:cs="B Koodak" w:hint="cs"/>
                <w:sz w:val="24"/>
                <w:rtl/>
              </w:rPr>
              <w:lastRenderedPageBreak/>
              <w:t>ﻣﺤﻤّﺪ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ﻛﺎﺭﻱ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4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ﺭﻭﺯ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ﻋﻠﻰ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ﻫﻤﺎﻥ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ﻛﺎﺭ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ﺗﻨﻬﺎﻳﻰ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6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ﺭﻭﺯ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ﻣﻰﺗﻮﺍﻧﺪ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ﺍﻧﺠﺎﻡ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ﺩﻫﺪ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.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ﺍﮔﺮ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ﻫﺮﺩﻭ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ﺑﺎ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ﻫﻢ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ﻛﺎﺭ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ﻛﻨﻨﺪ،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ﺍﻳﻦﻛﺎﺭ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ﭼﻨﺪ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ﺭﻭﺯ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ﺗﻤﺎﻡ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ﻣﻰﺷﻮﺩ؟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4       □ 2.4       □ 2       □ 1</w:t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lastRenderedPageBreak/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lastRenderedPageBreak/>
              <w:t>16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ﺷﻜﻞ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ﻛﺴﺮ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A8E319C" wp14:editId="0C11F289">
                  <wp:extent cx="85737" cy="428685"/>
                  <wp:effectExtent l="0" t="0" r="9525" b="9525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" cy="42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ﻧﺸﺎﻥ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ﻣﻰﺩﻫﺪ؟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2792227A" wp14:editId="2C415858">
                  <wp:extent cx="895475" cy="781159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5" cy="78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61E70062" wp14:editId="76069653">
                  <wp:extent cx="1086002" cy="857370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02" cy="8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75C1EF7A" wp14:editId="2C0D08CB">
                  <wp:extent cx="1019317" cy="390580"/>
                  <wp:effectExtent l="0" t="0" r="0" b="9525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17" cy="39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B1715C3" wp14:editId="0FAA8E4B">
                  <wp:extent cx="743054" cy="704948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54" cy="70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17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ﺑﺰﺭﮒﺗﺮﻳﻦ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ﻛﺴﺮ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ﻣﻴﺎﻥ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ﻛﺴﺮﻫﺎﻱ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ﺯﻳﺮ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1D218C6B" wp14:editId="2B14AF0D">
                  <wp:extent cx="57158" cy="266737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538C58D1" wp14:editId="4A3834A0">
                  <wp:extent cx="57158" cy="266737"/>
                  <wp:effectExtent l="0" t="0" r="0" b="0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6947AAC6" wp14:editId="7D6F6729">
                  <wp:extent cx="38105" cy="266737"/>
                  <wp:effectExtent l="0" t="0" r="0" b="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35D58C0D" wp14:editId="5C6AA7D0">
                  <wp:extent cx="47632" cy="266737"/>
                  <wp:effectExtent l="0" t="0" r="9525" b="0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2B4AF48" wp14:editId="68B51307">
                  <wp:extent cx="47632" cy="266737"/>
                  <wp:effectExtent l="0" t="0" r="9525" b="0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18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ﻣﺮﻳﻢ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ﺛﻠﺚ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ﻳﻚ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ﻛﺘﺎﺏ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720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ﺻﻔﺤﻪﺍﻱ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ﺭﻭﺯ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ﺍﻭﻝ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ﺧﻤﺲ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ﺑﻘﻴﻪ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ﺭﻭﺯ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ﺩﻭﻡ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ﻣﻂﺎﻟﻌﻪ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ﻛﺮﺩﻩ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ﺍﺳﺖ،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ﭼﻨﺪ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ﺻﻔﺤﻪ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ﻛﺘﺎﺏ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ﺑﺎﻗﻰﻣﺎﻧﺪﻩ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240       □ 480       □ 336       □ 384</w:t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19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ﭼﻨﺪ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ﻣﺮﺗﺒﻪ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ﺑﺎﻳﺪ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ﻛﺴﺮ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5A7E464" wp14:editId="14F18994">
                  <wp:extent cx="76211" cy="438211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ﻭﺍﺣﺪ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ﻛﻢ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ﻛﻨﻴﻢ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ﺗﺎ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ﺣﺎﺻﻞ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ﺑﺮﺍﺑﺮ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ﺻﻔﺮ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ﮔﺮﺩﺩ؟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6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ﻣﺮﺗﺒﻪ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4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ﻣﺮﺗﺒﻪ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3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ﻣﺮﺗﺒﻪ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□ 2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ﻣﺮﺗﺒﻪ</w:t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4D60DA" w:rsidRPr="004D60DA" w:rsidTr="004D60DA"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4D60DA">
              <w:rPr>
                <w:rFonts w:ascii="B Koodak" w:hAnsi="B Koodak" w:cs="B Koodak"/>
                <w:sz w:val="20"/>
                <w:rtl/>
              </w:rPr>
              <w:t>20</w:t>
            </w:r>
          </w:p>
        </w:tc>
        <w:tc>
          <w:tcPr>
            <w:tcW w:w="10400" w:type="dxa"/>
          </w:tcPr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 w:hint="cs"/>
                <w:sz w:val="24"/>
                <w:rtl/>
              </w:rPr>
              <w:t>ﭼﻪ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ﻛﺴﺮﻱ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ﺷﻜﻞ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ﺭﻧﮓ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ﻧﺸﺪﻩ</w:t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4D60DA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11379D8E" wp14:editId="1DA3F933">
                  <wp:extent cx="800212" cy="743054"/>
                  <wp:effectExtent l="0" t="0" r="0" b="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12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4D60DA" w:rsidRPr="004D60DA" w:rsidRDefault="004D60DA" w:rsidP="004D60DA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369BDE3D" wp14:editId="14A9934B">
                  <wp:extent cx="57158" cy="266737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48846283" wp14:editId="19C41342">
                  <wp:extent cx="47632" cy="266737"/>
                  <wp:effectExtent l="0" t="0" r="9525" b="0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12239263" wp14:editId="79B39769">
                  <wp:extent cx="47632" cy="266737"/>
                  <wp:effectExtent l="0" t="0" r="9525" b="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60DA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4D60DA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79C480DD" wp14:editId="0290A9E1">
                  <wp:extent cx="57158" cy="266737"/>
                  <wp:effectExtent l="0" t="0" r="0" b="0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4D60DA" w:rsidRPr="004D60DA" w:rsidRDefault="004D60DA" w:rsidP="004D60DA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4D60DA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</w:tbl>
    <w:p w:rsidR="004D60DA" w:rsidRPr="004D60DA" w:rsidRDefault="004D60DA" w:rsidP="004D60DA">
      <w:pPr>
        <w:bidi/>
        <w:rPr>
          <w:rFonts w:ascii="B Koodak" w:hAnsi="B Koodak" w:cs="B Koodak"/>
          <w:sz w:val="24"/>
        </w:rPr>
      </w:pPr>
    </w:p>
    <w:sectPr w:rsidR="004D60DA" w:rsidRPr="004D60DA" w:rsidSect="004D60DA">
      <w:headerReference w:type="default" r:id="rId56"/>
      <w:pgSz w:w="11909" w:h="16834"/>
      <w:pgMar w:top="259" w:right="245" w:bottom="259" w:left="245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37" w:rsidRDefault="00552937" w:rsidP="00DA1402">
      <w:pPr>
        <w:spacing w:after="0" w:line="240" w:lineRule="auto"/>
      </w:pPr>
      <w:r>
        <w:separator/>
      </w:r>
    </w:p>
  </w:endnote>
  <w:endnote w:type="continuationSeparator" w:id="0">
    <w:p w:rsidR="00552937" w:rsidRDefault="00552937" w:rsidP="00DA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37" w:rsidRDefault="00552937" w:rsidP="00DA1402">
      <w:pPr>
        <w:spacing w:after="0" w:line="240" w:lineRule="auto"/>
      </w:pPr>
      <w:r>
        <w:separator/>
      </w:r>
    </w:p>
  </w:footnote>
  <w:footnote w:type="continuationSeparator" w:id="0">
    <w:p w:rsidR="00552937" w:rsidRDefault="00552937" w:rsidP="00DA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02" w:rsidRPr="00DA1402" w:rsidRDefault="00DA1402" w:rsidP="00DA1402">
    <w:pPr>
      <w:pStyle w:val="Header"/>
      <w:rPr>
        <w:rFonts w:cs="B Nazanin"/>
        <w:lang w:bidi="fa-IR"/>
      </w:rPr>
    </w:pPr>
    <w:r w:rsidRPr="00185D0A">
      <w:rPr>
        <w:rFonts w:cs="B Nazanin"/>
        <w:noProof/>
        <w:rtl/>
      </w:rPr>
      <w:drawing>
        <wp:anchor distT="0" distB="0" distL="114300" distR="114300" simplePos="0" relativeHeight="251659264" behindDoc="1" locked="0" layoutInCell="1" allowOverlap="1" wp14:anchorId="764F849C" wp14:editId="639F44C3">
          <wp:simplePos x="0" y="0"/>
          <wp:positionH relativeFrom="column">
            <wp:posOffset>5694045</wp:posOffset>
          </wp:positionH>
          <wp:positionV relativeFrom="paragraph">
            <wp:posOffset>-408940</wp:posOffset>
          </wp:positionV>
          <wp:extent cx="1540510" cy="560070"/>
          <wp:effectExtent l="0" t="0" r="2540" b="0"/>
          <wp:wrapThrough wrapText="bothSides">
            <wp:wrapPolygon edited="0">
              <wp:start x="13890" y="0"/>
              <wp:lineTo x="8013" y="1469"/>
              <wp:lineTo x="1603" y="8082"/>
              <wp:lineTo x="1336" y="19837"/>
              <wp:lineTo x="2671" y="20571"/>
              <wp:lineTo x="11218" y="20571"/>
              <wp:lineTo x="21369" y="20571"/>
              <wp:lineTo x="21369" y="0"/>
              <wp:lineTo x="13890" y="0"/>
            </wp:wrapPolygon>
          </wp:wrapThrough>
          <wp:docPr id="72" name="Picture 72" descr="C:\Users\novinpardaz\Desktop\99999999999999999999\845776979638747537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inpardaz\Desktop\99999999999999999999\845776979638747537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D0A">
      <w:rPr>
        <w:rFonts w:cs="B Nazanin"/>
        <w:lang w:bidi="fa-IR"/>
      </w:rPr>
      <w:t>www.Novinpardazkhoy.ir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DA"/>
    <w:rsid w:val="004D60DA"/>
    <w:rsid w:val="00552937"/>
    <w:rsid w:val="00BE2134"/>
    <w:rsid w:val="00D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02"/>
  </w:style>
  <w:style w:type="paragraph" w:styleId="Footer">
    <w:name w:val="footer"/>
    <w:basedOn w:val="Normal"/>
    <w:link w:val="FooterChar"/>
    <w:uiPriority w:val="99"/>
    <w:unhideWhenUsed/>
    <w:rsid w:val="00DA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02"/>
  </w:style>
  <w:style w:type="paragraph" w:styleId="Footer">
    <w:name w:val="footer"/>
    <w:basedOn w:val="Normal"/>
    <w:link w:val="FooterChar"/>
    <w:uiPriority w:val="99"/>
    <w:unhideWhenUsed/>
    <w:rsid w:val="00DA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20.tmp"/><Relationship Id="rId39" Type="http://schemas.openxmlformats.org/officeDocument/2006/relationships/image" Target="media/image33.tmp"/><Relationship Id="rId21" Type="http://schemas.openxmlformats.org/officeDocument/2006/relationships/image" Target="media/image15.tmp"/><Relationship Id="rId34" Type="http://schemas.openxmlformats.org/officeDocument/2006/relationships/image" Target="media/image28.tmp"/><Relationship Id="rId42" Type="http://schemas.openxmlformats.org/officeDocument/2006/relationships/image" Target="media/image36.tmp"/><Relationship Id="rId47" Type="http://schemas.openxmlformats.org/officeDocument/2006/relationships/image" Target="media/image41.tmp"/><Relationship Id="rId50" Type="http://schemas.openxmlformats.org/officeDocument/2006/relationships/image" Target="media/image44.tmp"/><Relationship Id="rId55" Type="http://schemas.openxmlformats.org/officeDocument/2006/relationships/image" Target="media/image49.tmp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9.tmp"/><Relationship Id="rId33" Type="http://schemas.openxmlformats.org/officeDocument/2006/relationships/image" Target="media/image27.tmp"/><Relationship Id="rId38" Type="http://schemas.openxmlformats.org/officeDocument/2006/relationships/image" Target="media/image32.tmp"/><Relationship Id="rId46" Type="http://schemas.openxmlformats.org/officeDocument/2006/relationships/image" Target="media/image40.tmp"/><Relationship Id="rId2" Type="http://schemas.microsoft.com/office/2007/relationships/stylesWithEffects" Target="stylesWithEffect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29" Type="http://schemas.openxmlformats.org/officeDocument/2006/relationships/image" Target="media/image23.tmp"/><Relationship Id="rId41" Type="http://schemas.openxmlformats.org/officeDocument/2006/relationships/image" Target="media/image35.tmp"/><Relationship Id="rId54" Type="http://schemas.openxmlformats.org/officeDocument/2006/relationships/image" Target="media/image48.tm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32" Type="http://schemas.openxmlformats.org/officeDocument/2006/relationships/image" Target="media/image26.tmp"/><Relationship Id="rId37" Type="http://schemas.openxmlformats.org/officeDocument/2006/relationships/image" Target="media/image31.tmp"/><Relationship Id="rId40" Type="http://schemas.openxmlformats.org/officeDocument/2006/relationships/image" Target="media/image34.tmp"/><Relationship Id="rId45" Type="http://schemas.openxmlformats.org/officeDocument/2006/relationships/image" Target="media/image39.tmp"/><Relationship Id="rId53" Type="http://schemas.openxmlformats.org/officeDocument/2006/relationships/image" Target="media/image47.tmp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28" Type="http://schemas.openxmlformats.org/officeDocument/2006/relationships/image" Target="media/image22.tmp"/><Relationship Id="rId36" Type="http://schemas.openxmlformats.org/officeDocument/2006/relationships/image" Target="media/image30.tmp"/><Relationship Id="rId49" Type="http://schemas.openxmlformats.org/officeDocument/2006/relationships/image" Target="media/image43.tmp"/><Relationship Id="rId57" Type="http://schemas.openxmlformats.org/officeDocument/2006/relationships/fontTable" Target="fontTable.xml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31" Type="http://schemas.openxmlformats.org/officeDocument/2006/relationships/image" Target="media/image25.tmp"/><Relationship Id="rId44" Type="http://schemas.openxmlformats.org/officeDocument/2006/relationships/image" Target="media/image38.tmp"/><Relationship Id="rId52" Type="http://schemas.openxmlformats.org/officeDocument/2006/relationships/image" Target="media/image46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image" Target="media/image21.tmp"/><Relationship Id="rId30" Type="http://schemas.openxmlformats.org/officeDocument/2006/relationships/image" Target="media/image24.tmp"/><Relationship Id="rId35" Type="http://schemas.openxmlformats.org/officeDocument/2006/relationships/image" Target="media/image29.tmp"/><Relationship Id="rId43" Type="http://schemas.openxmlformats.org/officeDocument/2006/relationships/image" Target="media/image37.tmp"/><Relationship Id="rId48" Type="http://schemas.openxmlformats.org/officeDocument/2006/relationships/image" Target="media/image42.tmp"/><Relationship Id="rId56" Type="http://schemas.openxmlformats.org/officeDocument/2006/relationships/header" Target="header1.xml"/><Relationship Id="rId8" Type="http://schemas.openxmlformats.org/officeDocument/2006/relationships/image" Target="media/image2.tmp"/><Relationship Id="rId51" Type="http://schemas.openxmlformats.org/officeDocument/2006/relationships/image" Target="media/image45.tmp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novinpardaz</dc:creator>
  <cp:lastModifiedBy>novinpardaz</cp:lastModifiedBy>
  <cp:revision>2</cp:revision>
  <cp:lastPrinted>2015-01-15T19:09:00Z</cp:lastPrinted>
  <dcterms:created xsi:type="dcterms:W3CDTF">2015-01-15T19:00:00Z</dcterms:created>
  <dcterms:modified xsi:type="dcterms:W3CDTF">2015-01-15T19:09:00Z</dcterms:modified>
</cp:coreProperties>
</file>