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r w:rsidRPr="00DE3D40">
        <w:rPr>
          <w:rFonts w:asciiTheme="minorBidi" w:hAnsiTheme="minorBidi"/>
          <w:b/>
          <w:bCs/>
          <w:sz w:val="28"/>
          <w:szCs w:val="28"/>
          <w:rtl/>
        </w:rPr>
        <w:t>1. با توجه به بیت زیر، کدام گزینه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«به جان زنده دلان سعدیا که مُلک وجود/ نیرزد آنکه دلی را ز خود بیازاری»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فعل‌هاي بیت مضارع مي‌باشند. 2 ـ بیت تشبیه دارد.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ملک وجود: نهاد 4 ـ بیت سه جمله دارد.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2. کدام گزینه از اجزای بیشتری تشکیل شده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گشت و گذار 2 ـ دل بستگی 3 ـ دانش آموز 4 ـ کنجکاوی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3. در عبارت زیر به ترتیب چند ترکیب وصفی و چند ترکیب اضافی آمده است: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«وی یکی از فرزندان صالح انقلاب و از رویش‌هاي مبارکی بود که آیندة درخشان علمی را در کشور خود نوید مي‌دهد.»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دو ـ سه 2 ـ سه ـ دو 3 ـ چهار ـ دو 4 ـ چهار ـ سه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4. با توجّه به عبارت سوال قبلی (3) چند بن فعل وجود 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دو واژه 2 ـ سه واژه 3 ـ چهار واژه 4 ـ پنج واژه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5. ضمیر پیوستة «ش» در مصراع دوم بیت زیر، مضاف الیهِ کدام نقش است: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«سعدیا مرد نکونام نمیرد هرگز/ مرده آن است که نامش به نکویی نبرند»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مفعول 2 ـ متمم 3 ـ نهاد 4 ـ مضاف الیه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6. در کدام قالب شعری قافیه‌هاي بیت با تعداد ابیات آن یکسان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غزل 2 ـ قطعه 3 ـ قصیده 4 ـ مثنوی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7. آرایة مقابل کدام گزینه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ای مرغک خرد ز آشیانه/ پرواز کن و پریدن آموز (تشخیص- مراعات نظیر)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 ـ هرچه کنی کشت همان بدروی/ کار بد و نیک چو کوه و صداست (تشبیه- تشخیص)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نار خندان، باغ را خندان کند/ صحبت مردانت از مردان کند (مراعات نظیر – تکرار)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 ـ گرفتم آن گِل و کردم خمیری/ خمیری نرم و نیکو چون حریری (تکرار- تشبیه)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8. بن مضارع کدام گزینه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خاستن: خیز 2 ـ بخشودن: بخشش 3 ـ جَستن: جَه 4 ـ رَستن: ره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9. کدام ترکیب اضافی بر پایة تشبیه 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آیینه‌هاي دوستی 2 ـ چراغ علم 3 ـ مردم چشم 4 ـ دام بلا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10. نقش ضمیر متصل در کدام گزینه متفاوت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 ـ چو دیدش پلنگ افکن و پیل تن 2 ـ شدش گیتی به پیش چشم تاریک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3 ـ با نور خود آشنایی ام ده 4 ـ صحبت مردانت از مردان کند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11. در رابطه با کتاب گلستان سعدی همة گزینه‌ها درست است به جز گزینة....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آمیخته به نظم و نثر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 ـ آثار ادبی بهارستان و پریشان به تقلید از گلستان نوشته شده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سعدی گلستان را به سال 656 هـ.ق. آفرید.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 ـ گلستان علاوه بر دیپاچه، ده باب دارد.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12. در کدام گزینه واژه‌ها هم آوا نیستند؟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گُل- گِل 2 ـ حیات- حیاط 3 ـ سفر- صفر 4 ـ خاستن- خواستن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13. در گروه واژه‌هاي زیر چند بن فعل آمده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سروده‌هاي شگفت انگیز- دست‌هاي لرزان- مشتاقان استاد- صدای دل نواز- فرهنگ پیشگام - معجزة پیامبر- مکاتبة علمی- استقلال‌طلبی- متواضع و صمیمی- کشتزارهای وسیع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پنج 2 ـ شش 3 ـ هفت 4 ـ هشت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14. «بن» یا «شناسه» در کدامیک از فعل‌هاي زیر درست 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مي‌گرفتند (گرفت- ند) 2 ـ شنیده‌ایم (شنید- ایم)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مي‌کوشند (کوش- د) 4 ـ خواهید رفت (رفت- ید)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15. فعل کدام گزینه اسنادی 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تو شیرمردی و من پیرزن. 2 ـ بُوی در دو گیتی ز بد رستگار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رام از چه شدی؟ 4 ـ میان شاعره‌ها تا کنون نظیرش نیست.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16. در گروه واژه‌هاي داده شده چند واژه غلط املایی 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گیج و غرق زیبایی- گشت و گزار- ضریح حضرت- هجره‌ای ساده- پژوهش و فراقت- پیرعجوز- حرم مطهر- اهیای مراکز علمی- دم در صحن- حوضة علمّیه- رصدخانه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پنج 2 ـ چهار 3 ـ شش 4 ـ سه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17. در بیت: «مندیش که دام هست یا نه/ بر مردم چشم، دیدن آموز» کدام نقش دیده نمی‌شود؟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نهاد 2 ـ مفعول 3 ـ مسند 4 ـ متمم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18. مترادف واژه‌هاي «نرم و آهسته راه رفتن» و «سرافراز» در کدام گزینه آمده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گرفتم آن گل و کردم خمیری/ خمیری نرم و نیکو چون حریری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بدو گفتم که مشکی یا عبیری/ که از بوی دلاویز تو مستم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تا کی حرکات کودکانه/ در باغ وچمن،چمیدن آموز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4- گل اندر زیر پا گستره پر کرد/ مرا با هم نشینی مفتخر کرد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1 و 4 2 ـ 4 و 3 3 ـ 3 و 2 4 ـ 3 و 1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19. فعل کدام گزینه نمی تواند دو زمان داشته باشد؟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 ـ کتاب می‌خواند 2 ـ غذا می‌خورد 3 ـ خالی می‌ماند 4 ـ کتابی می‌نویسد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20. املای کدام گزینه درست 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خدمت گزار 2 ـ بنیان گزار 3 ـ سپاس گزار 4 ـ نمازگزار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21. در بیت «سعدیا مرد نکونام نمیرد هرگز/ مرده آن است که نامش به نکویی نبرند» چند قید وجود 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یک قید 2 ـ دو قید 3 ـ سه قید 4 ـ هیچ قیدی ندارد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22. مؤلّف اثر در کدام گزینه درست ذکر نشده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افسانه: نیما یوشیج 2 ـ سبک شناسی: ملک الشعرای بهار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جامع التواریخ: فضل الله همدانی 4 ـ گوهرنامه: خواجه عبدالله انصاری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23. توضیح همة گزینه‌ها به جز گزینة.... 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بیماری و کسالت مترادف یکدیگرند.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2 ـ واژة مشتاقان اسم غیرساده است.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قطعه شعری است که شاعر به بیان وصف طبیعت و ستایش خدا مي‌پردازد.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 ـ سعدی در نظامیة بغداد درس خوانده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24. با توجه به بیت «گل اندر زیر پا گسترده پر کرد/ مرا با هم نشینی مفتخر کرد» مراد از واژة «پر» 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گلزار 2 ـ گلدسته 3 ـ گلبرگ 4 ـ گلستان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25. در کدام گزینه مفرد واژه نادرست مي‌باشد؟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فواصل: فاصله 2 ـ قوافی: قافیه 3 ـ الحان: لحن 4 ـ مفاهیم: فهم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26. ترتیب اجزای جملة اسمیه در کدام گزینه آمده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 ـ نهاد- مفعول- فعل 2 ـ مسندالیه- مسند- فعل ربطی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فاعل- مسند- فعل خاص 4 ـ نهاد مسند الیهی- صفت- فعل غیرربطی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27. نسبت فعل «شرح داد» به «شرح مي‌دهم» مانند نسبت فعل «پرسید» به.............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مي‌پرسم 2 ـ مي‌پرسید 3 ـ مي‌پرسد 4 ـ پرسیدم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28. در کدام گزینه ترکیب وصفی نهاد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همه گل‌هاي عالم آزمودم/ ندیدم چون تو و عبرت نمودم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 ـ گلی خوشبوی در حمام روزی/ رسید از دست محبوبی به دستم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گر از عهد خردیت یاد آمدی/ که بیچاره بودی در آغوش من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 ـ منتظران بهار فصل شکفتن رسید/ مژده به گل‌ها برید یار به گلشن رسید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29. در کدام گزینه غلط املایی دیده نمی‌شود؟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پدر پروین گاهی شعری به او مي‌داد تا قافیه‌هایش را تغییر بدهد و در سرودن شعر تجربه بیاندوزد.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 ـ پروفسور، هر وقت از خواندن و پژوهش فراقت مي‌یافت، به باغبانی مي‌پرداخت.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برای زیارت حرم مطهر حضرت معصومه (س) دم در صحن از اتومبیل پیاده شدیم.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 ـ در اوّلین ساعات حضورش در قم به حرم حضرت معصومه(س) پناه برد و سر بر ضریه آن حضرت گذاشت.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30. در همة گزینه‌ها به جز گزینة...... واژه‌ها هم خانواده هستند.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تضعیف- ضعف 2 ـ خوشبین- دیدار 3 ـ اعتدال- معتدل 4 ـ خصال- خصم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31. در کدام گزینه مفعول بیشتری آمده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هر چه کنی کشت همان بدروی/ کار بد و نیک چو کوه و صداست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 ـ به جان زنده دلان سعدیا، که ملک وجود/ نیر زد آنکه دلی را از خود بیازاری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هجوم فتنه‌هاي آسمانی/ مرا آموخت علم زندگانی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 ـ شو روز به فکر آب و دانه/ هنگام شب آرمیدن آموز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32. در کدام گزینه گزاره بر نهاد مقدم شده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گرفتم آن گل و کردم خمیری 2 ـ آن که بخشید و ایمان، خاک را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رام تو نمی شود زمانه 4 ـ که بیچاره بودی در آغوش من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33. در کدام گزینه شخص – شمار- شناسه و بن فعل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 ـ مي‌گریید: دوم شخص- جمع- ید- مضارع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 ـ بمانی: دوم شخص- مفرد- ی- مضارع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شنیده بود: دوم شخص- مفرد- د- ماضی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 ـ گرفته باشیم: اول شخص- جمع- یم- ماضی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34. با توجّه به بیت «سعدیا مرد نکونام نمیرد هرگز/ مرده آن است که نامش به نکویی نبرند»، کدام گزینه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زمان فعل‌ها مضارع مي‌باشند 2 ـ آن: صفت اشاره 3 ـ نکویی: متمم 4 ـ سعدیا: منادا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35. مترادف همة واژه‌ها جز گزینة......... درست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عجوز: پیرزن 2 ـ آرمیدن: آسوده بودن 3 ـ صحن: حیاط 4 ـ دلاویز: شجاع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36. همة گزینه‌ها مانند یکدیگر هستند به جز گزینة........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معانی 2 ـ نوابغ 3 ـ عابران 4 ـ دقایق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37. در کدام گزینه هر دو فعل «امر و نهی» یافت مي‌شود؟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چو گل بشنید این گفت و شنودم/ بگفتا من گلي ناچيز بودم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 ـ مندیش که دام هست یا نه/ بر مردم چشم، دیدن آموز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تا توانی پیش کس مگشای راز/ بر کس این در مکن زنهار باز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 ـ شو روز به فکر آب و دانه هنگام شب آرمیدن آموز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38. توصیف زیر مربوط به کدام شخصیت ادبی مي‌باشد: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«وی با بهره گیری از عناصر طبیعت با بیانی رمزگونه به ترسیم سیمای جامعة خود پرداخته است»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قیصر امین پور 2 ـ نصرالله مردانی 3 ـ علی اسفندیاری 4 ـ پروین اعتصامی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39. در عبارت زیر کدام آرایه دیده نمی‌شود؟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هرچه کنی کشت همان بدروی کار بد و نیک چو کوه و صداست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ضرب المثل 2 ـ سجع 3 ـ تشبیه 4 ـ تضاد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40. توضیح کدام گزینه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خاطره نوشته‌ای است توصیفی که معمولاً زیبا، عاطفی و پر جاذبه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 ـ اساس بسیاری از داستان ها، فیلم ها، آثار هنری، خاطرات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زمان و شخص از ویژگی‌هاي دیگر فعل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 ـ یکی از راه‌هاي پرورش ذهن خلّاق، خاطره نویسی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41. عبارت زیر چند جمله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«نیما ناگهان به خود مي‌آید. هنوز گیج و غرق زیبایی شعر است. با دستپاچگی مي‌گوید: ها؟ بله! زیبا بود، گمان کنم شاعر آن ویکتور هوگو باشد.»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1 ـ شش جمله 2 ـ هشت جمله 3 ـ پنج جمله 4 ـ هفت جمله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42. شعر «عاشقا خیز کامد بهاران/ شکوه‌ها را بنه خیز و بنگر/ که چگونه زمستان سرآمد» چند جمله مي‌باشد و «ان» در «بهاران» نشانة 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شش جمله- پسوند مکان 2 ـ هشت جمله- علامت جمع فارسی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ـ پنج جمله- پسوند مکان 4 ـ هفته جمله- پسوند زمان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43. در شعر «زندگی شگفتن است/ با زبان سبز راز گفتن است»، نقش همة گزینه‌ها جز گزینة...... درست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شکفتن: مسند 2 ـ زندگی: نهاد 3 ـ زبان: موصوف 4 ـ سبز: صفت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44. کدام گزینه از لحاظ ساخت دستوری متفاوت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ریخت و پاش 2 ـ پخت و پز 3 ـ جست و جو 4 ـ سوز و گداز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45. در کدام گزینه «نهاد» پنهان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ـ مي‌دید 2 ـ چرخیدند 3 ـ رفتی 4 ـ مي‌رود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46. در جای خالی کدام گزینه باید قرار گیرد؟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«شهرت و محبوبیت کیومرث صابری ابتدا با عنوان........... در صفحه ی سوم روزنامه.......... آغاز شد.»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گل آقا – ایران 2- دو کلمه حرف حساب – اطلاعات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چرند و پرند- همشهری 4- حرف اضافه – نسیم شمال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47. در کدام کلمه هر دو کلمه «جمع» محسوب نمی شود؟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مظاهر – شعرا 2- نکات - گوناگون 3- مسائل – اعمال 4- نوکاران- استحکامات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48. کدام کلمه با بقیه هم خانواده 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ناسخ 2- منسوخ 3 –سنخیت 4- نسخه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49. زمان کدام فعل نمی تواند هم حال و هم گذشته باشد؟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می دمید 2- می آفرید 3- می کشید 4- می پرید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50. کدام گزینه اضافه تشبیهی 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موج جمعیت 2- ملک وجود 3- رشته ی دوستی 4- مردم چشم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51. معنی و مفهوم کدام گزینه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گره از کار دیگران گشودن: مشکلات دیگران را حل کردن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سر به زیر داشتن: سر به پایین انداختن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3- در پوستین خلق افتادن: غیبت کردن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چهره گشودن: شاد شدن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52. بیت «به راستی که یکی از نوابغ ادب است/ میان شاعره ها تا کنون نظیرش نیست»از کیست و در ستایش از کیست؟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پروین اعتصامی – نیما یوشیج 2- پروین اعتصامی – محمد حسین شهریار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محمد حسین شهریار – پروین اعتصامی 4- محمد حسین شهریار – نیما یوشیج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53. در عبارت ( این قباله ی فلان زمین است و فلان مال را فلان کس ضمین ) کلماتی که زیرشان خط کشیده شده مربوط به کدام گزینه می باشد؟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1–قافیه 2 – جناس 3- سجع 4 –گزینه 2 و 3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54. رابطه گروه کلمات کدام گزینه با بقیه متفاوت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بیزاری و تنفر 2- ناله و مویه 3- دل آزرده و ناراحت 4- علم و عمل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55. زمان کدام فعل با بقیه متفاوت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پذیرفته اند 2- رفته بود 3- نداده است 4- نشان می دهد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56. درتعیین قالب شعری کدام گزینه دخالت ندارد؟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طرز قرار گرفتن قافیه ها 2- موضوع 3- تعداد ابیات 4- بیان شاعرانه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57. در کدام گزینه،شناسه –شخص – بن فعل نادرست گفته شده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بدوند: «ند» – سوم شخص جمع-مضارع 2- خواهید آمد: «د»- دوم شخص جمع - مستقبل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می کوشم: «م» - اول شخص مفرد- مضارع 4- در یابید: «ید» – دوم شخص جمع – مضارع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58. در مصراع دوم بیت زیر کدام واژه یافت نمی شود؟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 برزگری پند به فرزند داد/ کای پسر این پیشه پس از من تو راست 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نشانه ی مفعول 2- حرف اضافه 3 – حرف ندا 4- حرف ربط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59. «ی» درکدام گزینه با بقیه متفاوت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دلتنگی 2- شهرستانی 3- دستپاچگی 4- سختی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60. پدر شعر نو در ادب فارسی در کدام یک ازگزینه های زیر آمده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سهراب سپهری 2- نیما یوشیج 3- رودکی 4- قیصر امین پور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61. در کدام گزینه «چه» به معنای خردی و کوچکی نمی باشد؟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قالیچه 2- کمانچه 3- پارچه 4- بازارچه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62. در بیت «رام تو نمی شود زمانه/ رام از چه شدی رمیدن آموز» کدام آرایه ادبی به کار رفته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1– جناس 2- تکرار 3- تشبیه 4- سجع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63. اساس بسیاری از داستان ها و فیلم ها و آثار هنری.....................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مستندات 2- حقایق 3- خاطرات 4- حاشیه ها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64. در کدام گزینه هیچ فعلی حذف نشده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تا کی حرکات کودکانه 2 – رعد و برق شب طنین خنده اش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3- نام او نور و نشانش روشنی 4 – مندیش که دام هست یا نه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65. گاهی اوقات معنای بیتی ناقص می ماند به طوری که شنونده منتظر ادامه ی بیت است و با بیت یا بیت¬های بعدی معنی آن تکمیل می شود که...............می گویند.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موقوف المعانی 2- تضمین آشکار 3- تناسب 4- تشبیه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66. فعل علاوه بر داشتن «زمان – شخص – انجام کار یا روی دادن حالت» باید دارای کدام ویژگی باشد.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شناسه 2- بن 3- شمار 4- مصدر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67. کدام فعل از نظر شخص و زمان با دیگر گزینه ها متفاوت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حرم دل او را آرام می¬کرد. 2- کلاس درس را دوست می¬داشت.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باد گرم دست خود را بر صورت و چشم هایم می¬کشید. 4- آرزو می کنم.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68. مترادف گروه واژه¬های «شیفته – اخلاص – متواضع – خصلت» در کدام گزینه 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دلداده – خلاص- فروتنی- خوی 2- آشفته – رهایی- تواضع – اخلاق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عاشق – پاک دلی – فروتن – خوی 4- عاشق – خالص – فروتن – اخلاق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69. در کدام گزینه غلط املایی وجود ندارد؟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ساعات حظور 2- گشت و گزار 3- لحن گرم 4- رضایت و خوشنودی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70. شناسه درکدام یک از فعل¬های زیر تهی می¬باشد؟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می ساختی 2- گفته بودم 3- می نشست 4- بزنند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71. در کدام گزینه ترکیب وصفی مقلوب وجود 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خون بها 2- کمربند 3- نیک نام 4- داروخانه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72. نقش کلمه¬هایی که زیر آن¬ها خط کشیده شده است کدام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«بناهای آباد گردد خراب/ زباران و از تابش آفتاب 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1– نهاد – مفعول 2 – مسند الیه – متمم 3- مسند الیه – مسند 4- نهاد – متمم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73. در مصراع اول بیت «امشب ز غمت میان خون خواهم خفت/ و ز بستر عافیت برون خواهم خفت»کدام آرایه ی ادبی به کار رفته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تشبیه 2- سجع 3- مبالغه 4- تضمین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74. در کدام گزینه نقش کلمه‌ی مشخص شده صحیح 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1) معطر بود و خوب و دلپذیری: مسند 2) بدو گفتم که مشکی یا عبیری: متمم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3 ) که از بوی دلاویز تو مستم: مسند 4) ولیکن مدتی با گل نشستم: مفعول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75. در نوشتۀ زیر کدام جمله هم بن ماضی و هم بن مضارع 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«همراه دایی و برادرش به دامن طبیعت می رفت. طبیعت را دوست می¬داشت و می¬کوشید از زیبایی¬های آن لذّت ببرد»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جمله دوّم 2- جمله چهارم 3- جمله اوّل 4- جمله سوّم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76. در کدام گزینه فعل امر و نهی آمده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رام تو نمی شود زمانه/ رام از چه شدی؟ رمیدن آموز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مندیش که دام هست یا نه/ بر مردم چشم، دیدن آموز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هنوزت نیست پای برزن و بام/ هنوزت نوبت خواب است و آرام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4- شو روز به فکر آب و دانه/ هنگام شب آرمیدن آموز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77. در کدام گزینه هیچ واژه ای جمع مکسر ندارد؟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نیما با غرور ادامه می دهد: «قبلا آن را خودم ترجمه کرده ام»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دکتر حسابی دیوان حافظ را به خوبی می خواند و از آن لذت می برد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دم در صحن از اتومبیل پیاده شدیم و داخل زیارتگاه شدیم.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سر بر ضریح آن حضرت گذاشت و آرام اشک ریخت.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78. نقش کلمه های مشخص شده در کدام گزینه متفاوت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میان شاعره ها تا کنون نظیرش نیست. 2- گر از عهد خردیت یاد آمدی.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کمال هم نشین در من اثر کرد. 4- همه گل های عالم آزمودم.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79. در کدام گزینه «مسند» در قسمت نهاد آمده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به راستی که یکی از نوابغ ادب است 2- رام تو نمی شود زمانه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وگرنه من همان خاکم که هستم 4- نقش «مسندی» در قسمت نهاد نمی آید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80. در کدام گزینه صفت دیده نمی شود؟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1- چنین می گفت با پیر عجوزی 2- تا کی حرکات کودکانه؟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ای مرغک خرد ز آشیانه 4- کمال همنشین در من اثر کرد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81. با توجه به بیت زیر کدام گزینه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«چو گل بشنید این گفت و شنودم/ بگفتا من گلی نا چیز بودم 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سه جمله دارد 2- دو مفعول دارد 3- یک ترکیب دارد 4- تمام فعل ها ماضی هستند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82. کدام گزینه با بقیه گزینه ها ارتباط معنایی ندارد؟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هر چه کنی کشت همان بدروی/ کار بد و نیک چو کوه و صداست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این جهان فعل است و کار ما ندا/ باز آید این ندا ها را صدا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هر آن کاو عمل نکرد و عنایت امید داشت/ دانه نکشت ابله و دخل انتظار کرد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از مکافات عمل غافل مشو/ گندم از گندم بروید جو ز جو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83. با توجه به عبارت زیر، توضیح کدام گزینه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دل بستگی استاد به شعر و ادب تا اندازه ای بود که سر در خانه اش را به شعر آراسته بود که امروز نواز شگر دیدگان رهگذران و مشتاقان آن استاد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نوازشگر (نهاد) – آراسته بود (ماضی) 2- شعر (متمم) – آراسته بود (گذرا به مفعول)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رهگذران (مضاف الیه) – سر درخانه (مفعول) 4- امروز (قید) – است (مضارع)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84. آرایه های مقابل کدام گزینه نادرست آمده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ای مرغک خرد ز آشیانه/ پرواز کن و پریدن آموز (تشخیص – تناسب)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هر چه کنی کشت همان بدروی/ کار بد و نیک چو کوه و صداست (تشبیه – تناسب)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کمال همنشین در من اثر کرد/ وگرنه من همان خاکم که هستم (ضرب المثل – تکرار)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چه خوش گفت زالی به فرزند خویش/ چو دیدش پلنگ افکن و پیل تن (کنایه – تشخیص)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85. گدام گزینه به بیت بعدی نیاز دارد تا معنی خود را کامل کند؟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بدو گفتم که مشکی یا عبیری/ که از بوی دلاویز تو مستم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گرفتم آن گل و کردم خمیری/ خمیری نرم و نیکو چون حریری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3- شبی در محفلی با آه و سوزی/ شنیدم که مرد پاره دوزی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گل اندر زیر پا گسترده پر کرد/ مرا با همنشینی مفتخر کرد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86. با توجه به عبارت: «او شیفته ی طبیعت بود و از اینکه کسانی با خشونت سعی می کردند، طبیعت زیبا و آرام را بر هم بزنند، رنج می برد »کدام گزینه صحیح نیست؟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1- شیفته: مسند 2- کسانی: نهاد 3- طبیعت در جمله ی سوم: مفعول 4 - رنج: نهاد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87. املای کدام گزینه با توجه به معنی صحیح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فراغت: خواندن 2- عتش: تشنگی 3- نصیب: قسمت 4- اخلاس: پاکی عقیده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88. در کدام گزینه نقش کلمه ی مشخص شده، به درستی نوشته شده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زیارت حضرت معصومه به او آرامش می بخشید: نهاد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باز هم شوق خواندن و مطالعه در وجودش زنده شد: نهاد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3- حرم، دل او را آرام می کرد و مدرسه، اندیشه اش را: مفعول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حجره ای ساده و کوچک نصیب او شد: مسند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89. کدام گزینه مسند ندارد؟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او دیروز وارد مدرسه شده بود. 2- از حرم تا مدرسه راهی نبود.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اشتیاق مطالعه در وجودش زنده شد. 4- زیرا شما بسیار بزرگوارید.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90. در عبارت «در آن هنگام، هنوز مدرسه هایی به سبک جدید دایر نشده بود.»نهاد و مسند به ترتیب در کدام گزینه آمده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هنگام، سبک جدید 2- مدرسه هایی، دایر 3- سبک جدید، دایر 4- مدرسه هایی، جدید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91. کدام گزینه درباره عبارت «سخن میان دو دشمن چنان گوی که گر دوست گردی،شرم زده نشوی.»صحیح 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1 - سخن: مفعول 3- دوست: مسند 3- شرم زده: مسند 4- عبارت چهار جمله دارد.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92. کدام گزینه دارای مفعول نیست؟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ما دسته جمعی کنار جوی آب نشستیم. 2- مردم، اطراف او را گرفته بودند.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تو باید شترها را به منزل بیاوری. 4- ما نمازمان را به جماعت می¬خوانیم.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93. در کدام گزینه، مسند وجود دارد؟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او از صیدگنجشکی کوچک باتیرکمان احساس بیزاری و تنفر می¬کرد.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علّامه محّمد تقی جعفری، از همان کودکی کنجکاو بود.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3- کلاس درس را نیز مثل گشت و گذار در صحرا دوست می¬داشت.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چرا بعضی از بچه ها درس را به اندازه ی بازی کردن دوست ندارند.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94. در عبارت زیر چند فعل اسنادی و چند فعل گذرا به مفعول وجود 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«با ناراحتی دور می شد. او شیفته¬ی طبیعت بود و از این که کسانی با خشونت سعی می کردند طبیعت زیبا و آرام را بر هم بزنند، رنج می برد.»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1- دو - چهار 2- دو- دو 3- چهار_دو 4- سه- سه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95. زمان فعل جمله های زیر به ترتیب، در کدام گزینه آمده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«نیما با کنجکاوی به دهان معّلم چشم دوخته و با تمام وجود، در جاذبه های شعر غرق شده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معّلم، خواندن را تمام می کند و با قدم های شمرده، پشت میزش می رود.»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گذشته،گذشته، حال، حال 2- آینده، گذشته، حال، گذشته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حال، حال، گذشته، گذشته 4- گذشته، حال، آینده، گذشته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96. در عبارت زیر، چند مفعول، مسند و متمّم به کار رفته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«خیلی عالی است، نظامی در آرایش صحنه¬های شعرش استاد بی نظیری است شنیده¬ام خودت هم شعر می¬گویی.»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دو، یک، سه 2- دو، دو، یک 3- سه، دو، دو 4- سه، یک، یک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97. در عبارت زیر، چند ضمیر شخصی به کار رفته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«این کودک آرام و با استعداد، با راهنمایی و کمک پدرش، سرودن شعر را آغاز کرد پدر از پروین، هم چون مرواریدی در صدف، با دقّّت مراقبت می¬کرد.»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یک 2- دو 3- سه 4- چهار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98. با توجّه به دو بیت زیر، کدام واژه مشتق نیست؟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«ای مُرغک خٌرد! ز آشیانه پرواز کن و پریدن آموز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تا کی حرکات کودکانه؟ در باغ و چمن، چمیدن آموز»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مرغک 2- پریدن 3- کودکانه 4- حرکات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99. در کدام گزینه، مفعول و متمّم با هم به کار رفته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اگر انسان در برابر دشواری¬ها بایستد، بر آن چیره می¬شود.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دکتر محمود حسابی دوران کودکی را باسختی و فقر گذرانده بود.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3- هر وقت ازخواندن و پژوهش فراغت می یافت، به باغبانی می¬پرداخت.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معتقد بود که یک ایرانی نباید غزل حافظ را نادرست بفهمد.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100. در عبارت زیر کدام گزینه وجود ندارد؟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«او راه شکوفایی و استقلال کشور را در تلاش و کوشش افراد جامعه می دانست و با علم بدون عمل مخالف بود.»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ترکیب اضافی 2- فعل مفعول پذیر 3- مٌسند 4- فعل مضارع (حال)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101. تعداد جمله های کدام بیت نادرست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معطّر بود و خوب و دل پذیری/ بدو گفتم که مشکی یا عبیری← چهار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چو گُل بشنید این گفت و شنودم/ بگفتا من گلی ناچیز بودم← سه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3- چو عمرم مدّتی با گل گذر کرد/ کمال هم نشین در من اثرکرد← دو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گلی خوشبوی در حمام روزی/ رسید از دست محبوبی به دستم ← یک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102. در کدام گزینه، متمّم وجود ندارد؟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کمال هم نشین در من اثر کرد. 2- ندیدم چون تو و عبرت نمودم.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بدو گفتم که مشکی یا عبیری. 4- چو گل بشنید این گفت و شنودم.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103. معنی چند واژه که رو به روی آن ها نوشته شده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(چشم دوختن: کنایه از خیره شدن)، (جاذبه: گیرایی)، (بی نظیر: بی مانند)، (کوشا: تلاشگر)، (مراقبت: دیدن)، (شگفتی: تعجّب)، (پروا: توانایی)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دو 2- سه 3- یک 4- چهار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104. معنی واژه¬های مشخّص شده¬ی بیت زیر، درکدام گزینه آمده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«مندیش که دام هست یا نه/ بر مردم چشم دیدن آموز»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فکر نکردن- انسان ها 2- نترس – انسان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اندیشه مکن – مردمک 4- نگران مباش – مردمک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105. «طبع آزمایی کردن دو نفر با هم در شعر خواندن»: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مشابهه 2- مشاهره 3- مشاوره 4- مشاعره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106. معنی کدام گزینه، نادرست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نوید: مژده 2 - زنده دلان: انسان های عاشق و شاد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قرائت: خواندن 4- خلوت: غمگین بودن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107. در عبارت زیر، منظور از «مرواریدی در صدف» چیست؟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«پدر، از پروین، هم چون مرواریدی در صدف، با دقّت مراقبت می¬کرد.»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مورد توجّه بودن 2- کمیاب و با ارزش بودن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گوشه گیر و پنهان بودن 4- دقیق و مراقب بودن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108. کدام بیت با بقیّه ارتباط معنایی ندارد؟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هر چه کنی کشت، همان بدروی/ کار بد و نیک چو کوه و صداست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از مکافات عمل، ایمن مشو/ گندم از گندم بروید جُو ز جو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3- هرکاو عمل نکرد و عنایت امید داشت/ دانه نکشت ابله و دخل انتظار کرد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بسا آن که خداوند کریم است و رحیم/ گندم ندهد بار چو جُو می¬کاری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109. سعدی در بیت زیر چه چیزی را سفارش می کند؟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«به جان زنده دلان، سعدیا، که مُلک وجود/ نیرزد آن که دلی را از خود بیازاری»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بی توجّهی به دنیا 2- سعی و تلاش کردن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دوری از مردم آزاری 4- آزاد و رها بودن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110. کدام بیت با بقّیه ارتباط معنایی ندارد؟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1- با بدان کم نشین که صحبت بد گر چه پاکی، تو را پلید کند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کمال همنشین در من اثر کرد و گر نه من همان خاکم که هستم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3- بد ار کردی، حسودی با رفیقی تو خوش باش که ما احمق نباشیم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4- پسر نوح با بدان بنشست خاندان نبوّتش گم شد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111. در گروه کلمات زیر، چند غلط املایی وجود دارد؟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«جاذبه¬های بسیار- غرق شده- دستپاچگی- شور و نشاط- لهن گرم- صحنه¬های بی نظیر –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رزق روح – تجربه باندوزد – تحسین و تشویق – نوابق روزگار – راضی و خشنود – مُعظّم 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یک 2- دو 3- سه 4 - چهار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112. شخص و شمار فعل‌های عبارت زیر، به ترتیب در کدام گزینه آمده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«او زنگ تفريح ميان دانش‌آموزان مي‌رفت و با آنان گفت و گو مي‌کرد. رفتار او با دانش‌آموزان چنان بود که بعد از دانش‌آموختگي، رشته‌ي دوستي راقطع نمي¬کردند.»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اوّل شخص مفرد- دوم شخص مفرد- سوم شخص مفرد- سوم شخص جمع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سوم شخص مفرد- سوم شخص مفرد- سوم شخص مفرد- سوم شخص جمع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3- اوّل شخص جمع- دوم شخص جمع- سوم شخص مفرد- دوم شخص جمع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سوم شخص مفرد- دوم شخص جمع- دوم شخص مفرد- سوم شخص جمع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113. شمار و شخص فعل‌های همه‌ی گزینه‌ها یکسان است به جز.............. )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کوچه خلوت‌تر از هميشه بود و باد سردي مي‌وزيد.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براي آن که گرم شود، دست‌هايش را داخل جيبش فرو برد.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3- سکّه‌ها را داخلِ جيبش تکان داد و لبخندي زد.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4- فکر مي‌کنم امروز بتوانم دست‌کشي را که مي‌خواهم بخرم.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114. ساخت واژه‌های «سرزمین، فرهنگ، پرورش، دانشمند» به ترتیب، در کدام گزینه،‌درست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غير ساده، ساده، غير ساده، غير ساده 2- غير ساده، غير ساده، غير ساده، غير ساده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ساده، ساده، غير ساده، غير ساده 4- ساده، ساده، غير ساده، ساده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115. معنی کدام واژه نادرست است؟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عهد: پيمان 2- صلاح: درستي 3- توصيه: سفارش 4- پاي‌بند: توانا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116. کدام آرایه‌های ادبی در عبارت زیر وجود ندارد؟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«لبخند شادي روي لب‌هاي پيرمرد نشست. مصطفي مي توانست برق خوش حالي را در چهره‌ي او ببيند. مصطفي ديگر سردش نبود. او خوش‌حال بود و همين احساس، او را گرم مي‌کرد.»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تضاد 2- تشبيه 3- تشخيص 4- سجع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117. کدام آرایه‌ی ادبی در عبارت «رفتار او با دانش‌آموزان و شاگردانش چنان بود که بعد از دانش‌آموختگی،‌رشته‌ی دوستی را قطع نمی¬کردند» به کار نرفته است؟ 1- تشبيه 2- کنايه 3- تشخيص 4- مراعات نظير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118. عبارت زیر چه کسی را معرفی می‌کند؟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«معروف به گل‌آقا، نويسنده و طنز نويس، از دانشگاه تهران فوق‌ليسانس ادبيّات گرفت و به معلّمي مشغول بود.»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غلامعلي حدّاد عادل2- کيومرث صابري 3- سيّد مهدي شجاعي 4- دکتر علي شريعتي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119. در عبارت: «بعد از دانش آموختگی،رشته ی دوستی راقطع نمی¬کردند.» وجه شبه چیست؟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کشیدگی 2- قابل قطع بودن 3- باریک بودن 4- ارتباط داشتن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120. کدام گزینه فعلش دوم شخص جمع نیست؟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شهید رجایی به معلمی عشق می¬ورزید. 2- تکالیف انجام شده را به انجام برسانید.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3- خودتان راموظف بدانید. 4- همه ی سخنان ایشان را می¬شنوید.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121. شخص و شمار فعل کدام گزینه درست است؟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باد سرد پاییزی هم چنان در کوچه می¬وزید: دوم شخص جمع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2- صدای به هم خوردن سکّه ها را می¬شنوید: سوم شخص مفرد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3- بایددوباره دست هایش راداخل جیبش فرو می‌برد: سوم شخص مفرد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4 - امروز باید زود تر از همیشه به خانه برسید: سوم شخص مفرد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122. بن مضارع کدام گزینه صحیح نیست؟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1- می¬شناختم: شناس 2- توانسته بودم: توان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3- می¬کاشتند: کاش 4- افزوده¬ایم: افزا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پاسخ نامه پرسش های چهار گزینه ای فصل چهارم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1. گزینه‌4 بیت چهار جمله دارد. «به جان زنده دلان (سوگند می‌خورم 1 جمله) سعدیا (منادا 1 جمله) که مُلک وجود/ نیرزد (1جمله) آنکه دلی را ز خود بیازاری (1جمله)»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2. گزینه‌2 گشت وگذار (گشت + و + گذار)، دل‌بستگی (دل + بست + ه + ی)، دانش‌آموز ( دان + - ش + آموز)، کنجکاوی (کنج + کاو + ی). در «دل‌بستگی» های غیر ملفوظ به «گ» تبدیل شده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3. گزینه‌3 ترکیب‌های وصفی: فرزندان صالح، رویش‌های مبارک، آینده‌ی درخشان، آینده‌ی علمی/ ترکیب‌های اضافی: فرزندان انقلاب، کشور خود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4. گزینه‌4 «روی» بن مضارع از مصدر «رُستن»، «بود» بن ماضی از مصدر«بودن»، «آ» بن مضارع از مصدر «آمدن»، «درخش» بن مضارع از مصدر«درخشیدن»، «ده» بن مضارع از مصدر «دادن».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5. گزینه‌1 چه چیزی را به نکویی نبرند؟ نامِ او را. «نام» مفعول جمله است و «ش»مضاف‌الیه مفعول.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6. گزینه‌2 چون در هربیت یک قافیه و آن هم در پایان مصراع‌های دوم می‌آید.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7. گزینه‌2 در گزینه‌1 مراعات نظیر: (مرغک، آشیانه، پرواز، پریدن)، تشخیص: (ای مرغک خرد آموز)، در گزینه‌ 2 تشبیه: (کار بد و نیک چو کوه وصدا است.)، در گزینه‌ی 3 مراعات نظیر: (نار و باغ)، تکرار (خندان و مردان)، در گزینه‌ی 4: تکرار (خمیر)، تشبیه (خمیری نرم و نیکو چون حریری).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8. گزینه‌2 «بخشودن» بن مضارع آن «بخشا» و «بخشیدن» بن مضارع آن «بخش» می‌باشد.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9. گزینه‌3 «دوستی» به «آیینه»/ «علم» به «چراغ»/ «بلا» به «دام» تشبیه شده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10. گزینه‌2 «ش» در گزینه‌ی 1،«م«در گزینه‌ی 3 و «ت» در گزینه‌ی 4 نقش مفعولی دارند ولی «ش» در گزینه‌ی 2 نقش مضاف‌الیهی دارد (به پیش چشمش).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11. گزینه‌4 گلستان علاوه بر دیباچه، هشت باب دارد.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12. گزینه‌1 «گُل و گِل» واژه‌های هم‌نویسه هستند.(توضیحات هم‌نویسه در پاسخ‌نامه‌ی فصل سوم آمده است.)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13. گزینه‌3 «سرود» بن ماضی از مصدر سرودن/ «انگیز» بن مضارع از مصدر «انگیختن»/ «لرز» بن مضارع از مصدر «لرزیدن»/ «نواز» بن مضارع از مصدر «نواختن»/ «بَر» در پیامبر بن مضارع از مصدر «بردن»/ «طلب» بن مضارع از مصدر «طلبیدن»/ «کِشت» بن ماضی از مصدر «کِشتن».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14. گزینه‌3 شناسه‌ی «می‌کوشند» سوم شخص جمع «- َند»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15. گزینه‌4 فعل «نیست» در معنای «وجود داشتن» آمده است؛ بنابراین فعل غیراسنادی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16. گزینه‌1 تصحیح غلط‌های املایی موجود: گشت و گذار، حجره، فراغت، احیا و حوزه.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17. گزینه‌3 نهاد: دام/ مفعول: دیدن/ متمّم: مردم چشم. چون «هست» در معنای «وجود داشتن» به کار رفته است؛ بنابراین فعل غیراسنادی است و نیازی به مسند ندارد.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18. گزینه2 چمیدن: نرم و آهسته و با ناز راه رفتن/ مفتخر: سرافراز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19. گزینه‌4 در فعل‌های «می‌خواند، می‌خورد و می‌ماند» هم بن ماضی وجود دارد و هم بن مضارع؛ بنابراین می‌توانند هر دو زمان گذشته و حال را داشته باشند ولی فعل «می‌نویسد» فقط بن مضارع وجود دارد و تنها بر زمان حال دلالت می‌کند.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20. گزینه‌2 تصحیح غلط¬های املایی موجود: بنیان‌گذار. تفاوت معنایی گذاشتن و گزاردن: «گذاشتن» قرار دادن (کتاب را روی میز گذاشتم.)، وضع نمودن (قانون‌گذار)، تعیین کردن (قیمت‌گذار)، تأسیس کردن (بنیان‌گذار)، تماشا وسیاحت (گشت و گذار)/ گزاردن: به جا آوردن (نمازگزار)، انجام دادن (خدمتگزار)، شرح دادن (خبرگزاری)، تعبیر نمودن (خواب‌گزار)، پرداختن (وام‌گزار).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21. گزینه‌2 «هرگز و به نکویی» قید هستند.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22. گزینه‌2 کتاب «گوهرنامه» از خواجوی کرمانی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23. گزینه‌3 موضوع قالب شعری قطعه پند و اندرز و بیان مسائل اخلاقی و اجتماعی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24. گزینه‌3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25. گزینه‌4 مفاهیم: مفهوم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26. گزینه‌2 هرگاه فعل جمله اسنادی باشد به آن جمله‌ی اسمیّه و نهادش را مسندالیه نیز گویند و درصورتی که فعل جمله غیراسنادی باشد به آن جمله‌ی فعلیّه و نهادش را فاعل نیز گویند.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27. گزینه‌1 «شرح داد» ماضی ساده، سوم شخص مفرد و «شرح می‌دهم» مضارع اخباری، اوّل شخص مفرد «پرسید» ماضی ساده، سوم شخص مفرد و «می‌پرسم» مضارع اخباری، اوّل شخص مفرد.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28. گزینه‌2 «گِلی خوشبو» ترکیب وصفی و نهاد جمله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29. گزینه‌3 تصحیح غلط‌های املایی موجود: بیندوزد، فراغت و ضریح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30. گزینه‌4 دو واژه از جهت حروف اصلی یکسان نیستند. (خ ص ل) (خ ص م). در واژه‌های «خوشبین و دیدار» چون مصدر «دیدن» وجود دارد؛ بنابراین هم‌خانواده هستند.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31. گزینه‌1 مفعول‌های گزینه‌ی 1: هرچه، همان/ مفعول گزینه‌ی 2 دل/ مفعول گزینه‌ی 3 علم زندگانی/ مفعول گزینه‌ی 4 آرمیدن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32. گزینه‌3 در گزینه 1 نهاد محذوف و گزاره در ابتدای جمله آمده است/ در گزینه‌ی 2 «آن که» نهاد و بقیّه گزاره/ در گزینه‌ی 3 «رام تو نمی‌شود» گزاره و «زمانه» نهاد که گزاره بر نهاد مقدم شده است./ در گزینه‌ 4 نهاد محذوف و گزاره در ابتدای جمله آمده است.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33. گزینه‌3 شنیده بود: سوم شخص جمع، ماضی بعید و شناسه ندارد. (در اقسام فعل‌های ماضی فقط ماضی التزامی در سوم شخص مفرد شناسه‌ی «- َد» را دارد و در بقیّه تهی می‌باشد.)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34. گزینه‌2 «آن» چون بدون همراهی اسم آمده ضمیر اشاره و نقش دستوری آن مسند می‌ باشد. (هرگاه کلمات اشاره همراه اسم بیایند وابسته‌ی پیشین و صفت اشاره خواهند بود.مانند: این کتاب را گرفتم.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35. گزینه‌4 دلاویز: مطلوب، خوشبو، خوشایند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36. گزینه‌3 معانی: جمع مکسر معنی/ نوابغ: جمع مکسر نابغه/ دقایق: جمع مکسر دقیقه/ عابران: با نشانه‌ی «ان«جمع بسته شده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37. گزینه‌2 مندیش (فعل نهی)، آموز (فعل امر)، امر منفی را فعل نهی گویند.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38. گزینه‌3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39. گزینه‌2 کل بیت ضرب‌المثل دارد.در مصراع دوم کار بدو نیک را مانند کوه و صدا دانسته‌ است و بین واژه‌های بد و نیک تضاد وجود دارد. (سجع در نثر دیده می‌شود.)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40. گزینه ‌1 خاطره نوشته‌ای است شخصی که معمولاً زیبا، عاطفی و پر جاذبه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41. گزینه‌2 «نیما ناگهان به خود مي‌آید(1 جمله). هنوز گیج و غرق زیبایی شعر است.(1جمله) با دستپاچگی مي‌گوید: (1جمله) ها؟ (1جمله) بله! (1جمله) زیبا بود (1جمله)، گمان کنم (1جمله) شاعر آن ویکتور هوگو باشد. (1جمله)»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42. گزینه‌4 «عاشقا (1جمله) خیز (1جمله) کامد بهاران (1جمله)/ شکوه‌ها را بنه (1جمله) خیز (1جمله) و بنگر (1جمله)/ که چگونه زمستان سرآمد (1جمله)» و چون «ان» در «بهاران» معنای زمان بهار را می‌رساند، بنابراین پسوند زمانی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43. گزینه‌3 «زبان» بعد از حرف اضافه آمده پس نقش متمّمی دارد. (موصوف نقش دستوری نبوده و خود در جمله نقش می‌پذیرد.)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44. گزینه‌4 هر چهار گزینه غیرساده و مشتق مرکب می‌باشند با این تفاوت که در سه گزینه‌ی اوّل جزء نخست بن ماضی و جزء سوم بن مضارع هستند ولی در گزینه‌ی 4 هر دو جزء اوّل و سوم بن مضار ع می‌باشند.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45. گزینه‌1 نهاد گزینه‌ی 1 به دلیل سوم شخص مفرد ماضی استمراری بودن، تهی است، ولی در گزینه‌های دیگر «- َند»، «ی» و «- َد» نهاد اجباری هستند.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46. گزینه2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47. گزینه2 (کلمه گوناگون مفرد است)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48. گزینه3 (در کلمات هم¬خانواده ریشه حروفات اصلی باید به ترتیب درکلمه قرار گیرند.)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49. گزینه2 فعل «می¬آفرید» ماضی استمراری است و مضارع آن «می¬آفریند» می باشد.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50. گزینه4 اگر مشبه و مشبه¬به در کنار هم قرار گیرند و یک ترکیب را به وجود آورند به آن تشبیه بلیغ یا «اضافه تشبیهی» گویند. اضافه های تشبیهی (تشبیه بلیغ) ترکیب اضافی (مضاف و مضاف الیه) هستند چون هر دو جزء اسم می باشند.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51. گزینه2 کنایه ازخجالت کشیدن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52. گزینه3 شعر از محمد حسین شهریار که در تحسین و تشویق پروین اعتصامی سروده شده است.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53. گزینه4 «زمین و ضمین» با توجه به این که فقط در یک حرف اختلاف دارند، جناس هستند و چون در آخر جملات آمده اند سجع هم محسوب می شوند. ضمین: عهده دار، ضامن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54. گزینه4 همه گزینه ها مترادف¬اند به جز «علم و عمل»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55. گزینه4 فعل مضارع اخباری می باشد بقیه گزینه فعل ماضی می باشند.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56. گزینه2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57. گزینه2 شناسه فعل «خواهید آمد = ید»- دوم شخص جمع –زمان مستقبل می باشد.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58. گزینه 1 که حرف ربط –ای حرف ندا – از حرف اضافه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فعل ( توراست) حرف «را»به معنی «برای»حرف اضافه می باشد.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59. گزینه 2 «ی» شهرستانی یای نسبت است در بقیه گزینه ها یای مصدری بکار رفته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60. گزینه2 نیما یوشیج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61. گزینه3 پارچه (چه) از اجزای خود کلمه است و یک واژه¬ی ساده می باشد و در صورت جدا کردن از کلمه معنی جدید و تصغیر نمی دهد.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62. گزینه 3 «رام» در هر دو مصرع تکرار شده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63. گزینه3 خاطره نوشته¬ای است شخصی و عاطفی و پر جاذبه است و معمولاً حادثه-هایی که در زندگی انسان رخ داده یا مشاهده شده است را بازگو می¬کند.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64. گزینه4 مندیش – هست – نه ( نیست ) فعل¬اند در بقیه گزینه¬ها فعل محذوف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65. گزینه 1 موقوف المعانی: تا معلم ز گرد راه رسید/ گفت با چهره ای پر از خنده/ باز موضوع تازه ای داریم/ آرزوی شما در آینده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66. گزینه3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67. گزینه3 «می کنم» مضارع اخباری – اول شخص مفرد هستند. بقیه گزینه ها فعل ها ماضی استمراری و سوم شخص مفرد هستند.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68. گزینه3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69. گزینه3 تصحیح غلط¬های املایی موجود: حضور، گشت و گذار، خشنودی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70. گزینه3 شناسه گزینه های: می¬ساختی ( ی ) گفته بودم ( م ) بزنند – (- َند )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71. گزینه 3 در زبان فارسی برای زیبا سازی کلام،گاه جای واژه¬ها در ترکیب¬ها تغییر می¬یابد. به ا ین نوع ترکیب¬ها، ترکیب¬های مقلوب می¬گویند. ترکیب¬های مقلوب دو نوعند 1- اضافی مقلوب مثل: کارخانه، گلاب 2- وصفی مقلوب، مثال: خوش خط، تند باد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72. گزینه3 جمله ای که فعل آن اسنادی باشد نهاد آن را نهاد مسندالیهی گویند ویژگی هایی که به نهاد نسبت داده می شود را مسند گویند.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73. گزینه3 «میان خون خفتن» کاری غیر معمول و افراط در داشتن غم و اندوه می باشد.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74. گزینه4 «با »حرف اضافه است بنابراین گل بعد از آن آمده که می‌شود متمم نه مفعول.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75. گزینه4 می کوشید، بن ماضی کوشید- بن مضارع کوش.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76. گزینه2 «مندیش»: فعل نهی/ «آموز»: فعل امر.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77. گزینه1 در دیگر گزینه ها- گزینه ی2- جمع دیوان: دواوین/ گزینه ی3- جمع صحن: صحون و در گزینه ی4جمع ضریح: ضرائح.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78. گزینه1 نظیرش: نهاد/ در گزینه های 2- 3- 4 واژه های مشخص شده در نقش مضاف الیهی می¬باشند.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79. گزینه4 نقش مسندی در جایگاه نهاد نمی¬آید.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80. گزینه4 در گزینه های 1- 2- 3 واژه های «عجوزی، کودکانه، خرد» نقش صفت دارند.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81. گزینه3 بیت دو ترکیب دارد: گفت و شنود من، گلی ناچیز.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82. گزینه3 گزینه ی1- 2- 4 با هم ارتباط معنایی دارند (هر عملی که انجام دهیم نتیجه¬ی همان عمل به خودمان بر می گردد).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83. گزینه1 نوازشگر- مسند.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84. گزینه4 مصراع دوم کنایه دارد کنایه از«دلاوری و قوی بودن»ولی در این گزینه تشخیص به کار نرفته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85. گزینه3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86. گزینه4 چه چیزی را می‌برد؟ رنج را؛ پس مفعول جمله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87. گزینه3 تصحیح غلط¬های املایی موجود: قرائت، عطش و اخلاص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88. گزینه‌1 «ضمیر ش، آرام و کوچک» به ترتیب نقش‌های مضاف‌الیه، مسند و صفت را دارا هستند.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89. گزینه2 فعل «نبود» در معنای «وجود نداشتن» به کار رفته است؛ بنابراین غیراسنادی است و نیاز به مسند ندارد.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90. گزینه2 چه چیزهایی دایر نشده بود؟ مدرسه‌هایی؛ پس نهاد جمله. هنوز مدرسه‌هایی چه جور نشده بود؟ دایر؛ پس مسند جمله هستند.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91. گزینه‌4 عبارت سه جمله دارد.«سخن میان دو دشمن چنان گوی (1جمله) که گر دوست گردی، (1جمله)شرم زده نشوی. (1جمله)»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92. گزینه1 چون فعل «نشستیم» ناگذر می‌باشد و نیاز به مفعول نمی‌باشد.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93. گزینه2 «کنجکاو» مسند جمله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94. گزینه2 فعل‌های اسنادی «می‌شد، بود» و فعل‌های گذرا به مفعول: «برهم بزنند و می‌برد»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95. گزینه 1 فعل‌های «دوخته و شده است» ماضی نقلی و فعل‌های «می‌کند و می‌رود» مضارع اخباری هستند.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96. گزینه 2 «خودت هم شعر می‌گویی» مفعول فعل «شنیده‌ام» و «شعر» مفعول فعل «می‌گویی» است، واژه‌های «عالی و استاد بی‌نظیر» مسند جملات و «آرایش صحنه‌های شعر» متمّم جمله می‌باشد.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97. گزینه1 «ش» ضمیر شخصی متصل دوم شخص مفرد.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98. گزینه4 نشانه‌های جمع فارسی و عربی «ها، ان، ات، ون و ین» واژه را غیرساده می‌کنند امّا مشتق‌ساز نیستند.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99. گزینه2 «دوران کودکی»: مفعول و «سختی و فقر»: متمّم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100. گزینه4 فعل‌های «می‌دانست و بود» بر زمان گذشته دلالت می‌کنند.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101. گزینه1 بیت پنج جمله دارد. معطّر بود (1جمله) و خوب و دل پذیری («بود» 1جمله)/ بدو گفتم (1جمله) که مشکی (1جمله) یا عبیری (1جمله)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102. گزینه4 ضمایر «من، تو و او» چون بعد از حروف اضافه آمده‌اند، بنابراین متمّم جملات هستند. (واژه‌ی «چون» هرگاه در جمله در معنای «مثل و مانند» بیاید حرف اضافه و اگر در معنی «وقتی که، زیرا» باشد حرف ربط خواهد بود.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103. گزینه1 مراقبت: نگهبانی/ پروا: بیم وترس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104. گزینه3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105. گزینه4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106. گزینه4 خلوت: تنهایی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107. گزینه2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108. گزینه3 در گزینه‌ی سه به مورد احسان و توجه خداوند قرار نگرفتن بدون عمل نیک تأکید شده است در حالی که در دیگر گزینه‌ها بر نتیجه‌‌ی خوب یا بد اعمال انسان اشاره شده است.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109. گزینه3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110. گزینه3 در سه گزینه‌ی دیگر به تأثیر هم‌نشین انسان اشاره دارد.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lastRenderedPageBreak/>
        <w:t>111. گزینه3 تصحیح غلط‌های املایی موجود: لحن، بیندوزد و نوابغ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112. گزینه2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113. گزینه4 فعل گزینه‌های 1، 2 و 3 سوم شخص مفرد ولی فعل گزینه‌ی 4 اوّل شخص مفرد می‌باشد.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114. گزینه1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115. گزینه4 پای‌بند: پای بسته، قید و دام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116. گزینه‌4 «سرد و گرم»: تضاد/ «برق خوشحالی»: تشبیه/ «لبخند روی لب‌های پیرمرد نشست»: تشخیص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117. گزینه3 «رشته‌ی دوستی»: تشبیه/ «رشته‌ی دوستی را قطع نکردن»: کنایه از ادامه دادن دوستی/ «دانش‌آموزان و دانش‌آموختگی»: مراعات نظیر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118. گزینه2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 xml:space="preserve">119. گزینه4 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120. گزینه1 فعل «می‌وزید» سوم شخص مفرد و ماضی و فعل‌های «برسانید و بدانید و می‌شنوید» دوم شخص جمع و مضارع</w:t>
      </w:r>
    </w:p>
    <w:p w:rsidR="00DE3D40" w:rsidRPr="00DE3D40" w:rsidRDefault="00DE3D40" w:rsidP="00DE3D40">
      <w:pPr>
        <w:rPr>
          <w:rFonts w:asciiTheme="minorBidi" w:hAnsiTheme="minorBidi"/>
          <w:b/>
          <w:bCs/>
          <w:sz w:val="28"/>
          <w:szCs w:val="28"/>
          <w:rtl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121. گزینه3 «می‌وزید»: سوم شخص مفرد/ «می‌شنوید»: دوم شخص جمع/ «برسانید»: دوم شخص جمع</w:t>
      </w:r>
    </w:p>
    <w:p w:rsidR="000E5D68" w:rsidRPr="00DE3D40" w:rsidRDefault="00DE3D40" w:rsidP="00DE3D40">
      <w:pPr>
        <w:rPr>
          <w:rFonts w:asciiTheme="minorBidi" w:hAnsiTheme="minorBidi"/>
          <w:b/>
          <w:bCs/>
          <w:sz w:val="28"/>
          <w:szCs w:val="28"/>
        </w:rPr>
      </w:pPr>
      <w:r w:rsidRPr="00DE3D40">
        <w:rPr>
          <w:rFonts w:asciiTheme="minorBidi" w:hAnsiTheme="minorBidi"/>
          <w:b/>
          <w:bCs/>
          <w:sz w:val="28"/>
          <w:szCs w:val="28"/>
          <w:rtl/>
        </w:rPr>
        <w:t>122. گزینه3 «کار» بن مضارع فعل «می‌کاشتند»</w:t>
      </w:r>
      <w:bookmarkEnd w:id="0"/>
    </w:p>
    <w:sectPr w:rsidR="000E5D68" w:rsidRPr="00DE3D40" w:rsidSect="004369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40"/>
    <w:rsid w:val="0043699B"/>
    <w:rsid w:val="0055222D"/>
    <w:rsid w:val="00D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17A7B3-2FAE-47AC-A16B-D60C3D40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5110</Words>
  <Characters>29127</Characters>
  <Application>Microsoft Office Word</Application>
  <DocSecurity>0</DocSecurity>
  <Lines>242</Lines>
  <Paragraphs>68</Paragraphs>
  <ScaleCrop>false</ScaleCrop>
  <Company/>
  <LinksUpToDate>false</LinksUpToDate>
  <CharactersWithSpaces>34169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caspian</dc:creator>
  <cp:keywords/>
  <dc:description/>
  <cp:lastModifiedBy>caspian</cp:lastModifiedBy>
  <cp:revision>2</cp:revision>
  <dcterms:created xsi:type="dcterms:W3CDTF">2018-12-02T13:00:00Z</dcterms:created>
  <dcterms:modified xsi:type="dcterms:W3CDTF">2018-12-02T13:02:00Z</dcterms:modified>
</cp:coreProperties>
</file>