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4" w:rsidRPr="00727DC3" w:rsidRDefault="00FA15D4" w:rsidP="00FA15D4">
      <w:pPr>
        <w:bidi w:val="0"/>
        <w:spacing w:after="0" w:line="240" w:lineRule="auto"/>
        <w:ind w:left="-142" w:firstLine="142"/>
        <w:rPr>
          <w:rFonts w:asciiTheme="minorBidi" w:eastAsia="Times New Roman" w:hAnsiTheme="minorBidi"/>
          <w:sz w:val="32"/>
          <w:szCs w:val="32"/>
        </w:rPr>
      </w:pPr>
      <w:bookmarkStart w:id="0" w:name="_GoBack"/>
      <w:bookmarkEnd w:id="0"/>
    </w:p>
    <w:p w:rsidR="00A94F4A" w:rsidRPr="00727DC3" w:rsidRDefault="00727DC3" w:rsidP="00727DC3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د</w:t>
      </w:r>
      <w:r w:rsidR="00FA15D4"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رس 8 : جمهوری آذربایجان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1-کشور جمهوری آذربایجان در کدام جهت کشور ایران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شمال غربی 5 ب) شمال شرقی 5 ج) غرب 5  د) شرق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بیشتر مساحت جمهوری آذربایجان را چه نوع سرزمین هایی فرا گرفته است؟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جلگه ای پست 5   ب) کوهستانی 5   ج) بیابانی 5  د) کم ارتفاع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پر جمعیت ترین شهر کشور جمهوری آذربایجان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آستارا 5     ب) گنجه 5    ج) باکو5     د) نخجوان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کدام شهر زیر در کنار دریای خزر قرار گرفته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باکو 5  ب) گنجه 5  ج) آستارا5   د) موارد الف و ج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رود ارس از کدام کشور ، وار کشور جمهوری آذربایجان می شود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گرجستان 5   ب) ترکیه 5    ج) ایران 5   د) روسیه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کدام مورد زیر از فعالیت های اقتصادی مهم جمهوری آذربایجان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کشاورزی 5   ب) دامپروری 5   ج) دامداری 5    د) ماهی گیری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7-خلیج باکو در کدام طرف جمهوری آذربایجان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شرق 5   ب) غرب 5    ج) جنوب 5   د)جنوب شرقی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کوه های قفقاز بین جمهوری آذربایجان و کدام کشور همسایه قرار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گرجستان 5  ب) ارمنستان 5    ج) روسیه 5   د) موارد ب و ج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دریاچه ی ............................ در جمهوری آذربایجان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2- دو قسمت کشور آذربایجان به وسیله ی کشور .............................. از یکدیگر جدا شده اند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بخش بزرگ تر جمهوری آذربایجان در کنار .......................... قرار دارد و بخش کوچکتر آن ............................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رشته کوه معروف جمهوری آذربایجان ............................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رود ارس ، بعد از پیوستن به رود ........................ به .............................. می ریزد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بیشتر مردم جمهوری آذربایجان ...................... هستند و به زبان ................... صحبت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شهر باکو ، یک ......................... بزرگ است که در اطراف آن منابع ...............وجود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در کنار مرز ایران و جمهوری آذربایجان دو شهر به نام .......................... وجود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رود............................ مرز بین جمهوری آذربایجان و ........................... و ....................... را تشکیل می دهد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منابع طبیعی جمهوری آذربایجان به شمار می آید .                   گنجه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یکی از محصولات کشور جمهوری آذربایجان می باشد .                      گرجستان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این شهر در نزدیکی دریاچه ی مینگه چاو می باشد .                     آستارا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رود ارس از این کشور ، سرچشمه می گیرد                           آهن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این شهر جمهوری آذربایجان ، رفت و آمد به طور زمینی انجام می گیرد .        ترکیه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توتون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نفت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غلات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1- در خلیج باکو ، استخراج نفت انجام می گیرد .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مردم جمهوری آذربایجان به زبان ترکمنی صحبت می کنند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بخش کوچک تر جمهوری آذربایجان با ایران ، مرز مشترک ندارد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دریاچه  ی مینگو چاو در نزدیکی کشور گرجستان قرار دارد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شهر باکو ، مرکز کشور جمهوری آذربایجان می باشد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دلایل اهمیت شهر باکو را بنویسید ( 4 مورد )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در کجاهای کشور جمهوری آذربایجان ، جلگه های پست دیده می شود ؟ نام هر یک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محصولات کشاورزی کشور جمهوری آذربایجان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کوه های قفقاز در کجاهای کشور جمهوری آذربایجان قرار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از دوشهر آستاران چه کارهایی انجام می شود ؟ چگونه؟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خلیج معروف کشور جمهوری آذربایجان در کدام سمت قرار دارد ؟ نام آن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رود ارس مرز بین کدام کشورها را تشکیل می دهد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همسایگان جمهوری آذربایجان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دین و زبان مردن جمهوری آذربایجان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منابع معدنی کشور جمهوری آذربایجان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شهر نخجوان در نزدیکی مرز کدام کشور همسایه با جمهوری آذربایجان قرار دارد ؟</w:t>
      </w:r>
    </w:p>
    <w:p w:rsidR="00FA15D4" w:rsidRPr="00727DC3" w:rsidRDefault="00FA15D4" w:rsidP="00727DC3">
      <w:pPr>
        <w:spacing w:after="0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6 : کدام کشورها با کشور ایران همسایه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بزرگترین همسایه ی شمالی ایران کدام زیر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جمهوری آذربایجان 5   ب) ارمنستان 5   ج) ترکمنستان 5     د) ترکیّه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2- کدام کشور زیر از همسایگان آبی ایران به حساب نمی آید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قطر 5            ب) کویت 5              ج) عمان 5             د) یمن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غیر از کشور ایران ، کدام کشور همسایه ی ایران ، کنار اقیانوس هند قرار گرفته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افغانستان 5        ب) پاکستان 5       ج) عراق 5          د) عربستان سعودی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کوچک ترین همسایه ی ایران ، کدام کشور زیر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ترکمنستان 5       ب) عراق 5          ج) ارمنستان5     د) جمهوری آذربایجان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کشورهای عراق و ......................... از همسایگان ........................ کشور ایران می باشند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در جهت شرق ایران ، دو کشور ...................... و ........................... قرار گرفته اند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کشور ایران از جهت .......................... با کشورهای ارمنستان ، ........................ و...................... هم مرز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مردمان همه ی کشورها برای بهبود ........................ خود و ........................... کشورشان همواره می کوشند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در همسایگی کشور ما مردمان دیگری در کشور های خود زندگی می کنند که ....................، ......................، ............................ و ................................ مخصوص به خود دارند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بیشترین مرز ایران با این کشور است .                           پاکستان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پرجمعیت ترین کشور همسایه ی ایران می باشد              ارمنستان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کمترین مرز ایران با این کشور است .                   بحرین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کشوری که از طریق آب های جنوب با ایران همسایه است                  عراق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ترکیه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1- کشورهای آذربایجان و ارمنستان در شمال شرقی ایران قرار دارند . د5 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ایران از طرف شرق با کشور عراق ، همسایه است د5 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افغانستان در طرف شرق ایران قرار دارد د5 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ترکمنستان ، همسایه ی شمال شرقی ایران می باشد . د5 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همسایگان ایران از طریق آب های جنوب ، کدام کشورها می باشند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ایران به کدام اقیانوس ، نزدیک تر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مردم کشورهای جهان به چه علّت همواره می کوشند و در حال تلاش و سازندگی هستند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کشورهای جهان از چه نظرهایی با یکدیگر تفاوت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9 : ارمنستان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1-همسایه ی شمالی کشور ارمنستان چه کشوری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ایران 5   ب) ترکیه 5    ج) جمهوری آذربایجان 5    د) گرجستان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ارتفاع بعضی از قله های ارمنستان چند متر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نزدیک به 3000 متر 5   ب) نزدیک به 4000 متر   ج) بیشتر از 4000 متر5   د) کمتر از 3000 متر5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بزرگترین دریاچه ی کشور ارمنستان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مینگه چاو5    ب) ارس 5      ج) سوان 5      د) کورا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ایروان ، پایتخت کدام کشور زیر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جمهوری آذربایجان5     ب) ارمنستان  5   ج) گرجستان  5   د) ترکیه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1- ارمنستان سرزمینی 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کشور ارمنستان ، میان دو قسمت کشور ........................... قرار گرفته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مردم ارمنستان به زبان .......................... صحبت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مهمترین رود ارمنستان ، رود ......................... است که از کوه های کشور ................... سرچشمه می گیرد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فعالیت .............................و تولید ............................... در کشور ارمنستان رونق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این کشور در غرب کشور ارمنستان قرار دارد .              مسیحی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محصولات کشاورزی ارمنستان می باشد .              پنبه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دین بیشتر مردم ارمنستان می باشد               سوان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-نام بزرگترین دریاچه ی ارمنستان می باشد .                گرجستان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ترکیه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چغندر قند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صنعت ذوب آهن در کشور ارمنستان رونق دارد  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آب و هوای بیشتر جاهای ارمنستان معتدل می باشد .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رود ارس ، مرز بین ارمنستان با کشور ترکیه می باشد .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در کشور ارمنستان ، صنعت تولید گوشت ، رونق فراوانی دارد .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1-چرا کشور ارمنستان به این نام خوانده می شود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رود ارس ، مرز بین کشور ارمنستان با کدام کشور ها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3- پایتخت کشور ارمنستان ، کدام شهر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محصولات مهم کشاورزی کشور ارمنستان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5-مردم کشور ارمنستان در رابطه با شغل دامپروری چه فعالیتی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صنایع کشور ارمنستان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همسایگان کشور ارمنستان ، کدام کشورهای می باشند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آب و هوای کشور ارمنستان ، شبیه به کدام ناحیه ی آب و هوایی ایران است ؟ چرا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دین و زبان مردم ارمنستان چه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کشور ارمنستان با کدام کشور همسایه ی خود ، مرز کمتری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کشور ارمنستان با کدام کشور همسایه ی خود ، فقط مرز آبی دارد ؟ این مرز آبی را چه چیز تشکیل داده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10 : ترکیه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1-کدام رود زیر ،تمام مسیرش در خاک ترکیه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ارس 5   ب) قزل ایرماق 5    ج) دجله 5   د) فرات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دریاچه ی وان در کدام سمت ترکیه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غرب 5   ب) شرق 5   ج) شمال 5   د) جنوب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مرکز کشور ترکیه ، کدام شهر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ازمیر 5  ب) آدانا 5     ج) استانبول 5    د) آنکارا5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« برج ساعت » در کدام شهر ترکیه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آنکارا 5   ب) آدانا 5   ج) ازمیر 5     د) آنالیا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«مسجد سلیمانیه »در کدام شهر ترکیه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ازمیر 5   ب) آنکارا 5     ج) آنتالیا 5   د) استانبول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6- مردم کشور ایران برای رفتن به کدام کشور از راه زمینی از ترکیه عبور می کنند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عراق 5  ب) سوریه 5   ج) یونان 5   د) لبنان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بزرگ ترین شهر ترکیه ، کدام شهر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ازمیر 5   ب) آنتالیا 5   ج) استانبول 5   د) آدانا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دریایی که نزدیک شهر استانبول قرار دارد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سیاه 5    ب) مرمره 5    ج) اژه 5    د) مدیترانه 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بیشتر جاهای ترکیه ............................ است و بعضی از قله های آن ، بیش از .................. متر ارتفاع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رود فرات از کشور ترکیه وارد کشور ........................ و رود دجله ، وارد کشور ......................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دریاچه ای که در شرق کشور ترکیه در نزدیکی مرز .............. قرار دارد ، وان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بیشتر مردم ترکیه .................. هستند و به زبان ....................... صحبت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در ....................... ناحیه ی کوهستانی کشور ترکیه ، دامپروری رونق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کشور ترکیه از تولید کنندگان و صادر کنندگان ......................... و 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در شمال ترکیه ، دریای ......................... و در جنوب این کشور ، دریای 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رود قزل ایرماق به دریای ........................... می ریزد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جزیره ی قبرس در دریای .............................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کشور ترکیه به قاره ی .....................چسبیده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در کناره های دریاهای ترکیه ، سرزمین های ....................... حاصل خیزی پدید آمده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- این شهر در نزدیکی دریای اژه قرار دارد             کشاورزی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همسایگان اروپایی کشور ترکیه می باشد            یونان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در علفزارهای ناحیه ی کوهستانی ، رونق فراوان دارد ابریشم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-* از محصولات  کشاورزی کشور ترکیه می باشد        جذب گردشگران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فعالیت مهم اقتصادی کشور ترکیه می باشد .       آنتالیا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دامپروری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ارمنستان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ازمیر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توتون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جلگه های حاصلخیز ترکیه در اطراف ترکیه دیده می شوند .  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رود فرات از کشور ترکیه ، وارد کشور عراق می شود .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در ترکیه ، بناهای تاریخی زیادی وجود دارد .      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بخش کمی از کشور ترکیه را سرزمین های کوهستانی فرا گرفته است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رود قزل ایرماق از نزدیکی آنکارا می گذرد د5 ن5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1-دریاهای اطراف ترکیه را همراه با جهت قرار گرفتن آن ها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سه همسایه ی اروپایی ترکیه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جلگه های حاصل خیز اطراف ترکیه چگونه به وجود آمده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4- دامپروری در کجاهای ترکیه رونق دارد ؟ چرا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محصولات کشاورزی ترکیه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رودهایی که از کشور ترکیه خارج شده و به کشور های همسایه وارد می شوند چه نام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کدام فعالیت اقتصادی ، درآمد زیادی را نصیب کشور ترکیه می کند ؟ چرا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محصولات انگور ، مرکبات ، زیتون ، و ... در کجاهای کشور ترکیه تولید می شوند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چرا کشور ترکیه از تولید کنندگان و صادر کنندگان پوست و کالاهای چرمی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نام پنج شهر کشور ترکیه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هر یک از شهرهای زیر در کنار کدام دریا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آدانا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آنتالیا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ازمیر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استانبول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از کالاهای صادراتی کشور ترکیه ، دو مورد را نام ببرید؟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13- چرا همه ساله ، عده ی زیادی از مردم به عنوان گردشگر به ترکیه می آیند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14- نام بنادر مهم کشور ترکیه را بنویسید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15- دین و زبان مردن ترکیه را بنویسید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11 : عراق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1-کدام کشور زیر به دریا راه ندارد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ارمنستان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پاکستان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عراق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ترکیه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بیشتر خاک کشور عراق را چه مناطقی تشکیل داده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 xml:space="preserve">الف) کوهستانی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کم ارتفاع جلگه ای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 ج) جلگه ای پست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موارد ب و ج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رود شط العرب از به هم پیوستن کدام رودهای تشکیل شده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رود کارون و دجله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 ب) رود فرات و دجله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ج) رود فرات و کارون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 د) رود کارون و اروند رود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کدام شهر زیر ، مرکز کشور عراق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موصل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بصره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ج) بغداد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د) کرکوک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ناحیه ی کوهستانی عراق در کدام سمت عراق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شمال غربی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 ب) جنوب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ج) شمال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جنوب غربی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کدام محصول عراق به کشورهای دیگر صادر می شود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پنبه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خرما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غلات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 د) توتون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بندر بصره ، نزدیک کدام بندر ایران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آبادان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ماهشهر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ج) امام خمینی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خرمشهر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در کدام شهر زیر ، آرامگاه امام علی (ع)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کربلا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سامرا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ج) نجف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د)کاظمین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از  بهم پیوستن رود کارون و ............................. ، اروند رود تشکیل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مرقد مطهر امام حسین (ع) در شهر ...........................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کشور عراق از تولید و صادرات ............................ در آمد قابل توجهی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بندر بزرگ عراق ، شهر ....................... است که از راه ............................... با دریاهای دیگر ارتباط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دین مردم عراق ........................ است . بیش از نیمی از جمعیت این کشور را مسلمانان تشکیل می دهند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6- مردم کشور عراق به زبان ........................ صحبت می کنند و دین مردم آن کشور ......................است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رود دجله از کشور .................. و رود فرات از کشور ........................... وارد عراق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همه ساله ، عده ی زیادی از مردم ایران برای زیارت به شهرهای ........................ عراق سفر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کشور عراق از طریق ............................به دریاهای آزاد راه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شهرهای نفت خیز عراق می باشد .                                                           اربیل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آرامگاه امام هفتم مسلمانان جهان در آن شهر می باشد .                            سامرا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همسایه ی غربی کشور عراق می باشد                                                         کویت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بندر بصره ، نزدیک این کشور می باشد                                                       موصل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اردن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کاظمین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در شهر کرکوک ، پالایشگاه نفت وجود دارد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رود فرات از کشور ترکیه ، وارد عراق می شود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سوریه ، همسایه ی شمالی کشور عراق می باشد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رود دجله از شهر بغداد می گذرد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نزدیک به نیمی از مردم عراق ، شیعه می باشند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1- همسایگان عرب زبان کشور عراق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محصول جلگه های حاصل خیز عراق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جلگه های پهناور عراق ، چگونه به وجود آمده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شط العرب چگونه به وجود آمده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کشور عراق از چه راهی ، درآمد قابل توجهی به دست می آورد ؟ چرا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دو همسایه ی غیر عربی کشور عراق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شمال کشور عراق ، دارای چه نوع آب و هوایی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بیشتر خاک عراق را چه نوع سرزمین هایی تشکیل داده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در کدام شهرهای عراق ، آرامگاه چند تن از امامان شیعیان وجود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اروند رود چگونه ایجاد شده است ؟ توضیح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در کدام شهرهای عراق ، چاه نفت وجود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رودهای کشور عراق و همچنین رود کارون و اروند رود را روی نقشه ی زیر مشخص کنید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12 : افغانستان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1-در جنوب کشور افغانستان ، کدام کشور زیر قرار گرفته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تاجیکستان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 ب) ترکمنستان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پاکستان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د) ایران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بزرگترین شهر افغانستان ، کدام شهر زیر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مزار شریف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هرات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قندهار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کابل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دریاچه ی هامون در نزدیکی کدام کشور زیر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ایران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ب) افغانستان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تاجیکستان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د) پاکستان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مهم ترین مرکز کشاورزی افغانستان کدام کشور زیر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 xml:space="preserve">الف) دره ی رود هریرود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کوهپایه های غربی این کشور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ج) زمین های کم ارتفاع شمال این کشور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د) دره ی رود هیرمند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صنعت مهم افغانستان ، کدام مورد زیر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بافندگی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 ب) احداث راه آهن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ج) ریسندگی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 د) موارد الف و ج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مرز کشور افغانستان با کدام کشور زیر از بقیه کمتر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ترکمنستان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چین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ازبکستان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تاجیکستان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افغانستان در طرف ....................... کشور ایران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کشور افغانستان از غرب با کشور ................... همسایه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افغانستان به دریا راه ..............................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رشته کوه بلند افغانستان 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در فصل زمستان بر کوه های بلند افغانستان ...................... فراوان می نشیند و از آب شدن آن ها ......................... به وجود می آید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رود هیرمند در سمت .................... کشور افغانستان به دریاچه ی ...................... می ریزد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مردم افغانستان ........................ هستند و به زبان ........................ و ..................... حرف می زنند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رود هریرود از کشور افغانستان ، وارد کشور ..........................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در دره ی رود ................... کشت غلات ، پنبه و میوه رواج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مرکز کشور افغانستان ، شهر ............................ می باشد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شعبه های رود هیرمند از نزدیکی این شهر افغانستان می گذرند .                          هرات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- مهم ترین محصولات کشور افغانستان می باشند .                                                   پاکستان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این رود ، قسمتی از مرز بین ایران و افغانستان را تشکیل می دهد                                     پنبه و پشم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بیشترین مرز افغانستان با این کشور است                                                              هریرود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-همسایه ی غربی کشور افغانستان می باشد .                                                                         ایران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قندهار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غلات و پنبه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زبان همه ی مردم افغانستان ، فارسی دری می باشد . 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کشور افغانستان از نظر اقتصادی ، پیشرفته می باشد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بیشتر جاهای افغانستان ، کوهستانی می باشد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در افغانستان ، راه آهن های قدیمی وجود دارد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رود هریرود از نزدیکی شهر هرات می گذرد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شغل بیشتر مردم افغانستان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مردم افغانستان کدام دام ها را پرورش می دهند ؟ و در کجا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شهرهای افغانستان ، محل چه کارهایی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چرا در افغانستان ، راه آهن احداث نشده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رودهای افغانستان چگونه به وجود آمده اند؟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6- دو صنعت مهم افغانستان چه نام دارند ؟ این صنایع با کدام شغل های مردم افغانستان رابطه دارند؟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محصولات کشاورزی کشور افغانستان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چرا در افغانستان ، رودهای زیادی جریان دارد؟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چرا دامپروران افغانستان ، دام های خودشان را در دامنه های کوه ها پرورش می دهند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غیر از کابل ، نام سه شهر معروف افغانستان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چرا کشور افغانستان از نظر اقتصادی پیشرفت نکرده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چرا دو صنعت مهم افغانستان ، ریسندگی و بافندگی می باشند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13- دین و زبان مردم افغانستان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14- کشاورزی در افغانستان در کجاها صورت می گیرد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13 : پاکستان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کدام کشور زیر ، مانند کشور پاکستان از کشورهای کناره ی دریای عمان به شمار می آید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افغانستان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عراق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ایران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د) هیچ کدام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مهم ترین رود کشور پاکستان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اترک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ارس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سند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تجن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منطقه ی جامو و کشمیر در خاک کدام کشور زیر می باشد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هندوستان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افغانستان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چین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د) پاکستان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مهم ترین فعالیت اقتصادی کشور پاکستان کدام مورد زیر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ماهی گیری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دامپروی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 ج) کشاورزی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د) دامداری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پایتخت کشور پاکستان ، کدام شهر زیر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پیشاور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اسلام آباد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کراچی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لاهور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6- رود سند از کوه های کدام قسمت پاکستان سرچشمه می گیرد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شمال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جنوب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ج) غرب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شرق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کشور پهناور ........................... در مشرق کشور پاکستان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کشور پاکستان به اقیانوس ...................... راه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بیشتر مساحت کشور پاکستان را سرزمین های ........................ و ......................... تشکیل می دهد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جلگه ی معروف کشور پاکستان ...........................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در کشور پاکستان ، دامپروری ................................. و ماهی گیری ............................. رونق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صنعت ......................(............................) در کشور پاکستان پیشرفت زیادی کرده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رود سند به .......................... می ریزد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بیشتر مردم پاکستان .............................. هستند و به زبان .......................... صحبت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کالاهای صادراتی کشور پاکستان می باشد .               نفت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بندر مهم کشور پاکستان است .                       هند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از صنایع جدید کشور پاکستان می باشد .                   لاهور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همسایه ی شمال پاکستان است .                       پارچه ی کتانی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بیشترین مرز کشور پاکستان با این کشور است .                 چین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کراچی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1- در کشور پاکستان ، کارخانه های متعدد نساجی وجود دارد .  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جلگه ی سند در شمال کشور پاکستان گسترش یافته است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کشور پاکستان ، صادر کننده ی پارچه می باشد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بزرگ ترین شهر پاکستان ، اسلام آباد می باشد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جلگه ی سند در کدام قسمت پاکستان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به غیر از اسلام آباد ، نام چهار شهر پاکستان را بنویسید و مشخص کنید کدام یک از آن ها یک بندر بزرگ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محصولات کشاورزی پاکستان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از شغل های زیر کدام صنعت در کشور پاکستان رونق پیدا کرده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دامپروری ......................................             ماهی گیری ....................................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سرزمینی که در شمال شرقی پاکستان قرار دارد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چه نوع کارخانه هایی در کشور پاکستان گسترش زیادی یافته اند ؟ محصول این کارخانه های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کدام صنعت جدید در کشور پاکستام توسعه یافته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بر سر منطقه ی جامو و کشمیر ، بین کدام کشورها اختلاف وجود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ویژگی جلگه ی سند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چرا صنایع نساجی در پاکستان پیشرفت زیادی کرده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کالاهای صادراتی کشور پاکستان به دیگر کشورهای جهان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علت این که در جلگه ی رود سند ، محصول فراوان به دست می آید ،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13- بین کشور های هند و پاکستان بر چه علت اختلاف وجود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14- آیا می دانید نام دیگر رود سند چیست ؟ این رود از کدام رشته سر چشمه می گیرد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درس 14 : قاره های جهان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1-کدام قاره از دو تکه تشکیل شده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آسیا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         ب) اروپا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           ج) آمریکا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                  د) آفریقا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کدام یک از قاره های زیر ، بسیار دیرتر از قاره های دیگر شناخته شده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آسیا ، آمریکا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آسیا ، اروپا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آمریکا ، استرالیا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 د) اروپا ، آمریکا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کدام اقیانوس ، بین دو قاره ی آسیا و آمریکا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اطلس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هند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منجمد شمالی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آرام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سردترین سرزمین جهان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قطب شمال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 ب) آلاسکا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سیبری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د) قطب جنوب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پهناورترین قاره ی جهان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قطب جنوب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آسیا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آمریکا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آفریقا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ارتفاع قله ی اورست چه قدر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8872 متر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8782 متر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8882 متر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8287 متر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بین قاره های اروپا و آفریقا با قاره ی آمریکا اقیانوس ......................... قرار گرفته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معروف ترین رشته کوه آسیا ،......................نام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چاله های بزرگی که در سطح زمین هستند و از آب پر شده اند ................. و .................. نامیده می شوند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به خشکی های وسیع کره ی زمین ............................. گفته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دو تکه ی قاره ی آمریکا ........................... و .........................نام دارند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6- ساکنان اصلی یا بومیان قاره ی آمریکا ، ................................. می باشند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رشته کوه های بلند قاره ی آسیا از ........................ تا............................ این قاره کشیده شده اند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بلند ترین قله ی جهان ...................... نام دارد که در رشته کوه ...................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آسیا سرزمین ..................... پهناور و ...................... وسیع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قاره ی آمریکا بین دو اقیانوس ..................... و .....................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بیش از نیمی از جمعیت جهان در قاره ی ........................ زندگی می کنند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پرجمعیت ترین کشور جهان می باشد .                                                     آرام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قاره ی آسیا به این قاره چسبیده است                                                     هند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سرزمینی که از سه طرف به آب محدود می باشد                                                اروپا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سرزمینی که از سه طرف به آب محدود می باشد .                                  چین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نام دیگر اقیانوس کبیر می باشد .                                                              اطلس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کوچک ترین قاره ی جهان می باشد .                                                        آمریکا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استرالیا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شبه جزیره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اقیانوس هند در جنوب قاره ی آسیا قرار دارد .            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در قاره ی قطب جنوب ، شرایط برای فعالیت انسان وجود دارد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در سالیان بسیار دور ، اروپاییان به آمریکا مهاجرت کردند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قاره ی استرالیا بین دو اقیانوس آرام و اطلس قرار گرفته است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5- کره ی زمین دارای چهار اقیانوس می باشد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« قاره » را تعریف کنید.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نام پنج قاره ی جهان را که انسان ها در آن ها زندگی می کند ، به ترتیب وسعت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کدام قاره های جهان به یکدیگر نزدیک ترند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مردم کدام قسمت جهان ، بعد از کشف آمریکا و استرالیا به آنجا مهاجرت کردند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چرا در قاره ی قطب جنوب ، شرایط برای زندگی انسان مساعد 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دو شبه جزیره ی معروف قاره ی آسیا چه نام دارد 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پر جمعیت ترین کشورهای جهان چه نام دارند؟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قاره ی آسیا به چه چیز معروف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به چه علت دانشمندان و متخصصان در قطب جنوب فعالیت دارند؟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اقیانوس ها و دریاها به چه جور جاهایی گفته می شود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اقیانوس ای اطراف قاره ی آسیا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کدام قاره ها توسط اروپاییان به تصرف در آمدند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13- دو اقیانوس شمالی و جنوبی کره زمین چه نام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14- کدام قاره ، بین دو اقیانوس هند و اطلس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15- نام دو جزیره معروف منطقه ی اقیانوسیه را که به استرالیا نزدیک هستند ،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16- کوه های آمریکا در کدام طرف این قاره قرار دارند ؟ جهت این کوه ها چگونه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17- به غیر از ایران و همسایگان ایران ، نام چند کشور آسیایی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18- می دانیم که در قاره ی اروپا کشورهای زیادی وجود دارد . شما چند مورد را نام ببرید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19- بین دو تکه ی شمالی و جنوبی قاره ی آمریکا چه چیزی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20- دو خلیج معروف قاره ی آسیا را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15 : سیاره ی زمین چه شکلی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کدام یک از موارد زیر ، کره ی زمین را به دو نیم کره ی شمالی و جنوبی تقسیم می کند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محور زمین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 ب) نصف النهار مبداء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 ج) استوا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مدارات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نیم دایره های فرضی که به دو قطب شمال و جنوب منتهی می شوند ، چه نام دارند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استوا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ب) مدار قطبی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نصف النهار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محور قطب ها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کدام خط از دهکده ی گرینویچ می گذرد؟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خط استوا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       ب) نصف النهار مبدا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       ج) محور قطب ها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 د) محور زمین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ایران در کدام نیم کره ها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شرقی ، جنوبی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غربی ، جنوبی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ج) شرقی ، غربی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شمالی ،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کدام خط زیر ، زمین را به دو نیم کره ی شرقی و غربی تقسیم می کند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نصف النهار مبدا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خط استوا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محور قطب ها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 د) محور زمین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بیشتر خشکی های کره ی زمین در کدام نیم کره ها قرار گرفته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شمالی ، غربی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جنوبی ،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غربی ،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د) شمالی ، شرقی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فضا نوردان از درون ........................ ، کروی بودن زمین را با چشمان خود دیده اند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خطی فرضی که زمین را به دو نیم کره ی شمالی و جنوبی تقسیم می کند ، 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نیم کره ی شمالی زمین ، نیمه ای است که در ......................... خط استوار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4- نیم کره ی جنوبی زمین ، نیمه ای است که در زیر ........................ قرار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دایره های فرضی را که با استوا موازی هستند ........................ می نامند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خط های فرضی که از قطب شمال تا قطب جنوب کشیده شده اند به ........................ معروف می باشند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نام دیگر نصف النهار مبدا ، نصف النهار ........................... می باشد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نصف النهار گرینویچ ، زمین را به نیمه ی .................. و .................... تقسیم می کند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زمینی که ما بر روی آن زندگی می کنیم به شکل .............................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نصف النهار مبدأ از دهکده ی ........................... در نزدیکی شهر ......................... می گذرد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دهکده ی گرینویچ در این کشور قرار دارد .                    نصف النهار مبدأ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با توجه به خط استوا بیشتر آب های زمین در آن نیم کره قرار دارند .          لندن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بزرگترین مدار می باشد .                           جنوبی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خطی فرضی که به دو قطب شمال و جنوب منتهی می شود .           انگلستان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استوا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شمالی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طول نصف النهارها با هم دیگر برابر می باشند . 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مدارها همگی با هم مساوی اند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کروی بودن زمین در هنگام شب کاملاً مشخص است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بزرگترین نصف النهار ، نصف النهار گرینویچ است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مدارها همگی با استوا موازی اند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نصف النهار را تعریف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چرا به نصف النهار مبدا ، نصف النهار گرینویچ می گویند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مدار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قاره هایی را که بیشتر و یا تمام خاکشان در نیم کره ی شمالی قرار دارد ،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کدام قاره ها هم در نیم کره ی شمالی و هم در نیم کره ی جنوبی قرار گرفته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کدام قاره در نیم کره ی غربی قرار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کدام قاره ها در نیم کره ی شرقی قرار گرفته اند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کدام قاره ، تمام خاکش در نیم کره ی جنوبی قرار گرفته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نصف النهار ها در کجا یک دیگر را قطع می کنند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از هر نیم کره ، دو کشور مثال بزنید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نیم کره ی شمالی: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نیم کره ی جنوبی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نیم کره ی شرقی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نیم کره ی غربی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اگر ما ایرانیان از کشورمان بخواهیم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به کشور ژاپن سفر کنیم ، هواپیما ما را به کدام جهت جغرافیایی می برد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ب) به قاره ی اروپا مسافرت کنیم هواپیما ما را به کدام جهت جغرافیایی می برد ؟ </w:t>
      </w:r>
      <w:r w:rsidRPr="00727DC3">
        <w:rPr>
          <w:rFonts w:asciiTheme="minorBidi" w:eastAsia="Times New Roman" w:hAnsiTheme="minorBidi"/>
          <w:sz w:val="32"/>
          <w:szCs w:val="32"/>
          <w:rtl/>
        </w:rPr>
        <w:br w:type="textWrapping" w:clear="all"/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13- روی دایره ی زیر ، نصف النهار ها را رسم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14- روی دایره ی زیر مدارها را مشخص کنید . کدام یک از آن ها استوا می باشد . </w:t>
      </w:r>
      <w:r w:rsidRPr="00727DC3">
        <w:rPr>
          <w:rFonts w:asciiTheme="minorBidi" w:eastAsia="Times New Roman" w:hAnsiTheme="minorBidi"/>
          <w:sz w:val="32"/>
          <w:szCs w:val="32"/>
          <w:rtl/>
        </w:rPr>
        <w:br w:type="textWrapping" w:clear="all"/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15- « خط استوا » را در یک جمله تعریف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16- با این که ما به فضا نرفته ایم چگونه به کروی بودن زمین پی برده ایم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درس 16 : حرکت های زمین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پاسخ صحیح را با علامت *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1-منظومه شمسی دارای چند سیاره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8 تا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 ب) 7 تا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ج) 9 تا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6 تا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نزدیک ترین سیاره به خورشید چه نام دارد؟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زهره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 ب) عطارد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ج) زمین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د) مشتری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دورترین سیاره ی منظومه شمسی نسبت به خورشید چه نام دارد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زحل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 ب) نپتون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ج) پلوتو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مشتری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کره ی زمین دارای چند نوع حرکت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الف) یک نوع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         ب) سه نوع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          ج) دو نوع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  د) چهار نوع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حرکت انتقالی زمین چند روز طول می کشد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364 روز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 ب) 365 روز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   ج) 363 روز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367 روز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کدام حرکت زمین ، یک شبانه روز طول می کشد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الف) حرکت انتقالی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ب) حرکت گردشی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ج) حرکت چرخشی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     د) موارد الف و ب 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ب) جاهای خالی را با کلمه های مناسب کامل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حرکت زمین به دور خودش از جهت ......................... به ............................. می باشد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یک بار گردش زمین به دور خودش .............................. طول می کشد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حرکت انتقالی زمین یا حرکت زمین به دور ........................... یک سال طول می کشد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جهت حرکت زمین به دور خورشید از ....................... به ..........................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5- حرکت انتقالی زمین باعث پیدایش ............................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حرکت زمین به دور خودش ، ........................ را به وجود می آورد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بزرگترین سیاره ی منظومه ی شمسی ، ................................... نام دارد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سردترین و گرم ترین سیاره های منظومه ی شمسی به ترتیب ...................... و...................... می باشند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زیباترین سیاره ی منظومه شمسی ، ................................. یا ................................. نامیده می شود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خورشید هر روز از سمت .......................... طلوع و در سمت ............................ غروب می کند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وقتی نیمه زمین از خورشید دور است ، در آن جا ............................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وقتی نیمه ی زمین رو به خورشید است ، آن منطقه ............................. است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ج) پاسخ صحیح را با کشیدن خط به جمله ی مربوط به آن وصل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خورشید هر روز در آن سمت غروب می کند .                      حرکت انتقالی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به گردش زمین به دور خودش می گویند .                        غرب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- 365 روز یا یک سال طول می کشد                           شرق                                                                 حرکت چرخشی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د) جمله های درست و نادرست را مشخص کنید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به گردش زمین به دور خورشید ، حرکت انتقالی می گویند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چهارمین سیاره ی منظومه ی شمسی « زمین » نام دارد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مدّت زمان حرکت انتقالی ، 12 ماه می باشد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lastRenderedPageBreak/>
        <w:t>4- وقتی خورشید بالای سر ما قرار دارد ظهر می باشد . د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ن</w:t>
      </w:r>
      <w:r w:rsidRPr="00727DC3">
        <w:rPr>
          <w:rFonts w:asciiTheme="minorBidi" w:eastAsia="Times New Roman" w:hAnsiTheme="minorBidi"/>
          <w:sz w:val="32"/>
          <w:szCs w:val="32"/>
          <w:rtl/>
        </w:rPr>
        <w:t>5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هـ) به سوال های زیر پاسخ کامل دهید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1- سیاره های منظومه شمسی را به ترتیب نام ببرید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2- نتایج حرکت های زمین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حرکت چرخشی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حرکت انتقالی :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3- خورشید هر روز از چه جهت هایی طلوع و غروب می کند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4- بدون توجه کردن به ساعت ، چگونه می فهمید که ظهر شده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5- شباهت حرکت انتقالی و چرخشی چیست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6- شبانه روز ، نتیجه ی کدام حرکت زمین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7- تفاوت دو حرکت زمین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8- فصل های سال چگونه به وجود می آیند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9- حرکت چرخشی را تعریف کنید و مدت زمان آن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10- حرکت انتقالی را تعریف کنید و مدت زمان آن را بنویسید .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11- چگونه می توانیم بفهمیم که یک شخص چند بار به دور خورشید چرخیده است ؟</w:t>
      </w:r>
    </w:p>
    <w:p w:rsidR="00FA15D4" w:rsidRPr="00727DC3" w:rsidRDefault="00FA15D4" w:rsidP="00FA15D4">
      <w:pPr>
        <w:spacing w:before="100" w:beforeAutospacing="1" w:after="100" w:afterAutospacing="1" w:line="240" w:lineRule="auto"/>
        <w:ind w:left="-142" w:firstLine="142"/>
        <w:rPr>
          <w:rFonts w:asciiTheme="minorBidi" w:eastAsia="Times New Roman" w:hAnsiTheme="minorBidi"/>
          <w:sz w:val="32"/>
          <w:szCs w:val="32"/>
          <w:rtl/>
        </w:rPr>
      </w:pPr>
      <w:r w:rsidRPr="00727DC3">
        <w:rPr>
          <w:rFonts w:asciiTheme="minorBidi" w:eastAsia="Times New Roman" w:hAnsiTheme="minorBidi"/>
          <w:b/>
          <w:bCs/>
          <w:sz w:val="32"/>
          <w:szCs w:val="32"/>
          <w:rtl/>
        </w:rPr>
        <w:t>12- روی شکل زیر چهار فصل را مشخص کنید .</w:t>
      </w:r>
    </w:p>
    <w:p w:rsidR="00F22E6B" w:rsidRPr="00727DC3" w:rsidRDefault="00F22E6B" w:rsidP="00FA15D4">
      <w:pPr>
        <w:ind w:left="-142" w:firstLine="142"/>
        <w:rPr>
          <w:rFonts w:asciiTheme="minorBidi" w:hAnsiTheme="minorBidi"/>
          <w:sz w:val="32"/>
          <w:szCs w:val="32"/>
        </w:rPr>
      </w:pPr>
    </w:p>
    <w:sectPr w:rsidR="00F22E6B" w:rsidRPr="00727DC3" w:rsidSect="00FA15D4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6"/>
    <w:rsid w:val="000E5046"/>
    <w:rsid w:val="00727DC3"/>
    <w:rsid w:val="00A94F4A"/>
    <w:rsid w:val="00ED5D35"/>
    <w:rsid w:val="00F22E6B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15D4"/>
  </w:style>
  <w:style w:type="paragraph" w:styleId="NormalWeb">
    <w:name w:val="Normal (Web)"/>
    <w:basedOn w:val="Normal"/>
    <w:uiPriority w:val="99"/>
    <w:semiHidden/>
    <w:unhideWhenUsed/>
    <w:rsid w:val="00FA15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5D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A1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15D4"/>
  </w:style>
  <w:style w:type="paragraph" w:styleId="NormalWeb">
    <w:name w:val="Normal (Web)"/>
    <w:basedOn w:val="Normal"/>
    <w:uiPriority w:val="99"/>
    <w:semiHidden/>
    <w:unhideWhenUsed/>
    <w:rsid w:val="00FA15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5D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A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6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4813</Words>
  <Characters>27436</Characters>
  <Application>Microsoft Office Word</Application>
  <DocSecurity>0</DocSecurity>
  <Lines>228</Lines>
  <Paragraphs>64</Paragraphs>
  <ScaleCrop>false</ScaleCrop>
  <Company>Mezopotamya</Company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</dc:creator>
  <cp:keywords/>
  <dc:description/>
  <cp:lastModifiedBy>DELL-PC</cp:lastModifiedBy>
  <cp:revision>4</cp:revision>
  <dcterms:created xsi:type="dcterms:W3CDTF">2013-06-16T14:28:00Z</dcterms:created>
  <dcterms:modified xsi:type="dcterms:W3CDTF">2014-04-08T19:58:00Z</dcterms:modified>
</cp:coreProperties>
</file>