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698" w:type="dxa"/>
        <w:tblLook w:val="04A0" w:firstRow="1" w:lastRow="0" w:firstColumn="1" w:lastColumn="0" w:noHBand="0" w:noVBand="1"/>
      </w:tblPr>
      <w:tblGrid>
        <w:gridCol w:w="562"/>
        <w:gridCol w:w="1937"/>
        <w:gridCol w:w="2425"/>
        <w:gridCol w:w="2325"/>
        <w:gridCol w:w="2449"/>
      </w:tblGrid>
      <w:tr w:rsidR="00236E36" w:rsidRPr="000A6009" w:rsidTr="00442CB1">
        <w:tc>
          <w:tcPr>
            <w:tcW w:w="2499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236E36" w:rsidRPr="000A6009" w:rsidRDefault="00236E36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نام و نام خانوادگی:</w:t>
            </w:r>
          </w:p>
          <w:p w:rsidR="00236E36" w:rsidRPr="000A6009" w:rsidRDefault="00236E36" w:rsidP="002A328A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25" w:type="dxa"/>
            <w:tcBorders>
              <w:top w:val="single" w:sz="24" w:space="0" w:color="auto"/>
            </w:tcBorders>
          </w:tcPr>
          <w:p w:rsidR="00236E36" w:rsidRPr="000A6009" w:rsidRDefault="00236E36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 رایانه کار مقدماتی </w:t>
            </w:r>
          </w:p>
        </w:tc>
        <w:tc>
          <w:tcPr>
            <w:tcW w:w="2325" w:type="dxa"/>
            <w:tcBorders>
              <w:top w:val="single" w:sz="24" w:space="0" w:color="auto"/>
            </w:tcBorders>
          </w:tcPr>
          <w:p w:rsidR="00236E36" w:rsidRPr="000A6009" w:rsidRDefault="00236E36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کلاس دوم تصویرسازی</w:t>
            </w:r>
          </w:p>
        </w:tc>
        <w:tc>
          <w:tcPr>
            <w:tcW w:w="2449" w:type="dxa"/>
            <w:tcBorders>
              <w:top w:val="single" w:sz="24" w:space="0" w:color="auto"/>
              <w:right w:val="single" w:sz="24" w:space="0" w:color="auto"/>
            </w:tcBorders>
          </w:tcPr>
          <w:p w:rsidR="00236E36" w:rsidRPr="000A6009" w:rsidRDefault="00236E36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طراح :شمس</w:t>
            </w:r>
          </w:p>
        </w:tc>
      </w:tr>
      <w:tr w:rsidR="00236E36" w:rsidRPr="000A6009" w:rsidTr="009150E5">
        <w:tc>
          <w:tcPr>
            <w:tcW w:w="2499" w:type="dxa"/>
            <w:gridSpan w:val="2"/>
            <w:tcBorders>
              <w:left w:val="single" w:sz="24" w:space="0" w:color="auto"/>
              <w:bottom w:val="single" w:sz="6" w:space="0" w:color="auto"/>
            </w:tcBorders>
          </w:tcPr>
          <w:p w:rsidR="00236E36" w:rsidRPr="000A6009" w:rsidRDefault="00236E36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آموزش و پرورش شهرستان رشتخوار</w:t>
            </w:r>
          </w:p>
        </w:tc>
        <w:tc>
          <w:tcPr>
            <w:tcW w:w="2425" w:type="dxa"/>
            <w:tcBorders>
              <w:bottom w:val="single" w:sz="24" w:space="0" w:color="auto"/>
            </w:tcBorders>
          </w:tcPr>
          <w:p w:rsidR="00236E36" w:rsidRPr="000A6009" w:rsidRDefault="00236E36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نوبت اول دیماه94</w:t>
            </w:r>
          </w:p>
        </w:tc>
        <w:tc>
          <w:tcPr>
            <w:tcW w:w="2325" w:type="dxa"/>
            <w:tcBorders>
              <w:bottom w:val="single" w:sz="24" w:space="0" w:color="auto"/>
            </w:tcBorders>
          </w:tcPr>
          <w:p w:rsidR="00236E36" w:rsidRPr="000A6009" w:rsidRDefault="00236E36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هنرستان عترت2</w:t>
            </w:r>
          </w:p>
        </w:tc>
        <w:tc>
          <w:tcPr>
            <w:tcW w:w="2449" w:type="dxa"/>
            <w:tcBorders>
              <w:bottom w:val="single" w:sz="24" w:space="0" w:color="auto"/>
              <w:right w:val="single" w:sz="24" w:space="0" w:color="auto"/>
            </w:tcBorders>
          </w:tcPr>
          <w:p w:rsidR="00236E36" w:rsidRPr="000A6009" w:rsidRDefault="00236E36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مدت آزمون:45دقیقه</w:t>
            </w:r>
          </w:p>
        </w:tc>
      </w:tr>
      <w:tr w:rsidR="00236E36" w:rsidRPr="000A6009" w:rsidTr="00AE5450">
        <w:trPr>
          <w:trHeight w:val="270"/>
        </w:trPr>
        <w:tc>
          <w:tcPr>
            <w:tcW w:w="9698" w:type="dxa"/>
            <w:gridSpan w:val="5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236E36" w:rsidRPr="000A6009" w:rsidRDefault="00236E36" w:rsidP="00236E36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«تنها به فکر کردن اکتفا نکنید ،اقدام کنید»</w:t>
            </w:r>
          </w:p>
        </w:tc>
      </w:tr>
      <w:tr w:rsidR="00641268" w:rsidRPr="000A6009" w:rsidTr="00AE5450">
        <w:trPr>
          <w:trHeight w:val="270"/>
        </w:trPr>
        <w:tc>
          <w:tcPr>
            <w:tcW w:w="9698" w:type="dxa"/>
            <w:gridSpan w:val="5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641268" w:rsidRPr="000A6009" w:rsidRDefault="00641268" w:rsidP="0064126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سولات چهار گزینه ای</w:t>
            </w:r>
            <w:r w:rsidRPr="000A6009">
              <w:rPr>
                <w:b/>
                <w:bCs/>
                <w:sz w:val="24"/>
                <w:szCs w:val="24"/>
              </w:rPr>
              <w:t>)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بارم هر سوال2نمره)</w:t>
            </w:r>
          </w:p>
        </w:tc>
      </w:tr>
      <w:tr w:rsidR="00641268" w:rsidRPr="000A6009" w:rsidTr="00641268">
        <w:trPr>
          <w:trHeight w:val="990"/>
        </w:trPr>
        <w:tc>
          <w:tcPr>
            <w:tcW w:w="562" w:type="dxa"/>
            <w:tcBorders>
              <w:top w:val="single" w:sz="6" w:space="0" w:color="auto"/>
              <w:left w:val="single" w:sz="24" w:space="0" w:color="auto"/>
            </w:tcBorders>
          </w:tcPr>
          <w:p w:rsidR="00641268" w:rsidRPr="000A6009" w:rsidRDefault="00641268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36" w:type="dxa"/>
            <w:gridSpan w:val="4"/>
            <w:tcBorders>
              <w:top w:val="single" w:sz="6" w:space="0" w:color="auto"/>
              <w:right w:val="single" w:sz="24" w:space="0" w:color="auto"/>
            </w:tcBorders>
          </w:tcPr>
          <w:p w:rsidR="00641268" w:rsidRPr="000A6009" w:rsidRDefault="00641268" w:rsidP="00EC7876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.کدام یک از گزینه های زیر تعریف بایت است؟</w:t>
            </w:r>
          </w:p>
          <w:p w:rsidR="00641268" w:rsidRPr="000A6009" w:rsidRDefault="00641268" w:rsidP="002A328A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الف)بایت همان بیت است                             ب)بایت همان طول کلمه است</w:t>
            </w:r>
          </w:p>
          <w:p w:rsidR="00641268" w:rsidRPr="000A6009" w:rsidRDefault="00641268" w:rsidP="002A328A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ج)هشت بیت را یک بایت گویند                      د)هشت بایت را یک بیت گویند</w:t>
            </w:r>
          </w:p>
          <w:p w:rsidR="00641268" w:rsidRPr="000A6009" w:rsidRDefault="00641268" w:rsidP="002A328A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A328A" w:rsidRPr="000A6009" w:rsidTr="00641268">
        <w:tc>
          <w:tcPr>
            <w:tcW w:w="562" w:type="dxa"/>
            <w:tcBorders>
              <w:left w:val="single" w:sz="24" w:space="0" w:color="auto"/>
            </w:tcBorders>
          </w:tcPr>
          <w:p w:rsidR="002A328A" w:rsidRPr="000A6009" w:rsidRDefault="00EC7876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136" w:type="dxa"/>
            <w:gridSpan w:val="4"/>
            <w:tcBorders>
              <w:right w:val="single" w:sz="24" w:space="0" w:color="auto"/>
            </w:tcBorders>
          </w:tcPr>
          <w:p w:rsidR="002A328A" w:rsidRPr="000A6009" w:rsidRDefault="002A328A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.عمل پردازش داده ها در کدام قسمت پردازنده ان</w:t>
            </w:r>
            <w:r w:rsidR="00EC7876" w:rsidRPr="000A6009">
              <w:rPr>
                <w:rFonts w:hint="cs"/>
                <w:b/>
                <w:bCs/>
                <w:sz w:val="24"/>
                <w:szCs w:val="24"/>
                <w:rtl/>
              </w:rPr>
              <w:t>جام میشود؟</w:t>
            </w:r>
          </w:p>
          <w:p w:rsidR="00EC7876" w:rsidRPr="000A6009" w:rsidRDefault="00EC7876" w:rsidP="00EC7876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الف)واحد حافظه             ب)واحد حساب و منطق               ج)واحد کنترل                د)واحد خروجی</w:t>
            </w:r>
          </w:p>
        </w:tc>
      </w:tr>
      <w:tr w:rsidR="002A328A" w:rsidRPr="000A6009" w:rsidTr="00641268">
        <w:tc>
          <w:tcPr>
            <w:tcW w:w="562" w:type="dxa"/>
            <w:tcBorders>
              <w:left w:val="single" w:sz="24" w:space="0" w:color="auto"/>
            </w:tcBorders>
          </w:tcPr>
          <w:p w:rsidR="002A328A" w:rsidRPr="000A6009" w:rsidRDefault="00EC7876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136" w:type="dxa"/>
            <w:gridSpan w:val="4"/>
            <w:tcBorders>
              <w:right w:val="single" w:sz="24" w:space="0" w:color="auto"/>
            </w:tcBorders>
          </w:tcPr>
          <w:p w:rsidR="002A328A" w:rsidRPr="000A6009" w:rsidRDefault="00EC7876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.............عناصری هستند که وارد کامپیوتر می شوند تا عملیاتی روی آنها صورت گی</w:t>
            </w:r>
            <w:r w:rsidR="00FB495D" w:rsidRPr="000A6009">
              <w:rPr>
                <w:rFonts w:hint="cs"/>
                <w:b/>
                <w:bCs/>
                <w:sz w:val="24"/>
                <w:szCs w:val="24"/>
                <w:rtl/>
              </w:rPr>
              <w:t>رد.</w:t>
            </w:r>
          </w:p>
          <w:p w:rsidR="00FB495D" w:rsidRPr="000A6009" w:rsidRDefault="00FB495D" w:rsidP="00FB495D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 xml:space="preserve">الف)داده ها                  ب)اطلاعات                             ج)برنامه ها                   د)داده ها و اطلاعات </w:t>
            </w:r>
          </w:p>
        </w:tc>
      </w:tr>
      <w:tr w:rsidR="002A328A" w:rsidRPr="000A6009" w:rsidTr="00641268">
        <w:tc>
          <w:tcPr>
            <w:tcW w:w="562" w:type="dxa"/>
            <w:tcBorders>
              <w:left w:val="single" w:sz="24" w:space="0" w:color="auto"/>
            </w:tcBorders>
          </w:tcPr>
          <w:p w:rsidR="002A328A" w:rsidRPr="000A6009" w:rsidRDefault="00FB495D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136" w:type="dxa"/>
            <w:gridSpan w:val="4"/>
            <w:tcBorders>
              <w:right w:val="single" w:sz="24" w:space="0" w:color="auto"/>
            </w:tcBorders>
          </w:tcPr>
          <w:p w:rsidR="002A328A" w:rsidRPr="000A6009" w:rsidRDefault="00FB495D" w:rsidP="00FE28F1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 xml:space="preserve">وظیفه </w:t>
            </w:r>
            <w:r w:rsidRPr="000A6009">
              <w:rPr>
                <w:b/>
                <w:bCs/>
                <w:sz w:val="24"/>
                <w:szCs w:val="24"/>
              </w:rPr>
              <w:t>ALU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عبارتست از :</w:t>
            </w:r>
          </w:p>
          <w:p w:rsidR="00FB495D" w:rsidRPr="000A6009" w:rsidRDefault="00FB495D" w:rsidP="00FB495D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الف)ذخیره کردن اطلاعات و انجام عملیات کنترلی لازم          ب)انجام عملیات ریاضی         </w:t>
            </w:r>
          </w:p>
          <w:p w:rsidR="00FB495D" w:rsidRPr="000A6009" w:rsidRDefault="00FB495D" w:rsidP="00FB495D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ج)انجام هر گونه اعمال منطقی                                       د)گزینه  ب و ج  صحیح است </w:t>
            </w:r>
          </w:p>
        </w:tc>
      </w:tr>
      <w:tr w:rsidR="002A328A" w:rsidRPr="000A6009" w:rsidTr="00641268">
        <w:tc>
          <w:tcPr>
            <w:tcW w:w="562" w:type="dxa"/>
            <w:tcBorders>
              <w:left w:val="single" w:sz="24" w:space="0" w:color="auto"/>
            </w:tcBorders>
          </w:tcPr>
          <w:p w:rsidR="002A328A" w:rsidRPr="000A6009" w:rsidRDefault="00FB495D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136" w:type="dxa"/>
            <w:gridSpan w:val="4"/>
            <w:tcBorders>
              <w:right w:val="single" w:sz="24" w:space="0" w:color="auto"/>
            </w:tcBorders>
          </w:tcPr>
          <w:p w:rsidR="002A328A" w:rsidRPr="000A6009" w:rsidRDefault="00FB495D" w:rsidP="00FE28F1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 xml:space="preserve">حافظه </w:t>
            </w:r>
            <w:r w:rsidRPr="000A6009">
              <w:rPr>
                <w:b/>
                <w:bCs/>
                <w:sz w:val="24"/>
                <w:szCs w:val="24"/>
              </w:rPr>
              <w:t>PROM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...............</w:t>
            </w:r>
          </w:p>
          <w:p w:rsidR="00FB495D" w:rsidRPr="000A6009" w:rsidRDefault="00FB495D" w:rsidP="00FB495D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الف)نحوه عملکرد آن شبیه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RAM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است                   </w:t>
            </w:r>
          </w:p>
          <w:p w:rsidR="00FB495D" w:rsidRPr="000A6009" w:rsidRDefault="00FB495D" w:rsidP="00FB495D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ب)به هیچ وجه قابل پاکسازی نیست</w:t>
            </w:r>
          </w:p>
          <w:p w:rsidR="00FB495D" w:rsidRPr="000A6009" w:rsidRDefault="00FB495D" w:rsidP="00FB495D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ج)به حافظه فقط خواندنی غیر قابل برنامه ریزی معروف است     </w:t>
            </w:r>
          </w:p>
          <w:p w:rsidR="00FB495D" w:rsidRPr="000A6009" w:rsidRDefault="00FB495D" w:rsidP="00FB495D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د)توسط کارخانه سازنده،اطلاعات ضروری روی ان ذخیره می شود</w:t>
            </w:r>
          </w:p>
        </w:tc>
      </w:tr>
      <w:tr w:rsidR="002A328A" w:rsidRPr="000A6009" w:rsidTr="00641268">
        <w:tc>
          <w:tcPr>
            <w:tcW w:w="562" w:type="dxa"/>
            <w:tcBorders>
              <w:left w:val="single" w:sz="24" w:space="0" w:color="auto"/>
            </w:tcBorders>
          </w:tcPr>
          <w:p w:rsidR="002A328A" w:rsidRPr="000A6009" w:rsidRDefault="00FB495D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9136" w:type="dxa"/>
            <w:gridSpan w:val="4"/>
            <w:tcBorders>
              <w:right w:val="single" w:sz="24" w:space="0" w:color="auto"/>
            </w:tcBorders>
          </w:tcPr>
          <w:p w:rsidR="002A328A" w:rsidRPr="000A6009" w:rsidRDefault="00376D87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کدام یک از دستگاه های زیر به عنوان دستگاه ورودی اطلاعات محسوب نمی شود؟</w:t>
            </w:r>
          </w:p>
          <w:p w:rsidR="00376D87" w:rsidRPr="000A6009" w:rsidRDefault="00376D87" w:rsidP="00376D8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الف)اهرم هدایت              ب)ماوس                          ج)پویشگر                       د)چاپگر</w:t>
            </w:r>
          </w:p>
        </w:tc>
      </w:tr>
      <w:tr w:rsidR="002A328A" w:rsidRPr="000A6009" w:rsidTr="00641268">
        <w:tc>
          <w:tcPr>
            <w:tcW w:w="562" w:type="dxa"/>
            <w:tcBorders>
              <w:left w:val="single" w:sz="24" w:space="0" w:color="auto"/>
            </w:tcBorders>
          </w:tcPr>
          <w:p w:rsidR="002A328A" w:rsidRPr="000A6009" w:rsidRDefault="00376D87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9136" w:type="dxa"/>
            <w:gridSpan w:val="4"/>
            <w:tcBorders>
              <w:right w:val="single" w:sz="24" w:space="0" w:color="auto"/>
            </w:tcBorders>
          </w:tcPr>
          <w:p w:rsidR="002A328A" w:rsidRPr="000A6009" w:rsidRDefault="00376D87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کدامیک از چاپگر های زیر دارای بیشترین سرعت چاپ است؟</w:t>
            </w:r>
          </w:p>
          <w:p w:rsidR="00376D87" w:rsidRPr="000A6009" w:rsidRDefault="00376D87" w:rsidP="00376D87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 xml:space="preserve">الف)چاپگر لیزی         </w:t>
            </w:r>
            <w:r w:rsidR="00806867" w:rsidRPr="000A600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 xml:space="preserve">   ب)چاپگر ماتریس نقره ای         ج)چاپگر جوهر افشان       د)چاپگر چرخ آفتابگردان</w:t>
            </w:r>
          </w:p>
        </w:tc>
      </w:tr>
      <w:tr w:rsidR="002A328A" w:rsidRPr="000A6009" w:rsidTr="00641268">
        <w:tc>
          <w:tcPr>
            <w:tcW w:w="562" w:type="dxa"/>
            <w:tcBorders>
              <w:left w:val="single" w:sz="24" w:space="0" w:color="auto"/>
            </w:tcBorders>
          </w:tcPr>
          <w:p w:rsidR="002A328A" w:rsidRPr="000A6009" w:rsidRDefault="00376D87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136" w:type="dxa"/>
            <w:gridSpan w:val="4"/>
            <w:tcBorders>
              <w:right w:val="single" w:sz="24" w:space="0" w:color="auto"/>
            </w:tcBorders>
          </w:tcPr>
          <w:p w:rsidR="002A328A" w:rsidRPr="000A6009" w:rsidRDefault="00376D87" w:rsidP="00FE28F1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 xml:space="preserve">کلید </w:t>
            </w:r>
            <w:proofErr w:type="spellStart"/>
            <w:r w:rsidRPr="000A6009">
              <w:rPr>
                <w:b/>
                <w:bCs/>
                <w:sz w:val="24"/>
                <w:szCs w:val="24"/>
              </w:rPr>
              <w:t>Num</w:t>
            </w:r>
            <w:proofErr w:type="spellEnd"/>
            <w:r w:rsidRPr="000A6009">
              <w:rPr>
                <w:b/>
                <w:bCs/>
                <w:sz w:val="24"/>
                <w:szCs w:val="24"/>
              </w:rPr>
              <w:t xml:space="preserve"> lock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جزو کدام یک از مجموعه کلید های صفحه کلید است؟</w:t>
            </w:r>
          </w:p>
          <w:p w:rsidR="00376D87" w:rsidRPr="000A6009" w:rsidRDefault="00376D87" w:rsidP="00376D87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الف)</w:t>
            </w:r>
            <w:r w:rsidR="00806867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کلیدهای جهت دار       ب)کلید های دو حالته          ج)کلیدهای مالتی مدیا            د)کلیدهای مربوط به توابع</w:t>
            </w:r>
          </w:p>
        </w:tc>
      </w:tr>
      <w:tr w:rsidR="002A328A" w:rsidRPr="000A6009" w:rsidTr="00641268">
        <w:tc>
          <w:tcPr>
            <w:tcW w:w="562" w:type="dxa"/>
            <w:tcBorders>
              <w:left w:val="single" w:sz="24" w:space="0" w:color="auto"/>
            </w:tcBorders>
          </w:tcPr>
          <w:p w:rsidR="002A328A" w:rsidRPr="000A6009" w:rsidRDefault="00806867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9136" w:type="dxa"/>
            <w:gridSpan w:val="4"/>
            <w:tcBorders>
              <w:right w:val="single" w:sz="24" w:space="0" w:color="auto"/>
            </w:tcBorders>
          </w:tcPr>
          <w:p w:rsidR="002A328A" w:rsidRPr="000A6009" w:rsidRDefault="00806867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برای حذف دائمی فایل ها و پوشه ها از کدام کلید استفاده میکنیم؟</w:t>
            </w:r>
          </w:p>
          <w:p w:rsidR="00806867" w:rsidRPr="000A6009" w:rsidRDefault="00806867" w:rsidP="008B6123">
            <w:pPr>
              <w:bidi/>
              <w:rPr>
                <w:b/>
                <w:bCs/>
                <w:sz w:val="24"/>
                <w:szCs w:val="24"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الف)</w:t>
            </w:r>
            <w:r w:rsidRPr="000A6009">
              <w:rPr>
                <w:b/>
                <w:bCs/>
                <w:sz w:val="24"/>
                <w:szCs w:val="24"/>
              </w:rPr>
              <w:t>Delete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375C98" w:rsidRPr="000A6009">
              <w:rPr>
                <w:b/>
                <w:bCs/>
                <w:sz w:val="24"/>
                <w:szCs w:val="24"/>
                <w:lang w:bidi="fa-IR"/>
              </w:rPr>
              <w:t xml:space="preserve">  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375C98" w:rsidRPr="000A6009">
              <w:rPr>
                <w:b/>
                <w:bCs/>
                <w:sz w:val="24"/>
                <w:szCs w:val="24"/>
                <w:lang w:bidi="fa-IR"/>
              </w:rPr>
              <w:t xml:space="preserve">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ب)</w:t>
            </w:r>
            <w:proofErr w:type="spellStart"/>
            <w:r w:rsidRPr="000A6009">
              <w:rPr>
                <w:b/>
                <w:bCs/>
                <w:sz w:val="24"/>
                <w:szCs w:val="24"/>
                <w:lang w:bidi="fa-IR"/>
              </w:rPr>
              <w:t>Ctrl+Del</w:t>
            </w:r>
            <w:proofErr w:type="spellEnd"/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375C98" w:rsidRPr="000A6009">
              <w:rPr>
                <w:b/>
                <w:bCs/>
                <w:sz w:val="24"/>
                <w:szCs w:val="24"/>
                <w:lang w:bidi="fa-IR"/>
              </w:rPr>
              <w:t xml:space="preserve">           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ج)</w:t>
            </w:r>
            <w:proofErr w:type="spellStart"/>
            <w:r w:rsidRPr="000A6009">
              <w:rPr>
                <w:b/>
                <w:bCs/>
                <w:sz w:val="24"/>
                <w:szCs w:val="24"/>
                <w:lang w:bidi="fa-IR"/>
              </w:rPr>
              <w:t>Ctrl+</w:t>
            </w:r>
            <w:r w:rsidR="00375C98" w:rsidRPr="000A6009">
              <w:rPr>
                <w:b/>
                <w:bCs/>
                <w:sz w:val="24"/>
                <w:szCs w:val="24"/>
                <w:lang w:bidi="fa-IR"/>
              </w:rPr>
              <w:t>X</w:t>
            </w:r>
            <w:proofErr w:type="spellEnd"/>
            <w:r w:rsidR="00375C98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375C98" w:rsidRPr="000A6009">
              <w:rPr>
                <w:b/>
                <w:bCs/>
                <w:sz w:val="24"/>
                <w:szCs w:val="24"/>
                <w:lang w:bidi="fa-IR"/>
              </w:rPr>
              <w:t xml:space="preserve">                  </w:t>
            </w:r>
            <w:r w:rsidR="00375C98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8B6123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75C98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د)ُ</w:t>
            </w:r>
            <w:proofErr w:type="spellStart"/>
            <w:r w:rsidR="00375C98" w:rsidRPr="000A6009">
              <w:rPr>
                <w:b/>
                <w:bCs/>
                <w:sz w:val="24"/>
                <w:szCs w:val="24"/>
                <w:lang w:bidi="fa-IR"/>
              </w:rPr>
              <w:t>Shift+Del</w:t>
            </w:r>
            <w:proofErr w:type="spellEnd"/>
          </w:p>
        </w:tc>
      </w:tr>
      <w:tr w:rsidR="002A328A" w:rsidRPr="000A6009" w:rsidTr="00641268">
        <w:tc>
          <w:tcPr>
            <w:tcW w:w="562" w:type="dxa"/>
            <w:tcBorders>
              <w:left w:val="single" w:sz="24" w:space="0" w:color="auto"/>
            </w:tcBorders>
          </w:tcPr>
          <w:p w:rsidR="002A328A" w:rsidRPr="000A6009" w:rsidRDefault="00375C98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136" w:type="dxa"/>
            <w:gridSpan w:val="4"/>
            <w:tcBorders>
              <w:right w:val="single" w:sz="24" w:space="0" w:color="auto"/>
            </w:tcBorders>
          </w:tcPr>
          <w:p w:rsidR="002A328A" w:rsidRPr="000A6009" w:rsidRDefault="00375C98" w:rsidP="00FE28F1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در کدام یک از سربرگهای زیر می توان محافظ صفحه نمایش را تعیین کرد ؟</w:t>
            </w:r>
          </w:p>
          <w:p w:rsidR="00375C98" w:rsidRPr="000A6009" w:rsidRDefault="00375C98" w:rsidP="00375C98">
            <w:pPr>
              <w:bidi/>
              <w:rPr>
                <w:b/>
                <w:bCs/>
                <w:sz w:val="24"/>
                <w:szCs w:val="24"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الف)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setting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       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ب)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display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        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ج)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screen saver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8B6123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     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د)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desktop</w:t>
            </w:r>
          </w:p>
        </w:tc>
      </w:tr>
      <w:tr w:rsidR="002A328A" w:rsidRPr="000A6009" w:rsidTr="00641268">
        <w:tc>
          <w:tcPr>
            <w:tcW w:w="562" w:type="dxa"/>
            <w:tcBorders>
              <w:left w:val="single" w:sz="24" w:space="0" w:color="auto"/>
            </w:tcBorders>
          </w:tcPr>
          <w:p w:rsidR="002A328A" w:rsidRPr="000A6009" w:rsidRDefault="00375C98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136" w:type="dxa"/>
            <w:gridSpan w:val="4"/>
            <w:tcBorders>
              <w:right w:val="single" w:sz="24" w:space="0" w:color="auto"/>
            </w:tcBorders>
          </w:tcPr>
          <w:p w:rsidR="002A328A" w:rsidRPr="000A6009" w:rsidRDefault="005941AF" w:rsidP="00FE28F1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b/>
                <w:bCs/>
                <w:sz w:val="24"/>
                <w:szCs w:val="24"/>
              </w:rPr>
              <w:t xml:space="preserve">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برنامه </w:t>
            </w:r>
            <w:r w:rsidR="008B6123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word pad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چه کاربردی دارد؟</w:t>
            </w:r>
          </w:p>
          <w:p w:rsidR="005941AF" w:rsidRPr="000A6009" w:rsidRDefault="005941AF" w:rsidP="005941AF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الف</w:t>
            </w:r>
            <w:r w:rsidR="008B6123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)واژه پرداز                ب) نقاشی                   ج)ماشین حساب                    د)کپی فایل ها</w:t>
            </w:r>
          </w:p>
        </w:tc>
      </w:tr>
      <w:tr w:rsidR="002A328A" w:rsidRPr="000A6009" w:rsidTr="00641268">
        <w:tc>
          <w:tcPr>
            <w:tcW w:w="562" w:type="dxa"/>
            <w:tcBorders>
              <w:left w:val="single" w:sz="24" w:space="0" w:color="auto"/>
            </w:tcBorders>
          </w:tcPr>
          <w:p w:rsidR="002A328A" w:rsidRPr="000A6009" w:rsidRDefault="008B6123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9136" w:type="dxa"/>
            <w:gridSpan w:val="4"/>
            <w:tcBorders>
              <w:right w:val="single" w:sz="24" w:space="0" w:color="auto"/>
            </w:tcBorders>
          </w:tcPr>
          <w:p w:rsidR="002A328A" w:rsidRPr="000A6009" w:rsidRDefault="008B6123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کدام یک از روش های قرار گیری تصویر در زمینه میز کار آن را در وسط صفحه قرار می دهد؟</w:t>
            </w:r>
          </w:p>
          <w:p w:rsidR="008B6123" w:rsidRPr="000A6009" w:rsidRDefault="008B6123" w:rsidP="008B6123">
            <w:pPr>
              <w:bidi/>
              <w:rPr>
                <w:b/>
                <w:bCs/>
                <w:sz w:val="24"/>
                <w:szCs w:val="24"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الف)</w:t>
            </w:r>
            <w:r w:rsidRPr="000A6009">
              <w:rPr>
                <w:b/>
                <w:bCs/>
                <w:sz w:val="24"/>
                <w:szCs w:val="24"/>
              </w:rPr>
              <w:t>Tile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  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ب)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Stretch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         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ج)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Cascade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        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د)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Center</w:t>
            </w:r>
          </w:p>
        </w:tc>
      </w:tr>
      <w:tr w:rsidR="002A328A" w:rsidRPr="000A6009" w:rsidTr="00641268">
        <w:tc>
          <w:tcPr>
            <w:tcW w:w="562" w:type="dxa"/>
            <w:tcBorders>
              <w:left w:val="single" w:sz="24" w:space="0" w:color="auto"/>
            </w:tcBorders>
          </w:tcPr>
          <w:p w:rsidR="002A328A" w:rsidRPr="000A6009" w:rsidRDefault="008B6123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136" w:type="dxa"/>
            <w:gridSpan w:val="4"/>
            <w:tcBorders>
              <w:right w:val="single" w:sz="24" w:space="0" w:color="auto"/>
            </w:tcBorders>
          </w:tcPr>
          <w:p w:rsidR="002A328A" w:rsidRPr="000A6009" w:rsidRDefault="008B6123" w:rsidP="00FE28F1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برای ایجاد میانبر از برنامه ها روی صفحه دسک تاپ از چه گزینه ای در منوی راست کلیک استفاده می شود؟</w:t>
            </w:r>
          </w:p>
          <w:p w:rsidR="008B6123" w:rsidRPr="000A6009" w:rsidRDefault="008B6123" w:rsidP="008B6123">
            <w:pPr>
              <w:bidi/>
              <w:rPr>
                <w:b/>
                <w:bCs/>
                <w:sz w:val="24"/>
                <w:szCs w:val="24"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الف)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copy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2C7CC2" w:rsidRPr="000A6009">
              <w:rPr>
                <w:b/>
                <w:bCs/>
                <w:sz w:val="24"/>
                <w:szCs w:val="24"/>
                <w:lang w:bidi="fa-IR"/>
              </w:rPr>
              <w:t xml:space="preserve">   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ب)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properties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2C7CC2" w:rsidRPr="000A6009">
              <w:rPr>
                <w:b/>
                <w:bCs/>
                <w:sz w:val="24"/>
                <w:szCs w:val="24"/>
                <w:lang w:bidi="fa-IR"/>
              </w:rPr>
              <w:t xml:space="preserve">  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ج)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create shortcut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2C7CC2" w:rsidRPr="000A6009">
              <w:rPr>
                <w:b/>
                <w:bCs/>
                <w:sz w:val="24"/>
                <w:szCs w:val="24"/>
                <w:lang w:bidi="fa-IR"/>
              </w:rPr>
              <w:t xml:space="preserve">    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563F3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د)</w:t>
            </w:r>
            <w:r w:rsidR="002C7CC2" w:rsidRPr="000A6009">
              <w:rPr>
                <w:b/>
                <w:bCs/>
                <w:sz w:val="24"/>
                <w:szCs w:val="24"/>
                <w:lang w:bidi="fa-IR"/>
              </w:rPr>
              <w:t>new  folder</w:t>
            </w:r>
          </w:p>
        </w:tc>
      </w:tr>
      <w:tr w:rsidR="002A328A" w:rsidRPr="000A6009" w:rsidTr="00641268">
        <w:tc>
          <w:tcPr>
            <w:tcW w:w="562" w:type="dxa"/>
            <w:tcBorders>
              <w:left w:val="single" w:sz="24" w:space="0" w:color="auto"/>
            </w:tcBorders>
          </w:tcPr>
          <w:p w:rsidR="002A328A" w:rsidRPr="000A6009" w:rsidRDefault="002C7CC2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136" w:type="dxa"/>
            <w:gridSpan w:val="4"/>
            <w:tcBorders>
              <w:right w:val="single" w:sz="24" w:space="0" w:color="auto"/>
            </w:tcBorders>
          </w:tcPr>
          <w:p w:rsidR="002A328A" w:rsidRPr="000A6009" w:rsidRDefault="002C7CC2" w:rsidP="00FE28F1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فایل یا پوشه حذف شده توسط کدام ایکن قابل بازیابی است ؟</w:t>
            </w:r>
          </w:p>
          <w:p w:rsidR="002C7CC2" w:rsidRPr="000A6009" w:rsidRDefault="002C7CC2" w:rsidP="002C7CC2">
            <w:pPr>
              <w:bidi/>
              <w:rPr>
                <w:b/>
                <w:bCs/>
                <w:sz w:val="24"/>
                <w:szCs w:val="24"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الف)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my computer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  ب)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my document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   ج)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my net work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    </w:t>
            </w:r>
            <w:r w:rsidR="00B563F3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د)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Recycle bin </w:t>
            </w:r>
          </w:p>
        </w:tc>
      </w:tr>
      <w:tr w:rsidR="002A328A" w:rsidRPr="000A6009" w:rsidTr="00BF4AF8">
        <w:trPr>
          <w:trHeight w:val="525"/>
        </w:trPr>
        <w:tc>
          <w:tcPr>
            <w:tcW w:w="562" w:type="dxa"/>
            <w:tcBorders>
              <w:left w:val="single" w:sz="24" w:space="0" w:color="auto"/>
              <w:bottom w:val="single" w:sz="18" w:space="0" w:color="auto"/>
            </w:tcBorders>
          </w:tcPr>
          <w:p w:rsidR="002A328A" w:rsidRPr="000A6009" w:rsidRDefault="002C7CC2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136" w:type="dxa"/>
            <w:gridSpan w:val="4"/>
            <w:tcBorders>
              <w:bottom w:val="single" w:sz="18" w:space="0" w:color="auto"/>
              <w:right w:val="single" w:sz="24" w:space="0" w:color="auto"/>
            </w:tcBorders>
          </w:tcPr>
          <w:p w:rsidR="002A328A" w:rsidRPr="000A6009" w:rsidRDefault="002C7CC2" w:rsidP="002C7CC2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در برنامه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word pad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برای جایگزینی کلمه ای با کلمه دیگر ،گزینه .........از منوی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Edit</w:t>
            </w:r>
            <w:r w:rsidR="00B563F3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به کار میرود؟</w:t>
            </w:r>
          </w:p>
          <w:p w:rsidR="00B563F3" w:rsidRPr="000A6009" w:rsidRDefault="00B563F3" w:rsidP="00B563F3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الف)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find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ب)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View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ج)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Format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          د)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Replace</w:t>
            </w:r>
          </w:p>
        </w:tc>
      </w:tr>
      <w:tr w:rsidR="002A328A" w:rsidRPr="000A6009" w:rsidTr="00BF4AF8">
        <w:tc>
          <w:tcPr>
            <w:tcW w:w="562" w:type="dxa"/>
            <w:tcBorders>
              <w:top w:val="single" w:sz="18" w:space="0" w:color="auto"/>
              <w:left w:val="single" w:sz="24" w:space="0" w:color="auto"/>
            </w:tcBorders>
          </w:tcPr>
          <w:p w:rsidR="002A328A" w:rsidRPr="000A6009" w:rsidRDefault="00B563F3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16</w:t>
            </w:r>
          </w:p>
        </w:tc>
        <w:tc>
          <w:tcPr>
            <w:tcW w:w="9136" w:type="dxa"/>
            <w:gridSpan w:val="4"/>
            <w:tcBorders>
              <w:top w:val="single" w:sz="18" w:space="0" w:color="auto"/>
              <w:right w:val="single" w:sz="24" w:space="0" w:color="auto"/>
            </w:tcBorders>
          </w:tcPr>
          <w:p w:rsidR="002A328A" w:rsidRPr="000A6009" w:rsidRDefault="00B563F3" w:rsidP="00FE28F1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 xml:space="preserve">خاصیت </w:t>
            </w:r>
            <w:r w:rsidRPr="000A6009">
              <w:rPr>
                <w:b/>
                <w:bCs/>
                <w:sz w:val="24"/>
                <w:szCs w:val="24"/>
              </w:rPr>
              <w:t>Hidden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در فایل ها و پوشه ها باعث .............انها می شود؟</w:t>
            </w:r>
          </w:p>
          <w:p w:rsidR="00B563F3" w:rsidRPr="000A6009" w:rsidRDefault="00B563F3" w:rsidP="00B563F3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الف)امکان ایجاد تغییرات          ب)فقط خواندنی            ج)مخفی شدن        </w:t>
            </w:r>
            <w:r w:rsidR="000D4860" w:rsidRPr="000A6009">
              <w:rPr>
                <w:b/>
                <w:bCs/>
                <w:sz w:val="24"/>
                <w:szCs w:val="24"/>
                <w:lang w:bidi="fa-IR"/>
              </w:rPr>
              <w:t xml:space="preserve">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د)غیر قابل حذف شدن </w:t>
            </w:r>
          </w:p>
        </w:tc>
      </w:tr>
      <w:tr w:rsidR="002A328A" w:rsidRPr="000A6009" w:rsidTr="005E6313">
        <w:trPr>
          <w:trHeight w:val="773"/>
        </w:trPr>
        <w:tc>
          <w:tcPr>
            <w:tcW w:w="562" w:type="dxa"/>
            <w:tcBorders>
              <w:left w:val="single" w:sz="24" w:space="0" w:color="auto"/>
            </w:tcBorders>
          </w:tcPr>
          <w:p w:rsidR="002A328A" w:rsidRPr="000A6009" w:rsidRDefault="00B563F3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9136" w:type="dxa"/>
            <w:gridSpan w:val="4"/>
            <w:tcBorders>
              <w:right w:val="single" w:sz="24" w:space="0" w:color="auto"/>
            </w:tcBorders>
          </w:tcPr>
          <w:p w:rsidR="002A328A" w:rsidRPr="000A6009" w:rsidRDefault="00B563F3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کدام گزینه در هنگام ترک کامپیوتر بدون بستن برنامه ها باعث صرفه جویی در مصرف برق می شود؟</w:t>
            </w:r>
          </w:p>
          <w:p w:rsidR="00B563F3" w:rsidRPr="000A6009" w:rsidRDefault="00B563F3" w:rsidP="00B563F3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الف)</w:t>
            </w:r>
            <w:r w:rsidR="00D15CB1" w:rsidRPr="000A6009">
              <w:rPr>
                <w:b/>
                <w:bCs/>
                <w:sz w:val="24"/>
                <w:szCs w:val="24"/>
              </w:rPr>
              <w:t>Restart</w:t>
            </w:r>
            <w:r w:rsidR="00D15CB1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D15CB1" w:rsidRPr="000A6009">
              <w:rPr>
                <w:b/>
                <w:bCs/>
                <w:sz w:val="24"/>
                <w:szCs w:val="24"/>
                <w:lang w:bidi="fa-IR"/>
              </w:rPr>
              <w:t xml:space="preserve">       </w:t>
            </w:r>
            <w:r w:rsidR="00D15CB1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ب)</w:t>
            </w:r>
            <w:r w:rsidR="00D15CB1" w:rsidRPr="000A6009">
              <w:rPr>
                <w:b/>
                <w:bCs/>
                <w:sz w:val="24"/>
                <w:szCs w:val="24"/>
                <w:lang w:bidi="fa-IR"/>
              </w:rPr>
              <w:t>Hibernate</w:t>
            </w:r>
            <w:r w:rsidR="00D15CB1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D15CB1" w:rsidRPr="000A6009">
              <w:rPr>
                <w:b/>
                <w:bCs/>
                <w:sz w:val="24"/>
                <w:szCs w:val="24"/>
                <w:lang w:bidi="fa-IR"/>
              </w:rPr>
              <w:t xml:space="preserve">    </w:t>
            </w:r>
            <w:r w:rsidR="00D15CB1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D15CB1" w:rsidRPr="000A6009">
              <w:rPr>
                <w:b/>
                <w:bCs/>
                <w:sz w:val="24"/>
                <w:szCs w:val="24"/>
                <w:lang w:bidi="fa-IR"/>
              </w:rPr>
              <w:t xml:space="preserve">   </w:t>
            </w:r>
            <w:r w:rsidR="00D15CB1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ج)</w:t>
            </w:r>
            <w:r w:rsidR="00D15CB1" w:rsidRPr="000A6009">
              <w:rPr>
                <w:b/>
                <w:bCs/>
                <w:sz w:val="24"/>
                <w:szCs w:val="24"/>
                <w:lang w:bidi="fa-IR"/>
              </w:rPr>
              <w:t>Turn off</w:t>
            </w:r>
            <w:r w:rsidR="00D15CB1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D15CB1" w:rsidRPr="000A6009">
              <w:rPr>
                <w:b/>
                <w:bCs/>
                <w:sz w:val="24"/>
                <w:szCs w:val="24"/>
                <w:lang w:bidi="fa-IR"/>
              </w:rPr>
              <w:t xml:space="preserve">     </w:t>
            </w:r>
            <w:r w:rsidR="00D15CB1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0D4860" w:rsidRPr="000A6009">
              <w:rPr>
                <w:b/>
                <w:bCs/>
                <w:sz w:val="24"/>
                <w:szCs w:val="24"/>
                <w:lang w:bidi="fa-IR"/>
              </w:rPr>
              <w:t xml:space="preserve">   </w:t>
            </w:r>
            <w:r w:rsidR="00D15CB1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د)</w:t>
            </w:r>
            <w:r w:rsidR="00D15CB1" w:rsidRPr="000A6009">
              <w:rPr>
                <w:b/>
                <w:bCs/>
                <w:sz w:val="24"/>
                <w:szCs w:val="24"/>
                <w:lang w:bidi="fa-IR"/>
              </w:rPr>
              <w:t>stand by</w:t>
            </w:r>
          </w:p>
          <w:p w:rsidR="005E6313" w:rsidRPr="000A6009" w:rsidRDefault="005E6313" w:rsidP="005E6313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5E6313" w:rsidRPr="000A6009" w:rsidRDefault="005E6313" w:rsidP="005E6313">
            <w:pPr>
              <w:bidi/>
              <w:rPr>
                <w:b/>
                <w:bCs/>
                <w:sz w:val="24"/>
                <w:szCs w:val="24"/>
                <w:lang w:bidi="fa-IR"/>
              </w:rPr>
            </w:pPr>
          </w:p>
        </w:tc>
      </w:tr>
      <w:tr w:rsidR="002A328A" w:rsidRPr="000A6009" w:rsidTr="00641268">
        <w:tc>
          <w:tcPr>
            <w:tcW w:w="562" w:type="dxa"/>
            <w:tcBorders>
              <w:left w:val="single" w:sz="24" w:space="0" w:color="auto"/>
            </w:tcBorders>
          </w:tcPr>
          <w:p w:rsidR="002A328A" w:rsidRPr="000A6009" w:rsidRDefault="00D15CB1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136" w:type="dxa"/>
            <w:gridSpan w:val="4"/>
            <w:tcBorders>
              <w:right w:val="single" w:sz="24" w:space="0" w:color="auto"/>
            </w:tcBorders>
          </w:tcPr>
          <w:p w:rsidR="005E6313" w:rsidRPr="000A6009" w:rsidRDefault="000D4860" w:rsidP="005E6313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در صورتی که بخواهیم تمامی فایل ها ی سه حرفی که با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B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شروع و با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F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ختم می شود را جستجو کنیم از کد</w:t>
            </w:r>
            <w:r w:rsidR="005E6313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ام گزینه بهتر است استفاده کنیم</w:t>
            </w:r>
          </w:p>
          <w:p w:rsidR="002A328A" w:rsidRPr="000A6009" w:rsidRDefault="005E6313" w:rsidP="005E6313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0D4860" w:rsidRPr="000A6009">
              <w:rPr>
                <w:b/>
                <w:bCs/>
                <w:sz w:val="24"/>
                <w:szCs w:val="24"/>
                <w:lang w:bidi="fa-IR"/>
              </w:rPr>
              <w:t xml:space="preserve"> </w:t>
            </w:r>
          </w:p>
          <w:p w:rsidR="000D4860" w:rsidRPr="000A6009" w:rsidRDefault="000D4860" w:rsidP="000D4860">
            <w:pPr>
              <w:bidi/>
              <w:rPr>
                <w:b/>
                <w:bCs/>
                <w:sz w:val="24"/>
                <w:szCs w:val="24"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الف)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B?F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         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ب)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?BF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    </w:t>
            </w:r>
            <w:r w:rsidR="00FC2D0A" w:rsidRPr="000A6009">
              <w:rPr>
                <w:b/>
                <w:bCs/>
                <w:sz w:val="24"/>
                <w:szCs w:val="24"/>
                <w:lang w:bidi="fa-IR"/>
              </w:rPr>
              <w:t xml:space="preserve">  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            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ج)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B*F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5E6313" w:rsidRPr="000A6009">
              <w:rPr>
                <w:b/>
                <w:bCs/>
                <w:sz w:val="24"/>
                <w:szCs w:val="24"/>
                <w:lang w:bidi="fa-IR"/>
              </w:rPr>
              <w:t xml:space="preserve">  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           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د)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F?B</w:t>
            </w:r>
          </w:p>
        </w:tc>
      </w:tr>
      <w:tr w:rsidR="002A328A" w:rsidRPr="000A6009" w:rsidTr="00641268">
        <w:tc>
          <w:tcPr>
            <w:tcW w:w="562" w:type="dxa"/>
            <w:tcBorders>
              <w:left w:val="single" w:sz="24" w:space="0" w:color="auto"/>
            </w:tcBorders>
          </w:tcPr>
          <w:p w:rsidR="002A328A" w:rsidRPr="000A6009" w:rsidRDefault="000D4860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136" w:type="dxa"/>
            <w:gridSpan w:val="4"/>
            <w:tcBorders>
              <w:right w:val="single" w:sz="24" w:space="0" w:color="auto"/>
            </w:tcBorders>
          </w:tcPr>
          <w:p w:rsidR="002A328A" w:rsidRPr="000A6009" w:rsidRDefault="000D4860" w:rsidP="00FE28F1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کدام ترکیب کلید ها برای اجرای فرمان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Paste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صحیح است؟</w:t>
            </w:r>
          </w:p>
          <w:p w:rsidR="000D4860" w:rsidRPr="000A6009" w:rsidRDefault="000D4860" w:rsidP="000D4860">
            <w:pPr>
              <w:bidi/>
              <w:rPr>
                <w:b/>
                <w:bCs/>
                <w:sz w:val="24"/>
                <w:szCs w:val="24"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الف)</w:t>
            </w:r>
            <w:proofErr w:type="spellStart"/>
            <w:r w:rsidRPr="000A6009">
              <w:rPr>
                <w:b/>
                <w:bCs/>
                <w:sz w:val="24"/>
                <w:szCs w:val="24"/>
                <w:lang w:bidi="fa-IR"/>
              </w:rPr>
              <w:t>Ctrl+X</w:t>
            </w:r>
            <w:proofErr w:type="spellEnd"/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             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ب)</w:t>
            </w:r>
            <w:proofErr w:type="spellStart"/>
            <w:r w:rsidRPr="000A6009">
              <w:rPr>
                <w:b/>
                <w:bCs/>
                <w:sz w:val="24"/>
                <w:szCs w:val="24"/>
                <w:lang w:bidi="fa-IR"/>
              </w:rPr>
              <w:t>Ctrl+V</w:t>
            </w:r>
            <w:proofErr w:type="spellEnd"/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   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5E6313" w:rsidRPr="000A6009">
              <w:rPr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 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ج)</w:t>
            </w:r>
            <w:proofErr w:type="spellStart"/>
            <w:r w:rsidRPr="000A6009">
              <w:rPr>
                <w:b/>
                <w:bCs/>
                <w:sz w:val="24"/>
                <w:szCs w:val="24"/>
                <w:lang w:bidi="fa-IR"/>
              </w:rPr>
              <w:t>Alt+V</w:t>
            </w:r>
            <w:proofErr w:type="spellEnd"/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             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د)</w:t>
            </w:r>
            <w:proofErr w:type="spellStart"/>
            <w:r w:rsidRPr="000A6009">
              <w:rPr>
                <w:b/>
                <w:bCs/>
                <w:sz w:val="24"/>
                <w:szCs w:val="24"/>
                <w:lang w:bidi="fa-IR"/>
              </w:rPr>
              <w:t>Alt+x</w:t>
            </w:r>
            <w:proofErr w:type="spellEnd"/>
          </w:p>
        </w:tc>
      </w:tr>
      <w:tr w:rsidR="002A328A" w:rsidRPr="000A6009" w:rsidTr="00641268">
        <w:tc>
          <w:tcPr>
            <w:tcW w:w="562" w:type="dxa"/>
            <w:tcBorders>
              <w:left w:val="single" w:sz="24" w:space="0" w:color="auto"/>
            </w:tcBorders>
          </w:tcPr>
          <w:p w:rsidR="002A328A" w:rsidRPr="000A6009" w:rsidRDefault="00641268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9136" w:type="dxa"/>
            <w:gridSpan w:val="4"/>
            <w:tcBorders>
              <w:right w:val="single" w:sz="24" w:space="0" w:color="auto"/>
            </w:tcBorders>
          </w:tcPr>
          <w:p w:rsidR="002A328A" w:rsidRPr="000A6009" w:rsidRDefault="00236E36" w:rsidP="00FE28F1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برای باز کردن منوی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Start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کدام کلید مناسب  است؟</w:t>
            </w:r>
          </w:p>
          <w:p w:rsidR="00236E36" w:rsidRPr="000A6009" w:rsidRDefault="00236E36" w:rsidP="00236E36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الف)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E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+</w:t>
            </w:r>
            <w:r w:rsidRPr="000A6009">
              <w:rPr>
                <w:rFonts w:hint="cs"/>
                <w:b/>
                <w:bCs/>
                <w:sz w:val="24"/>
                <w:szCs w:val="24"/>
                <w:lang w:bidi="fa-IR"/>
              </w:rPr>
              <w:sym w:font="Wingdings" w:char="F0FF"/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             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ب)</w:t>
            </w:r>
            <w:r w:rsidRPr="000A6009">
              <w:rPr>
                <w:rFonts w:hint="cs"/>
                <w:b/>
                <w:bCs/>
                <w:sz w:val="24"/>
                <w:szCs w:val="24"/>
                <w:lang w:bidi="fa-IR"/>
              </w:rPr>
              <w:sym w:font="Wingdings" w:char="F0FF"/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 </w:t>
            </w:r>
            <w:r w:rsidR="005E6313" w:rsidRPr="000A6009">
              <w:rPr>
                <w:b/>
                <w:bCs/>
                <w:sz w:val="24"/>
                <w:szCs w:val="24"/>
                <w:lang w:bidi="fa-IR"/>
              </w:rPr>
              <w:t xml:space="preserve">  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 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ج</w:t>
            </w:r>
            <w:r w:rsidRPr="000A6009">
              <w:rPr>
                <w:rFonts w:hint="cs"/>
                <w:b/>
                <w:bCs/>
                <w:sz w:val="24"/>
                <w:szCs w:val="24"/>
                <w:lang w:bidi="fa-IR"/>
              </w:rPr>
              <w:sym w:font="Wingdings" w:char="F0FF"/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+F(</w:t>
            </w:r>
            <w:r w:rsidR="005E6313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         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5E6313" w:rsidRPr="000A6009">
              <w:rPr>
                <w:b/>
                <w:bCs/>
                <w:sz w:val="24"/>
                <w:szCs w:val="24"/>
                <w:lang w:bidi="fa-IR"/>
              </w:rPr>
              <w:t xml:space="preserve">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د)</w:t>
            </w:r>
            <w:r w:rsidRPr="000A6009">
              <w:rPr>
                <w:rFonts w:hint="cs"/>
                <w:b/>
                <w:bCs/>
                <w:sz w:val="24"/>
                <w:szCs w:val="24"/>
                <w:lang w:bidi="fa-IR"/>
              </w:rPr>
              <w:sym w:font="Wingdings" w:char="F0FF"/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+C</w:t>
            </w:r>
          </w:p>
        </w:tc>
      </w:tr>
      <w:tr w:rsidR="002A328A" w:rsidRPr="000A6009" w:rsidTr="00641268">
        <w:tc>
          <w:tcPr>
            <w:tcW w:w="562" w:type="dxa"/>
            <w:tcBorders>
              <w:left w:val="single" w:sz="24" w:space="0" w:color="auto"/>
            </w:tcBorders>
          </w:tcPr>
          <w:p w:rsidR="002A328A" w:rsidRPr="000A6009" w:rsidRDefault="00641268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9136" w:type="dxa"/>
            <w:gridSpan w:val="4"/>
            <w:tcBorders>
              <w:right w:val="single" w:sz="24" w:space="0" w:color="auto"/>
            </w:tcBorders>
          </w:tcPr>
          <w:p w:rsidR="002A328A" w:rsidRPr="000A6009" w:rsidRDefault="00236E36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دکمه .............از دکمه های کنترلی نوار عنوان باعث می شود پنجره به حداکثر اندازه ممکن تبدیل شود.</w:t>
            </w:r>
          </w:p>
          <w:p w:rsidR="00236E36" w:rsidRPr="000A6009" w:rsidRDefault="00236E36" w:rsidP="00236E36">
            <w:pPr>
              <w:bidi/>
              <w:rPr>
                <w:b/>
                <w:bCs/>
                <w:sz w:val="24"/>
                <w:szCs w:val="24"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الف)</w:t>
            </w:r>
            <w:r w:rsidR="005E6313" w:rsidRPr="000A6009">
              <w:rPr>
                <w:b/>
                <w:bCs/>
                <w:sz w:val="24"/>
                <w:szCs w:val="24"/>
              </w:rPr>
              <w:t>Minimize</w:t>
            </w:r>
            <w:r w:rsidR="005E6313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5E6313" w:rsidRPr="000A6009">
              <w:rPr>
                <w:b/>
                <w:bCs/>
                <w:sz w:val="24"/>
                <w:szCs w:val="24"/>
                <w:lang w:bidi="fa-IR"/>
              </w:rPr>
              <w:t xml:space="preserve">   </w:t>
            </w:r>
            <w:r w:rsidR="005E6313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 ب)</w:t>
            </w:r>
            <w:r w:rsidR="005E6313" w:rsidRPr="000A6009">
              <w:rPr>
                <w:b/>
                <w:bCs/>
                <w:sz w:val="24"/>
                <w:szCs w:val="24"/>
                <w:lang w:bidi="fa-IR"/>
              </w:rPr>
              <w:t xml:space="preserve">Maximize </w:t>
            </w:r>
            <w:r w:rsidR="005E6313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5E6313" w:rsidRPr="000A6009">
              <w:rPr>
                <w:b/>
                <w:bCs/>
                <w:sz w:val="24"/>
                <w:szCs w:val="24"/>
                <w:lang w:bidi="fa-IR"/>
              </w:rPr>
              <w:t xml:space="preserve">     </w:t>
            </w:r>
            <w:r w:rsidR="005E6313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5E6313" w:rsidRPr="000A6009">
              <w:rPr>
                <w:b/>
                <w:bCs/>
                <w:sz w:val="24"/>
                <w:szCs w:val="24"/>
                <w:lang w:bidi="fa-IR"/>
              </w:rPr>
              <w:t xml:space="preserve">   </w:t>
            </w:r>
            <w:r w:rsidR="005E6313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ج)</w:t>
            </w:r>
            <w:r w:rsidR="005E6313" w:rsidRPr="000A6009">
              <w:rPr>
                <w:b/>
                <w:bCs/>
                <w:sz w:val="24"/>
                <w:szCs w:val="24"/>
                <w:lang w:bidi="fa-IR"/>
              </w:rPr>
              <w:t>Restore</w:t>
            </w:r>
            <w:r w:rsidR="005E6313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5E6313" w:rsidRPr="000A6009">
              <w:rPr>
                <w:b/>
                <w:bCs/>
                <w:sz w:val="24"/>
                <w:szCs w:val="24"/>
                <w:lang w:bidi="fa-IR"/>
              </w:rPr>
              <w:t xml:space="preserve">              </w:t>
            </w:r>
            <w:r w:rsidR="005E6313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د)</w:t>
            </w:r>
            <w:r w:rsidR="005E6313" w:rsidRPr="000A6009">
              <w:rPr>
                <w:b/>
                <w:bCs/>
                <w:sz w:val="24"/>
                <w:szCs w:val="24"/>
                <w:lang w:bidi="fa-IR"/>
              </w:rPr>
              <w:t>Move</w:t>
            </w:r>
          </w:p>
        </w:tc>
      </w:tr>
      <w:tr w:rsidR="002A328A" w:rsidRPr="000A6009" w:rsidTr="00641268">
        <w:tc>
          <w:tcPr>
            <w:tcW w:w="562" w:type="dxa"/>
            <w:tcBorders>
              <w:left w:val="single" w:sz="24" w:space="0" w:color="auto"/>
            </w:tcBorders>
          </w:tcPr>
          <w:p w:rsidR="002A328A" w:rsidRPr="000A6009" w:rsidRDefault="00641268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9136" w:type="dxa"/>
            <w:gridSpan w:val="4"/>
            <w:tcBorders>
              <w:right w:val="single" w:sz="24" w:space="0" w:color="auto"/>
            </w:tcBorders>
          </w:tcPr>
          <w:p w:rsidR="005E6313" w:rsidRPr="000A6009" w:rsidRDefault="005E6313" w:rsidP="005E6313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برنامه 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Word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به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طور پیش فرض ،فایل ها را با پسوند ..............ذخیره می کند</w:t>
            </w:r>
          </w:p>
          <w:p w:rsidR="005E6313" w:rsidRPr="000A6009" w:rsidRDefault="005E6313" w:rsidP="005E6313">
            <w:pPr>
              <w:bidi/>
              <w:rPr>
                <w:b/>
                <w:bCs/>
                <w:sz w:val="24"/>
                <w:szCs w:val="24"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الف)</w:t>
            </w:r>
            <w:proofErr w:type="spellStart"/>
            <w:r w:rsidR="00FC2D0A" w:rsidRPr="000A6009">
              <w:rPr>
                <w:b/>
                <w:bCs/>
                <w:sz w:val="24"/>
                <w:szCs w:val="24"/>
                <w:lang w:bidi="fa-IR"/>
              </w:rPr>
              <w:t>Docx</w:t>
            </w:r>
            <w:proofErr w:type="spellEnd"/>
            <w:r w:rsidR="00FC2D0A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FC2D0A" w:rsidRPr="000A6009">
              <w:rPr>
                <w:b/>
                <w:bCs/>
                <w:sz w:val="24"/>
                <w:szCs w:val="24"/>
                <w:lang w:bidi="fa-IR"/>
              </w:rPr>
              <w:t xml:space="preserve">    </w:t>
            </w:r>
            <w:r w:rsidR="00FC2D0A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="00FC2D0A" w:rsidRPr="000A6009">
              <w:rPr>
                <w:b/>
                <w:bCs/>
                <w:sz w:val="24"/>
                <w:szCs w:val="24"/>
                <w:lang w:bidi="fa-IR"/>
              </w:rPr>
              <w:t xml:space="preserve">        </w:t>
            </w:r>
            <w:r w:rsidR="00FC2D0A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ب)</w:t>
            </w:r>
            <w:proofErr w:type="spellStart"/>
            <w:r w:rsidR="00FC2D0A" w:rsidRPr="000A6009">
              <w:rPr>
                <w:b/>
                <w:bCs/>
                <w:sz w:val="24"/>
                <w:szCs w:val="24"/>
                <w:lang w:bidi="fa-IR"/>
              </w:rPr>
              <w:t>Dotx</w:t>
            </w:r>
            <w:proofErr w:type="spellEnd"/>
            <w:r w:rsidR="00FC2D0A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FC2D0A" w:rsidRPr="000A6009">
              <w:rPr>
                <w:b/>
                <w:bCs/>
                <w:sz w:val="24"/>
                <w:szCs w:val="24"/>
                <w:lang w:bidi="fa-IR"/>
              </w:rPr>
              <w:t xml:space="preserve">    </w:t>
            </w:r>
            <w:r w:rsidR="00FC2D0A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FC2D0A" w:rsidRPr="000A6009">
              <w:rPr>
                <w:b/>
                <w:bCs/>
                <w:sz w:val="24"/>
                <w:szCs w:val="24"/>
                <w:lang w:bidi="fa-IR"/>
              </w:rPr>
              <w:t xml:space="preserve">        </w:t>
            </w:r>
            <w:r w:rsidR="00FC2D0A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 ج)</w:t>
            </w:r>
            <w:proofErr w:type="spellStart"/>
            <w:r w:rsidR="00FC2D0A" w:rsidRPr="000A6009">
              <w:rPr>
                <w:b/>
                <w:bCs/>
                <w:sz w:val="24"/>
                <w:szCs w:val="24"/>
                <w:lang w:bidi="fa-IR"/>
              </w:rPr>
              <w:t>Codx</w:t>
            </w:r>
            <w:proofErr w:type="spellEnd"/>
            <w:r w:rsidR="00FC2D0A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FC2D0A" w:rsidRPr="000A6009">
              <w:rPr>
                <w:b/>
                <w:bCs/>
                <w:sz w:val="24"/>
                <w:szCs w:val="24"/>
                <w:lang w:bidi="fa-IR"/>
              </w:rPr>
              <w:t xml:space="preserve">                </w:t>
            </w:r>
            <w:r w:rsidR="00FC2D0A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9A57DC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FC2D0A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د)</w:t>
            </w:r>
            <w:proofErr w:type="spellStart"/>
            <w:r w:rsidR="00FC2D0A" w:rsidRPr="000A6009">
              <w:rPr>
                <w:b/>
                <w:bCs/>
                <w:sz w:val="24"/>
                <w:szCs w:val="24"/>
                <w:lang w:bidi="fa-IR"/>
              </w:rPr>
              <w:t>Xlsx</w:t>
            </w:r>
            <w:proofErr w:type="spellEnd"/>
          </w:p>
        </w:tc>
      </w:tr>
      <w:tr w:rsidR="002A328A" w:rsidRPr="000A6009" w:rsidTr="00641268">
        <w:tc>
          <w:tcPr>
            <w:tcW w:w="562" w:type="dxa"/>
            <w:tcBorders>
              <w:left w:val="single" w:sz="24" w:space="0" w:color="auto"/>
            </w:tcBorders>
          </w:tcPr>
          <w:p w:rsidR="002A328A" w:rsidRPr="000A6009" w:rsidRDefault="00641268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9136" w:type="dxa"/>
            <w:gridSpan w:val="4"/>
            <w:tcBorders>
              <w:right w:val="single" w:sz="24" w:space="0" w:color="auto"/>
            </w:tcBorders>
          </w:tcPr>
          <w:p w:rsidR="002A328A" w:rsidRPr="000A6009" w:rsidRDefault="00FC2D0A" w:rsidP="00FE28F1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برای ادغام کردن سلولهای مجاور هم،در یک جدول دکمه...............از زبانه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Layout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را کلیک میکنیم.</w:t>
            </w:r>
          </w:p>
          <w:p w:rsidR="00FC2D0A" w:rsidRPr="000A6009" w:rsidRDefault="00FC2D0A" w:rsidP="00FC2D0A">
            <w:pPr>
              <w:bidi/>
              <w:rPr>
                <w:b/>
                <w:bCs/>
                <w:sz w:val="24"/>
                <w:szCs w:val="24"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الف)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Merge Cells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   ب)ُ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Split Cells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ج)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Format Painter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د)ُ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Split Table</w:t>
            </w:r>
          </w:p>
        </w:tc>
      </w:tr>
      <w:tr w:rsidR="002A328A" w:rsidRPr="000A6009" w:rsidTr="00641268">
        <w:tc>
          <w:tcPr>
            <w:tcW w:w="562" w:type="dxa"/>
            <w:tcBorders>
              <w:left w:val="single" w:sz="24" w:space="0" w:color="auto"/>
            </w:tcBorders>
          </w:tcPr>
          <w:p w:rsidR="002A328A" w:rsidRPr="000A6009" w:rsidRDefault="00641268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9136" w:type="dxa"/>
            <w:gridSpan w:val="4"/>
            <w:tcBorders>
              <w:right w:val="single" w:sz="24" w:space="0" w:color="auto"/>
            </w:tcBorders>
          </w:tcPr>
          <w:p w:rsidR="002A328A" w:rsidRPr="000A6009" w:rsidRDefault="00FC2D0A" w:rsidP="00FE28F1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گزینه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Page Number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از گروه  </w:t>
            </w:r>
            <w:proofErr w:type="spellStart"/>
            <w:r w:rsidRPr="000A6009">
              <w:rPr>
                <w:b/>
                <w:bCs/>
                <w:sz w:val="24"/>
                <w:szCs w:val="24"/>
                <w:lang w:bidi="fa-IR"/>
              </w:rPr>
              <w:t>Header&amp;Footer</w:t>
            </w:r>
            <w:proofErr w:type="spellEnd"/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برای ...............به کار می رود.</w:t>
            </w:r>
          </w:p>
          <w:p w:rsidR="00FC2D0A" w:rsidRPr="000A6009" w:rsidRDefault="00FC2D0A" w:rsidP="00FC2D0A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الف)ایجاد سرصفحه و </w:t>
            </w:r>
            <w:r w:rsidR="009A57DC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پاصفحه      ب)ایجاد پاورقی      ج)ایجاد شماره صفحه        د)ایجاد حاشیه صغحه</w:t>
            </w:r>
          </w:p>
        </w:tc>
      </w:tr>
      <w:tr w:rsidR="002A328A" w:rsidRPr="000A6009" w:rsidTr="00641268">
        <w:tc>
          <w:tcPr>
            <w:tcW w:w="562" w:type="dxa"/>
            <w:tcBorders>
              <w:left w:val="single" w:sz="24" w:space="0" w:color="auto"/>
            </w:tcBorders>
          </w:tcPr>
          <w:p w:rsidR="002A328A" w:rsidRPr="000A6009" w:rsidRDefault="00641268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9136" w:type="dxa"/>
            <w:gridSpan w:val="4"/>
            <w:tcBorders>
              <w:right w:val="single" w:sz="24" w:space="0" w:color="auto"/>
            </w:tcBorders>
          </w:tcPr>
          <w:p w:rsidR="002A328A" w:rsidRPr="000A6009" w:rsidRDefault="009A57DC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 xml:space="preserve"> کدام یک نادرست است؟</w:t>
            </w:r>
          </w:p>
          <w:p w:rsidR="009A57DC" w:rsidRPr="000A6009" w:rsidRDefault="009A57DC" w:rsidP="009A57DC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 xml:space="preserve">الف)در </w:t>
            </w:r>
            <w:r w:rsidRPr="000A6009">
              <w:rPr>
                <w:b/>
                <w:bCs/>
                <w:sz w:val="24"/>
                <w:szCs w:val="24"/>
              </w:rPr>
              <w:t>word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زیر واژه های که غلط املایی  دارد خط قرمز کشیده می شود</w:t>
            </w:r>
          </w:p>
          <w:p w:rsidR="009A57DC" w:rsidRPr="000A6009" w:rsidRDefault="009A57DC" w:rsidP="009A57DC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ب)</w:t>
            </w:r>
            <w:r w:rsidR="00285925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در </w:t>
            </w:r>
            <w:r w:rsidR="00285925" w:rsidRPr="000A6009">
              <w:rPr>
                <w:b/>
                <w:bCs/>
                <w:sz w:val="24"/>
                <w:szCs w:val="24"/>
                <w:lang w:bidi="fa-IR"/>
              </w:rPr>
              <w:t>word</w:t>
            </w:r>
            <w:r w:rsidR="00285925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زیر واژه های که غلط گرامری دارد خط سبز کشیده می شود.</w:t>
            </w:r>
          </w:p>
          <w:p w:rsidR="00285925" w:rsidRPr="000A6009" w:rsidRDefault="00285925" w:rsidP="00285925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ج)در صورت مشاهده غلط گرامری روی آن واژه راست کلیک کرده و انتخاب گزینه </w:t>
            </w:r>
            <w:proofErr w:type="spellStart"/>
            <w:r w:rsidRPr="000A6009">
              <w:rPr>
                <w:b/>
                <w:bCs/>
                <w:sz w:val="24"/>
                <w:szCs w:val="24"/>
                <w:lang w:bidi="fa-IR"/>
              </w:rPr>
              <w:t>Lgnore</w:t>
            </w:r>
            <w:proofErr w:type="spellEnd"/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once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به منظور نادیده گرفتن خطای دستوری است .</w:t>
            </w:r>
          </w:p>
          <w:p w:rsidR="00285925" w:rsidRPr="000A6009" w:rsidRDefault="00285925" w:rsidP="00285925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د)کلید </w:t>
            </w:r>
            <w:proofErr w:type="spellStart"/>
            <w:r w:rsidRPr="000A6009">
              <w:rPr>
                <w:b/>
                <w:bCs/>
                <w:sz w:val="24"/>
                <w:szCs w:val="24"/>
                <w:lang w:bidi="fa-IR"/>
              </w:rPr>
              <w:t>Spelling&amp;Grammer</w:t>
            </w:r>
            <w:proofErr w:type="spellEnd"/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در زبانه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View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قرار دارد.</w:t>
            </w:r>
          </w:p>
        </w:tc>
      </w:tr>
      <w:tr w:rsidR="002A328A" w:rsidRPr="000A6009" w:rsidTr="00641268">
        <w:tc>
          <w:tcPr>
            <w:tcW w:w="562" w:type="dxa"/>
            <w:tcBorders>
              <w:left w:val="single" w:sz="24" w:space="0" w:color="auto"/>
            </w:tcBorders>
          </w:tcPr>
          <w:p w:rsidR="002A328A" w:rsidRPr="000A6009" w:rsidRDefault="00641268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9136" w:type="dxa"/>
            <w:gridSpan w:val="4"/>
            <w:tcBorders>
              <w:right w:val="single" w:sz="24" w:space="0" w:color="auto"/>
            </w:tcBorders>
          </w:tcPr>
          <w:p w:rsidR="002A328A" w:rsidRPr="000A6009" w:rsidRDefault="00285925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برای وارد کردن یک نماد(سمبل)در سند از کدام کلیدها استفاده می شود؟</w:t>
            </w:r>
          </w:p>
          <w:p w:rsidR="00285925" w:rsidRPr="000A6009" w:rsidRDefault="00285925" w:rsidP="00285925">
            <w:pPr>
              <w:bidi/>
              <w:rPr>
                <w:b/>
                <w:bCs/>
                <w:sz w:val="24"/>
                <w:szCs w:val="24"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الف)</w:t>
            </w:r>
            <w:r w:rsidRPr="000A6009">
              <w:rPr>
                <w:b/>
                <w:bCs/>
                <w:sz w:val="24"/>
                <w:szCs w:val="24"/>
              </w:rPr>
              <w:t>Symbol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       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ب)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Find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     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      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ج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Replace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       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د)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Select</w:t>
            </w:r>
          </w:p>
        </w:tc>
      </w:tr>
      <w:tr w:rsidR="002A328A" w:rsidRPr="000A6009" w:rsidTr="00641268">
        <w:tc>
          <w:tcPr>
            <w:tcW w:w="562" w:type="dxa"/>
            <w:tcBorders>
              <w:left w:val="single" w:sz="24" w:space="0" w:color="auto"/>
            </w:tcBorders>
          </w:tcPr>
          <w:p w:rsidR="002A328A" w:rsidRPr="000A6009" w:rsidRDefault="00641268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9136" w:type="dxa"/>
            <w:gridSpan w:val="4"/>
            <w:tcBorders>
              <w:right w:val="single" w:sz="24" w:space="0" w:color="auto"/>
            </w:tcBorders>
          </w:tcPr>
          <w:p w:rsidR="002A328A" w:rsidRPr="000A6009" w:rsidRDefault="00285925" w:rsidP="00FE28F1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برای مخفی کردن اسلاید از کدام دکمه استفاده می کنیم؟</w:t>
            </w:r>
          </w:p>
          <w:p w:rsidR="00285925" w:rsidRPr="000A6009" w:rsidRDefault="00285925" w:rsidP="00285925">
            <w:pPr>
              <w:bidi/>
              <w:rPr>
                <w:b/>
                <w:bCs/>
                <w:sz w:val="24"/>
                <w:szCs w:val="24"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الف)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Slid Show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336CDD" w:rsidRPr="000A6009">
              <w:rPr>
                <w:b/>
                <w:bCs/>
                <w:sz w:val="24"/>
                <w:szCs w:val="24"/>
                <w:lang w:bidi="fa-IR"/>
              </w:rPr>
              <w:t xml:space="preserve">    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336CDD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ب)</w:t>
            </w:r>
            <w:r w:rsidR="00336CDD" w:rsidRPr="000A6009">
              <w:rPr>
                <w:b/>
                <w:bCs/>
                <w:sz w:val="24"/>
                <w:szCs w:val="24"/>
                <w:lang w:bidi="fa-IR"/>
              </w:rPr>
              <w:t>show option</w:t>
            </w:r>
            <w:r w:rsidR="00336CDD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336CDD" w:rsidRPr="000A6009">
              <w:rPr>
                <w:b/>
                <w:bCs/>
                <w:sz w:val="24"/>
                <w:szCs w:val="24"/>
                <w:lang w:bidi="fa-IR"/>
              </w:rPr>
              <w:t xml:space="preserve">        </w:t>
            </w:r>
            <w:r w:rsidR="00336CDD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ج)</w:t>
            </w:r>
            <w:r w:rsidR="00336CDD" w:rsidRPr="000A6009">
              <w:rPr>
                <w:b/>
                <w:bCs/>
                <w:sz w:val="24"/>
                <w:szCs w:val="24"/>
                <w:lang w:bidi="fa-IR"/>
              </w:rPr>
              <w:t>Hide Slid</w:t>
            </w:r>
            <w:r w:rsidR="00336CDD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336CDD" w:rsidRPr="000A6009">
              <w:rPr>
                <w:b/>
                <w:bCs/>
                <w:sz w:val="24"/>
                <w:szCs w:val="24"/>
                <w:lang w:bidi="fa-IR"/>
              </w:rPr>
              <w:t xml:space="preserve">     </w:t>
            </w:r>
            <w:r w:rsidR="00336CDD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د)</w:t>
            </w:r>
            <w:proofErr w:type="spellStart"/>
            <w:r w:rsidR="00336CDD" w:rsidRPr="000A6009">
              <w:rPr>
                <w:b/>
                <w:bCs/>
                <w:sz w:val="24"/>
                <w:szCs w:val="24"/>
                <w:lang w:bidi="fa-IR"/>
              </w:rPr>
              <w:t>Ctrl+D</w:t>
            </w:r>
            <w:proofErr w:type="spellEnd"/>
          </w:p>
        </w:tc>
      </w:tr>
      <w:tr w:rsidR="002A328A" w:rsidRPr="000A6009" w:rsidTr="00641268">
        <w:tc>
          <w:tcPr>
            <w:tcW w:w="562" w:type="dxa"/>
            <w:tcBorders>
              <w:left w:val="single" w:sz="24" w:space="0" w:color="auto"/>
            </w:tcBorders>
          </w:tcPr>
          <w:p w:rsidR="002A328A" w:rsidRPr="000A6009" w:rsidRDefault="00641268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9136" w:type="dxa"/>
            <w:gridSpan w:val="4"/>
            <w:tcBorders>
              <w:right w:val="single" w:sz="24" w:space="0" w:color="auto"/>
            </w:tcBorders>
          </w:tcPr>
          <w:p w:rsidR="002A328A" w:rsidRPr="000A6009" w:rsidRDefault="00336CDD" w:rsidP="00FE28F1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کدام گروه از گزینه ها امکان ایجاد پیوند به اسلاید دیگر یا یک وب سایت را فراهم می کند؟</w:t>
            </w:r>
          </w:p>
          <w:p w:rsidR="00336CDD" w:rsidRPr="000A6009" w:rsidRDefault="00336CDD" w:rsidP="00336CDD">
            <w:pPr>
              <w:bidi/>
              <w:rPr>
                <w:b/>
                <w:bCs/>
                <w:sz w:val="24"/>
                <w:szCs w:val="24"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الف)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Text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        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ب)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Exit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     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     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ج)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Link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            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د)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Media clip</w:t>
            </w:r>
          </w:p>
        </w:tc>
      </w:tr>
      <w:tr w:rsidR="002A328A" w:rsidRPr="000A6009" w:rsidTr="00641268">
        <w:tc>
          <w:tcPr>
            <w:tcW w:w="562" w:type="dxa"/>
            <w:tcBorders>
              <w:left w:val="single" w:sz="24" w:space="0" w:color="auto"/>
            </w:tcBorders>
          </w:tcPr>
          <w:p w:rsidR="002A328A" w:rsidRPr="000A6009" w:rsidRDefault="00641268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9136" w:type="dxa"/>
            <w:gridSpan w:val="4"/>
            <w:tcBorders>
              <w:right w:val="single" w:sz="24" w:space="0" w:color="auto"/>
            </w:tcBorders>
          </w:tcPr>
          <w:p w:rsidR="002A328A" w:rsidRPr="000A6009" w:rsidRDefault="00336CDD" w:rsidP="00FE28F1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از کدام گزینه میتوان برای وارد کردن یک کادر متنی استفاده کرد ؟</w:t>
            </w:r>
          </w:p>
          <w:p w:rsidR="00336CDD" w:rsidRPr="000A6009" w:rsidRDefault="00336CDD" w:rsidP="00336CDD">
            <w:pPr>
              <w:bidi/>
              <w:rPr>
                <w:b/>
                <w:bCs/>
                <w:sz w:val="24"/>
                <w:szCs w:val="24"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الف)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Text Box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     ب)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Word Art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="00211C73" w:rsidRPr="000A6009">
              <w:rPr>
                <w:b/>
                <w:bCs/>
                <w:sz w:val="24"/>
                <w:szCs w:val="24"/>
                <w:lang w:bidi="fa-IR"/>
              </w:rPr>
              <w:t xml:space="preserve">      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ج)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Smart Art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211C73" w:rsidRPr="000A6009">
              <w:rPr>
                <w:b/>
                <w:bCs/>
                <w:sz w:val="24"/>
                <w:szCs w:val="24"/>
                <w:lang w:bidi="fa-IR"/>
              </w:rPr>
              <w:t xml:space="preserve">        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د)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Book Mark</w:t>
            </w:r>
          </w:p>
        </w:tc>
      </w:tr>
      <w:tr w:rsidR="002A328A" w:rsidRPr="000A6009" w:rsidTr="00336CDD">
        <w:trPr>
          <w:trHeight w:val="242"/>
        </w:trPr>
        <w:tc>
          <w:tcPr>
            <w:tcW w:w="562" w:type="dxa"/>
            <w:tcBorders>
              <w:left w:val="single" w:sz="24" w:space="0" w:color="auto"/>
              <w:bottom w:val="single" w:sz="18" w:space="0" w:color="auto"/>
            </w:tcBorders>
          </w:tcPr>
          <w:p w:rsidR="002A328A" w:rsidRPr="000A6009" w:rsidRDefault="00641268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</w:p>
        </w:tc>
        <w:tc>
          <w:tcPr>
            <w:tcW w:w="9136" w:type="dxa"/>
            <w:gridSpan w:val="4"/>
            <w:tcBorders>
              <w:bottom w:val="single" w:sz="18" w:space="0" w:color="auto"/>
              <w:right w:val="single" w:sz="24" w:space="0" w:color="auto"/>
            </w:tcBorders>
          </w:tcPr>
          <w:p w:rsidR="002A328A" w:rsidRPr="000A6009" w:rsidRDefault="00211C73" w:rsidP="00FE28F1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کدام گزینه بیانگر قالب های نمایش در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Power </w:t>
            </w:r>
            <w:proofErr w:type="spellStart"/>
            <w:r w:rsidRPr="000A6009">
              <w:rPr>
                <w:b/>
                <w:bCs/>
                <w:sz w:val="24"/>
                <w:szCs w:val="24"/>
                <w:lang w:bidi="fa-IR"/>
              </w:rPr>
              <w:t>pont</w:t>
            </w:r>
            <w:proofErr w:type="spellEnd"/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2007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است؟</w:t>
            </w:r>
          </w:p>
          <w:p w:rsidR="00211C73" w:rsidRPr="000A6009" w:rsidRDefault="00211C73" w:rsidP="00211C73">
            <w:pPr>
              <w:bidi/>
              <w:rPr>
                <w:b/>
                <w:bCs/>
                <w:sz w:val="24"/>
                <w:szCs w:val="24"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الف)</w:t>
            </w:r>
            <w:proofErr w:type="spellStart"/>
            <w:r w:rsidRPr="000A6009">
              <w:rPr>
                <w:b/>
                <w:bCs/>
                <w:sz w:val="24"/>
                <w:szCs w:val="24"/>
                <w:lang w:bidi="fa-IR"/>
              </w:rPr>
              <w:t>ppt</w:t>
            </w:r>
            <w:proofErr w:type="spellEnd"/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 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ب)</w:t>
            </w:r>
            <w:proofErr w:type="spellStart"/>
            <w:r w:rsidRPr="000A6009">
              <w:rPr>
                <w:b/>
                <w:bCs/>
                <w:sz w:val="24"/>
                <w:szCs w:val="24"/>
                <w:lang w:bidi="fa-IR"/>
              </w:rPr>
              <w:t>pptx</w:t>
            </w:r>
            <w:proofErr w:type="spellEnd"/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  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                 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ج)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DOCX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 xml:space="preserve">               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د)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XLS</w:t>
            </w:r>
          </w:p>
        </w:tc>
      </w:tr>
      <w:tr w:rsidR="00641268" w:rsidRPr="000A6009" w:rsidTr="00123165">
        <w:tc>
          <w:tcPr>
            <w:tcW w:w="9698" w:type="dxa"/>
            <w:gridSpan w:val="5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641268" w:rsidRPr="000A6009" w:rsidRDefault="00641268" w:rsidP="0064126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سولات کامل کردنی(بارم هر سوال 2نمره)</w:t>
            </w:r>
          </w:p>
          <w:p w:rsidR="0044521A" w:rsidRPr="000A6009" w:rsidRDefault="0044521A" w:rsidP="0044521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A328A" w:rsidRPr="000A6009" w:rsidTr="00641268">
        <w:tc>
          <w:tcPr>
            <w:tcW w:w="562" w:type="dxa"/>
            <w:tcBorders>
              <w:left w:val="single" w:sz="24" w:space="0" w:color="auto"/>
            </w:tcBorders>
          </w:tcPr>
          <w:p w:rsidR="002A328A" w:rsidRPr="000A6009" w:rsidRDefault="00641268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9136" w:type="dxa"/>
            <w:gridSpan w:val="4"/>
            <w:tcBorders>
              <w:right w:val="single" w:sz="24" w:space="0" w:color="auto"/>
            </w:tcBorders>
          </w:tcPr>
          <w:p w:rsidR="002A328A" w:rsidRPr="000A6009" w:rsidRDefault="00521B81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 xml:space="preserve"> برای ذخیره سند با نام آدرس جدید  از گزینه ...............استفاده می کنیم .</w:t>
            </w:r>
          </w:p>
        </w:tc>
      </w:tr>
      <w:tr w:rsidR="002A328A" w:rsidRPr="000A6009" w:rsidTr="00641268">
        <w:tc>
          <w:tcPr>
            <w:tcW w:w="562" w:type="dxa"/>
            <w:tcBorders>
              <w:left w:val="single" w:sz="24" w:space="0" w:color="auto"/>
            </w:tcBorders>
          </w:tcPr>
          <w:p w:rsidR="002A328A" w:rsidRPr="000A6009" w:rsidRDefault="00641268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9136" w:type="dxa"/>
            <w:gridSpan w:val="4"/>
            <w:tcBorders>
              <w:right w:val="single" w:sz="24" w:space="0" w:color="auto"/>
            </w:tcBorders>
          </w:tcPr>
          <w:p w:rsidR="002A328A" w:rsidRPr="000A6009" w:rsidRDefault="00521B81" w:rsidP="00FE28F1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 xml:space="preserve">برنامه </w:t>
            </w:r>
            <w:r w:rsidRPr="000A6009">
              <w:rPr>
                <w:b/>
                <w:bCs/>
                <w:sz w:val="24"/>
                <w:szCs w:val="24"/>
              </w:rPr>
              <w:t>Paint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در............از گزینه های مربوط به 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All programs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قرار دارد.</w:t>
            </w:r>
          </w:p>
        </w:tc>
      </w:tr>
      <w:tr w:rsidR="002A328A" w:rsidRPr="000A6009" w:rsidTr="00641268">
        <w:tc>
          <w:tcPr>
            <w:tcW w:w="562" w:type="dxa"/>
            <w:tcBorders>
              <w:left w:val="single" w:sz="24" w:space="0" w:color="auto"/>
            </w:tcBorders>
          </w:tcPr>
          <w:p w:rsidR="002A328A" w:rsidRPr="000A6009" w:rsidRDefault="00641268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9136" w:type="dxa"/>
            <w:gridSpan w:val="4"/>
            <w:tcBorders>
              <w:right w:val="single" w:sz="24" w:space="0" w:color="auto"/>
            </w:tcBorders>
          </w:tcPr>
          <w:p w:rsidR="002A328A" w:rsidRPr="000A6009" w:rsidRDefault="00521B81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 xml:space="preserve">محل قرار دادن انگشت ها اشاره دو دست </w:t>
            </w:r>
            <w:r w:rsidR="00591415" w:rsidRPr="000A6009">
              <w:rPr>
                <w:rFonts w:hint="cs"/>
                <w:b/>
                <w:bCs/>
                <w:sz w:val="24"/>
                <w:szCs w:val="24"/>
                <w:rtl/>
              </w:rPr>
              <w:t>بر روی صفحه کلید.....و........است</w:t>
            </w:r>
          </w:p>
        </w:tc>
      </w:tr>
      <w:tr w:rsidR="002A328A" w:rsidRPr="000A6009" w:rsidTr="00BF4AF8">
        <w:trPr>
          <w:trHeight w:val="300"/>
        </w:trPr>
        <w:tc>
          <w:tcPr>
            <w:tcW w:w="562" w:type="dxa"/>
            <w:tcBorders>
              <w:left w:val="single" w:sz="24" w:space="0" w:color="auto"/>
              <w:bottom w:val="single" w:sz="18" w:space="0" w:color="auto"/>
            </w:tcBorders>
          </w:tcPr>
          <w:p w:rsidR="002A328A" w:rsidRPr="000A6009" w:rsidRDefault="00641268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34</w:t>
            </w:r>
          </w:p>
        </w:tc>
        <w:tc>
          <w:tcPr>
            <w:tcW w:w="9136" w:type="dxa"/>
            <w:gridSpan w:val="4"/>
            <w:tcBorders>
              <w:bottom w:val="single" w:sz="18" w:space="0" w:color="auto"/>
              <w:right w:val="single" w:sz="24" w:space="0" w:color="auto"/>
            </w:tcBorders>
          </w:tcPr>
          <w:p w:rsidR="002A328A" w:rsidRPr="000A6009" w:rsidRDefault="00591415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 xml:space="preserve">  برای درج اشکال هندسی از گزینه ...................استفاده میکنیم.</w:t>
            </w:r>
          </w:p>
        </w:tc>
      </w:tr>
      <w:tr w:rsidR="00BF4AF8" w:rsidRPr="000A6009" w:rsidTr="00BF4AF8">
        <w:tc>
          <w:tcPr>
            <w:tcW w:w="562" w:type="dxa"/>
            <w:tcBorders>
              <w:top w:val="single" w:sz="18" w:space="0" w:color="auto"/>
              <w:left w:val="single" w:sz="24" w:space="0" w:color="auto"/>
            </w:tcBorders>
          </w:tcPr>
          <w:p w:rsidR="00BF4AF8" w:rsidRPr="000A6009" w:rsidRDefault="00BF4AF8" w:rsidP="00FE28F1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36" w:type="dxa"/>
            <w:gridSpan w:val="4"/>
            <w:tcBorders>
              <w:top w:val="single" w:sz="18" w:space="0" w:color="auto"/>
              <w:right w:val="single" w:sz="24" w:space="0" w:color="auto"/>
            </w:tcBorders>
          </w:tcPr>
          <w:p w:rsidR="00BF4AF8" w:rsidRPr="000A6009" w:rsidRDefault="00BF4AF8" w:rsidP="00FE28F1">
            <w:pPr>
              <w:bidi/>
              <w:rPr>
                <w:rFonts w:hint="cs"/>
                <w:b/>
                <w:bCs/>
                <w:sz w:val="24"/>
                <w:szCs w:val="24"/>
                <w:rtl/>
              </w:rPr>
            </w:pPr>
          </w:p>
        </w:tc>
      </w:tr>
      <w:tr w:rsidR="002A328A" w:rsidRPr="000A6009" w:rsidTr="00641268">
        <w:trPr>
          <w:trHeight w:val="240"/>
        </w:trPr>
        <w:tc>
          <w:tcPr>
            <w:tcW w:w="562" w:type="dxa"/>
            <w:tcBorders>
              <w:left w:val="single" w:sz="24" w:space="0" w:color="auto"/>
              <w:bottom w:val="single" w:sz="18" w:space="0" w:color="auto"/>
            </w:tcBorders>
          </w:tcPr>
          <w:p w:rsidR="002A328A" w:rsidRPr="000A6009" w:rsidRDefault="00641268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9136" w:type="dxa"/>
            <w:gridSpan w:val="4"/>
            <w:tcBorders>
              <w:bottom w:val="single" w:sz="18" w:space="0" w:color="auto"/>
              <w:right w:val="single" w:sz="24" w:space="0" w:color="auto"/>
            </w:tcBorders>
          </w:tcPr>
          <w:p w:rsidR="002A328A" w:rsidRPr="000A6009" w:rsidRDefault="0044521A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کلید های ترکیبی شامل ...........و..............و............. می باشد.</w:t>
            </w:r>
          </w:p>
        </w:tc>
      </w:tr>
      <w:tr w:rsidR="00641268" w:rsidRPr="000A6009" w:rsidTr="00DA5ED2">
        <w:trPr>
          <w:trHeight w:val="30"/>
        </w:trPr>
        <w:tc>
          <w:tcPr>
            <w:tcW w:w="9698" w:type="dxa"/>
            <w:gridSpan w:val="5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641268" w:rsidRPr="000A6009" w:rsidRDefault="00641268" w:rsidP="0064126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سولات صحیح غلط(بارم هر سوال 2نمره )</w:t>
            </w:r>
          </w:p>
          <w:p w:rsidR="0044521A" w:rsidRPr="000A6009" w:rsidRDefault="0044521A" w:rsidP="0044521A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A328A" w:rsidRPr="000A6009" w:rsidTr="00641268">
        <w:tc>
          <w:tcPr>
            <w:tcW w:w="562" w:type="dxa"/>
            <w:tcBorders>
              <w:left w:val="single" w:sz="24" w:space="0" w:color="auto"/>
            </w:tcBorders>
          </w:tcPr>
          <w:p w:rsidR="002A328A" w:rsidRPr="000A6009" w:rsidRDefault="00641268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36</w:t>
            </w:r>
          </w:p>
        </w:tc>
        <w:tc>
          <w:tcPr>
            <w:tcW w:w="9136" w:type="dxa"/>
            <w:gridSpan w:val="4"/>
            <w:tcBorders>
              <w:right w:val="single" w:sz="24" w:space="0" w:color="auto"/>
            </w:tcBorders>
          </w:tcPr>
          <w:p w:rsidR="002A328A" w:rsidRPr="000A6009" w:rsidRDefault="00211C73" w:rsidP="00211C73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فایل های صوتی  دارای پسوند</w:t>
            </w:r>
            <w:r w:rsidRPr="000A6009">
              <w:rPr>
                <w:b/>
                <w:bCs/>
                <w:sz w:val="24"/>
                <w:szCs w:val="24"/>
                <w:lang w:bidi="fa-IR"/>
              </w:rPr>
              <w:t>Mp4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می باشند.</w:t>
            </w:r>
          </w:p>
        </w:tc>
      </w:tr>
      <w:tr w:rsidR="002A328A" w:rsidRPr="000A6009" w:rsidTr="00641268">
        <w:tc>
          <w:tcPr>
            <w:tcW w:w="562" w:type="dxa"/>
            <w:tcBorders>
              <w:left w:val="single" w:sz="24" w:space="0" w:color="auto"/>
            </w:tcBorders>
          </w:tcPr>
          <w:p w:rsidR="002A328A" w:rsidRPr="000A6009" w:rsidRDefault="00641268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37</w:t>
            </w:r>
          </w:p>
        </w:tc>
        <w:tc>
          <w:tcPr>
            <w:tcW w:w="9136" w:type="dxa"/>
            <w:gridSpan w:val="4"/>
            <w:tcBorders>
              <w:right w:val="single" w:sz="24" w:space="0" w:color="auto"/>
            </w:tcBorders>
          </w:tcPr>
          <w:p w:rsidR="00211C73" w:rsidRPr="000A6009" w:rsidRDefault="00211C73" w:rsidP="00211C73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از کاراکتر«*» نمی توان برای نام گذاری فایل ها و پوشه ها استفاده نمود.</w:t>
            </w:r>
          </w:p>
        </w:tc>
      </w:tr>
      <w:tr w:rsidR="002A328A" w:rsidRPr="000A6009" w:rsidTr="00641268">
        <w:tc>
          <w:tcPr>
            <w:tcW w:w="562" w:type="dxa"/>
            <w:tcBorders>
              <w:left w:val="single" w:sz="24" w:space="0" w:color="auto"/>
            </w:tcBorders>
          </w:tcPr>
          <w:p w:rsidR="002A328A" w:rsidRPr="000A6009" w:rsidRDefault="00641268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38</w:t>
            </w:r>
          </w:p>
        </w:tc>
        <w:tc>
          <w:tcPr>
            <w:tcW w:w="9136" w:type="dxa"/>
            <w:gridSpan w:val="4"/>
            <w:tcBorders>
              <w:right w:val="single" w:sz="24" w:space="0" w:color="auto"/>
            </w:tcBorders>
          </w:tcPr>
          <w:p w:rsidR="002A328A" w:rsidRPr="000A6009" w:rsidRDefault="00C12837" w:rsidP="00FE28F1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 xml:space="preserve">به محافظ صفحه نمایش </w:t>
            </w:r>
            <w:r w:rsidRPr="000A6009">
              <w:rPr>
                <w:b/>
                <w:bCs/>
                <w:sz w:val="24"/>
                <w:szCs w:val="24"/>
              </w:rPr>
              <w:t>Screen saver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می گویند.</w:t>
            </w:r>
          </w:p>
        </w:tc>
      </w:tr>
      <w:tr w:rsidR="002A328A" w:rsidRPr="000A6009" w:rsidTr="00641268">
        <w:tc>
          <w:tcPr>
            <w:tcW w:w="562" w:type="dxa"/>
            <w:tcBorders>
              <w:left w:val="single" w:sz="24" w:space="0" w:color="auto"/>
            </w:tcBorders>
          </w:tcPr>
          <w:p w:rsidR="002A328A" w:rsidRPr="000A6009" w:rsidRDefault="00641268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39</w:t>
            </w:r>
          </w:p>
        </w:tc>
        <w:tc>
          <w:tcPr>
            <w:tcW w:w="9136" w:type="dxa"/>
            <w:gridSpan w:val="4"/>
            <w:tcBorders>
              <w:right w:val="single" w:sz="24" w:space="0" w:color="auto"/>
            </w:tcBorders>
          </w:tcPr>
          <w:p w:rsidR="002A328A" w:rsidRPr="000A6009" w:rsidRDefault="00C12837" w:rsidP="00FE28F1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 xml:space="preserve">برای درج چارت از زبانه </w:t>
            </w:r>
            <w:r w:rsidRPr="000A6009">
              <w:rPr>
                <w:b/>
                <w:bCs/>
                <w:sz w:val="24"/>
                <w:szCs w:val="24"/>
              </w:rPr>
              <w:t>Insert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وارد می شویم .</w:t>
            </w:r>
          </w:p>
        </w:tc>
      </w:tr>
      <w:tr w:rsidR="002A328A" w:rsidRPr="000A6009" w:rsidTr="00641268">
        <w:trPr>
          <w:trHeight w:val="225"/>
        </w:trPr>
        <w:tc>
          <w:tcPr>
            <w:tcW w:w="562" w:type="dxa"/>
            <w:tcBorders>
              <w:left w:val="single" w:sz="24" w:space="0" w:color="auto"/>
              <w:bottom w:val="single" w:sz="18" w:space="0" w:color="auto"/>
            </w:tcBorders>
          </w:tcPr>
          <w:p w:rsidR="002A328A" w:rsidRPr="000A6009" w:rsidRDefault="00641268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40</w:t>
            </w:r>
          </w:p>
        </w:tc>
        <w:tc>
          <w:tcPr>
            <w:tcW w:w="9136" w:type="dxa"/>
            <w:gridSpan w:val="4"/>
            <w:tcBorders>
              <w:bottom w:val="single" w:sz="18" w:space="0" w:color="auto"/>
              <w:right w:val="single" w:sz="24" w:space="0" w:color="auto"/>
            </w:tcBorders>
          </w:tcPr>
          <w:p w:rsidR="00C12837" w:rsidRPr="000A6009" w:rsidRDefault="00C12837" w:rsidP="00C12837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 xml:space="preserve">دکمه </w:t>
            </w:r>
            <w:r w:rsidRPr="000A6009">
              <w:rPr>
                <w:b/>
                <w:bCs/>
                <w:sz w:val="24"/>
                <w:szCs w:val="24"/>
              </w:rPr>
              <w:t>Minimize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باعث می شود پنجره به حداکثر اندازه ممکن برسد .</w:t>
            </w:r>
          </w:p>
          <w:p w:rsidR="0044521A" w:rsidRPr="000A6009" w:rsidRDefault="0044521A" w:rsidP="0044521A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41268" w:rsidRPr="000A6009" w:rsidTr="001A1D5A">
        <w:trPr>
          <w:trHeight w:val="30"/>
        </w:trPr>
        <w:tc>
          <w:tcPr>
            <w:tcW w:w="9698" w:type="dxa"/>
            <w:gridSpan w:val="5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641268" w:rsidRPr="000A6009" w:rsidRDefault="00641268" w:rsidP="00641268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سولات تشریحی (بارم هر سوال 4نمره)</w:t>
            </w:r>
          </w:p>
        </w:tc>
      </w:tr>
      <w:tr w:rsidR="002A328A" w:rsidRPr="000A6009" w:rsidTr="00641268">
        <w:tc>
          <w:tcPr>
            <w:tcW w:w="562" w:type="dxa"/>
            <w:tcBorders>
              <w:left w:val="single" w:sz="24" w:space="0" w:color="auto"/>
            </w:tcBorders>
          </w:tcPr>
          <w:p w:rsidR="002A328A" w:rsidRPr="000A6009" w:rsidRDefault="00641268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41</w:t>
            </w:r>
          </w:p>
        </w:tc>
        <w:tc>
          <w:tcPr>
            <w:tcW w:w="9136" w:type="dxa"/>
            <w:gridSpan w:val="4"/>
            <w:tcBorders>
              <w:right w:val="single" w:sz="24" w:space="0" w:color="auto"/>
            </w:tcBorders>
          </w:tcPr>
          <w:p w:rsidR="002A328A" w:rsidRPr="000A6009" w:rsidRDefault="00C12837" w:rsidP="00FE28F1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 xml:space="preserve">برای جستجوی یک کلمه در </w:t>
            </w:r>
            <w:r w:rsidRPr="000A6009">
              <w:rPr>
                <w:b/>
                <w:bCs/>
                <w:sz w:val="24"/>
                <w:szCs w:val="24"/>
              </w:rPr>
              <w:t xml:space="preserve">word </w:t>
            </w:r>
            <w:r w:rsidR="00C6034D" w:rsidRPr="000A600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باید چه عملی را انجام دهیم ؟</w:t>
            </w:r>
          </w:p>
          <w:p w:rsidR="0044521A" w:rsidRPr="000A6009" w:rsidRDefault="0044521A" w:rsidP="0044521A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12837" w:rsidRPr="000A6009" w:rsidRDefault="00C12837" w:rsidP="00C12837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41268" w:rsidRPr="000A6009" w:rsidTr="00641268">
        <w:tc>
          <w:tcPr>
            <w:tcW w:w="562" w:type="dxa"/>
            <w:tcBorders>
              <w:left w:val="single" w:sz="24" w:space="0" w:color="auto"/>
              <w:bottom w:val="single" w:sz="6" w:space="0" w:color="auto"/>
            </w:tcBorders>
          </w:tcPr>
          <w:p w:rsidR="00641268" w:rsidRPr="000A6009" w:rsidRDefault="00641268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42</w:t>
            </w:r>
          </w:p>
        </w:tc>
        <w:tc>
          <w:tcPr>
            <w:tcW w:w="9136" w:type="dxa"/>
            <w:gridSpan w:val="4"/>
            <w:tcBorders>
              <w:bottom w:val="single" w:sz="6" w:space="0" w:color="auto"/>
              <w:right w:val="single" w:sz="24" w:space="0" w:color="auto"/>
            </w:tcBorders>
          </w:tcPr>
          <w:p w:rsidR="00641268" w:rsidRPr="000A6009" w:rsidRDefault="00C12837" w:rsidP="00FE28F1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0A6009">
              <w:rPr>
                <w:b/>
                <w:bCs/>
                <w:sz w:val="24"/>
                <w:szCs w:val="24"/>
              </w:rPr>
              <w:t>Hyperlink</w:t>
            </w:r>
            <w:r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چه وطیفه ای در اسلاید ها انجام می دهد؟</w:t>
            </w:r>
            <w:r w:rsidR="0044521A" w:rsidRPr="000A600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44521A" w:rsidRPr="000A6009" w:rsidRDefault="0044521A" w:rsidP="0044521A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C12837" w:rsidRPr="000A6009" w:rsidRDefault="00C12837" w:rsidP="00C12837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41268" w:rsidRPr="000A6009" w:rsidTr="00641268">
        <w:tc>
          <w:tcPr>
            <w:tcW w:w="56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641268" w:rsidRPr="000A6009" w:rsidRDefault="00641268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43</w:t>
            </w:r>
          </w:p>
        </w:tc>
        <w:tc>
          <w:tcPr>
            <w:tcW w:w="9136" w:type="dxa"/>
            <w:gridSpan w:val="4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41268" w:rsidRPr="000A6009" w:rsidRDefault="00C6034D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برای درج جدول چه مراحلی را باید انجام دهیم ؟</w:t>
            </w:r>
          </w:p>
          <w:p w:rsidR="00C6034D" w:rsidRPr="000A6009" w:rsidRDefault="00C6034D" w:rsidP="00C6034D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4521A" w:rsidRPr="000A6009" w:rsidRDefault="0044521A" w:rsidP="0044521A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41268" w:rsidRPr="000A6009" w:rsidTr="00641268">
        <w:tc>
          <w:tcPr>
            <w:tcW w:w="56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641268" w:rsidRPr="000A6009" w:rsidRDefault="00641268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44</w:t>
            </w:r>
          </w:p>
        </w:tc>
        <w:tc>
          <w:tcPr>
            <w:tcW w:w="9136" w:type="dxa"/>
            <w:gridSpan w:val="4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41268" w:rsidRDefault="00C6034D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دو دستگاه خروجی و دو دستگاه ورودی برای رایانه نام ببرید.</w:t>
            </w:r>
          </w:p>
          <w:p w:rsidR="000A6009" w:rsidRPr="000A6009" w:rsidRDefault="000A6009" w:rsidP="000A6009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44521A" w:rsidRPr="000A6009" w:rsidRDefault="0044521A" w:rsidP="0044521A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A328A" w:rsidRPr="000A6009" w:rsidTr="00641268">
        <w:tc>
          <w:tcPr>
            <w:tcW w:w="56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</w:tcBorders>
          </w:tcPr>
          <w:p w:rsidR="002A328A" w:rsidRPr="000A6009" w:rsidRDefault="00641268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>45</w:t>
            </w:r>
          </w:p>
        </w:tc>
        <w:tc>
          <w:tcPr>
            <w:tcW w:w="9136" w:type="dxa"/>
            <w:gridSpan w:val="4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A328A" w:rsidRPr="000A6009" w:rsidRDefault="00C6034D" w:rsidP="00FE28F1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6009">
              <w:rPr>
                <w:rFonts w:hint="cs"/>
                <w:b/>
                <w:bCs/>
                <w:sz w:val="24"/>
                <w:szCs w:val="24"/>
                <w:rtl/>
              </w:rPr>
              <w:t xml:space="preserve">فایل های متنی با چه پسوندی </w:t>
            </w:r>
            <w:r w:rsidR="00521B81" w:rsidRPr="000A6009">
              <w:rPr>
                <w:rFonts w:hint="cs"/>
                <w:b/>
                <w:bCs/>
                <w:sz w:val="24"/>
                <w:szCs w:val="24"/>
                <w:rtl/>
              </w:rPr>
              <w:t>هستند؟</w:t>
            </w:r>
          </w:p>
          <w:p w:rsidR="0044521A" w:rsidRPr="000A6009" w:rsidRDefault="0044521A" w:rsidP="0044521A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44521A" w:rsidRPr="000A6009" w:rsidRDefault="0044521A" w:rsidP="0044521A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C7876" w:rsidRDefault="00EC7876" w:rsidP="00FE28F1">
      <w:pPr>
        <w:bidi/>
      </w:pPr>
    </w:p>
    <w:sectPr w:rsidR="00EC7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1E" w:rsidRDefault="00693D1E" w:rsidP="00641268">
      <w:pPr>
        <w:spacing w:after="0" w:line="240" w:lineRule="auto"/>
      </w:pPr>
      <w:r>
        <w:separator/>
      </w:r>
    </w:p>
  </w:endnote>
  <w:endnote w:type="continuationSeparator" w:id="0">
    <w:p w:rsidR="00693D1E" w:rsidRDefault="00693D1E" w:rsidP="0064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1E" w:rsidRDefault="00693D1E" w:rsidP="00641268">
      <w:pPr>
        <w:spacing w:after="0" w:line="240" w:lineRule="auto"/>
      </w:pPr>
      <w:r>
        <w:separator/>
      </w:r>
    </w:p>
  </w:footnote>
  <w:footnote w:type="continuationSeparator" w:id="0">
    <w:p w:rsidR="00693D1E" w:rsidRDefault="00693D1E" w:rsidP="00641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F1"/>
    <w:rsid w:val="000A6009"/>
    <w:rsid w:val="000D4860"/>
    <w:rsid w:val="00171EEF"/>
    <w:rsid w:val="00211C73"/>
    <w:rsid w:val="00236E36"/>
    <w:rsid w:val="00285925"/>
    <w:rsid w:val="002A328A"/>
    <w:rsid w:val="002C7CC2"/>
    <w:rsid w:val="00336CDD"/>
    <w:rsid w:val="003533C4"/>
    <w:rsid w:val="00375C98"/>
    <w:rsid w:val="00376D87"/>
    <w:rsid w:val="0044521A"/>
    <w:rsid w:val="00521B81"/>
    <w:rsid w:val="00591415"/>
    <w:rsid w:val="005941AF"/>
    <w:rsid w:val="005E6313"/>
    <w:rsid w:val="0060426B"/>
    <w:rsid w:val="00641268"/>
    <w:rsid w:val="00693D1E"/>
    <w:rsid w:val="00755926"/>
    <w:rsid w:val="00806867"/>
    <w:rsid w:val="008B6123"/>
    <w:rsid w:val="009A57DC"/>
    <w:rsid w:val="00A31D76"/>
    <w:rsid w:val="00A85174"/>
    <w:rsid w:val="00B563F3"/>
    <w:rsid w:val="00BF4AF8"/>
    <w:rsid w:val="00C12837"/>
    <w:rsid w:val="00C6034D"/>
    <w:rsid w:val="00C67971"/>
    <w:rsid w:val="00D15CB1"/>
    <w:rsid w:val="00EC7876"/>
    <w:rsid w:val="00FB495D"/>
    <w:rsid w:val="00FC2D0A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1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268"/>
  </w:style>
  <w:style w:type="paragraph" w:styleId="Footer">
    <w:name w:val="footer"/>
    <w:basedOn w:val="Normal"/>
    <w:link w:val="FooterChar"/>
    <w:uiPriority w:val="99"/>
    <w:unhideWhenUsed/>
    <w:rsid w:val="00641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1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268"/>
  </w:style>
  <w:style w:type="paragraph" w:styleId="Footer">
    <w:name w:val="footer"/>
    <w:basedOn w:val="Normal"/>
    <w:link w:val="FooterChar"/>
    <w:uiPriority w:val="99"/>
    <w:unhideWhenUsed/>
    <w:rsid w:val="00641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</dc:creator>
  <cp:lastModifiedBy>Aria</cp:lastModifiedBy>
  <cp:revision>7</cp:revision>
  <dcterms:created xsi:type="dcterms:W3CDTF">2015-12-29T04:23:00Z</dcterms:created>
  <dcterms:modified xsi:type="dcterms:W3CDTF">2015-12-29T13:43:00Z</dcterms:modified>
</cp:coreProperties>
</file>