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14F4" w14:textId="77777777" w:rsidR="004573D3" w:rsidRDefault="004573D3" w:rsidP="00546257">
      <w:pPr>
        <w:bidi/>
        <w:jc w:val="center"/>
        <w:rPr>
          <w:rFonts w:cs="B Lotus"/>
          <w:b/>
          <w:bCs/>
          <w:sz w:val="36"/>
          <w:szCs w:val="40"/>
        </w:rPr>
      </w:pPr>
    </w:p>
    <w:p w14:paraId="20B29BD3" w14:textId="77777777" w:rsidR="004573D3" w:rsidRDefault="004573D3" w:rsidP="0046717E">
      <w:pPr>
        <w:bidi/>
        <w:jc w:val="center"/>
        <w:rPr>
          <w:rFonts w:cs="B Lotus"/>
          <w:b/>
          <w:bCs/>
          <w:sz w:val="36"/>
          <w:szCs w:val="40"/>
          <w:rtl/>
        </w:rPr>
      </w:pPr>
    </w:p>
    <w:p w14:paraId="7F10B68E" w14:textId="77777777" w:rsidR="004573D3" w:rsidRPr="00F16549" w:rsidRDefault="004573D3" w:rsidP="00B5364E">
      <w:pPr>
        <w:tabs>
          <w:tab w:val="right" w:pos="7470"/>
        </w:tabs>
        <w:bidi/>
        <w:jc w:val="center"/>
        <w:rPr>
          <w:rFonts w:cs="B Lotus"/>
          <w:b/>
          <w:bCs/>
          <w:sz w:val="36"/>
          <w:szCs w:val="40"/>
          <w:rtl/>
        </w:rPr>
      </w:pPr>
    </w:p>
    <w:p w14:paraId="3F385BAC" w14:textId="77777777" w:rsidR="004573D3" w:rsidRPr="00F16549" w:rsidRDefault="004573D3" w:rsidP="00546257">
      <w:pPr>
        <w:pStyle w:val="NoSpacing"/>
        <w:bidi/>
        <w:jc w:val="center"/>
        <w:rPr>
          <w:rFonts w:cs="B Lotus"/>
          <w:b/>
          <w:bCs/>
          <w:sz w:val="112"/>
          <w:szCs w:val="112"/>
          <w:rtl/>
          <w:lang w:bidi="fa-IR"/>
        </w:rPr>
        <w:sectPr w:rsidR="004573D3" w:rsidRPr="00F16549" w:rsidSect="00C664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35" w:right="2552" w:bottom="1440" w:left="2552" w:header="720" w:footer="720" w:gutter="0"/>
          <w:cols w:space="720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D7E113E" wp14:editId="286846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519045" cy="1482090"/>
            <wp:effectExtent l="0" t="0" r="0" b="0"/>
            <wp:wrapSquare wrapText="bothSides"/>
            <wp:docPr id="3" name="Picture 1" descr="Description: Description: besmelah 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besmelah asl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1B983" w14:textId="77777777" w:rsidR="004573D3" w:rsidRPr="00F16549" w:rsidRDefault="004573D3" w:rsidP="00546257">
      <w:pPr>
        <w:pStyle w:val="NoSpacing"/>
        <w:jc w:val="center"/>
        <w:rPr>
          <w:rFonts w:cs="B Lotus"/>
          <w:b/>
          <w:bCs/>
          <w:sz w:val="112"/>
          <w:szCs w:val="112"/>
        </w:rPr>
      </w:pPr>
    </w:p>
    <w:p w14:paraId="58D6C33C" w14:textId="77777777" w:rsidR="004573D3" w:rsidRPr="00F16549" w:rsidRDefault="004573D3" w:rsidP="00546257">
      <w:pPr>
        <w:pStyle w:val="NoSpacing"/>
        <w:bidi/>
        <w:jc w:val="center"/>
        <w:rPr>
          <w:rFonts w:ascii="Cambria" w:hAnsi="Cambria" w:cs="B Mitra"/>
          <w:b/>
          <w:bCs/>
          <w:sz w:val="62"/>
          <w:szCs w:val="62"/>
          <w:rtl/>
          <w:lang w:bidi="fa-IR"/>
        </w:rPr>
      </w:pPr>
    </w:p>
    <w:p w14:paraId="718A1986" w14:textId="7FBDF466" w:rsidR="002B436D" w:rsidRPr="007C0B4D" w:rsidRDefault="00C251F7" w:rsidP="002B436D">
      <w:pPr>
        <w:pStyle w:val="NoSpacing"/>
        <w:bidi/>
        <w:jc w:val="center"/>
        <w:rPr>
          <w:rFonts w:cs="B Lotus"/>
          <w:szCs w:val="20"/>
          <w:rtl/>
        </w:rPr>
      </w:pPr>
      <w:r>
        <w:rPr>
          <w:rFonts w:ascii="Cambria" w:hAnsi="Cambria" w:cs="B Mitra" w:hint="cs"/>
          <w:b/>
          <w:bCs/>
          <w:sz w:val="44"/>
          <w:szCs w:val="44"/>
          <w:rtl/>
          <w:lang w:bidi="fa-IR"/>
        </w:rPr>
        <w:t>راهنمای راه اندازی سایت با ورد پرس</w:t>
      </w:r>
    </w:p>
    <w:p w14:paraId="39195E88" w14:textId="77777777" w:rsidR="004573D3" w:rsidRDefault="004573D3" w:rsidP="000D5658">
      <w:pPr>
        <w:pStyle w:val="NoSpacing"/>
        <w:bidi/>
        <w:jc w:val="center"/>
        <w:rPr>
          <w:rFonts w:cs="B Lotus"/>
          <w:sz w:val="32"/>
          <w:szCs w:val="26"/>
        </w:rPr>
      </w:pPr>
    </w:p>
    <w:p w14:paraId="0379DBB3" w14:textId="1D071B33" w:rsidR="002A56E6" w:rsidRPr="00F16549" w:rsidRDefault="00265B7A" w:rsidP="002B436D">
      <w:pPr>
        <w:pStyle w:val="NoSpacing"/>
        <w:bidi/>
        <w:jc w:val="center"/>
        <w:rPr>
          <w:rFonts w:cs="B Lotus"/>
          <w:sz w:val="32"/>
          <w:szCs w:val="26"/>
          <w:rtl/>
          <w:lang w:bidi="fa-IR"/>
        </w:rPr>
      </w:pPr>
      <w:r>
        <w:rPr>
          <w:rFonts w:cs="B Lotus" w:hint="cs"/>
          <w:sz w:val="32"/>
          <w:szCs w:val="26"/>
          <w:rtl/>
          <w:lang w:bidi="fa-IR"/>
        </w:rPr>
        <w:t>تهیه و تنظیم</w:t>
      </w:r>
      <w:r w:rsidR="002B436D">
        <w:rPr>
          <w:rFonts w:cs="B Lotus" w:hint="cs"/>
          <w:sz w:val="32"/>
          <w:szCs w:val="26"/>
          <w:rtl/>
          <w:lang w:bidi="fa-IR"/>
        </w:rPr>
        <w:t>: رضا بنی اسد</w:t>
      </w:r>
    </w:p>
    <w:p w14:paraId="7CD836F8" w14:textId="77777777" w:rsidR="004573D3" w:rsidRDefault="004573D3" w:rsidP="00546257">
      <w:pPr>
        <w:rPr>
          <w:rFonts w:cs="B Lotus"/>
          <w:b/>
          <w:bCs/>
          <w:rtl/>
        </w:rPr>
      </w:pPr>
    </w:p>
    <w:p w14:paraId="6248F01A" w14:textId="3555D8F4" w:rsidR="0078207D" w:rsidRPr="00F16549" w:rsidRDefault="0078207D" w:rsidP="00C251F7">
      <w:pPr>
        <w:pStyle w:val="NoSpacing"/>
        <w:bidi/>
        <w:jc w:val="center"/>
        <w:rPr>
          <w:rFonts w:cs="B Lotus"/>
          <w:sz w:val="32"/>
          <w:szCs w:val="26"/>
          <w:rtl/>
          <w:lang w:bidi="fa-IR"/>
        </w:rPr>
      </w:pPr>
      <w:r>
        <w:rPr>
          <w:rFonts w:cs="B Lotus" w:hint="cs"/>
          <w:sz w:val="32"/>
          <w:szCs w:val="26"/>
          <w:rtl/>
          <w:lang w:bidi="fa-IR"/>
        </w:rPr>
        <w:t>1394</w:t>
      </w:r>
    </w:p>
    <w:p w14:paraId="1FE9AAC4" w14:textId="77777777" w:rsidR="0078207D" w:rsidRDefault="0078207D" w:rsidP="00546257">
      <w:pPr>
        <w:rPr>
          <w:rFonts w:cs="B Lotus"/>
          <w:b/>
          <w:bCs/>
        </w:rPr>
      </w:pPr>
    </w:p>
    <w:p w14:paraId="73585EC7" w14:textId="37F46593" w:rsidR="00511EEF" w:rsidRPr="00F16549" w:rsidRDefault="00511EEF" w:rsidP="00C85359">
      <w:pPr>
        <w:jc w:val="center"/>
        <w:rPr>
          <w:rFonts w:cs="B Lotus"/>
          <w:b/>
          <w:bCs/>
          <w:rtl/>
        </w:rPr>
        <w:sectPr w:rsidR="00511EEF" w:rsidRPr="00F16549" w:rsidSect="00C6644A">
          <w:headerReference w:type="even" r:id="rId16"/>
          <w:headerReference w:type="default" r:id="rId17"/>
          <w:footnotePr>
            <w:numRestart w:val="eachPage"/>
          </w:footnotePr>
          <w:type w:val="oddPage"/>
          <w:pgSz w:w="11907" w:h="16840" w:code="9"/>
          <w:pgMar w:top="2835" w:right="2552" w:bottom="3686" w:left="2552" w:header="2835" w:footer="567" w:gutter="0"/>
          <w:pgNumType w:fmt="lowerRoman"/>
          <w:cols w:space="720"/>
          <w:titlePg/>
          <w:bidi/>
          <w:rtlGutter/>
          <w:docGrid w:linePitch="360"/>
        </w:sectPr>
      </w:pPr>
      <w:r>
        <w:rPr>
          <w:rFonts w:cs="B Lotus" w:hint="cs"/>
          <w:b/>
          <w:bCs/>
          <w:rtl/>
        </w:rPr>
        <w:t>ویرایش 15 دی ماه 1394</w:t>
      </w:r>
    </w:p>
    <w:p w14:paraId="4BA5185C" w14:textId="0CC08FB1" w:rsidR="004573D3" w:rsidRPr="00F16549" w:rsidRDefault="004573D3" w:rsidP="00351E2C">
      <w:pPr>
        <w:pStyle w:val="aff7"/>
        <w:rPr>
          <w:rtl/>
        </w:rPr>
      </w:pPr>
      <w:bookmarkStart w:id="0" w:name="_Toc439839333"/>
      <w:bookmarkStart w:id="1" w:name="_Toc439839345"/>
      <w:r w:rsidRPr="00F16549">
        <w:rPr>
          <w:rtl/>
        </w:rPr>
        <w:lastRenderedPageBreak/>
        <w:t xml:space="preserve">فهرست </w:t>
      </w:r>
      <w:proofErr w:type="spellStart"/>
      <w:r w:rsidRPr="00F16549">
        <w:rPr>
          <w:rtl/>
        </w:rPr>
        <w:t>اجمالي</w:t>
      </w:r>
      <w:bookmarkEnd w:id="0"/>
      <w:bookmarkEnd w:id="1"/>
      <w:proofErr w:type="spellEnd"/>
      <w:r w:rsidR="00FE6D1A">
        <w:rPr>
          <w:rFonts w:hint="cs"/>
          <w:rtl/>
        </w:rPr>
        <w:t xml:space="preserve"> </w:t>
      </w:r>
    </w:p>
    <w:p w14:paraId="0C97A07A" w14:textId="77777777" w:rsidR="00C85359" w:rsidRDefault="004573D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r>
        <w:rPr>
          <w:rFonts w:cs="B Lotus"/>
          <w:rtl/>
        </w:rPr>
        <w:fldChar w:fldCharType="begin"/>
      </w:r>
      <w:r>
        <w:rPr>
          <w:rFonts w:cs="B Lotus"/>
          <w:rtl/>
        </w:rPr>
        <w:instrText xml:space="preserve"> </w:instrText>
      </w:r>
      <w:r>
        <w:rPr>
          <w:rFonts w:cs="B Lotus"/>
        </w:rPr>
        <w:instrText>TOC</w:instrText>
      </w:r>
      <w:r>
        <w:rPr>
          <w:rFonts w:cs="B Lotus"/>
          <w:rtl/>
        </w:rPr>
        <w:instrText xml:space="preserve"> \</w:instrText>
      </w:r>
      <w:r>
        <w:rPr>
          <w:rFonts w:cs="B Lotus"/>
        </w:rPr>
        <w:instrText>o "1-1" \h \z</w:instrText>
      </w:r>
      <w:r>
        <w:rPr>
          <w:rFonts w:cs="B Lotus"/>
          <w:rtl/>
        </w:rPr>
        <w:instrText xml:space="preserve"> </w:instrText>
      </w:r>
      <w:r>
        <w:rPr>
          <w:rFonts w:cs="B Lotus"/>
          <w:rtl/>
        </w:rPr>
        <w:fldChar w:fldCharType="separate"/>
      </w:r>
      <w:hyperlink w:anchor="_Toc439839333" w:history="1">
        <w:r w:rsidR="00C85359" w:rsidRPr="001D21ED">
          <w:rPr>
            <w:rStyle w:val="Hyperlink"/>
            <w:rFonts w:hint="eastAsia"/>
            <w:noProof/>
            <w:rtl/>
          </w:rPr>
          <w:t>فهرست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اجمالي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Toc439839333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rFonts w:hint="eastAsia"/>
            <w:noProof/>
            <w:webHidden/>
            <w:rtl/>
            <w:lang w:bidi="ar-SA"/>
          </w:rPr>
          <w:t>‌أ</w:t>
        </w:r>
        <w:r w:rsidR="00C85359">
          <w:rPr>
            <w:noProof/>
            <w:webHidden/>
            <w:rtl/>
          </w:rPr>
          <w:fldChar w:fldCharType="end"/>
        </w:r>
      </w:hyperlink>
    </w:p>
    <w:p w14:paraId="2FF40F82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34" w:history="1">
        <w:r w:rsidR="00C85359" w:rsidRPr="001D21ED">
          <w:rPr>
            <w:rStyle w:val="Hyperlink"/>
            <w:rFonts w:hint="eastAsia"/>
            <w:noProof/>
            <w:rtl/>
          </w:rPr>
          <w:t>فهرست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تفصيلي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Toc439839334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rFonts w:hint="eastAsia"/>
            <w:noProof/>
            <w:webHidden/>
            <w:rtl/>
            <w:lang w:bidi="ar-SA"/>
          </w:rPr>
          <w:t>‌ج</w:t>
        </w:r>
        <w:r w:rsidR="00C85359">
          <w:rPr>
            <w:noProof/>
            <w:webHidden/>
            <w:rtl/>
          </w:rPr>
          <w:fldChar w:fldCharType="end"/>
        </w:r>
      </w:hyperlink>
    </w:p>
    <w:p w14:paraId="4103C7FE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35" w:history="1">
        <w:r w:rsidR="00C85359" w:rsidRPr="001D21ED">
          <w:rPr>
            <w:rStyle w:val="Hyperlink"/>
            <w:rFonts w:hint="eastAsia"/>
            <w:noProof/>
            <w:rtl/>
          </w:rPr>
          <w:t>فهرست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نمودارها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Toc439839335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rFonts w:hint="eastAsia"/>
            <w:noProof/>
            <w:webHidden/>
            <w:rtl/>
            <w:lang w:bidi="ar-SA"/>
          </w:rPr>
          <w:t>‌ه</w:t>
        </w:r>
        <w:r w:rsidR="00C85359">
          <w:rPr>
            <w:noProof/>
            <w:webHidden/>
            <w:rtl/>
          </w:rPr>
          <w:fldChar w:fldCharType="end"/>
        </w:r>
      </w:hyperlink>
    </w:p>
    <w:p w14:paraId="491C25FA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36" w:history="1">
        <w:r w:rsidR="00C85359" w:rsidRPr="001D21ED">
          <w:rPr>
            <w:rStyle w:val="Hyperlink"/>
            <w:rFonts w:hint="eastAsia"/>
            <w:noProof/>
            <w:rtl/>
          </w:rPr>
          <w:t>فهرست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جداول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Toc439839336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7</w:t>
        </w:r>
        <w:r w:rsidR="00C85359">
          <w:rPr>
            <w:noProof/>
            <w:webHidden/>
            <w:rtl/>
          </w:rPr>
          <w:fldChar w:fldCharType="end"/>
        </w:r>
      </w:hyperlink>
    </w:p>
    <w:p w14:paraId="57E9C554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37" w:history="1">
        <w:r w:rsidR="00C85359" w:rsidRPr="001D21ED">
          <w:rPr>
            <w:rStyle w:val="Hyperlink"/>
            <w:rFonts w:hint="eastAsia"/>
            <w:noProof/>
            <w:rtl/>
          </w:rPr>
          <w:t>پيشگفتار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Toc439839337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9</w:t>
        </w:r>
        <w:r w:rsidR="00C85359">
          <w:rPr>
            <w:noProof/>
            <w:webHidden/>
            <w:rtl/>
          </w:rPr>
          <w:fldChar w:fldCharType="end"/>
        </w:r>
      </w:hyperlink>
    </w:p>
    <w:p w14:paraId="3E441BBB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38" w:history="1">
        <w:r w:rsidR="00C85359" w:rsidRPr="001D21ED">
          <w:rPr>
            <w:rStyle w:val="Hyperlink"/>
            <w:rFonts w:hint="eastAsia"/>
            <w:noProof/>
            <w:rtl/>
          </w:rPr>
          <w:t>فصل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اول</w:t>
        </w:r>
        <w:r w:rsidR="00C85359" w:rsidRPr="001D21ED">
          <w:rPr>
            <w:rStyle w:val="Hyperlink"/>
            <w:noProof/>
            <w:rtl/>
          </w:rPr>
          <w:t xml:space="preserve">: </w:t>
        </w:r>
        <w:r w:rsidR="00C85359" w:rsidRPr="001D21ED">
          <w:rPr>
            <w:rStyle w:val="Hyperlink"/>
            <w:rFonts w:hint="eastAsia"/>
            <w:noProof/>
            <w:rtl/>
          </w:rPr>
          <w:t>راهنما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نصب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و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خر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د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دامنه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Toc439839338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10</w:t>
        </w:r>
        <w:r w:rsidR="00C85359">
          <w:rPr>
            <w:noProof/>
            <w:webHidden/>
            <w:rtl/>
          </w:rPr>
          <w:fldChar w:fldCharType="end"/>
        </w:r>
      </w:hyperlink>
    </w:p>
    <w:p w14:paraId="55E8A435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39" w:history="1">
        <w:r w:rsidR="00C85359" w:rsidRPr="001D21ED">
          <w:rPr>
            <w:rStyle w:val="Hyperlink"/>
            <w:rFonts w:cs="B Koodak"/>
            <w:noProof/>
            <w:rtl/>
          </w:rPr>
          <w:t xml:space="preserve">3-1. </w:t>
        </w:r>
        <w:r w:rsidR="00C85359" w:rsidRPr="001D21ED">
          <w:rPr>
            <w:rStyle w:val="Hyperlink"/>
            <w:rFonts w:cs="B Koodak" w:hint="eastAsia"/>
            <w:noProof/>
            <w:rtl/>
          </w:rPr>
          <w:t>طراح</w:t>
        </w:r>
        <w:r w:rsidR="00C85359" w:rsidRPr="001D21ED">
          <w:rPr>
            <w:rStyle w:val="Hyperlink"/>
            <w:rFonts w:cs="B Koodak" w:hint="cs"/>
            <w:noProof/>
            <w:rtl/>
          </w:rPr>
          <w:t>ی</w:t>
        </w:r>
        <w:r w:rsidR="00C85359" w:rsidRPr="001D21ED">
          <w:rPr>
            <w:rStyle w:val="Hyperlink"/>
            <w:rFonts w:cs="B Koodak"/>
            <w:noProof/>
            <w:rtl/>
          </w:rPr>
          <w:t xml:space="preserve"> </w:t>
        </w:r>
        <w:r w:rsidR="00C85359" w:rsidRPr="001D21ED">
          <w:rPr>
            <w:rStyle w:val="Hyperlink"/>
            <w:rFonts w:cs="B Koodak" w:hint="eastAsia"/>
            <w:noProof/>
            <w:rtl/>
          </w:rPr>
          <w:t>سا</w:t>
        </w:r>
        <w:r w:rsidR="00C85359" w:rsidRPr="001D21ED">
          <w:rPr>
            <w:rStyle w:val="Hyperlink"/>
            <w:rFonts w:cs="B Koodak" w:hint="cs"/>
            <w:noProof/>
            <w:rtl/>
          </w:rPr>
          <w:t>ی</w:t>
        </w:r>
        <w:r w:rsidR="00C85359" w:rsidRPr="001D21ED">
          <w:rPr>
            <w:rStyle w:val="Hyperlink"/>
            <w:rFonts w:cs="B Koodak" w:hint="eastAsia"/>
            <w:noProof/>
            <w:rtl/>
          </w:rPr>
          <w:t>ت</w:t>
        </w:r>
        <w:r w:rsidR="00C85359" w:rsidRPr="001D21ED">
          <w:rPr>
            <w:rStyle w:val="Hyperlink"/>
            <w:rFonts w:cs="B Koodak"/>
            <w:noProof/>
            <w:rtl/>
          </w:rPr>
          <w:t xml:space="preserve"> </w:t>
        </w:r>
        <w:r w:rsidR="00C85359" w:rsidRPr="001D21ED">
          <w:rPr>
            <w:rStyle w:val="Hyperlink"/>
            <w:rFonts w:cs="B Koodak" w:hint="eastAsia"/>
            <w:noProof/>
            <w:rtl/>
          </w:rPr>
          <w:t>از</w:t>
        </w:r>
        <w:r w:rsidR="00C85359" w:rsidRPr="001D21ED">
          <w:rPr>
            <w:rStyle w:val="Hyperlink"/>
            <w:rFonts w:cs="B Koodak"/>
            <w:noProof/>
            <w:rtl/>
          </w:rPr>
          <w:t xml:space="preserve"> </w:t>
        </w:r>
        <w:r w:rsidR="00C85359" w:rsidRPr="001D21ED">
          <w:rPr>
            <w:rStyle w:val="Hyperlink"/>
            <w:rFonts w:cs="B Koodak" w:hint="eastAsia"/>
            <w:noProof/>
            <w:rtl/>
          </w:rPr>
          <w:t>طر</w:t>
        </w:r>
        <w:r w:rsidR="00C85359" w:rsidRPr="001D21ED">
          <w:rPr>
            <w:rStyle w:val="Hyperlink"/>
            <w:rFonts w:cs="B Koodak" w:hint="cs"/>
            <w:noProof/>
            <w:rtl/>
          </w:rPr>
          <w:t>ی</w:t>
        </w:r>
        <w:r w:rsidR="00C85359" w:rsidRPr="001D21ED">
          <w:rPr>
            <w:rStyle w:val="Hyperlink"/>
            <w:rFonts w:cs="B Koodak" w:hint="eastAsia"/>
            <w:noProof/>
            <w:rtl/>
          </w:rPr>
          <w:t>ق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noProof/>
          </w:rPr>
          <w:t>cms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Toc439839339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13</w:t>
        </w:r>
        <w:r w:rsidR="00C85359">
          <w:rPr>
            <w:noProof/>
            <w:webHidden/>
            <w:rtl/>
          </w:rPr>
          <w:fldChar w:fldCharType="end"/>
        </w:r>
      </w:hyperlink>
    </w:p>
    <w:p w14:paraId="58F065D6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0" w:history="1">
        <w:r w:rsidR="00C85359" w:rsidRPr="001D21ED">
          <w:rPr>
            <w:rStyle w:val="Hyperlink"/>
            <w:rFonts w:hint="eastAsia"/>
            <w:noProof/>
            <w:rtl/>
          </w:rPr>
          <w:t>نصب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پوسته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Toc439839340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17</w:t>
        </w:r>
        <w:r w:rsidR="00C85359">
          <w:rPr>
            <w:noProof/>
            <w:webHidden/>
            <w:rtl/>
          </w:rPr>
          <w:fldChar w:fldCharType="end"/>
        </w:r>
      </w:hyperlink>
    </w:p>
    <w:p w14:paraId="197FA1C1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1" w:history="1">
        <w:r w:rsidR="00C85359" w:rsidRPr="001D21ED">
          <w:rPr>
            <w:rStyle w:val="Hyperlink"/>
            <w:rFonts w:hint="eastAsia"/>
            <w:noProof/>
            <w:rtl/>
          </w:rPr>
          <w:t>فصل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دوم</w:t>
        </w:r>
        <w:r w:rsidR="00C85359" w:rsidRPr="001D21ED">
          <w:rPr>
            <w:rStyle w:val="Hyperlink"/>
            <w:noProof/>
            <w:rtl/>
          </w:rPr>
          <w:t xml:space="preserve">: </w:t>
        </w:r>
        <w:r w:rsidR="00C85359" w:rsidRPr="001D21ED">
          <w:rPr>
            <w:rStyle w:val="Hyperlink"/>
            <w:rFonts w:hint="eastAsia"/>
            <w:noProof/>
            <w:rtl/>
          </w:rPr>
          <w:t>راهنما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استقرار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سا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ت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با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وردپرس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Toc439839341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18</w:t>
        </w:r>
        <w:r w:rsidR="00C85359">
          <w:rPr>
            <w:noProof/>
            <w:webHidden/>
            <w:rtl/>
          </w:rPr>
          <w:fldChar w:fldCharType="end"/>
        </w:r>
      </w:hyperlink>
    </w:p>
    <w:p w14:paraId="506D28E0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2" w:history="1">
        <w:r w:rsidR="00C85359" w:rsidRPr="001D21ED">
          <w:rPr>
            <w:rStyle w:val="Hyperlink"/>
            <w:rFonts w:hint="eastAsia"/>
            <w:noProof/>
            <w:rtl/>
          </w:rPr>
          <w:t>بخش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سوم</w:t>
        </w:r>
        <w:r w:rsidR="00C85359" w:rsidRPr="001D21ED">
          <w:rPr>
            <w:rStyle w:val="Hyperlink"/>
            <w:noProof/>
            <w:rtl/>
          </w:rPr>
          <w:t xml:space="preserve">: </w:t>
        </w:r>
        <w:r w:rsidR="00C85359" w:rsidRPr="001D21ED">
          <w:rPr>
            <w:rStyle w:val="Hyperlink"/>
            <w:rFonts w:hint="eastAsia"/>
            <w:noProof/>
            <w:rtl/>
          </w:rPr>
          <w:t>راهنما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نصب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و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ادگ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ر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قالبها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Toc439839342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21</w:t>
        </w:r>
        <w:r w:rsidR="00C85359">
          <w:rPr>
            <w:noProof/>
            <w:webHidden/>
            <w:rtl/>
          </w:rPr>
          <w:fldChar w:fldCharType="end"/>
        </w:r>
      </w:hyperlink>
    </w:p>
    <w:p w14:paraId="06C60952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3" w:history="1">
        <w:r w:rsidR="00C85359" w:rsidRPr="001D21ED">
          <w:rPr>
            <w:rStyle w:val="Hyperlink"/>
            <w:rFonts w:hint="eastAsia"/>
            <w:noProof/>
            <w:rtl/>
          </w:rPr>
          <w:t>فصل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قالب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نظام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مد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ر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ت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ادگ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rFonts w:hint="eastAsia"/>
            <w:noProof/>
            <w:rtl/>
          </w:rPr>
          <w:t>ر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Toc439839343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21</w:t>
        </w:r>
        <w:r w:rsidR="00C85359">
          <w:rPr>
            <w:noProof/>
            <w:webHidden/>
            <w:rtl/>
          </w:rPr>
          <w:fldChar w:fldCharType="end"/>
        </w:r>
      </w:hyperlink>
    </w:p>
    <w:p w14:paraId="76605080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4" w:history="1">
        <w:r w:rsidR="00C85359" w:rsidRPr="001D21ED">
          <w:rPr>
            <w:rStyle w:val="Hyperlink"/>
            <w:rFonts w:hint="eastAsia"/>
            <w:noProof/>
            <w:rtl/>
          </w:rPr>
          <w:t>فصل</w:t>
        </w:r>
        <w:r w:rsidR="00C85359" w:rsidRPr="001D21ED">
          <w:rPr>
            <w:rStyle w:val="Hyperlink"/>
            <w:noProof/>
            <w:rtl/>
          </w:rPr>
          <w:t xml:space="preserve"> : </w:t>
        </w:r>
        <w:r w:rsidR="00C85359" w:rsidRPr="001D21ED">
          <w:rPr>
            <w:rStyle w:val="Hyperlink"/>
            <w:rFonts w:hint="eastAsia"/>
            <w:noProof/>
            <w:rtl/>
          </w:rPr>
          <w:t>قالب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فروشگاه</w:t>
        </w:r>
        <w:r w:rsidR="00C85359" w:rsidRPr="001D21ED">
          <w:rPr>
            <w:rStyle w:val="Hyperlink"/>
            <w:rFonts w:hint="cs"/>
            <w:noProof/>
            <w:rtl/>
          </w:rPr>
          <w:t>ی</w:t>
        </w:r>
        <w:r w:rsidR="00C85359" w:rsidRPr="001D21ED">
          <w:rPr>
            <w:rStyle w:val="Hyperlink"/>
            <w:noProof/>
            <w:rtl/>
          </w:rPr>
          <w:t xml:space="preserve"> </w:t>
        </w:r>
        <w:r w:rsidR="00C85359" w:rsidRPr="001D21ED">
          <w:rPr>
            <w:rStyle w:val="Hyperlink"/>
            <w:rFonts w:hint="eastAsia"/>
            <w:noProof/>
            <w:rtl/>
          </w:rPr>
          <w:t>کاتشاپ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Toc439839344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22</w:t>
        </w:r>
        <w:r w:rsidR="00C85359">
          <w:rPr>
            <w:noProof/>
            <w:webHidden/>
            <w:rtl/>
          </w:rPr>
          <w:fldChar w:fldCharType="end"/>
        </w:r>
      </w:hyperlink>
    </w:p>
    <w:p w14:paraId="3BECD269" w14:textId="77777777" w:rsidR="004573D3" w:rsidRPr="00F16549" w:rsidRDefault="004573D3" w:rsidP="00546257">
      <w:pPr>
        <w:rPr>
          <w:rFonts w:cs="B Lotus"/>
          <w:b/>
          <w:bCs/>
          <w:caps/>
          <w:rtl/>
        </w:rPr>
        <w:sectPr w:rsidR="004573D3" w:rsidRPr="00F16549" w:rsidSect="00C6644A">
          <w:footnotePr>
            <w:numRestart w:val="eachPage"/>
          </w:footnotePr>
          <w:type w:val="oddPage"/>
          <w:pgSz w:w="11907" w:h="16840" w:code="9"/>
          <w:pgMar w:top="2835" w:right="2552" w:bottom="3686" w:left="2552" w:header="2835" w:footer="567" w:gutter="0"/>
          <w:pgNumType w:fmt="arabicAbjad" w:start="1"/>
          <w:cols w:space="720"/>
          <w:titlePg/>
          <w:bidi/>
          <w:rtlGutter/>
          <w:docGrid w:linePitch="360"/>
        </w:sectPr>
      </w:pPr>
      <w:r>
        <w:rPr>
          <w:rFonts w:cs="B Lotus"/>
          <w:rtl/>
        </w:rPr>
        <w:fldChar w:fldCharType="end"/>
      </w:r>
    </w:p>
    <w:p w14:paraId="0750D619" w14:textId="52552E46" w:rsidR="004573D3" w:rsidRPr="00F16549" w:rsidRDefault="004573D3" w:rsidP="00351E2C">
      <w:pPr>
        <w:pStyle w:val="aff7"/>
        <w:rPr>
          <w:rtl/>
        </w:rPr>
      </w:pPr>
      <w:bookmarkStart w:id="2" w:name="_Toc439839334"/>
      <w:bookmarkStart w:id="3" w:name="_Toc439839346"/>
      <w:r w:rsidRPr="00F16549">
        <w:rPr>
          <w:rtl/>
        </w:rPr>
        <w:lastRenderedPageBreak/>
        <w:t xml:space="preserve">فهرست </w:t>
      </w:r>
      <w:proofErr w:type="spellStart"/>
      <w:r w:rsidRPr="00F16549">
        <w:rPr>
          <w:rtl/>
        </w:rPr>
        <w:t>تفصيلي</w:t>
      </w:r>
      <w:bookmarkEnd w:id="2"/>
      <w:bookmarkEnd w:id="3"/>
      <w:proofErr w:type="spellEnd"/>
      <w:r w:rsidR="00FE6D1A">
        <w:rPr>
          <w:rFonts w:hint="cs"/>
          <w:rtl/>
        </w:rPr>
        <w:t xml:space="preserve"> </w:t>
      </w:r>
    </w:p>
    <w:p w14:paraId="0590B807" w14:textId="77777777" w:rsidR="00C85359" w:rsidRDefault="004573D3" w:rsidP="00546257">
      <w:pPr>
        <w:bidi/>
        <w:jc w:val="lowKashida"/>
        <w:rPr>
          <w:noProof/>
        </w:rPr>
      </w:pPr>
      <w:r w:rsidRPr="00F16549">
        <w:rPr>
          <w:rFonts w:cs="B Lotus"/>
        </w:rPr>
        <w:t xml:space="preserve"> </w:t>
      </w:r>
      <w:r>
        <w:rPr>
          <w:rFonts w:cs="B Lotus"/>
        </w:rPr>
        <w:fldChar w:fldCharType="begin"/>
      </w:r>
      <w:r>
        <w:rPr>
          <w:rFonts w:cs="B Lotus"/>
        </w:rPr>
        <w:instrText xml:space="preserve"> TOC \h \z </w:instrText>
      </w:r>
      <w:r>
        <w:rPr>
          <w:rFonts w:cs="B Lotus"/>
        </w:rPr>
        <w:fldChar w:fldCharType="separate"/>
      </w:r>
    </w:p>
    <w:p w14:paraId="1BF09E17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5" w:history="1">
        <w:r w:rsidR="00C85359" w:rsidRPr="00823573">
          <w:rPr>
            <w:rStyle w:val="Hyperlink"/>
            <w:rFonts w:hint="eastAsia"/>
            <w:noProof/>
            <w:rtl/>
          </w:rPr>
          <w:t>فهرست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اجمالي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Toc439839345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rFonts w:hint="eastAsia"/>
            <w:noProof/>
            <w:webHidden/>
            <w:rtl/>
            <w:lang w:bidi="ar-SA"/>
          </w:rPr>
          <w:t>‌أ</w:t>
        </w:r>
        <w:r w:rsidR="00C85359">
          <w:rPr>
            <w:noProof/>
            <w:webHidden/>
            <w:rtl/>
          </w:rPr>
          <w:fldChar w:fldCharType="end"/>
        </w:r>
      </w:hyperlink>
    </w:p>
    <w:p w14:paraId="78ED9F02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6" w:history="1">
        <w:r w:rsidR="00C85359" w:rsidRPr="00823573">
          <w:rPr>
            <w:rStyle w:val="Hyperlink"/>
            <w:rFonts w:hint="eastAsia"/>
            <w:noProof/>
            <w:rtl/>
          </w:rPr>
          <w:t>فهرست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تفصيلي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Toc439839346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rFonts w:hint="eastAsia"/>
            <w:noProof/>
            <w:webHidden/>
            <w:rtl/>
            <w:lang w:bidi="ar-SA"/>
          </w:rPr>
          <w:t>‌ج</w:t>
        </w:r>
        <w:r w:rsidR="00C85359">
          <w:rPr>
            <w:noProof/>
            <w:webHidden/>
            <w:rtl/>
          </w:rPr>
          <w:fldChar w:fldCharType="end"/>
        </w:r>
      </w:hyperlink>
    </w:p>
    <w:p w14:paraId="4EFA1AF1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7" w:history="1">
        <w:r w:rsidR="00C85359" w:rsidRPr="00823573">
          <w:rPr>
            <w:rStyle w:val="Hyperlink"/>
            <w:rFonts w:hint="eastAsia"/>
            <w:noProof/>
            <w:rtl/>
          </w:rPr>
          <w:t>فهرست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نمودارها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Toc439839347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rFonts w:hint="eastAsia"/>
            <w:noProof/>
            <w:webHidden/>
            <w:rtl/>
            <w:lang w:bidi="ar-SA"/>
          </w:rPr>
          <w:t>‌ه</w:t>
        </w:r>
        <w:r w:rsidR="00C85359">
          <w:rPr>
            <w:noProof/>
            <w:webHidden/>
            <w:rtl/>
          </w:rPr>
          <w:fldChar w:fldCharType="end"/>
        </w:r>
      </w:hyperlink>
    </w:p>
    <w:p w14:paraId="6BE87C1F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8" w:history="1">
        <w:r w:rsidR="00C85359" w:rsidRPr="00823573">
          <w:rPr>
            <w:rStyle w:val="Hyperlink"/>
            <w:rFonts w:hint="eastAsia"/>
            <w:noProof/>
            <w:rtl/>
          </w:rPr>
          <w:t>فهرست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جداول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Toc439839348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7</w:t>
        </w:r>
        <w:r w:rsidR="00C85359">
          <w:rPr>
            <w:noProof/>
            <w:webHidden/>
            <w:rtl/>
          </w:rPr>
          <w:fldChar w:fldCharType="end"/>
        </w:r>
      </w:hyperlink>
    </w:p>
    <w:p w14:paraId="50EE92AB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49" w:history="1">
        <w:r w:rsidR="00C85359" w:rsidRPr="00823573">
          <w:rPr>
            <w:rStyle w:val="Hyperlink"/>
            <w:rFonts w:hint="eastAsia"/>
            <w:noProof/>
            <w:rtl/>
          </w:rPr>
          <w:t>پيشگفتار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Toc439839349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9</w:t>
        </w:r>
        <w:r w:rsidR="00C85359">
          <w:rPr>
            <w:noProof/>
            <w:webHidden/>
            <w:rtl/>
          </w:rPr>
          <w:fldChar w:fldCharType="end"/>
        </w:r>
      </w:hyperlink>
    </w:p>
    <w:p w14:paraId="6B7D890E" w14:textId="77777777" w:rsidR="00C85359" w:rsidRDefault="00C82E1E">
      <w:pPr>
        <w:pStyle w:val="TOC2"/>
        <w:rPr>
          <w:rFonts w:asciiTheme="minorHAnsi" w:eastAsiaTheme="minorEastAsia" w:hAnsiTheme="minorHAnsi" w:cstheme="minorBidi"/>
          <w:iCs w:val="0"/>
          <w:smallCaps w:val="0"/>
          <w:noProof/>
          <w:color w:val="auto"/>
          <w:sz w:val="22"/>
          <w:szCs w:val="22"/>
          <w:rtl/>
          <w:lang w:bidi="ar-SA"/>
        </w:rPr>
      </w:pPr>
      <w:hyperlink w:anchor="_Toc439839350" w:history="1">
        <w:r w:rsidR="00C85359" w:rsidRPr="00823573">
          <w:rPr>
            <w:rStyle w:val="Hyperlink"/>
            <w:rFonts w:hint="eastAsia"/>
            <w:noProof/>
            <w:rtl/>
          </w:rPr>
          <w:t>مقدمه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Toc439839350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9</w:t>
        </w:r>
        <w:r w:rsidR="00C85359">
          <w:rPr>
            <w:noProof/>
            <w:webHidden/>
            <w:rtl/>
          </w:rPr>
          <w:fldChar w:fldCharType="end"/>
        </w:r>
      </w:hyperlink>
    </w:p>
    <w:p w14:paraId="49FFBD3F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51" w:history="1">
        <w:r w:rsidR="00C85359" w:rsidRPr="00823573">
          <w:rPr>
            <w:rStyle w:val="Hyperlink"/>
            <w:rFonts w:hint="eastAsia"/>
            <w:noProof/>
            <w:rtl/>
          </w:rPr>
          <w:t>فصل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اول</w:t>
        </w:r>
        <w:r w:rsidR="00C85359" w:rsidRPr="00823573">
          <w:rPr>
            <w:rStyle w:val="Hyperlink"/>
            <w:noProof/>
            <w:rtl/>
          </w:rPr>
          <w:t xml:space="preserve">: </w:t>
        </w:r>
        <w:r w:rsidR="00C85359" w:rsidRPr="00823573">
          <w:rPr>
            <w:rStyle w:val="Hyperlink"/>
            <w:rFonts w:hint="eastAsia"/>
            <w:noProof/>
            <w:rtl/>
          </w:rPr>
          <w:t>راهنما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نصب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و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خر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د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دامنه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Toc439839351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10</w:t>
        </w:r>
        <w:r w:rsidR="00C85359">
          <w:rPr>
            <w:noProof/>
            <w:webHidden/>
            <w:rtl/>
          </w:rPr>
          <w:fldChar w:fldCharType="end"/>
        </w:r>
      </w:hyperlink>
    </w:p>
    <w:p w14:paraId="730BE796" w14:textId="77777777" w:rsidR="00C85359" w:rsidRDefault="00C82E1E">
      <w:pPr>
        <w:pStyle w:val="TOC2"/>
        <w:rPr>
          <w:rFonts w:asciiTheme="minorHAnsi" w:eastAsiaTheme="minorEastAsia" w:hAnsiTheme="minorHAnsi" w:cstheme="minorBidi"/>
          <w:iCs w:val="0"/>
          <w:smallCaps w:val="0"/>
          <w:noProof/>
          <w:color w:val="auto"/>
          <w:sz w:val="22"/>
          <w:szCs w:val="22"/>
          <w:rtl/>
          <w:lang w:bidi="ar-SA"/>
        </w:rPr>
      </w:pPr>
      <w:hyperlink w:anchor="_Toc439839352" w:history="1">
        <w:r w:rsidR="00C85359" w:rsidRPr="00823573">
          <w:rPr>
            <w:rStyle w:val="Hyperlink"/>
            <w:rFonts w:hint="eastAsia"/>
            <w:noProof/>
            <w:rtl/>
          </w:rPr>
          <w:t>مقدمه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Toc439839352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10</w:t>
        </w:r>
        <w:r w:rsidR="00C85359">
          <w:rPr>
            <w:noProof/>
            <w:webHidden/>
            <w:rtl/>
          </w:rPr>
          <w:fldChar w:fldCharType="end"/>
        </w:r>
      </w:hyperlink>
    </w:p>
    <w:p w14:paraId="2AC04D32" w14:textId="77777777" w:rsidR="00C85359" w:rsidRDefault="00C82E1E">
      <w:pPr>
        <w:pStyle w:val="TOC2"/>
        <w:rPr>
          <w:rFonts w:asciiTheme="minorHAnsi" w:eastAsiaTheme="minorEastAsia" w:hAnsiTheme="minorHAnsi" w:cstheme="minorBidi"/>
          <w:iCs w:val="0"/>
          <w:smallCaps w:val="0"/>
          <w:noProof/>
          <w:color w:val="auto"/>
          <w:sz w:val="22"/>
          <w:szCs w:val="22"/>
          <w:rtl/>
          <w:lang w:bidi="ar-SA"/>
        </w:rPr>
      </w:pPr>
      <w:hyperlink w:anchor="_Toc439839353" w:history="1">
        <w:r w:rsidR="00C85359" w:rsidRPr="00823573">
          <w:rPr>
            <w:rStyle w:val="Hyperlink"/>
            <w:rFonts w:hint="eastAsia"/>
            <w:noProof/>
            <w:rtl/>
          </w:rPr>
          <w:t>انواع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دامنه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Toc439839353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11</w:t>
        </w:r>
        <w:r w:rsidR="00C85359">
          <w:rPr>
            <w:noProof/>
            <w:webHidden/>
            <w:rtl/>
          </w:rPr>
          <w:fldChar w:fldCharType="end"/>
        </w:r>
      </w:hyperlink>
    </w:p>
    <w:p w14:paraId="2E5E39A0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54" w:history="1">
        <w:r w:rsidR="00C85359" w:rsidRPr="00823573">
          <w:rPr>
            <w:rStyle w:val="Hyperlink"/>
            <w:rFonts w:cs="B Koodak"/>
            <w:noProof/>
            <w:rtl/>
          </w:rPr>
          <w:t xml:space="preserve">3-1. </w:t>
        </w:r>
        <w:r w:rsidR="00C85359" w:rsidRPr="00823573">
          <w:rPr>
            <w:rStyle w:val="Hyperlink"/>
            <w:rFonts w:cs="B Koodak" w:hint="eastAsia"/>
            <w:noProof/>
            <w:rtl/>
          </w:rPr>
          <w:t>طراح</w:t>
        </w:r>
        <w:r w:rsidR="00C85359" w:rsidRPr="00823573">
          <w:rPr>
            <w:rStyle w:val="Hyperlink"/>
            <w:rFonts w:cs="B Koodak" w:hint="cs"/>
            <w:noProof/>
            <w:rtl/>
          </w:rPr>
          <w:t>ی</w:t>
        </w:r>
        <w:r w:rsidR="00C85359" w:rsidRPr="00823573">
          <w:rPr>
            <w:rStyle w:val="Hyperlink"/>
            <w:rFonts w:cs="B Koodak"/>
            <w:noProof/>
            <w:rtl/>
          </w:rPr>
          <w:t xml:space="preserve"> </w:t>
        </w:r>
        <w:r w:rsidR="00C85359" w:rsidRPr="00823573">
          <w:rPr>
            <w:rStyle w:val="Hyperlink"/>
            <w:rFonts w:cs="B Koodak" w:hint="eastAsia"/>
            <w:noProof/>
            <w:rtl/>
          </w:rPr>
          <w:t>سا</w:t>
        </w:r>
        <w:r w:rsidR="00C85359" w:rsidRPr="00823573">
          <w:rPr>
            <w:rStyle w:val="Hyperlink"/>
            <w:rFonts w:cs="B Koodak" w:hint="cs"/>
            <w:noProof/>
            <w:rtl/>
          </w:rPr>
          <w:t>ی</w:t>
        </w:r>
        <w:r w:rsidR="00C85359" w:rsidRPr="00823573">
          <w:rPr>
            <w:rStyle w:val="Hyperlink"/>
            <w:rFonts w:cs="B Koodak" w:hint="eastAsia"/>
            <w:noProof/>
            <w:rtl/>
          </w:rPr>
          <w:t>ت</w:t>
        </w:r>
        <w:r w:rsidR="00C85359" w:rsidRPr="00823573">
          <w:rPr>
            <w:rStyle w:val="Hyperlink"/>
            <w:rFonts w:cs="B Koodak"/>
            <w:noProof/>
            <w:rtl/>
          </w:rPr>
          <w:t xml:space="preserve"> </w:t>
        </w:r>
        <w:r w:rsidR="00C85359" w:rsidRPr="00823573">
          <w:rPr>
            <w:rStyle w:val="Hyperlink"/>
            <w:rFonts w:cs="B Koodak" w:hint="eastAsia"/>
            <w:noProof/>
            <w:rtl/>
          </w:rPr>
          <w:t>از</w:t>
        </w:r>
        <w:r w:rsidR="00C85359" w:rsidRPr="00823573">
          <w:rPr>
            <w:rStyle w:val="Hyperlink"/>
            <w:rFonts w:cs="B Koodak"/>
            <w:noProof/>
            <w:rtl/>
          </w:rPr>
          <w:t xml:space="preserve"> </w:t>
        </w:r>
        <w:r w:rsidR="00C85359" w:rsidRPr="00823573">
          <w:rPr>
            <w:rStyle w:val="Hyperlink"/>
            <w:rFonts w:cs="B Koodak" w:hint="eastAsia"/>
            <w:noProof/>
            <w:rtl/>
          </w:rPr>
          <w:t>طر</w:t>
        </w:r>
        <w:r w:rsidR="00C85359" w:rsidRPr="00823573">
          <w:rPr>
            <w:rStyle w:val="Hyperlink"/>
            <w:rFonts w:cs="B Koodak" w:hint="cs"/>
            <w:noProof/>
            <w:rtl/>
          </w:rPr>
          <w:t>ی</w:t>
        </w:r>
        <w:r w:rsidR="00C85359" w:rsidRPr="00823573">
          <w:rPr>
            <w:rStyle w:val="Hyperlink"/>
            <w:rFonts w:cs="B Koodak" w:hint="eastAsia"/>
            <w:noProof/>
            <w:rtl/>
          </w:rPr>
          <w:t>ق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noProof/>
          </w:rPr>
          <w:t>cms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Toc439839354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13</w:t>
        </w:r>
        <w:r w:rsidR="00C85359">
          <w:rPr>
            <w:noProof/>
            <w:webHidden/>
            <w:rtl/>
          </w:rPr>
          <w:fldChar w:fldCharType="end"/>
        </w:r>
      </w:hyperlink>
    </w:p>
    <w:p w14:paraId="6FD58D62" w14:textId="77777777" w:rsidR="00C85359" w:rsidRDefault="00C82E1E">
      <w:pPr>
        <w:pStyle w:val="TOC2"/>
        <w:rPr>
          <w:rFonts w:asciiTheme="minorHAnsi" w:eastAsiaTheme="minorEastAsia" w:hAnsiTheme="minorHAnsi" w:cstheme="minorBidi"/>
          <w:iCs w:val="0"/>
          <w:smallCaps w:val="0"/>
          <w:noProof/>
          <w:color w:val="auto"/>
          <w:sz w:val="22"/>
          <w:szCs w:val="22"/>
          <w:rtl/>
          <w:lang w:bidi="ar-SA"/>
        </w:rPr>
      </w:pPr>
      <w:hyperlink w:anchor="_Toc439839355" w:history="1">
        <w:r w:rsidR="00C85359" w:rsidRPr="00823573">
          <w:rPr>
            <w:rStyle w:val="Hyperlink"/>
            <w:rFonts w:hint="eastAsia"/>
            <w:noProof/>
            <w:rtl/>
          </w:rPr>
          <w:t>طراح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از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طر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ق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ورد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پرس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Toc439839355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13</w:t>
        </w:r>
        <w:r w:rsidR="00C85359">
          <w:rPr>
            <w:noProof/>
            <w:webHidden/>
            <w:rtl/>
          </w:rPr>
          <w:fldChar w:fldCharType="end"/>
        </w:r>
      </w:hyperlink>
    </w:p>
    <w:p w14:paraId="6E9DD5C5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56" w:history="1">
        <w:r w:rsidR="00C85359" w:rsidRPr="00823573">
          <w:rPr>
            <w:rStyle w:val="Hyperlink"/>
            <w:rFonts w:hint="eastAsia"/>
            <w:noProof/>
            <w:rtl/>
          </w:rPr>
          <w:t>نصب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پوسته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Toc439839356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17</w:t>
        </w:r>
        <w:r w:rsidR="00C85359">
          <w:rPr>
            <w:noProof/>
            <w:webHidden/>
            <w:rtl/>
          </w:rPr>
          <w:fldChar w:fldCharType="end"/>
        </w:r>
      </w:hyperlink>
    </w:p>
    <w:p w14:paraId="381ED96F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57" w:history="1">
        <w:r w:rsidR="00C85359" w:rsidRPr="00823573">
          <w:rPr>
            <w:rStyle w:val="Hyperlink"/>
            <w:rFonts w:hint="eastAsia"/>
            <w:noProof/>
            <w:rtl/>
          </w:rPr>
          <w:t>فصل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دوم</w:t>
        </w:r>
        <w:r w:rsidR="00C85359" w:rsidRPr="00823573">
          <w:rPr>
            <w:rStyle w:val="Hyperlink"/>
            <w:noProof/>
            <w:rtl/>
          </w:rPr>
          <w:t xml:space="preserve">: </w:t>
        </w:r>
        <w:r w:rsidR="00C85359" w:rsidRPr="00823573">
          <w:rPr>
            <w:rStyle w:val="Hyperlink"/>
            <w:rFonts w:hint="eastAsia"/>
            <w:noProof/>
            <w:rtl/>
          </w:rPr>
          <w:t>راهنما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استقرار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سا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ت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با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وردپرس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Toc439839357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18</w:t>
        </w:r>
        <w:r w:rsidR="00C85359">
          <w:rPr>
            <w:noProof/>
            <w:webHidden/>
            <w:rtl/>
          </w:rPr>
          <w:fldChar w:fldCharType="end"/>
        </w:r>
      </w:hyperlink>
    </w:p>
    <w:p w14:paraId="12883C56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58" w:history="1">
        <w:r w:rsidR="00C85359" w:rsidRPr="00823573">
          <w:rPr>
            <w:rStyle w:val="Hyperlink"/>
            <w:rFonts w:hint="eastAsia"/>
            <w:noProof/>
            <w:rtl/>
          </w:rPr>
          <w:t>بخش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سوم</w:t>
        </w:r>
        <w:r w:rsidR="00C85359" w:rsidRPr="00823573">
          <w:rPr>
            <w:rStyle w:val="Hyperlink"/>
            <w:noProof/>
            <w:rtl/>
          </w:rPr>
          <w:t xml:space="preserve">: </w:t>
        </w:r>
        <w:r w:rsidR="00C85359" w:rsidRPr="00823573">
          <w:rPr>
            <w:rStyle w:val="Hyperlink"/>
            <w:rFonts w:hint="eastAsia"/>
            <w:noProof/>
            <w:rtl/>
          </w:rPr>
          <w:t>راهنما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نصب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و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ادگ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ر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قالبها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Toc439839358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21</w:t>
        </w:r>
        <w:r w:rsidR="00C85359">
          <w:rPr>
            <w:noProof/>
            <w:webHidden/>
            <w:rtl/>
          </w:rPr>
          <w:fldChar w:fldCharType="end"/>
        </w:r>
      </w:hyperlink>
    </w:p>
    <w:p w14:paraId="0F7F6DE3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59" w:history="1">
        <w:r w:rsidR="00C85359" w:rsidRPr="00823573">
          <w:rPr>
            <w:rStyle w:val="Hyperlink"/>
            <w:rFonts w:hint="eastAsia"/>
            <w:noProof/>
            <w:rtl/>
          </w:rPr>
          <w:t>فصل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قالب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نظام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مد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ر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ت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ادگ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rFonts w:hint="eastAsia"/>
            <w:noProof/>
            <w:rtl/>
          </w:rPr>
          <w:t>ر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Toc439839359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21</w:t>
        </w:r>
        <w:r w:rsidR="00C85359">
          <w:rPr>
            <w:noProof/>
            <w:webHidden/>
            <w:rtl/>
          </w:rPr>
          <w:fldChar w:fldCharType="end"/>
        </w:r>
      </w:hyperlink>
    </w:p>
    <w:p w14:paraId="26A74B3F" w14:textId="77777777" w:rsidR="00C85359" w:rsidRDefault="00C82E1E">
      <w:pPr>
        <w:pStyle w:val="TOC2"/>
        <w:rPr>
          <w:rFonts w:asciiTheme="minorHAnsi" w:eastAsiaTheme="minorEastAsia" w:hAnsiTheme="minorHAnsi" w:cstheme="minorBidi"/>
          <w:iCs w:val="0"/>
          <w:smallCaps w:val="0"/>
          <w:noProof/>
          <w:color w:val="auto"/>
          <w:sz w:val="22"/>
          <w:szCs w:val="22"/>
          <w:rtl/>
          <w:lang w:bidi="ar-SA"/>
        </w:rPr>
      </w:pPr>
      <w:hyperlink w:anchor="_Toc439839360" w:history="1">
        <w:r w:rsidR="00C85359" w:rsidRPr="00823573">
          <w:rPr>
            <w:rStyle w:val="Hyperlink"/>
            <w:rFonts w:hint="eastAsia"/>
            <w:noProof/>
            <w:rtl/>
          </w:rPr>
          <w:t>مقدمه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Toc439839360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21</w:t>
        </w:r>
        <w:r w:rsidR="00C85359">
          <w:rPr>
            <w:noProof/>
            <w:webHidden/>
            <w:rtl/>
          </w:rPr>
          <w:fldChar w:fldCharType="end"/>
        </w:r>
      </w:hyperlink>
    </w:p>
    <w:p w14:paraId="7AFE890C" w14:textId="77777777" w:rsidR="00C85359" w:rsidRDefault="00C82E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rtl/>
          <w:lang w:bidi="ar-SA"/>
        </w:rPr>
      </w:pPr>
      <w:hyperlink w:anchor="_Toc439839361" w:history="1">
        <w:r w:rsidR="00C85359" w:rsidRPr="00823573">
          <w:rPr>
            <w:rStyle w:val="Hyperlink"/>
            <w:rFonts w:hint="eastAsia"/>
            <w:noProof/>
            <w:rtl/>
          </w:rPr>
          <w:t>فصل</w:t>
        </w:r>
        <w:r w:rsidR="00C85359" w:rsidRPr="00823573">
          <w:rPr>
            <w:rStyle w:val="Hyperlink"/>
            <w:noProof/>
            <w:rtl/>
          </w:rPr>
          <w:t xml:space="preserve"> : </w:t>
        </w:r>
        <w:r w:rsidR="00C85359" w:rsidRPr="00823573">
          <w:rPr>
            <w:rStyle w:val="Hyperlink"/>
            <w:rFonts w:hint="eastAsia"/>
            <w:noProof/>
            <w:rtl/>
          </w:rPr>
          <w:t>قالب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فروشگاه</w:t>
        </w:r>
        <w:r w:rsidR="00C85359" w:rsidRPr="00823573">
          <w:rPr>
            <w:rStyle w:val="Hyperlink"/>
            <w:rFonts w:hint="cs"/>
            <w:noProof/>
            <w:rtl/>
          </w:rPr>
          <w:t>ی</w:t>
        </w:r>
        <w:r w:rsidR="00C85359" w:rsidRPr="00823573">
          <w:rPr>
            <w:rStyle w:val="Hyperlink"/>
            <w:noProof/>
            <w:rtl/>
          </w:rPr>
          <w:t xml:space="preserve"> </w:t>
        </w:r>
        <w:r w:rsidR="00C85359" w:rsidRPr="00823573">
          <w:rPr>
            <w:rStyle w:val="Hyperlink"/>
            <w:rFonts w:hint="eastAsia"/>
            <w:noProof/>
            <w:rtl/>
          </w:rPr>
          <w:t>کاتشاپ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Toc439839361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22</w:t>
        </w:r>
        <w:r w:rsidR="00C85359">
          <w:rPr>
            <w:noProof/>
            <w:webHidden/>
            <w:rtl/>
          </w:rPr>
          <w:fldChar w:fldCharType="end"/>
        </w:r>
      </w:hyperlink>
    </w:p>
    <w:p w14:paraId="11DC9769" w14:textId="77777777" w:rsidR="00C85359" w:rsidRDefault="00C82E1E">
      <w:pPr>
        <w:pStyle w:val="TOC2"/>
        <w:rPr>
          <w:rFonts w:asciiTheme="minorHAnsi" w:eastAsiaTheme="minorEastAsia" w:hAnsiTheme="minorHAnsi" w:cstheme="minorBidi"/>
          <w:iCs w:val="0"/>
          <w:smallCaps w:val="0"/>
          <w:noProof/>
          <w:color w:val="auto"/>
          <w:sz w:val="22"/>
          <w:szCs w:val="22"/>
          <w:rtl/>
          <w:lang w:bidi="ar-SA"/>
        </w:rPr>
      </w:pPr>
      <w:hyperlink w:anchor="_Toc439839362" w:history="1">
        <w:r w:rsidR="00C85359" w:rsidRPr="00823573">
          <w:rPr>
            <w:rStyle w:val="Hyperlink"/>
            <w:rFonts w:hint="eastAsia"/>
            <w:noProof/>
            <w:rtl/>
          </w:rPr>
          <w:t>مقدمه</w:t>
        </w:r>
        <w:r w:rsidR="00C85359">
          <w:rPr>
            <w:noProof/>
            <w:webHidden/>
            <w:rtl/>
          </w:rPr>
          <w:tab/>
        </w:r>
        <w:r w:rsidR="00C85359">
          <w:rPr>
            <w:noProof/>
            <w:webHidden/>
            <w:rtl/>
          </w:rPr>
          <w:fldChar w:fldCharType="begin"/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</w:rPr>
          <w:instrText>PAGEREF</w:instrText>
        </w:r>
        <w:r w:rsidR="00C85359">
          <w:rPr>
            <w:noProof/>
            <w:webHidden/>
            <w:rtl/>
          </w:rPr>
          <w:instrText xml:space="preserve"> _</w:instrText>
        </w:r>
        <w:r w:rsidR="00C85359">
          <w:rPr>
            <w:noProof/>
            <w:webHidden/>
          </w:rPr>
          <w:instrText>Toc439839362 \h</w:instrText>
        </w:r>
        <w:r w:rsidR="00C85359">
          <w:rPr>
            <w:noProof/>
            <w:webHidden/>
            <w:rtl/>
          </w:rPr>
          <w:instrText xml:space="preserve"> </w:instrText>
        </w:r>
        <w:r w:rsidR="00C85359">
          <w:rPr>
            <w:noProof/>
            <w:webHidden/>
            <w:rtl/>
          </w:rPr>
        </w:r>
        <w:r w:rsidR="00C85359">
          <w:rPr>
            <w:noProof/>
            <w:webHidden/>
            <w:rtl/>
          </w:rPr>
          <w:fldChar w:fldCharType="separate"/>
        </w:r>
        <w:r w:rsidR="00C85359">
          <w:rPr>
            <w:noProof/>
            <w:webHidden/>
            <w:rtl/>
            <w:lang w:bidi="ar-SA"/>
          </w:rPr>
          <w:t>22</w:t>
        </w:r>
        <w:r w:rsidR="00C85359">
          <w:rPr>
            <w:noProof/>
            <w:webHidden/>
            <w:rtl/>
          </w:rPr>
          <w:fldChar w:fldCharType="end"/>
        </w:r>
      </w:hyperlink>
    </w:p>
    <w:p w14:paraId="1218F8B2" w14:textId="77777777" w:rsidR="004573D3" w:rsidRPr="00F16549" w:rsidRDefault="004573D3" w:rsidP="00546257">
      <w:pPr>
        <w:bidi/>
        <w:jc w:val="lowKashida"/>
        <w:rPr>
          <w:rFonts w:cs="B Lotus"/>
        </w:rPr>
      </w:pPr>
      <w:r>
        <w:rPr>
          <w:rFonts w:cs="B Lotus"/>
        </w:rPr>
        <w:fldChar w:fldCharType="end"/>
      </w:r>
    </w:p>
    <w:p w14:paraId="630981BB" w14:textId="77777777" w:rsidR="004573D3" w:rsidRPr="00F16549" w:rsidRDefault="004573D3" w:rsidP="00546257">
      <w:pPr>
        <w:bidi/>
        <w:jc w:val="lowKashida"/>
        <w:rPr>
          <w:rFonts w:cs="B Lotus"/>
        </w:rPr>
        <w:sectPr w:rsidR="004573D3" w:rsidRPr="00F16549" w:rsidSect="00C6644A">
          <w:footnotePr>
            <w:numRestart w:val="eachPage"/>
          </w:footnotePr>
          <w:type w:val="oddPage"/>
          <w:pgSz w:w="11907" w:h="16840" w:code="9"/>
          <w:pgMar w:top="2835" w:right="2552" w:bottom="3686" w:left="2552" w:header="2835" w:footer="567" w:gutter="0"/>
          <w:pgNumType w:fmt="arabicAbjad"/>
          <w:cols w:space="720"/>
          <w:titlePg/>
          <w:bidi/>
          <w:rtlGutter/>
          <w:docGrid w:linePitch="360"/>
        </w:sectPr>
      </w:pPr>
    </w:p>
    <w:p w14:paraId="7EC2BE31" w14:textId="5C118056" w:rsidR="004573D3" w:rsidRPr="00F16549" w:rsidRDefault="004573D3" w:rsidP="00FE6D1A">
      <w:pPr>
        <w:pStyle w:val="aff7"/>
        <w:rPr>
          <w:rFonts w:cs="B Lotus"/>
          <w:sz w:val="40"/>
          <w:szCs w:val="40"/>
          <w:rtl/>
        </w:rPr>
      </w:pPr>
      <w:bookmarkStart w:id="4" w:name="_Toc286305158"/>
      <w:bookmarkStart w:id="5" w:name="_Toc290373394"/>
      <w:bookmarkStart w:id="6" w:name="_Toc439839335"/>
      <w:bookmarkStart w:id="7" w:name="_Toc439839347"/>
      <w:r w:rsidRPr="00F16549">
        <w:rPr>
          <w:rtl/>
        </w:rPr>
        <w:lastRenderedPageBreak/>
        <w:t xml:space="preserve">فهرست </w:t>
      </w:r>
      <w:bookmarkEnd w:id="4"/>
      <w:bookmarkEnd w:id="5"/>
      <w:r w:rsidR="00DE0D02">
        <w:rPr>
          <w:rFonts w:hint="cs"/>
          <w:rtl/>
        </w:rPr>
        <w:t>نمودارها</w:t>
      </w:r>
      <w:bookmarkEnd w:id="6"/>
      <w:bookmarkEnd w:id="7"/>
      <w:r w:rsidR="00FE6D1A">
        <w:rPr>
          <w:rFonts w:hint="cs"/>
          <w:rtl/>
        </w:rPr>
        <w:t xml:space="preserve"> </w:t>
      </w:r>
    </w:p>
    <w:p w14:paraId="3C9EF8CC" w14:textId="77777777" w:rsidR="004573D3" w:rsidRDefault="004573D3" w:rsidP="00546257">
      <w:pPr>
        <w:bidi/>
        <w:jc w:val="center"/>
        <w:rPr>
          <w:rFonts w:cs="B Lotus"/>
          <w:rtl/>
        </w:rPr>
      </w:pPr>
      <w:r w:rsidRPr="00F16549">
        <w:rPr>
          <w:rFonts w:cs="B Lotus"/>
          <w:color w:val="008000"/>
          <w:sz w:val="20"/>
          <w:rtl/>
        </w:rPr>
        <w:fldChar w:fldCharType="begin"/>
      </w:r>
      <w:r w:rsidRPr="00F16549">
        <w:rPr>
          <w:rFonts w:cs="B Lotus"/>
          <w:rtl/>
        </w:rPr>
        <w:instrText xml:space="preserve"> </w:instrText>
      </w:r>
      <w:r w:rsidRPr="00F16549">
        <w:rPr>
          <w:rFonts w:cs="B Lotus"/>
        </w:rPr>
        <w:instrText>TOC</w:instrText>
      </w:r>
      <w:r w:rsidRPr="00F16549">
        <w:rPr>
          <w:rFonts w:cs="B Lotus"/>
          <w:rtl/>
        </w:rPr>
        <w:instrText xml:space="preserve"> \</w:instrText>
      </w:r>
      <w:r w:rsidRPr="00F16549">
        <w:rPr>
          <w:rFonts w:cs="B Lotus"/>
        </w:rPr>
        <w:instrText>h \z \t</w:instrText>
      </w:r>
      <w:r w:rsidRPr="00F16549">
        <w:rPr>
          <w:rFonts w:cs="B Lotus"/>
          <w:rtl/>
        </w:rPr>
        <w:instrText xml:space="preserve"> "عنوان شكلها" \</w:instrText>
      </w:r>
      <w:r w:rsidRPr="00F16549">
        <w:rPr>
          <w:rFonts w:cs="B Lotus"/>
        </w:rPr>
        <w:instrText>c</w:instrText>
      </w:r>
      <w:r w:rsidRPr="00F16549">
        <w:rPr>
          <w:rFonts w:cs="B Lotus"/>
          <w:rtl/>
        </w:rPr>
        <w:instrText xml:space="preserve"> </w:instrText>
      </w:r>
      <w:r w:rsidRPr="00F16549">
        <w:rPr>
          <w:rFonts w:cs="B Lotus"/>
          <w:color w:val="008000"/>
          <w:sz w:val="20"/>
          <w:rtl/>
        </w:rPr>
        <w:fldChar w:fldCharType="separate"/>
      </w:r>
      <w:r w:rsidR="00E8006C">
        <w:rPr>
          <w:rFonts w:cs="B Lotus"/>
          <w:b/>
          <w:bCs/>
          <w:noProof/>
          <w:color w:val="008000"/>
          <w:sz w:val="20"/>
        </w:rPr>
        <w:t>No table of figures entries found.</w:t>
      </w:r>
      <w:r w:rsidRPr="00F16549">
        <w:rPr>
          <w:rFonts w:cs="B Lotus"/>
          <w:rtl/>
        </w:rPr>
        <w:fldChar w:fldCharType="end"/>
      </w:r>
    </w:p>
    <w:p w14:paraId="01986F08" w14:textId="77777777" w:rsidR="00A3159A" w:rsidRPr="00F16549" w:rsidRDefault="00A3159A" w:rsidP="00A3159A">
      <w:pPr>
        <w:bidi/>
        <w:jc w:val="center"/>
        <w:rPr>
          <w:rFonts w:cs="B Lotus"/>
          <w:rtl/>
        </w:rPr>
      </w:pPr>
    </w:p>
    <w:p w14:paraId="39BB83CD" w14:textId="604CE921" w:rsidR="004573D3" w:rsidRPr="00F16549" w:rsidRDefault="004573D3">
      <w:pPr>
        <w:rPr>
          <w:rFonts w:cs="B Lotus"/>
        </w:rPr>
      </w:pPr>
    </w:p>
    <w:p w14:paraId="69BC1335" w14:textId="77777777" w:rsidR="004573D3" w:rsidRDefault="004573D3" w:rsidP="00A71FFE">
      <w:pPr>
        <w:bidi/>
        <w:spacing w:before="2400"/>
        <w:jc w:val="center"/>
        <w:outlineLvl w:val="0"/>
        <w:rPr>
          <w:rFonts w:cs="B Mitra"/>
          <w:b/>
          <w:bCs/>
          <w:sz w:val="32"/>
          <w:szCs w:val="32"/>
          <w:rtl/>
        </w:rPr>
        <w:sectPr w:rsidR="004573D3" w:rsidSect="00C6644A">
          <w:headerReference w:type="default" r:id="rId18"/>
          <w:footnotePr>
            <w:numRestart w:val="eachPage"/>
          </w:footnotePr>
          <w:type w:val="oddPage"/>
          <w:pgSz w:w="11907" w:h="16840" w:code="9"/>
          <w:pgMar w:top="2835" w:right="2552" w:bottom="3686" w:left="2552" w:header="2835" w:footer="567" w:gutter="0"/>
          <w:pgNumType w:fmt="arabicAbjad"/>
          <w:cols w:space="720"/>
          <w:titlePg/>
          <w:bidi/>
          <w:rtlGutter/>
          <w:docGrid w:linePitch="360"/>
        </w:sectPr>
      </w:pPr>
      <w:bookmarkStart w:id="8" w:name="_Toc286305159"/>
      <w:bookmarkStart w:id="9" w:name="_Toc290373395"/>
    </w:p>
    <w:p w14:paraId="6F39B9E2" w14:textId="77777777" w:rsidR="004573D3" w:rsidRPr="00F16549" w:rsidRDefault="004573D3" w:rsidP="00BA7E43">
      <w:pPr>
        <w:pStyle w:val="aff7"/>
        <w:rPr>
          <w:rFonts w:cs="B Lotus"/>
          <w:sz w:val="40"/>
          <w:szCs w:val="40"/>
          <w:rtl/>
        </w:rPr>
      </w:pPr>
      <w:bookmarkStart w:id="10" w:name="_Toc439839336"/>
      <w:bookmarkStart w:id="11" w:name="_Toc439839348"/>
      <w:r w:rsidRPr="00F16549">
        <w:rPr>
          <w:rtl/>
        </w:rPr>
        <w:lastRenderedPageBreak/>
        <w:t xml:space="preserve">فهرست </w:t>
      </w:r>
      <w:r>
        <w:rPr>
          <w:rtl/>
        </w:rPr>
        <w:t>جداول</w:t>
      </w:r>
      <w:bookmarkEnd w:id="8"/>
      <w:bookmarkEnd w:id="9"/>
      <w:bookmarkEnd w:id="10"/>
      <w:bookmarkEnd w:id="11"/>
    </w:p>
    <w:bookmarkStart w:id="12" w:name="_Toc266873486"/>
    <w:p w14:paraId="2C303844" w14:textId="77777777" w:rsidR="00A3159A" w:rsidRDefault="004573D3">
      <w:pPr>
        <w:pStyle w:val="TableofFigures"/>
        <w:tabs>
          <w:tab w:val="right" w:leader="dot" w:pos="6793"/>
        </w:tabs>
        <w:bidi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ar-SA"/>
        </w:rPr>
      </w:pPr>
      <w:r w:rsidRPr="00F16549">
        <w:rPr>
          <w:rFonts w:cs="B Lotus"/>
          <w:rtl/>
        </w:rPr>
        <w:fldChar w:fldCharType="begin"/>
      </w:r>
      <w:r w:rsidRPr="00F16549">
        <w:rPr>
          <w:rFonts w:cs="B Lotus"/>
          <w:rtl/>
        </w:rPr>
        <w:instrText xml:space="preserve"> </w:instrText>
      </w:r>
      <w:r w:rsidRPr="00F16549">
        <w:rPr>
          <w:rFonts w:cs="B Lotus"/>
        </w:rPr>
        <w:instrText>TOC</w:instrText>
      </w:r>
      <w:r w:rsidRPr="00F16549">
        <w:rPr>
          <w:rFonts w:cs="B Lotus"/>
          <w:rtl/>
        </w:rPr>
        <w:instrText xml:space="preserve"> \</w:instrText>
      </w:r>
      <w:r w:rsidRPr="00F16549">
        <w:rPr>
          <w:rFonts w:cs="B Lotus"/>
        </w:rPr>
        <w:instrText>h \z \t</w:instrText>
      </w:r>
      <w:r w:rsidRPr="00F16549">
        <w:rPr>
          <w:rFonts w:cs="B Lotus"/>
          <w:rtl/>
        </w:rPr>
        <w:instrText xml:space="preserve"> "عنوان جداول" \</w:instrText>
      </w:r>
      <w:r w:rsidRPr="00F16549">
        <w:rPr>
          <w:rFonts w:cs="B Lotus"/>
        </w:rPr>
        <w:instrText>c</w:instrText>
      </w:r>
      <w:r w:rsidRPr="00F16549">
        <w:rPr>
          <w:rFonts w:cs="B Lotus"/>
          <w:rtl/>
        </w:rPr>
        <w:instrText xml:space="preserve"> </w:instrText>
      </w:r>
      <w:r w:rsidRPr="00F16549">
        <w:rPr>
          <w:rFonts w:cs="B Lotus"/>
          <w:rtl/>
        </w:rPr>
        <w:fldChar w:fldCharType="separate"/>
      </w:r>
      <w:hyperlink w:anchor="_Toc435817544" w:history="1">
        <w:r w:rsidR="00A3159A" w:rsidRPr="00E10A51">
          <w:rPr>
            <w:rStyle w:val="Hyperlink"/>
            <w:rFonts w:hint="eastAsia"/>
            <w:noProof/>
            <w:rtl/>
          </w:rPr>
          <w:t>جدول</w:t>
        </w:r>
        <w:r w:rsidR="00A3159A" w:rsidRPr="00E10A51">
          <w:rPr>
            <w:rStyle w:val="Hyperlink"/>
            <w:noProof/>
            <w:rtl/>
          </w:rPr>
          <w:t xml:space="preserve"> 1)  </w:t>
        </w:r>
        <w:r w:rsidR="00A3159A" w:rsidRPr="00E10A51">
          <w:rPr>
            <w:rStyle w:val="Hyperlink"/>
            <w:rFonts w:hint="eastAsia"/>
            <w:noProof/>
            <w:rtl/>
          </w:rPr>
          <w:t>استراتژ</w:t>
        </w:r>
        <w:r w:rsidR="00A3159A" w:rsidRPr="00E10A51">
          <w:rPr>
            <w:rStyle w:val="Hyperlink"/>
            <w:rFonts w:hint="cs"/>
            <w:noProof/>
            <w:rtl/>
          </w:rPr>
          <w:t>ی</w:t>
        </w:r>
        <w:r w:rsidR="00A3159A" w:rsidRPr="00E10A51">
          <w:rPr>
            <w:rStyle w:val="Hyperlink"/>
            <w:noProof/>
            <w:rtl/>
          </w:rPr>
          <w:t xml:space="preserve"> </w:t>
        </w:r>
        <w:r w:rsidR="00A3159A" w:rsidRPr="00E10A51">
          <w:rPr>
            <w:rStyle w:val="Hyperlink"/>
            <w:rFonts w:hint="eastAsia"/>
            <w:noProof/>
            <w:rtl/>
          </w:rPr>
          <w:t>در</w:t>
        </w:r>
        <w:r w:rsidR="00A3159A" w:rsidRPr="00E10A51">
          <w:rPr>
            <w:rStyle w:val="Hyperlink"/>
            <w:noProof/>
            <w:rtl/>
          </w:rPr>
          <w:t xml:space="preserve"> </w:t>
        </w:r>
        <w:r w:rsidR="00A3159A" w:rsidRPr="00E10A51">
          <w:rPr>
            <w:rStyle w:val="Hyperlink"/>
            <w:rFonts w:hint="eastAsia"/>
            <w:noProof/>
            <w:rtl/>
          </w:rPr>
          <w:t>حوزه</w:t>
        </w:r>
        <w:r w:rsidR="00A3159A" w:rsidRPr="00E10A51">
          <w:rPr>
            <w:rStyle w:val="Hyperlink"/>
            <w:noProof/>
            <w:rtl/>
          </w:rPr>
          <w:t xml:space="preserve"> </w:t>
        </w:r>
        <w:r w:rsidR="00A3159A" w:rsidRPr="00E10A51">
          <w:rPr>
            <w:rStyle w:val="Hyperlink"/>
            <w:rFonts w:hint="eastAsia"/>
            <w:noProof/>
            <w:rtl/>
          </w:rPr>
          <w:t>فناور</w:t>
        </w:r>
        <w:r w:rsidR="00A3159A" w:rsidRPr="00E10A51">
          <w:rPr>
            <w:rStyle w:val="Hyperlink"/>
            <w:rFonts w:hint="cs"/>
            <w:noProof/>
            <w:rtl/>
          </w:rPr>
          <w:t>ی</w:t>
        </w:r>
        <w:r w:rsidR="00A3159A" w:rsidRPr="00E10A51">
          <w:rPr>
            <w:rStyle w:val="Hyperlink"/>
            <w:noProof/>
            <w:rtl/>
          </w:rPr>
          <w:t xml:space="preserve"> </w:t>
        </w:r>
        <w:r w:rsidR="00A3159A" w:rsidRPr="00E10A51">
          <w:rPr>
            <w:rStyle w:val="Hyperlink"/>
            <w:rFonts w:hint="eastAsia"/>
            <w:noProof/>
            <w:rtl/>
          </w:rPr>
          <w:t>اطلاعات</w:t>
        </w:r>
        <w:r w:rsidR="00A3159A" w:rsidRPr="00E10A51">
          <w:rPr>
            <w:rStyle w:val="Hyperlink"/>
            <w:noProof/>
            <w:rtl/>
          </w:rPr>
          <w:t xml:space="preserve">  </w:t>
        </w:r>
        <w:r w:rsidR="00A3159A" w:rsidRPr="00E10A51">
          <w:rPr>
            <w:rStyle w:val="Hyperlink"/>
            <w:rFonts w:hint="eastAsia"/>
            <w:noProof/>
            <w:rtl/>
          </w:rPr>
          <w:t>در</w:t>
        </w:r>
        <w:r w:rsidR="00A3159A" w:rsidRPr="00E10A51">
          <w:rPr>
            <w:rStyle w:val="Hyperlink"/>
            <w:noProof/>
            <w:rtl/>
          </w:rPr>
          <w:t xml:space="preserve"> </w:t>
        </w:r>
        <w:r w:rsidR="00A3159A" w:rsidRPr="00E10A51">
          <w:rPr>
            <w:rStyle w:val="Hyperlink"/>
            <w:rFonts w:hint="eastAsia"/>
            <w:noProof/>
            <w:rtl/>
          </w:rPr>
          <w:t>دانشگاه</w:t>
        </w:r>
        <w:r w:rsidR="00A3159A" w:rsidRPr="00E10A51">
          <w:rPr>
            <w:rStyle w:val="Hyperlink"/>
            <w:noProof/>
            <w:rtl/>
          </w:rPr>
          <w:t xml:space="preserve"> </w:t>
        </w:r>
        <w:r w:rsidR="00A3159A" w:rsidRPr="00E10A51">
          <w:rPr>
            <w:rStyle w:val="Hyperlink"/>
            <w:rFonts w:hint="eastAsia"/>
            <w:noProof/>
            <w:rtl/>
          </w:rPr>
          <w:t>آکسفورد</w:t>
        </w:r>
        <w:r w:rsidR="00A3159A">
          <w:rPr>
            <w:noProof/>
            <w:webHidden/>
            <w:rtl/>
          </w:rPr>
          <w:tab/>
        </w:r>
        <w:r w:rsidR="00A3159A">
          <w:rPr>
            <w:noProof/>
            <w:webHidden/>
            <w:rtl/>
          </w:rPr>
          <w:fldChar w:fldCharType="begin"/>
        </w:r>
        <w:r w:rsidR="00A3159A">
          <w:rPr>
            <w:noProof/>
            <w:webHidden/>
            <w:rtl/>
          </w:rPr>
          <w:instrText xml:space="preserve"> </w:instrText>
        </w:r>
        <w:r w:rsidR="00A3159A">
          <w:rPr>
            <w:noProof/>
            <w:webHidden/>
          </w:rPr>
          <w:instrText>PAGEREF</w:instrText>
        </w:r>
        <w:r w:rsidR="00A3159A">
          <w:rPr>
            <w:noProof/>
            <w:webHidden/>
            <w:rtl/>
          </w:rPr>
          <w:instrText xml:space="preserve"> _</w:instrText>
        </w:r>
        <w:r w:rsidR="00A3159A">
          <w:rPr>
            <w:noProof/>
            <w:webHidden/>
          </w:rPr>
          <w:instrText>Toc435817544 \h</w:instrText>
        </w:r>
        <w:r w:rsidR="00A3159A">
          <w:rPr>
            <w:noProof/>
            <w:webHidden/>
            <w:rtl/>
          </w:rPr>
          <w:instrText xml:space="preserve"> </w:instrText>
        </w:r>
        <w:r w:rsidR="00A3159A">
          <w:rPr>
            <w:noProof/>
            <w:webHidden/>
            <w:rtl/>
          </w:rPr>
        </w:r>
        <w:r w:rsidR="00A3159A">
          <w:rPr>
            <w:noProof/>
            <w:webHidden/>
            <w:rtl/>
          </w:rPr>
          <w:fldChar w:fldCharType="separate"/>
        </w:r>
        <w:r w:rsidR="00CA54F7">
          <w:rPr>
            <w:noProof/>
            <w:webHidden/>
            <w:rtl/>
          </w:rPr>
          <w:t>21</w:t>
        </w:r>
        <w:r w:rsidR="00A3159A">
          <w:rPr>
            <w:noProof/>
            <w:webHidden/>
            <w:rtl/>
          </w:rPr>
          <w:fldChar w:fldCharType="end"/>
        </w:r>
      </w:hyperlink>
    </w:p>
    <w:p w14:paraId="78B72B65" w14:textId="77777777" w:rsidR="003A200E" w:rsidRDefault="004573D3" w:rsidP="003A200E">
      <w:pPr>
        <w:pStyle w:val="TableofFigures"/>
        <w:tabs>
          <w:tab w:val="right" w:leader="dot" w:pos="7361"/>
        </w:tabs>
        <w:bidi/>
        <w:rPr>
          <w:rFonts w:cs="B Lotus"/>
          <w:rtl/>
        </w:rPr>
        <w:sectPr w:rsidR="003A200E" w:rsidSect="00CE2F5D">
          <w:headerReference w:type="default" r:id="rId19"/>
          <w:headerReference w:type="first" r:id="rId20"/>
          <w:footnotePr>
            <w:numRestart w:val="eachPage"/>
          </w:footnotePr>
          <w:type w:val="oddPage"/>
          <w:pgSz w:w="11907" w:h="16840" w:code="9"/>
          <w:pgMar w:top="2835" w:right="2552" w:bottom="3686" w:left="2552" w:header="2835" w:footer="567" w:gutter="0"/>
          <w:pgNumType w:chapStyle="1"/>
          <w:cols w:space="720"/>
          <w:titlePg/>
          <w:bidi/>
          <w:rtlGutter/>
          <w:docGrid w:linePitch="360"/>
        </w:sectPr>
      </w:pPr>
      <w:r w:rsidRPr="00F16549">
        <w:rPr>
          <w:rFonts w:cs="B Lotus"/>
          <w:rtl/>
        </w:rPr>
        <w:fldChar w:fldCharType="end"/>
      </w:r>
      <w:bookmarkStart w:id="13" w:name="_Toc286305161"/>
      <w:bookmarkStart w:id="14" w:name="_Toc290373397"/>
      <w:bookmarkStart w:id="15" w:name="_Toc295780755"/>
    </w:p>
    <w:p w14:paraId="5F5E27C5" w14:textId="3532CB8A" w:rsidR="007A1D62" w:rsidRDefault="007A1D62" w:rsidP="003A200E">
      <w:pPr>
        <w:pStyle w:val="TableofFigures"/>
        <w:tabs>
          <w:tab w:val="right" w:leader="dot" w:pos="7361"/>
        </w:tabs>
        <w:bidi/>
        <w:rPr>
          <w:rtl/>
        </w:rPr>
      </w:pPr>
    </w:p>
    <w:p w14:paraId="4530768D" w14:textId="77777777" w:rsidR="004573D3" w:rsidRDefault="004573D3" w:rsidP="0001761E">
      <w:pPr>
        <w:pStyle w:val="10"/>
        <w:rPr>
          <w:rtl/>
        </w:rPr>
      </w:pPr>
      <w:bookmarkStart w:id="16" w:name="_Toc439839337"/>
      <w:bookmarkStart w:id="17" w:name="_Toc439839349"/>
      <w:proofErr w:type="spellStart"/>
      <w:r w:rsidRPr="00F16549">
        <w:rPr>
          <w:rtl/>
        </w:rPr>
        <w:t>پيشگفتار</w:t>
      </w:r>
      <w:bookmarkEnd w:id="16"/>
      <w:bookmarkEnd w:id="17"/>
      <w:proofErr w:type="spellEnd"/>
      <w:r w:rsidRPr="00F16549">
        <w:rPr>
          <w:rtl/>
        </w:rPr>
        <w:t xml:space="preserve"> </w:t>
      </w:r>
      <w:bookmarkEnd w:id="12"/>
      <w:bookmarkEnd w:id="13"/>
      <w:bookmarkEnd w:id="14"/>
      <w:bookmarkEnd w:id="15"/>
    </w:p>
    <w:p w14:paraId="3ABC0D1B" w14:textId="6F059505" w:rsidR="00CD7A0D" w:rsidRDefault="00CA54F7" w:rsidP="00CA54F7">
      <w:pPr>
        <w:pStyle w:val="11"/>
        <w:rPr>
          <w:rtl/>
        </w:rPr>
      </w:pPr>
      <w:bookmarkStart w:id="18" w:name="_Toc439839350"/>
      <w:r>
        <w:rPr>
          <w:rFonts w:hint="cs"/>
          <w:rtl/>
        </w:rPr>
        <w:t>مقدمه</w:t>
      </w:r>
      <w:bookmarkEnd w:id="18"/>
    </w:p>
    <w:p w14:paraId="30D0A210" w14:textId="3B07FDFF" w:rsidR="00CD7A0D" w:rsidRDefault="00C251F7" w:rsidP="00C251F7">
      <w:pPr>
        <w:pStyle w:val="a4"/>
        <w:rPr>
          <w:rtl/>
        </w:rPr>
      </w:pPr>
      <w:r>
        <w:rPr>
          <w:rFonts w:hint="cs"/>
          <w:rtl/>
        </w:rPr>
        <w:t xml:space="preserve">با یاد </w:t>
      </w:r>
      <w:proofErr w:type="spellStart"/>
      <w:r>
        <w:rPr>
          <w:rFonts w:hint="cs"/>
          <w:rtl/>
        </w:rPr>
        <w:t>ونام</w:t>
      </w:r>
      <w:proofErr w:type="spellEnd"/>
      <w:r>
        <w:rPr>
          <w:rFonts w:hint="cs"/>
          <w:rtl/>
        </w:rPr>
        <w:t xml:space="preserve"> خداوند متعال</w:t>
      </w:r>
    </w:p>
    <w:p w14:paraId="3CA7F308" w14:textId="2A6B6D1F" w:rsidR="00C251F7" w:rsidRDefault="00C85359" w:rsidP="00C251F7">
      <w:pPr>
        <w:pStyle w:val="a4"/>
        <w:rPr>
          <w:rtl/>
        </w:rPr>
      </w:pPr>
      <w:r>
        <w:rPr>
          <w:rFonts w:hint="cs"/>
          <w:rtl/>
        </w:rPr>
        <w:t>در این بخش به آموزش نحوه راه ا</w:t>
      </w:r>
      <w:r w:rsidR="00C251F7">
        <w:rPr>
          <w:rFonts w:hint="cs"/>
          <w:rtl/>
        </w:rPr>
        <w:t>ندازی یک سایت با اهداف مختلف ( سازمانی، شخصی، کسب و کار و غیره با ما همراه باشید</w:t>
      </w:r>
    </w:p>
    <w:p w14:paraId="4E9B090B" w14:textId="771DB163" w:rsidR="005E2804" w:rsidRDefault="005E2804" w:rsidP="00C251F7">
      <w:pPr>
        <w:pStyle w:val="a4"/>
        <w:rPr>
          <w:rtl/>
        </w:rPr>
      </w:pPr>
      <w:r>
        <w:rPr>
          <w:rFonts w:hint="cs"/>
          <w:rtl/>
        </w:rPr>
        <w:t xml:space="preserve">صاحبان کسب و کارها همواره ایده </w:t>
      </w:r>
      <w:proofErr w:type="spellStart"/>
      <w:r>
        <w:rPr>
          <w:rFonts w:hint="cs"/>
          <w:rtl/>
        </w:rPr>
        <w:t>هایی</w:t>
      </w:r>
      <w:proofErr w:type="spellEnd"/>
      <w:r>
        <w:rPr>
          <w:rFonts w:hint="cs"/>
          <w:rtl/>
        </w:rPr>
        <w:t xml:space="preserve"> در فضای وب دارند که معمولاً طراحی سایت یا تعامل با همکاران برنامه </w:t>
      </w:r>
      <w:proofErr w:type="spellStart"/>
      <w:r>
        <w:rPr>
          <w:rFonts w:hint="cs"/>
          <w:rtl/>
        </w:rPr>
        <w:t>نویس</w:t>
      </w:r>
      <w:proofErr w:type="spellEnd"/>
      <w:r>
        <w:rPr>
          <w:rFonts w:hint="cs"/>
          <w:rtl/>
        </w:rPr>
        <w:t xml:space="preserve"> کار را برای آنها سخت تر کرده لذا چندان در پرورش و راه اندازی ایده های خود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کوشند</w:t>
      </w:r>
      <w:r w:rsidR="00C85359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. در این کتاب تلاش بر این است تا </w:t>
      </w:r>
      <w:proofErr w:type="spellStart"/>
      <w:r>
        <w:rPr>
          <w:rFonts w:hint="cs"/>
          <w:rtl/>
        </w:rPr>
        <w:t>بصورت</w:t>
      </w:r>
      <w:proofErr w:type="spellEnd"/>
      <w:r>
        <w:rPr>
          <w:rFonts w:hint="cs"/>
          <w:rtl/>
        </w:rPr>
        <w:t xml:space="preserve"> کاملاً کاربردی نحوه راه اندازی سایت را برای یک </w:t>
      </w:r>
      <w:proofErr w:type="spellStart"/>
      <w:r>
        <w:rPr>
          <w:rFonts w:hint="cs"/>
          <w:rtl/>
        </w:rPr>
        <w:t>کسبو</w:t>
      </w:r>
      <w:proofErr w:type="spellEnd"/>
      <w:r>
        <w:rPr>
          <w:rFonts w:hint="cs"/>
          <w:rtl/>
        </w:rPr>
        <w:t xml:space="preserve"> کار از مبتدی تا پیشرفته آموزش داده تا بتوانیم به نشر ایده ها و همچنین بهره برداری از آنها بپردازیم.</w:t>
      </w:r>
    </w:p>
    <w:p w14:paraId="2E12822D" w14:textId="20CB798B" w:rsidR="005E2804" w:rsidRDefault="00270987" w:rsidP="00C251F7">
      <w:pPr>
        <w:pStyle w:val="a4"/>
      </w:pPr>
      <w:r>
        <w:rPr>
          <w:rFonts w:hint="cs"/>
          <w:rtl/>
        </w:rPr>
        <w:t>عمده محتوای این کتاب حول آموزش ورد پرس و نحوه راه اندازی سایت بوسیله آن متمرکز است. مژده این است که در مورد ورد پرس در سطح وب کارهای بسیار جدی و مهمی انجام شده است.</w:t>
      </w:r>
    </w:p>
    <w:p w14:paraId="1330D408" w14:textId="75379C02" w:rsidR="00C251F7" w:rsidRDefault="00806C2B" w:rsidP="00806C2B">
      <w:pPr>
        <w:pStyle w:val="10"/>
        <w:rPr>
          <w:rtl/>
        </w:rPr>
      </w:pPr>
      <w:bookmarkStart w:id="19" w:name="_Toc439839338"/>
      <w:bookmarkStart w:id="20" w:name="_Toc439839351"/>
      <w:r>
        <w:rPr>
          <w:rFonts w:hint="cs"/>
          <w:rtl/>
        </w:rPr>
        <w:lastRenderedPageBreak/>
        <w:t xml:space="preserve">فصل اول: </w:t>
      </w:r>
      <w:r w:rsidR="00C251F7">
        <w:rPr>
          <w:rFonts w:hint="cs"/>
          <w:rtl/>
        </w:rPr>
        <w:t>راهنمای نصب و خرید دامنه</w:t>
      </w:r>
      <w:bookmarkEnd w:id="19"/>
      <w:bookmarkEnd w:id="20"/>
    </w:p>
    <w:p w14:paraId="01CC454B" w14:textId="3F1DEA13" w:rsidR="00806C2B" w:rsidRDefault="00806C2B" w:rsidP="00806C2B">
      <w:pPr>
        <w:pStyle w:val="11"/>
        <w:rPr>
          <w:rtl/>
        </w:rPr>
      </w:pPr>
      <w:bookmarkStart w:id="21" w:name="_Toc439839352"/>
      <w:r>
        <w:rPr>
          <w:rFonts w:hint="cs"/>
          <w:rtl/>
        </w:rPr>
        <w:t>مقدمه</w:t>
      </w:r>
      <w:bookmarkEnd w:id="21"/>
    </w:p>
    <w:p w14:paraId="79A9A587" w14:textId="34FEC809" w:rsidR="00806C2B" w:rsidRDefault="00806C2B" w:rsidP="00806C2B">
      <w:pPr>
        <w:pStyle w:val="a4"/>
        <w:rPr>
          <w:rtl/>
        </w:rPr>
      </w:pPr>
      <w:r>
        <w:rPr>
          <w:rFonts w:hint="cs"/>
          <w:rtl/>
        </w:rPr>
        <w:t>در این بخش به نحوه خرید و ثبت انواع دامنه ها پرداخته می شود.</w:t>
      </w:r>
    </w:p>
    <w:p w14:paraId="6479AD6F" w14:textId="77777777" w:rsidR="00224AD7" w:rsidRDefault="00224AD7" w:rsidP="00806C2B">
      <w:pPr>
        <w:pStyle w:val="a4"/>
      </w:pPr>
    </w:p>
    <w:p w14:paraId="2AFF765C" w14:textId="065F7F40" w:rsidR="00224AD7" w:rsidRDefault="00224AD7" w:rsidP="00806C2B">
      <w:pPr>
        <w:pStyle w:val="a4"/>
        <w:rPr>
          <w:rtl/>
        </w:rPr>
      </w:pPr>
      <w:r>
        <w:rPr>
          <w:rFonts w:hint="cs"/>
          <w:rtl/>
        </w:rPr>
        <w:t>سوالات مهم:</w:t>
      </w:r>
    </w:p>
    <w:p w14:paraId="4A5DAA6A" w14:textId="18A16C74" w:rsidR="00224AD7" w:rsidRDefault="00224AD7" w:rsidP="00806C2B">
      <w:pPr>
        <w:pStyle w:val="a4"/>
      </w:pPr>
      <w:r>
        <w:rPr>
          <w:rFonts w:hint="cs"/>
          <w:rtl/>
        </w:rPr>
        <w:t>1 تکنیکهای انتخاب دامنه</w:t>
      </w:r>
    </w:p>
    <w:p w14:paraId="0764BCCD" w14:textId="77777777" w:rsidR="00A7183F" w:rsidRPr="00D678BF" w:rsidRDefault="00A7183F" w:rsidP="00A7183F">
      <w:pPr>
        <w:bidi/>
        <w:rPr>
          <w:rFonts w:cs="B Koodak"/>
          <w:sz w:val="32"/>
          <w:szCs w:val="32"/>
        </w:rPr>
      </w:pPr>
      <w:r w:rsidRPr="00D678BF">
        <w:rPr>
          <w:rFonts w:cs="B Koodak" w:hint="cs"/>
          <w:sz w:val="32"/>
          <w:szCs w:val="32"/>
          <w:rtl/>
        </w:rPr>
        <w:t xml:space="preserve">طراحی سایت با </w:t>
      </w:r>
      <w:proofErr w:type="spellStart"/>
      <w:r w:rsidRPr="00D678BF">
        <w:rPr>
          <w:rFonts w:cs="B Koodak"/>
          <w:sz w:val="32"/>
          <w:szCs w:val="32"/>
        </w:rPr>
        <w:t>cms</w:t>
      </w:r>
      <w:proofErr w:type="spellEnd"/>
    </w:p>
    <w:p w14:paraId="3EABACA2" w14:textId="77777777" w:rsidR="00A7183F" w:rsidRPr="00D678BF" w:rsidRDefault="00A7183F" w:rsidP="00A7183F">
      <w:pPr>
        <w:pStyle w:val="ListParagraph"/>
        <w:numPr>
          <w:ilvl w:val="0"/>
          <w:numId w:val="39"/>
        </w:numPr>
        <w:bidi/>
        <w:jc w:val="left"/>
        <w:rPr>
          <w:rFonts w:cs="B Koodak"/>
          <w:sz w:val="32"/>
          <w:szCs w:val="32"/>
        </w:rPr>
      </w:pPr>
      <w:r w:rsidRPr="00D678BF">
        <w:rPr>
          <w:rFonts w:cs="B Koodak" w:hint="cs"/>
          <w:sz w:val="32"/>
          <w:szCs w:val="32"/>
          <w:rtl/>
        </w:rPr>
        <w:t xml:space="preserve">وبلاگ </w:t>
      </w:r>
      <w:r w:rsidRPr="00D678BF">
        <w:rPr>
          <w:rFonts w:cs="B Koodak"/>
          <w:sz w:val="32"/>
          <w:szCs w:val="32"/>
        </w:rPr>
        <w:t xml:space="preserve"> blog.ir</w:t>
      </w:r>
    </w:p>
    <w:p w14:paraId="5B0AAA7A" w14:textId="77777777" w:rsidR="00A7183F" w:rsidRPr="00EA3A99" w:rsidRDefault="00A7183F" w:rsidP="00A7183F">
      <w:pPr>
        <w:pStyle w:val="ListParagraph"/>
        <w:numPr>
          <w:ilvl w:val="0"/>
          <w:numId w:val="39"/>
        </w:numPr>
        <w:bidi/>
        <w:jc w:val="left"/>
        <w:rPr>
          <w:rFonts w:cs="B Koodak"/>
          <w:b/>
          <w:bCs/>
          <w:color w:val="FF0000"/>
          <w:sz w:val="32"/>
          <w:szCs w:val="32"/>
        </w:rPr>
      </w:pPr>
      <w:proofErr w:type="spellStart"/>
      <w:r w:rsidRPr="00EA3A99">
        <w:rPr>
          <w:rFonts w:cs="B Koodak"/>
          <w:b/>
          <w:bCs/>
          <w:color w:val="FF0000"/>
          <w:sz w:val="32"/>
          <w:szCs w:val="32"/>
        </w:rPr>
        <w:t>Cms</w:t>
      </w:r>
      <w:proofErr w:type="spellEnd"/>
      <w:r w:rsidRPr="00EA3A99">
        <w:rPr>
          <w:rFonts w:cs="B Koodak"/>
          <w:b/>
          <w:bCs/>
          <w:color w:val="FF0000"/>
          <w:sz w:val="32"/>
          <w:szCs w:val="32"/>
        </w:rPr>
        <w:t xml:space="preserve"> </w:t>
      </w:r>
      <w:r w:rsidRPr="00EA3A99">
        <w:rPr>
          <w:rFonts w:cs="B Koodak" w:hint="cs"/>
          <w:b/>
          <w:bCs/>
          <w:color w:val="FF0000"/>
          <w:sz w:val="32"/>
          <w:szCs w:val="32"/>
          <w:rtl/>
        </w:rPr>
        <w:t xml:space="preserve">سایتهای فوق العاده حرفه ای </w:t>
      </w:r>
    </w:p>
    <w:p w14:paraId="433AEC2D" w14:textId="77777777" w:rsidR="00A7183F" w:rsidRPr="00D678BF" w:rsidRDefault="00A7183F" w:rsidP="00A7183F">
      <w:pPr>
        <w:pStyle w:val="ListParagraph"/>
        <w:numPr>
          <w:ilvl w:val="0"/>
          <w:numId w:val="39"/>
        </w:numPr>
        <w:bidi/>
        <w:jc w:val="left"/>
        <w:rPr>
          <w:rFonts w:cs="B Koodak"/>
          <w:sz w:val="32"/>
          <w:szCs w:val="32"/>
        </w:rPr>
      </w:pPr>
      <w:r w:rsidRPr="00D678BF">
        <w:rPr>
          <w:rFonts w:cs="B Koodak" w:hint="cs"/>
          <w:sz w:val="32"/>
          <w:szCs w:val="32"/>
          <w:rtl/>
        </w:rPr>
        <w:t xml:space="preserve">برنامه </w:t>
      </w:r>
      <w:proofErr w:type="spellStart"/>
      <w:r w:rsidRPr="00D678BF">
        <w:rPr>
          <w:rFonts w:cs="B Koodak" w:hint="cs"/>
          <w:sz w:val="32"/>
          <w:szCs w:val="32"/>
          <w:rtl/>
        </w:rPr>
        <w:t>نویسی</w:t>
      </w:r>
      <w:proofErr w:type="spellEnd"/>
      <w:r w:rsidRPr="00D678BF">
        <w:rPr>
          <w:rFonts w:cs="B Koodak" w:hint="cs"/>
          <w:sz w:val="32"/>
          <w:szCs w:val="32"/>
          <w:rtl/>
        </w:rPr>
        <w:t xml:space="preserve"> </w:t>
      </w:r>
    </w:p>
    <w:p w14:paraId="327D2E44" w14:textId="77777777" w:rsidR="00A7183F" w:rsidRDefault="00A7183F" w:rsidP="00806C2B">
      <w:pPr>
        <w:pStyle w:val="a4"/>
      </w:pPr>
    </w:p>
    <w:p w14:paraId="3561698E" w14:textId="77777777" w:rsidR="00854E29" w:rsidRDefault="00854E29" w:rsidP="00806C2B">
      <w:pPr>
        <w:pStyle w:val="a4"/>
        <w:rPr>
          <w:rtl/>
        </w:rPr>
      </w:pPr>
    </w:p>
    <w:p w14:paraId="3552554F" w14:textId="52542077" w:rsidR="0055502B" w:rsidRDefault="0055502B" w:rsidP="00806C2B">
      <w:pPr>
        <w:pStyle w:val="a4"/>
        <w:rPr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240A4114" wp14:editId="6DF77FB0">
            <wp:extent cx="4319905" cy="2430326"/>
            <wp:effectExtent l="0" t="0" r="4445" b="8255"/>
            <wp:docPr id="1" name="Picture 1" descr="C:\Users\baniasad\Downloads\Telegram Desktop\photo_2016-01-03_19-3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iasad\Downloads\Telegram Desktop\photo_2016-01-03_19-38-3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43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C18F" w14:textId="46835CBA" w:rsidR="00806C2B" w:rsidRDefault="00F20E2E" w:rsidP="00A7183F">
      <w:pPr>
        <w:pStyle w:val="11"/>
        <w:rPr>
          <w:rtl/>
        </w:rPr>
      </w:pPr>
      <w:bookmarkStart w:id="22" w:name="_Toc439839353"/>
      <w:r>
        <w:rPr>
          <w:rFonts w:hint="cs"/>
          <w:rtl/>
        </w:rPr>
        <w:t>انواع دامنه ها</w:t>
      </w:r>
      <w:bookmarkEnd w:id="22"/>
      <w:r w:rsidR="00950C23">
        <w:t xml:space="preserve"> </w:t>
      </w:r>
    </w:p>
    <w:p w14:paraId="23BBDC2C" w14:textId="4AEB5409" w:rsidR="00ED1880" w:rsidRPr="00D678BF" w:rsidRDefault="00ED1880" w:rsidP="00ED1880">
      <w:pPr>
        <w:pStyle w:val="ListParagraph"/>
        <w:numPr>
          <w:ilvl w:val="0"/>
          <w:numId w:val="40"/>
        </w:numPr>
        <w:bidi/>
        <w:jc w:val="left"/>
        <w:rPr>
          <w:rFonts w:cs="B Koodak"/>
          <w:sz w:val="32"/>
          <w:szCs w:val="32"/>
        </w:rPr>
      </w:pPr>
      <w:r w:rsidRPr="00D678BF">
        <w:rPr>
          <w:rFonts w:cs="B Koodak" w:hint="cs"/>
          <w:sz w:val="32"/>
          <w:szCs w:val="32"/>
          <w:rtl/>
        </w:rPr>
        <w:t xml:space="preserve">خرید یک دامنه  </w:t>
      </w:r>
      <w:r w:rsidR="00CA22E8">
        <w:rPr>
          <w:rFonts w:cs="B Koodak"/>
          <w:sz w:val="32"/>
          <w:szCs w:val="32"/>
        </w:rPr>
        <w:t>.</w:t>
      </w:r>
      <w:proofErr w:type="spellStart"/>
      <w:r w:rsidR="00CA22E8">
        <w:rPr>
          <w:rFonts w:cs="B Koodak"/>
          <w:sz w:val="32"/>
          <w:szCs w:val="32"/>
        </w:rPr>
        <w:t>ir</w:t>
      </w:r>
      <w:proofErr w:type="spellEnd"/>
      <w:r w:rsidR="00CA22E8">
        <w:rPr>
          <w:rFonts w:cs="B Koodak"/>
          <w:sz w:val="32"/>
          <w:szCs w:val="32"/>
        </w:rPr>
        <w:t>/.com/.net/.info/.us/.jp/…..</w:t>
      </w:r>
    </w:p>
    <w:p w14:paraId="78FA368F" w14:textId="6C0F17A7" w:rsidR="00ED1880" w:rsidRPr="00D678BF" w:rsidRDefault="00A7183F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ثبت دامنه </w:t>
      </w:r>
      <w:r>
        <w:rPr>
          <w:rFonts w:cs="B Koodak"/>
          <w:sz w:val="32"/>
          <w:szCs w:val="32"/>
        </w:rPr>
        <w:t>.</w:t>
      </w:r>
      <w:proofErr w:type="spellStart"/>
      <w:r>
        <w:rPr>
          <w:rFonts w:cs="B Koodak"/>
          <w:sz w:val="32"/>
          <w:szCs w:val="32"/>
        </w:rPr>
        <w:t>ir</w:t>
      </w:r>
      <w:proofErr w:type="spellEnd"/>
      <w:r>
        <w:rPr>
          <w:rFonts w:cs="B Koodak"/>
          <w:sz w:val="32"/>
          <w:szCs w:val="32"/>
        </w:rPr>
        <w:t xml:space="preserve">/ </w:t>
      </w:r>
      <w:r w:rsidR="00ED1880" w:rsidRPr="00D678BF">
        <w:rPr>
          <w:rFonts w:cs="B Koodak" w:hint="cs"/>
          <w:sz w:val="32"/>
          <w:szCs w:val="32"/>
          <w:rtl/>
        </w:rPr>
        <w:t>ملی ایران</w:t>
      </w:r>
    </w:p>
    <w:p w14:paraId="320BFD18" w14:textId="77777777" w:rsidR="00ED1880" w:rsidRDefault="00ED1880" w:rsidP="00ED1880">
      <w:pPr>
        <w:pStyle w:val="ListParagraph"/>
        <w:numPr>
          <w:ilvl w:val="2"/>
          <w:numId w:val="40"/>
        </w:numPr>
        <w:bidi/>
        <w:jc w:val="left"/>
        <w:rPr>
          <w:rFonts w:cs="B Koodak"/>
          <w:sz w:val="32"/>
          <w:szCs w:val="32"/>
        </w:rPr>
      </w:pPr>
      <w:r w:rsidRPr="00D678BF">
        <w:rPr>
          <w:rFonts w:cs="B Koodak" w:hint="cs"/>
          <w:sz w:val="32"/>
          <w:szCs w:val="32"/>
          <w:rtl/>
        </w:rPr>
        <w:t xml:space="preserve">حتما در سایت </w:t>
      </w:r>
      <w:r w:rsidRPr="00D678BF">
        <w:rPr>
          <w:rFonts w:cs="B Koodak"/>
          <w:sz w:val="32"/>
          <w:szCs w:val="32"/>
        </w:rPr>
        <w:t xml:space="preserve">nic.ir  </w:t>
      </w:r>
      <w:r w:rsidRPr="00D678BF">
        <w:rPr>
          <w:rFonts w:cs="B Koodak" w:hint="cs"/>
          <w:sz w:val="32"/>
          <w:szCs w:val="32"/>
          <w:rtl/>
        </w:rPr>
        <w:t xml:space="preserve">عضو شوید  ( </w:t>
      </w:r>
      <w:proofErr w:type="spellStart"/>
      <w:r w:rsidRPr="00D678BF">
        <w:rPr>
          <w:rFonts w:cs="B Koodak" w:hint="cs"/>
          <w:sz w:val="32"/>
          <w:szCs w:val="32"/>
          <w:rtl/>
        </w:rPr>
        <w:t>ایرنیک</w:t>
      </w:r>
      <w:proofErr w:type="spellEnd"/>
      <w:r w:rsidRPr="00D678BF">
        <w:rPr>
          <w:rFonts w:cs="B Koodak" w:hint="cs"/>
          <w:sz w:val="32"/>
          <w:szCs w:val="32"/>
          <w:rtl/>
        </w:rPr>
        <w:t>)</w:t>
      </w:r>
    </w:p>
    <w:p w14:paraId="730E4497" w14:textId="090ECEBC" w:rsidR="00A7183F" w:rsidRPr="00D678BF" w:rsidRDefault="00A7183F" w:rsidP="00A7183F">
      <w:pPr>
        <w:pStyle w:val="ListParagraph"/>
        <w:numPr>
          <w:ilvl w:val="2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ثبت دامنه هم در </w:t>
      </w:r>
      <w:proofErr w:type="spellStart"/>
      <w:r>
        <w:rPr>
          <w:rFonts w:cs="B Koodak" w:hint="cs"/>
          <w:sz w:val="32"/>
          <w:szCs w:val="32"/>
          <w:rtl/>
        </w:rPr>
        <w:t>ایرنیک</w:t>
      </w:r>
      <w:proofErr w:type="spellEnd"/>
      <w:r>
        <w:rPr>
          <w:rFonts w:cs="B Koodak" w:hint="cs"/>
          <w:sz w:val="32"/>
          <w:szCs w:val="32"/>
          <w:rtl/>
        </w:rPr>
        <w:t xml:space="preserve"> است و هم </w:t>
      </w:r>
      <w:r w:rsidR="005962F8">
        <w:rPr>
          <w:rFonts w:cs="B Koodak" w:hint="cs"/>
          <w:sz w:val="32"/>
          <w:szCs w:val="32"/>
          <w:rtl/>
        </w:rPr>
        <w:t xml:space="preserve">از طریق نمایندگی ها </w:t>
      </w:r>
      <w:r w:rsidR="005962F8">
        <w:rPr>
          <w:rFonts w:cs="B Koodak"/>
          <w:sz w:val="32"/>
          <w:szCs w:val="32"/>
        </w:rPr>
        <w:t>irpowerweb.ir</w:t>
      </w:r>
    </w:p>
    <w:p w14:paraId="10F93FD6" w14:textId="77777777" w:rsidR="00ED1880" w:rsidRPr="00D678BF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r w:rsidRPr="00D678BF">
        <w:rPr>
          <w:rFonts w:cs="B Koodak" w:hint="cs"/>
          <w:sz w:val="32"/>
          <w:szCs w:val="32"/>
          <w:rtl/>
        </w:rPr>
        <w:t>غیر از دامنه ملی ایران</w:t>
      </w:r>
    </w:p>
    <w:p w14:paraId="03F0EEE5" w14:textId="77777777" w:rsidR="00221462" w:rsidRDefault="00ED1880" w:rsidP="00221462">
      <w:pPr>
        <w:pStyle w:val="ListParagraph"/>
        <w:bidi/>
        <w:ind w:left="2160"/>
        <w:rPr>
          <w:rFonts w:cs="B Koodak"/>
          <w:sz w:val="32"/>
          <w:szCs w:val="32"/>
          <w:rtl/>
        </w:rPr>
      </w:pPr>
      <w:r>
        <w:rPr>
          <w:rFonts w:cs="B Koodak" w:hint="cs"/>
          <w:sz w:val="32"/>
          <w:szCs w:val="32"/>
          <w:rtl/>
        </w:rPr>
        <w:t>از طریق برخی از سایت ها که نمایندگی</w:t>
      </w:r>
      <w:r w:rsidR="00221462">
        <w:rPr>
          <w:rFonts w:cs="B Koodak"/>
          <w:sz w:val="32"/>
          <w:szCs w:val="32"/>
        </w:rPr>
        <w:t xml:space="preserve"> </w:t>
      </w:r>
      <w:r w:rsidR="00221462">
        <w:rPr>
          <w:rFonts w:cs="B Koodak" w:hint="cs"/>
          <w:sz w:val="32"/>
          <w:szCs w:val="32"/>
          <w:rtl/>
        </w:rPr>
        <w:t>سایتهای خارجی دارند</w:t>
      </w:r>
      <w:r>
        <w:rPr>
          <w:rFonts w:cs="B Koodak" w:hint="cs"/>
          <w:sz w:val="32"/>
          <w:szCs w:val="32"/>
          <w:rtl/>
        </w:rPr>
        <w:t xml:space="preserve"> </w:t>
      </w:r>
      <w:r w:rsidR="00221462">
        <w:rPr>
          <w:rFonts w:cs="B Koodak"/>
          <w:sz w:val="32"/>
          <w:szCs w:val="32"/>
        </w:rPr>
        <w:t>Radcom.ir/ irpowerweb.ir</w:t>
      </w:r>
    </w:p>
    <w:p w14:paraId="4512BE79" w14:textId="4607D2B0" w:rsidR="00ED1880" w:rsidRDefault="00ED1880" w:rsidP="005572AC">
      <w:pPr>
        <w:pStyle w:val="ListParagraph"/>
        <w:bidi/>
        <w:ind w:left="2160"/>
        <w:jc w:val="left"/>
        <w:rPr>
          <w:rFonts w:cs="B Koodak"/>
          <w:sz w:val="32"/>
          <w:szCs w:val="32"/>
        </w:rPr>
      </w:pPr>
    </w:p>
    <w:p w14:paraId="526389E1" w14:textId="77777777" w:rsidR="00221462" w:rsidRDefault="00221462" w:rsidP="00221462">
      <w:pPr>
        <w:pStyle w:val="ListParagraph"/>
        <w:bidi/>
        <w:ind w:left="2160"/>
        <w:jc w:val="left"/>
        <w:rPr>
          <w:rFonts w:cs="B Koodak"/>
          <w:sz w:val="32"/>
          <w:szCs w:val="32"/>
        </w:rPr>
      </w:pPr>
    </w:p>
    <w:p w14:paraId="1DD00818" w14:textId="5AFF01B2" w:rsidR="00221462" w:rsidRDefault="00221462" w:rsidP="00221462">
      <w:pPr>
        <w:pStyle w:val="ListParagraph"/>
        <w:numPr>
          <w:ilvl w:val="2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/>
          <w:sz w:val="32"/>
          <w:szCs w:val="32"/>
        </w:rPr>
        <w:t>Whois.net</w:t>
      </w:r>
    </w:p>
    <w:p w14:paraId="3A422426" w14:textId="76FEE225" w:rsidR="00221462" w:rsidRPr="00B65847" w:rsidRDefault="00221462" w:rsidP="00B65847">
      <w:pPr>
        <w:bidi/>
        <w:ind w:left="1980"/>
        <w:rPr>
          <w:rFonts w:cs="B Koodak"/>
          <w:sz w:val="32"/>
          <w:szCs w:val="32"/>
          <w:rtl/>
        </w:rPr>
      </w:pPr>
    </w:p>
    <w:p w14:paraId="6124D25E" w14:textId="77777777" w:rsidR="00ED1880" w:rsidRDefault="00ED1880" w:rsidP="00ED1880">
      <w:pPr>
        <w:pStyle w:val="ListParagraph"/>
        <w:numPr>
          <w:ilvl w:val="0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 خرید یک </w:t>
      </w:r>
      <w:proofErr w:type="spellStart"/>
      <w:r>
        <w:rPr>
          <w:rFonts w:cs="B Koodak" w:hint="cs"/>
          <w:sz w:val="32"/>
          <w:szCs w:val="32"/>
          <w:rtl/>
        </w:rPr>
        <w:t>هاست</w:t>
      </w:r>
      <w:proofErr w:type="spellEnd"/>
      <w:r>
        <w:rPr>
          <w:rFonts w:cs="B Koodak" w:hint="cs"/>
          <w:sz w:val="32"/>
          <w:szCs w:val="32"/>
          <w:rtl/>
        </w:rPr>
        <w:t xml:space="preserve"> ( میزبانی)</w:t>
      </w:r>
    </w:p>
    <w:p w14:paraId="5CA750EA" w14:textId="77777777" w:rsidR="00ED1880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proofErr w:type="spellStart"/>
      <w:r>
        <w:rPr>
          <w:rFonts w:cs="B Koodak" w:hint="cs"/>
          <w:sz w:val="32"/>
          <w:szCs w:val="32"/>
          <w:rtl/>
        </w:rPr>
        <w:t>هاست</w:t>
      </w:r>
      <w:proofErr w:type="spellEnd"/>
      <w:r>
        <w:rPr>
          <w:rFonts w:cs="B Koodak" w:hint="cs"/>
          <w:sz w:val="32"/>
          <w:szCs w:val="32"/>
          <w:rtl/>
        </w:rPr>
        <w:t xml:space="preserve"> های لینوکس/ ویندوز</w:t>
      </w:r>
    </w:p>
    <w:p w14:paraId="19D80903" w14:textId="77777777" w:rsidR="00ED1880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سرور مجازی </w:t>
      </w:r>
    </w:p>
    <w:p w14:paraId="0FDE7011" w14:textId="77777777" w:rsidR="00ED1880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>سرور اختصاصی</w:t>
      </w:r>
      <w:r>
        <w:rPr>
          <w:rFonts w:cs="B Koodak"/>
          <w:sz w:val="32"/>
          <w:szCs w:val="32"/>
        </w:rPr>
        <w:t xml:space="preserve"> irpowerweb.ir</w:t>
      </w:r>
    </w:p>
    <w:p w14:paraId="163279E2" w14:textId="32AF46B8" w:rsidR="00B65847" w:rsidRDefault="00B65847" w:rsidP="00B65847">
      <w:pPr>
        <w:pStyle w:val="ListParagraph"/>
        <w:bidi/>
        <w:ind w:left="1440"/>
        <w:jc w:val="left"/>
        <w:rPr>
          <w:rFonts w:cs="B Koodak"/>
          <w:sz w:val="32"/>
          <w:szCs w:val="32"/>
          <w:rtl/>
        </w:rPr>
      </w:pPr>
      <w:r>
        <w:rPr>
          <w:rFonts w:cs="B Koodak" w:hint="cs"/>
          <w:sz w:val="32"/>
          <w:szCs w:val="32"/>
          <w:rtl/>
        </w:rPr>
        <w:t xml:space="preserve">برای مطالعه بیشتر در مورد </w:t>
      </w:r>
      <w:proofErr w:type="spellStart"/>
      <w:r>
        <w:rPr>
          <w:rFonts w:cs="B Koodak" w:hint="cs"/>
          <w:sz w:val="32"/>
          <w:szCs w:val="32"/>
          <w:rtl/>
        </w:rPr>
        <w:t>سرورها</w:t>
      </w:r>
      <w:proofErr w:type="spellEnd"/>
    </w:p>
    <w:p w14:paraId="5C5E8F60" w14:textId="62951AFD" w:rsidR="00B65847" w:rsidRDefault="00B65847" w:rsidP="00B65847">
      <w:pPr>
        <w:pStyle w:val="ListParagraph"/>
        <w:bidi/>
        <w:ind w:left="1440"/>
        <w:jc w:val="left"/>
        <w:rPr>
          <w:rFonts w:cs="B Koodak"/>
          <w:sz w:val="32"/>
          <w:szCs w:val="32"/>
        </w:rPr>
      </w:pPr>
      <w:r w:rsidRPr="00B65847">
        <w:rPr>
          <w:rFonts w:cs="B Koodak"/>
          <w:sz w:val="32"/>
          <w:szCs w:val="32"/>
        </w:rPr>
        <w:t>http://www.parsonline.com/old/fa/services/datacenter</w:t>
      </w:r>
    </w:p>
    <w:p w14:paraId="637DE396" w14:textId="77777777" w:rsidR="00ED1880" w:rsidRDefault="00ED1880" w:rsidP="00ED1880">
      <w:pPr>
        <w:pStyle w:val="ListParagraph"/>
        <w:numPr>
          <w:ilvl w:val="0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>طراحی سایت ( بسته موفقیت سایت= بسته فنی + بسته علوم انسانی اجتماعی)</w:t>
      </w:r>
    </w:p>
    <w:p w14:paraId="6F90E029" w14:textId="7DE390BD" w:rsidR="00ED1880" w:rsidRPr="00EA3A99" w:rsidRDefault="0058559D" w:rsidP="00ED1880">
      <w:pPr>
        <w:pStyle w:val="Heading1"/>
      </w:pPr>
      <w:bookmarkStart w:id="23" w:name="_Toc439839339"/>
      <w:bookmarkStart w:id="24" w:name="_Toc439839354"/>
      <w:r>
        <w:rPr>
          <w:rFonts w:ascii="Calibri" w:hAnsi="Calibri" w:cs="B Koodak" w:hint="cs"/>
          <w:b w:val="0"/>
          <w:bCs w:val="0"/>
          <w:color w:val="auto"/>
          <w:szCs w:val="32"/>
          <w:rtl/>
        </w:rPr>
        <w:lastRenderedPageBreak/>
        <w:t xml:space="preserve">3-1. </w:t>
      </w:r>
      <w:r w:rsidR="00ED1880" w:rsidRPr="0058559D">
        <w:rPr>
          <w:rFonts w:ascii="Calibri" w:hAnsi="Calibri" w:cs="B Koodak" w:hint="cs"/>
          <w:b w:val="0"/>
          <w:bCs w:val="0"/>
          <w:color w:val="auto"/>
          <w:szCs w:val="32"/>
          <w:rtl/>
        </w:rPr>
        <w:t>طراحی سایت از طریق</w:t>
      </w:r>
      <w:r w:rsidR="00ED1880" w:rsidRPr="00EA3A99">
        <w:rPr>
          <w:rFonts w:hint="cs"/>
          <w:rtl/>
        </w:rPr>
        <w:t xml:space="preserve"> </w:t>
      </w:r>
      <w:proofErr w:type="spellStart"/>
      <w:r w:rsidR="00ED1880" w:rsidRPr="00EA3A99">
        <w:t>cms</w:t>
      </w:r>
      <w:bookmarkEnd w:id="23"/>
      <w:bookmarkEnd w:id="24"/>
      <w:proofErr w:type="spellEnd"/>
    </w:p>
    <w:p w14:paraId="23F4699A" w14:textId="77777777" w:rsidR="00ED1880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proofErr w:type="spellStart"/>
      <w:r>
        <w:rPr>
          <w:rFonts w:cs="B Koodak"/>
          <w:sz w:val="32"/>
          <w:szCs w:val="32"/>
        </w:rPr>
        <w:t>Wordpress</w:t>
      </w:r>
      <w:proofErr w:type="spellEnd"/>
    </w:p>
    <w:p w14:paraId="7283F137" w14:textId="77777777" w:rsidR="00ED1880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proofErr w:type="spellStart"/>
      <w:r>
        <w:rPr>
          <w:rFonts w:cs="B Koodak"/>
          <w:sz w:val="32"/>
          <w:szCs w:val="32"/>
        </w:rPr>
        <w:t>Jumla</w:t>
      </w:r>
      <w:proofErr w:type="spellEnd"/>
    </w:p>
    <w:p w14:paraId="4AC9B4A1" w14:textId="77777777" w:rsidR="00ED1880" w:rsidRDefault="00ED1880" w:rsidP="00ED1880">
      <w:pPr>
        <w:pStyle w:val="ListParagraph"/>
        <w:numPr>
          <w:ilvl w:val="1"/>
          <w:numId w:val="40"/>
        </w:numPr>
        <w:bidi/>
        <w:jc w:val="left"/>
        <w:rPr>
          <w:rFonts w:cs="B Koodak"/>
          <w:sz w:val="32"/>
          <w:szCs w:val="32"/>
        </w:rPr>
      </w:pPr>
      <w:r>
        <w:rPr>
          <w:rFonts w:cs="B Koodak"/>
          <w:sz w:val="32"/>
          <w:szCs w:val="32"/>
        </w:rPr>
        <w:t>…</w:t>
      </w:r>
    </w:p>
    <w:p w14:paraId="1E349142" w14:textId="61B54859" w:rsidR="0058559D" w:rsidRDefault="0058559D" w:rsidP="0058559D">
      <w:pPr>
        <w:pStyle w:val="ListParagraph"/>
        <w:bidi/>
        <w:ind w:left="1440"/>
        <w:jc w:val="left"/>
        <w:rPr>
          <w:rFonts w:cs="B Koodak"/>
          <w:sz w:val="32"/>
          <w:szCs w:val="32"/>
          <w:rtl/>
        </w:rPr>
      </w:pPr>
      <w:r>
        <w:rPr>
          <w:rFonts w:cs="B Koodak" w:hint="cs"/>
          <w:sz w:val="32"/>
          <w:szCs w:val="32"/>
          <w:rtl/>
        </w:rPr>
        <w:t xml:space="preserve">3-2. طراحی از طریق برنامه </w:t>
      </w:r>
      <w:proofErr w:type="spellStart"/>
      <w:r>
        <w:rPr>
          <w:rFonts w:cs="B Koodak" w:hint="cs"/>
          <w:sz w:val="32"/>
          <w:szCs w:val="32"/>
          <w:rtl/>
        </w:rPr>
        <w:t>نویسی</w:t>
      </w:r>
      <w:proofErr w:type="spellEnd"/>
    </w:p>
    <w:p w14:paraId="02A56117" w14:textId="349EC072" w:rsidR="0058559D" w:rsidRDefault="0058559D" w:rsidP="0058559D">
      <w:pPr>
        <w:pStyle w:val="ListParagraph"/>
        <w:bidi/>
        <w:ind w:left="1440"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3-3.  طراحی از طریق نرم افزارهایی مثل </w:t>
      </w:r>
      <w:proofErr w:type="spellStart"/>
      <w:r w:rsidRPr="0058559D">
        <w:rPr>
          <w:rFonts w:cs="B Koodak"/>
          <w:sz w:val="32"/>
          <w:szCs w:val="32"/>
        </w:rPr>
        <w:t>dreamweaver</w:t>
      </w:r>
      <w:proofErr w:type="spellEnd"/>
      <w:r w:rsidRPr="0058559D">
        <w:rPr>
          <w:rFonts w:cs="B Koodak"/>
          <w:sz w:val="32"/>
          <w:szCs w:val="32"/>
        </w:rPr>
        <w:t xml:space="preserve">/ </w:t>
      </w:r>
      <w:proofErr w:type="spellStart"/>
      <w:r w:rsidRPr="0058559D">
        <w:rPr>
          <w:rFonts w:cs="B Koodak"/>
          <w:sz w:val="32"/>
          <w:szCs w:val="32"/>
        </w:rPr>
        <w:t>frontpage</w:t>
      </w:r>
      <w:proofErr w:type="spellEnd"/>
      <w:r w:rsidRPr="0058559D">
        <w:rPr>
          <w:rFonts w:cs="B Koodak"/>
          <w:sz w:val="32"/>
          <w:szCs w:val="32"/>
        </w:rPr>
        <w:t>/Microsoft expression web</w:t>
      </w:r>
    </w:p>
    <w:p w14:paraId="48F23FEB" w14:textId="77777777" w:rsidR="00ED38B2" w:rsidRDefault="00ED38B2" w:rsidP="00ED38B2">
      <w:pPr>
        <w:pStyle w:val="ListParagraph"/>
        <w:bidi/>
        <w:ind w:left="1440"/>
        <w:jc w:val="left"/>
        <w:rPr>
          <w:rFonts w:cs="B Koodak"/>
          <w:sz w:val="32"/>
          <w:szCs w:val="32"/>
        </w:rPr>
      </w:pPr>
    </w:p>
    <w:p w14:paraId="372362AD" w14:textId="77777777" w:rsidR="00ED1880" w:rsidRDefault="00ED1880" w:rsidP="00ED38B2">
      <w:pPr>
        <w:pStyle w:val="11"/>
        <w:rPr>
          <w:rtl/>
        </w:rPr>
      </w:pPr>
      <w:bookmarkStart w:id="25" w:name="_Toc439839355"/>
      <w:r>
        <w:rPr>
          <w:rFonts w:hint="cs"/>
          <w:rtl/>
        </w:rPr>
        <w:t>طراحی از طریق ورد پرس</w:t>
      </w:r>
      <w:bookmarkEnd w:id="25"/>
    </w:p>
    <w:p w14:paraId="638D46AF" w14:textId="3CB95972" w:rsidR="00ED1880" w:rsidRDefault="00ED1880" w:rsidP="00ED1880">
      <w:pPr>
        <w:pStyle w:val="ListParagraph"/>
        <w:numPr>
          <w:ilvl w:val="0"/>
          <w:numId w:val="41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>کاملاً برخط</w:t>
      </w:r>
      <w:r w:rsidR="00ED38B2">
        <w:rPr>
          <w:rFonts w:cs="B Koodak"/>
          <w:sz w:val="32"/>
          <w:szCs w:val="32"/>
        </w:rPr>
        <w:t xml:space="preserve"> </w:t>
      </w:r>
      <w:r w:rsidR="00ED38B2">
        <w:rPr>
          <w:rFonts w:cs="B Koodak" w:hint="cs"/>
          <w:sz w:val="32"/>
          <w:szCs w:val="32"/>
          <w:rtl/>
        </w:rPr>
        <w:t xml:space="preserve"> ( دامنه و </w:t>
      </w:r>
      <w:proofErr w:type="spellStart"/>
      <w:r w:rsidR="00ED38B2">
        <w:rPr>
          <w:rFonts w:cs="B Koodak" w:hint="cs"/>
          <w:sz w:val="32"/>
          <w:szCs w:val="32"/>
          <w:rtl/>
        </w:rPr>
        <w:t>هاست</w:t>
      </w:r>
      <w:proofErr w:type="spellEnd"/>
      <w:r w:rsidR="00ED38B2">
        <w:rPr>
          <w:rFonts w:cs="B Koodak" w:hint="cs"/>
          <w:sz w:val="32"/>
          <w:szCs w:val="32"/>
          <w:rtl/>
        </w:rPr>
        <w:t xml:space="preserve"> داریم از طریق اینترنت طراحی را انجام می دهیم.)</w:t>
      </w:r>
    </w:p>
    <w:p w14:paraId="3DDD9E7C" w14:textId="2DA9478D" w:rsidR="00ED1880" w:rsidRDefault="00ED1880" w:rsidP="00ED1880">
      <w:pPr>
        <w:pStyle w:val="ListParagraph"/>
        <w:numPr>
          <w:ilvl w:val="0"/>
          <w:numId w:val="41"/>
        </w:numPr>
        <w:bidi/>
        <w:jc w:val="left"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روی رایانه ( و بعد از اتمام یا </w:t>
      </w:r>
      <w:proofErr w:type="spellStart"/>
      <w:r>
        <w:rPr>
          <w:rFonts w:cs="B Koodak" w:hint="cs"/>
          <w:sz w:val="32"/>
          <w:szCs w:val="32"/>
          <w:rtl/>
        </w:rPr>
        <w:t>اتمامی</w:t>
      </w:r>
      <w:proofErr w:type="spellEnd"/>
      <w:r>
        <w:rPr>
          <w:rFonts w:cs="B Koodak" w:hint="cs"/>
          <w:sz w:val="32"/>
          <w:szCs w:val="32"/>
          <w:rtl/>
        </w:rPr>
        <w:t xml:space="preserve"> بخشی از آن روی </w:t>
      </w:r>
      <w:proofErr w:type="spellStart"/>
      <w:r>
        <w:rPr>
          <w:rFonts w:cs="B Koodak" w:hint="cs"/>
          <w:sz w:val="32"/>
          <w:szCs w:val="32"/>
          <w:rtl/>
        </w:rPr>
        <w:t>هاست</w:t>
      </w:r>
      <w:proofErr w:type="spellEnd"/>
      <w:r>
        <w:rPr>
          <w:rFonts w:cs="B Koodak" w:hint="cs"/>
          <w:sz w:val="32"/>
          <w:szCs w:val="32"/>
          <w:rtl/>
        </w:rPr>
        <w:t xml:space="preserve"> اصلی </w:t>
      </w:r>
      <w:proofErr w:type="spellStart"/>
      <w:r>
        <w:rPr>
          <w:rFonts w:cs="B Koodak" w:hint="cs"/>
          <w:sz w:val="32"/>
          <w:szCs w:val="32"/>
          <w:rtl/>
        </w:rPr>
        <w:t>بارگذاری</w:t>
      </w:r>
      <w:proofErr w:type="spellEnd"/>
      <w:r>
        <w:rPr>
          <w:rFonts w:cs="B Koodak" w:hint="cs"/>
          <w:sz w:val="32"/>
          <w:szCs w:val="32"/>
          <w:rtl/>
        </w:rPr>
        <w:t xml:space="preserve"> شود. ( طراحی سایت از طریق </w:t>
      </w:r>
      <w:r>
        <w:rPr>
          <w:rFonts w:cs="B Koodak"/>
          <w:sz w:val="32"/>
          <w:szCs w:val="32"/>
        </w:rPr>
        <w:t>local host</w:t>
      </w:r>
      <w:r w:rsidR="00ED38B2">
        <w:rPr>
          <w:rFonts w:cs="B Koodak" w:hint="cs"/>
          <w:sz w:val="32"/>
          <w:szCs w:val="32"/>
          <w:rtl/>
        </w:rPr>
        <w:t>)</w:t>
      </w:r>
    </w:p>
    <w:p w14:paraId="44DE812C" w14:textId="1B5AD467" w:rsidR="00BE7E9D" w:rsidRPr="00BE7E9D" w:rsidRDefault="00BE7E9D" w:rsidP="00BE7E9D">
      <w:pPr>
        <w:pStyle w:val="10"/>
      </w:pPr>
      <w:r>
        <w:rPr>
          <w:rFonts w:hint="cs"/>
          <w:rtl/>
        </w:rPr>
        <w:lastRenderedPageBreak/>
        <w:t xml:space="preserve">نصب ورد پرس در رایانه </w:t>
      </w:r>
      <w:r>
        <w:t>localhost</w:t>
      </w:r>
    </w:p>
    <w:p w14:paraId="7A15DEFF" w14:textId="77777777" w:rsidR="00ED1880" w:rsidRDefault="00ED1880" w:rsidP="00BE7E9D">
      <w:pPr>
        <w:pStyle w:val="11"/>
      </w:pPr>
      <w:r>
        <w:t xml:space="preserve"> </w:t>
      </w:r>
      <w:r>
        <w:rPr>
          <w:rFonts w:hint="cs"/>
          <w:rtl/>
        </w:rPr>
        <w:t>نصب نرم افزارها</w:t>
      </w:r>
    </w:p>
    <w:p w14:paraId="3418E8AE" w14:textId="12025553" w:rsidR="00ED1880" w:rsidRDefault="00BE7E9D" w:rsidP="00BE7E9D">
      <w:pPr>
        <w:pStyle w:val="2"/>
      </w:pPr>
      <w:r>
        <w:rPr>
          <w:rFonts w:hint="cs"/>
          <w:rtl/>
        </w:rPr>
        <w:t xml:space="preserve">نصب </w:t>
      </w:r>
      <w:proofErr w:type="spellStart"/>
      <w:r>
        <w:t>xamp</w:t>
      </w:r>
      <w:proofErr w:type="spellEnd"/>
    </w:p>
    <w:p w14:paraId="0DAC4FCC" w14:textId="48C4EF07" w:rsidR="00BE7E9D" w:rsidRDefault="00BE7E9D" w:rsidP="00BE7E9D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دانلود </w:t>
      </w:r>
      <w:proofErr w:type="spellStart"/>
      <w:r>
        <w:rPr>
          <w:rFonts w:hint="cs"/>
          <w:rtl/>
        </w:rPr>
        <w:t>زمپ</w:t>
      </w:r>
      <w:proofErr w:type="spellEnd"/>
      <w:r>
        <w:rPr>
          <w:rFonts w:hint="cs"/>
          <w:rtl/>
        </w:rPr>
        <w:t xml:space="preserve"> از سایت آن </w:t>
      </w:r>
    </w:p>
    <w:p w14:paraId="3AA3216B" w14:textId="77777777" w:rsidR="00ED1880" w:rsidRPr="00BE7E9D" w:rsidRDefault="00ED1880" w:rsidP="00BE7E9D">
      <w:pPr>
        <w:pStyle w:val="1"/>
        <w:rPr>
          <w:rtl/>
        </w:rPr>
      </w:pPr>
      <w:r w:rsidRPr="00BE7E9D">
        <w:rPr>
          <w:rFonts w:hint="cs"/>
          <w:rtl/>
        </w:rPr>
        <w:t xml:space="preserve">پس از دانلود در </w:t>
      </w:r>
      <w:proofErr w:type="spellStart"/>
      <w:r w:rsidRPr="00BE7E9D">
        <w:rPr>
          <w:rFonts w:hint="cs"/>
          <w:rtl/>
        </w:rPr>
        <w:t>درایو</w:t>
      </w:r>
      <w:proofErr w:type="spellEnd"/>
      <w:r w:rsidRPr="00BE7E9D">
        <w:rPr>
          <w:rFonts w:hint="cs"/>
          <w:rtl/>
        </w:rPr>
        <w:t xml:space="preserve"> </w:t>
      </w:r>
      <w:r w:rsidRPr="00BE7E9D">
        <w:t xml:space="preserve">c </w:t>
      </w:r>
      <w:r w:rsidRPr="00BE7E9D">
        <w:rPr>
          <w:rFonts w:hint="cs"/>
          <w:rtl/>
        </w:rPr>
        <w:t xml:space="preserve"> </w:t>
      </w:r>
      <w:proofErr w:type="spellStart"/>
      <w:r w:rsidRPr="00BE7E9D">
        <w:rPr>
          <w:rFonts w:hint="cs"/>
          <w:rtl/>
        </w:rPr>
        <w:t>زمپ</w:t>
      </w:r>
      <w:proofErr w:type="spellEnd"/>
      <w:r w:rsidRPr="00BE7E9D">
        <w:rPr>
          <w:rFonts w:hint="cs"/>
          <w:rtl/>
        </w:rPr>
        <w:t xml:space="preserve"> را نصب کنید.</w:t>
      </w:r>
      <w:r w:rsidRPr="00BE7E9D">
        <w:t xml:space="preserve"> </w:t>
      </w:r>
      <w:r w:rsidRPr="00BE7E9D">
        <w:rPr>
          <w:rFonts w:hint="cs"/>
          <w:rtl/>
        </w:rPr>
        <w:t>و سیستم را راه اندازی مجدد کنید.</w:t>
      </w:r>
    </w:p>
    <w:p w14:paraId="1F45E748" w14:textId="77777777" w:rsidR="00ED1880" w:rsidRDefault="00ED1880" w:rsidP="00BE7E9D">
      <w:pPr>
        <w:pStyle w:val="1"/>
        <w:rPr>
          <w:rtl/>
        </w:rPr>
      </w:pPr>
      <w:r>
        <w:rPr>
          <w:rFonts w:hint="cs"/>
          <w:rtl/>
        </w:rPr>
        <w:t xml:space="preserve">دوم باید همیشه نرم افزار اجرا شده و </w:t>
      </w:r>
      <w:r>
        <w:t xml:space="preserve">apache , </w:t>
      </w:r>
      <w:proofErr w:type="spellStart"/>
      <w:r>
        <w:t>mysql</w:t>
      </w:r>
      <w:proofErr w:type="spellEnd"/>
      <w:r>
        <w:rPr>
          <w:rFonts w:hint="cs"/>
          <w:rtl/>
        </w:rPr>
        <w:t xml:space="preserve"> فعال شود.</w:t>
      </w:r>
    </w:p>
    <w:p w14:paraId="57C66DBA" w14:textId="77777777" w:rsidR="00ED1880" w:rsidRDefault="00ED1880" w:rsidP="00BE7E9D">
      <w:pPr>
        <w:pStyle w:val="1"/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فولدر</w:t>
      </w:r>
      <w:proofErr w:type="spellEnd"/>
      <w:r>
        <w:rPr>
          <w:rFonts w:hint="cs"/>
          <w:rtl/>
        </w:rPr>
        <w:t xml:space="preserve"> نصب شده </w:t>
      </w:r>
      <w:proofErr w:type="spellStart"/>
      <w:r>
        <w:rPr>
          <w:rFonts w:hint="cs"/>
          <w:rtl/>
        </w:rPr>
        <w:t>فولدری</w:t>
      </w:r>
      <w:proofErr w:type="spellEnd"/>
      <w:r>
        <w:rPr>
          <w:rFonts w:hint="cs"/>
          <w:rtl/>
        </w:rPr>
        <w:t xml:space="preserve"> به نام </w:t>
      </w:r>
      <w:proofErr w:type="spellStart"/>
      <w:r>
        <w:t>htdocs</w:t>
      </w:r>
      <w:proofErr w:type="spellEnd"/>
      <w:r>
        <w:rPr>
          <w:rFonts w:hint="cs"/>
          <w:rtl/>
        </w:rPr>
        <w:t xml:space="preserve"> وجود دارد که همه محتوای سایت در آن قرار میگیرد.</w:t>
      </w:r>
    </w:p>
    <w:p w14:paraId="726C57BA" w14:textId="77777777" w:rsidR="00ED1880" w:rsidRDefault="00ED1880" w:rsidP="00BE7E9D">
      <w:pPr>
        <w:pStyle w:val="1"/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مرورگرها</w:t>
      </w:r>
      <w:proofErr w:type="spellEnd"/>
      <w:r>
        <w:rPr>
          <w:rFonts w:hint="cs"/>
          <w:rtl/>
        </w:rPr>
        <w:t xml:space="preserve"> </w:t>
      </w:r>
      <w:r>
        <w:t xml:space="preserve">Localhost </w:t>
      </w:r>
      <w:r>
        <w:rPr>
          <w:rFonts w:hint="cs"/>
          <w:rtl/>
        </w:rPr>
        <w:t xml:space="preserve"> را تایپ کنید</w:t>
      </w:r>
      <w:r>
        <w:t xml:space="preserve"> </w:t>
      </w:r>
      <w:r>
        <w:rPr>
          <w:rFonts w:hint="cs"/>
          <w:rtl/>
        </w:rPr>
        <w:t xml:space="preserve"> اگر صفحه داشبورد بیاید دلیل بر نصب صحیح است.</w:t>
      </w:r>
    </w:p>
    <w:p w14:paraId="416E6EA2" w14:textId="77777777" w:rsidR="00ED1880" w:rsidRDefault="00ED1880" w:rsidP="00BE7E9D">
      <w:pPr>
        <w:pStyle w:val="1"/>
        <w:rPr>
          <w:rtl/>
        </w:rPr>
      </w:pPr>
      <w:r>
        <w:rPr>
          <w:rFonts w:hint="cs"/>
          <w:rtl/>
        </w:rPr>
        <w:t xml:space="preserve">باید هسته ورد پرس ( فارسی انگلیسی آن ) در </w:t>
      </w:r>
      <w:proofErr w:type="spellStart"/>
      <w:r>
        <w:t>htdocs</w:t>
      </w:r>
      <w:proofErr w:type="spellEnd"/>
      <w:r>
        <w:rPr>
          <w:rFonts w:hint="cs"/>
          <w:rtl/>
        </w:rPr>
        <w:t xml:space="preserve"> نصب گردد.</w:t>
      </w:r>
    </w:p>
    <w:p w14:paraId="449724A1" w14:textId="4A04E5EE" w:rsidR="00ED1880" w:rsidRDefault="00ED1880" w:rsidP="00BE7E9D">
      <w:pPr>
        <w:pStyle w:val="1"/>
      </w:pPr>
      <w:r>
        <w:rPr>
          <w:rFonts w:hint="cs"/>
          <w:rtl/>
        </w:rPr>
        <w:t xml:space="preserve">از سایت </w:t>
      </w:r>
      <w:r>
        <w:t xml:space="preserve">wordpress.org/ wp-persian.com  </w:t>
      </w:r>
      <w:r>
        <w:rPr>
          <w:rFonts w:hint="cs"/>
          <w:rtl/>
        </w:rPr>
        <w:t>دانلود شده و نصب گردد.</w:t>
      </w:r>
      <w:r w:rsidR="000E0141">
        <w:t xml:space="preserve"> </w:t>
      </w:r>
      <w:r w:rsidR="000E0141">
        <w:rPr>
          <w:rFonts w:hint="cs"/>
          <w:rtl/>
        </w:rPr>
        <w:t xml:space="preserve"> برای سایت انگلیسی ورد پرس انگلیسی نصب شود.</w:t>
      </w:r>
    </w:p>
    <w:p w14:paraId="7564FDEA" w14:textId="77777777" w:rsidR="00ED1880" w:rsidRDefault="00ED1880" w:rsidP="00BE7E9D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اگر </w:t>
      </w:r>
      <w:hyperlink r:id="rId22" w:history="1">
        <w:r w:rsidRPr="003C21BB">
          <w:rPr>
            <w:rStyle w:val="Hyperlink"/>
            <w:rFonts w:cs="B Koodak"/>
          </w:rPr>
          <w:t>http://localhost/wordpress</w:t>
        </w:r>
      </w:hyperlink>
      <w:r>
        <w:rPr>
          <w:rFonts w:hint="cs"/>
          <w:rtl/>
        </w:rPr>
        <w:t xml:space="preserve"> را تایپ کنیم باید صفحه ورد پرس نمایش داده شود.</w:t>
      </w:r>
    </w:p>
    <w:p w14:paraId="3E6DFA83" w14:textId="77777777" w:rsidR="00ED1880" w:rsidRDefault="00ED1880" w:rsidP="0005492B">
      <w:pPr>
        <w:pStyle w:val="1"/>
        <w:rPr>
          <w:rtl/>
        </w:rPr>
      </w:pPr>
      <w:r>
        <w:rPr>
          <w:rFonts w:hint="cs"/>
          <w:rtl/>
        </w:rPr>
        <w:t>در گام بعد باید پایگاه اطلاعاتی را برای ورد پرس تعریف کنیم.</w:t>
      </w:r>
    </w:p>
    <w:p w14:paraId="1C303AD9" w14:textId="77777777" w:rsidR="00ED1880" w:rsidRDefault="00ED1880" w:rsidP="0005492B">
      <w:pPr>
        <w:pStyle w:val="1"/>
      </w:pPr>
      <w:r>
        <w:t>Localhost/</w:t>
      </w:r>
      <w:proofErr w:type="spellStart"/>
      <w:proofErr w:type="gramStart"/>
      <w:r>
        <w:t>phpmyadmin</w:t>
      </w:r>
      <w:proofErr w:type="spellEnd"/>
      <w:r>
        <w:t xml:space="preserve"> </w:t>
      </w:r>
      <w:r>
        <w:rPr>
          <w:rFonts w:hint="cs"/>
          <w:rtl/>
        </w:rPr>
        <w:t xml:space="preserve"> را</w:t>
      </w:r>
      <w:proofErr w:type="gramEnd"/>
      <w:r>
        <w:rPr>
          <w:rFonts w:hint="cs"/>
          <w:rtl/>
        </w:rPr>
        <w:t xml:space="preserve"> در مرور گر تایپ میکنیم.</w:t>
      </w:r>
    </w:p>
    <w:p w14:paraId="014E66B6" w14:textId="09C749F8" w:rsidR="00ED1880" w:rsidRDefault="00ED1880" w:rsidP="0005492B">
      <w:pPr>
        <w:pStyle w:val="1"/>
      </w:pPr>
      <w:r>
        <w:rPr>
          <w:rFonts w:hint="cs"/>
          <w:rtl/>
        </w:rPr>
        <w:t xml:space="preserve">روی گزینه </w:t>
      </w:r>
      <w:r>
        <w:t xml:space="preserve">new </w:t>
      </w:r>
      <w:r>
        <w:rPr>
          <w:rFonts w:hint="cs"/>
          <w:rtl/>
        </w:rPr>
        <w:t xml:space="preserve">کلیک کرده و یک پایگاه اطلاعاتی با نام دلخواه ایجاد می کنیم حتما باید نام پایگاه را به خاطر بسپاریم. در </w:t>
      </w:r>
      <w:r>
        <w:t>local host</w:t>
      </w:r>
      <w:r>
        <w:rPr>
          <w:rFonts w:hint="cs"/>
          <w:rtl/>
        </w:rPr>
        <w:t xml:space="preserve"> نام کاربری </w:t>
      </w:r>
      <w:r>
        <w:t>root</w:t>
      </w:r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پسورد</w:t>
      </w:r>
      <w:proofErr w:type="spellEnd"/>
      <w:r>
        <w:rPr>
          <w:rFonts w:hint="cs"/>
          <w:rtl/>
        </w:rPr>
        <w:t xml:space="preserve"> ندارد. </w:t>
      </w:r>
      <w:r>
        <w:t>Industry-</w:t>
      </w:r>
      <w:proofErr w:type="spellStart"/>
      <w:r>
        <w:t>db</w:t>
      </w:r>
      <w:proofErr w:type="spellEnd"/>
      <w:r w:rsidR="0005492B">
        <w:t xml:space="preserve"> </w:t>
      </w:r>
      <w:r w:rsidR="0005492B" w:rsidRPr="0005492B">
        <w:t>com-</w:t>
      </w:r>
      <w:proofErr w:type="spellStart"/>
      <w:r w:rsidR="0005492B" w:rsidRPr="0005492B">
        <w:t>db</w:t>
      </w:r>
      <w:proofErr w:type="spellEnd"/>
    </w:p>
    <w:p w14:paraId="37C6F95B" w14:textId="51F61161" w:rsidR="00ED1880" w:rsidRDefault="00ED1880" w:rsidP="0005492B">
      <w:pPr>
        <w:pStyle w:val="1"/>
        <w:rPr>
          <w:rtl/>
        </w:rPr>
      </w:pPr>
      <w:r>
        <w:rPr>
          <w:rFonts w:hint="cs"/>
          <w:rtl/>
        </w:rPr>
        <w:t>در گام بعد باید اطلاعات پایگاه را به ورد پرس معرفی کنیم.</w:t>
      </w:r>
    </w:p>
    <w:p w14:paraId="6758FC76" w14:textId="3715FF98" w:rsidR="00ED1880" w:rsidRDefault="00ED1880" w:rsidP="0066734D">
      <w:pPr>
        <w:pStyle w:val="1"/>
        <w:rPr>
          <w:rFonts w:hint="cs"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فولدر</w:t>
      </w:r>
      <w:proofErr w:type="spellEnd"/>
      <w:r>
        <w:rPr>
          <w:rFonts w:hint="cs"/>
          <w:rtl/>
        </w:rPr>
        <w:t xml:space="preserve"> ورد پرس نصب شده </w:t>
      </w:r>
      <w:proofErr w:type="spellStart"/>
      <w:r>
        <w:rPr>
          <w:rFonts w:hint="cs"/>
          <w:rtl/>
        </w:rPr>
        <w:t>فایلی</w:t>
      </w:r>
      <w:proofErr w:type="spellEnd"/>
      <w:r>
        <w:rPr>
          <w:rFonts w:hint="cs"/>
          <w:rtl/>
        </w:rPr>
        <w:t xml:space="preserve"> به نام </w:t>
      </w:r>
      <w:proofErr w:type="spellStart"/>
      <w:r w:rsidRPr="00FD46B1">
        <w:t>wp</w:t>
      </w:r>
      <w:proofErr w:type="spellEnd"/>
      <w:r w:rsidRPr="00FD46B1">
        <w:t>-</w:t>
      </w:r>
      <w:proofErr w:type="spellStart"/>
      <w:r w:rsidRPr="00FD46B1">
        <w:t>config</w:t>
      </w:r>
      <w:proofErr w:type="spellEnd"/>
      <w:r w:rsidRPr="00FD46B1">
        <w:t>-sample</w:t>
      </w:r>
      <w:r>
        <w:rPr>
          <w:rFonts w:hint="cs"/>
          <w:rtl/>
        </w:rPr>
        <w:t xml:space="preserve"> وجود دارد که باید اطلاعات پایگاه </w:t>
      </w:r>
      <w:r w:rsidR="0066734D">
        <w:rPr>
          <w:rFonts w:hint="cs"/>
          <w:rtl/>
        </w:rPr>
        <w:t>اطلاعاتی</w:t>
      </w:r>
      <w:r>
        <w:rPr>
          <w:rFonts w:hint="cs"/>
          <w:rtl/>
        </w:rPr>
        <w:t xml:space="preserve"> در آن وارد شود. با </w:t>
      </w:r>
      <w:r>
        <w:t xml:space="preserve">notepad ++ </w:t>
      </w:r>
      <w:r>
        <w:rPr>
          <w:rFonts w:hint="cs"/>
          <w:rtl/>
        </w:rPr>
        <w:t xml:space="preserve"> باز می کنیم </w:t>
      </w:r>
      <w:r w:rsidR="0066734D">
        <w:rPr>
          <w:rFonts w:hint="cs"/>
          <w:rtl/>
        </w:rPr>
        <w:t xml:space="preserve">و </w:t>
      </w:r>
      <w:proofErr w:type="spellStart"/>
      <w:r w:rsidR="0066734D">
        <w:rPr>
          <w:rFonts w:hint="cs"/>
          <w:rtl/>
        </w:rPr>
        <w:t>تنظیمات</w:t>
      </w:r>
      <w:proofErr w:type="spellEnd"/>
      <w:r w:rsidR="0066734D">
        <w:rPr>
          <w:rFonts w:hint="cs"/>
          <w:rtl/>
        </w:rPr>
        <w:t xml:space="preserve"> زیر را انجام می دهیم</w:t>
      </w:r>
    </w:p>
    <w:p w14:paraId="6A8A20FC" w14:textId="5020542A" w:rsidR="0066734D" w:rsidRDefault="0066734D" w:rsidP="0066734D">
      <w:pPr>
        <w:pStyle w:val="1"/>
      </w:pPr>
      <w:r>
        <w:rPr>
          <w:noProof/>
          <w:lang w:bidi="ar-SA"/>
        </w:rPr>
        <w:lastRenderedPageBreak/>
        <w:drawing>
          <wp:inline distT="0" distB="0" distL="0" distR="0" wp14:anchorId="0349A953" wp14:editId="11756984">
            <wp:extent cx="4319905" cy="1236980"/>
            <wp:effectExtent l="0" t="0" r="444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22D3" w14:textId="77777777" w:rsidR="0066734D" w:rsidRDefault="0066734D" w:rsidP="00ED1880">
      <w:pPr>
        <w:pStyle w:val="ListParagraph"/>
        <w:bidi/>
        <w:ind w:left="1440"/>
        <w:rPr>
          <w:rFonts w:cs="B Koodak"/>
          <w:sz w:val="32"/>
          <w:szCs w:val="32"/>
        </w:rPr>
      </w:pPr>
    </w:p>
    <w:p w14:paraId="442C59C2" w14:textId="77777777" w:rsidR="0066734D" w:rsidRDefault="0066734D" w:rsidP="0066734D">
      <w:pPr>
        <w:pStyle w:val="ListParagraph"/>
        <w:bidi/>
        <w:ind w:left="1440"/>
        <w:rPr>
          <w:rFonts w:cs="B Koodak"/>
          <w:sz w:val="32"/>
          <w:szCs w:val="32"/>
        </w:rPr>
      </w:pPr>
      <w:proofErr w:type="spellStart"/>
      <w:r>
        <w:rPr>
          <w:rFonts w:cs="B Koodak"/>
          <w:sz w:val="32"/>
          <w:szCs w:val="32"/>
        </w:rPr>
        <w:t>Snagit</w:t>
      </w:r>
      <w:proofErr w:type="spellEnd"/>
      <w:r>
        <w:rPr>
          <w:rFonts w:cs="B Koodak"/>
          <w:sz w:val="32"/>
          <w:szCs w:val="32"/>
        </w:rPr>
        <w:t xml:space="preserve"> 12</w:t>
      </w:r>
    </w:p>
    <w:p w14:paraId="61FB3EBC" w14:textId="77777777" w:rsidR="0066734D" w:rsidRDefault="0066734D" w:rsidP="0066734D">
      <w:pPr>
        <w:pStyle w:val="ListParagraph"/>
        <w:bidi/>
        <w:ind w:left="1440"/>
        <w:rPr>
          <w:rFonts w:cs="B Koodak" w:hint="cs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0D326EF1" wp14:editId="6CF40DE8">
            <wp:extent cx="4319905" cy="1272895"/>
            <wp:effectExtent l="0" t="0" r="444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2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84A67" w14:textId="4205B16A" w:rsidR="0066734D" w:rsidRDefault="0066734D" w:rsidP="0066734D">
      <w:pPr>
        <w:pStyle w:val="1"/>
        <w:rPr>
          <w:rFonts w:cs="B Koodak"/>
        </w:rPr>
      </w:pPr>
      <w:r>
        <w:rPr>
          <w:rFonts w:hint="cs"/>
          <w:rtl/>
        </w:rPr>
        <w:t xml:space="preserve">و در پایان با نام </w:t>
      </w:r>
      <w:proofErr w:type="spellStart"/>
      <w:r w:rsidRPr="00FD46B1">
        <w:t>wp-config</w:t>
      </w:r>
      <w:proofErr w:type="spellEnd"/>
      <w:r>
        <w:rPr>
          <w:rFonts w:hint="cs"/>
          <w:rtl/>
        </w:rPr>
        <w:t xml:space="preserve"> ذخیره می شود.</w:t>
      </w:r>
      <w:r w:rsidR="00ED1880">
        <w:rPr>
          <w:rFonts w:cs="B Koodak" w:hint="cs"/>
          <w:rtl/>
        </w:rPr>
        <w:t xml:space="preserve"> </w:t>
      </w:r>
    </w:p>
    <w:p w14:paraId="5BDA2F74" w14:textId="3BBB1082" w:rsidR="00ED1880" w:rsidRPr="00B236C0" w:rsidRDefault="00ED1880" w:rsidP="0066734D">
      <w:pPr>
        <w:pStyle w:val="1"/>
        <w:rPr>
          <w:highlight w:val="yellow"/>
          <w:rtl/>
        </w:rPr>
      </w:pPr>
      <w:r>
        <w:rPr>
          <w:rFonts w:hint="cs"/>
          <w:rtl/>
        </w:rPr>
        <w:t xml:space="preserve">در مرور گر </w:t>
      </w:r>
      <w:r>
        <w:t>localhost/</w:t>
      </w:r>
      <w:proofErr w:type="spellStart"/>
      <w:r>
        <w:t>wordpress</w:t>
      </w:r>
      <w:proofErr w:type="spellEnd"/>
      <w:r>
        <w:t xml:space="preserve"> </w:t>
      </w:r>
      <w:r>
        <w:rPr>
          <w:rFonts w:hint="cs"/>
          <w:rtl/>
        </w:rPr>
        <w:t xml:space="preserve"> را تایپ کنید. به صفحه خوش </w:t>
      </w:r>
      <w:proofErr w:type="spellStart"/>
      <w:r>
        <w:rPr>
          <w:rFonts w:hint="cs"/>
          <w:rtl/>
        </w:rPr>
        <w:t>امد</w:t>
      </w:r>
      <w:proofErr w:type="spellEnd"/>
      <w:r>
        <w:rPr>
          <w:rFonts w:hint="cs"/>
          <w:rtl/>
        </w:rPr>
        <w:t xml:space="preserve"> گویی وارد می شوید. که اطلاعات خواسته را وارد کنید  </w:t>
      </w:r>
      <w:r w:rsidRPr="00B236C0">
        <w:rPr>
          <w:rFonts w:hint="cs"/>
          <w:highlight w:val="yellow"/>
          <w:rtl/>
        </w:rPr>
        <w:t>و برای ورود به مدیریت ورد پرس از لینک زیر استفاده کنید</w:t>
      </w:r>
    </w:p>
    <w:p w14:paraId="5C5B6741" w14:textId="77777777" w:rsidR="00ED1880" w:rsidRDefault="00C82E1E" w:rsidP="00ED1880">
      <w:pPr>
        <w:pStyle w:val="ListParagraph"/>
        <w:bidi/>
        <w:ind w:left="1440"/>
        <w:rPr>
          <w:rStyle w:val="Hyperlink"/>
          <w:rFonts w:cs="B Koodak"/>
          <w:sz w:val="32"/>
          <w:szCs w:val="32"/>
        </w:rPr>
      </w:pPr>
      <w:hyperlink r:id="rId25" w:history="1">
        <w:r w:rsidR="00ED1880" w:rsidRPr="00B236C0">
          <w:rPr>
            <w:rStyle w:val="Hyperlink"/>
            <w:rFonts w:cs="B Koodak"/>
            <w:sz w:val="32"/>
            <w:szCs w:val="32"/>
            <w:highlight w:val="yellow"/>
          </w:rPr>
          <w:t>http://localhost/wordpress/wp-login.php</w:t>
        </w:r>
      </w:hyperlink>
    </w:p>
    <w:p w14:paraId="459701CC" w14:textId="7E27C689" w:rsidR="0066734D" w:rsidRDefault="0066734D" w:rsidP="0066734D">
      <w:pPr>
        <w:pStyle w:val="ListParagraph"/>
        <w:bidi/>
        <w:ind w:left="1440"/>
        <w:rPr>
          <w:rFonts w:cs="B Koodak"/>
          <w:sz w:val="32"/>
          <w:szCs w:val="32"/>
        </w:rPr>
      </w:pPr>
      <w:r>
        <w:rPr>
          <w:rFonts w:cs="B Koodak"/>
          <w:noProof/>
          <w:sz w:val="32"/>
          <w:szCs w:val="32"/>
          <w:lang w:bidi="ar-SA"/>
        </w:rPr>
        <w:lastRenderedPageBreak/>
        <w:drawing>
          <wp:inline distT="0" distB="0" distL="0" distR="0" wp14:anchorId="3CBDA819" wp14:editId="0D43384F">
            <wp:extent cx="4319905" cy="2698750"/>
            <wp:effectExtent l="0" t="0" r="444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857">
        <w:rPr>
          <w:rFonts w:cs="B Koodak"/>
          <w:noProof/>
          <w:sz w:val="32"/>
          <w:szCs w:val="32"/>
          <w:lang w:bidi="ar-SA"/>
        </w:rPr>
        <w:drawing>
          <wp:inline distT="0" distB="0" distL="0" distR="0" wp14:anchorId="56F87D50" wp14:editId="3EEA2F3A">
            <wp:extent cx="4319905" cy="2582545"/>
            <wp:effectExtent l="0" t="0" r="444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1AF4" w14:textId="77777777" w:rsidR="00ED1880" w:rsidRDefault="00ED1880" w:rsidP="00B236C0">
      <w:pPr>
        <w:pStyle w:val="1"/>
        <w:rPr>
          <w:rtl/>
        </w:rPr>
      </w:pPr>
      <w:r>
        <w:rPr>
          <w:rFonts w:hint="cs"/>
          <w:rtl/>
        </w:rPr>
        <w:t>با وارد شدن به قسمت مدیریت فقط هسته ورد پرس را می بینیم که برای طراحی هر سایتی لازم است.</w:t>
      </w:r>
    </w:p>
    <w:p w14:paraId="2837E386" w14:textId="77777777" w:rsidR="00ED1880" w:rsidRDefault="00ED1880" w:rsidP="00ED1880">
      <w:pPr>
        <w:pStyle w:val="ListParagraph"/>
        <w:bidi/>
        <w:ind w:left="1440"/>
        <w:rPr>
          <w:rFonts w:cs="B Koodak"/>
          <w:sz w:val="32"/>
          <w:szCs w:val="32"/>
          <w:rtl/>
        </w:rPr>
      </w:pPr>
      <w:r>
        <w:rPr>
          <w:rFonts w:cs="B Koodak" w:hint="cs"/>
          <w:sz w:val="32"/>
          <w:szCs w:val="32"/>
          <w:rtl/>
        </w:rPr>
        <w:lastRenderedPageBreak/>
        <w:t>دو بخش مهم دیگر باقی است تا یک سایت حرفه ای با ورد پرس بالا بیاید</w:t>
      </w:r>
    </w:p>
    <w:p w14:paraId="03206034" w14:textId="77777777" w:rsidR="00ED1880" w:rsidRDefault="00ED1880" w:rsidP="00ED1880">
      <w:pPr>
        <w:pStyle w:val="ListParagraph"/>
        <w:bidi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الف) نصب پوسته </w:t>
      </w:r>
      <w:r>
        <w:rPr>
          <w:rFonts w:cs="B Koodak"/>
          <w:sz w:val="32"/>
          <w:szCs w:val="32"/>
        </w:rPr>
        <w:t>theme</w:t>
      </w:r>
    </w:p>
    <w:p w14:paraId="0C175A2D" w14:textId="77777777" w:rsidR="00ED1880" w:rsidRDefault="00ED1880" w:rsidP="00ED1880">
      <w:pPr>
        <w:pStyle w:val="ListParagraph"/>
        <w:bidi/>
        <w:rPr>
          <w:rFonts w:cs="B Koodak"/>
          <w:sz w:val="32"/>
          <w:szCs w:val="32"/>
        </w:rPr>
      </w:pPr>
      <w:r>
        <w:rPr>
          <w:rFonts w:cs="B Koodak" w:hint="cs"/>
          <w:sz w:val="32"/>
          <w:szCs w:val="32"/>
          <w:rtl/>
        </w:rPr>
        <w:t xml:space="preserve">ب) نصب افزونه </w:t>
      </w:r>
      <w:r>
        <w:rPr>
          <w:rFonts w:cs="B Koodak"/>
          <w:sz w:val="32"/>
          <w:szCs w:val="32"/>
        </w:rPr>
        <w:t>plugin</w:t>
      </w:r>
    </w:p>
    <w:p w14:paraId="76EB1510" w14:textId="77777777" w:rsidR="00ED1880" w:rsidRDefault="00ED1880" w:rsidP="00ED1880">
      <w:pPr>
        <w:pStyle w:val="ListParagraph"/>
        <w:bidi/>
        <w:rPr>
          <w:rFonts w:cs="B Koodak"/>
          <w:sz w:val="32"/>
          <w:szCs w:val="32"/>
        </w:rPr>
      </w:pPr>
    </w:p>
    <w:p w14:paraId="3393F7CC" w14:textId="77777777" w:rsidR="00ED1880" w:rsidRDefault="00ED1880" w:rsidP="00ED1880">
      <w:pPr>
        <w:pStyle w:val="ListParagraph"/>
        <w:bidi/>
        <w:ind w:left="1440"/>
        <w:rPr>
          <w:rFonts w:cs="B Koodak"/>
          <w:sz w:val="32"/>
          <w:szCs w:val="32"/>
          <w:rtl/>
        </w:rPr>
      </w:pPr>
    </w:p>
    <w:p w14:paraId="4E96145E" w14:textId="77777777" w:rsidR="00ED1880" w:rsidRDefault="00ED1880" w:rsidP="00ED1880">
      <w:pPr>
        <w:pStyle w:val="ListParagraph"/>
        <w:numPr>
          <w:ilvl w:val="1"/>
          <w:numId w:val="42"/>
        </w:numPr>
        <w:bidi/>
        <w:jc w:val="left"/>
        <w:rPr>
          <w:rFonts w:cs="B Koodak"/>
          <w:sz w:val="32"/>
          <w:szCs w:val="32"/>
        </w:rPr>
      </w:pPr>
      <w:r>
        <w:rPr>
          <w:rFonts w:cs="B Koodak"/>
          <w:sz w:val="32"/>
          <w:szCs w:val="32"/>
        </w:rPr>
        <w:t>Notepad ++</w:t>
      </w:r>
    </w:p>
    <w:p w14:paraId="6E982A05" w14:textId="77777777" w:rsidR="00ED1880" w:rsidRDefault="00ED1880" w:rsidP="00ED1880">
      <w:pPr>
        <w:pStyle w:val="ListParagraph"/>
        <w:numPr>
          <w:ilvl w:val="1"/>
          <w:numId w:val="42"/>
        </w:numPr>
        <w:bidi/>
        <w:jc w:val="left"/>
        <w:rPr>
          <w:rFonts w:cs="B Koodak"/>
          <w:sz w:val="32"/>
          <w:szCs w:val="32"/>
        </w:rPr>
      </w:pPr>
      <w:proofErr w:type="spellStart"/>
      <w:r>
        <w:rPr>
          <w:rFonts w:cs="B Koodak"/>
          <w:sz w:val="32"/>
          <w:szCs w:val="32"/>
        </w:rPr>
        <w:t>Poedit</w:t>
      </w:r>
      <w:proofErr w:type="spellEnd"/>
    </w:p>
    <w:p w14:paraId="5E90F3C8" w14:textId="77777777" w:rsidR="00ED1880" w:rsidRDefault="00ED1880" w:rsidP="00ED1880">
      <w:pPr>
        <w:pStyle w:val="Heading1"/>
        <w:rPr>
          <w:rtl/>
        </w:rPr>
      </w:pPr>
      <w:bookmarkStart w:id="26" w:name="_Toc439839340"/>
      <w:bookmarkStart w:id="27" w:name="_Toc439839356"/>
      <w:r>
        <w:rPr>
          <w:rFonts w:hint="cs"/>
          <w:rtl/>
        </w:rPr>
        <w:t>نصب پوسته ها</w:t>
      </w:r>
      <w:bookmarkEnd w:id="26"/>
      <w:bookmarkEnd w:id="27"/>
    </w:p>
    <w:p w14:paraId="79E52422" w14:textId="77777777" w:rsidR="00ED1880" w:rsidRDefault="00ED1880" w:rsidP="001E53D1">
      <w:pPr>
        <w:pStyle w:val="1"/>
        <w:rPr>
          <w:rFonts w:hint="cs"/>
        </w:rPr>
      </w:pPr>
      <w:r>
        <w:rPr>
          <w:rFonts w:hint="cs"/>
          <w:rtl/>
        </w:rPr>
        <w:t xml:space="preserve">برای قالب ورد پرس هزاران پوسته طراحی شده است. برخی از این پوسته ها رایگان و برخی مشمول هزینه است. که در سایتهای داخلی و خارجی موجود است. </w:t>
      </w:r>
      <w:r>
        <w:rPr>
          <w:rFonts w:hint="cs"/>
          <w:rtl/>
        </w:rPr>
        <w:lastRenderedPageBreak/>
        <w:t xml:space="preserve">برای اینکه یک پوسته کاملاً فارسی داشته باشیم بهتر است از پوسته های فارسی سازی شده داخلی استفاده کنیم. </w:t>
      </w:r>
    </w:p>
    <w:p w14:paraId="7B8CD64E" w14:textId="18853CBE" w:rsidR="00832A82" w:rsidRDefault="00832A82" w:rsidP="00832A82">
      <w:pPr>
        <w:pStyle w:val="1"/>
        <w:rPr>
          <w:rFonts w:hint="cs"/>
        </w:rPr>
      </w:pPr>
      <w:r>
        <w:rPr>
          <w:rFonts w:hint="cs"/>
          <w:rtl/>
        </w:rPr>
        <w:t>راست چین</w:t>
      </w:r>
    </w:p>
    <w:p w14:paraId="41D1610E" w14:textId="2E88E5E7" w:rsidR="00832A82" w:rsidRDefault="00832A82" w:rsidP="00832A82">
      <w:pPr>
        <w:pStyle w:val="1"/>
        <w:rPr>
          <w:rFonts w:hint="cs"/>
        </w:rPr>
      </w:pPr>
      <w:proofErr w:type="spellStart"/>
      <w:r>
        <w:rPr>
          <w:rFonts w:hint="cs"/>
          <w:rtl/>
        </w:rPr>
        <w:t>بیگ</w:t>
      </w:r>
      <w:proofErr w:type="spellEnd"/>
      <w:r>
        <w:rPr>
          <w:rFonts w:hint="cs"/>
          <w:rtl/>
        </w:rPr>
        <w:t xml:space="preserve"> تم</w:t>
      </w:r>
    </w:p>
    <w:p w14:paraId="76A4E242" w14:textId="7C42F049" w:rsidR="00832A82" w:rsidRDefault="00832A82" w:rsidP="00832A82">
      <w:pPr>
        <w:pStyle w:val="1"/>
        <w:rPr>
          <w:rFonts w:hint="cs"/>
        </w:rPr>
      </w:pPr>
      <w:r>
        <w:rPr>
          <w:rFonts w:hint="cs"/>
          <w:rtl/>
        </w:rPr>
        <w:t>همیار ورد پرس</w:t>
      </w:r>
    </w:p>
    <w:p w14:paraId="2F090AB2" w14:textId="63541724" w:rsidR="00832A82" w:rsidRDefault="00832A82" w:rsidP="00832A82">
      <w:pPr>
        <w:pStyle w:val="1"/>
        <w:rPr>
          <w:rFonts w:hint="cs"/>
        </w:rPr>
      </w:pPr>
      <w:proofErr w:type="spellStart"/>
      <w:r>
        <w:rPr>
          <w:rFonts w:hint="cs"/>
          <w:rtl/>
        </w:rPr>
        <w:t>ووکامرس</w:t>
      </w:r>
      <w:proofErr w:type="spellEnd"/>
      <w:r>
        <w:rPr>
          <w:rFonts w:hint="cs"/>
          <w:rtl/>
        </w:rPr>
        <w:t xml:space="preserve"> فارسی</w:t>
      </w:r>
    </w:p>
    <w:p w14:paraId="7140A519" w14:textId="77777777" w:rsidR="00504363" w:rsidRPr="000A6E36" w:rsidRDefault="00504363" w:rsidP="00504363">
      <w:pPr>
        <w:pStyle w:val="1"/>
        <w:numPr>
          <w:ilvl w:val="0"/>
          <w:numId w:val="0"/>
        </w:numPr>
        <w:ind w:left="1117" w:hanging="360"/>
      </w:pPr>
    </w:p>
    <w:p w14:paraId="746E8B64" w14:textId="196AA4B4" w:rsidR="00ED1880" w:rsidRDefault="00504363" w:rsidP="00504363">
      <w:pPr>
        <w:pStyle w:val="11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lastRenderedPageBreak/>
        <w:t xml:space="preserve">شناسایی پوسته مورد نظر </w:t>
      </w:r>
    </w:p>
    <w:p w14:paraId="47B22CBA" w14:textId="27A8BB14" w:rsidR="00504363" w:rsidRDefault="00504363" w:rsidP="00504363">
      <w:pPr>
        <w:pStyle w:val="11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t xml:space="preserve">دانلود فایل </w:t>
      </w:r>
      <w:r>
        <w:t>.zip</w:t>
      </w:r>
      <w:r>
        <w:rPr>
          <w:rFonts w:hint="cs"/>
          <w:rtl/>
        </w:rPr>
        <w:t xml:space="preserve"> ان پوسته از سایتهای فارسی / انگلیسی</w:t>
      </w:r>
    </w:p>
    <w:p w14:paraId="02CC468C" w14:textId="01C0D5E3" w:rsidR="00504363" w:rsidRDefault="00504363" w:rsidP="00504363">
      <w:pPr>
        <w:pStyle w:val="11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t xml:space="preserve">پوسته مورد نظر در مسیر زیر نصب شود یا اینکه در سایت می توان از مسیر </w:t>
      </w:r>
      <w:proofErr w:type="spellStart"/>
      <w:r>
        <w:rPr>
          <w:rFonts w:hint="cs"/>
          <w:rtl/>
        </w:rPr>
        <w:t>بارگذاری</w:t>
      </w:r>
      <w:proofErr w:type="spellEnd"/>
      <w:r>
        <w:rPr>
          <w:rFonts w:hint="cs"/>
          <w:rtl/>
        </w:rPr>
        <w:t xml:space="preserve"> پوسته استفاده کرد.</w:t>
      </w:r>
    </w:p>
    <w:p w14:paraId="3337E109" w14:textId="55237C52" w:rsidR="00504363" w:rsidRDefault="00504363" w:rsidP="00504363">
      <w:pPr>
        <w:pStyle w:val="11"/>
      </w:pPr>
      <w:proofErr w:type="spellStart"/>
      <w:r>
        <w:rPr>
          <w:rFonts w:hint="cs"/>
          <w:rtl/>
        </w:rPr>
        <w:t>اکر</w:t>
      </w:r>
      <w:proofErr w:type="spellEnd"/>
      <w:r>
        <w:rPr>
          <w:rFonts w:hint="cs"/>
          <w:rtl/>
        </w:rPr>
        <w:t xml:space="preserve"> حجم </w:t>
      </w:r>
      <w:proofErr w:type="spellStart"/>
      <w:r>
        <w:rPr>
          <w:rFonts w:hint="cs"/>
          <w:rtl/>
        </w:rPr>
        <w:t>پپوسته</w:t>
      </w:r>
      <w:proofErr w:type="spellEnd"/>
      <w:r>
        <w:rPr>
          <w:rFonts w:hint="cs"/>
          <w:rtl/>
        </w:rPr>
        <w:t xml:space="preserve"> بیش از 8 </w:t>
      </w:r>
      <w:proofErr w:type="spellStart"/>
      <w:r>
        <w:rPr>
          <w:rFonts w:hint="cs"/>
          <w:rtl/>
        </w:rPr>
        <w:t>مگابایت</w:t>
      </w:r>
      <w:proofErr w:type="spellEnd"/>
      <w:r>
        <w:rPr>
          <w:rFonts w:hint="cs"/>
          <w:rtl/>
        </w:rPr>
        <w:t xml:space="preserve"> باشد به صورت پیش فرض خطا می دهد که باید در فایل </w:t>
      </w:r>
      <w:r>
        <w:t>php.ini</w:t>
      </w:r>
      <w:r>
        <w:rPr>
          <w:rFonts w:hint="cs"/>
          <w:rtl/>
        </w:rPr>
        <w:t xml:space="preserve"> با جستجوی </w:t>
      </w:r>
      <w:r>
        <w:t xml:space="preserve">max/ size </w:t>
      </w:r>
      <w:r>
        <w:rPr>
          <w:rFonts w:hint="cs"/>
          <w:rtl/>
        </w:rPr>
        <w:t xml:space="preserve"> می توان به مقدار دلخواه تغییر داد.</w:t>
      </w:r>
    </w:p>
    <w:p w14:paraId="42F40D22" w14:textId="0084D42C" w:rsidR="00504363" w:rsidRDefault="00504363" w:rsidP="00504363">
      <w:pPr>
        <w:pStyle w:val="11"/>
        <w:numPr>
          <w:ilvl w:val="0"/>
          <w:numId w:val="43"/>
        </w:numPr>
      </w:pPr>
      <w:r w:rsidRPr="00504363">
        <w:t>C:\xampp\htdocs\com\wp-content\themes</w:t>
      </w:r>
    </w:p>
    <w:p w14:paraId="1E5AE2D2" w14:textId="2D42AC78" w:rsidR="00064D4F" w:rsidRDefault="00064D4F" w:rsidP="00064D4F">
      <w:pPr>
        <w:pStyle w:val="11"/>
        <w:rPr>
          <w:rFonts w:hint="cs"/>
          <w:rtl/>
        </w:rPr>
      </w:pPr>
      <w:proofErr w:type="spellStart"/>
      <w:r>
        <w:rPr>
          <w:rFonts w:hint="cs"/>
          <w:rtl/>
        </w:rPr>
        <w:t>ـوضیحات</w:t>
      </w:r>
      <w:proofErr w:type="spellEnd"/>
      <w:r>
        <w:rPr>
          <w:rFonts w:hint="cs"/>
          <w:rtl/>
        </w:rPr>
        <w:t xml:space="preserve"> نوشته ها </w:t>
      </w:r>
    </w:p>
    <w:p w14:paraId="750A754B" w14:textId="1AA39648" w:rsidR="00064D4F" w:rsidRDefault="00064D4F" w:rsidP="00064D4F">
      <w:pPr>
        <w:pStyle w:val="11"/>
        <w:rPr>
          <w:rFonts w:hint="cs"/>
          <w:rtl/>
        </w:rPr>
      </w:pPr>
      <w:r>
        <w:rPr>
          <w:rFonts w:hint="cs"/>
          <w:rtl/>
        </w:rPr>
        <w:t>هر قالب وقتی اضافه میشود به سایت ممکن است خودش بخشی جدید برای نوشته داشته باشد.</w:t>
      </w:r>
    </w:p>
    <w:p w14:paraId="104525BA" w14:textId="6F582E13" w:rsidR="008B686B" w:rsidRDefault="008B686B" w:rsidP="00064D4F">
      <w:pPr>
        <w:pStyle w:val="11"/>
      </w:pPr>
      <w:r>
        <w:rPr>
          <w:rFonts w:hint="cs"/>
          <w:rtl/>
        </w:rPr>
        <w:t>برای دسته بندی ذیل نوشته ها می توان اقدام کرد.</w:t>
      </w:r>
    </w:p>
    <w:p w14:paraId="196503C6" w14:textId="77777777" w:rsidR="00F20E2E" w:rsidRDefault="00F20E2E" w:rsidP="00F20E2E">
      <w:pPr>
        <w:pStyle w:val="11"/>
        <w:rPr>
          <w:rtl/>
        </w:rPr>
      </w:pPr>
    </w:p>
    <w:p w14:paraId="173012AA" w14:textId="32DAC6FB" w:rsidR="00A52BF4" w:rsidRDefault="00806C2B" w:rsidP="00806C2B">
      <w:pPr>
        <w:pStyle w:val="10"/>
        <w:rPr>
          <w:rtl/>
        </w:rPr>
      </w:pPr>
      <w:bookmarkStart w:id="28" w:name="_Toc439839341"/>
      <w:bookmarkStart w:id="29" w:name="_Toc439839357"/>
      <w:r>
        <w:rPr>
          <w:rFonts w:hint="cs"/>
          <w:rtl/>
        </w:rPr>
        <w:t xml:space="preserve">فصل دوم: </w:t>
      </w:r>
      <w:r w:rsidR="00DA1132">
        <w:rPr>
          <w:rFonts w:hint="cs"/>
          <w:rtl/>
        </w:rPr>
        <w:t xml:space="preserve">راهنمای استقرار سایت با </w:t>
      </w:r>
      <w:proofErr w:type="spellStart"/>
      <w:r w:rsidR="00DA1132">
        <w:rPr>
          <w:rFonts w:hint="cs"/>
          <w:rtl/>
        </w:rPr>
        <w:t>وردپرس</w:t>
      </w:r>
      <w:bookmarkEnd w:id="28"/>
      <w:bookmarkEnd w:id="29"/>
      <w:proofErr w:type="spellEnd"/>
    </w:p>
    <w:p w14:paraId="0E10470E" w14:textId="77777777" w:rsidR="00A52BF4" w:rsidRDefault="00A52BF4">
      <w:pPr>
        <w:spacing w:after="200" w:line="276" w:lineRule="auto"/>
        <w:rPr>
          <w:rFonts w:cs="B Mitra"/>
          <w:b/>
          <w:bCs/>
          <w:color w:val="943634" w:themeColor="accent2" w:themeShade="BF"/>
          <w:sz w:val="32"/>
          <w:szCs w:val="32"/>
          <w:rtl/>
        </w:rPr>
      </w:pPr>
      <w:r>
        <w:rPr>
          <w:rtl/>
        </w:rPr>
        <w:br w:type="page"/>
      </w:r>
    </w:p>
    <w:p w14:paraId="3C01602F" w14:textId="77777777" w:rsidR="00A52BF4" w:rsidRDefault="00A52BF4" w:rsidP="00A52BF4">
      <w:pPr>
        <w:pStyle w:val="a4"/>
        <w:rPr>
          <w:rtl/>
        </w:rPr>
      </w:pPr>
      <w:r>
        <w:rPr>
          <w:rtl/>
        </w:rPr>
        <w:lastRenderedPageBreak/>
        <w:t>به نام خدا</w:t>
      </w:r>
    </w:p>
    <w:p w14:paraId="1BD3B3E8" w14:textId="77777777" w:rsidR="00A52BF4" w:rsidRDefault="00A52BF4" w:rsidP="00A52BF4">
      <w:pPr>
        <w:pStyle w:val="a4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نحوه نصب ورد پرس در </w:t>
      </w:r>
      <w:r>
        <w:t>localhost</w:t>
      </w:r>
    </w:p>
    <w:p w14:paraId="23A9940A" w14:textId="77777777" w:rsidR="00A52BF4" w:rsidRDefault="00A52BF4" w:rsidP="00A52BF4">
      <w:pPr>
        <w:pStyle w:val="a4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نصب ورد پرس در </w:t>
      </w:r>
      <w:proofErr w:type="spellStart"/>
      <w:r>
        <w:t>cpanel</w:t>
      </w:r>
      <w:proofErr w:type="spellEnd"/>
    </w:p>
    <w:p w14:paraId="3BA1056C" w14:textId="77777777" w:rsidR="00A52BF4" w:rsidRDefault="00A52BF4" w:rsidP="00A52BF4">
      <w:pPr>
        <w:pStyle w:val="a4"/>
        <w:rPr>
          <w:rtl/>
        </w:rPr>
      </w:pPr>
      <w:r>
        <w:rPr>
          <w:rtl/>
        </w:rPr>
        <w:t>==</w:t>
      </w:r>
    </w:p>
    <w:p w14:paraId="2B59C625" w14:textId="77777777" w:rsidR="00A52BF4" w:rsidRDefault="00A52BF4" w:rsidP="00A52BF4">
      <w:pPr>
        <w:pStyle w:val="a4"/>
        <w:rPr>
          <w:rtl/>
        </w:rPr>
      </w:pPr>
      <w:r>
        <w:rPr>
          <w:rtl/>
        </w:rPr>
        <w:t xml:space="preserve">نصب در </w:t>
      </w:r>
      <w:proofErr w:type="spellStart"/>
      <w:r>
        <w:rPr>
          <w:rtl/>
        </w:rPr>
        <w:t>لوکال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هاست</w:t>
      </w:r>
      <w:proofErr w:type="spellEnd"/>
    </w:p>
    <w:p w14:paraId="2E133EFA" w14:textId="77777777" w:rsidR="00A52BF4" w:rsidRDefault="00A52BF4" w:rsidP="00A52BF4">
      <w:pPr>
        <w:pStyle w:val="a4"/>
        <w:rPr>
          <w:rtl/>
        </w:rPr>
      </w:pPr>
      <w:r>
        <w:rPr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مربوط ب</w:t>
      </w:r>
      <w:bookmarkStart w:id="30" w:name="_GoBack"/>
      <w:bookmarkEnd w:id="30"/>
      <w:r>
        <w:rPr>
          <w:rtl/>
        </w:rPr>
        <w:t>ه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به صورت </w:t>
      </w:r>
      <w:proofErr w:type="spellStart"/>
      <w:r>
        <w:rPr>
          <w:rtl/>
        </w:rPr>
        <w:t>افلا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انجام شود.</w:t>
      </w:r>
    </w:p>
    <w:p w14:paraId="3363C5E0" w14:textId="77777777" w:rsidR="00A52BF4" w:rsidRDefault="00A52BF4" w:rsidP="00A52BF4">
      <w:pPr>
        <w:pStyle w:val="a4"/>
        <w:rPr>
          <w:rtl/>
        </w:rPr>
      </w:pPr>
      <w:r>
        <w:rPr>
          <w:rtl/>
        </w:rPr>
        <w:t>1-</w:t>
      </w:r>
      <w:r>
        <w:rPr>
          <w:rtl/>
        </w:rPr>
        <w:tab/>
        <w:t>نصب نرم افزار رو</w:t>
      </w:r>
      <w:r>
        <w:rPr>
          <w:rFonts w:hint="cs"/>
          <w:rtl/>
        </w:rPr>
        <w:t>ی</w:t>
      </w:r>
      <w:r>
        <w:rPr>
          <w:rtl/>
        </w:rPr>
        <w:t xml:space="preserve"> 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 </w:t>
      </w:r>
      <w:proofErr w:type="spellStart"/>
      <w:r>
        <w:t>xampp</w:t>
      </w:r>
      <w:proofErr w:type="spellEnd"/>
      <w:r>
        <w:t>/</w:t>
      </w:r>
      <w:proofErr w:type="spellStart"/>
      <w:r>
        <w:t>wamp</w:t>
      </w:r>
      <w:proofErr w:type="spellEnd"/>
    </w:p>
    <w:p w14:paraId="15AB000A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واژه ها: نصب </w:t>
      </w:r>
      <w:proofErr w:type="spellStart"/>
      <w:r>
        <w:rPr>
          <w:rtl/>
        </w:rPr>
        <w:t>وردپرس</w:t>
      </w:r>
      <w:proofErr w:type="spellEnd"/>
      <w:r>
        <w:rPr>
          <w:rtl/>
        </w:rPr>
        <w:t xml:space="preserve"> </w:t>
      </w:r>
      <w:r>
        <w:t>localhost</w:t>
      </w:r>
    </w:p>
    <w:p w14:paraId="5C2D350E" w14:textId="77777777" w:rsidR="00A52BF4" w:rsidRDefault="00A52BF4" w:rsidP="00A52BF4">
      <w:pPr>
        <w:pStyle w:val="a4"/>
        <w:rPr>
          <w:rtl/>
        </w:rPr>
      </w:pPr>
      <w:r>
        <w:rPr>
          <w:rtl/>
        </w:rPr>
        <w:t>2-</w:t>
      </w:r>
      <w:r>
        <w:rPr>
          <w:rtl/>
        </w:rPr>
        <w:tab/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proofErr w:type="spellEnd"/>
      <w:r>
        <w:rPr>
          <w:rtl/>
        </w:rPr>
        <w:t xml:space="preserve"> </w:t>
      </w:r>
      <w:r>
        <w:t>c</w:t>
      </w:r>
      <w:r>
        <w:rPr>
          <w:rtl/>
        </w:rPr>
        <w:t xml:space="preserve"> نصب شود</w:t>
      </w:r>
    </w:p>
    <w:p w14:paraId="4D59477B" w14:textId="77777777" w:rsidR="00A52BF4" w:rsidRDefault="00A52BF4" w:rsidP="00A52BF4">
      <w:pPr>
        <w:pStyle w:val="a4"/>
      </w:pPr>
      <w:r>
        <w:rPr>
          <w:rtl/>
        </w:rPr>
        <w:t>3-</w:t>
      </w:r>
      <w:r>
        <w:rPr>
          <w:rtl/>
        </w:rPr>
        <w:tab/>
      </w:r>
      <w:proofErr w:type="spellStart"/>
      <w:r>
        <w:t>Htdocs</w:t>
      </w:r>
      <w:proofErr w:type="spellEnd"/>
      <w:r>
        <w:rPr>
          <w:rtl/>
        </w:rPr>
        <w:t xml:space="preserve"> </w:t>
      </w:r>
    </w:p>
    <w:p w14:paraId="75181B03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قالب</w:t>
      </w:r>
      <w:r>
        <w:rPr>
          <w:rtl/>
        </w:rPr>
        <w:t xml:space="preserve"> ها و </w:t>
      </w:r>
      <w:proofErr w:type="spellStart"/>
      <w:r>
        <w:rPr>
          <w:rtl/>
        </w:rPr>
        <w:t>افزونهها</w:t>
      </w:r>
      <w:proofErr w:type="spellEnd"/>
      <w:r>
        <w:rPr>
          <w:rtl/>
        </w:rPr>
        <w:t xml:space="preserve"> و هر آنچه که مرتبط با پروژه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پوشه قرار داده 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</w:p>
    <w:p w14:paraId="38D1406B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پس از نصب </w:t>
      </w:r>
      <w:proofErr w:type="spellStart"/>
      <w:r>
        <w:rPr>
          <w:rtl/>
        </w:rPr>
        <w:t>زمپ</w:t>
      </w:r>
      <w:proofErr w:type="spellEnd"/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بار استفاده لازم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آن را فعال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4EA12C27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ورد</w:t>
      </w:r>
      <w:r>
        <w:rPr>
          <w:rtl/>
        </w:rPr>
        <w:t xml:space="preserve"> پرس</w:t>
      </w:r>
    </w:p>
    <w:p w14:paraId="1827A17F" w14:textId="77777777" w:rsidR="00A52BF4" w:rsidRDefault="00A52BF4" w:rsidP="00A52BF4">
      <w:pPr>
        <w:pStyle w:val="a4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هسته ورد پرس </w:t>
      </w:r>
    </w:p>
    <w:p w14:paraId="436B49FF" w14:textId="77777777" w:rsidR="00A52BF4" w:rsidRDefault="00A52BF4" w:rsidP="00A52BF4">
      <w:pPr>
        <w:pStyle w:val="a4"/>
      </w:pPr>
      <w:r>
        <w:t>Wordpress.org</w:t>
      </w:r>
    </w:p>
    <w:p w14:paraId="060292B5" w14:textId="77777777" w:rsidR="00A52BF4" w:rsidRDefault="00A52BF4" w:rsidP="00A52BF4">
      <w:pPr>
        <w:pStyle w:val="a4"/>
        <w:rPr>
          <w:rtl/>
        </w:rPr>
      </w:pPr>
      <w:r>
        <w:rPr>
          <w:rtl/>
        </w:rPr>
        <w:t>-نسخه فارس</w:t>
      </w:r>
      <w:r>
        <w:rPr>
          <w:rFonts w:hint="cs"/>
          <w:rtl/>
        </w:rPr>
        <w:t>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wp-persian.com/ worpress.org</w:t>
      </w:r>
    </w:p>
    <w:p w14:paraId="2BC2DFC7" w14:textId="77777777" w:rsidR="00A52BF4" w:rsidRDefault="00A52BF4" w:rsidP="00A52BF4">
      <w:pPr>
        <w:pStyle w:val="a4"/>
        <w:rPr>
          <w:rtl/>
        </w:rPr>
      </w:pPr>
      <w:r>
        <w:rPr>
          <w:rtl/>
        </w:rPr>
        <w:t>-آموزش ها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</w:t>
      </w:r>
    </w:p>
    <w:p w14:paraId="6E0FADB5" w14:textId="77777777" w:rsidR="00A52BF4" w:rsidRDefault="00A52BF4" w:rsidP="00A52BF4">
      <w:pPr>
        <w:pStyle w:val="a4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نصب پوسته / قالب </w:t>
      </w:r>
      <w:r>
        <w:t>theme</w:t>
      </w:r>
    </w:p>
    <w:p w14:paraId="6A87DF7A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</w:r>
      <w:proofErr w:type="spellStart"/>
      <w:r>
        <w:rPr>
          <w:rtl/>
        </w:rPr>
        <w:t>فروشگاه</w:t>
      </w:r>
      <w:r>
        <w:rPr>
          <w:rFonts w:hint="cs"/>
          <w:rtl/>
        </w:rPr>
        <w:t>ی</w:t>
      </w:r>
      <w:proofErr w:type="spellEnd"/>
      <w:r>
        <w:rPr>
          <w:rFonts w:hint="eastAsia"/>
          <w:rtl/>
        </w:rPr>
        <w:t>؟</w:t>
      </w:r>
    </w:p>
    <w:p w14:paraId="79954CB8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اخبار؟ رزومه؟ شرکت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( سفارش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)</w:t>
      </w:r>
    </w:p>
    <w:p w14:paraId="6FAD2348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پوسته ها</w:t>
      </w:r>
      <w:r>
        <w:rPr>
          <w:rFonts w:hint="cs"/>
          <w:rtl/>
        </w:rPr>
        <w:t>ی</w:t>
      </w:r>
      <w:r>
        <w:rPr>
          <w:rtl/>
        </w:rPr>
        <w:t xml:space="preserve"> راست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شده ار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 برخ</w:t>
      </w:r>
      <w:r>
        <w:rPr>
          <w:rFonts w:hint="cs"/>
          <w:rtl/>
        </w:rPr>
        <w:t>ی</w:t>
      </w:r>
      <w:r>
        <w:rPr>
          <w:rtl/>
        </w:rPr>
        <w:t xml:space="preserve"> از پوسته ها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هستند و برخ</w:t>
      </w:r>
      <w:r>
        <w:rPr>
          <w:rFonts w:hint="cs"/>
          <w:rtl/>
        </w:rPr>
        <w:t>ی</w:t>
      </w:r>
      <w:r>
        <w:rPr>
          <w:rtl/>
        </w:rPr>
        <w:t xml:space="preserve"> هم فروش</w:t>
      </w:r>
      <w:r>
        <w:rPr>
          <w:rFonts w:hint="cs"/>
          <w:rtl/>
        </w:rPr>
        <w:t>ی</w:t>
      </w:r>
      <w:r>
        <w:rPr>
          <w:rtl/>
        </w:rPr>
        <w:t>)</w:t>
      </w:r>
    </w:p>
    <w:p w14:paraId="602F6555" w14:textId="77777777" w:rsidR="00A52BF4" w:rsidRDefault="00A52BF4" w:rsidP="00A52BF4">
      <w:pPr>
        <w:pStyle w:val="a4"/>
        <w:rPr>
          <w:rtl/>
        </w:rPr>
      </w:pPr>
      <w:r>
        <w:rPr>
          <w:rtl/>
        </w:rPr>
        <w:t>3-</w:t>
      </w:r>
      <w:r>
        <w:rPr>
          <w:rtl/>
        </w:rPr>
        <w:tab/>
        <w:t xml:space="preserve">افزونه ها </w:t>
      </w:r>
      <w:r>
        <w:t>plugins</w:t>
      </w:r>
    </w:p>
    <w:p w14:paraId="154F688A" w14:textId="77777777" w:rsidR="00A52BF4" w:rsidRDefault="00A52BF4" w:rsidP="00A52BF4">
      <w:pPr>
        <w:pStyle w:val="a4"/>
        <w:rPr>
          <w:rtl/>
        </w:rPr>
      </w:pPr>
      <w:proofErr w:type="gramStart"/>
      <w:r>
        <w:lastRenderedPageBreak/>
        <w:t>a</w:t>
      </w:r>
      <w:proofErr w:type="gramEnd"/>
      <w:r>
        <w:rPr>
          <w:rtl/>
        </w:rPr>
        <w:t>.</w:t>
      </w:r>
      <w:r>
        <w:rPr>
          <w:rtl/>
        </w:rPr>
        <w:tab/>
        <w:t>افزونه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</w:p>
    <w:p w14:paraId="226A36DF" w14:textId="77777777" w:rsidR="00A52BF4" w:rsidRDefault="00A52BF4" w:rsidP="00A52BF4">
      <w:pPr>
        <w:pStyle w:val="a4"/>
        <w:rPr>
          <w:rtl/>
        </w:rPr>
      </w:pPr>
      <w:proofErr w:type="spellStart"/>
      <w:proofErr w:type="gramStart"/>
      <w:r>
        <w:t>i</w:t>
      </w:r>
      <w:proofErr w:type="spellEnd"/>
      <w:proofErr w:type="gramEnd"/>
      <w:r>
        <w:rPr>
          <w:rtl/>
        </w:rPr>
        <w:t>.</w:t>
      </w:r>
      <w:r>
        <w:rPr>
          <w:rtl/>
        </w:rPr>
        <w:tab/>
        <w:t>افزونه ها</w:t>
      </w:r>
      <w:r>
        <w:rPr>
          <w:rFonts w:hint="cs"/>
          <w:rtl/>
        </w:rPr>
        <w:t>ی</w:t>
      </w:r>
      <w:r>
        <w:rPr>
          <w:rtl/>
        </w:rPr>
        <w:t xml:space="preserve"> کمک کننده به افزونه ها</w:t>
      </w:r>
      <w:r>
        <w:rPr>
          <w:rFonts w:hint="cs"/>
          <w:rtl/>
        </w:rPr>
        <w:t>ی</w:t>
      </w:r>
      <w:r>
        <w:rPr>
          <w:rtl/>
        </w:rPr>
        <w:t xml:space="preserve">  اصل</w:t>
      </w:r>
      <w:r>
        <w:rPr>
          <w:rFonts w:hint="cs"/>
          <w:rtl/>
        </w:rPr>
        <w:t>ی</w:t>
      </w:r>
    </w:p>
    <w:p w14:paraId="5FC7E074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وب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معروف</w:t>
      </w:r>
    </w:p>
    <w:p w14:paraId="11FA9B02" w14:textId="77777777" w:rsidR="00A52BF4" w:rsidRDefault="00A52BF4" w:rsidP="00A52BF4">
      <w:pPr>
        <w:pStyle w:val="a4"/>
        <w:rPr>
          <w:rtl/>
        </w:rPr>
      </w:pPr>
      <w:r>
        <w:rPr>
          <w:rtl/>
        </w:rPr>
        <w:t>1-</w:t>
      </w:r>
      <w:r>
        <w:rPr>
          <w:rtl/>
        </w:rPr>
        <w:tab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proofErr w:type="spellStart"/>
      <w:r>
        <w:rPr>
          <w:rtl/>
        </w:rPr>
        <w:t>وردپرس</w:t>
      </w:r>
      <w:proofErr w:type="spellEnd"/>
    </w:p>
    <w:p w14:paraId="56195F89" w14:textId="77777777" w:rsidR="00A52BF4" w:rsidRDefault="00A52BF4" w:rsidP="00A52BF4">
      <w:pPr>
        <w:pStyle w:val="a4"/>
        <w:rPr>
          <w:rtl/>
        </w:rPr>
      </w:pPr>
      <w:r>
        <w:rPr>
          <w:rtl/>
        </w:rPr>
        <w:t>2-</w:t>
      </w:r>
      <w:r>
        <w:rPr>
          <w:rtl/>
        </w:rPr>
        <w:tab/>
      </w:r>
      <w:proofErr w:type="spellStart"/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proofErr w:type="spellEnd"/>
      <w:r>
        <w:rPr>
          <w:rtl/>
        </w:rPr>
        <w:t xml:space="preserve"> تم</w:t>
      </w:r>
    </w:p>
    <w:p w14:paraId="2672F35F" w14:textId="77777777" w:rsidR="00A52BF4" w:rsidRDefault="00A52BF4" w:rsidP="00A52BF4">
      <w:pPr>
        <w:pStyle w:val="a4"/>
        <w:rPr>
          <w:rtl/>
        </w:rPr>
      </w:pPr>
      <w:r>
        <w:rPr>
          <w:rtl/>
        </w:rPr>
        <w:t>3-</w:t>
      </w:r>
      <w:r>
        <w:rPr>
          <w:rtl/>
        </w:rPr>
        <w:tab/>
        <w:t>راست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14:paraId="22EF4CDE" w14:textId="77777777" w:rsidR="00A52BF4" w:rsidRDefault="00A52BF4" w:rsidP="00A52BF4">
      <w:pPr>
        <w:pStyle w:val="a4"/>
        <w:rPr>
          <w:rtl/>
        </w:rPr>
      </w:pPr>
      <w:r>
        <w:rPr>
          <w:rtl/>
        </w:rPr>
        <w:t>4-</w:t>
      </w:r>
      <w:r>
        <w:rPr>
          <w:rtl/>
        </w:rPr>
        <w:tab/>
        <w:t>ورد پرس کار</w:t>
      </w:r>
    </w:p>
    <w:p w14:paraId="5164B3D1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ورد پرس</w:t>
      </w:r>
    </w:p>
    <w:p w14:paraId="1F534A98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</w:p>
    <w:p w14:paraId="596171C0" w14:textId="77777777" w:rsidR="00A52BF4" w:rsidRDefault="00A52BF4" w:rsidP="00A52BF4">
      <w:pPr>
        <w:pStyle w:val="a4"/>
      </w:pPr>
      <w:r>
        <w:rPr>
          <w:rtl/>
        </w:rPr>
        <w:t>-</w:t>
      </w:r>
      <w:r>
        <w:rPr>
          <w:rtl/>
        </w:rPr>
        <w:tab/>
      </w:r>
      <w:r>
        <w:t>http://localhost/phpmyadmin</w:t>
      </w:r>
    </w:p>
    <w:p w14:paraId="0A55A600" w14:textId="77777777" w:rsidR="00A52BF4" w:rsidRDefault="00A52BF4" w:rsidP="00A52BF4">
      <w:pPr>
        <w:pStyle w:val="a4"/>
        <w:rPr>
          <w:rtl/>
        </w:rPr>
      </w:pPr>
    </w:p>
    <w:p w14:paraId="12CDF9E9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admin1</w:t>
      </w:r>
    </w:p>
    <w:p w14:paraId="02F9240F" w14:textId="77777777" w:rsidR="00A52BF4" w:rsidRDefault="00A52BF4" w:rsidP="00A52BF4">
      <w:pPr>
        <w:pStyle w:val="a4"/>
      </w:pPr>
      <w:r>
        <w:t>Password: root</w:t>
      </w:r>
    </w:p>
    <w:p w14:paraId="2AE900B5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هسته ورد پرس را در </w:t>
      </w:r>
      <w:proofErr w:type="spellStart"/>
      <w:r>
        <w:t>htdocs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زمپ</w:t>
      </w:r>
      <w:proofErr w:type="spellEnd"/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47CCEE81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در گام بعد </w:t>
      </w:r>
      <w:proofErr w:type="spellStart"/>
      <w:r>
        <w:t>wp</w:t>
      </w:r>
      <w:proofErr w:type="spellEnd"/>
      <w:r>
        <w:t>-</w:t>
      </w:r>
      <w:proofErr w:type="spellStart"/>
      <w:r>
        <w:t>config</w:t>
      </w:r>
      <w:proofErr w:type="spellEnd"/>
      <w:r>
        <w:t>-sample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14:paraId="1BE6B809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نام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کاربر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proofErr w:type="spellStart"/>
      <w:r>
        <w:rPr>
          <w:rtl/>
        </w:rPr>
        <w:t>ادرس</w:t>
      </w:r>
      <w:proofErr w:type="spellEnd"/>
      <w:r>
        <w:rPr>
          <w:rtl/>
        </w:rPr>
        <w:t xml:space="preserve"> بالا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7D2EFDB1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بهتر است از </w:t>
      </w:r>
      <w:r>
        <w:t>notepad</w:t>
      </w:r>
      <w:r>
        <w:rPr>
          <w:rtl/>
        </w:rPr>
        <w:t xml:space="preserve"> ++</w:t>
      </w:r>
    </w:p>
    <w:p w14:paraId="0EC779FF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t>Sample</w:t>
      </w:r>
      <w:r>
        <w:rPr>
          <w:rtl/>
        </w:rPr>
        <w:t xml:space="preserve"> رو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بالا حذف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159FE782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در نوار آدرس </w:t>
      </w:r>
      <w:r>
        <w:t>localhost/</w:t>
      </w:r>
      <w:proofErr w:type="spellStart"/>
      <w:r>
        <w:t>wordpress</w:t>
      </w:r>
      <w:proofErr w:type="spellEnd"/>
    </w:p>
    <w:p w14:paraId="32811EB9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اطلاعات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E847766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اطلاعات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14:paraId="5AE555E0" w14:textId="77777777" w:rsidR="00A52BF4" w:rsidRDefault="00A52BF4" w:rsidP="00A52BF4">
      <w:pPr>
        <w:pStyle w:val="a4"/>
        <w:rPr>
          <w:rtl/>
        </w:rPr>
      </w:pPr>
      <w:r>
        <w:rPr>
          <w:rtl/>
        </w:rPr>
        <w:t>-</w:t>
      </w:r>
      <w:r>
        <w:rPr>
          <w:rtl/>
        </w:rPr>
        <w:tab/>
        <w:t>نام کاربر</w:t>
      </w:r>
      <w:r>
        <w:rPr>
          <w:rFonts w:hint="cs"/>
          <w:rtl/>
        </w:rPr>
        <w:t>ی</w:t>
      </w:r>
      <w:r>
        <w:rPr>
          <w:rtl/>
        </w:rPr>
        <w:t xml:space="preserve"> و رمز عبور </w:t>
      </w:r>
    </w:p>
    <w:p w14:paraId="2B1C59B4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هسته</w:t>
      </w:r>
      <w:r>
        <w:rPr>
          <w:rtl/>
        </w:rPr>
        <w:t xml:space="preserve"> ورد پرس</w:t>
      </w:r>
    </w:p>
    <w:p w14:paraId="79AA145F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ها : دسته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CDC7361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برگه</w:t>
      </w:r>
      <w:r>
        <w:rPr>
          <w:rtl/>
        </w:rPr>
        <w:t xml:space="preserve"> ها : صفحات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دسته ها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00431540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lastRenderedPageBreak/>
        <w:t>فهرست</w:t>
      </w:r>
      <w:r>
        <w:rPr>
          <w:rtl/>
        </w:rPr>
        <w:t xml:space="preserve"> ها : نحوه چ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برگه و دسته را مشخص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14:paraId="2892F6E4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ورد</w:t>
      </w:r>
    </w:p>
    <w:p w14:paraId="29165CFA" w14:textId="77777777" w:rsidR="00A52BF4" w:rsidRDefault="00A52BF4" w:rsidP="00A52BF4">
      <w:pPr>
        <w:pStyle w:val="a4"/>
      </w:pPr>
      <w:r>
        <w:t>http://localhost/wordpress/wp-admin</w:t>
      </w:r>
      <w:r>
        <w:rPr>
          <w:rtl/>
        </w:rPr>
        <w:t>/</w:t>
      </w:r>
    </w:p>
    <w:p w14:paraId="59F9A402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رسانه</w:t>
      </w:r>
      <w:r>
        <w:rPr>
          <w:rtl/>
        </w:rPr>
        <w:t xml:space="preserve"> : محل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انواع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5915BB9D" w14:textId="77777777" w:rsidR="00A52BF4" w:rsidRDefault="00A52BF4" w:rsidP="00A52BF4">
      <w:pPr>
        <w:pStyle w:val="a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 بدون طبقه بند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14:paraId="2DC327CE" w14:textId="77777777" w:rsidR="00C251F7" w:rsidRDefault="00C251F7" w:rsidP="00A52BF4">
      <w:pPr>
        <w:pStyle w:val="a4"/>
        <w:rPr>
          <w:rtl/>
        </w:rPr>
      </w:pPr>
    </w:p>
    <w:p w14:paraId="65C24C7C" w14:textId="77777777" w:rsidR="00DA1132" w:rsidRDefault="00DA1132" w:rsidP="00806C2B">
      <w:pPr>
        <w:pStyle w:val="10"/>
        <w:rPr>
          <w:rtl/>
        </w:rPr>
      </w:pPr>
    </w:p>
    <w:p w14:paraId="0EB88D3E" w14:textId="1BAEA747" w:rsidR="00C251F7" w:rsidRDefault="00DA1132" w:rsidP="00DA1132">
      <w:pPr>
        <w:pStyle w:val="10"/>
      </w:pPr>
      <w:bookmarkStart w:id="31" w:name="_Toc439839342"/>
      <w:bookmarkStart w:id="32" w:name="_Toc439839358"/>
      <w:r>
        <w:rPr>
          <w:rFonts w:hint="cs"/>
          <w:rtl/>
        </w:rPr>
        <w:t xml:space="preserve">بخش سوم: </w:t>
      </w:r>
      <w:r w:rsidR="00C251F7">
        <w:rPr>
          <w:rFonts w:hint="cs"/>
          <w:rtl/>
        </w:rPr>
        <w:t xml:space="preserve">راهنمای نصب و یادگیری </w:t>
      </w:r>
      <w:proofErr w:type="spellStart"/>
      <w:r w:rsidR="00C251F7">
        <w:rPr>
          <w:rFonts w:hint="cs"/>
          <w:rtl/>
        </w:rPr>
        <w:t>قالبها</w:t>
      </w:r>
      <w:bookmarkEnd w:id="31"/>
      <w:bookmarkEnd w:id="32"/>
      <w:proofErr w:type="spellEnd"/>
    </w:p>
    <w:p w14:paraId="2841EC1A" w14:textId="649360B6" w:rsidR="00243035" w:rsidRDefault="00243035" w:rsidP="00DA1132">
      <w:pPr>
        <w:pStyle w:val="10"/>
        <w:rPr>
          <w:rtl/>
        </w:rPr>
      </w:pPr>
      <w:bookmarkStart w:id="33" w:name="_Toc439839343"/>
      <w:bookmarkStart w:id="34" w:name="_Toc439839359"/>
      <w:r>
        <w:rPr>
          <w:rFonts w:hint="cs"/>
          <w:rtl/>
        </w:rPr>
        <w:t>فصل قالب نظام مدیریت یادگیری</w:t>
      </w:r>
      <w:bookmarkEnd w:id="33"/>
      <w:bookmarkEnd w:id="34"/>
    </w:p>
    <w:p w14:paraId="04F21637" w14:textId="55877608" w:rsidR="00243035" w:rsidRDefault="00243035" w:rsidP="00781418">
      <w:pPr>
        <w:pStyle w:val="11"/>
        <w:rPr>
          <w:rtl/>
        </w:rPr>
      </w:pPr>
      <w:bookmarkStart w:id="35" w:name="_Toc439839360"/>
      <w:r>
        <w:rPr>
          <w:rFonts w:hint="cs"/>
          <w:rtl/>
        </w:rPr>
        <w:t>مقدمه</w:t>
      </w:r>
      <w:bookmarkEnd w:id="35"/>
    </w:p>
    <w:p w14:paraId="0308319C" w14:textId="61D2AB59" w:rsidR="00781418" w:rsidRDefault="00781418" w:rsidP="00781418">
      <w:pPr>
        <w:pStyle w:val="a4"/>
      </w:pPr>
      <w:r>
        <w:rPr>
          <w:rFonts w:hint="cs"/>
          <w:rtl/>
        </w:rPr>
        <w:t xml:space="preserve">برای ورود </w:t>
      </w:r>
    </w:p>
    <w:p w14:paraId="6A046785" w14:textId="4FC4A592" w:rsidR="00781418" w:rsidRDefault="00781418" w:rsidP="00781418">
      <w:pPr>
        <w:pStyle w:val="a4"/>
        <w:rPr>
          <w:rtl/>
        </w:rPr>
      </w:pPr>
      <w:r>
        <w:rPr>
          <w:rFonts w:hint="cs"/>
          <w:rtl/>
        </w:rPr>
        <w:t>محتواهای نرم افزار برای یادگیری</w:t>
      </w:r>
    </w:p>
    <w:p w14:paraId="4610B8EA" w14:textId="1F53577C" w:rsidR="00781418" w:rsidRDefault="00C82E1E" w:rsidP="00781418">
      <w:pPr>
        <w:pStyle w:val="a4"/>
      </w:pPr>
      <w:hyperlink r:id="rId28" w:history="1">
        <w:r w:rsidR="00781418" w:rsidRPr="000A2273">
          <w:rPr>
            <w:rStyle w:val="Hyperlink"/>
          </w:rPr>
          <w:t>http://wedesignthemes.com/support/lms-responsive-learning-management-system</w:t>
        </w:r>
        <w:r w:rsidR="00781418" w:rsidRPr="000A2273">
          <w:rPr>
            <w:rStyle w:val="Hyperlink"/>
            <w:rtl/>
          </w:rPr>
          <w:t>/</w:t>
        </w:r>
      </w:hyperlink>
    </w:p>
    <w:p w14:paraId="71B45526" w14:textId="2FDFAB73" w:rsidR="00555D74" w:rsidRDefault="00C82E1E" w:rsidP="00781418">
      <w:pPr>
        <w:pStyle w:val="a4"/>
      </w:pPr>
      <w:hyperlink r:id="rId29" w:history="1">
        <w:r w:rsidR="00555D74" w:rsidRPr="000A2273">
          <w:rPr>
            <w:rStyle w:val="Hyperlink"/>
          </w:rPr>
          <w:t>https://gfxfree.net/scripts/codecanyon/socialmat-v1-3-social-networking-platform.html</w:t>
        </w:r>
      </w:hyperlink>
    </w:p>
    <w:p w14:paraId="3E4D451F" w14:textId="77777777" w:rsidR="00555D74" w:rsidRDefault="00555D74" w:rsidP="00781418">
      <w:pPr>
        <w:pStyle w:val="a4"/>
        <w:rPr>
          <w:rtl/>
        </w:rPr>
      </w:pPr>
    </w:p>
    <w:p w14:paraId="2F19E247" w14:textId="12590074" w:rsidR="00781418" w:rsidRDefault="00014126" w:rsidP="00781418">
      <w:pPr>
        <w:pStyle w:val="a4"/>
      </w:pPr>
      <w:r>
        <w:rPr>
          <w:rFonts w:hint="cs"/>
          <w:rtl/>
        </w:rPr>
        <w:lastRenderedPageBreak/>
        <w:t xml:space="preserve">نحوه ورود </w:t>
      </w:r>
      <w:proofErr w:type="spellStart"/>
      <w:r>
        <w:rPr>
          <w:rFonts w:hint="cs"/>
          <w:rtl/>
        </w:rPr>
        <w:t>دمو</w:t>
      </w:r>
      <w:proofErr w:type="spellEnd"/>
      <w:r>
        <w:rPr>
          <w:rFonts w:hint="cs"/>
          <w:rtl/>
        </w:rPr>
        <w:t xml:space="preserve"> به قالب </w:t>
      </w:r>
      <w:proofErr w:type="spellStart"/>
      <w:r>
        <w:rPr>
          <w:rFonts w:hint="cs"/>
          <w:rtl/>
        </w:rPr>
        <w:t>وردپرس</w:t>
      </w:r>
      <w:proofErr w:type="spellEnd"/>
    </w:p>
    <w:p w14:paraId="53DBEC4F" w14:textId="77777777" w:rsidR="00495D87" w:rsidRDefault="00495D87" w:rsidP="00781418">
      <w:pPr>
        <w:pStyle w:val="a4"/>
        <w:rPr>
          <w:rtl/>
        </w:rPr>
      </w:pPr>
    </w:p>
    <w:p w14:paraId="7B731098" w14:textId="77777777" w:rsidR="00014126" w:rsidRDefault="00014126" w:rsidP="00781418">
      <w:pPr>
        <w:pStyle w:val="a4"/>
      </w:pPr>
    </w:p>
    <w:p w14:paraId="48C8050B" w14:textId="77777777" w:rsidR="00243035" w:rsidRDefault="00243035" w:rsidP="00243035">
      <w:pPr>
        <w:pStyle w:val="a4"/>
        <w:rPr>
          <w:rtl/>
        </w:rPr>
      </w:pPr>
    </w:p>
    <w:p w14:paraId="592E4855" w14:textId="34762468" w:rsidR="00DA1132" w:rsidRDefault="00DA1132" w:rsidP="005572AC">
      <w:pPr>
        <w:pStyle w:val="10"/>
        <w:rPr>
          <w:rtl/>
        </w:rPr>
      </w:pPr>
      <w:bookmarkStart w:id="36" w:name="_Toc439839344"/>
      <w:bookmarkStart w:id="37" w:name="_Toc439839361"/>
      <w:r>
        <w:rPr>
          <w:rFonts w:hint="cs"/>
          <w:rtl/>
        </w:rPr>
        <w:t xml:space="preserve">فصل : </w:t>
      </w:r>
      <w:bookmarkEnd w:id="36"/>
      <w:bookmarkEnd w:id="37"/>
      <w:r w:rsidR="005572AC">
        <w:rPr>
          <w:rFonts w:hint="cs"/>
          <w:rtl/>
        </w:rPr>
        <w:t>افزونه های ورد پرس</w:t>
      </w:r>
    </w:p>
    <w:p w14:paraId="5DD7EE80" w14:textId="67FCE324" w:rsidR="001E6311" w:rsidRDefault="001E6311" w:rsidP="001E6311">
      <w:pPr>
        <w:pStyle w:val="11"/>
        <w:rPr>
          <w:rtl/>
        </w:rPr>
      </w:pPr>
      <w:bookmarkStart w:id="38" w:name="_Toc439839362"/>
      <w:r>
        <w:rPr>
          <w:rFonts w:hint="cs"/>
          <w:rtl/>
        </w:rPr>
        <w:lastRenderedPageBreak/>
        <w:t>مقدمه</w:t>
      </w:r>
      <w:bookmarkEnd w:id="38"/>
    </w:p>
    <w:p w14:paraId="335F875E" w14:textId="7610ACD3" w:rsidR="005572AC" w:rsidRDefault="005572AC" w:rsidP="001E6311">
      <w:pPr>
        <w:pStyle w:val="11"/>
      </w:pPr>
      <w:r>
        <w:t>Wordpress.org</w:t>
      </w:r>
    </w:p>
    <w:p w14:paraId="78C30E6A" w14:textId="2D954B34" w:rsidR="005572AC" w:rsidRDefault="005572AC" w:rsidP="001E6311">
      <w:pPr>
        <w:pStyle w:val="11"/>
      </w:pPr>
      <w:r>
        <w:t>Plugins</w:t>
      </w:r>
    </w:p>
    <w:p w14:paraId="6E0CEAC5" w14:textId="476B4E49" w:rsidR="005572AC" w:rsidRDefault="00BE1616" w:rsidP="001E6311">
      <w:pPr>
        <w:pStyle w:val="11"/>
        <w:rPr>
          <w:rtl/>
        </w:rPr>
      </w:pPr>
      <w:r>
        <w:rPr>
          <w:rFonts w:hint="cs"/>
          <w:rtl/>
        </w:rPr>
        <w:t>تعداد زیادی وجود دارد که متناسب با نیاز انتخاب می شوند</w:t>
      </w:r>
    </w:p>
    <w:p w14:paraId="2613247B" w14:textId="7A2688DB" w:rsidR="00BE1616" w:rsidRDefault="00BE1616" w:rsidP="00BE1616">
      <w:pPr>
        <w:pStyle w:val="10"/>
        <w:rPr>
          <w:rtl/>
        </w:rPr>
      </w:pPr>
      <w:r>
        <w:rPr>
          <w:rFonts w:hint="cs"/>
          <w:rtl/>
        </w:rPr>
        <w:t xml:space="preserve"> نصب و کار با پوسته صحیفه</w:t>
      </w:r>
    </w:p>
    <w:p w14:paraId="155BBCBB" w14:textId="4ADC5487" w:rsidR="00BE1616" w:rsidRDefault="00BE1616" w:rsidP="00BE1616">
      <w:pPr>
        <w:pStyle w:val="a4"/>
      </w:pPr>
      <w:r>
        <w:rPr>
          <w:rFonts w:hint="cs"/>
          <w:rtl/>
        </w:rPr>
        <w:t>دانلود قالب / پوسته از سایتهای معتبر  ( راست چین و فارسی سازی شده باشد)</w:t>
      </w:r>
    </w:p>
    <w:p w14:paraId="69FD12C0" w14:textId="1D6BF22D" w:rsidR="00DA1132" w:rsidRDefault="00BE1616" w:rsidP="00BE1616">
      <w:pPr>
        <w:pStyle w:val="af9"/>
      </w:pPr>
      <w:r w:rsidRPr="00BE1616">
        <w:t>C:\xampp\htdocs\wordpress\</w:t>
      </w:r>
      <w:r w:rsidRPr="00BE1616">
        <w:rPr>
          <w:rStyle w:val="-Char"/>
        </w:rPr>
        <w:t>wp</w:t>
      </w:r>
      <w:r w:rsidRPr="00BE1616">
        <w:t>-content\themes</w:t>
      </w:r>
    </w:p>
    <w:p w14:paraId="60691790" w14:textId="7A5FD481" w:rsidR="00BE1616" w:rsidRDefault="00F4540A" w:rsidP="00BE1616">
      <w:pPr>
        <w:pStyle w:val="af9"/>
      </w:pPr>
      <w:r>
        <w:rPr>
          <w:rFonts w:hint="cs"/>
          <w:rtl/>
        </w:rPr>
        <w:t>بسته نصبی را می توان نصب کرد.</w:t>
      </w:r>
    </w:p>
    <w:p w14:paraId="36824A6E" w14:textId="701EAD1D" w:rsidR="00806C2B" w:rsidRDefault="00806C2B">
      <w:pPr>
        <w:spacing w:after="200" w:line="276" w:lineRule="auto"/>
        <w:rPr>
          <w:rFonts w:cs="B Lotus"/>
          <w:color w:val="005C2A"/>
          <w:sz w:val="22"/>
          <w:szCs w:val="26"/>
          <w:rtl/>
        </w:rPr>
      </w:pPr>
      <w:r>
        <w:rPr>
          <w:rtl/>
        </w:rPr>
        <w:br w:type="page"/>
      </w:r>
    </w:p>
    <w:p w14:paraId="63E41869" w14:textId="387B0299" w:rsidR="00C251F7" w:rsidRPr="008C7F62" w:rsidRDefault="00C251F7" w:rsidP="00C251F7">
      <w:pPr>
        <w:pStyle w:val="a4"/>
        <w:rPr>
          <w:rtl/>
        </w:rPr>
      </w:pPr>
    </w:p>
    <w:p w14:paraId="6C30689F" w14:textId="77777777" w:rsidR="00CD7A0D" w:rsidRPr="00CD7A0D" w:rsidRDefault="00CD7A0D" w:rsidP="007C0B4D">
      <w:pPr>
        <w:pStyle w:val="a5"/>
        <w:rPr>
          <w:rtl/>
        </w:rPr>
      </w:pPr>
    </w:p>
    <w:sectPr w:rsidR="00CD7A0D" w:rsidRPr="00CD7A0D" w:rsidSect="00CE2F5D">
      <w:headerReference w:type="default" r:id="rId30"/>
      <w:headerReference w:type="first" r:id="rId31"/>
      <w:footnotePr>
        <w:numRestart w:val="eachPage"/>
      </w:footnotePr>
      <w:type w:val="oddPage"/>
      <w:pgSz w:w="11907" w:h="16840" w:code="9"/>
      <w:pgMar w:top="2835" w:right="2552" w:bottom="3686" w:left="2552" w:header="2835" w:footer="567" w:gutter="0"/>
      <w:pgNumType w:chapStyle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275E" w14:textId="77777777" w:rsidR="00C82E1E" w:rsidRDefault="00C82E1E" w:rsidP="004651D7">
      <w:r>
        <w:separator/>
      </w:r>
    </w:p>
  </w:endnote>
  <w:endnote w:type="continuationSeparator" w:id="0">
    <w:p w14:paraId="0AF54019" w14:textId="77777777" w:rsidR="00C82E1E" w:rsidRDefault="00C82E1E" w:rsidP="0046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5538D" w14:textId="77777777" w:rsidR="00C85359" w:rsidRDefault="00C85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51E78" w14:textId="77777777" w:rsidR="00C85359" w:rsidRDefault="00C85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3B9C" w14:textId="77777777" w:rsidR="00C85359" w:rsidRDefault="00C85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0A5FF" w14:textId="77777777" w:rsidR="00C82E1E" w:rsidRPr="000D5658" w:rsidRDefault="00C82E1E" w:rsidP="000D5658">
      <w:r>
        <w:continuationSeparator/>
      </w:r>
    </w:p>
  </w:footnote>
  <w:footnote w:type="continuationSeparator" w:id="0">
    <w:p w14:paraId="0CC0477B" w14:textId="77777777" w:rsidR="00C82E1E" w:rsidRDefault="00C82E1E" w:rsidP="004651D7">
      <w:r>
        <w:continuationSeparator/>
      </w:r>
    </w:p>
  </w:footnote>
  <w:footnote w:id="1">
    <w:p w14:paraId="492B0E56" w14:textId="34E57F6B" w:rsidR="00C85359" w:rsidRDefault="00C8535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تعامل با برنامه </w:t>
      </w:r>
      <w:proofErr w:type="spellStart"/>
      <w:r>
        <w:rPr>
          <w:rFonts w:hint="cs"/>
          <w:rtl/>
        </w:rPr>
        <w:t>نویسان</w:t>
      </w:r>
      <w:proofErr w:type="spellEnd"/>
      <w:r>
        <w:rPr>
          <w:rFonts w:hint="cs"/>
          <w:rtl/>
        </w:rPr>
        <w:t xml:space="preserve"> و طراحان در ابتدای راه با هزینه اندک میسر نیست، زبان مشترک بین افراد نیاز به زمان دارد، ممکن است کسب و کار موفق نشود و زمین بخورد لذا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0E60" w14:textId="77777777" w:rsidR="00C85359" w:rsidRDefault="00C85359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C1E1F" w14:textId="77777777" w:rsidR="00C85359" w:rsidRDefault="00C85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4541" w14:textId="77777777" w:rsidR="00C85359" w:rsidRDefault="00C85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8AA7" w14:textId="77777777" w:rsidR="00C85359" w:rsidRDefault="00C8535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3E84F" w14:textId="5E7FDFD7" w:rsidR="00C85359" w:rsidRPr="00B519E0" w:rsidRDefault="00C85359" w:rsidP="0096709B">
    <w:pPr>
      <w:pStyle w:val="Header"/>
      <w:bidi/>
      <w:rPr>
        <w:rFonts w:cs="B Lotus"/>
        <w:rtl/>
      </w:rPr>
    </w:pPr>
    <w:r w:rsidRPr="00B519E0">
      <w:rPr>
        <w:rFonts w:ascii="Calibri" w:hAnsi="Calibri" w:cs="B Mitra"/>
      </w:rPr>
      <w:fldChar w:fldCharType="begin"/>
    </w:r>
    <w:r w:rsidRPr="00B519E0">
      <w:rPr>
        <w:rFonts w:ascii="Calibri" w:hAnsi="Calibri" w:cs="B Mitra"/>
      </w:rPr>
      <w:instrText xml:space="preserve"> PAGE   \* MERGEFORMAT </w:instrText>
    </w:r>
    <w:r w:rsidRPr="00B519E0">
      <w:rPr>
        <w:rFonts w:ascii="Calibri" w:hAnsi="Calibri" w:cs="B Mitra"/>
      </w:rPr>
      <w:fldChar w:fldCharType="separate"/>
    </w:r>
    <w:r w:rsidR="00C74240" w:rsidRPr="00C74240">
      <w:rPr>
        <w:rFonts w:cs="B Mitra" w:hint="eastAsia"/>
        <w:noProof/>
        <w:rtl/>
      </w:rPr>
      <w:t>‌د</w:t>
    </w:r>
    <w:r w:rsidRPr="00B519E0">
      <w:rPr>
        <w:rFonts w:ascii="Calibri" w:hAnsi="Calibri" w:cs="B Mitra"/>
      </w:rPr>
      <w:fldChar w:fldCharType="end"/>
    </w:r>
    <w:r w:rsidRPr="00B519E0">
      <w:rPr>
        <w:rFonts w:cs="B Mitra"/>
        <w:rtl/>
      </w:rPr>
      <w:t xml:space="preserve"> </w:t>
    </w:r>
    <w:r w:rsidRPr="00B519E0">
      <w:rPr>
        <w:position w:val="-2"/>
        <w:sz w:val="20"/>
        <w:szCs w:val="20"/>
      </w:rPr>
      <w:sym w:font="Wingdings" w:char="F072"/>
    </w:r>
    <w:r w:rsidRPr="00B519E0">
      <w:rPr>
        <w:position w:val="-2"/>
        <w:rtl/>
      </w:rPr>
      <w:t xml:space="preserve"> </w:t>
    </w:r>
    <w:r>
      <w:rPr>
        <w:rFonts w:cs="B Mitra" w:hint="cs"/>
        <w:rtl/>
      </w:rPr>
      <w:t>طراحی سایت با ورد پرس جزوه کلاسی بنی اسد غیر قابل استناد و انتشار</w:t>
    </w:r>
    <w:r>
      <w:rPr>
        <w:rFonts w:cs="B Mitra"/>
        <w:rtl/>
      </w:rPr>
      <w:t xml:space="preserve"> </w:t>
    </w:r>
  </w:p>
  <w:p w14:paraId="3EC3EE33" w14:textId="77777777" w:rsidR="00C85359" w:rsidRDefault="00C8535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17E50" w14:textId="77777777" w:rsidR="00C85359" w:rsidRPr="00AF1912" w:rsidRDefault="00C85359" w:rsidP="00546257">
    <w:pPr>
      <w:pStyle w:val="Header"/>
      <w:tabs>
        <w:tab w:val="clear" w:pos="4320"/>
        <w:tab w:val="clear" w:pos="8640"/>
      </w:tabs>
      <w:bidi/>
      <w:jc w:val="right"/>
      <w:rPr>
        <w:rFonts w:cs="B Lotus"/>
        <w:sz w:val="20"/>
        <w:szCs w:val="26"/>
      </w:rPr>
    </w:pPr>
    <w:r>
      <w:rPr>
        <w:rFonts w:cs="B Mitra"/>
        <w:sz w:val="18"/>
        <w:rtl/>
      </w:rPr>
      <w:t>فهرست</w:t>
    </w:r>
    <w:r>
      <w:rPr>
        <w:rFonts w:cs="B Mitra" w:hint="cs"/>
        <w:sz w:val="18"/>
        <w:rtl/>
      </w:rPr>
      <w:t xml:space="preserve"> </w:t>
    </w:r>
    <w:proofErr w:type="spellStart"/>
    <w:r>
      <w:rPr>
        <w:rFonts w:cs="B Mitra" w:hint="cs"/>
        <w:sz w:val="18"/>
        <w:rtl/>
      </w:rPr>
      <w:t>تفصيلي</w:t>
    </w:r>
    <w:proofErr w:type="spellEnd"/>
    <w:r w:rsidRPr="00B519E0">
      <w:rPr>
        <w:position w:val="-2"/>
        <w:sz w:val="20"/>
        <w:szCs w:val="20"/>
      </w:rPr>
      <w:sym w:font="Wingdings" w:char="F072"/>
    </w:r>
    <w:r>
      <w:rPr>
        <w:position w:val="-2"/>
      </w:rPr>
      <w:t xml:space="preserve"> </w:t>
    </w:r>
    <w:r>
      <w:rPr>
        <w:position w:val="-2"/>
        <w:rtl/>
      </w:rPr>
      <w:t xml:space="preserve"> </w:t>
    </w:r>
    <w:r w:rsidRPr="00B519E0">
      <w:rPr>
        <w:rFonts w:cs="B Mitra"/>
        <w:position w:val="-2"/>
      </w:rPr>
      <w:fldChar w:fldCharType="begin"/>
    </w:r>
    <w:r w:rsidRPr="00B519E0">
      <w:rPr>
        <w:rFonts w:cs="B Mitra"/>
        <w:position w:val="-2"/>
      </w:rPr>
      <w:instrText xml:space="preserve"> PAGE   \* MERGEFORMAT </w:instrText>
    </w:r>
    <w:r w:rsidRPr="00B519E0">
      <w:rPr>
        <w:rFonts w:cs="B Mitra"/>
        <w:position w:val="-2"/>
      </w:rPr>
      <w:fldChar w:fldCharType="separate"/>
    </w:r>
    <w:r>
      <w:rPr>
        <w:rFonts w:cs="B Mitra" w:hint="eastAsia"/>
        <w:noProof/>
        <w:position w:val="-2"/>
        <w:rtl/>
      </w:rPr>
      <w:t>‌ه</w:t>
    </w:r>
    <w:r w:rsidRPr="00B519E0">
      <w:rPr>
        <w:rFonts w:cs="B Mitra"/>
        <w:position w:val="-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8462" w14:textId="77777777" w:rsidR="00C85359" w:rsidRPr="00AF1912" w:rsidRDefault="00C85359" w:rsidP="00DB6203">
    <w:pPr>
      <w:pStyle w:val="Header"/>
      <w:tabs>
        <w:tab w:val="clear" w:pos="4320"/>
        <w:tab w:val="clear" w:pos="8640"/>
      </w:tabs>
      <w:bidi/>
      <w:jc w:val="right"/>
      <w:rPr>
        <w:rFonts w:cs="B Lotus"/>
        <w:sz w:val="20"/>
        <w:szCs w:val="26"/>
      </w:rPr>
    </w:pPr>
    <w:r>
      <w:rPr>
        <w:rFonts w:cs="B Mitra"/>
        <w:sz w:val="18"/>
        <w:rtl/>
      </w:rPr>
      <w:t>فهرست</w:t>
    </w:r>
    <w:r>
      <w:rPr>
        <w:rFonts w:cs="B Mitra" w:hint="cs"/>
        <w:sz w:val="18"/>
        <w:rtl/>
      </w:rPr>
      <w:t xml:space="preserve"> </w:t>
    </w:r>
    <w:proofErr w:type="spellStart"/>
    <w:r>
      <w:rPr>
        <w:rFonts w:cs="B Mitra" w:hint="cs"/>
        <w:sz w:val="18"/>
        <w:rtl/>
      </w:rPr>
      <w:t>شكلها</w:t>
    </w:r>
    <w:proofErr w:type="spellEnd"/>
    <w:r w:rsidRPr="00B519E0">
      <w:rPr>
        <w:position w:val="-2"/>
        <w:sz w:val="20"/>
        <w:szCs w:val="20"/>
      </w:rPr>
      <w:sym w:font="Wingdings" w:char="F072"/>
    </w:r>
    <w:r>
      <w:rPr>
        <w:position w:val="-2"/>
      </w:rPr>
      <w:t xml:space="preserve"> </w:t>
    </w:r>
    <w:r>
      <w:rPr>
        <w:position w:val="-2"/>
        <w:rtl/>
      </w:rPr>
      <w:t xml:space="preserve"> </w:t>
    </w:r>
    <w:r w:rsidRPr="00B519E0">
      <w:rPr>
        <w:rFonts w:cs="B Mitra"/>
        <w:position w:val="-2"/>
      </w:rPr>
      <w:fldChar w:fldCharType="begin"/>
    </w:r>
    <w:r w:rsidRPr="00B519E0">
      <w:rPr>
        <w:rFonts w:cs="B Mitra"/>
        <w:position w:val="-2"/>
      </w:rPr>
      <w:instrText xml:space="preserve"> PAGE   \* MERGEFORMAT </w:instrText>
    </w:r>
    <w:r w:rsidRPr="00B519E0">
      <w:rPr>
        <w:rFonts w:cs="B Mitra"/>
        <w:position w:val="-2"/>
      </w:rPr>
      <w:fldChar w:fldCharType="separate"/>
    </w:r>
    <w:r>
      <w:rPr>
        <w:rFonts w:cs="B Mitra" w:hint="eastAsia"/>
        <w:noProof/>
        <w:position w:val="-2"/>
        <w:rtl/>
      </w:rPr>
      <w:t>‌ك</w:t>
    </w:r>
    <w:r w:rsidRPr="00B519E0">
      <w:rPr>
        <w:rFonts w:cs="B Mitra"/>
        <w:position w:val="-2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B92A7" w14:textId="77777777" w:rsidR="00C85359" w:rsidRPr="00B519E0" w:rsidRDefault="00C85359" w:rsidP="00546257">
    <w:pPr>
      <w:pStyle w:val="Header"/>
      <w:tabs>
        <w:tab w:val="clear" w:pos="4320"/>
        <w:tab w:val="clear" w:pos="8640"/>
        <w:tab w:val="right" w:pos="6803"/>
      </w:tabs>
      <w:bidi/>
      <w:jc w:val="right"/>
      <w:rPr>
        <w:rFonts w:cs="B Lotus"/>
        <w:sz w:val="20"/>
        <w:szCs w:val="26"/>
        <w:rtl/>
      </w:rPr>
    </w:pPr>
    <w:r>
      <w:rPr>
        <w:rFonts w:cs="B Mitra" w:hint="cs"/>
        <w:sz w:val="18"/>
        <w:rtl/>
      </w:rPr>
      <w:t>سخن ناشر</w:t>
    </w:r>
    <w:r w:rsidRPr="00B519E0">
      <w:rPr>
        <w:rFonts w:cs="B Lotus"/>
        <w:sz w:val="20"/>
        <w:szCs w:val="26"/>
        <w:rtl/>
      </w:rPr>
      <w:t xml:space="preserve"> </w:t>
    </w:r>
    <w:r w:rsidRPr="00B519E0">
      <w:rPr>
        <w:position w:val="-2"/>
        <w:sz w:val="20"/>
        <w:szCs w:val="20"/>
      </w:rPr>
      <w:sym w:font="Wingdings" w:char="F072"/>
    </w:r>
    <w:r>
      <w:rPr>
        <w:position w:val="-2"/>
        <w:sz w:val="20"/>
        <w:szCs w:val="20"/>
        <w:rtl/>
      </w:rPr>
      <w:t xml:space="preserve"> </w:t>
    </w:r>
    <w:r>
      <w:rPr>
        <w:position w:val="-2"/>
      </w:rPr>
      <w:t xml:space="preserve"> </w:t>
    </w:r>
    <w:r w:rsidRPr="00B519E0">
      <w:rPr>
        <w:rFonts w:cs="B Mitra"/>
        <w:position w:val="-2"/>
      </w:rPr>
      <w:fldChar w:fldCharType="begin"/>
    </w:r>
    <w:r w:rsidRPr="00B519E0">
      <w:rPr>
        <w:rFonts w:cs="B Mitra"/>
        <w:position w:val="-2"/>
      </w:rPr>
      <w:instrText xml:space="preserve"> PAGE   \* MERGEFORMAT </w:instrText>
    </w:r>
    <w:r w:rsidRPr="00B519E0">
      <w:rPr>
        <w:rFonts w:cs="B Mitra"/>
        <w:position w:val="-2"/>
      </w:rPr>
      <w:fldChar w:fldCharType="separate"/>
    </w:r>
    <w:r>
      <w:rPr>
        <w:rFonts w:cs="B Mitra"/>
        <w:noProof/>
        <w:position w:val="-2"/>
        <w:rtl/>
      </w:rPr>
      <w:t>45</w:t>
    </w:r>
    <w:r w:rsidRPr="00B519E0">
      <w:rPr>
        <w:rFonts w:cs="B Mitra"/>
        <w:position w:val="-2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8912B" w14:textId="77777777" w:rsidR="00C85359" w:rsidRDefault="00C85359" w:rsidP="00546257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29651" w14:textId="77777777" w:rsidR="00C85359" w:rsidRPr="00B519E0" w:rsidRDefault="00C85359" w:rsidP="006115D2">
    <w:pPr>
      <w:pStyle w:val="Header"/>
      <w:bidi/>
      <w:jc w:val="right"/>
      <w:rPr>
        <w:rFonts w:cs="B Mitra"/>
        <w:rtl/>
      </w:rPr>
    </w:pPr>
    <w:r w:rsidRPr="00B519E0">
      <w:rPr>
        <w:rFonts w:cs="B Mitra"/>
        <w:rtl/>
      </w:rPr>
      <w:fldChar w:fldCharType="begin"/>
    </w:r>
    <w:r w:rsidRPr="00B519E0">
      <w:rPr>
        <w:rFonts w:cs="B Mitra"/>
        <w:rtl/>
      </w:rPr>
      <w:instrText xml:space="preserve"> </w:instrText>
    </w:r>
    <w:r w:rsidRPr="00B519E0">
      <w:rPr>
        <w:rFonts w:ascii="Calibri" w:hAnsi="Calibri" w:cs="B Mitra"/>
      </w:rPr>
      <w:instrText>PAGE   \* MERGEFORMAT</w:instrText>
    </w:r>
    <w:r w:rsidRPr="00B519E0">
      <w:rPr>
        <w:rFonts w:cs="B Mitra"/>
        <w:rtl/>
      </w:rPr>
      <w:instrText xml:space="preserve"> </w:instrText>
    </w:r>
    <w:r w:rsidRPr="00B519E0">
      <w:rPr>
        <w:rFonts w:cs="B Mitra"/>
        <w:rtl/>
      </w:rPr>
      <w:fldChar w:fldCharType="separate"/>
    </w:r>
    <w:r w:rsidR="00C74240">
      <w:rPr>
        <w:rFonts w:cs="B Mitra"/>
        <w:noProof/>
        <w:rtl/>
      </w:rPr>
      <w:t>11</w:t>
    </w:r>
    <w:r w:rsidRPr="00B519E0">
      <w:rPr>
        <w:rFonts w:cs="B Mitra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215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3625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0693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FCDC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4B80E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0C9D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FE14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A33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C658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F29B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114C9"/>
    <w:multiLevelType w:val="hybridMultilevel"/>
    <w:tmpl w:val="14E28A3A"/>
    <w:lvl w:ilvl="0" w:tplc="D9286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32111"/>
    <w:multiLevelType w:val="hybridMultilevel"/>
    <w:tmpl w:val="6344B19E"/>
    <w:lvl w:ilvl="0" w:tplc="60EA8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63D9F"/>
    <w:multiLevelType w:val="hybridMultilevel"/>
    <w:tmpl w:val="4A20FCBA"/>
    <w:lvl w:ilvl="0" w:tplc="84A63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E3627"/>
    <w:multiLevelType w:val="hybridMultilevel"/>
    <w:tmpl w:val="FC5C06C4"/>
    <w:lvl w:ilvl="0" w:tplc="E484184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8112D7"/>
    <w:multiLevelType w:val="hybridMultilevel"/>
    <w:tmpl w:val="90DE00A4"/>
    <w:lvl w:ilvl="0" w:tplc="025AA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921C4"/>
    <w:multiLevelType w:val="hybridMultilevel"/>
    <w:tmpl w:val="B0D2EF80"/>
    <w:lvl w:ilvl="0" w:tplc="7C68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46243"/>
    <w:multiLevelType w:val="hybridMultilevel"/>
    <w:tmpl w:val="0D0CF470"/>
    <w:lvl w:ilvl="0" w:tplc="6E4CC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00234"/>
    <w:multiLevelType w:val="hybridMultilevel"/>
    <w:tmpl w:val="711A5F72"/>
    <w:lvl w:ilvl="0" w:tplc="A6CC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72366"/>
    <w:multiLevelType w:val="hybridMultilevel"/>
    <w:tmpl w:val="77D22B30"/>
    <w:lvl w:ilvl="0" w:tplc="5E844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75618"/>
    <w:multiLevelType w:val="hybridMultilevel"/>
    <w:tmpl w:val="422E505C"/>
    <w:lvl w:ilvl="0" w:tplc="1512B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27B22"/>
    <w:multiLevelType w:val="hybridMultilevel"/>
    <w:tmpl w:val="37F4DC6C"/>
    <w:lvl w:ilvl="0" w:tplc="D2F0DF9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29F262F5"/>
    <w:multiLevelType w:val="hybridMultilevel"/>
    <w:tmpl w:val="3634CC34"/>
    <w:lvl w:ilvl="0" w:tplc="8CF40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E648C"/>
    <w:multiLevelType w:val="hybridMultilevel"/>
    <w:tmpl w:val="0D58618E"/>
    <w:lvl w:ilvl="0" w:tplc="0CBE4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D54A6"/>
    <w:multiLevelType w:val="hybridMultilevel"/>
    <w:tmpl w:val="D8EA4648"/>
    <w:lvl w:ilvl="0" w:tplc="244AAC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943835"/>
    <w:multiLevelType w:val="hybridMultilevel"/>
    <w:tmpl w:val="ECD2E4F2"/>
    <w:lvl w:ilvl="0" w:tplc="BFF241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C4E79"/>
    <w:multiLevelType w:val="hybridMultilevel"/>
    <w:tmpl w:val="0AD4E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4A640E"/>
    <w:multiLevelType w:val="hybridMultilevel"/>
    <w:tmpl w:val="94C27692"/>
    <w:lvl w:ilvl="0" w:tplc="38743E80">
      <w:start w:val="1"/>
      <w:numFmt w:val="bullet"/>
      <w:pStyle w:val="a0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497FA1"/>
    <w:multiLevelType w:val="hybridMultilevel"/>
    <w:tmpl w:val="1CAC3716"/>
    <w:lvl w:ilvl="0" w:tplc="E5C8B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F5E90"/>
    <w:multiLevelType w:val="hybridMultilevel"/>
    <w:tmpl w:val="6D00340C"/>
    <w:lvl w:ilvl="0" w:tplc="1DEA0BF0">
      <w:start w:val="1"/>
      <w:numFmt w:val="bullet"/>
      <w:pStyle w:val="a1"/>
      <w:lvlText w:val=""/>
      <w:lvlJc w:val="left"/>
      <w:pPr>
        <w:ind w:left="1004" w:hanging="360"/>
      </w:pPr>
      <w:rPr>
        <w:rFonts w:ascii="Webdings" w:hAnsi="Web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50F34"/>
    <w:multiLevelType w:val="hybridMultilevel"/>
    <w:tmpl w:val="9F481CE6"/>
    <w:lvl w:ilvl="0" w:tplc="D20C8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11312"/>
    <w:multiLevelType w:val="hybridMultilevel"/>
    <w:tmpl w:val="EB442834"/>
    <w:lvl w:ilvl="0" w:tplc="C582BC5C">
      <w:start w:val="1"/>
      <w:numFmt w:val="bullet"/>
      <w:pStyle w:val="a2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335A0"/>
    <w:multiLevelType w:val="hybridMultilevel"/>
    <w:tmpl w:val="F8D47438"/>
    <w:lvl w:ilvl="0" w:tplc="E9480F0C">
      <w:start w:val="1"/>
      <w:numFmt w:val="bullet"/>
      <w:pStyle w:val="a3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95C0BCF"/>
    <w:multiLevelType w:val="hybridMultilevel"/>
    <w:tmpl w:val="C88E7086"/>
    <w:lvl w:ilvl="0" w:tplc="06A43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C28B2"/>
    <w:multiLevelType w:val="hybridMultilevel"/>
    <w:tmpl w:val="F9A6E9C2"/>
    <w:lvl w:ilvl="0" w:tplc="6662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B4A61"/>
    <w:multiLevelType w:val="hybridMultilevel"/>
    <w:tmpl w:val="28AC992E"/>
    <w:lvl w:ilvl="0" w:tplc="482889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54731"/>
    <w:multiLevelType w:val="hybridMultilevel"/>
    <w:tmpl w:val="7DE67FEA"/>
    <w:lvl w:ilvl="0" w:tplc="A88A2E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4972E11"/>
    <w:multiLevelType w:val="hybridMultilevel"/>
    <w:tmpl w:val="2760D04A"/>
    <w:lvl w:ilvl="0" w:tplc="3FF4D0F2">
      <w:start w:val="1"/>
      <w:numFmt w:val="bullet"/>
      <w:pStyle w:val="1"/>
      <w:lvlText w:val=""/>
      <w:lvlJc w:val="left"/>
      <w:pPr>
        <w:ind w:left="1117" w:hanging="360"/>
      </w:pPr>
      <w:rPr>
        <w:rFonts w:ascii="Symbol" w:hAnsi="Symbol" w:hint="default"/>
        <w:color w:val="auto"/>
        <w:sz w:val="24"/>
      </w:rPr>
    </w:lvl>
    <w:lvl w:ilvl="1" w:tplc="721E52E2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  <w:sz w:val="26"/>
        <w:szCs w:val="26"/>
      </w:rPr>
    </w:lvl>
    <w:lvl w:ilvl="2" w:tplc="04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6F950925"/>
    <w:multiLevelType w:val="hybridMultilevel"/>
    <w:tmpl w:val="2F38CED4"/>
    <w:lvl w:ilvl="0" w:tplc="D38AE55A">
      <w:start w:val="4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8765B"/>
    <w:multiLevelType w:val="hybridMultilevel"/>
    <w:tmpl w:val="0B8A0690"/>
    <w:lvl w:ilvl="0" w:tplc="B484B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24A0D"/>
    <w:multiLevelType w:val="hybridMultilevel"/>
    <w:tmpl w:val="99DAC12E"/>
    <w:lvl w:ilvl="0" w:tplc="BDD0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244DC"/>
    <w:multiLevelType w:val="hybridMultilevel"/>
    <w:tmpl w:val="7C88EAD4"/>
    <w:lvl w:ilvl="0" w:tplc="50CC1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31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5"/>
  </w:num>
  <w:num w:numId="17">
    <w:abstractNumId w:val="10"/>
  </w:num>
  <w:num w:numId="18">
    <w:abstractNumId w:val="27"/>
  </w:num>
  <w:num w:numId="19">
    <w:abstractNumId w:val="36"/>
  </w:num>
  <w:num w:numId="20">
    <w:abstractNumId w:val="36"/>
  </w:num>
  <w:num w:numId="21">
    <w:abstractNumId w:val="24"/>
  </w:num>
  <w:num w:numId="22">
    <w:abstractNumId w:val="38"/>
  </w:num>
  <w:num w:numId="23">
    <w:abstractNumId w:val="37"/>
  </w:num>
  <w:num w:numId="24">
    <w:abstractNumId w:val="19"/>
  </w:num>
  <w:num w:numId="25">
    <w:abstractNumId w:val="12"/>
  </w:num>
  <w:num w:numId="26">
    <w:abstractNumId w:val="32"/>
  </w:num>
  <w:num w:numId="27">
    <w:abstractNumId w:val="39"/>
  </w:num>
  <w:num w:numId="28">
    <w:abstractNumId w:val="40"/>
  </w:num>
  <w:num w:numId="29">
    <w:abstractNumId w:val="22"/>
  </w:num>
  <w:num w:numId="30">
    <w:abstractNumId w:val="16"/>
  </w:num>
  <w:num w:numId="31">
    <w:abstractNumId w:val="18"/>
  </w:num>
  <w:num w:numId="32">
    <w:abstractNumId w:val="34"/>
  </w:num>
  <w:num w:numId="33">
    <w:abstractNumId w:val="33"/>
  </w:num>
  <w:num w:numId="34">
    <w:abstractNumId w:val="14"/>
  </w:num>
  <w:num w:numId="35">
    <w:abstractNumId w:val="25"/>
  </w:num>
  <w:num w:numId="36">
    <w:abstractNumId w:val="26"/>
  </w:num>
  <w:num w:numId="37">
    <w:abstractNumId w:val="28"/>
  </w:num>
  <w:num w:numId="38">
    <w:abstractNumId w:val="23"/>
  </w:num>
  <w:num w:numId="39">
    <w:abstractNumId w:val="17"/>
  </w:num>
  <w:num w:numId="40">
    <w:abstractNumId w:val="21"/>
  </w:num>
  <w:num w:numId="41">
    <w:abstractNumId w:val="35"/>
  </w:num>
  <w:num w:numId="42">
    <w:abstractNumId w:val="20"/>
  </w:num>
  <w:num w:numId="4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4651D7"/>
    <w:rsid w:val="0000070D"/>
    <w:rsid w:val="0000104E"/>
    <w:rsid w:val="00001379"/>
    <w:rsid w:val="000015AD"/>
    <w:rsid w:val="000019AD"/>
    <w:rsid w:val="00002C8A"/>
    <w:rsid w:val="00003A0A"/>
    <w:rsid w:val="00003CCA"/>
    <w:rsid w:val="00003FCF"/>
    <w:rsid w:val="000041A3"/>
    <w:rsid w:val="000051FD"/>
    <w:rsid w:val="000056A2"/>
    <w:rsid w:val="000062C2"/>
    <w:rsid w:val="00010308"/>
    <w:rsid w:val="00010BCB"/>
    <w:rsid w:val="000117E6"/>
    <w:rsid w:val="0001200F"/>
    <w:rsid w:val="00012659"/>
    <w:rsid w:val="000129B7"/>
    <w:rsid w:val="00012DDC"/>
    <w:rsid w:val="0001339B"/>
    <w:rsid w:val="00013AC4"/>
    <w:rsid w:val="00013B9D"/>
    <w:rsid w:val="000140D8"/>
    <w:rsid w:val="00014126"/>
    <w:rsid w:val="00014C14"/>
    <w:rsid w:val="00014DBC"/>
    <w:rsid w:val="0001761E"/>
    <w:rsid w:val="000177E4"/>
    <w:rsid w:val="00017B58"/>
    <w:rsid w:val="0002007C"/>
    <w:rsid w:val="0002051C"/>
    <w:rsid w:val="000205E8"/>
    <w:rsid w:val="00020C4C"/>
    <w:rsid w:val="0002125F"/>
    <w:rsid w:val="00021434"/>
    <w:rsid w:val="000217C8"/>
    <w:rsid w:val="00021A66"/>
    <w:rsid w:val="000221D5"/>
    <w:rsid w:val="000225F7"/>
    <w:rsid w:val="00023A87"/>
    <w:rsid w:val="00024529"/>
    <w:rsid w:val="00024EAA"/>
    <w:rsid w:val="00025509"/>
    <w:rsid w:val="000256F6"/>
    <w:rsid w:val="00025A90"/>
    <w:rsid w:val="0002655D"/>
    <w:rsid w:val="00026C9F"/>
    <w:rsid w:val="00027068"/>
    <w:rsid w:val="00031354"/>
    <w:rsid w:val="00031393"/>
    <w:rsid w:val="00031C81"/>
    <w:rsid w:val="0003204E"/>
    <w:rsid w:val="00034CE3"/>
    <w:rsid w:val="00035770"/>
    <w:rsid w:val="000357B1"/>
    <w:rsid w:val="000357FE"/>
    <w:rsid w:val="0004107E"/>
    <w:rsid w:val="000412FE"/>
    <w:rsid w:val="00041A30"/>
    <w:rsid w:val="00043F97"/>
    <w:rsid w:val="000443EF"/>
    <w:rsid w:val="00044743"/>
    <w:rsid w:val="00044D93"/>
    <w:rsid w:val="000451A3"/>
    <w:rsid w:val="00045A90"/>
    <w:rsid w:val="00045E7E"/>
    <w:rsid w:val="00046961"/>
    <w:rsid w:val="00046AE9"/>
    <w:rsid w:val="0004737D"/>
    <w:rsid w:val="00047400"/>
    <w:rsid w:val="00050227"/>
    <w:rsid w:val="0005022A"/>
    <w:rsid w:val="000502B8"/>
    <w:rsid w:val="00050EDD"/>
    <w:rsid w:val="00051737"/>
    <w:rsid w:val="000517F8"/>
    <w:rsid w:val="00051AE6"/>
    <w:rsid w:val="00051E6A"/>
    <w:rsid w:val="000522C9"/>
    <w:rsid w:val="00053299"/>
    <w:rsid w:val="00054927"/>
    <w:rsid w:val="0005492B"/>
    <w:rsid w:val="00055550"/>
    <w:rsid w:val="00055815"/>
    <w:rsid w:val="00056B1F"/>
    <w:rsid w:val="000571FC"/>
    <w:rsid w:val="00057371"/>
    <w:rsid w:val="00057C96"/>
    <w:rsid w:val="00057D58"/>
    <w:rsid w:val="00060166"/>
    <w:rsid w:val="00060183"/>
    <w:rsid w:val="00060CC1"/>
    <w:rsid w:val="00060E1D"/>
    <w:rsid w:val="00060E7D"/>
    <w:rsid w:val="000617E0"/>
    <w:rsid w:val="00061924"/>
    <w:rsid w:val="00062543"/>
    <w:rsid w:val="00062926"/>
    <w:rsid w:val="00062F12"/>
    <w:rsid w:val="00063A2A"/>
    <w:rsid w:val="00063DF1"/>
    <w:rsid w:val="00063E65"/>
    <w:rsid w:val="0006492D"/>
    <w:rsid w:val="00064940"/>
    <w:rsid w:val="00064C01"/>
    <w:rsid w:val="00064D4F"/>
    <w:rsid w:val="00065A7E"/>
    <w:rsid w:val="00065BCD"/>
    <w:rsid w:val="00065C48"/>
    <w:rsid w:val="000661D6"/>
    <w:rsid w:val="00066499"/>
    <w:rsid w:val="00066DD8"/>
    <w:rsid w:val="0006743B"/>
    <w:rsid w:val="00067A0E"/>
    <w:rsid w:val="00070999"/>
    <w:rsid w:val="00071660"/>
    <w:rsid w:val="00071FAE"/>
    <w:rsid w:val="00072BAE"/>
    <w:rsid w:val="00073550"/>
    <w:rsid w:val="00073C35"/>
    <w:rsid w:val="00074465"/>
    <w:rsid w:val="000748A9"/>
    <w:rsid w:val="000753D0"/>
    <w:rsid w:val="00076C2B"/>
    <w:rsid w:val="00076E2B"/>
    <w:rsid w:val="000770AA"/>
    <w:rsid w:val="00077B8D"/>
    <w:rsid w:val="00080F12"/>
    <w:rsid w:val="0008171A"/>
    <w:rsid w:val="00082655"/>
    <w:rsid w:val="0008309F"/>
    <w:rsid w:val="00083190"/>
    <w:rsid w:val="000831F9"/>
    <w:rsid w:val="00084DD0"/>
    <w:rsid w:val="00085796"/>
    <w:rsid w:val="00086C5D"/>
    <w:rsid w:val="000877FC"/>
    <w:rsid w:val="00090243"/>
    <w:rsid w:val="000908EF"/>
    <w:rsid w:val="000914B1"/>
    <w:rsid w:val="000914DF"/>
    <w:rsid w:val="0009189F"/>
    <w:rsid w:val="00091D25"/>
    <w:rsid w:val="000922B7"/>
    <w:rsid w:val="00092495"/>
    <w:rsid w:val="00092A01"/>
    <w:rsid w:val="00092CFF"/>
    <w:rsid w:val="00093B38"/>
    <w:rsid w:val="00094700"/>
    <w:rsid w:val="00094963"/>
    <w:rsid w:val="00095024"/>
    <w:rsid w:val="00095D8B"/>
    <w:rsid w:val="00095FB3"/>
    <w:rsid w:val="000966D2"/>
    <w:rsid w:val="00096949"/>
    <w:rsid w:val="00096ED7"/>
    <w:rsid w:val="00097F6C"/>
    <w:rsid w:val="000A0C66"/>
    <w:rsid w:val="000A0E50"/>
    <w:rsid w:val="000A1E13"/>
    <w:rsid w:val="000A223C"/>
    <w:rsid w:val="000A276C"/>
    <w:rsid w:val="000A27F2"/>
    <w:rsid w:val="000A30A9"/>
    <w:rsid w:val="000A319A"/>
    <w:rsid w:val="000A3210"/>
    <w:rsid w:val="000A32E8"/>
    <w:rsid w:val="000A3964"/>
    <w:rsid w:val="000A5C60"/>
    <w:rsid w:val="000A5EEB"/>
    <w:rsid w:val="000A63E0"/>
    <w:rsid w:val="000A64C1"/>
    <w:rsid w:val="000A6A47"/>
    <w:rsid w:val="000A6E02"/>
    <w:rsid w:val="000A7D20"/>
    <w:rsid w:val="000A7F37"/>
    <w:rsid w:val="000B0BC0"/>
    <w:rsid w:val="000B271F"/>
    <w:rsid w:val="000B274C"/>
    <w:rsid w:val="000B3EEF"/>
    <w:rsid w:val="000B44EC"/>
    <w:rsid w:val="000B464C"/>
    <w:rsid w:val="000B4EE8"/>
    <w:rsid w:val="000B61A8"/>
    <w:rsid w:val="000B64BC"/>
    <w:rsid w:val="000B6DB7"/>
    <w:rsid w:val="000B6FD2"/>
    <w:rsid w:val="000C004D"/>
    <w:rsid w:val="000C103A"/>
    <w:rsid w:val="000C2030"/>
    <w:rsid w:val="000C21F9"/>
    <w:rsid w:val="000C2329"/>
    <w:rsid w:val="000C2C07"/>
    <w:rsid w:val="000C2F5F"/>
    <w:rsid w:val="000C3454"/>
    <w:rsid w:val="000C4192"/>
    <w:rsid w:val="000C5236"/>
    <w:rsid w:val="000C6A3E"/>
    <w:rsid w:val="000C6C8F"/>
    <w:rsid w:val="000D040A"/>
    <w:rsid w:val="000D0C89"/>
    <w:rsid w:val="000D1453"/>
    <w:rsid w:val="000D1A19"/>
    <w:rsid w:val="000D1AD0"/>
    <w:rsid w:val="000D363A"/>
    <w:rsid w:val="000D3AE7"/>
    <w:rsid w:val="000D4877"/>
    <w:rsid w:val="000D5658"/>
    <w:rsid w:val="000E0141"/>
    <w:rsid w:val="000E0614"/>
    <w:rsid w:val="000E089F"/>
    <w:rsid w:val="000E1E2F"/>
    <w:rsid w:val="000E20B8"/>
    <w:rsid w:val="000E331D"/>
    <w:rsid w:val="000E365A"/>
    <w:rsid w:val="000E3CF1"/>
    <w:rsid w:val="000E3CFA"/>
    <w:rsid w:val="000E42A9"/>
    <w:rsid w:val="000E4659"/>
    <w:rsid w:val="000E4EE2"/>
    <w:rsid w:val="000E5314"/>
    <w:rsid w:val="000E538C"/>
    <w:rsid w:val="000E571A"/>
    <w:rsid w:val="000E5CE8"/>
    <w:rsid w:val="000E5EF6"/>
    <w:rsid w:val="000E6068"/>
    <w:rsid w:val="000E6A90"/>
    <w:rsid w:val="000E6F29"/>
    <w:rsid w:val="000E7490"/>
    <w:rsid w:val="000F0319"/>
    <w:rsid w:val="000F0C63"/>
    <w:rsid w:val="000F0C87"/>
    <w:rsid w:val="000F15DD"/>
    <w:rsid w:val="000F183C"/>
    <w:rsid w:val="000F1972"/>
    <w:rsid w:val="000F292C"/>
    <w:rsid w:val="000F2EF8"/>
    <w:rsid w:val="000F3478"/>
    <w:rsid w:val="000F3870"/>
    <w:rsid w:val="000F52EB"/>
    <w:rsid w:val="000F57FF"/>
    <w:rsid w:val="000F60AB"/>
    <w:rsid w:val="000F65DE"/>
    <w:rsid w:val="000F6F91"/>
    <w:rsid w:val="000F7256"/>
    <w:rsid w:val="000F7B16"/>
    <w:rsid w:val="000F7B58"/>
    <w:rsid w:val="0010009D"/>
    <w:rsid w:val="00100494"/>
    <w:rsid w:val="0010123F"/>
    <w:rsid w:val="00101433"/>
    <w:rsid w:val="00101507"/>
    <w:rsid w:val="00101B9B"/>
    <w:rsid w:val="001020AB"/>
    <w:rsid w:val="00102537"/>
    <w:rsid w:val="001038EA"/>
    <w:rsid w:val="00103A01"/>
    <w:rsid w:val="00103B6F"/>
    <w:rsid w:val="00104435"/>
    <w:rsid w:val="00104AA9"/>
    <w:rsid w:val="00104F43"/>
    <w:rsid w:val="0010574E"/>
    <w:rsid w:val="00105AB5"/>
    <w:rsid w:val="0010629D"/>
    <w:rsid w:val="00106CDC"/>
    <w:rsid w:val="00107E1A"/>
    <w:rsid w:val="00112FB5"/>
    <w:rsid w:val="00113B54"/>
    <w:rsid w:val="0011491B"/>
    <w:rsid w:val="001156FF"/>
    <w:rsid w:val="001164BF"/>
    <w:rsid w:val="0011650D"/>
    <w:rsid w:val="00117099"/>
    <w:rsid w:val="00117121"/>
    <w:rsid w:val="0011786A"/>
    <w:rsid w:val="00120C2F"/>
    <w:rsid w:val="00120DC5"/>
    <w:rsid w:val="00120E43"/>
    <w:rsid w:val="00120F0E"/>
    <w:rsid w:val="00120F9F"/>
    <w:rsid w:val="00121623"/>
    <w:rsid w:val="00121A95"/>
    <w:rsid w:val="00121D83"/>
    <w:rsid w:val="001221B4"/>
    <w:rsid w:val="00124459"/>
    <w:rsid w:val="0012577A"/>
    <w:rsid w:val="00125C85"/>
    <w:rsid w:val="00126E70"/>
    <w:rsid w:val="001272E6"/>
    <w:rsid w:val="00130432"/>
    <w:rsid w:val="001313FC"/>
    <w:rsid w:val="00131493"/>
    <w:rsid w:val="00131714"/>
    <w:rsid w:val="00131B68"/>
    <w:rsid w:val="001326C0"/>
    <w:rsid w:val="00133702"/>
    <w:rsid w:val="001342F7"/>
    <w:rsid w:val="0013445C"/>
    <w:rsid w:val="00134519"/>
    <w:rsid w:val="0013484E"/>
    <w:rsid w:val="00134C99"/>
    <w:rsid w:val="00136F98"/>
    <w:rsid w:val="00137C64"/>
    <w:rsid w:val="00140335"/>
    <w:rsid w:val="00140528"/>
    <w:rsid w:val="00142B8E"/>
    <w:rsid w:val="00144372"/>
    <w:rsid w:val="001451C3"/>
    <w:rsid w:val="001460A5"/>
    <w:rsid w:val="00146FBE"/>
    <w:rsid w:val="00147179"/>
    <w:rsid w:val="001472C9"/>
    <w:rsid w:val="00147830"/>
    <w:rsid w:val="0015066D"/>
    <w:rsid w:val="001507A3"/>
    <w:rsid w:val="00150B3F"/>
    <w:rsid w:val="00151355"/>
    <w:rsid w:val="00151E39"/>
    <w:rsid w:val="00151EFF"/>
    <w:rsid w:val="0015203C"/>
    <w:rsid w:val="00152290"/>
    <w:rsid w:val="00153E42"/>
    <w:rsid w:val="00153FC4"/>
    <w:rsid w:val="00154A06"/>
    <w:rsid w:val="00154A35"/>
    <w:rsid w:val="001563DF"/>
    <w:rsid w:val="00156D7B"/>
    <w:rsid w:val="00156D85"/>
    <w:rsid w:val="001573E0"/>
    <w:rsid w:val="00157439"/>
    <w:rsid w:val="001575BD"/>
    <w:rsid w:val="00157654"/>
    <w:rsid w:val="001603D6"/>
    <w:rsid w:val="0016075F"/>
    <w:rsid w:val="001608C3"/>
    <w:rsid w:val="00160DF5"/>
    <w:rsid w:val="00161AE4"/>
    <w:rsid w:val="00161CA3"/>
    <w:rsid w:val="00161EDA"/>
    <w:rsid w:val="0016279C"/>
    <w:rsid w:val="00162922"/>
    <w:rsid w:val="0016313D"/>
    <w:rsid w:val="0016321B"/>
    <w:rsid w:val="00163262"/>
    <w:rsid w:val="001633A1"/>
    <w:rsid w:val="00164F05"/>
    <w:rsid w:val="001652B2"/>
    <w:rsid w:val="00165C2B"/>
    <w:rsid w:val="00165D3E"/>
    <w:rsid w:val="00165D42"/>
    <w:rsid w:val="00167096"/>
    <w:rsid w:val="00170306"/>
    <w:rsid w:val="00171E96"/>
    <w:rsid w:val="00172353"/>
    <w:rsid w:val="001727F1"/>
    <w:rsid w:val="0017299F"/>
    <w:rsid w:val="00173F2B"/>
    <w:rsid w:val="001742CE"/>
    <w:rsid w:val="00174CDD"/>
    <w:rsid w:val="00174D3A"/>
    <w:rsid w:val="0017515B"/>
    <w:rsid w:val="00176A44"/>
    <w:rsid w:val="001770C0"/>
    <w:rsid w:val="001770FC"/>
    <w:rsid w:val="0018014F"/>
    <w:rsid w:val="00180730"/>
    <w:rsid w:val="001807B1"/>
    <w:rsid w:val="00180D9D"/>
    <w:rsid w:val="00182DC3"/>
    <w:rsid w:val="001839C3"/>
    <w:rsid w:val="001842DB"/>
    <w:rsid w:val="001843C8"/>
    <w:rsid w:val="00184474"/>
    <w:rsid w:val="001848F9"/>
    <w:rsid w:val="001860E1"/>
    <w:rsid w:val="00186A35"/>
    <w:rsid w:val="00186B62"/>
    <w:rsid w:val="00187727"/>
    <w:rsid w:val="00190209"/>
    <w:rsid w:val="00190E4A"/>
    <w:rsid w:val="00191060"/>
    <w:rsid w:val="00191714"/>
    <w:rsid w:val="001920F3"/>
    <w:rsid w:val="001929F0"/>
    <w:rsid w:val="00192FC2"/>
    <w:rsid w:val="00193E10"/>
    <w:rsid w:val="00194356"/>
    <w:rsid w:val="00194911"/>
    <w:rsid w:val="00194FCB"/>
    <w:rsid w:val="00195B6C"/>
    <w:rsid w:val="00195DDF"/>
    <w:rsid w:val="001965D9"/>
    <w:rsid w:val="0019714B"/>
    <w:rsid w:val="001974F9"/>
    <w:rsid w:val="001A057D"/>
    <w:rsid w:val="001A0D92"/>
    <w:rsid w:val="001A159E"/>
    <w:rsid w:val="001A1755"/>
    <w:rsid w:val="001A227B"/>
    <w:rsid w:val="001A2A3E"/>
    <w:rsid w:val="001A3980"/>
    <w:rsid w:val="001A3C80"/>
    <w:rsid w:val="001A61A9"/>
    <w:rsid w:val="001A6398"/>
    <w:rsid w:val="001A7113"/>
    <w:rsid w:val="001B0357"/>
    <w:rsid w:val="001B1EC0"/>
    <w:rsid w:val="001B200B"/>
    <w:rsid w:val="001B2526"/>
    <w:rsid w:val="001B2BC2"/>
    <w:rsid w:val="001B3B5B"/>
    <w:rsid w:val="001B4915"/>
    <w:rsid w:val="001B5280"/>
    <w:rsid w:val="001B5685"/>
    <w:rsid w:val="001B5880"/>
    <w:rsid w:val="001B72FB"/>
    <w:rsid w:val="001B73F4"/>
    <w:rsid w:val="001B76B8"/>
    <w:rsid w:val="001C0209"/>
    <w:rsid w:val="001C0ABE"/>
    <w:rsid w:val="001C0D1C"/>
    <w:rsid w:val="001C0D3D"/>
    <w:rsid w:val="001C1C8E"/>
    <w:rsid w:val="001C2345"/>
    <w:rsid w:val="001C275B"/>
    <w:rsid w:val="001C29B7"/>
    <w:rsid w:val="001C2E5D"/>
    <w:rsid w:val="001C3019"/>
    <w:rsid w:val="001C3586"/>
    <w:rsid w:val="001C46A9"/>
    <w:rsid w:val="001C475A"/>
    <w:rsid w:val="001C488A"/>
    <w:rsid w:val="001C4EC6"/>
    <w:rsid w:val="001C4F4F"/>
    <w:rsid w:val="001C5B46"/>
    <w:rsid w:val="001C655F"/>
    <w:rsid w:val="001C6A06"/>
    <w:rsid w:val="001C6D4D"/>
    <w:rsid w:val="001C753B"/>
    <w:rsid w:val="001C7657"/>
    <w:rsid w:val="001C7D37"/>
    <w:rsid w:val="001C7FCE"/>
    <w:rsid w:val="001D0148"/>
    <w:rsid w:val="001D09FF"/>
    <w:rsid w:val="001D0BA8"/>
    <w:rsid w:val="001D1870"/>
    <w:rsid w:val="001D220A"/>
    <w:rsid w:val="001D2565"/>
    <w:rsid w:val="001D29B0"/>
    <w:rsid w:val="001D3838"/>
    <w:rsid w:val="001D3CDF"/>
    <w:rsid w:val="001D4241"/>
    <w:rsid w:val="001D4E62"/>
    <w:rsid w:val="001D5225"/>
    <w:rsid w:val="001D59AF"/>
    <w:rsid w:val="001D5A15"/>
    <w:rsid w:val="001D5C64"/>
    <w:rsid w:val="001D5D1A"/>
    <w:rsid w:val="001D5DCB"/>
    <w:rsid w:val="001D61F5"/>
    <w:rsid w:val="001D6273"/>
    <w:rsid w:val="001D6C8F"/>
    <w:rsid w:val="001D6DB3"/>
    <w:rsid w:val="001D6DC4"/>
    <w:rsid w:val="001D6E52"/>
    <w:rsid w:val="001D722E"/>
    <w:rsid w:val="001D7391"/>
    <w:rsid w:val="001D73FD"/>
    <w:rsid w:val="001D7787"/>
    <w:rsid w:val="001D7D82"/>
    <w:rsid w:val="001D7EB5"/>
    <w:rsid w:val="001E029E"/>
    <w:rsid w:val="001E0BCA"/>
    <w:rsid w:val="001E0E87"/>
    <w:rsid w:val="001E1C0B"/>
    <w:rsid w:val="001E1CB2"/>
    <w:rsid w:val="001E1DA6"/>
    <w:rsid w:val="001E3A79"/>
    <w:rsid w:val="001E53D1"/>
    <w:rsid w:val="001E5838"/>
    <w:rsid w:val="001E6311"/>
    <w:rsid w:val="001E657C"/>
    <w:rsid w:val="001E658E"/>
    <w:rsid w:val="001E6BD2"/>
    <w:rsid w:val="001E6BE0"/>
    <w:rsid w:val="001E70C0"/>
    <w:rsid w:val="001E7F07"/>
    <w:rsid w:val="001F07C1"/>
    <w:rsid w:val="001F2806"/>
    <w:rsid w:val="001F3038"/>
    <w:rsid w:val="001F3F98"/>
    <w:rsid w:val="001F47C2"/>
    <w:rsid w:val="001F4BD9"/>
    <w:rsid w:val="001F5268"/>
    <w:rsid w:val="001F67AC"/>
    <w:rsid w:val="001F70ED"/>
    <w:rsid w:val="001F7294"/>
    <w:rsid w:val="001F7407"/>
    <w:rsid w:val="001F7899"/>
    <w:rsid w:val="001F7D5F"/>
    <w:rsid w:val="00200B12"/>
    <w:rsid w:val="00201FCB"/>
    <w:rsid w:val="002033EF"/>
    <w:rsid w:val="002034BE"/>
    <w:rsid w:val="002038DF"/>
    <w:rsid w:val="002038FB"/>
    <w:rsid w:val="00204583"/>
    <w:rsid w:val="0020597E"/>
    <w:rsid w:val="00205E44"/>
    <w:rsid w:val="00207935"/>
    <w:rsid w:val="00210158"/>
    <w:rsid w:val="00210335"/>
    <w:rsid w:val="0021076D"/>
    <w:rsid w:val="002108E9"/>
    <w:rsid w:val="002108FF"/>
    <w:rsid w:val="00210C10"/>
    <w:rsid w:val="00210F6F"/>
    <w:rsid w:val="00211D95"/>
    <w:rsid w:val="00211DE3"/>
    <w:rsid w:val="002126A3"/>
    <w:rsid w:val="00212C78"/>
    <w:rsid w:val="00213101"/>
    <w:rsid w:val="0021317A"/>
    <w:rsid w:val="002136FB"/>
    <w:rsid w:val="00213918"/>
    <w:rsid w:val="00213A5D"/>
    <w:rsid w:val="002141EF"/>
    <w:rsid w:val="002149D0"/>
    <w:rsid w:val="00215537"/>
    <w:rsid w:val="00215701"/>
    <w:rsid w:val="00215750"/>
    <w:rsid w:val="00216000"/>
    <w:rsid w:val="00216587"/>
    <w:rsid w:val="0021667C"/>
    <w:rsid w:val="002175E6"/>
    <w:rsid w:val="002177BD"/>
    <w:rsid w:val="002200EA"/>
    <w:rsid w:val="0022061E"/>
    <w:rsid w:val="00221409"/>
    <w:rsid w:val="00221462"/>
    <w:rsid w:val="00221981"/>
    <w:rsid w:val="00221AC2"/>
    <w:rsid w:val="002223B8"/>
    <w:rsid w:val="00222AFE"/>
    <w:rsid w:val="0022302B"/>
    <w:rsid w:val="00223C33"/>
    <w:rsid w:val="00224AD7"/>
    <w:rsid w:val="002251F9"/>
    <w:rsid w:val="00225B0A"/>
    <w:rsid w:val="00225B5D"/>
    <w:rsid w:val="00225E9C"/>
    <w:rsid w:val="00230024"/>
    <w:rsid w:val="00230081"/>
    <w:rsid w:val="002308ED"/>
    <w:rsid w:val="00230DC2"/>
    <w:rsid w:val="002314C1"/>
    <w:rsid w:val="0023284A"/>
    <w:rsid w:val="002330AB"/>
    <w:rsid w:val="00233E0B"/>
    <w:rsid w:val="00234A50"/>
    <w:rsid w:val="00235000"/>
    <w:rsid w:val="00235371"/>
    <w:rsid w:val="002355C9"/>
    <w:rsid w:val="00235839"/>
    <w:rsid w:val="00235DC8"/>
    <w:rsid w:val="00236780"/>
    <w:rsid w:val="00236F18"/>
    <w:rsid w:val="0023780B"/>
    <w:rsid w:val="00237980"/>
    <w:rsid w:val="00237B43"/>
    <w:rsid w:val="00240AEC"/>
    <w:rsid w:val="002416F0"/>
    <w:rsid w:val="00241857"/>
    <w:rsid w:val="0024199D"/>
    <w:rsid w:val="002423B4"/>
    <w:rsid w:val="00243035"/>
    <w:rsid w:val="002430BA"/>
    <w:rsid w:val="00243880"/>
    <w:rsid w:val="00243A81"/>
    <w:rsid w:val="00243D9E"/>
    <w:rsid w:val="00244447"/>
    <w:rsid w:val="00244BFF"/>
    <w:rsid w:val="00244FAE"/>
    <w:rsid w:val="00245126"/>
    <w:rsid w:val="00245186"/>
    <w:rsid w:val="002451E9"/>
    <w:rsid w:val="00245D61"/>
    <w:rsid w:val="00245EB4"/>
    <w:rsid w:val="002464C0"/>
    <w:rsid w:val="00246528"/>
    <w:rsid w:val="00246AAF"/>
    <w:rsid w:val="002507CB"/>
    <w:rsid w:val="002517FE"/>
    <w:rsid w:val="00252011"/>
    <w:rsid w:val="002525EF"/>
    <w:rsid w:val="0025320E"/>
    <w:rsid w:val="002545CF"/>
    <w:rsid w:val="00255B89"/>
    <w:rsid w:val="002560A1"/>
    <w:rsid w:val="00256754"/>
    <w:rsid w:val="00257023"/>
    <w:rsid w:val="002570C3"/>
    <w:rsid w:val="00257898"/>
    <w:rsid w:val="00260130"/>
    <w:rsid w:val="00260355"/>
    <w:rsid w:val="00261468"/>
    <w:rsid w:val="0026149C"/>
    <w:rsid w:val="002620F1"/>
    <w:rsid w:val="00262197"/>
    <w:rsid w:val="00262ABE"/>
    <w:rsid w:val="00263437"/>
    <w:rsid w:val="0026343B"/>
    <w:rsid w:val="00263DF2"/>
    <w:rsid w:val="00264B01"/>
    <w:rsid w:val="0026515C"/>
    <w:rsid w:val="0026581F"/>
    <w:rsid w:val="002658B2"/>
    <w:rsid w:val="00265B7A"/>
    <w:rsid w:val="00265E9C"/>
    <w:rsid w:val="00266A08"/>
    <w:rsid w:val="00267267"/>
    <w:rsid w:val="0026777A"/>
    <w:rsid w:val="00267AAE"/>
    <w:rsid w:val="00267EFF"/>
    <w:rsid w:val="00270078"/>
    <w:rsid w:val="00270097"/>
    <w:rsid w:val="002701C2"/>
    <w:rsid w:val="002706A8"/>
    <w:rsid w:val="00270987"/>
    <w:rsid w:val="00270A7E"/>
    <w:rsid w:val="00270D11"/>
    <w:rsid w:val="00270DA1"/>
    <w:rsid w:val="00270DF7"/>
    <w:rsid w:val="00271392"/>
    <w:rsid w:val="0027156E"/>
    <w:rsid w:val="002725C5"/>
    <w:rsid w:val="00272F2E"/>
    <w:rsid w:val="002730FC"/>
    <w:rsid w:val="00273931"/>
    <w:rsid w:val="00275461"/>
    <w:rsid w:val="00275760"/>
    <w:rsid w:val="002757A9"/>
    <w:rsid w:val="00277CD9"/>
    <w:rsid w:val="00277EC5"/>
    <w:rsid w:val="00281504"/>
    <w:rsid w:val="002823A5"/>
    <w:rsid w:val="0028265B"/>
    <w:rsid w:val="00282768"/>
    <w:rsid w:val="002828CB"/>
    <w:rsid w:val="00282C92"/>
    <w:rsid w:val="00282EE8"/>
    <w:rsid w:val="0028499D"/>
    <w:rsid w:val="00284A30"/>
    <w:rsid w:val="00284CF9"/>
    <w:rsid w:val="002855BB"/>
    <w:rsid w:val="002855F8"/>
    <w:rsid w:val="00285D96"/>
    <w:rsid w:val="00287369"/>
    <w:rsid w:val="00287563"/>
    <w:rsid w:val="002905A4"/>
    <w:rsid w:val="00290FD6"/>
    <w:rsid w:val="00291A55"/>
    <w:rsid w:val="00291C6B"/>
    <w:rsid w:val="00291ED5"/>
    <w:rsid w:val="00292AA2"/>
    <w:rsid w:val="00294177"/>
    <w:rsid w:val="00294461"/>
    <w:rsid w:val="00294CC0"/>
    <w:rsid w:val="00294D4A"/>
    <w:rsid w:val="00297939"/>
    <w:rsid w:val="002979D7"/>
    <w:rsid w:val="002A0E95"/>
    <w:rsid w:val="002A101D"/>
    <w:rsid w:val="002A3249"/>
    <w:rsid w:val="002A3932"/>
    <w:rsid w:val="002A43F4"/>
    <w:rsid w:val="002A4A78"/>
    <w:rsid w:val="002A4AB0"/>
    <w:rsid w:val="002A56E6"/>
    <w:rsid w:val="002A5D09"/>
    <w:rsid w:val="002A6301"/>
    <w:rsid w:val="002A644B"/>
    <w:rsid w:val="002A68E0"/>
    <w:rsid w:val="002A6928"/>
    <w:rsid w:val="002A6C95"/>
    <w:rsid w:val="002A7384"/>
    <w:rsid w:val="002A742D"/>
    <w:rsid w:val="002A7CD3"/>
    <w:rsid w:val="002B0085"/>
    <w:rsid w:val="002B0C3C"/>
    <w:rsid w:val="002B0C4B"/>
    <w:rsid w:val="002B0D98"/>
    <w:rsid w:val="002B24C2"/>
    <w:rsid w:val="002B24E0"/>
    <w:rsid w:val="002B2510"/>
    <w:rsid w:val="002B264B"/>
    <w:rsid w:val="002B2778"/>
    <w:rsid w:val="002B283B"/>
    <w:rsid w:val="002B30BB"/>
    <w:rsid w:val="002B3FD1"/>
    <w:rsid w:val="002B436D"/>
    <w:rsid w:val="002B44CA"/>
    <w:rsid w:val="002B5029"/>
    <w:rsid w:val="002B5202"/>
    <w:rsid w:val="002B6669"/>
    <w:rsid w:val="002B6D2F"/>
    <w:rsid w:val="002B727B"/>
    <w:rsid w:val="002B78DE"/>
    <w:rsid w:val="002B7998"/>
    <w:rsid w:val="002B7EC2"/>
    <w:rsid w:val="002C10C6"/>
    <w:rsid w:val="002C1EFA"/>
    <w:rsid w:val="002C29E1"/>
    <w:rsid w:val="002C2C64"/>
    <w:rsid w:val="002C3B6B"/>
    <w:rsid w:val="002C3FD4"/>
    <w:rsid w:val="002C4F22"/>
    <w:rsid w:val="002C54F5"/>
    <w:rsid w:val="002C60D4"/>
    <w:rsid w:val="002C63F7"/>
    <w:rsid w:val="002C6DD3"/>
    <w:rsid w:val="002C710A"/>
    <w:rsid w:val="002C7545"/>
    <w:rsid w:val="002C770F"/>
    <w:rsid w:val="002D0A98"/>
    <w:rsid w:val="002D30F4"/>
    <w:rsid w:val="002D363E"/>
    <w:rsid w:val="002D3E7F"/>
    <w:rsid w:val="002D407C"/>
    <w:rsid w:val="002D45EA"/>
    <w:rsid w:val="002D5504"/>
    <w:rsid w:val="002D6376"/>
    <w:rsid w:val="002D666A"/>
    <w:rsid w:val="002D6F4A"/>
    <w:rsid w:val="002D7A05"/>
    <w:rsid w:val="002D7F12"/>
    <w:rsid w:val="002E11D4"/>
    <w:rsid w:val="002E1338"/>
    <w:rsid w:val="002E1410"/>
    <w:rsid w:val="002E173C"/>
    <w:rsid w:val="002E1B50"/>
    <w:rsid w:val="002E1E60"/>
    <w:rsid w:val="002E2675"/>
    <w:rsid w:val="002E357F"/>
    <w:rsid w:val="002E384A"/>
    <w:rsid w:val="002E3A35"/>
    <w:rsid w:val="002E3CB9"/>
    <w:rsid w:val="002E3ECA"/>
    <w:rsid w:val="002E563D"/>
    <w:rsid w:val="002E5B3E"/>
    <w:rsid w:val="002E5B64"/>
    <w:rsid w:val="002E5E79"/>
    <w:rsid w:val="002E698B"/>
    <w:rsid w:val="002E72B6"/>
    <w:rsid w:val="002E7C45"/>
    <w:rsid w:val="002F0B7D"/>
    <w:rsid w:val="002F1ED3"/>
    <w:rsid w:val="002F30EC"/>
    <w:rsid w:val="002F34E7"/>
    <w:rsid w:val="002F35FC"/>
    <w:rsid w:val="002F3E58"/>
    <w:rsid w:val="002F45AB"/>
    <w:rsid w:val="002F4BB8"/>
    <w:rsid w:val="002F5973"/>
    <w:rsid w:val="002F678A"/>
    <w:rsid w:val="002F6E26"/>
    <w:rsid w:val="002F7009"/>
    <w:rsid w:val="002F7845"/>
    <w:rsid w:val="00300950"/>
    <w:rsid w:val="00300DB8"/>
    <w:rsid w:val="00302150"/>
    <w:rsid w:val="003022E2"/>
    <w:rsid w:val="0030274B"/>
    <w:rsid w:val="00302AE8"/>
    <w:rsid w:val="0030323C"/>
    <w:rsid w:val="00303405"/>
    <w:rsid w:val="00303A53"/>
    <w:rsid w:val="0030537B"/>
    <w:rsid w:val="0030545A"/>
    <w:rsid w:val="00305AFB"/>
    <w:rsid w:val="00305B9B"/>
    <w:rsid w:val="00305F3C"/>
    <w:rsid w:val="00307412"/>
    <w:rsid w:val="003075EF"/>
    <w:rsid w:val="00307A6E"/>
    <w:rsid w:val="003104D9"/>
    <w:rsid w:val="00310E34"/>
    <w:rsid w:val="003128FC"/>
    <w:rsid w:val="0031297B"/>
    <w:rsid w:val="00312CE5"/>
    <w:rsid w:val="00312DE6"/>
    <w:rsid w:val="00313847"/>
    <w:rsid w:val="00313E6F"/>
    <w:rsid w:val="003145AE"/>
    <w:rsid w:val="0031530C"/>
    <w:rsid w:val="00315318"/>
    <w:rsid w:val="003159D3"/>
    <w:rsid w:val="00316337"/>
    <w:rsid w:val="003163E8"/>
    <w:rsid w:val="00316817"/>
    <w:rsid w:val="00316CD3"/>
    <w:rsid w:val="00317675"/>
    <w:rsid w:val="003202FA"/>
    <w:rsid w:val="003205F1"/>
    <w:rsid w:val="0032167A"/>
    <w:rsid w:val="00321A51"/>
    <w:rsid w:val="00321C8C"/>
    <w:rsid w:val="00322402"/>
    <w:rsid w:val="00322CB9"/>
    <w:rsid w:val="003244A3"/>
    <w:rsid w:val="00324626"/>
    <w:rsid w:val="00324B8B"/>
    <w:rsid w:val="0032596F"/>
    <w:rsid w:val="00326041"/>
    <w:rsid w:val="0032650E"/>
    <w:rsid w:val="00326881"/>
    <w:rsid w:val="00331772"/>
    <w:rsid w:val="00332BD9"/>
    <w:rsid w:val="003341C0"/>
    <w:rsid w:val="00334B33"/>
    <w:rsid w:val="00334E4C"/>
    <w:rsid w:val="00335070"/>
    <w:rsid w:val="00335A8E"/>
    <w:rsid w:val="00335C4A"/>
    <w:rsid w:val="003360C2"/>
    <w:rsid w:val="003360E8"/>
    <w:rsid w:val="0033679E"/>
    <w:rsid w:val="00336905"/>
    <w:rsid w:val="00336B8A"/>
    <w:rsid w:val="00337B65"/>
    <w:rsid w:val="00337F27"/>
    <w:rsid w:val="00340A2E"/>
    <w:rsid w:val="00343277"/>
    <w:rsid w:val="00343AA3"/>
    <w:rsid w:val="00344469"/>
    <w:rsid w:val="00344B5C"/>
    <w:rsid w:val="0034542A"/>
    <w:rsid w:val="00345690"/>
    <w:rsid w:val="003457B0"/>
    <w:rsid w:val="003458F1"/>
    <w:rsid w:val="0034625B"/>
    <w:rsid w:val="003467A8"/>
    <w:rsid w:val="00346E39"/>
    <w:rsid w:val="00346EB8"/>
    <w:rsid w:val="00347A62"/>
    <w:rsid w:val="00347F01"/>
    <w:rsid w:val="003505BD"/>
    <w:rsid w:val="00350A0D"/>
    <w:rsid w:val="00351A9B"/>
    <w:rsid w:val="00351C3A"/>
    <w:rsid w:val="00351E2C"/>
    <w:rsid w:val="00352CFD"/>
    <w:rsid w:val="00352DEC"/>
    <w:rsid w:val="00353B99"/>
    <w:rsid w:val="00353EAD"/>
    <w:rsid w:val="00354FBA"/>
    <w:rsid w:val="00355887"/>
    <w:rsid w:val="00355F1C"/>
    <w:rsid w:val="00357271"/>
    <w:rsid w:val="0035768B"/>
    <w:rsid w:val="0036052F"/>
    <w:rsid w:val="0036061D"/>
    <w:rsid w:val="00360E3A"/>
    <w:rsid w:val="00360FF1"/>
    <w:rsid w:val="00361046"/>
    <w:rsid w:val="0036111F"/>
    <w:rsid w:val="003613A4"/>
    <w:rsid w:val="003615D0"/>
    <w:rsid w:val="0036181D"/>
    <w:rsid w:val="00362040"/>
    <w:rsid w:val="00362EE4"/>
    <w:rsid w:val="00363642"/>
    <w:rsid w:val="003648E5"/>
    <w:rsid w:val="003649B2"/>
    <w:rsid w:val="00364DC9"/>
    <w:rsid w:val="00365EC1"/>
    <w:rsid w:val="00365EE3"/>
    <w:rsid w:val="00366007"/>
    <w:rsid w:val="00366A40"/>
    <w:rsid w:val="00366EBF"/>
    <w:rsid w:val="003673E4"/>
    <w:rsid w:val="003678DE"/>
    <w:rsid w:val="0037036A"/>
    <w:rsid w:val="00370712"/>
    <w:rsid w:val="003722EE"/>
    <w:rsid w:val="003724BF"/>
    <w:rsid w:val="00372775"/>
    <w:rsid w:val="00372D31"/>
    <w:rsid w:val="00372F55"/>
    <w:rsid w:val="00373009"/>
    <w:rsid w:val="00373161"/>
    <w:rsid w:val="0037357B"/>
    <w:rsid w:val="00373AA3"/>
    <w:rsid w:val="00373FCD"/>
    <w:rsid w:val="00374597"/>
    <w:rsid w:val="003745AF"/>
    <w:rsid w:val="00375915"/>
    <w:rsid w:val="00376276"/>
    <w:rsid w:val="00376AD6"/>
    <w:rsid w:val="0037775F"/>
    <w:rsid w:val="0037791B"/>
    <w:rsid w:val="00377FE9"/>
    <w:rsid w:val="0038029D"/>
    <w:rsid w:val="00380328"/>
    <w:rsid w:val="00380C36"/>
    <w:rsid w:val="00380EE3"/>
    <w:rsid w:val="0038172C"/>
    <w:rsid w:val="00382426"/>
    <w:rsid w:val="00382B6F"/>
    <w:rsid w:val="003841A9"/>
    <w:rsid w:val="00384A71"/>
    <w:rsid w:val="00384D94"/>
    <w:rsid w:val="00384FAD"/>
    <w:rsid w:val="003861EF"/>
    <w:rsid w:val="003863FC"/>
    <w:rsid w:val="003866BA"/>
    <w:rsid w:val="00386FFC"/>
    <w:rsid w:val="0038737B"/>
    <w:rsid w:val="00387EF5"/>
    <w:rsid w:val="003904B5"/>
    <w:rsid w:val="00390A0A"/>
    <w:rsid w:val="00391784"/>
    <w:rsid w:val="0039179B"/>
    <w:rsid w:val="00391A8A"/>
    <w:rsid w:val="00391F95"/>
    <w:rsid w:val="00392B55"/>
    <w:rsid w:val="003948C0"/>
    <w:rsid w:val="00395263"/>
    <w:rsid w:val="00395758"/>
    <w:rsid w:val="00395D06"/>
    <w:rsid w:val="00396803"/>
    <w:rsid w:val="003975BC"/>
    <w:rsid w:val="00397B2B"/>
    <w:rsid w:val="003A0967"/>
    <w:rsid w:val="003A1239"/>
    <w:rsid w:val="003A1480"/>
    <w:rsid w:val="003A1609"/>
    <w:rsid w:val="003A1783"/>
    <w:rsid w:val="003A200E"/>
    <w:rsid w:val="003A2335"/>
    <w:rsid w:val="003A28CF"/>
    <w:rsid w:val="003A2A8E"/>
    <w:rsid w:val="003A3AD8"/>
    <w:rsid w:val="003A4171"/>
    <w:rsid w:val="003A480F"/>
    <w:rsid w:val="003A4C38"/>
    <w:rsid w:val="003A5152"/>
    <w:rsid w:val="003A6013"/>
    <w:rsid w:val="003A631C"/>
    <w:rsid w:val="003A7BD7"/>
    <w:rsid w:val="003B04A2"/>
    <w:rsid w:val="003B08F5"/>
    <w:rsid w:val="003B0B27"/>
    <w:rsid w:val="003B0C8A"/>
    <w:rsid w:val="003B245E"/>
    <w:rsid w:val="003B2BC0"/>
    <w:rsid w:val="003B2EC0"/>
    <w:rsid w:val="003B3347"/>
    <w:rsid w:val="003B3499"/>
    <w:rsid w:val="003B387C"/>
    <w:rsid w:val="003B3D02"/>
    <w:rsid w:val="003B4A39"/>
    <w:rsid w:val="003B4A7B"/>
    <w:rsid w:val="003B5A66"/>
    <w:rsid w:val="003B5ECF"/>
    <w:rsid w:val="003B6292"/>
    <w:rsid w:val="003B7E10"/>
    <w:rsid w:val="003C0EC6"/>
    <w:rsid w:val="003C1E83"/>
    <w:rsid w:val="003C2927"/>
    <w:rsid w:val="003C3779"/>
    <w:rsid w:val="003C3D5C"/>
    <w:rsid w:val="003C3EB2"/>
    <w:rsid w:val="003C40D9"/>
    <w:rsid w:val="003C49C7"/>
    <w:rsid w:val="003C4B57"/>
    <w:rsid w:val="003C5152"/>
    <w:rsid w:val="003C526D"/>
    <w:rsid w:val="003C5EA5"/>
    <w:rsid w:val="003C66E1"/>
    <w:rsid w:val="003C79AA"/>
    <w:rsid w:val="003D0AE5"/>
    <w:rsid w:val="003D1DDA"/>
    <w:rsid w:val="003D27D8"/>
    <w:rsid w:val="003D3E13"/>
    <w:rsid w:val="003D3FA3"/>
    <w:rsid w:val="003D4E2C"/>
    <w:rsid w:val="003D4FAB"/>
    <w:rsid w:val="003D4FBF"/>
    <w:rsid w:val="003D58F2"/>
    <w:rsid w:val="003D609F"/>
    <w:rsid w:val="003D65FD"/>
    <w:rsid w:val="003D7274"/>
    <w:rsid w:val="003D74F4"/>
    <w:rsid w:val="003D7B4A"/>
    <w:rsid w:val="003E1CDB"/>
    <w:rsid w:val="003E21BD"/>
    <w:rsid w:val="003E2241"/>
    <w:rsid w:val="003E238B"/>
    <w:rsid w:val="003E24FC"/>
    <w:rsid w:val="003E3ABE"/>
    <w:rsid w:val="003E4B48"/>
    <w:rsid w:val="003E4E4C"/>
    <w:rsid w:val="003E5F3E"/>
    <w:rsid w:val="003E6343"/>
    <w:rsid w:val="003E72BE"/>
    <w:rsid w:val="003E7830"/>
    <w:rsid w:val="003F00E3"/>
    <w:rsid w:val="003F01E7"/>
    <w:rsid w:val="003F0996"/>
    <w:rsid w:val="003F1014"/>
    <w:rsid w:val="003F1213"/>
    <w:rsid w:val="003F173E"/>
    <w:rsid w:val="003F2E2B"/>
    <w:rsid w:val="003F3345"/>
    <w:rsid w:val="003F379E"/>
    <w:rsid w:val="003F40B8"/>
    <w:rsid w:val="003F42EA"/>
    <w:rsid w:val="003F4337"/>
    <w:rsid w:val="003F4361"/>
    <w:rsid w:val="003F496C"/>
    <w:rsid w:val="003F4AC8"/>
    <w:rsid w:val="003F7E04"/>
    <w:rsid w:val="00400A5E"/>
    <w:rsid w:val="00402CC5"/>
    <w:rsid w:val="0040370E"/>
    <w:rsid w:val="0040388F"/>
    <w:rsid w:val="0040414A"/>
    <w:rsid w:val="00404345"/>
    <w:rsid w:val="0040474D"/>
    <w:rsid w:val="0040480E"/>
    <w:rsid w:val="00404B74"/>
    <w:rsid w:val="00407625"/>
    <w:rsid w:val="004078D6"/>
    <w:rsid w:val="00407995"/>
    <w:rsid w:val="00407A60"/>
    <w:rsid w:val="00407D1E"/>
    <w:rsid w:val="004106A0"/>
    <w:rsid w:val="004115BF"/>
    <w:rsid w:val="00413014"/>
    <w:rsid w:val="004130A6"/>
    <w:rsid w:val="00413340"/>
    <w:rsid w:val="00413398"/>
    <w:rsid w:val="00413720"/>
    <w:rsid w:val="00413D65"/>
    <w:rsid w:val="00413FD3"/>
    <w:rsid w:val="004144D3"/>
    <w:rsid w:val="004145E3"/>
    <w:rsid w:val="00414ACC"/>
    <w:rsid w:val="00415198"/>
    <w:rsid w:val="0041558C"/>
    <w:rsid w:val="00416EB9"/>
    <w:rsid w:val="00420134"/>
    <w:rsid w:val="0042046D"/>
    <w:rsid w:val="00420AD9"/>
    <w:rsid w:val="00421CA8"/>
    <w:rsid w:val="00422368"/>
    <w:rsid w:val="004225C1"/>
    <w:rsid w:val="004227BB"/>
    <w:rsid w:val="00422D90"/>
    <w:rsid w:val="004234E7"/>
    <w:rsid w:val="00423811"/>
    <w:rsid w:val="00424720"/>
    <w:rsid w:val="00424782"/>
    <w:rsid w:val="00424C6C"/>
    <w:rsid w:val="004253E9"/>
    <w:rsid w:val="004255CA"/>
    <w:rsid w:val="00425927"/>
    <w:rsid w:val="00425D8C"/>
    <w:rsid w:val="00426083"/>
    <w:rsid w:val="00426DB3"/>
    <w:rsid w:val="004271F9"/>
    <w:rsid w:val="0042767C"/>
    <w:rsid w:val="00427EAC"/>
    <w:rsid w:val="00431036"/>
    <w:rsid w:val="00431078"/>
    <w:rsid w:val="004311E9"/>
    <w:rsid w:val="00431381"/>
    <w:rsid w:val="004316B1"/>
    <w:rsid w:val="004321C3"/>
    <w:rsid w:val="00432532"/>
    <w:rsid w:val="00432A4C"/>
    <w:rsid w:val="00433BF4"/>
    <w:rsid w:val="00435226"/>
    <w:rsid w:val="00435BF6"/>
    <w:rsid w:val="004361AB"/>
    <w:rsid w:val="00437980"/>
    <w:rsid w:val="00440166"/>
    <w:rsid w:val="00440623"/>
    <w:rsid w:val="004406FA"/>
    <w:rsid w:val="00440AA1"/>
    <w:rsid w:val="00440DDD"/>
    <w:rsid w:val="00441E20"/>
    <w:rsid w:val="0044286C"/>
    <w:rsid w:val="0044288D"/>
    <w:rsid w:val="00444076"/>
    <w:rsid w:val="00444361"/>
    <w:rsid w:val="00445516"/>
    <w:rsid w:val="0044741C"/>
    <w:rsid w:val="004478F6"/>
    <w:rsid w:val="00447A0D"/>
    <w:rsid w:val="00450F53"/>
    <w:rsid w:val="004513C8"/>
    <w:rsid w:val="00452809"/>
    <w:rsid w:val="0045296E"/>
    <w:rsid w:val="0045354F"/>
    <w:rsid w:val="00454C00"/>
    <w:rsid w:val="004550A5"/>
    <w:rsid w:val="00456382"/>
    <w:rsid w:val="004568EA"/>
    <w:rsid w:val="00457267"/>
    <w:rsid w:val="004573D3"/>
    <w:rsid w:val="004575C3"/>
    <w:rsid w:val="004578BD"/>
    <w:rsid w:val="004600A7"/>
    <w:rsid w:val="00460D69"/>
    <w:rsid w:val="00461FF0"/>
    <w:rsid w:val="004646AD"/>
    <w:rsid w:val="004651D7"/>
    <w:rsid w:val="004660F1"/>
    <w:rsid w:val="00467104"/>
    <w:rsid w:val="0046717E"/>
    <w:rsid w:val="00467AA6"/>
    <w:rsid w:val="0047110B"/>
    <w:rsid w:val="00471E8C"/>
    <w:rsid w:val="00472743"/>
    <w:rsid w:val="004727EA"/>
    <w:rsid w:val="004729B0"/>
    <w:rsid w:val="00472DCA"/>
    <w:rsid w:val="00472E74"/>
    <w:rsid w:val="0047325D"/>
    <w:rsid w:val="00474179"/>
    <w:rsid w:val="004745B2"/>
    <w:rsid w:val="00475845"/>
    <w:rsid w:val="00475931"/>
    <w:rsid w:val="00475F08"/>
    <w:rsid w:val="004773E6"/>
    <w:rsid w:val="0047744B"/>
    <w:rsid w:val="00477854"/>
    <w:rsid w:val="00477A4F"/>
    <w:rsid w:val="004806E7"/>
    <w:rsid w:val="00480AAE"/>
    <w:rsid w:val="00481018"/>
    <w:rsid w:val="004810A4"/>
    <w:rsid w:val="00481631"/>
    <w:rsid w:val="00481D8B"/>
    <w:rsid w:val="00482174"/>
    <w:rsid w:val="004829B2"/>
    <w:rsid w:val="00483184"/>
    <w:rsid w:val="004834C0"/>
    <w:rsid w:val="00483ABF"/>
    <w:rsid w:val="004848E0"/>
    <w:rsid w:val="0048545A"/>
    <w:rsid w:val="00485507"/>
    <w:rsid w:val="00485D22"/>
    <w:rsid w:val="00486005"/>
    <w:rsid w:val="004865BE"/>
    <w:rsid w:val="00487198"/>
    <w:rsid w:val="0048768B"/>
    <w:rsid w:val="00487CDE"/>
    <w:rsid w:val="0049003D"/>
    <w:rsid w:val="0049023C"/>
    <w:rsid w:val="004908FE"/>
    <w:rsid w:val="004911E9"/>
    <w:rsid w:val="00491AAE"/>
    <w:rsid w:val="00491F29"/>
    <w:rsid w:val="00492BF7"/>
    <w:rsid w:val="00492D98"/>
    <w:rsid w:val="00493048"/>
    <w:rsid w:val="00493E36"/>
    <w:rsid w:val="004955CA"/>
    <w:rsid w:val="004957E8"/>
    <w:rsid w:val="00495D87"/>
    <w:rsid w:val="0049655C"/>
    <w:rsid w:val="00496772"/>
    <w:rsid w:val="00496ACB"/>
    <w:rsid w:val="00497504"/>
    <w:rsid w:val="00497857"/>
    <w:rsid w:val="0049796A"/>
    <w:rsid w:val="004A01A0"/>
    <w:rsid w:val="004A0202"/>
    <w:rsid w:val="004A0892"/>
    <w:rsid w:val="004A0A3B"/>
    <w:rsid w:val="004A1102"/>
    <w:rsid w:val="004A11BA"/>
    <w:rsid w:val="004A18A5"/>
    <w:rsid w:val="004A1ED3"/>
    <w:rsid w:val="004A1F14"/>
    <w:rsid w:val="004A27A6"/>
    <w:rsid w:val="004A2A32"/>
    <w:rsid w:val="004A3208"/>
    <w:rsid w:val="004A3CFD"/>
    <w:rsid w:val="004A3D4F"/>
    <w:rsid w:val="004A3E05"/>
    <w:rsid w:val="004A3FC6"/>
    <w:rsid w:val="004A4AB0"/>
    <w:rsid w:val="004A4F6B"/>
    <w:rsid w:val="004A65FA"/>
    <w:rsid w:val="004A6B15"/>
    <w:rsid w:val="004A7399"/>
    <w:rsid w:val="004A7D37"/>
    <w:rsid w:val="004B0C94"/>
    <w:rsid w:val="004B1C61"/>
    <w:rsid w:val="004B1F49"/>
    <w:rsid w:val="004B1F5A"/>
    <w:rsid w:val="004B2D37"/>
    <w:rsid w:val="004B3A74"/>
    <w:rsid w:val="004B4175"/>
    <w:rsid w:val="004B42C4"/>
    <w:rsid w:val="004B42EC"/>
    <w:rsid w:val="004B4610"/>
    <w:rsid w:val="004B55C2"/>
    <w:rsid w:val="004B5817"/>
    <w:rsid w:val="004B5F60"/>
    <w:rsid w:val="004B6AF4"/>
    <w:rsid w:val="004B700C"/>
    <w:rsid w:val="004C0594"/>
    <w:rsid w:val="004C087B"/>
    <w:rsid w:val="004C0938"/>
    <w:rsid w:val="004C1606"/>
    <w:rsid w:val="004C1AF0"/>
    <w:rsid w:val="004C1FB1"/>
    <w:rsid w:val="004C2AC7"/>
    <w:rsid w:val="004C3893"/>
    <w:rsid w:val="004C3C5C"/>
    <w:rsid w:val="004C4F4A"/>
    <w:rsid w:val="004C508C"/>
    <w:rsid w:val="004C5AB6"/>
    <w:rsid w:val="004C6816"/>
    <w:rsid w:val="004C684D"/>
    <w:rsid w:val="004C77A5"/>
    <w:rsid w:val="004D0EF6"/>
    <w:rsid w:val="004D1326"/>
    <w:rsid w:val="004D1577"/>
    <w:rsid w:val="004D1D43"/>
    <w:rsid w:val="004D1EF3"/>
    <w:rsid w:val="004D2A1D"/>
    <w:rsid w:val="004D30D0"/>
    <w:rsid w:val="004D4B32"/>
    <w:rsid w:val="004D5D0D"/>
    <w:rsid w:val="004D62F8"/>
    <w:rsid w:val="004D6423"/>
    <w:rsid w:val="004D6C7D"/>
    <w:rsid w:val="004D6DCF"/>
    <w:rsid w:val="004D736D"/>
    <w:rsid w:val="004D7A7E"/>
    <w:rsid w:val="004E017C"/>
    <w:rsid w:val="004E0C95"/>
    <w:rsid w:val="004E0E3D"/>
    <w:rsid w:val="004E136F"/>
    <w:rsid w:val="004E1396"/>
    <w:rsid w:val="004E158C"/>
    <w:rsid w:val="004E1809"/>
    <w:rsid w:val="004E292C"/>
    <w:rsid w:val="004E2ECF"/>
    <w:rsid w:val="004E508C"/>
    <w:rsid w:val="004E6424"/>
    <w:rsid w:val="004E7C1D"/>
    <w:rsid w:val="004F0072"/>
    <w:rsid w:val="004F0B2A"/>
    <w:rsid w:val="004F18A0"/>
    <w:rsid w:val="004F3E26"/>
    <w:rsid w:val="004F3EA6"/>
    <w:rsid w:val="004F4105"/>
    <w:rsid w:val="004F429B"/>
    <w:rsid w:val="004F485C"/>
    <w:rsid w:val="004F55E6"/>
    <w:rsid w:val="004F584B"/>
    <w:rsid w:val="004F6782"/>
    <w:rsid w:val="00501415"/>
    <w:rsid w:val="00501EDD"/>
    <w:rsid w:val="00502E44"/>
    <w:rsid w:val="00502F21"/>
    <w:rsid w:val="00504363"/>
    <w:rsid w:val="005045DB"/>
    <w:rsid w:val="00505C35"/>
    <w:rsid w:val="00506C4F"/>
    <w:rsid w:val="00507781"/>
    <w:rsid w:val="00507E9E"/>
    <w:rsid w:val="00507EA9"/>
    <w:rsid w:val="005119B0"/>
    <w:rsid w:val="00511E5E"/>
    <w:rsid w:val="00511EEF"/>
    <w:rsid w:val="005122C3"/>
    <w:rsid w:val="005135CB"/>
    <w:rsid w:val="00513C6B"/>
    <w:rsid w:val="00514F58"/>
    <w:rsid w:val="005152A0"/>
    <w:rsid w:val="005152D2"/>
    <w:rsid w:val="00515725"/>
    <w:rsid w:val="00515BA8"/>
    <w:rsid w:val="00516323"/>
    <w:rsid w:val="0051679B"/>
    <w:rsid w:val="005169D4"/>
    <w:rsid w:val="0051771B"/>
    <w:rsid w:val="005202AB"/>
    <w:rsid w:val="00521843"/>
    <w:rsid w:val="00521DDD"/>
    <w:rsid w:val="0052345A"/>
    <w:rsid w:val="00523484"/>
    <w:rsid w:val="005238FD"/>
    <w:rsid w:val="00523975"/>
    <w:rsid w:val="00523A97"/>
    <w:rsid w:val="00523C43"/>
    <w:rsid w:val="0052429D"/>
    <w:rsid w:val="0052477D"/>
    <w:rsid w:val="005248DA"/>
    <w:rsid w:val="00525BB7"/>
    <w:rsid w:val="005268BE"/>
    <w:rsid w:val="0052797C"/>
    <w:rsid w:val="00527D05"/>
    <w:rsid w:val="00530893"/>
    <w:rsid w:val="00530AF9"/>
    <w:rsid w:val="00530FEF"/>
    <w:rsid w:val="0053185C"/>
    <w:rsid w:val="00531B69"/>
    <w:rsid w:val="00531D54"/>
    <w:rsid w:val="00532142"/>
    <w:rsid w:val="00532C18"/>
    <w:rsid w:val="005331AB"/>
    <w:rsid w:val="00534624"/>
    <w:rsid w:val="00535A89"/>
    <w:rsid w:val="00536A84"/>
    <w:rsid w:val="00536AF7"/>
    <w:rsid w:val="00536CE8"/>
    <w:rsid w:val="00536D82"/>
    <w:rsid w:val="00540095"/>
    <w:rsid w:val="00540D2C"/>
    <w:rsid w:val="00540DA3"/>
    <w:rsid w:val="00541CB3"/>
    <w:rsid w:val="00542461"/>
    <w:rsid w:val="0054272B"/>
    <w:rsid w:val="005427E9"/>
    <w:rsid w:val="00543282"/>
    <w:rsid w:val="005438D9"/>
    <w:rsid w:val="00545466"/>
    <w:rsid w:val="00546257"/>
    <w:rsid w:val="005468C9"/>
    <w:rsid w:val="005469E6"/>
    <w:rsid w:val="005472FE"/>
    <w:rsid w:val="00550ABA"/>
    <w:rsid w:val="00551173"/>
    <w:rsid w:val="00551463"/>
    <w:rsid w:val="00551935"/>
    <w:rsid w:val="00551DE2"/>
    <w:rsid w:val="00551F05"/>
    <w:rsid w:val="00552BEB"/>
    <w:rsid w:val="00552E9C"/>
    <w:rsid w:val="005535F0"/>
    <w:rsid w:val="005536FC"/>
    <w:rsid w:val="00554200"/>
    <w:rsid w:val="0055462C"/>
    <w:rsid w:val="0055502B"/>
    <w:rsid w:val="00555D74"/>
    <w:rsid w:val="005562C3"/>
    <w:rsid w:val="005572AC"/>
    <w:rsid w:val="00560913"/>
    <w:rsid w:val="00560C2C"/>
    <w:rsid w:val="00560C94"/>
    <w:rsid w:val="00561161"/>
    <w:rsid w:val="005614EB"/>
    <w:rsid w:val="005619E6"/>
    <w:rsid w:val="00562443"/>
    <w:rsid w:val="00564114"/>
    <w:rsid w:val="0056417B"/>
    <w:rsid w:val="00564187"/>
    <w:rsid w:val="0056516C"/>
    <w:rsid w:val="00566211"/>
    <w:rsid w:val="00566236"/>
    <w:rsid w:val="00566970"/>
    <w:rsid w:val="00566AFA"/>
    <w:rsid w:val="005703A3"/>
    <w:rsid w:val="00570748"/>
    <w:rsid w:val="005709CC"/>
    <w:rsid w:val="00571276"/>
    <w:rsid w:val="005721DE"/>
    <w:rsid w:val="00572959"/>
    <w:rsid w:val="005740DD"/>
    <w:rsid w:val="005752B4"/>
    <w:rsid w:val="005753DC"/>
    <w:rsid w:val="0057542C"/>
    <w:rsid w:val="005755AD"/>
    <w:rsid w:val="00575A61"/>
    <w:rsid w:val="00575DBF"/>
    <w:rsid w:val="0057663C"/>
    <w:rsid w:val="00576EA2"/>
    <w:rsid w:val="0057732B"/>
    <w:rsid w:val="0057746A"/>
    <w:rsid w:val="00577ABE"/>
    <w:rsid w:val="0058016B"/>
    <w:rsid w:val="0058143A"/>
    <w:rsid w:val="005817B9"/>
    <w:rsid w:val="00581829"/>
    <w:rsid w:val="005828AF"/>
    <w:rsid w:val="00583A3B"/>
    <w:rsid w:val="00583EBC"/>
    <w:rsid w:val="0058411B"/>
    <w:rsid w:val="00584403"/>
    <w:rsid w:val="00584D5F"/>
    <w:rsid w:val="00585350"/>
    <w:rsid w:val="0058559D"/>
    <w:rsid w:val="005858FD"/>
    <w:rsid w:val="00585AAD"/>
    <w:rsid w:val="00585DFA"/>
    <w:rsid w:val="00585EA8"/>
    <w:rsid w:val="00587127"/>
    <w:rsid w:val="005873E4"/>
    <w:rsid w:val="0059087E"/>
    <w:rsid w:val="00590B1E"/>
    <w:rsid w:val="00590F63"/>
    <w:rsid w:val="00591B4E"/>
    <w:rsid w:val="00591D7B"/>
    <w:rsid w:val="00593A9E"/>
    <w:rsid w:val="00594ABB"/>
    <w:rsid w:val="0059535E"/>
    <w:rsid w:val="00595F23"/>
    <w:rsid w:val="005962F8"/>
    <w:rsid w:val="005964C5"/>
    <w:rsid w:val="005977CB"/>
    <w:rsid w:val="00597D43"/>
    <w:rsid w:val="005A0751"/>
    <w:rsid w:val="005A0A3A"/>
    <w:rsid w:val="005A17EE"/>
    <w:rsid w:val="005A1871"/>
    <w:rsid w:val="005A2089"/>
    <w:rsid w:val="005A2B31"/>
    <w:rsid w:val="005A2D96"/>
    <w:rsid w:val="005A3450"/>
    <w:rsid w:val="005A3F66"/>
    <w:rsid w:val="005A4C38"/>
    <w:rsid w:val="005A4EAD"/>
    <w:rsid w:val="005A577C"/>
    <w:rsid w:val="005A5AA2"/>
    <w:rsid w:val="005A5CB3"/>
    <w:rsid w:val="005A6370"/>
    <w:rsid w:val="005A77F9"/>
    <w:rsid w:val="005A7F31"/>
    <w:rsid w:val="005B051F"/>
    <w:rsid w:val="005B354A"/>
    <w:rsid w:val="005B3916"/>
    <w:rsid w:val="005B3F22"/>
    <w:rsid w:val="005B3FEF"/>
    <w:rsid w:val="005B4492"/>
    <w:rsid w:val="005B5557"/>
    <w:rsid w:val="005B6ED5"/>
    <w:rsid w:val="005B7BE7"/>
    <w:rsid w:val="005C0397"/>
    <w:rsid w:val="005C0C3F"/>
    <w:rsid w:val="005C0E72"/>
    <w:rsid w:val="005C1814"/>
    <w:rsid w:val="005C1A60"/>
    <w:rsid w:val="005C211E"/>
    <w:rsid w:val="005C3226"/>
    <w:rsid w:val="005C488C"/>
    <w:rsid w:val="005C4B06"/>
    <w:rsid w:val="005C6268"/>
    <w:rsid w:val="005C657C"/>
    <w:rsid w:val="005C6B7E"/>
    <w:rsid w:val="005C6C98"/>
    <w:rsid w:val="005C777B"/>
    <w:rsid w:val="005D0733"/>
    <w:rsid w:val="005D0B4C"/>
    <w:rsid w:val="005D1D72"/>
    <w:rsid w:val="005D36FE"/>
    <w:rsid w:val="005D3E3C"/>
    <w:rsid w:val="005D41E4"/>
    <w:rsid w:val="005D4600"/>
    <w:rsid w:val="005D4D5B"/>
    <w:rsid w:val="005D6D08"/>
    <w:rsid w:val="005D6F85"/>
    <w:rsid w:val="005D7F9D"/>
    <w:rsid w:val="005E02E2"/>
    <w:rsid w:val="005E08B6"/>
    <w:rsid w:val="005E0A4F"/>
    <w:rsid w:val="005E1570"/>
    <w:rsid w:val="005E2804"/>
    <w:rsid w:val="005E2B08"/>
    <w:rsid w:val="005E2F6F"/>
    <w:rsid w:val="005E316E"/>
    <w:rsid w:val="005E412A"/>
    <w:rsid w:val="005E4BE9"/>
    <w:rsid w:val="005E5130"/>
    <w:rsid w:val="005E570B"/>
    <w:rsid w:val="005E5910"/>
    <w:rsid w:val="005E7CF1"/>
    <w:rsid w:val="005E7F8C"/>
    <w:rsid w:val="005F08E6"/>
    <w:rsid w:val="005F0A3E"/>
    <w:rsid w:val="005F0C50"/>
    <w:rsid w:val="005F1BC0"/>
    <w:rsid w:val="005F1F57"/>
    <w:rsid w:val="005F1F6F"/>
    <w:rsid w:val="005F1FD6"/>
    <w:rsid w:val="005F253B"/>
    <w:rsid w:val="005F2648"/>
    <w:rsid w:val="005F2F8E"/>
    <w:rsid w:val="005F3346"/>
    <w:rsid w:val="005F43A1"/>
    <w:rsid w:val="005F487B"/>
    <w:rsid w:val="005F5842"/>
    <w:rsid w:val="005F5FC5"/>
    <w:rsid w:val="005F76E6"/>
    <w:rsid w:val="005F79AC"/>
    <w:rsid w:val="005F7BAF"/>
    <w:rsid w:val="005F7BE4"/>
    <w:rsid w:val="005F7C99"/>
    <w:rsid w:val="00600490"/>
    <w:rsid w:val="0060056F"/>
    <w:rsid w:val="006007BF"/>
    <w:rsid w:val="00600CC6"/>
    <w:rsid w:val="00600CFA"/>
    <w:rsid w:val="006012AF"/>
    <w:rsid w:val="00601F9A"/>
    <w:rsid w:val="0060262C"/>
    <w:rsid w:val="006029E9"/>
    <w:rsid w:val="0060318A"/>
    <w:rsid w:val="0060387B"/>
    <w:rsid w:val="00603A85"/>
    <w:rsid w:val="006043E5"/>
    <w:rsid w:val="00604544"/>
    <w:rsid w:val="00604832"/>
    <w:rsid w:val="006057AE"/>
    <w:rsid w:val="00606649"/>
    <w:rsid w:val="00606ED3"/>
    <w:rsid w:val="0060784E"/>
    <w:rsid w:val="00610693"/>
    <w:rsid w:val="00610C09"/>
    <w:rsid w:val="006115D2"/>
    <w:rsid w:val="0061314A"/>
    <w:rsid w:val="00613343"/>
    <w:rsid w:val="00613426"/>
    <w:rsid w:val="006134B5"/>
    <w:rsid w:val="00613660"/>
    <w:rsid w:val="00613E01"/>
    <w:rsid w:val="00613FD5"/>
    <w:rsid w:val="006156B3"/>
    <w:rsid w:val="00615A37"/>
    <w:rsid w:val="00615ECA"/>
    <w:rsid w:val="006167F4"/>
    <w:rsid w:val="00616D23"/>
    <w:rsid w:val="00616FD8"/>
    <w:rsid w:val="00617624"/>
    <w:rsid w:val="006203DD"/>
    <w:rsid w:val="00622145"/>
    <w:rsid w:val="00622740"/>
    <w:rsid w:val="00622777"/>
    <w:rsid w:val="00622A7B"/>
    <w:rsid w:val="0062396D"/>
    <w:rsid w:val="006242D0"/>
    <w:rsid w:val="00624C83"/>
    <w:rsid w:val="00625078"/>
    <w:rsid w:val="00625316"/>
    <w:rsid w:val="006253D0"/>
    <w:rsid w:val="0062559D"/>
    <w:rsid w:val="00626864"/>
    <w:rsid w:val="0062698B"/>
    <w:rsid w:val="006269CC"/>
    <w:rsid w:val="00626C3A"/>
    <w:rsid w:val="00627173"/>
    <w:rsid w:val="00627EA9"/>
    <w:rsid w:val="0063374F"/>
    <w:rsid w:val="00633C33"/>
    <w:rsid w:val="00634BC3"/>
    <w:rsid w:val="00634FAE"/>
    <w:rsid w:val="006359D6"/>
    <w:rsid w:val="0063615A"/>
    <w:rsid w:val="006368F7"/>
    <w:rsid w:val="00636A7F"/>
    <w:rsid w:val="00636B98"/>
    <w:rsid w:val="00636ED3"/>
    <w:rsid w:val="006371A9"/>
    <w:rsid w:val="00637A77"/>
    <w:rsid w:val="00640D0C"/>
    <w:rsid w:val="00640FCC"/>
    <w:rsid w:val="006421CE"/>
    <w:rsid w:val="0064302C"/>
    <w:rsid w:val="00643A3D"/>
    <w:rsid w:val="00643A89"/>
    <w:rsid w:val="006441E1"/>
    <w:rsid w:val="006455C0"/>
    <w:rsid w:val="006464CA"/>
    <w:rsid w:val="00647131"/>
    <w:rsid w:val="00650790"/>
    <w:rsid w:val="006509FF"/>
    <w:rsid w:val="00650DAD"/>
    <w:rsid w:val="006516D9"/>
    <w:rsid w:val="00651725"/>
    <w:rsid w:val="00651BE1"/>
    <w:rsid w:val="00652170"/>
    <w:rsid w:val="00652773"/>
    <w:rsid w:val="006529F8"/>
    <w:rsid w:val="006536E0"/>
    <w:rsid w:val="006537A0"/>
    <w:rsid w:val="006545BB"/>
    <w:rsid w:val="00654C16"/>
    <w:rsid w:val="006555FA"/>
    <w:rsid w:val="0065743C"/>
    <w:rsid w:val="006576A9"/>
    <w:rsid w:val="00657F14"/>
    <w:rsid w:val="006601A3"/>
    <w:rsid w:val="0066086E"/>
    <w:rsid w:val="00660875"/>
    <w:rsid w:val="00661503"/>
    <w:rsid w:val="0066171F"/>
    <w:rsid w:val="00661EA0"/>
    <w:rsid w:val="006636DF"/>
    <w:rsid w:val="00664B02"/>
    <w:rsid w:val="00665446"/>
    <w:rsid w:val="0066678D"/>
    <w:rsid w:val="0066686F"/>
    <w:rsid w:val="00666895"/>
    <w:rsid w:val="00666EE9"/>
    <w:rsid w:val="0066712A"/>
    <w:rsid w:val="00667237"/>
    <w:rsid w:val="0066734D"/>
    <w:rsid w:val="00670434"/>
    <w:rsid w:val="00672636"/>
    <w:rsid w:val="00672D4C"/>
    <w:rsid w:val="00673E7E"/>
    <w:rsid w:val="00673E95"/>
    <w:rsid w:val="0067452D"/>
    <w:rsid w:val="00675A6E"/>
    <w:rsid w:val="00676362"/>
    <w:rsid w:val="006766F0"/>
    <w:rsid w:val="00677359"/>
    <w:rsid w:val="00677BD4"/>
    <w:rsid w:val="00677D4F"/>
    <w:rsid w:val="006802B8"/>
    <w:rsid w:val="006806D2"/>
    <w:rsid w:val="0068086D"/>
    <w:rsid w:val="006809E8"/>
    <w:rsid w:val="006816BE"/>
    <w:rsid w:val="00681F5D"/>
    <w:rsid w:val="00682762"/>
    <w:rsid w:val="006829A2"/>
    <w:rsid w:val="00682B8C"/>
    <w:rsid w:val="00682EAA"/>
    <w:rsid w:val="00682F84"/>
    <w:rsid w:val="00682FAF"/>
    <w:rsid w:val="006837EF"/>
    <w:rsid w:val="00685271"/>
    <w:rsid w:val="00685335"/>
    <w:rsid w:val="006856A0"/>
    <w:rsid w:val="00685EF1"/>
    <w:rsid w:val="00687945"/>
    <w:rsid w:val="0068796D"/>
    <w:rsid w:val="00687ABE"/>
    <w:rsid w:val="006900B2"/>
    <w:rsid w:val="006901F6"/>
    <w:rsid w:val="006905B7"/>
    <w:rsid w:val="00691470"/>
    <w:rsid w:val="00691BCC"/>
    <w:rsid w:val="00691D59"/>
    <w:rsid w:val="00692033"/>
    <w:rsid w:val="00693E66"/>
    <w:rsid w:val="00694129"/>
    <w:rsid w:val="00694363"/>
    <w:rsid w:val="00694675"/>
    <w:rsid w:val="00695375"/>
    <w:rsid w:val="006956E6"/>
    <w:rsid w:val="0069596B"/>
    <w:rsid w:val="00696208"/>
    <w:rsid w:val="00696445"/>
    <w:rsid w:val="00697005"/>
    <w:rsid w:val="00697633"/>
    <w:rsid w:val="00697BEA"/>
    <w:rsid w:val="00697C40"/>
    <w:rsid w:val="00697E37"/>
    <w:rsid w:val="00697F85"/>
    <w:rsid w:val="006A0A89"/>
    <w:rsid w:val="006A1E34"/>
    <w:rsid w:val="006A22FD"/>
    <w:rsid w:val="006A2E3D"/>
    <w:rsid w:val="006A36C0"/>
    <w:rsid w:val="006A4AEA"/>
    <w:rsid w:val="006A5967"/>
    <w:rsid w:val="006A5E05"/>
    <w:rsid w:val="006A5E3F"/>
    <w:rsid w:val="006A64EB"/>
    <w:rsid w:val="006A6E25"/>
    <w:rsid w:val="006A75D8"/>
    <w:rsid w:val="006B02E8"/>
    <w:rsid w:val="006B2AAE"/>
    <w:rsid w:val="006B2C55"/>
    <w:rsid w:val="006B45E0"/>
    <w:rsid w:val="006B4B29"/>
    <w:rsid w:val="006B5CAA"/>
    <w:rsid w:val="006B6EFC"/>
    <w:rsid w:val="006B7698"/>
    <w:rsid w:val="006B776E"/>
    <w:rsid w:val="006B792E"/>
    <w:rsid w:val="006C09C2"/>
    <w:rsid w:val="006C1E0C"/>
    <w:rsid w:val="006C2563"/>
    <w:rsid w:val="006C27D9"/>
    <w:rsid w:val="006C28BA"/>
    <w:rsid w:val="006C28D7"/>
    <w:rsid w:val="006C2EE8"/>
    <w:rsid w:val="006C2F80"/>
    <w:rsid w:val="006C30D4"/>
    <w:rsid w:val="006C3303"/>
    <w:rsid w:val="006C3D45"/>
    <w:rsid w:val="006C44E3"/>
    <w:rsid w:val="006C4507"/>
    <w:rsid w:val="006C74AE"/>
    <w:rsid w:val="006C7544"/>
    <w:rsid w:val="006D09C6"/>
    <w:rsid w:val="006D0B74"/>
    <w:rsid w:val="006D1459"/>
    <w:rsid w:val="006D25DA"/>
    <w:rsid w:val="006D3F05"/>
    <w:rsid w:val="006D3F63"/>
    <w:rsid w:val="006D44EB"/>
    <w:rsid w:val="006D4604"/>
    <w:rsid w:val="006D49A9"/>
    <w:rsid w:val="006D4E2B"/>
    <w:rsid w:val="006D55EE"/>
    <w:rsid w:val="006D561B"/>
    <w:rsid w:val="006D673A"/>
    <w:rsid w:val="006D67F5"/>
    <w:rsid w:val="006D6F18"/>
    <w:rsid w:val="006D726B"/>
    <w:rsid w:val="006D7367"/>
    <w:rsid w:val="006E0846"/>
    <w:rsid w:val="006E0ACD"/>
    <w:rsid w:val="006E14C5"/>
    <w:rsid w:val="006E1FBC"/>
    <w:rsid w:val="006E21C8"/>
    <w:rsid w:val="006E254D"/>
    <w:rsid w:val="006E2790"/>
    <w:rsid w:val="006E29D9"/>
    <w:rsid w:val="006E2B27"/>
    <w:rsid w:val="006E2BDF"/>
    <w:rsid w:val="006E2F1A"/>
    <w:rsid w:val="006E3286"/>
    <w:rsid w:val="006E3572"/>
    <w:rsid w:val="006E4EE3"/>
    <w:rsid w:val="006E56C8"/>
    <w:rsid w:val="006E7797"/>
    <w:rsid w:val="006E7805"/>
    <w:rsid w:val="006E7873"/>
    <w:rsid w:val="006F09C4"/>
    <w:rsid w:val="006F17FC"/>
    <w:rsid w:val="006F22BA"/>
    <w:rsid w:val="006F260C"/>
    <w:rsid w:val="006F2714"/>
    <w:rsid w:val="006F33E3"/>
    <w:rsid w:val="006F4156"/>
    <w:rsid w:val="006F4B12"/>
    <w:rsid w:val="006F4B77"/>
    <w:rsid w:val="006F5086"/>
    <w:rsid w:val="006F5784"/>
    <w:rsid w:val="006F6F79"/>
    <w:rsid w:val="0070014F"/>
    <w:rsid w:val="00700BFF"/>
    <w:rsid w:val="00700CCE"/>
    <w:rsid w:val="007010BE"/>
    <w:rsid w:val="007011FE"/>
    <w:rsid w:val="0070152F"/>
    <w:rsid w:val="00701AF1"/>
    <w:rsid w:val="00701F3B"/>
    <w:rsid w:val="0070252E"/>
    <w:rsid w:val="00703296"/>
    <w:rsid w:val="00704021"/>
    <w:rsid w:val="00704057"/>
    <w:rsid w:val="0070410B"/>
    <w:rsid w:val="00704153"/>
    <w:rsid w:val="00704426"/>
    <w:rsid w:val="00706998"/>
    <w:rsid w:val="007073CA"/>
    <w:rsid w:val="0071012D"/>
    <w:rsid w:val="007104F2"/>
    <w:rsid w:val="0071096D"/>
    <w:rsid w:val="00710B59"/>
    <w:rsid w:val="0071152C"/>
    <w:rsid w:val="00711795"/>
    <w:rsid w:val="00711EBF"/>
    <w:rsid w:val="00712710"/>
    <w:rsid w:val="00713804"/>
    <w:rsid w:val="00713EF6"/>
    <w:rsid w:val="007148AD"/>
    <w:rsid w:val="00715C2C"/>
    <w:rsid w:val="007162A7"/>
    <w:rsid w:val="007165EC"/>
    <w:rsid w:val="00716787"/>
    <w:rsid w:val="0071731F"/>
    <w:rsid w:val="007203D2"/>
    <w:rsid w:val="0072093C"/>
    <w:rsid w:val="00721961"/>
    <w:rsid w:val="00721BDB"/>
    <w:rsid w:val="00721DE9"/>
    <w:rsid w:val="00721E3E"/>
    <w:rsid w:val="007220A2"/>
    <w:rsid w:val="00722473"/>
    <w:rsid w:val="00722750"/>
    <w:rsid w:val="00723321"/>
    <w:rsid w:val="00723961"/>
    <w:rsid w:val="00724252"/>
    <w:rsid w:val="007246C8"/>
    <w:rsid w:val="00724848"/>
    <w:rsid w:val="0072512F"/>
    <w:rsid w:val="007251C7"/>
    <w:rsid w:val="00725233"/>
    <w:rsid w:val="0072538B"/>
    <w:rsid w:val="00726013"/>
    <w:rsid w:val="0072620B"/>
    <w:rsid w:val="007269A1"/>
    <w:rsid w:val="00726E87"/>
    <w:rsid w:val="007273BB"/>
    <w:rsid w:val="00727594"/>
    <w:rsid w:val="0072768F"/>
    <w:rsid w:val="00730099"/>
    <w:rsid w:val="00731F64"/>
    <w:rsid w:val="0073206B"/>
    <w:rsid w:val="0073303E"/>
    <w:rsid w:val="007337A7"/>
    <w:rsid w:val="00734076"/>
    <w:rsid w:val="007341DB"/>
    <w:rsid w:val="00734BAB"/>
    <w:rsid w:val="00735103"/>
    <w:rsid w:val="007354D2"/>
    <w:rsid w:val="00735FD2"/>
    <w:rsid w:val="007363E7"/>
    <w:rsid w:val="00736722"/>
    <w:rsid w:val="00736897"/>
    <w:rsid w:val="00736994"/>
    <w:rsid w:val="00736DCB"/>
    <w:rsid w:val="0073711C"/>
    <w:rsid w:val="0073777C"/>
    <w:rsid w:val="00737CD9"/>
    <w:rsid w:val="0074349C"/>
    <w:rsid w:val="0074411F"/>
    <w:rsid w:val="00744FEF"/>
    <w:rsid w:val="007451EE"/>
    <w:rsid w:val="0074539B"/>
    <w:rsid w:val="007460F5"/>
    <w:rsid w:val="00747263"/>
    <w:rsid w:val="00750A01"/>
    <w:rsid w:val="00750A3E"/>
    <w:rsid w:val="00750FC2"/>
    <w:rsid w:val="007522CC"/>
    <w:rsid w:val="007522DD"/>
    <w:rsid w:val="007536B6"/>
    <w:rsid w:val="00753C51"/>
    <w:rsid w:val="00753D2C"/>
    <w:rsid w:val="00754AB4"/>
    <w:rsid w:val="0075500B"/>
    <w:rsid w:val="00755C2E"/>
    <w:rsid w:val="0076060A"/>
    <w:rsid w:val="00760749"/>
    <w:rsid w:val="0076172A"/>
    <w:rsid w:val="00761BEA"/>
    <w:rsid w:val="0076217C"/>
    <w:rsid w:val="00762BE0"/>
    <w:rsid w:val="0076457B"/>
    <w:rsid w:val="00764CE6"/>
    <w:rsid w:val="007659F5"/>
    <w:rsid w:val="00766F2D"/>
    <w:rsid w:val="00767267"/>
    <w:rsid w:val="007677D5"/>
    <w:rsid w:val="00770066"/>
    <w:rsid w:val="007708E8"/>
    <w:rsid w:val="0077125B"/>
    <w:rsid w:val="00771F5D"/>
    <w:rsid w:val="007727CD"/>
    <w:rsid w:val="00773217"/>
    <w:rsid w:val="00773342"/>
    <w:rsid w:val="007735CF"/>
    <w:rsid w:val="00773ABF"/>
    <w:rsid w:val="00773DCD"/>
    <w:rsid w:val="00774429"/>
    <w:rsid w:val="00774C0E"/>
    <w:rsid w:val="00774F5D"/>
    <w:rsid w:val="0077557C"/>
    <w:rsid w:val="00776BAC"/>
    <w:rsid w:val="00777A07"/>
    <w:rsid w:val="00777E1C"/>
    <w:rsid w:val="00780A91"/>
    <w:rsid w:val="00781418"/>
    <w:rsid w:val="0078207D"/>
    <w:rsid w:val="007832D1"/>
    <w:rsid w:val="0078341F"/>
    <w:rsid w:val="0078342C"/>
    <w:rsid w:val="007836FC"/>
    <w:rsid w:val="00784233"/>
    <w:rsid w:val="00784952"/>
    <w:rsid w:val="00784B54"/>
    <w:rsid w:val="00784DA7"/>
    <w:rsid w:val="007855DA"/>
    <w:rsid w:val="00785E16"/>
    <w:rsid w:val="00786582"/>
    <w:rsid w:val="007867A7"/>
    <w:rsid w:val="007871F7"/>
    <w:rsid w:val="007872FA"/>
    <w:rsid w:val="00787408"/>
    <w:rsid w:val="007902CD"/>
    <w:rsid w:val="00790A9A"/>
    <w:rsid w:val="00790C02"/>
    <w:rsid w:val="00792677"/>
    <w:rsid w:val="00793635"/>
    <w:rsid w:val="00793CBB"/>
    <w:rsid w:val="00796FD9"/>
    <w:rsid w:val="00797A13"/>
    <w:rsid w:val="00797A3A"/>
    <w:rsid w:val="00797AFE"/>
    <w:rsid w:val="007A00C1"/>
    <w:rsid w:val="007A0BC6"/>
    <w:rsid w:val="007A16DA"/>
    <w:rsid w:val="007A1A4C"/>
    <w:rsid w:val="007A1D62"/>
    <w:rsid w:val="007A1EFA"/>
    <w:rsid w:val="007A1FE5"/>
    <w:rsid w:val="007A2137"/>
    <w:rsid w:val="007A240F"/>
    <w:rsid w:val="007A27D4"/>
    <w:rsid w:val="007A4A65"/>
    <w:rsid w:val="007A51C0"/>
    <w:rsid w:val="007A52E4"/>
    <w:rsid w:val="007A5F0D"/>
    <w:rsid w:val="007A5F8B"/>
    <w:rsid w:val="007A6057"/>
    <w:rsid w:val="007A68E5"/>
    <w:rsid w:val="007A6F8E"/>
    <w:rsid w:val="007A730A"/>
    <w:rsid w:val="007A7C5E"/>
    <w:rsid w:val="007B0DCD"/>
    <w:rsid w:val="007B0EB9"/>
    <w:rsid w:val="007B1249"/>
    <w:rsid w:val="007B18D6"/>
    <w:rsid w:val="007B1E03"/>
    <w:rsid w:val="007B1E1E"/>
    <w:rsid w:val="007B2770"/>
    <w:rsid w:val="007B29A5"/>
    <w:rsid w:val="007B2E83"/>
    <w:rsid w:val="007B4397"/>
    <w:rsid w:val="007B4A99"/>
    <w:rsid w:val="007B5968"/>
    <w:rsid w:val="007B5B3C"/>
    <w:rsid w:val="007B5C7F"/>
    <w:rsid w:val="007B671F"/>
    <w:rsid w:val="007B7253"/>
    <w:rsid w:val="007B7314"/>
    <w:rsid w:val="007B77AC"/>
    <w:rsid w:val="007C01CA"/>
    <w:rsid w:val="007C0B4D"/>
    <w:rsid w:val="007C0D4B"/>
    <w:rsid w:val="007C1778"/>
    <w:rsid w:val="007C1D32"/>
    <w:rsid w:val="007C239C"/>
    <w:rsid w:val="007C27DE"/>
    <w:rsid w:val="007C33AF"/>
    <w:rsid w:val="007C4DC3"/>
    <w:rsid w:val="007C5110"/>
    <w:rsid w:val="007C5D0D"/>
    <w:rsid w:val="007C5F06"/>
    <w:rsid w:val="007C6875"/>
    <w:rsid w:val="007C68A4"/>
    <w:rsid w:val="007C697E"/>
    <w:rsid w:val="007C6AD2"/>
    <w:rsid w:val="007C7628"/>
    <w:rsid w:val="007D1AF8"/>
    <w:rsid w:val="007D275D"/>
    <w:rsid w:val="007D2AE6"/>
    <w:rsid w:val="007D2DBE"/>
    <w:rsid w:val="007D31AE"/>
    <w:rsid w:val="007D4427"/>
    <w:rsid w:val="007D4935"/>
    <w:rsid w:val="007D4C92"/>
    <w:rsid w:val="007D63BA"/>
    <w:rsid w:val="007D657B"/>
    <w:rsid w:val="007D658B"/>
    <w:rsid w:val="007D7ABC"/>
    <w:rsid w:val="007E0515"/>
    <w:rsid w:val="007E0E0D"/>
    <w:rsid w:val="007E1165"/>
    <w:rsid w:val="007E2269"/>
    <w:rsid w:val="007E4C1B"/>
    <w:rsid w:val="007E4FA5"/>
    <w:rsid w:val="007E54FE"/>
    <w:rsid w:val="007E5C1B"/>
    <w:rsid w:val="007E5DEF"/>
    <w:rsid w:val="007E73F8"/>
    <w:rsid w:val="007E76B0"/>
    <w:rsid w:val="007E77C6"/>
    <w:rsid w:val="007F06F9"/>
    <w:rsid w:val="007F0E57"/>
    <w:rsid w:val="007F173F"/>
    <w:rsid w:val="007F1F9C"/>
    <w:rsid w:val="007F20F4"/>
    <w:rsid w:val="007F2F6F"/>
    <w:rsid w:val="007F3E29"/>
    <w:rsid w:val="007F41A1"/>
    <w:rsid w:val="007F4805"/>
    <w:rsid w:val="007F4B9C"/>
    <w:rsid w:val="007F53BF"/>
    <w:rsid w:val="007F5644"/>
    <w:rsid w:val="007F6009"/>
    <w:rsid w:val="007F65E3"/>
    <w:rsid w:val="007F6AE2"/>
    <w:rsid w:val="007F73C2"/>
    <w:rsid w:val="007F7607"/>
    <w:rsid w:val="007F7A28"/>
    <w:rsid w:val="00800373"/>
    <w:rsid w:val="00801070"/>
    <w:rsid w:val="00802D46"/>
    <w:rsid w:val="00803D45"/>
    <w:rsid w:val="00804792"/>
    <w:rsid w:val="00804B7C"/>
    <w:rsid w:val="008056F5"/>
    <w:rsid w:val="008062A9"/>
    <w:rsid w:val="00806C2B"/>
    <w:rsid w:val="00806CFA"/>
    <w:rsid w:val="00807281"/>
    <w:rsid w:val="008075FC"/>
    <w:rsid w:val="00807755"/>
    <w:rsid w:val="0080788E"/>
    <w:rsid w:val="008079C8"/>
    <w:rsid w:val="00810199"/>
    <w:rsid w:val="0081054F"/>
    <w:rsid w:val="008109E8"/>
    <w:rsid w:val="00810EA0"/>
    <w:rsid w:val="00811733"/>
    <w:rsid w:val="00811CDA"/>
    <w:rsid w:val="0081220A"/>
    <w:rsid w:val="00812333"/>
    <w:rsid w:val="00812FDC"/>
    <w:rsid w:val="00814062"/>
    <w:rsid w:val="00814342"/>
    <w:rsid w:val="00814EFE"/>
    <w:rsid w:val="00815586"/>
    <w:rsid w:val="00815647"/>
    <w:rsid w:val="00815BE1"/>
    <w:rsid w:val="00816FC4"/>
    <w:rsid w:val="00817081"/>
    <w:rsid w:val="00817130"/>
    <w:rsid w:val="008175D7"/>
    <w:rsid w:val="00817C46"/>
    <w:rsid w:val="0082020D"/>
    <w:rsid w:val="00820629"/>
    <w:rsid w:val="00820910"/>
    <w:rsid w:val="00820DC5"/>
    <w:rsid w:val="00821800"/>
    <w:rsid w:val="00821D74"/>
    <w:rsid w:val="0082345F"/>
    <w:rsid w:val="008237CF"/>
    <w:rsid w:val="00823A28"/>
    <w:rsid w:val="008243EF"/>
    <w:rsid w:val="008248F0"/>
    <w:rsid w:val="00824A32"/>
    <w:rsid w:val="008253B2"/>
    <w:rsid w:val="008253C5"/>
    <w:rsid w:val="00825AE9"/>
    <w:rsid w:val="00826914"/>
    <w:rsid w:val="00826B70"/>
    <w:rsid w:val="00826BA9"/>
    <w:rsid w:val="00830309"/>
    <w:rsid w:val="00830EEF"/>
    <w:rsid w:val="00831DD9"/>
    <w:rsid w:val="00832535"/>
    <w:rsid w:val="00832846"/>
    <w:rsid w:val="00832A82"/>
    <w:rsid w:val="00832E96"/>
    <w:rsid w:val="00833460"/>
    <w:rsid w:val="00833BAB"/>
    <w:rsid w:val="00835A88"/>
    <w:rsid w:val="00835C5C"/>
    <w:rsid w:val="00836134"/>
    <w:rsid w:val="00836254"/>
    <w:rsid w:val="008407D8"/>
    <w:rsid w:val="00840E37"/>
    <w:rsid w:val="0084100E"/>
    <w:rsid w:val="008413DF"/>
    <w:rsid w:val="00841763"/>
    <w:rsid w:val="00841E95"/>
    <w:rsid w:val="00842ECA"/>
    <w:rsid w:val="00842EE8"/>
    <w:rsid w:val="00843105"/>
    <w:rsid w:val="00843EE8"/>
    <w:rsid w:val="008441F9"/>
    <w:rsid w:val="00844F5B"/>
    <w:rsid w:val="008458DF"/>
    <w:rsid w:val="008463EC"/>
    <w:rsid w:val="00846AAF"/>
    <w:rsid w:val="00847065"/>
    <w:rsid w:val="00847668"/>
    <w:rsid w:val="00847A3A"/>
    <w:rsid w:val="00850677"/>
    <w:rsid w:val="00850F15"/>
    <w:rsid w:val="0085166B"/>
    <w:rsid w:val="008518B8"/>
    <w:rsid w:val="008524A2"/>
    <w:rsid w:val="008526C6"/>
    <w:rsid w:val="008527D0"/>
    <w:rsid w:val="008536A2"/>
    <w:rsid w:val="00853F64"/>
    <w:rsid w:val="00854A00"/>
    <w:rsid w:val="00854C66"/>
    <w:rsid w:val="00854E29"/>
    <w:rsid w:val="00855424"/>
    <w:rsid w:val="00855692"/>
    <w:rsid w:val="008562F3"/>
    <w:rsid w:val="008569D3"/>
    <w:rsid w:val="00857432"/>
    <w:rsid w:val="00857448"/>
    <w:rsid w:val="00857468"/>
    <w:rsid w:val="00857A79"/>
    <w:rsid w:val="0086015D"/>
    <w:rsid w:val="00860824"/>
    <w:rsid w:val="00860E13"/>
    <w:rsid w:val="00860E9E"/>
    <w:rsid w:val="00861092"/>
    <w:rsid w:val="008610A3"/>
    <w:rsid w:val="008619C4"/>
    <w:rsid w:val="00861A1A"/>
    <w:rsid w:val="00861AE0"/>
    <w:rsid w:val="00861B1F"/>
    <w:rsid w:val="00861D0E"/>
    <w:rsid w:val="008625C8"/>
    <w:rsid w:val="0086269E"/>
    <w:rsid w:val="00863A9D"/>
    <w:rsid w:val="00863D99"/>
    <w:rsid w:val="00863DDC"/>
    <w:rsid w:val="00863FC9"/>
    <w:rsid w:val="0086564D"/>
    <w:rsid w:val="00866014"/>
    <w:rsid w:val="008663AE"/>
    <w:rsid w:val="0086791A"/>
    <w:rsid w:val="00867ADA"/>
    <w:rsid w:val="00870459"/>
    <w:rsid w:val="00870882"/>
    <w:rsid w:val="00870A54"/>
    <w:rsid w:val="00870D75"/>
    <w:rsid w:val="008710C1"/>
    <w:rsid w:val="00871A4E"/>
    <w:rsid w:val="00872A46"/>
    <w:rsid w:val="008741B6"/>
    <w:rsid w:val="00874618"/>
    <w:rsid w:val="00875497"/>
    <w:rsid w:val="00875E6F"/>
    <w:rsid w:val="00876D88"/>
    <w:rsid w:val="00877866"/>
    <w:rsid w:val="0088006E"/>
    <w:rsid w:val="00880A98"/>
    <w:rsid w:val="00881748"/>
    <w:rsid w:val="008819FA"/>
    <w:rsid w:val="008821D1"/>
    <w:rsid w:val="008829AF"/>
    <w:rsid w:val="00882FDB"/>
    <w:rsid w:val="00883834"/>
    <w:rsid w:val="00883A82"/>
    <w:rsid w:val="00883C06"/>
    <w:rsid w:val="00883EA9"/>
    <w:rsid w:val="00884EAB"/>
    <w:rsid w:val="00885605"/>
    <w:rsid w:val="00886707"/>
    <w:rsid w:val="00890940"/>
    <w:rsid w:val="00891113"/>
    <w:rsid w:val="00891C27"/>
    <w:rsid w:val="00891CD4"/>
    <w:rsid w:val="00892247"/>
    <w:rsid w:val="00892269"/>
    <w:rsid w:val="0089226A"/>
    <w:rsid w:val="00892529"/>
    <w:rsid w:val="0089280F"/>
    <w:rsid w:val="00892FF7"/>
    <w:rsid w:val="00893E71"/>
    <w:rsid w:val="00894386"/>
    <w:rsid w:val="008945E7"/>
    <w:rsid w:val="0089481E"/>
    <w:rsid w:val="00894C49"/>
    <w:rsid w:val="00895651"/>
    <w:rsid w:val="00895C5C"/>
    <w:rsid w:val="00897416"/>
    <w:rsid w:val="00897601"/>
    <w:rsid w:val="00897699"/>
    <w:rsid w:val="00897FD9"/>
    <w:rsid w:val="008A0230"/>
    <w:rsid w:val="008A04D6"/>
    <w:rsid w:val="008A0D9B"/>
    <w:rsid w:val="008A16DA"/>
    <w:rsid w:val="008A2423"/>
    <w:rsid w:val="008A2675"/>
    <w:rsid w:val="008A3744"/>
    <w:rsid w:val="008A39C5"/>
    <w:rsid w:val="008A4004"/>
    <w:rsid w:val="008A425C"/>
    <w:rsid w:val="008A4606"/>
    <w:rsid w:val="008A4A57"/>
    <w:rsid w:val="008A53CB"/>
    <w:rsid w:val="008A5FA4"/>
    <w:rsid w:val="008A6C93"/>
    <w:rsid w:val="008A6D5C"/>
    <w:rsid w:val="008A77B4"/>
    <w:rsid w:val="008B02AD"/>
    <w:rsid w:val="008B07EE"/>
    <w:rsid w:val="008B11DD"/>
    <w:rsid w:val="008B36FC"/>
    <w:rsid w:val="008B378D"/>
    <w:rsid w:val="008B534D"/>
    <w:rsid w:val="008B55F0"/>
    <w:rsid w:val="008B5700"/>
    <w:rsid w:val="008B6064"/>
    <w:rsid w:val="008B606E"/>
    <w:rsid w:val="008B6575"/>
    <w:rsid w:val="008B686B"/>
    <w:rsid w:val="008B7A41"/>
    <w:rsid w:val="008B7FA1"/>
    <w:rsid w:val="008C08C2"/>
    <w:rsid w:val="008C1813"/>
    <w:rsid w:val="008C1BED"/>
    <w:rsid w:val="008C1F18"/>
    <w:rsid w:val="008C21FA"/>
    <w:rsid w:val="008C3A1E"/>
    <w:rsid w:val="008C52B7"/>
    <w:rsid w:val="008C5568"/>
    <w:rsid w:val="008C5A59"/>
    <w:rsid w:val="008C6DF5"/>
    <w:rsid w:val="008C73CA"/>
    <w:rsid w:val="008D03D8"/>
    <w:rsid w:val="008D0E32"/>
    <w:rsid w:val="008D187B"/>
    <w:rsid w:val="008D1E06"/>
    <w:rsid w:val="008D29CC"/>
    <w:rsid w:val="008D35F2"/>
    <w:rsid w:val="008D3B98"/>
    <w:rsid w:val="008D3C9A"/>
    <w:rsid w:val="008D4096"/>
    <w:rsid w:val="008D497D"/>
    <w:rsid w:val="008D4ABF"/>
    <w:rsid w:val="008D5E75"/>
    <w:rsid w:val="008D60C7"/>
    <w:rsid w:val="008D6B01"/>
    <w:rsid w:val="008D6D5B"/>
    <w:rsid w:val="008D6DFB"/>
    <w:rsid w:val="008E00E8"/>
    <w:rsid w:val="008E12F5"/>
    <w:rsid w:val="008E15CE"/>
    <w:rsid w:val="008E18D0"/>
    <w:rsid w:val="008E1DE5"/>
    <w:rsid w:val="008E2689"/>
    <w:rsid w:val="008E2F21"/>
    <w:rsid w:val="008E349C"/>
    <w:rsid w:val="008E3711"/>
    <w:rsid w:val="008E3A41"/>
    <w:rsid w:val="008E47C6"/>
    <w:rsid w:val="008E515E"/>
    <w:rsid w:val="008E5874"/>
    <w:rsid w:val="008E5F3E"/>
    <w:rsid w:val="008E7225"/>
    <w:rsid w:val="008E7C3F"/>
    <w:rsid w:val="008E7DE0"/>
    <w:rsid w:val="008F047C"/>
    <w:rsid w:val="008F10CD"/>
    <w:rsid w:val="008F1BB1"/>
    <w:rsid w:val="008F2232"/>
    <w:rsid w:val="008F3E6C"/>
    <w:rsid w:val="008F4C0C"/>
    <w:rsid w:val="008F4D3E"/>
    <w:rsid w:val="008F58F2"/>
    <w:rsid w:val="008F5A12"/>
    <w:rsid w:val="008F5A64"/>
    <w:rsid w:val="008F60B1"/>
    <w:rsid w:val="008F62E8"/>
    <w:rsid w:val="008F6674"/>
    <w:rsid w:val="008F66A9"/>
    <w:rsid w:val="008F6A2F"/>
    <w:rsid w:val="008F762D"/>
    <w:rsid w:val="008F791A"/>
    <w:rsid w:val="008F79F8"/>
    <w:rsid w:val="008F7A99"/>
    <w:rsid w:val="008F7C7C"/>
    <w:rsid w:val="008F7D4F"/>
    <w:rsid w:val="008F7F37"/>
    <w:rsid w:val="0090075E"/>
    <w:rsid w:val="00900BDB"/>
    <w:rsid w:val="00900F27"/>
    <w:rsid w:val="009027A7"/>
    <w:rsid w:val="009029F2"/>
    <w:rsid w:val="00902C40"/>
    <w:rsid w:val="00902C9E"/>
    <w:rsid w:val="009030AA"/>
    <w:rsid w:val="00903191"/>
    <w:rsid w:val="009039EE"/>
    <w:rsid w:val="00903D79"/>
    <w:rsid w:val="00903FF8"/>
    <w:rsid w:val="00904C2E"/>
    <w:rsid w:val="00905C60"/>
    <w:rsid w:val="00905D0E"/>
    <w:rsid w:val="00906668"/>
    <w:rsid w:val="00906A93"/>
    <w:rsid w:val="0090766F"/>
    <w:rsid w:val="00907994"/>
    <w:rsid w:val="009108AF"/>
    <w:rsid w:val="00910A73"/>
    <w:rsid w:val="00910AAA"/>
    <w:rsid w:val="00910E8E"/>
    <w:rsid w:val="00911B56"/>
    <w:rsid w:val="00911F25"/>
    <w:rsid w:val="00912C8C"/>
    <w:rsid w:val="0091368B"/>
    <w:rsid w:val="009138DB"/>
    <w:rsid w:val="009139B0"/>
    <w:rsid w:val="00914AFE"/>
    <w:rsid w:val="00915479"/>
    <w:rsid w:val="0091633F"/>
    <w:rsid w:val="00916364"/>
    <w:rsid w:val="00916446"/>
    <w:rsid w:val="00916A51"/>
    <w:rsid w:val="009206B4"/>
    <w:rsid w:val="009208B6"/>
    <w:rsid w:val="00920B7C"/>
    <w:rsid w:val="00921B7D"/>
    <w:rsid w:val="00921B80"/>
    <w:rsid w:val="00921E7B"/>
    <w:rsid w:val="00922253"/>
    <w:rsid w:val="00923412"/>
    <w:rsid w:val="009240BC"/>
    <w:rsid w:val="009257AB"/>
    <w:rsid w:val="00925C0B"/>
    <w:rsid w:val="009269F3"/>
    <w:rsid w:val="009271FC"/>
    <w:rsid w:val="00927267"/>
    <w:rsid w:val="00931401"/>
    <w:rsid w:val="0093155F"/>
    <w:rsid w:val="00931898"/>
    <w:rsid w:val="00931A85"/>
    <w:rsid w:val="00931DE3"/>
    <w:rsid w:val="0093267B"/>
    <w:rsid w:val="009327C5"/>
    <w:rsid w:val="00933147"/>
    <w:rsid w:val="00933E6A"/>
    <w:rsid w:val="00934705"/>
    <w:rsid w:val="0093512B"/>
    <w:rsid w:val="0093597E"/>
    <w:rsid w:val="00935B17"/>
    <w:rsid w:val="009366E6"/>
    <w:rsid w:val="0093695F"/>
    <w:rsid w:val="00937E9D"/>
    <w:rsid w:val="0094075A"/>
    <w:rsid w:val="00941A6E"/>
    <w:rsid w:val="00941C80"/>
    <w:rsid w:val="009421C9"/>
    <w:rsid w:val="0094251A"/>
    <w:rsid w:val="009428D0"/>
    <w:rsid w:val="00943F86"/>
    <w:rsid w:val="00944290"/>
    <w:rsid w:val="009443DD"/>
    <w:rsid w:val="009450B8"/>
    <w:rsid w:val="00945550"/>
    <w:rsid w:val="009459A4"/>
    <w:rsid w:val="00945D10"/>
    <w:rsid w:val="00946493"/>
    <w:rsid w:val="009464E0"/>
    <w:rsid w:val="00947727"/>
    <w:rsid w:val="009505C7"/>
    <w:rsid w:val="00950C23"/>
    <w:rsid w:val="00951F1D"/>
    <w:rsid w:val="00952623"/>
    <w:rsid w:val="0095263D"/>
    <w:rsid w:val="00952993"/>
    <w:rsid w:val="009530DF"/>
    <w:rsid w:val="009531D3"/>
    <w:rsid w:val="00953312"/>
    <w:rsid w:val="00953BEB"/>
    <w:rsid w:val="00953BEC"/>
    <w:rsid w:val="00953EA8"/>
    <w:rsid w:val="00953F7F"/>
    <w:rsid w:val="00956158"/>
    <w:rsid w:val="00956438"/>
    <w:rsid w:val="00956E77"/>
    <w:rsid w:val="009570BB"/>
    <w:rsid w:val="00960048"/>
    <w:rsid w:val="009605C7"/>
    <w:rsid w:val="00960893"/>
    <w:rsid w:val="009608D5"/>
    <w:rsid w:val="009609E5"/>
    <w:rsid w:val="009617A3"/>
    <w:rsid w:val="0096194B"/>
    <w:rsid w:val="009626ED"/>
    <w:rsid w:val="00962DFF"/>
    <w:rsid w:val="0096347A"/>
    <w:rsid w:val="009636F3"/>
    <w:rsid w:val="009641BA"/>
    <w:rsid w:val="009648F2"/>
    <w:rsid w:val="00964974"/>
    <w:rsid w:val="00965075"/>
    <w:rsid w:val="0096551B"/>
    <w:rsid w:val="0096645B"/>
    <w:rsid w:val="00966EB1"/>
    <w:rsid w:val="0096709B"/>
    <w:rsid w:val="009671E4"/>
    <w:rsid w:val="00967B25"/>
    <w:rsid w:val="009700F4"/>
    <w:rsid w:val="009703BD"/>
    <w:rsid w:val="00970797"/>
    <w:rsid w:val="009709CB"/>
    <w:rsid w:val="00971003"/>
    <w:rsid w:val="00971EEF"/>
    <w:rsid w:val="00972EC3"/>
    <w:rsid w:val="009734B8"/>
    <w:rsid w:val="00973658"/>
    <w:rsid w:val="0097505C"/>
    <w:rsid w:val="00975221"/>
    <w:rsid w:val="009753CB"/>
    <w:rsid w:val="00975B52"/>
    <w:rsid w:val="0097657A"/>
    <w:rsid w:val="00980439"/>
    <w:rsid w:val="009808C2"/>
    <w:rsid w:val="009821B5"/>
    <w:rsid w:val="00982D7C"/>
    <w:rsid w:val="00983D2D"/>
    <w:rsid w:val="00984512"/>
    <w:rsid w:val="009847B7"/>
    <w:rsid w:val="009849C4"/>
    <w:rsid w:val="00985C58"/>
    <w:rsid w:val="0098647C"/>
    <w:rsid w:val="00986F34"/>
    <w:rsid w:val="009874B3"/>
    <w:rsid w:val="00987B8C"/>
    <w:rsid w:val="00990F89"/>
    <w:rsid w:val="00991257"/>
    <w:rsid w:val="00991272"/>
    <w:rsid w:val="00991CAA"/>
    <w:rsid w:val="00992135"/>
    <w:rsid w:val="009926B1"/>
    <w:rsid w:val="00992E44"/>
    <w:rsid w:val="00993353"/>
    <w:rsid w:val="00993892"/>
    <w:rsid w:val="00993DD6"/>
    <w:rsid w:val="00993ECE"/>
    <w:rsid w:val="00994B9C"/>
    <w:rsid w:val="0099500E"/>
    <w:rsid w:val="00995991"/>
    <w:rsid w:val="009962F1"/>
    <w:rsid w:val="00996B26"/>
    <w:rsid w:val="00997F8D"/>
    <w:rsid w:val="009A033B"/>
    <w:rsid w:val="009A0560"/>
    <w:rsid w:val="009A0B7E"/>
    <w:rsid w:val="009A1148"/>
    <w:rsid w:val="009A25B6"/>
    <w:rsid w:val="009A26C0"/>
    <w:rsid w:val="009A2783"/>
    <w:rsid w:val="009A32EC"/>
    <w:rsid w:val="009A4E83"/>
    <w:rsid w:val="009A4F3A"/>
    <w:rsid w:val="009A59A0"/>
    <w:rsid w:val="009A6383"/>
    <w:rsid w:val="009A66F2"/>
    <w:rsid w:val="009A6F80"/>
    <w:rsid w:val="009A7867"/>
    <w:rsid w:val="009B00C0"/>
    <w:rsid w:val="009B0631"/>
    <w:rsid w:val="009B1FF0"/>
    <w:rsid w:val="009B2711"/>
    <w:rsid w:val="009B34A1"/>
    <w:rsid w:val="009B418C"/>
    <w:rsid w:val="009B444D"/>
    <w:rsid w:val="009B4AE4"/>
    <w:rsid w:val="009B4CA6"/>
    <w:rsid w:val="009B4E4C"/>
    <w:rsid w:val="009B56E9"/>
    <w:rsid w:val="009B571C"/>
    <w:rsid w:val="009B6C72"/>
    <w:rsid w:val="009B71F5"/>
    <w:rsid w:val="009C0504"/>
    <w:rsid w:val="009C08B0"/>
    <w:rsid w:val="009C0FA8"/>
    <w:rsid w:val="009C14B2"/>
    <w:rsid w:val="009C1E10"/>
    <w:rsid w:val="009C24AC"/>
    <w:rsid w:val="009C2884"/>
    <w:rsid w:val="009C2F52"/>
    <w:rsid w:val="009C3288"/>
    <w:rsid w:val="009C35CA"/>
    <w:rsid w:val="009C3B56"/>
    <w:rsid w:val="009C4171"/>
    <w:rsid w:val="009C4361"/>
    <w:rsid w:val="009C4E20"/>
    <w:rsid w:val="009C57F9"/>
    <w:rsid w:val="009C6398"/>
    <w:rsid w:val="009C65E5"/>
    <w:rsid w:val="009C7475"/>
    <w:rsid w:val="009C7968"/>
    <w:rsid w:val="009C7A52"/>
    <w:rsid w:val="009D13D8"/>
    <w:rsid w:val="009D180F"/>
    <w:rsid w:val="009D1A23"/>
    <w:rsid w:val="009D1AE2"/>
    <w:rsid w:val="009D1BF5"/>
    <w:rsid w:val="009D331A"/>
    <w:rsid w:val="009D35BB"/>
    <w:rsid w:val="009D3DD2"/>
    <w:rsid w:val="009D41AF"/>
    <w:rsid w:val="009D440A"/>
    <w:rsid w:val="009D4A9E"/>
    <w:rsid w:val="009D4AB9"/>
    <w:rsid w:val="009D4E9A"/>
    <w:rsid w:val="009D51FB"/>
    <w:rsid w:val="009D54B4"/>
    <w:rsid w:val="009D6230"/>
    <w:rsid w:val="009D671E"/>
    <w:rsid w:val="009D771E"/>
    <w:rsid w:val="009D7C07"/>
    <w:rsid w:val="009E1192"/>
    <w:rsid w:val="009E1387"/>
    <w:rsid w:val="009E1F6B"/>
    <w:rsid w:val="009E35FE"/>
    <w:rsid w:val="009E37AC"/>
    <w:rsid w:val="009E3EAA"/>
    <w:rsid w:val="009E5181"/>
    <w:rsid w:val="009E5F98"/>
    <w:rsid w:val="009E6445"/>
    <w:rsid w:val="009E7194"/>
    <w:rsid w:val="009E7438"/>
    <w:rsid w:val="009F08BC"/>
    <w:rsid w:val="009F08F7"/>
    <w:rsid w:val="009F0B41"/>
    <w:rsid w:val="009F10B8"/>
    <w:rsid w:val="009F10E4"/>
    <w:rsid w:val="009F17D9"/>
    <w:rsid w:val="009F329A"/>
    <w:rsid w:val="009F331C"/>
    <w:rsid w:val="009F397C"/>
    <w:rsid w:val="009F4607"/>
    <w:rsid w:val="009F4CEF"/>
    <w:rsid w:val="009F58B0"/>
    <w:rsid w:val="009F6238"/>
    <w:rsid w:val="009F65CA"/>
    <w:rsid w:val="009F695F"/>
    <w:rsid w:val="00A01506"/>
    <w:rsid w:val="00A016AE"/>
    <w:rsid w:val="00A02552"/>
    <w:rsid w:val="00A02A16"/>
    <w:rsid w:val="00A0310C"/>
    <w:rsid w:val="00A03D6A"/>
    <w:rsid w:val="00A03EB5"/>
    <w:rsid w:val="00A0452D"/>
    <w:rsid w:val="00A04957"/>
    <w:rsid w:val="00A04F5C"/>
    <w:rsid w:val="00A04F92"/>
    <w:rsid w:val="00A053E7"/>
    <w:rsid w:val="00A055AB"/>
    <w:rsid w:val="00A05C89"/>
    <w:rsid w:val="00A068B8"/>
    <w:rsid w:val="00A071F1"/>
    <w:rsid w:val="00A07AD9"/>
    <w:rsid w:val="00A11B66"/>
    <w:rsid w:val="00A12931"/>
    <w:rsid w:val="00A131B8"/>
    <w:rsid w:val="00A15342"/>
    <w:rsid w:val="00A16D56"/>
    <w:rsid w:val="00A174C8"/>
    <w:rsid w:val="00A17AC5"/>
    <w:rsid w:val="00A205BE"/>
    <w:rsid w:val="00A20652"/>
    <w:rsid w:val="00A215DE"/>
    <w:rsid w:val="00A217AF"/>
    <w:rsid w:val="00A217C7"/>
    <w:rsid w:val="00A219EB"/>
    <w:rsid w:val="00A22C6C"/>
    <w:rsid w:val="00A23496"/>
    <w:rsid w:val="00A23884"/>
    <w:rsid w:val="00A23A8C"/>
    <w:rsid w:val="00A24A69"/>
    <w:rsid w:val="00A24F36"/>
    <w:rsid w:val="00A254CC"/>
    <w:rsid w:val="00A259CC"/>
    <w:rsid w:val="00A259E3"/>
    <w:rsid w:val="00A25F23"/>
    <w:rsid w:val="00A260E5"/>
    <w:rsid w:val="00A2647C"/>
    <w:rsid w:val="00A264A4"/>
    <w:rsid w:val="00A30F11"/>
    <w:rsid w:val="00A3159A"/>
    <w:rsid w:val="00A31654"/>
    <w:rsid w:val="00A3217D"/>
    <w:rsid w:val="00A3265C"/>
    <w:rsid w:val="00A32F79"/>
    <w:rsid w:val="00A3395F"/>
    <w:rsid w:val="00A34164"/>
    <w:rsid w:val="00A341D9"/>
    <w:rsid w:val="00A35F05"/>
    <w:rsid w:val="00A36CB1"/>
    <w:rsid w:val="00A37D4B"/>
    <w:rsid w:val="00A4017B"/>
    <w:rsid w:val="00A41D9E"/>
    <w:rsid w:val="00A41E7C"/>
    <w:rsid w:val="00A42B02"/>
    <w:rsid w:val="00A43318"/>
    <w:rsid w:val="00A43AA8"/>
    <w:rsid w:val="00A43C58"/>
    <w:rsid w:val="00A44541"/>
    <w:rsid w:val="00A445E6"/>
    <w:rsid w:val="00A46B0E"/>
    <w:rsid w:val="00A47314"/>
    <w:rsid w:val="00A4771E"/>
    <w:rsid w:val="00A47B3C"/>
    <w:rsid w:val="00A51231"/>
    <w:rsid w:val="00A52BF4"/>
    <w:rsid w:val="00A52DEA"/>
    <w:rsid w:val="00A53402"/>
    <w:rsid w:val="00A53679"/>
    <w:rsid w:val="00A537E9"/>
    <w:rsid w:val="00A53EB3"/>
    <w:rsid w:val="00A553FD"/>
    <w:rsid w:val="00A55EC9"/>
    <w:rsid w:val="00A564EE"/>
    <w:rsid w:val="00A56832"/>
    <w:rsid w:val="00A56876"/>
    <w:rsid w:val="00A5760F"/>
    <w:rsid w:val="00A5771F"/>
    <w:rsid w:val="00A578C8"/>
    <w:rsid w:val="00A57A5E"/>
    <w:rsid w:val="00A609A8"/>
    <w:rsid w:val="00A61025"/>
    <w:rsid w:val="00A6155E"/>
    <w:rsid w:val="00A61909"/>
    <w:rsid w:val="00A61B76"/>
    <w:rsid w:val="00A63528"/>
    <w:rsid w:val="00A63611"/>
    <w:rsid w:val="00A63C17"/>
    <w:rsid w:val="00A6447D"/>
    <w:rsid w:val="00A64C34"/>
    <w:rsid w:val="00A656E8"/>
    <w:rsid w:val="00A65FEC"/>
    <w:rsid w:val="00A67109"/>
    <w:rsid w:val="00A67BCF"/>
    <w:rsid w:val="00A67C66"/>
    <w:rsid w:val="00A67DDA"/>
    <w:rsid w:val="00A70930"/>
    <w:rsid w:val="00A71531"/>
    <w:rsid w:val="00A7183F"/>
    <w:rsid w:val="00A71EC4"/>
    <w:rsid w:val="00A71FFE"/>
    <w:rsid w:val="00A72ACE"/>
    <w:rsid w:val="00A75993"/>
    <w:rsid w:val="00A76017"/>
    <w:rsid w:val="00A765DC"/>
    <w:rsid w:val="00A77BD0"/>
    <w:rsid w:val="00A80651"/>
    <w:rsid w:val="00A81B7F"/>
    <w:rsid w:val="00A81DCE"/>
    <w:rsid w:val="00A822F7"/>
    <w:rsid w:val="00A8257E"/>
    <w:rsid w:val="00A82AE6"/>
    <w:rsid w:val="00A82F2D"/>
    <w:rsid w:val="00A837D8"/>
    <w:rsid w:val="00A8388E"/>
    <w:rsid w:val="00A847B8"/>
    <w:rsid w:val="00A84880"/>
    <w:rsid w:val="00A8556D"/>
    <w:rsid w:val="00A85C7F"/>
    <w:rsid w:val="00A85DA2"/>
    <w:rsid w:val="00A86259"/>
    <w:rsid w:val="00A87586"/>
    <w:rsid w:val="00A9004C"/>
    <w:rsid w:val="00A90BCB"/>
    <w:rsid w:val="00A91CDC"/>
    <w:rsid w:val="00A91F40"/>
    <w:rsid w:val="00A92256"/>
    <w:rsid w:val="00A927E5"/>
    <w:rsid w:val="00A92DE8"/>
    <w:rsid w:val="00A934A6"/>
    <w:rsid w:val="00A93C80"/>
    <w:rsid w:val="00A93DF2"/>
    <w:rsid w:val="00A94669"/>
    <w:rsid w:val="00A94DD2"/>
    <w:rsid w:val="00A94F74"/>
    <w:rsid w:val="00A95798"/>
    <w:rsid w:val="00A95C7E"/>
    <w:rsid w:val="00A9668A"/>
    <w:rsid w:val="00A971E6"/>
    <w:rsid w:val="00A97A2E"/>
    <w:rsid w:val="00A97B69"/>
    <w:rsid w:val="00AA05EF"/>
    <w:rsid w:val="00AA0B9E"/>
    <w:rsid w:val="00AA132D"/>
    <w:rsid w:val="00AA1DE6"/>
    <w:rsid w:val="00AA20FA"/>
    <w:rsid w:val="00AA260C"/>
    <w:rsid w:val="00AA262D"/>
    <w:rsid w:val="00AA27FB"/>
    <w:rsid w:val="00AA39C4"/>
    <w:rsid w:val="00AA4554"/>
    <w:rsid w:val="00AA5C76"/>
    <w:rsid w:val="00AA6D4A"/>
    <w:rsid w:val="00AA7213"/>
    <w:rsid w:val="00AA738C"/>
    <w:rsid w:val="00AB1009"/>
    <w:rsid w:val="00AB10E2"/>
    <w:rsid w:val="00AB12B7"/>
    <w:rsid w:val="00AB1404"/>
    <w:rsid w:val="00AB1AC0"/>
    <w:rsid w:val="00AB1D0D"/>
    <w:rsid w:val="00AB286E"/>
    <w:rsid w:val="00AB2DDB"/>
    <w:rsid w:val="00AB2FB2"/>
    <w:rsid w:val="00AB3205"/>
    <w:rsid w:val="00AB3A3F"/>
    <w:rsid w:val="00AB4001"/>
    <w:rsid w:val="00AB413B"/>
    <w:rsid w:val="00AB47A5"/>
    <w:rsid w:val="00AB55A3"/>
    <w:rsid w:val="00AB5A38"/>
    <w:rsid w:val="00AB60DD"/>
    <w:rsid w:val="00AB6267"/>
    <w:rsid w:val="00AB64F9"/>
    <w:rsid w:val="00AB681D"/>
    <w:rsid w:val="00AB6863"/>
    <w:rsid w:val="00AB6AFD"/>
    <w:rsid w:val="00AB6F41"/>
    <w:rsid w:val="00AB6FF3"/>
    <w:rsid w:val="00AB7742"/>
    <w:rsid w:val="00AB78B3"/>
    <w:rsid w:val="00AB7A09"/>
    <w:rsid w:val="00AB7B4C"/>
    <w:rsid w:val="00AC050A"/>
    <w:rsid w:val="00AC0B0F"/>
    <w:rsid w:val="00AC1371"/>
    <w:rsid w:val="00AC175A"/>
    <w:rsid w:val="00AC1A35"/>
    <w:rsid w:val="00AC23A8"/>
    <w:rsid w:val="00AC576B"/>
    <w:rsid w:val="00AC5E0C"/>
    <w:rsid w:val="00AC7811"/>
    <w:rsid w:val="00AD0DF7"/>
    <w:rsid w:val="00AD1A77"/>
    <w:rsid w:val="00AD210B"/>
    <w:rsid w:val="00AD2508"/>
    <w:rsid w:val="00AD2580"/>
    <w:rsid w:val="00AD27A7"/>
    <w:rsid w:val="00AD2CFB"/>
    <w:rsid w:val="00AD2D2D"/>
    <w:rsid w:val="00AD2E30"/>
    <w:rsid w:val="00AD3472"/>
    <w:rsid w:val="00AD36B0"/>
    <w:rsid w:val="00AD53DC"/>
    <w:rsid w:val="00AD5567"/>
    <w:rsid w:val="00AD5973"/>
    <w:rsid w:val="00AD59B7"/>
    <w:rsid w:val="00AD7805"/>
    <w:rsid w:val="00AE1D46"/>
    <w:rsid w:val="00AE1E5B"/>
    <w:rsid w:val="00AE27CA"/>
    <w:rsid w:val="00AE2F24"/>
    <w:rsid w:val="00AE3ADE"/>
    <w:rsid w:val="00AE3C29"/>
    <w:rsid w:val="00AE3EA7"/>
    <w:rsid w:val="00AE493A"/>
    <w:rsid w:val="00AE4A21"/>
    <w:rsid w:val="00AE4D8D"/>
    <w:rsid w:val="00AE502F"/>
    <w:rsid w:val="00AE50A6"/>
    <w:rsid w:val="00AE6047"/>
    <w:rsid w:val="00AE6228"/>
    <w:rsid w:val="00AE6585"/>
    <w:rsid w:val="00AE705F"/>
    <w:rsid w:val="00AE744E"/>
    <w:rsid w:val="00AE7FE6"/>
    <w:rsid w:val="00AF06CB"/>
    <w:rsid w:val="00AF16B9"/>
    <w:rsid w:val="00AF1912"/>
    <w:rsid w:val="00AF1EE4"/>
    <w:rsid w:val="00AF27A7"/>
    <w:rsid w:val="00AF2D75"/>
    <w:rsid w:val="00AF4E53"/>
    <w:rsid w:val="00AF592F"/>
    <w:rsid w:val="00AF5F24"/>
    <w:rsid w:val="00AF65F7"/>
    <w:rsid w:val="00B007A4"/>
    <w:rsid w:val="00B01166"/>
    <w:rsid w:val="00B013EE"/>
    <w:rsid w:val="00B027D4"/>
    <w:rsid w:val="00B02B19"/>
    <w:rsid w:val="00B03152"/>
    <w:rsid w:val="00B046CC"/>
    <w:rsid w:val="00B047C1"/>
    <w:rsid w:val="00B06198"/>
    <w:rsid w:val="00B066A9"/>
    <w:rsid w:val="00B06C23"/>
    <w:rsid w:val="00B070B7"/>
    <w:rsid w:val="00B07A35"/>
    <w:rsid w:val="00B07C1E"/>
    <w:rsid w:val="00B07F4E"/>
    <w:rsid w:val="00B11345"/>
    <w:rsid w:val="00B113B3"/>
    <w:rsid w:val="00B11CC1"/>
    <w:rsid w:val="00B1324C"/>
    <w:rsid w:val="00B1371F"/>
    <w:rsid w:val="00B145AD"/>
    <w:rsid w:val="00B1509C"/>
    <w:rsid w:val="00B1531A"/>
    <w:rsid w:val="00B15F8A"/>
    <w:rsid w:val="00B16368"/>
    <w:rsid w:val="00B16895"/>
    <w:rsid w:val="00B16ED2"/>
    <w:rsid w:val="00B170B1"/>
    <w:rsid w:val="00B17602"/>
    <w:rsid w:val="00B179FE"/>
    <w:rsid w:val="00B20224"/>
    <w:rsid w:val="00B209AE"/>
    <w:rsid w:val="00B215E4"/>
    <w:rsid w:val="00B22522"/>
    <w:rsid w:val="00B22FBB"/>
    <w:rsid w:val="00B236C0"/>
    <w:rsid w:val="00B23A8F"/>
    <w:rsid w:val="00B245DF"/>
    <w:rsid w:val="00B24843"/>
    <w:rsid w:val="00B2519F"/>
    <w:rsid w:val="00B25532"/>
    <w:rsid w:val="00B2671E"/>
    <w:rsid w:val="00B27497"/>
    <w:rsid w:val="00B279C4"/>
    <w:rsid w:val="00B27A46"/>
    <w:rsid w:val="00B312B2"/>
    <w:rsid w:val="00B321E4"/>
    <w:rsid w:val="00B32374"/>
    <w:rsid w:val="00B325A6"/>
    <w:rsid w:val="00B32A53"/>
    <w:rsid w:val="00B330BF"/>
    <w:rsid w:val="00B333DD"/>
    <w:rsid w:val="00B3369C"/>
    <w:rsid w:val="00B33B4F"/>
    <w:rsid w:val="00B34BBB"/>
    <w:rsid w:val="00B34F48"/>
    <w:rsid w:val="00B3553A"/>
    <w:rsid w:val="00B355F9"/>
    <w:rsid w:val="00B35AB4"/>
    <w:rsid w:val="00B35EEE"/>
    <w:rsid w:val="00B362E1"/>
    <w:rsid w:val="00B36B83"/>
    <w:rsid w:val="00B36BBF"/>
    <w:rsid w:val="00B37934"/>
    <w:rsid w:val="00B37AA4"/>
    <w:rsid w:val="00B37F2A"/>
    <w:rsid w:val="00B40B54"/>
    <w:rsid w:val="00B40D21"/>
    <w:rsid w:val="00B4270A"/>
    <w:rsid w:val="00B429E6"/>
    <w:rsid w:val="00B42E25"/>
    <w:rsid w:val="00B43480"/>
    <w:rsid w:val="00B444DB"/>
    <w:rsid w:val="00B44B11"/>
    <w:rsid w:val="00B45C0C"/>
    <w:rsid w:val="00B461E5"/>
    <w:rsid w:val="00B4652D"/>
    <w:rsid w:val="00B465CC"/>
    <w:rsid w:val="00B46862"/>
    <w:rsid w:val="00B4689E"/>
    <w:rsid w:val="00B468C3"/>
    <w:rsid w:val="00B46A40"/>
    <w:rsid w:val="00B46EAD"/>
    <w:rsid w:val="00B4754F"/>
    <w:rsid w:val="00B477A1"/>
    <w:rsid w:val="00B51701"/>
    <w:rsid w:val="00B519E0"/>
    <w:rsid w:val="00B532D4"/>
    <w:rsid w:val="00B5364E"/>
    <w:rsid w:val="00B541B5"/>
    <w:rsid w:val="00B552C2"/>
    <w:rsid w:val="00B5572B"/>
    <w:rsid w:val="00B557EE"/>
    <w:rsid w:val="00B55FDC"/>
    <w:rsid w:val="00B56FFD"/>
    <w:rsid w:val="00B57C2D"/>
    <w:rsid w:val="00B60990"/>
    <w:rsid w:val="00B61467"/>
    <w:rsid w:val="00B6214F"/>
    <w:rsid w:val="00B63EBC"/>
    <w:rsid w:val="00B645DF"/>
    <w:rsid w:val="00B65847"/>
    <w:rsid w:val="00B66429"/>
    <w:rsid w:val="00B6694A"/>
    <w:rsid w:val="00B6714C"/>
    <w:rsid w:val="00B674F3"/>
    <w:rsid w:val="00B67718"/>
    <w:rsid w:val="00B67A2F"/>
    <w:rsid w:val="00B67BD7"/>
    <w:rsid w:val="00B7000B"/>
    <w:rsid w:val="00B70061"/>
    <w:rsid w:val="00B70526"/>
    <w:rsid w:val="00B70904"/>
    <w:rsid w:val="00B70A85"/>
    <w:rsid w:val="00B70EB7"/>
    <w:rsid w:val="00B71869"/>
    <w:rsid w:val="00B71D5E"/>
    <w:rsid w:val="00B71DCB"/>
    <w:rsid w:val="00B7287D"/>
    <w:rsid w:val="00B72D71"/>
    <w:rsid w:val="00B72FBD"/>
    <w:rsid w:val="00B734A8"/>
    <w:rsid w:val="00B73E4B"/>
    <w:rsid w:val="00B74103"/>
    <w:rsid w:val="00B750E6"/>
    <w:rsid w:val="00B751EF"/>
    <w:rsid w:val="00B75CFF"/>
    <w:rsid w:val="00B7644F"/>
    <w:rsid w:val="00B76683"/>
    <w:rsid w:val="00B767E8"/>
    <w:rsid w:val="00B773F2"/>
    <w:rsid w:val="00B7775D"/>
    <w:rsid w:val="00B77D16"/>
    <w:rsid w:val="00B8115E"/>
    <w:rsid w:val="00B81427"/>
    <w:rsid w:val="00B81BA5"/>
    <w:rsid w:val="00B832A8"/>
    <w:rsid w:val="00B83357"/>
    <w:rsid w:val="00B83378"/>
    <w:rsid w:val="00B83667"/>
    <w:rsid w:val="00B83866"/>
    <w:rsid w:val="00B84876"/>
    <w:rsid w:val="00B84D97"/>
    <w:rsid w:val="00B858DC"/>
    <w:rsid w:val="00B86DBA"/>
    <w:rsid w:val="00B873F9"/>
    <w:rsid w:val="00B906BB"/>
    <w:rsid w:val="00B908A9"/>
    <w:rsid w:val="00B90A62"/>
    <w:rsid w:val="00B90AE9"/>
    <w:rsid w:val="00B90C03"/>
    <w:rsid w:val="00B91F0F"/>
    <w:rsid w:val="00B92017"/>
    <w:rsid w:val="00B920C1"/>
    <w:rsid w:val="00B922F3"/>
    <w:rsid w:val="00B9237A"/>
    <w:rsid w:val="00B936CB"/>
    <w:rsid w:val="00B95E06"/>
    <w:rsid w:val="00B95F7E"/>
    <w:rsid w:val="00B97377"/>
    <w:rsid w:val="00BA0778"/>
    <w:rsid w:val="00BA0A5D"/>
    <w:rsid w:val="00BA0E21"/>
    <w:rsid w:val="00BA1875"/>
    <w:rsid w:val="00BA1FCF"/>
    <w:rsid w:val="00BA26A4"/>
    <w:rsid w:val="00BA2C91"/>
    <w:rsid w:val="00BA31D4"/>
    <w:rsid w:val="00BA3828"/>
    <w:rsid w:val="00BA3B5F"/>
    <w:rsid w:val="00BA44A8"/>
    <w:rsid w:val="00BA6F94"/>
    <w:rsid w:val="00BA6FF0"/>
    <w:rsid w:val="00BA77E8"/>
    <w:rsid w:val="00BA7E43"/>
    <w:rsid w:val="00BB223D"/>
    <w:rsid w:val="00BB2C30"/>
    <w:rsid w:val="00BB2D81"/>
    <w:rsid w:val="00BB2ECD"/>
    <w:rsid w:val="00BB300E"/>
    <w:rsid w:val="00BB3C8B"/>
    <w:rsid w:val="00BB441A"/>
    <w:rsid w:val="00BB45E5"/>
    <w:rsid w:val="00BB712F"/>
    <w:rsid w:val="00BB71BE"/>
    <w:rsid w:val="00BB7C8B"/>
    <w:rsid w:val="00BB7D3A"/>
    <w:rsid w:val="00BC2D1C"/>
    <w:rsid w:val="00BC3878"/>
    <w:rsid w:val="00BC38F7"/>
    <w:rsid w:val="00BC41B7"/>
    <w:rsid w:val="00BC47E7"/>
    <w:rsid w:val="00BC562B"/>
    <w:rsid w:val="00BC5E25"/>
    <w:rsid w:val="00BC5EAF"/>
    <w:rsid w:val="00BC6156"/>
    <w:rsid w:val="00BC633C"/>
    <w:rsid w:val="00BC67AC"/>
    <w:rsid w:val="00BC6FBA"/>
    <w:rsid w:val="00BC7260"/>
    <w:rsid w:val="00BC72E5"/>
    <w:rsid w:val="00BC7C5C"/>
    <w:rsid w:val="00BC7F96"/>
    <w:rsid w:val="00BD0290"/>
    <w:rsid w:val="00BD09DC"/>
    <w:rsid w:val="00BD1748"/>
    <w:rsid w:val="00BD257A"/>
    <w:rsid w:val="00BD31FD"/>
    <w:rsid w:val="00BD38AD"/>
    <w:rsid w:val="00BD3920"/>
    <w:rsid w:val="00BD3D28"/>
    <w:rsid w:val="00BD4380"/>
    <w:rsid w:val="00BD557D"/>
    <w:rsid w:val="00BD5A4C"/>
    <w:rsid w:val="00BD5EAD"/>
    <w:rsid w:val="00BD6C25"/>
    <w:rsid w:val="00BD7772"/>
    <w:rsid w:val="00BD7839"/>
    <w:rsid w:val="00BD7AEE"/>
    <w:rsid w:val="00BE08D6"/>
    <w:rsid w:val="00BE1616"/>
    <w:rsid w:val="00BE16DF"/>
    <w:rsid w:val="00BE1C48"/>
    <w:rsid w:val="00BE2295"/>
    <w:rsid w:val="00BE2595"/>
    <w:rsid w:val="00BE2DFF"/>
    <w:rsid w:val="00BE3102"/>
    <w:rsid w:val="00BE3DCA"/>
    <w:rsid w:val="00BE40F2"/>
    <w:rsid w:val="00BE48D5"/>
    <w:rsid w:val="00BE502E"/>
    <w:rsid w:val="00BE51A8"/>
    <w:rsid w:val="00BE6100"/>
    <w:rsid w:val="00BE6BA4"/>
    <w:rsid w:val="00BE7E9D"/>
    <w:rsid w:val="00BF027C"/>
    <w:rsid w:val="00BF04EB"/>
    <w:rsid w:val="00BF1FCC"/>
    <w:rsid w:val="00BF21AC"/>
    <w:rsid w:val="00BF2C1B"/>
    <w:rsid w:val="00BF30EF"/>
    <w:rsid w:val="00BF37CF"/>
    <w:rsid w:val="00BF3F8A"/>
    <w:rsid w:val="00BF5249"/>
    <w:rsid w:val="00BF5661"/>
    <w:rsid w:val="00BF6EAF"/>
    <w:rsid w:val="00BF6F21"/>
    <w:rsid w:val="00BF735C"/>
    <w:rsid w:val="00BF7B88"/>
    <w:rsid w:val="00C0119D"/>
    <w:rsid w:val="00C0241D"/>
    <w:rsid w:val="00C02431"/>
    <w:rsid w:val="00C0285C"/>
    <w:rsid w:val="00C02A20"/>
    <w:rsid w:val="00C02B33"/>
    <w:rsid w:val="00C03053"/>
    <w:rsid w:val="00C0316D"/>
    <w:rsid w:val="00C03989"/>
    <w:rsid w:val="00C04143"/>
    <w:rsid w:val="00C041CC"/>
    <w:rsid w:val="00C04D04"/>
    <w:rsid w:val="00C05CFC"/>
    <w:rsid w:val="00C064EF"/>
    <w:rsid w:val="00C06A3F"/>
    <w:rsid w:val="00C077A5"/>
    <w:rsid w:val="00C07FCC"/>
    <w:rsid w:val="00C1177B"/>
    <w:rsid w:val="00C11964"/>
    <w:rsid w:val="00C1266C"/>
    <w:rsid w:val="00C12676"/>
    <w:rsid w:val="00C12BE4"/>
    <w:rsid w:val="00C131C2"/>
    <w:rsid w:val="00C132D4"/>
    <w:rsid w:val="00C138EC"/>
    <w:rsid w:val="00C146D0"/>
    <w:rsid w:val="00C14A92"/>
    <w:rsid w:val="00C15402"/>
    <w:rsid w:val="00C15702"/>
    <w:rsid w:val="00C15906"/>
    <w:rsid w:val="00C16428"/>
    <w:rsid w:val="00C16775"/>
    <w:rsid w:val="00C16C26"/>
    <w:rsid w:val="00C214A0"/>
    <w:rsid w:val="00C21969"/>
    <w:rsid w:val="00C21D6A"/>
    <w:rsid w:val="00C222CA"/>
    <w:rsid w:val="00C22C0F"/>
    <w:rsid w:val="00C22C4C"/>
    <w:rsid w:val="00C23098"/>
    <w:rsid w:val="00C239AA"/>
    <w:rsid w:val="00C23EE9"/>
    <w:rsid w:val="00C2449B"/>
    <w:rsid w:val="00C24807"/>
    <w:rsid w:val="00C24B50"/>
    <w:rsid w:val="00C251F7"/>
    <w:rsid w:val="00C25867"/>
    <w:rsid w:val="00C26BE6"/>
    <w:rsid w:val="00C26ECD"/>
    <w:rsid w:val="00C279AA"/>
    <w:rsid w:val="00C30B09"/>
    <w:rsid w:val="00C30CA9"/>
    <w:rsid w:val="00C30D89"/>
    <w:rsid w:val="00C30FE1"/>
    <w:rsid w:val="00C31962"/>
    <w:rsid w:val="00C31C8B"/>
    <w:rsid w:val="00C31FFA"/>
    <w:rsid w:val="00C3255E"/>
    <w:rsid w:val="00C32A56"/>
    <w:rsid w:val="00C342B1"/>
    <w:rsid w:val="00C346A6"/>
    <w:rsid w:val="00C35529"/>
    <w:rsid w:val="00C368C9"/>
    <w:rsid w:val="00C3693A"/>
    <w:rsid w:val="00C374D0"/>
    <w:rsid w:val="00C3794B"/>
    <w:rsid w:val="00C37D7D"/>
    <w:rsid w:val="00C37DD1"/>
    <w:rsid w:val="00C37FA3"/>
    <w:rsid w:val="00C402DF"/>
    <w:rsid w:val="00C4056B"/>
    <w:rsid w:val="00C411A1"/>
    <w:rsid w:val="00C416B2"/>
    <w:rsid w:val="00C417D1"/>
    <w:rsid w:val="00C41F03"/>
    <w:rsid w:val="00C4251E"/>
    <w:rsid w:val="00C42CFA"/>
    <w:rsid w:val="00C439D8"/>
    <w:rsid w:val="00C44D36"/>
    <w:rsid w:val="00C46AFC"/>
    <w:rsid w:val="00C46C9E"/>
    <w:rsid w:val="00C5007A"/>
    <w:rsid w:val="00C504E4"/>
    <w:rsid w:val="00C50FDA"/>
    <w:rsid w:val="00C51247"/>
    <w:rsid w:val="00C5137E"/>
    <w:rsid w:val="00C520C0"/>
    <w:rsid w:val="00C536EF"/>
    <w:rsid w:val="00C53935"/>
    <w:rsid w:val="00C54664"/>
    <w:rsid w:val="00C54BB7"/>
    <w:rsid w:val="00C54FCF"/>
    <w:rsid w:val="00C56FAC"/>
    <w:rsid w:val="00C576FA"/>
    <w:rsid w:val="00C60021"/>
    <w:rsid w:val="00C613F1"/>
    <w:rsid w:val="00C61A7B"/>
    <w:rsid w:val="00C62CCC"/>
    <w:rsid w:val="00C62E24"/>
    <w:rsid w:val="00C64539"/>
    <w:rsid w:val="00C64547"/>
    <w:rsid w:val="00C654E3"/>
    <w:rsid w:val="00C65530"/>
    <w:rsid w:val="00C655EB"/>
    <w:rsid w:val="00C65AEA"/>
    <w:rsid w:val="00C65FE9"/>
    <w:rsid w:val="00C6644A"/>
    <w:rsid w:val="00C70FA3"/>
    <w:rsid w:val="00C72239"/>
    <w:rsid w:val="00C72481"/>
    <w:rsid w:val="00C724FA"/>
    <w:rsid w:val="00C72ABC"/>
    <w:rsid w:val="00C74240"/>
    <w:rsid w:val="00C743B7"/>
    <w:rsid w:val="00C74489"/>
    <w:rsid w:val="00C7464A"/>
    <w:rsid w:val="00C75168"/>
    <w:rsid w:val="00C76878"/>
    <w:rsid w:val="00C771F2"/>
    <w:rsid w:val="00C77DAF"/>
    <w:rsid w:val="00C77FE0"/>
    <w:rsid w:val="00C80487"/>
    <w:rsid w:val="00C807BC"/>
    <w:rsid w:val="00C80FD4"/>
    <w:rsid w:val="00C817F6"/>
    <w:rsid w:val="00C81CFD"/>
    <w:rsid w:val="00C829ED"/>
    <w:rsid w:val="00C82E1E"/>
    <w:rsid w:val="00C83918"/>
    <w:rsid w:val="00C8424B"/>
    <w:rsid w:val="00C85359"/>
    <w:rsid w:val="00C85AB3"/>
    <w:rsid w:val="00C85BC3"/>
    <w:rsid w:val="00C85D51"/>
    <w:rsid w:val="00C864CD"/>
    <w:rsid w:val="00C87F85"/>
    <w:rsid w:val="00C90100"/>
    <w:rsid w:val="00C902CD"/>
    <w:rsid w:val="00C90743"/>
    <w:rsid w:val="00C9098F"/>
    <w:rsid w:val="00C91C05"/>
    <w:rsid w:val="00C9279D"/>
    <w:rsid w:val="00C92CBB"/>
    <w:rsid w:val="00C92F1D"/>
    <w:rsid w:val="00C93043"/>
    <w:rsid w:val="00C934FE"/>
    <w:rsid w:val="00C964FC"/>
    <w:rsid w:val="00C975FA"/>
    <w:rsid w:val="00CA11A4"/>
    <w:rsid w:val="00CA1444"/>
    <w:rsid w:val="00CA19DA"/>
    <w:rsid w:val="00CA1AAB"/>
    <w:rsid w:val="00CA22E8"/>
    <w:rsid w:val="00CA26BF"/>
    <w:rsid w:val="00CA3515"/>
    <w:rsid w:val="00CA38DF"/>
    <w:rsid w:val="00CA4752"/>
    <w:rsid w:val="00CA4C68"/>
    <w:rsid w:val="00CA54F7"/>
    <w:rsid w:val="00CA5C0C"/>
    <w:rsid w:val="00CA63BB"/>
    <w:rsid w:val="00CA6B7E"/>
    <w:rsid w:val="00CA6E72"/>
    <w:rsid w:val="00CA6E75"/>
    <w:rsid w:val="00CA7937"/>
    <w:rsid w:val="00CB057D"/>
    <w:rsid w:val="00CB108F"/>
    <w:rsid w:val="00CB195A"/>
    <w:rsid w:val="00CB2206"/>
    <w:rsid w:val="00CB2623"/>
    <w:rsid w:val="00CB2699"/>
    <w:rsid w:val="00CB362C"/>
    <w:rsid w:val="00CB3BEE"/>
    <w:rsid w:val="00CB48EE"/>
    <w:rsid w:val="00CB57EB"/>
    <w:rsid w:val="00CB5B85"/>
    <w:rsid w:val="00CB5F78"/>
    <w:rsid w:val="00CB73C1"/>
    <w:rsid w:val="00CB74AC"/>
    <w:rsid w:val="00CB7C88"/>
    <w:rsid w:val="00CC06A8"/>
    <w:rsid w:val="00CC07B7"/>
    <w:rsid w:val="00CC07CB"/>
    <w:rsid w:val="00CC0BA5"/>
    <w:rsid w:val="00CC2669"/>
    <w:rsid w:val="00CC3138"/>
    <w:rsid w:val="00CC31AD"/>
    <w:rsid w:val="00CC4284"/>
    <w:rsid w:val="00CC4882"/>
    <w:rsid w:val="00CC4ADD"/>
    <w:rsid w:val="00CC4C1A"/>
    <w:rsid w:val="00CC4EFD"/>
    <w:rsid w:val="00CC67CB"/>
    <w:rsid w:val="00CC6A73"/>
    <w:rsid w:val="00CC744F"/>
    <w:rsid w:val="00CC7848"/>
    <w:rsid w:val="00CD04D6"/>
    <w:rsid w:val="00CD096C"/>
    <w:rsid w:val="00CD1169"/>
    <w:rsid w:val="00CD12DF"/>
    <w:rsid w:val="00CD2D31"/>
    <w:rsid w:val="00CD3305"/>
    <w:rsid w:val="00CD36FA"/>
    <w:rsid w:val="00CD3B25"/>
    <w:rsid w:val="00CD73D3"/>
    <w:rsid w:val="00CD7A0D"/>
    <w:rsid w:val="00CE015B"/>
    <w:rsid w:val="00CE0598"/>
    <w:rsid w:val="00CE1C6E"/>
    <w:rsid w:val="00CE1F1C"/>
    <w:rsid w:val="00CE261E"/>
    <w:rsid w:val="00CE2F5D"/>
    <w:rsid w:val="00CE3482"/>
    <w:rsid w:val="00CE3B3A"/>
    <w:rsid w:val="00CE4FFF"/>
    <w:rsid w:val="00CE669D"/>
    <w:rsid w:val="00CE7A9A"/>
    <w:rsid w:val="00CF0153"/>
    <w:rsid w:val="00CF02B3"/>
    <w:rsid w:val="00CF0631"/>
    <w:rsid w:val="00CF0866"/>
    <w:rsid w:val="00CF0942"/>
    <w:rsid w:val="00CF122F"/>
    <w:rsid w:val="00CF1BAC"/>
    <w:rsid w:val="00CF2426"/>
    <w:rsid w:val="00CF4034"/>
    <w:rsid w:val="00CF4136"/>
    <w:rsid w:val="00CF446E"/>
    <w:rsid w:val="00CF46AB"/>
    <w:rsid w:val="00CF49E7"/>
    <w:rsid w:val="00CF538E"/>
    <w:rsid w:val="00CF67FF"/>
    <w:rsid w:val="00CF7DE5"/>
    <w:rsid w:val="00CF7E50"/>
    <w:rsid w:val="00D00596"/>
    <w:rsid w:val="00D010B7"/>
    <w:rsid w:val="00D0159E"/>
    <w:rsid w:val="00D01A11"/>
    <w:rsid w:val="00D01C87"/>
    <w:rsid w:val="00D0369E"/>
    <w:rsid w:val="00D04103"/>
    <w:rsid w:val="00D04550"/>
    <w:rsid w:val="00D04BEB"/>
    <w:rsid w:val="00D051AC"/>
    <w:rsid w:val="00D0726B"/>
    <w:rsid w:val="00D072C2"/>
    <w:rsid w:val="00D1005E"/>
    <w:rsid w:val="00D10191"/>
    <w:rsid w:val="00D103E9"/>
    <w:rsid w:val="00D118AA"/>
    <w:rsid w:val="00D12342"/>
    <w:rsid w:val="00D12985"/>
    <w:rsid w:val="00D12C6C"/>
    <w:rsid w:val="00D132B5"/>
    <w:rsid w:val="00D1429C"/>
    <w:rsid w:val="00D145CD"/>
    <w:rsid w:val="00D147FA"/>
    <w:rsid w:val="00D14EB7"/>
    <w:rsid w:val="00D157D0"/>
    <w:rsid w:val="00D1590B"/>
    <w:rsid w:val="00D15A97"/>
    <w:rsid w:val="00D1635C"/>
    <w:rsid w:val="00D1641D"/>
    <w:rsid w:val="00D16458"/>
    <w:rsid w:val="00D17195"/>
    <w:rsid w:val="00D171DF"/>
    <w:rsid w:val="00D17251"/>
    <w:rsid w:val="00D2009F"/>
    <w:rsid w:val="00D21147"/>
    <w:rsid w:val="00D2168C"/>
    <w:rsid w:val="00D21A9C"/>
    <w:rsid w:val="00D21AD5"/>
    <w:rsid w:val="00D21D6D"/>
    <w:rsid w:val="00D22537"/>
    <w:rsid w:val="00D22674"/>
    <w:rsid w:val="00D23247"/>
    <w:rsid w:val="00D239BA"/>
    <w:rsid w:val="00D23F7F"/>
    <w:rsid w:val="00D24CAA"/>
    <w:rsid w:val="00D24ECD"/>
    <w:rsid w:val="00D25316"/>
    <w:rsid w:val="00D2623E"/>
    <w:rsid w:val="00D26655"/>
    <w:rsid w:val="00D2674E"/>
    <w:rsid w:val="00D2698A"/>
    <w:rsid w:val="00D277A7"/>
    <w:rsid w:val="00D30643"/>
    <w:rsid w:val="00D30F39"/>
    <w:rsid w:val="00D318C5"/>
    <w:rsid w:val="00D31B43"/>
    <w:rsid w:val="00D32185"/>
    <w:rsid w:val="00D325E0"/>
    <w:rsid w:val="00D32F6A"/>
    <w:rsid w:val="00D3300B"/>
    <w:rsid w:val="00D330E9"/>
    <w:rsid w:val="00D33BC3"/>
    <w:rsid w:val="00D35E04"/>
    <w:rsid w:val="00D3668D"/>
    <w:rsid w:val="00D3679D"/>
    <w:rsid w:val="00D37169"/>
    <w:rsid w:val="00D37413"/>
    <w:rsid w:val="00D4009D"/>
    <w:rsid w:val="00D40175"/>
    <w:rsid w:val="00D408D3"/>
    <w:rsid w:val="00D40DCF"/>
    <w:rsid w:val="00D41320"/>
    <w:rsid w:val="00D4146F"/>
    <w:rsid w:val="00D41824"/>
    <w:rsid w:val="00D41C60"/>
    <w:rsid w:val="00D4205A"/>
    <w:rsid w:val="00D42683"/>
    <w:rsid w:val="00D426D1"/>
    <w:rsid w:val="00D42A6E"/>
    <w:rsid w:val="00D43648"/>
    <w:rsid w:val="00D43953"/>
    <w:rsid w:val="00D43D85"/>
    <w:rsid w:val="00D44296"/>
    <w:rsid w:val="00D455BB"/>
    <w:rsid w:val="00D45764"/>
    <w:rsid w:val="00D46867"/>
    <w:rsid w:val="00D4704B"/>
    <w:rsid w:val="00D472D2"/>
    <w:rsid w:val="00D473A8"/>
    <w:rsid w:val="00D4773D"/>
    <w:rsid w:val="00D47C54"/>
    <w:rsid w:val="00D503D2"/>
    <w:rsid w:val="00D50572"/>
    <w:rsid w:val="00D5061F"/>
    <w:rsid w:val="00D5135F"/>
    <w:rsid w:val="00D52675"/>
    <w:rsid w:val="00D52800"/>
    <w:rsid w:val="00D528A5"/>
    <w:rsid w:val="00D529D6"/>
    <w:rsid w:val="00D52BC4"/>
    <w:rsid w:val="00D52DF1"/>
    <w:rsid w:val="00D53726"/>
    <w:rsid w:val="00D53E7A"/>
    <w:rsid w:val="00D5505E"/>
    <w:rsid w:val="00D5547B"/>
    <w:rsid w:val="00D55743"/>
    <w:rsid w:val="00D562E0"/>
    <w:rsid w:val="00D56477"/>
    <w:rsid w:val="00D5711B"/>
    <w:rsid w:val="00D57B2B"/>
    <w:rsid w:val="00D57E0D"/>
    <w:rsid w:val="00D603E9"/>
    <w:rsid w:val="00D60505"/>
    <w:rsid w:val="00D60F5F"/>
    <w:rsid w:val="00D610AA"/>
    <w:rsid w:val="00D61ABA"/>
    <w:rsid w:val="00D61B35"/>
    <w:rsid w:val="00D6215E"/>
    <w:rsid w:val="00D6361E"/>
    <w:rsid w:val="00D643BD"/>
    <w:rsid w:val="00D64493"/>
    <w:rsid w:val="00D6535C"/>
    <w:rsid w:val="00D655C8"/>
    <w:rsid w:val="00D658B6"/>
    <w:rsid w:val="00D66A21"/>
    <w:rsid w:val="00D66E53"/>
    <w:rsid w:val="00D704DA"/>
    <w:rsid w:val="00D70625"/>
    <w:rsid w:val="00D71656"/>
    <w:rsid w:val="00D729BD"/>
    <w:rsid w:val="00D72F3F"/>
    <w:rsid w:val="00D732B4"/>
    <w:rsid w:val="00D733AA"/>
    <w:rsid w:val="00D733C3"/>
    <w:rsid w:val="00D739FC"/>
    <w:rsid w:val="00D744BB"/>
    <w:rsid w:val="00D74A4C"/>
    <w:rsid w:val="00D74DED"/>
    <w:rsid w:val="00D74F0A"/>
    <w:rsid w:val="00D75632"/>
    <w:rsid w:val="00D80853"/>
    <w:rsid w:val="00D80B71"/>
    <w:rsid w:val="00D811BE"/>
    <w:rsid w:val="00D81B7C"/>
    <w:rsid w:val="00D83815"/>
    <w:rsid w:val="00D839ED"/>
    <w:rsid w:val="00D83AB1"/>
    <w:rsid w:val="00D83B3E"/>
    <w:rsid w:val="00D83C91"/>
    <w:rsid w:val="00D84803"/>
    <w:rsid w:val="00D853BE"/>
    <w:rsid w:val="00D8569F"/>
    <w:rsid w:val="00D85B9F"/>
    <w:rsid w:val="00D85CEA"/>
    <w:rsid w:val="00D85E50"/>
    <w:rsid w:val="00D86CF7"/>
    <w:rsid w:val="00D86DB3"/>
    <w:rsid w:val="00D87788"/>
    <w:rsid w:val="00D87E75"/>
    <w:rsid w:val="00D87E9F"/>
    <w:rsid w:val="00D905AF"/>
    <w:rsid w:val="00D90996"/>
    <w:rsid w:val="00D90A75"/>
    <w:rsid w:val="00D9160C"/>
    <w:rsid w:val="00D919F7"/>
    <w:rsid w:val="00D92486"/>
    <w:rsid w:val="00D92A36"/>
    <w:rsid w:val="00D94644"/>
    <w:rsid w:val="00D94B11"/>
    <w:rsid w:val="00D95902"/>
    <w:rsid w:val="00D95C28"/>
    <w:rsid w:val="00D965EF"/>
    <w:rsid w:val="00D967A9"/>
    <w:rsid w:val="00D969CF"/>
    <w:rsid w:val="00D9746A"/>
    <w:rsid w:val="00D97502"/>
    <w:rsid w:val="00D977F9"/>
    <w:rsid w:val="00D97C76"/>
    <w:rsid w:val="00DA063C"/>
    <w:rsid w:val="00DA0D8F"/>
    <w:rsid w:val="00DA1132"/>
    <w:rsid w:val="00DA167C"/>
    <w:rsid w:val="00DA16E6"/>
    <w:rsid w:val="00DA25C1"/>
    <w:rsid w:val="00DA25E1"/>
    <w:rsid w:val="00DA291A"/>
    <w:rsid w:val="00DA37E6"/>
    <w:rsid w:val="00DA3A2C"/>
    <w:rsid w:val="00DA3AB7"/>
    <w:rsid w:val="00DA3DE4"/>
    <w:rsid w:val="00DA42FD"/>
    <w:rsid w:val="00DA4DD7"/>
    <w:rsid w:val="00DA58EF"/>
    <w:rsid w:val="00DA5B16"/>
    <w:rsid w:val="00DA5D72"/>
    <w:rsid w:val="00DA5EE0"/>
    <w:rsid w:val="00DA63ED"/>
    <w:rsid w:val="00DA6576"/>
    <w:rsid w:val="00DA6B23"/>
    <w:rsid w:val="00DA7A2A"/>
    <w:rsid w:val="00DA7D11"/>
    <w:rsid w:val="00DA7D5C"/>
    <w:rsid w:val="00DA7D6C"/>
    <w:rsid w:val="00DB0207"/>
    <w:rsid w:val="00DB0F42"/>
    <w:rsid w:val="00DB1672"/>
    <w:rsid w:val="00DB1EEB"/>
    <w:rsid w:val="00DB258F"/>
    <w:rsid w:val="00DB2AA6"/>
    <w:rsid w:val="00DB41AC"/>
    <w:rsid w:val="00DB4D83"/>
    <w:rsid w:val="00DB4FF4"/>
    <w:rsid w:val="00DB5720"/>
    <w:rsid w:val="00DB5A66"/>
    <w:rsid w:val="00DB6198"/>
    <w:rsid w:val="00DB6203"/>
    <w:rsid w:val="00DB632D"/>
    <w:rsid w:val="00DB6A6B"/>
    <w:rsid w:val="00DB6F40"/>
    <w:rsid w:val="00DB717F"/>
    <w:rsid w:val="00DB72AE"/>
    <w:rsid w:val="00DB7549"/>
    <w:rsid w:val="00DB7733"/>
    <w:rsid w:val="00DC0585"/>
    <w:rsid w:val="00DC05FB"/>
    <w:rsid w:val="00DC06C6"/>
    <w:rsid w:val="00DC14D0"/>
    <w:rsid w:val="00DC1FB6"/>
    <w:rsid w:val="00DC210B"/>
    <w:rsid w:val="00DC27B5"/>
    <w:rsid w:val="00DC2E9D"/>
    <w:rsid w:val="00DC2F44"/>
    <w:rsid w:val="00DC4C7B"/>
    <w:rsid w:val="00DC579E"/>
    <w:rsid w:val="00DC5EC5"/>
    <w:rsid w:val="00DC62F2"/>
    <w:rsid w:val="00DC67AB"/>
    <w:rsid w:val="00DC74FD"/>
    <w:rsid w:val="00DC79E1"/>
    <w:rsid w:val="00DD0E91"/>
    <w:rsid w:val="00DD1B6A"/>
    <w:rsid w:val="00DD24F1"/>
    <w:rsid w:val="00DD2A14"/>
    <w:rsid w:val="00DD2F16"/>
    <w:rsid w:val="00DD3C68"/>
    <w:rsid w:val="00DD4354"/>
    <w:rsid w:val="00DD50B2"/>
    <w:rsid w:val="00DD63E1"/>
    <w:rsid w:val="00DD6CA6"/>
    <w:rsid w:val="00DD7593"/>
    <w:rsid w:val="00DD79E9"/>
    <w:rsid w:val="00DE0367"/>
    <w:rsid w:val="00DE0D02"/>
    <w:rsid w:val="00DE1307"/>
    <w:rsid w:val="00DE2651"/>
    <w:rsid w:val="00DE2856"/>
    <w:rsid w:val="00DE2B86"/>
    <w:rsid w:val="00DE3263"/>
    <w:rsid w:val="00DE3CE5"/>
    <w:rsid w:val="00DE4F2E"/>
    <w:rsid w:val="00DE562E"/>
    <w:rsid w:val="00DE5E59"/>
    <w:rsid w:val="00DE6DB0"/>
    <w:rsid w:val="00DE73EB"/>
    <w:rsid w:val="00DE7809"/>
    <w:rsid w:val="00DE7BA2"/>
    <w:rsid w:val="00DF0702"/>
    <w:rsid w:val="00DF0858"/>
    <w:rsid w:val="00DF1424"/>
    <w:rsid w:val="00DF1C1F"/>
    <w:rsid w:val="00DF201E"/>
    <w:rsid w:val="00DF2564"/>
    <w:rsid w:val="00DF30BA"/>
    <w:rsid w:val="00DF3337"/>
    <w:rsid w:val="00DF3D43"/>
    <w:rsid w:val="00DF46D1"/>
    <w:rsid w:val="00DF4CCC"/>
    <w:rsid w:val="00DF4E64"/>
    <w:rsid w:val="00DF4E96"/>
    <w:rsid w:val="00DF62C6"/>
    <w:rsid w:val="00DF636E"/>
    <w:rsid w:val="00DF68BE"/>
    <w:rsid w:val="00DF6B2F"/>
    <w:rsid w:val="00DF6F18"/>
    <w:rsid w:val="00DF6F50"/>
    <w:rsid w:val="00DF71D6"/>
    <w:rsid w:val="00DF7731"/>
    <w:rsid w:val="00DF7A20"/>
    <w:rsid w:val="00E00523"/>
    <w:rsid w:val="00E00A7A"/>
    <w:rsid w:val="00E01EB6"/>
    <w:rsid w:val="00E01FC1"/>
    <w:rsid w:val="00E040A8"/>
    <w:rsid w:val="00E0549F"/>
    <w:rsid w:val="00E059E3"/>
    <w:rsid w:val="00E062E6"/>
    <w:rsid w:val="00E06AEA"/>
    <w:rsid w:val="00E06F83"/>
    <w:rsid w:val="00E0738A"/>
    <w:rsid w:val="00E112F6"/>
    <w:rsid w:val="00E1177D"/>
    <w:rsid w:val="00E1290D"/>
    <w:rsid w:val="00E12AF2"/>
    <w:rsid w:val="00E12D67"/>
    <w:rsid w:val="00E13E99"/>
    <w:rsid w:val="00E14125"/>
    <w:rsid w:val="00E1435B"/>
    <w:rsid w:val="00E14595"/>
    <w:rsid w:val="00E146D4"/>
    <w:rsid w:val="00E14704"/>
    <w:rsid w:val="00E14805"/>
    <w:rsid w:val="00E14959"/>
    <w:rsid w:val="00E149E3"/>
    <w:rsid w:val="00E151F9"/>
    <w:rsid w:val="00E1641F"/>
    <w:rsid w:val="00E16667"/>
    <w:rsid w:val="00E20274"/>
    <w:rsid w:val="00E20329"/>
    <w:rsid w:val="00E21A84"/>
    <w:rsid w:val="00E230B9"/>
    <w:rsid w:val="00E23718"/>
    <w:rsid w:val="00E24B16"/>
    <w:rsid w:val="00E24CB3"/>
    <w:rsid w:val="00E25CB4"/>
    <w:rsid w:val="00E25EEE"/>
    <w:rsid w:val="00E26319"/>
    <w:rsid w:val="00E26C7F"/>
    <w:rsid w:val="00E27F70"/>
    <w:rsid w:val="00E30429"/>
    <w:rsid w:val="00E30F68"/>
    <w:rsid w:val="00E31589"/>
    <w:rsid w:val="00E31F4A"/>
    <w:rsid w:val="00E32A4C"/>
    <w:rsid w:val="00E32D99"/>
    <w:rsid w:val="00E32F36"/>
    <w:rsid w:val="00E33045"/>
    <w:rsid w:val="00E33113"/>
    <w:rsid w:val="00E33148"/>
    <w:rsid w:val="00E33603"/>
    <w:rsid w:val="00E337CA"/>
    <w:rsid w:val="00E33B36"/>
    <w:rsid w:val="00E33F88"/>
    <w:rsid w:val="00E34307"/>
    <w:rsid w:val="00E352CC"/>
    <w:rsid w:val="00E35494"/>
    <w:rsid w:val="00E36F4F"/>
    <w:rsid w:val="00E40E40"/>
    <w:rsid w:val="00E40E54"/>
    <w:rsid w:val="00E4147D"/>
    <w:rsid w:val="00E414F1"/>
    <w:rsid w:val="00E4167B"/>
    <w:rsid w:val="00E436B1"/>
    <w:rsid w:val="00E444A8"/>
    <w:rsid w:val="00E45260"/>
    <w:rsid w:val="00E458D8"/>
    <w:rsid w:val="00E45A5D"/>
    <w:rsid w:val="00E46011"/>
    <w:rsid w:val="00E463F1"/>
    <w:rsid w:val="00E469B9"/>
    <w:rsid w:val="00E46E55"/>
    <w:rsid w:val="00E4776B"/>
    <w:rsid w:val="00E50183"/>
    <w:rsid w:val="00E5064D"/>
    <w:rsid w:val="00E510CA"/>
    <w:rsid w:val="00E51CB5"/>
    <w:rsid w:val="00E53AFE"/>
    <w:rsid w:val="00E53B36"/>
    <w:rsid w:val="00E546FA"/>
    <w:rsid w:val="00E55CA7"/>
    <w:rsid w:val="00E56C58"/>
    <w:rsid w:val="00E56D1C"/>
    <w:rsid w:val="00E5756F"/>
    <w:rsid w:val="00E57F8D"/>
    <w:rsid w:val="00E6034A"/>
    <w:rsid w:val="00E607B0"/>
    <w:rsid w:val="00E60E37"/>
    <w:rsid w:val="00E61077"/>
    <w:rsid w:val="00E617CD"/>
    <w:rsid w:val="00E61C56"/>
    <w:rsid w:val="00E61FCD"/>
    <w:rsid w:val="00E62A7B"/>
    <w:rsid w:val="00E6312B"/>
    <w:rsid w:val="00E6319A"/>
    <w:rsid w:val="00E634FA"/>
    <w:rsid w:val="00E64CF1"/>
    <w:rsid w:val="00E64D1B"/>
    <w:rsid w:val="00E64D4A"/>
    <w:rsid w:val="00E650A9"/>
    <w:rsid w:val="00E65435"/>
    <w:rsid w:val="00E65A5B"/>
    <w:rsid w:val="00E65F93"/>
    <w:rsid w:val="00E666F7"/>
    <w:rsid w:val="00E66B7B"/>
    <w:rsid w:val="00E67D94"/>
    <w:rsid w:val="00E707CC"/>
    <w:rsid w:val="00E70DBD"/>
    <w:rsid w:val="00E711D7"/>
    <w:rsid w:val="00E725D5"/>
    <w:rsid w:val="00E727F5"/>
    <w:rsid w:val="00E72C5E"/>
    <w:rsid w:val="00E731E0"/>
    <w:rsid w:val="00E732BA"/>
    <w:rsid w:val="00E736C1"/>
    <w:rsid w:val="00E73A84"/>
    <w:rsid w:val="00E73F9A"/>
    <w:rsid w:val="00E74979"/>
    <w:rsid w:val="00E74DF7"/>
    <w:rsid w:val="00E751DA"/>
    <w:rsid w:val="00E766A6"/>
    <w:rsid w:val="00E77164"/>
    <w:rsid w:val="00E775A1"/>
    <w:rsid w:val="00E77B48"/>
    <w:rsid w:val="00E8006C"/>
    <w:rsid w:val="00E80ED5"/>
    <w:rsid w:val="00E81229"/>
    <w:rsid w:val="00E8198B"/>
    <w:rsid w:val="00E8273F"/>
    <w:rsid w:val="00E82E0A"/>
    <w:rsid w:val="00E8343D"/>
    <w:rsid w:val="00E84435"/>
    <w:rsid w:val="00E87401"/>
    <w:rsid w:val="00E8779B"/>
    <w:rsid w:val="00E87C96"/>
    <w:rsid w:val="00E9011F"/>
    <w:rsid w:val="00E90583"/>
    <w:rsid w:val="00E90826"/>
    <w:rsid w:val="00E90BB2"/>
    <w:rsid w:val="00E91519"/>
    <w:rsid w:val="00E920A0"/>
    <w:rsid w:val="00E92E2B"/>
    <w:rsid w:val="00E93BC2"/>
    <w:rsid w:val="00E93C5F"/>
    <w:rsid w:val="00E93EB1"/>
    <w:rsid w:val="00E93F30"/>
    <w:rsid w:val="00E949B0"/>
    <w:rsid w:val="00E94C75"/>
    <w:rsid w:val="00E94E97"/>
    <w:rsid w:val="00E962DC"/>
    <w:rsid w:val="00E965E6"/>
    <w:rsid w:val="00E9682D"/>
    <w:rsid w:val="00E96D47"/>
    <w:rsid w:val="00E979D0"/>
    <w:rsid w:val="00E97EC8"/>
    <w:rsid w:val="00EA03EC"/>
    <w:rsid w:val="00EA0910"/>
    <w:rsid w:val="00EA1C14"/>
    <w:rsid w:val="00EA1C61"/>
    <w:rsid w:val="00EA247D"/>
    <w:rsid w:val="00EA2726"/>
    <w:rsid w:val="00EA2C1E"/>
    <w:rsid w:val="00EA3030"/>
    <w:rsid w:val="00EA3C0B"/>
    <w:rsid w:val="00EA436D"/>
    <w:rsid w:val="00EA493D"/>
    <w:rsid w:val="00EA4A4A"/>
    <w:rsid w:val="00EA50CD"/>
    <w:rsid w:val="00EA5C62"/>
    <w:rsid w:val="00EA6548"/>
    <w:rsid w:val="00EA6901"/>
    <w:rsid w:val="00EA73BB"/>
    <w:rsid w:val="00EA7427"/>
    <w:rsid w:val="00EB118B"/>
    <w:rsid w:val="00EB1B1C"/>
    <w:rsid w:val="00EB1C72"/>
    <w:rsid w:val="00EB2172"/>
    <w:rsid w:val="00EB23B4"/>
    <w:rsid w:val="00EB31C0"/>
    <w:rsid w:val="00EB5106"/>
    <w:rsid w:val="00EB5210"/>
    <w:rsid w:val="00EB5E00"/>
    <w:rsid w:val="00EB72FD"/>
    <w:rsid w:val="00EB736A"/>
    <w:rsid w:val="00EB7FF3"/>
    <w:rsid w:val="00EC040D"/>
    <w:rsid w:val="00EC0566"/>
    <w:rsid w:val="00EC14CA"/>
    <w:rsid w:val="00EC244E"/>
    <w:rsid w:val="00EC24F7"/>
    <w:rsid w:val="00EC2B16"/>
    <w:rsid w:val="00EC4C07"/>
    <w:rsid w:val="00EC520C"/>
    <w:rsid w:val="00EC529A"/>
    <w:rsid w:val="00EC6660"/>
    <w:rsid w:val="00EC7043"/>
    <w:rsid w:val="00EC7E15"/>
    <w:rsid w:val="00ED0415"/>
    <w:rsid w:val="00ED0509"/>
    <w:rsid w:val="00ED1880"/>
    <w:rsid w:val="00ED1BE6"/>
    <w:rsid w:val="00ED1E64"/>
    <w:rsid w:val="00ED20C2"/>
    <w:rsid w:val="00ED3038"/>
    <w:rsid w:val="00ED30EF"/>
    <w:rsid w:val="00ED3114"/>
    <w:rsid w:val="00ED3177"/>
    <w:rsid w:val="00ED38B2"/>
    <w:rsid w:val="00ED4563"/>
    <w:rsid w:val="00ED4DDA"/>
    <w:rsid w:val="00ED66C8"/>
    <w:rsid w:val="00ED6915"/>
    <w:rsid w:val="00ED6CEC"/>
    <w:rsid w:val="00ED7956"/>
    <w:rsid w:val="00ED7A0D"/>
    <w:rsid w:val="00EE0E9E"/>
    <w:rsid w:val="00EE11A6"/>
    <w:rsid w:val="00EE157C"/>
    <w:rsid w:val="00EE1DEA"/>
    <w:rsid w:val="00EE23C0"/>
    <w:rsid w:val="00EE3305"/>
    <w:rsid w:val="00EE3EE1"/>
    <w:rsid w:val="00EE4351"/>
    <w:rsid w:val="00EE4DE8"/>
    <w:rsid w:val="00EE587A"/>
    <w:rsid w:val="00EE5CBB"/>
    <w:rsid w:val="00EE67E0"/>
    <w:rsid w:val="00EE68CF"/>
    <w:rsid w:val="00EE7896"/>
    <w:rsid w:val="00EE7ECD"/>
    <w:rsid w:val="00EF03BA"/>
    <w:rsid w:val="00EF097C"/>
    <w:rsid w:val="00EF09D1"/>
    <w:rsid w:val="00EF1073"/>
    <w:rsid w:val="00EF130E"/>
    <w:rsid w:val="00EF189A"/>
    <w:rsid w:val="00EF2B88"/>
    <w:rsid w:val="00EF2F49"/>
    <w:rsid w:val="00EF2F65"/>
    <w:rsid w:val="00EF36C4"/>
    <w:rsid w:val="00EF3D72"/>
    <w:rsid w:val="00EF4839"/>
    <w:rsid w:val="00EF49DD"/>
    <w:rsid w:val="00EF51F8"/>
    <w:rsid w:val="00EF5A38"/>
    <w:rsid w:val="00EF5A89"/>
    <w:rsid w:val="00EF622B"/>
    <w:rsid w:val="00EF78F5"/>
    <w:rsid w:val="00EF7E49"/>
    <w:rsid w:val="00EF7FD8"/>
    <w:rsid w:val="00F00217"/>
    <w:rsid w:val="00F00618"/>
    <w:rsid w:val="00F0065E"/>
    <w:rsid w:val="00F011DC"/>
    <w:rsid w:val="00F017F3"/>
    <w:rsid w:val="00F01A2E"/>
    <w:rsid w:val="00F01C7B"/>
    <w:rsid w:val="00F01D9D"/>
    <w:rsid w:val="00F02118"/>
    <w:rsid w:val="00F02389"/>
    <w:rsid w:val="00F02A46"/>
    <w:rsid w:val="00F033F2"/>
    <w:rsid w:val="00F04150"/>
    <w:rsid w:val="00F04C77"/>
    <w:rsid w:val="00F05505"/>
    <w:rsid w:val="00F058FD"/>
    <w:rsid w:val="00F05BBD"/>
    <w:rsid w:val="00F06A95"/>
    <w:rsid w:val="00F071A9"/>
    <w:rsid w:val="00F071D6"/>
    <w:rsid w:val="00F0789C"/>
    <w:rsid w:val="00F07F72"/>
    <w:rsid w:val="00F1062B"/>
    <w:rsid w:val="00F106A0"/>
    <w:rsid w:val="00F11C36"/>
    <w:rsid w:val="00F1272D"/>
    <w:rsid w:val="00F12BFB"/>
    <w:rsid w:val="00F12C09"/>
    <w:rsid w:val="00F12C47"/>
    <w:rsid w:val="00F137AE"/>
    <w:rsid w:val="00F139AF"/>
    <w:rsid w:val="00F13C64"/>
    <w:rsid w:val="00F151E4"/>
    <w:rsid w:val="00F15954"/>
    <w:rsid w:val="00F16549"/>
    <w:rsid w:val="00F16B67"/>
    <w:rsid w:val="00F16B76"/>
    <w:rsid w:val="00F1701A"/>
    <w:rsid w:val="00F176C2"/>
    <w:rsid w:val="00F17932"/>
    <w:rsid w:val="00F17E74"/>
    <w:rsid w:val="00F17F57"/>
    <w:rsid w:val="00F20B34"/>
    <w:rsid w:val="00F20E2E"/>
    <w:rsid w:val="00F22AFB"/>
    <w:rsid w:val="00F22E7A"/>
    <w:rsid w:val="00F2375B"/>
    <w:rsid w:val="00F23B28"/>
    <w:rsid w:val="00F23EB8"/>
    <w:rsid w:val="00F24510"/>
    <w:rsid w:val="00F245B9"/>
    <w:rsid w:val="00F260DF"/>
    <w:rsid w:val="00F261E8"/>
    <w:rsid w:val="00F27A9C"/>
    <w:rsid w:val="00F309CF"/>
    <w:rsid w:val="00F31D46"/>
    <w:rsid w:val="00F33A5A"/>
    <w:rsid w:val="00F34B8A"/>
    <w:rsid w:val="00F34B90"/>
    <w:rsid w:val="00F34ECC"/>
    <w:rsid w:val="00F3513B"/>
    <w:rsid w:val="00F357EE"/>
    <w:rsid w:val="00F35A9E"/>
    <w:rsid w:val="00F36F31"/>
    <w:rsid w:val="00F376E2"/>
    <w:rsid w:val="00F4015F"/>
    <w:rsid w:val="00F40B16"/>
    <w:rsid w:val="00F41717"/>
    <w:rsid w:val="00F42284"/>
    <w:rsid w:val="00F4250D"/>
    <w:rsid w:val="00F42D9E"/>
    <w:rsid w:val="00F43287"/>
    <w:rsid w:val="00F43356"/>
    <w:rsid w:val="00F4337B"/>
    <w:rsid w:val="00F43952"/>
    <w:rsid w:val="00F43A81"/>
    <w:rsid w:val="00F43AEE"/>
    <w:rsid w:val="00F43BEC"/>
    <w:rsid w:val="00F44419"/>
    <w:rsid w:val="00F44CBF"/>
    <w:rsid w:val="00F45228"/>
    <w:rsid w:val="00F452C1"/>
    <w:rsid w:val="00F4540A"/>
    <w:rsid w:val="00F46660"/>
    <w:rsid w:val="00F472DD"/>
    <w:rsid w:val="00F47A37"/>
    <w:rsid w:val="00F47A6E"/>
    <w:rsid w:val="00F519A1"/>
    <w:rsid w:val="00F5231B"/>
    <w:rsid w:val="00F52D89"/>
    <w:rsid w:val="00F537BC"/>
    <w:rsid w:val="00F5396D"/>
    <w:rsid w:val="00F53D1A"/>
    <w:rsid w:val="00F53FAF"/>
    <w:rsid w:val="00F54193"/>
    <w:rsid w:val="00F54FB5"/>
    <w:rsid w:val="00F55E0D"/>
    <w:rsid w:val="00F564F4"/>
    <w:rsid w:val="00F57767"/>
    <w:rsid w:val="00F57B53"/>
    <w:rsid w:val="00F604E5"/>
    <w:rsid w:val="00F60C79"/>
    <w:rsid w:val="00F60D6C"/>
    <w:rsid w:val="00F62EF9"/>
    <w:rsid w:val="00F645FF"/>
    <w:rsid w:val="00F64E39"/>
    <w:rsid w:val="00F64F6B"/>
    <w:rsid w:val="00F651B6"/>
    <w:rsid w:val="00F65644"/>
    <w:rsid w:val="00F65A61"/>
    <w:rsid w:val="00F6604F"/>
    <w:rsid w:val="00F674BC"/>
    <w:rsid w:val="00F7036C"/>
    <w:rsid w:val="00F70E26"/>
    <w:rsid w:val="00F71009"/>
    <w:rsid w:val="00F7168A"/>
    <w:rsid w:val="00F720A1"/>
    <w:rsid w:val="00F72893"/>
    <w:rsid w:val="00F72B29"/>
    <w:rsid w:val="00F7332B"/>
    <w:rsid w:val="00F73480"/>
    <w:rsid w:val="00F73ACE"/>
    <w:rsid w:val="00F73DA8"/>
    <w:rsid w:val="00F74B43"/>
    <w:rsid w:val="00F7685D"/>
    <w:rsid w:val="00F8174E"/>
    <w:rsid w:val="00F81AA8"/>
    <w:rsid w:val="00F83304"/>
    <w:rsid w:val="00F83682"/>
    <w:rsid w:val="00F84256"/>
    <w:rsid w:val="00F86ED5"/>
    <w:rsid w:val="00F86F92"/>
    <w:rsid w:val="00F87055"/>
    <w:rsid w:val="00F87B74"/>
    <w:rsid w:val="00F9157E"/>
    <w:rsid w:val="00F91930"/>
    <w:rsid w:val="00F91E3B"/>
    <w:rsid w:val="00F9206D"/>
    <w:rsid w:val="00F9225A"/>
    <w:rsid w:val="00F931DF"/>
    <w:rsid w:val="00F93364"/>
    <w:rsid w:val="00F940C9"/>
    <w:rsid w:val="00F94580"/>
    <w:rsid w:val="00F94C74"/>
    <w:rsid w:val="00F9601C"/>
    <w:rsid w:val="00F96146"/>
    <w:rsid w:val="00F96170"/>
    <w:rsid w:val="00F9617B"/>
    <w:rsid w:val="00F97780"/>
    <w:rsid w:val="00F978C9"/>
    <w:rsid w:val="00F97B1F"/>
    <w:rsid w:val="00FA0219"/>
    <w:rsid w:val="00FA0FCF"/>
    <w:rsid w:val="00FA166A"/>
    <w:rsid w:val="00FA1B35"/>
    <w:rsid w:val="00FA26B3"/>
    <w:rsid w:val="00FA281E"/>
    <w:rsid w:val="00FA28C1"/>
    <w:rsid w:val="00FA29D5"/>
    <w:rsid w:val="00FA2BE0"/>
    <w:rsid w:val="00FA30F2"/>
    <w:rsid w:val="00FA34F8"/>
    <w:rsid w:val="00FA395C"/>
    <w:rsid w:val="00FA3FEB"/>
    <w:rsid w:val="00FA424F"/>
    <w:rsid w:val="00FA426F"/>
    <w:rsid w:val="00FA47F1"/>
    <w:rsid w:val="00FA4C5F"/>
    <w:rsid w:val="00FA5388"/>
    <w:rsid w:val="00FA5C62"/>
    <w:rsid w:val="00FA5DBF"/>
    <w:rsid w:val="00FA7814"/>
    <w:rsid w:val="00FA7896"/>
    <w:rsid w:val="00FB010C"/>
    <w:rsid w:val="00FB0D2E"/>
    <w:rsid w:val="00FB15D6"/>
    <w:rsid w:val="00FB15E0"/>
    <w:rsid w:val="00FB1C4F"/>
    <w:rsid w:val="00FB1EFD"/>
    <w:rsid w:val="00FB2B77"/>
    <w:rsid w:val="00FB4759"/>
    <w:rsid w:val="00FB4848"/>
    <w:rsid w:val="00FB4BA7"/>
    <w:rsid w:val="00FB527D"/>
    <w:rsid w:val="00FB5AC6"/>
    <w:rsid w:val="00FB61BF"/>
    <w:rsid w:val="00FB6802"/>
    <w:rsid w:val="00FB7881"/>
    <w:rsid w:val="00FB7E1D"/>
    <w:rsid w:val="00FC06F5"/>
    <w:rsid w:val="00FC0823"/>
    <w:rsid w:val="00FC0FB0"/>
    <w:rsid w:val="00FC12F2"/>
    <w:rsid w:val="00FC2CC8"/>
    <w:rsid w:val="00FC3004"/>
    <w:rsid w:val="00FC3276"/>
    <w:rsid w:val="00FC36BC"/>
    <w:rsid w:val="00FC38B5"/>
    <w:rsid w:val="00FC4157"/>
    <w:rsid w:val="00FC4688"/>
    <w:rsid w:val="00FC478E"/>
    <w:rsid w:val="00FC5C0D"/>
    <w:rsid w:val="00FC5DBA"/>
    <w:rsid w:val="00FC68B9"/>
    <w:rsid w:val="00FC6F41"/>
    <w:rsid w:val="00FC7D8D"/>
    <w:rsid w:val="00FD0569"/>
    <w:rsid w:val="00FD0EED"/>
    <w:rsid w:val="00FD1668"/>
    <w:rsid w:val="00FD1AAA"/>
    <w:rsid w:val="00FD1B05"/>
    <w:rsid w:val="00FD1CB4"/>
    <w:rsid w:val="00FD2055"/>
    <w:rsid w:val="00FD230E"/>
    <w:rsid w:val="00FD26BE"/>
    <w:rsid w:val="00FD2B68"/>
    <w:rsid w:val="00FD2BD3"/>
    <w:rsid w:val="00FD345C"/>
    <w:rsid w:val="00FD3994"/>
    <w:rsid w:val="00FD39BA"/>
    <w:rsid w:val="00FD4580"/>
    <w:rsid w:val="00FD4875"/>
    <w:rsid w:val="00FD61BA"/>
    <w:rsid w:val="00FD6256"/>
    <w:rsid w:val="00FD6414"/>
    <w:rsid w:val="00FD7C5E"/>
    <w:rsid w:val="00FE0347"/>
    <w:rsid w:val="00FE06AD"/>
    <w:rsid w:val="00FE06BA"/>
    <w:rsid w:val="00FE0BCC"/>
    <w:rsid w:val="00FE0E10"/>
    <w:rsid w:val="00FE17DE"/>
    <w:rsid w:val="00FE1A5D"/>
    <w:rsid w:val="00FE254D"/>
    <w:rsid w:val="00FE29A2"/>
    <w:rsid w:val="00FE2DA3"/>
    <w:rsid w:val="00FE4504"/>
    <w:rsid w:val="00FE4ACF"/>
    <w:rsid w:val="00FE6D1A"/>
    <w:rsid w:val="00FE723B"/>
    <w:rsid w:val="00FE7264"/>
    <w:rsid w:val="00FE764E"/>
    <w:rsid w:val="00FE7B50"/>
    <w:rsid w:val="00FF0093"/>
    <w:rsid w:val="00FF04F5"/>
    <w:rsid w:val="00FF1A90"/>
    <w:rsid w:val="00FF1DC9"/>
    <w:rsid w:val="00FF220B"/>
    <w:rsid w:val="00FF318A"/>
    <w:rsid w:val="00FF327D"/>
    <w:rsid w:val="00FF3F56"/>
    <w:rsid w:val="00FF4640"/>
    <w:rsid w:val="00FF4731"/>
    <w:rsid w:val="00FF524B"/>
    <w:rsid w:val="00FF5A35"/>
    <w:rsid w:val="00FF637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ocId w14:val="4CA54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B858DC"/>
    <w:pPr>
      <w:spacing w:after="0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10"/>
    <w:next w:val="Normal"/>
    <w:link w:val="Heading1Char"/>
    <w:uiPriority w:val="9"/>
    <w:unhideWhenUsed/>
    <w:qFormat/>
    <w:rsid w:val="00B858DC"/>
    <w:pPr>
      <w:spacing w:after="120"/>
    </w:pPr>
    <w:rPr>
      <w:szCs w:val="38"/>
    </w:rPr>
  </w:style>
  <w:style w:type="paragraph" w:styleId="Heading2">
    <w:name w:val="heading 2"/>
    <w:basedOn w:val="11"/>
    <w:next w:val="Normal"/>
    <w:link w:val="Heading2Char"/>
    <w:uiPriority w:val="9"/>
    <w:unhideWhenUsed/>
    <w:qFormat/>
    <w:rsid w:val="00B858DC"/>
    <w:rPr>
      <w:color w:val="FFC000"/>
    </w:rPr>
  </w:style>
  <w:style w:type="paragraph" w:styleId="Heading3">
    <w:name w:val="heading 3"/>
    <w:basedOn w:val="2"/>
    <w:next w:val="Normal"/>
    <w:link w:val="Heading3Char"/>
    <w:uiPriority w:val="9"/>
    <w:unhideWhenUsed/>
    <w:qFormat/>
    <w:rsid w:val="00B858D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8DC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401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401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4015F"/>
    <w:pPr>
      <w:keepNext/>
      <w:keepLines/>
      <w:bidi/>
      <w:spacing w:before="40" w:line="259" w:lineRule="auto"/>
      <w:ind w:firstLine="720"/>
      <w:jc w:val="lowKashida"/>
      <w:outlineLvl w:val="6"/>
    </w:pPr>
    <w:rPr>
      <w:rFonts w:asciiTheme="majorHAnsi" w:eastAsiaTheme="majorEastAsia" w:hAnsiTheme="majorHAnsi" w:cs="B Mitra"/>
      <w:b/>
      <w:bCs/>
      <w:i/>
      <w:iCs/>
      <w:color w:val="7030A0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F4015F"/>
    <w:pPr>
      <w:keepNext/>
      <w:keepLines/>
      <w:bidi/>
      <w:spacing w:before="40" w:line="259" w:lineRule="auto"/>
      <w:ind w:firstLine="720"/>
      <w:jc w:val="lowKashida"/>
      <w:outlineLvl w:val="7"/>
    </w:pPr>
    <w:rPr>
      <w:rFonts w:ascii="B Mitra" w:eastAsiaTheme="majorEastAsia" w:hAnsi="B Mitra" w:cstheme="majorBidi"/>
      <w:b/>
      <w:color w:val="EBE600"/>
      <w:sz w:val="22"/>
      <w:szCs w:val="21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F4015F"/>
    <w:pPr>
      <w:keepNext/>
      <w:keepLines/>
      <w:bidi/>
      <w:spacing w:before="40" w:line="259" w:lineRule="auto"/>
      <w:ind w:firstLine="720"/>
      <w:jc w:val="lowKashida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58DC"/>
    <w:rPr>
      <w:rFonts w:ascii="Times New Roman" w:hAnsi="Times New Roman" w:cs="B Mitra"/>
      <w:b/>
      <w:bCs/>
      <w:sz w:val="32"/>
      <w:szCs w:val="3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858DC"/>
    <w:rPr>
      <w:rFonts w:ascii="Times New Roman" w:hAnsi="Times New Roman" w:cs="B Mitra"/>
      <w:bCs/>
      <w:color w:val="FFC000"/>
      <w:sz w:val="25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58DC"/>
    <w:rPr>
      <w:rFonts w:ascii="Times New Roman" w:hAnsi="Times New Roman" w:cs="B Mitra"/>
      <w:b/>
      <w:bCs/>
      <w:color w:val="8064A2" w:themeColor="accent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858DC"/>
    <w:rPr>
      <w:rFonts w:ascii="Calibri" w:hAnsi="Calibri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8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93E36"/>
    <w:pPr>
      <w:spacing w:line="216" w:lineRule="auto"/>
      <w:jc w:val="center"/>
    </w:pPr>
    <w:rPr>
      <w:b/>
      <w:bCs/>
      <w:color w:val="FF0000"/>
      <w:sz w:val="20"/>
      <w:szCs w:val="20"/>
    </w:rPr>
  </w:style>
  <w:style w:type="paragraph" w:customStyle="1" w:styleId="CitaviBibliography">
    <w:name w:val="Citavi Bibliography"/>
    <w:basedOn w:val="Normal"/>
    <w:rsid w:val="00B858DC"/>
    <w:pPr>
      <w:autoSpaceDE w:val="0"/>
      <w:autoSpaceDN w:val="0"/>
      <w:adjustRightInd w:val="0"/>
      <w:spacing w:after="120" w:line="276" w:lineRule="auto"/>
    </w:pPr>
    <w:rPr>
      <w:rFonts w:ascii="Calibri" w:hAnsi="Calibri" w:cs="Calibri"/>
      <w:sz w:val="22"/>
    </w:rPr>
  </w:style>
  <w:style w:type="character" w:customStyle="1" w:styleId="cit-fpage">
    <w:name w:val="cit-fpage"/>
    <w:basedOn w:val="DefaultParagraphFont"/>
    <w:rsid w:val="00B858DC"/>
    <w:rPr>
      <w:rFonts w:cs="Times New Roman"/>
    </w:rPr>
  </w:style>
  <w:style w:type="character" w:customStyle="1" w:styleId="cit-lpage">
    <w:name w:val="cit-lpage"/>
    <w:basedOn w:val="DefaultParagraphFont"/>
    <w:rsid w:val="00B858DC"/>
    <w:rPr>
      <w:rFonts w:cs="Times New Roman"/>
    </w:rPr>
  </w:style>
  <w:style w:type="character" w:customStyle="1" w:styleId="cit-name-surname">
    <w:name w:val="cit-name-surname"/>
    <w:basedOn w:val="DefaultParagraphFont"/>
    <w:rsid w:val="00B858DC"/>
    <w:rPr>
      <w:rFonts w:cs="Times New Roman"/>
    </w:rPr>
  </w:style>
  <w:style w:type="character" w:customStyle="1" w:styleId="cit-pub-date">
    <w:name w:val="cit-pub-date"/>
    <w:basedOn w:val="DefaultParagraphFont"/>
    <w:rsid w:val="00B858DC"/>
    <w:rPr>
      <w:rFonts w:cs="Times New Roman"/>
    </w:rPr>
  </w:style>
  <w:style w:type="character" w:customStyle="1" w:styleId="cit-publ-loc">
    <w:name w:val="cit-publ-loc"/>
    <w:basedOn w:val="DefaultParagraphFont"/>
    <w:rsid w:val="00B858DC"/>
    <w:rPr>
      <w:rFonts w:cs="Times New Roman"/>
    </w:rPr>
  </w:style>
  <w:style w:type="character" w:customStyle="1" w:styleId="cit-publ-name">
    <w:name w:val="cit-publ-name"/>
    <w:basedOn w:val="DefaultParagraphFont"/>
    <w:rsid w:val="00B858DC"/>
    <w:rPr>
      <w:rFonts w:cs="Times New Roman"/>
    </w:rPr>
  </w:style>
  <w:style w:type="character" w:customStyle="1" w:styleId="cit-source">
    <w:name w:val="cit-source"/>
    <w:basedOn w:val="DefaultParagraphFont"/>
    <w:rsid w:val="00B858D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58D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DC"/>
    <w:pPr>
      <w:spacing w:after="200" w:line="276" w:lineRule="auto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58DC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58DC"/>
    <w:rPr>
      <w:rFonts w:ascii="Calibri" w:hAnsi="Calibri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8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58D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unhideWhenUsed/>
    <w:qFormat/>
    <w:rsid w:val="00B858DC"/>
    <w:rPr>
      <w:i/>
    </w:rPr>
  </w:style>
  <w:style w:type="character" w:styleId="EndnoteReference">
    <w:name w:val="endnote reference"/>
    <w:basedOn w:val="DefaultParagraphFont"/>
    <w:uiPriority w:val="99"/>
    <w:semiHidden/>
    <w:unhideWhenUsed/>
    <w:rsid w:val="00B858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58DC"/>
    <w:pPr>
      <w:spacing w:after="200" w:line="276" w:lineRule="auto"/>
    </w:pPr>
    <w:rPr>
      <w:rFonts w:ascii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858DC"/>
    <w:rPr>
      <w:rFonts w:ascii="Calibri" w:hAnsi="Calibri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58D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8D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858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A3C80"/>
    <w:pPr>
      <w:bidi/>
      <w:jc w:val="lowKashida"/>
    </w:pPr>
    <w:rPr>
      <w:rFonts w:ascii="IRMitra" w:hAnsi="IRMitra" w:cs="IRMitra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3C80"/>
    <w:rPr>
      <w:rFonts w:ascii="IRMitra" w:hAnsi="IRMitra" w:cs="IRMitra"/>
      <w:sz w:val="18"/>
      <w:szCs w:val="20"/>
      <w:lang w:bidi="fa-IR"/>
    </w:rPr>
  </w:style>
  <w:style w:type="character" w:customStyle="1" w:styleId="foreign">
    <w:name w:val="foreign"/>
    <w:basedOn w:val="DefaultParagraphFont"/>
    <w:semiHidden/>
    <w:unhideWhenUsed/>
    <w:rsid w:val="00B858D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85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8DC"/>
    <w:rPr>
      <w:rFonts w:ascii="Times New Roman" w:hAnsi="Times New Roman" w:cs="Times New Roman"/>
      <w:sz w:val="24"/>
      <w:szCs w:val="24"/>
    </w:rPr>
  </w:style>
  <w:style w:type="paragraph" w:customStyle="1" w:styleId="10">
    <w:name w:val="فصل 1"/>
    <w:basedOn w:val="Normal"/>
    <w:link w:val="1Char"/>
    <w:qFormat/>
    <w:rsid w:val="00CE0598"/>
    <w:pPr>
      <w:widowControl w:val="0"/>
      <w:bidi/>
      <w:spacing w:before="2880" w:after="480"/>
      <w:contextualSpacing/>
      <w:jc w:val="center"/>
      <w:outlineLvl w:val="0"/>
    </w:pPr>
    <w:rPr>
      <w:rFonts w:cs="B Mitra"/>
      <w:b/>
      <w:bCs/>
      <w:color w:val="943634" w:themeColor="accent2" w:themeShade="BF"/>
      <w:sz w:val="32"/>
      <w:szCs w:val="32"/>
    </w:rPr>
  </w:style>
  <w:style w:type="character" w:customStyle="1" w:styleId="1Char">
    <w:name w:val="فصل 1 Char"/>
    <w:link w:val="10"/>
    <w:locked/>
    <w:rsid w:val="00CE0598"/>
    <w:rPr>
      <w:rFonts w:ascii="Times New Roman" w:hAnsi="Times New Roman" w:cs="B Mitra"/>
      <w:b/>
      <w:bCs/>
      <w:color w:val="943634" w:themeColor="accent2" w:themeShade="BF"/>
      <w:sz w:val="32"/>
      <w:szCs w:val="32"/>
      <w:lang w:bidi="fa-IR"/>
    </w:rPr>
  </w:style>
  <w:style w:type="paragraph" w:customStyle="1" w:styleId="11">
    <w:name w:val="تیتر 1"/>
    <w:basedOn w:val="Normal"/>
    <w:link w:val="1Char0"/>
    <w:qFormat/>
    <w:rsid w:val="00B858DC"/>
    <w:pPr>
      <w:keepNext/>
      <w:widowControl w:val="0"/>
      <w:bidi/>
      <w:spacing w:before="240"/>
      <w:contextualSpacing/>
      <w:jc w:val="lowKashida"/>
      <w:outlineLvl w:val="1"/>
    </w:pPr>
    <w:rPr>
      <w:rFonts w:cs="B Mitra"/>
      <w:bCs/>
      <w:color w:val="548DD4" w:themeColor="text2" w:themeTint="99"/>
      <w:sz w:val="25"/>
      <w:szCs w:val="26"/>
    </w:rPr>
  </w:style>
  <w:style w:type="character" w:customStyle="1" w:styleId="1Char0">
    <w:name w:val="تیتر 1 Char"/>
    <w:link w:val="11"/>
    <w:locked/>
    <w:rsid w:val="00B858DC"/>
    <w:rPr>
      <w:rFonts w:ascii="Times New Roman" w:hAnsi="Times New Roman" w:cs="B Mitra"/>
      <w:bCs/>
      <w:color w:val="548DD4" w:themeColor="text2" w:themeTint="99"/>
      <w:sz w:val="25"/>
      <w:szCs w:val="26"/>
      <w:lang w:bidi="fa-IR"/>
    </w:rPr>
  </w:style>
  <w:style w:type="paragraph" w:customStyle="1" w:styleId="a4">
    <w:name w:val="پاراگراف دوم"/>
    <w:basedOn w:val="Normal"/>
    <w:link w:val="Char"/>
    <w:qFormat/>
    <w:rsid w:val="007C0B4D"/>
    <w:pPr>
      <w:widowControl w:val="0"/>
      <w:bidi/>
      <w:spacing w:line="216" w:lineRule="auto"/>
      <w:ind w:firstLine="284"/>
      <w:jc w:val="lowKashida"/>
    </w:pPr>
    <w:rPr>
      <w:rFonts w:cs="B Lotus"/>
      <w:color w:val="005C2A"/>
      <w:sz w:val="22"/>
      <w:szCs w:val="26"/>
    </w:rPr>
  </w:style>
  <w:style w:type="character" w:customStyle="1" w:styleId="Char">
    <w:name w:val="پاراگراف دوم Char"/>
    <w:link w:val="a4"/>
    <w:locked/>
    <w:rsid w:val="007C0B4D"/>
    <w:rPr>
      <w:rFonts w:ascii="Times New Roman" w:hAnsi="Times New Roman" w:cs="B Lotus"/>
      <w:color w:val="005C2A"/>
      <w:szCs w:val="26"/>
      <w:lang w:bidi="fa-IR"/>
    </w:rPr>
  </w:style>
  <w:style w:type="paragraph" w:customStyle="1" w:styleId="2">
    <w:name w:val="تیتر 2"/>
    <w:basedOn w:val="a4"/>
    <w:link w:val="2Char"/>
    <w:qFormat/>
    <w:rsid w:val="00B858DC"/>
    <w:pPr>
      <w:keepNext/>
      <w:widowControl/>
      <w:spacing w:before="240"/>
      <w:ind w:firstLine="0"/>
      <w:outlineLvl w:val="2"/>
    </w:pPr>
    <w:rPr>
      <w:rFonts w:cs="B Mitra"/>
      <w:b/>
      <w:bCs/>
      <w:color w:val="8064A2" w:themeColor="accent4"/>
      <w:szCs w:val="24"/>
    </w:rPr>
  </w:style>
  <w:style w:type="character" w:customStyle="1" w:styleId="2Char">
    <w:name w:val="تیتر 2 Char"/>
    <w:link w:val="2"/>
    <w:locked/>
    <w:rsid w:val="00B858DC"/>
    <w:rPr>
      <w:rFonts w:ascii="Times New Roman" w:hAnsi="Times New Roman" w:cs="B Mitra"/>
      <w:b/>
      <w:bCs/>
      <w:color w:val="8064A2" w:themeColor="accent4"/>
      <w:szCs w:val="24"/>
      <w:lang w:bidi="fa-IR"/>
    </w:rPr>
  </w:style>
  <w:style w:type="character" w:styleId="HTMLCite">
    <w:name w:val="HTML Cite"/>
    <w:basedOn w:val="DefaultParagraphFont"/>
    <w:uiPriority w:val="99"/>
    <w:semiHidden/>
    <w:unhideWhenUsed/>
    <w:rsid w:val="00B858D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858DC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rsid w:val="00B858DC"/>
    <w:pPr>
      <w:tabs>
        <w:tab w:val="right" w:leader="dot" w:pos="3315"/>
      </w:tabs>
      <w:bidi/>
      <w:ind w:left="240" w:hanging="240"/>
    </w:pPr>
    <w:rPr>
      <w:rFonts w:cs="B Mitra"/>
      <w:noProof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58DC"/>
    <w:pPr>
      <w:ind w:left="480" w:hanging="240"/>
    </w:pPr>
    <w:rPr>
      <w:rFonts w:ascii="Calibri" w:hAnsi="Calibri" w:cs="Arial Unicode MS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58DC"/>
    <w:pPr>
      <w:ind w:left="720" w:hanging="240"/>
    </w:pPr>
    <w:rPr>
      <w:rFonts w:ascii="Calibri" w:hAnsi="Calibri" w:cs="Arial Unicode MS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58DC"/>
    <w:pPr>
      <w:ind w:left="960" w:hanging="240"/>
    </w:pPr>
    <w:rPr>
      <w:rFonts w:ascii="Calibri" w:hAnsi="Calibri" w:cs="Arial Unicode MS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58DC"/>
    <w:pPr>
      <w:ind w:left="1200" w:hanging="240"/>
    </w:pPr>
    <w:rPr>
      <w:rFonts w:ascii="Calibri" w:hAnsi="Calibri" w:cs="Arial Unicode MS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58DC"/>
    <w:pPr>
      <w:ind w:left="1440" w:hanging="240"/>
    </w:pPr>
    <w:rPr>
      <w:rFonts w:ascii="Calibri" w:hAnsi="Calibri" w:cs="Arial Unicode MS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58DC"/>
    <w:pPr>
      <w:ind w:left="1680" w:hanging="240"/>
    </w:pPr>
    <w:rPr>
      <w:rFonts w:ascii="Calibri" w:hAnsi="Calibri" w:cs="Arial Unicode MS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58DC"/>
    <w:pPr>
      <w:ind w:left="1920" w:hanging="240"/>
    </w:pPr>
    <w:rPr>
      <w:rFonts w:ascii="Calibri" w:hAnsi="Calibri" w:cs="Arial Unicode MS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58DC"/>
    <w:pPr>
      <w:ind w:left="2160" w:hanging="240"/>
    </w:pPr>
    <w:rPr>
      <w:rFonts w:ascii="Calibri" w:hAnsi="Calibri" w:cs="Arial Unicode MS"/>
      <w:sz w:val="18"/>
      <w:szCs w:val="21"/>
    </w:rPr>
  </w:style>
  <w:style w:type="paragraph" w:styleId="IndexHeading">
    <w:name w:val="index heading"/>
    <w:basedOn w:val="Normal"/>
    <w:next w:val="Index1"/>
    <w:uiPriority w:val="99"/>
    <w:rsid w:val="00B858DC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 w:cs="Arial Unicode MS"/>
      <w:b/>
      <w:bCs/>
      <w:sz w:val="22"/>
      <w:szCs w:val="26"/>
    </w:rPr>
  </w:style>
  <w:style w:type="paragraph" w:styleId="ListParagraph">
    <w:name w:val="List Paragraph"/>
    <w:basedOn w:val="Normal"/>
    <w:uiPriority w:val="34"/>
    <w:unhideWhenUsed/>
    <w:qFormat/>
    <w:rsid w:val="00B858DC"/>
    <w:pPr>
      <w:spacing w:after="200" w:line="276" w:lineRule="auto"/>
      <w:ind w:left="720"/>
      <w:contextualSpacing/>
      <w:jc w:val="center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B858DC"/>
    <w:pPr>
      <w:spacing w:after="0" w:line="240" w:lineRule="auto"/>
    </w:pPr>
    <w:rPr>
      <w:rFonts w:ascii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B858DC"/>
    <w:rPr>
      <w:rFonts w:ascii="Calibri" w:hAnsi="Calibri" w:cs="Arial"/>
    </w:rPr>
  </w:style>
  <w:style w:type="paragraph" w:styleId="NormalWeb">
    <w:name w:val="Normal (Web)"/>
    <w:basedOn w:val="Normal"/>
    <w:uiPriority w:val="99"/>
    <w:unhideWhenUsed/>
    <w:rsid w:val="00B858DC"/>
    <w:pPr>
      <w:spacing w:after="200" w:line="276" w:lineRule="auto"/>
    </w:pPr>
  </w:style>
  <w:style w:type="character" w:styleId="PageNumber">
    <w:name w:val="page number"/>
    <w:basedOn w:val="DefaultParagraphFont"/>
    <w:uiPriority w:val="99"/>
    <w:unhideWhenUsed/>
    <w:rsid w:val="00B858DC"/>
    <w:rPr>
      <w:rFonts w:cs="Times New Roman"/>
    </w:rPr>
  </w:style>
  <w:style w:type="character" w:customStyle="1" w:styleId="st">
    <w:name w:val="st"/>
    <w:basedOn w:val="DefaultParagraphFont"/>
    <w:rsid w:val="00B858DC"/>
    <w:rPr>
      <w:rFonts w:cs="Times New Roman"/>
    </w:rPr>
  </w:style>
  <w:style w:type="paragraph" w:styleId="Subtitle">
    <w:name w:val="Subtitle"/>
    <w:aliases w:val="هدینگ 1-1"/>
    <w:basedOn w:val="11"/>
    <w:next w:val="Normal"/>
    <w:link w:val="SubtitleChar"/>
    <w:uiPriority w:val="11"/>
    <w:unhideWhenUsed/>
    <w:qFormat/>
    <w:rsid w:val="00B858DC"/>
  </w:style>
  <w:style w:type="character" w:customStyle="1" w:styleId="SubtitleChar">
    <w:name w:val="Subtitle Char"/>
    <w:aliases w:val="هدینگ 1-1 Char"/>
    <w:basedOn w:val="DefaultParagraphFont"/>
    <w:link w:val="Subtitle"/>
    <w:uiPriority w:val="11"/>
    <w:locked/>
    <w:rsid w:val="00B858DC"/>
    <w:rPr>
      <w:rFonts w:ascii="Times New Roman" w:hAnsi="Times New Roman" w:cs="B Mitra"/>
      <w:bCs/>
      <w:color w:val="548DD4" w:themeColor="text2" w:themeTint="99"/>
      <w:sz w:val="25"/>
      <w:szCs w:val="26"/>
      <w:lang w:bidi="fa-IR"/>
    </w:rPr>
  </w:style>
  <w:style w:type="character" w:customStyle="1" w:styleId="Subtitle1">
    <w:name w:val="Subtitle1"/>
    <w:basedOn w:val="DefaultParagraphFont"/>
    <w:rsid w:val="00B858DC"/>
    <w:rPr>
      <w:rFonts w:cs="Times New Roman"/>
    </w:rPr>
  </w:style>
  <w:style w:type="character" w:styleId="SubtleEmphasis">
    <w:name w:val="Subtle Emphasis"/>
    <w:aliases w:val="عنوان"/>
    <w:basedOn w:val="DefaultParagraphFont"/>
    <w:uiPriority w:val="19"/>
    <w:unhideWhenUsed/>
    <w:qFormat/>
    <w:rsid w:val="00B858DC"/>
    <w:rPr>
      <w:rFonts w:ascii="Cambria" w:hAnsi="Cambria"/>
      <w:b/>
      <w:color w:val="auto"/>
      <w:sz w:val="32"/>
    </w:rPr>
  </w:style>
  <w:style w:type="table" w:styleId="Table3Deffects2">
    <w:name w:val="Table 3D effects 2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4">
    <w:name w:val="Table Columns 4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Grid">
    <w:name w:val="Table Grid"/>
    <w:basedOn w:val="TableNormal"/>
    <w:uiPriority w:val="5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"/>
    <w:basedOn w:val="TableNormal"/>
    <w:next w:val="TableGrid"/>
    <w:uiPriority w:val="59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0">
    <w:name w:val="Table Grid4"/>
    <w:basedOn w:val="TableNormal"/>
    <w:next w:val="TableGrid"/>
    <w:uiPriority w:val="59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2">
    <w:name w:val="Table List 2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517FE"/>
    <w:rPr>
      <w:rFonts w:cs="B Mitra"/>
      <w:color w:val="008000"/>
      <w:sz w:val="20"/>
    </w:rPr>
  </w:style>
  <w:style w:type="table" w:styleId="TableSimple1">
    <w:name w:val="Table Simple 1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aliases w:val="عنوان فصل"/>
    <w:basedOn w:val="Normal"/>
    <w:next w:val="Normal"/>
    <w:link w:val="TitleChar"/>
    <w:uiPriority w:val="10"/>
    <w:unhideWhenUsed/>
    <w:qFormat/>
    <w:rsid w:val="00B858DC"/>
    <w:pPr>
      <w:spacing w:before="240" w:after="60" w:line="216" w:lineRule="auto"/>
      <w:jc w:val="center"/>
      <w:outlineLvl w:val="0"/>
    </w:pPr>
    <w:rPr>
      <w:rFonts w:ascii="Calibri" w:hAnsi="Calibri" w:cs="B Mitra"/>
      <w:b/>
      <w:bCs/>
      <w:sz w:val="28"/>
      <w:szCs w:val="32"/>
    </w:rPr>
  </w:style>
  <w:style w:type="character" w:customStyle="1" w:styleId="TitleChar">
    <w:name w:val="Title Char"/>
    <w:aliases w:val="عنوان فصل Char"/>
    <w:basedOn w:val="DefaultParagraphFont"/>
    <w:link w:val="Title"/>
    <w:uiPriority w:val="10"/>
    <w:locked/>
    <w:rsid w:val="00B858DC"/>
    <w:rPr>
      <w:rFonts w:ascii="Calibri" w:hAnsi="Calibri" w:cs="B Mitra"/>
      <w:b/>
      <w:bCs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spacing w:before="240"/>
      <w:contextualSpacing/>
    </w:pPr>
    <w:rPr>
      <w:rFonts w:ascii="Calibri" w:hAnsi="Calibri" w:cs="B Mitra"/>
      <w:b/>
      <w:bCs/>
      <w:caps/>
      <w:color w:val="1F497D" w:themeColor="text2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ind w:left="240"/>
    </w:pPr>
    <w:rPr>
      <w:rFonts w:ascii="Calibri" w:hAnsi="Calibri" w:cs="B Mitra"/>
      <w:iCs/>
      <w:smallCaps/>
      <w:color w:val="C0504D" w:themeColor="accent2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ind w:left="480"/>
    </w:pPr>
    <w:rPr>
      <w:rFonts w:ascii="Calibri" w:hAnsi="Calibri" w:cs="B Mitra"/>
      <w:i/>
      <w:color w:val="4F6228" w:themeColor="accent3" w:themeShade="80"/>
      <w:sz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ind w:left="737"/>
    </w:pPr>
    <w:rPr>
      <w:rFonts w:ascii="Calibri" w:hAnsi="Calibri" w:cs="B Mitra"/>
      <w:color w:val="31849B" w:themeColor="accent5" w:themeShade="BF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493E36"/>
    <w:pPr>
      <w:tabs>
        <w:tab w:val="right" w:leader="dot" w:pos="6803"/>
      </w:tabs>
      <w:bidi/>
      <w:ind w:left="907"/>
    </w:pPr>
    <w:rPr>
      <w:rFonts w:ascii="Calibri" w:hAnsi="Calibri" w:cs="B Mitra"/>
      <w:color w:val="984806" w:themeColor="accent6" w:themeShade="80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2517FE"/>
    <w:pPr>
      <w:tabs>
        <w:tab w:val="right" w:leader="dot" w:pos="6803"/>
      </w:tabs>
      <w:bidi/>
      <w:ind w:left="1200"/>
    </w:pPr>
    <w:rPr>
      <w:rFonts w:ascii="Calibri" w:hAnsi="Calibri" w:cs="B Mitra"/>
      <w:color w:val="002060"/>
      <w:sz w:val="18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517FE"/>
    <w:pPr>
      <w:bidi/>
      <w:ind w:left="1440"/>
    </w:pPr>
    <w:rPr>
      <w:rFonts w:ascii="Calibri" w:hAnsi="Calibri"/>
      <w:color w:val="C00000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2517FE"/>
    <w:pPr>
      <w:bidi/>
      <w:ind w:left="1680"/>
    </w:pPr>
    <w:rPr>
      <w:rFonts w:ascii="Calibri" w:hAnsi="Calibri"/>
      <w:color w:val="404040" w:themeColor="text1" w:themeTint="BF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2517FE"/>
    <w:pPr>
      <w:bidi/>
      <w:ind w:left="1920"/>
    </w:pPr>
    <w:rPr>
      <w:rFonts w:ascii="Calibri" w:hAnsi="Calibri"/>
      <w:color w:val="76923C" w:themeColor="accent3" w:themeShade="BF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8DC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a5">
    <w:name w:val="پاراگراف اول"/>
    <w:basedOn w:val="Normal"/>
    <w:link w:val="Char0"/>
    <w:qFormat/>
    <w:rsid w:val="00AE6585"/>
    <w:pPr>
      <w:widowControl w:val="0"/>
      <w:bidi/>
      <w:spacing w:line="216" w:lineRule="auto"/>
      <w:jc w:val="lowKashida"/>
    </w:pPr>
    <w:rPr>
      <w:rFonts w:cs="B Lotus"/>
      <w:color w:val="480816"/>
      <w:sz w:val="22"/>
      <w:szCs w:val="26"/>
    </w:rPr>
  </w:style>
  <w:style w:type="character" w:customStyle="1" w:styleId="Char0">
    <w:name w:val="پاراگراف اول Char"/>
    <w:link w:val="a5"/>
    <w:locked/>
    <w:rsid w:val="00AE6585"/>
    <w:rPr>
      <w:rFonts w:ascii="Times New Roman" w:hAnsi="Times New Roman" w:cs="B Lotus"/>
      <w:color w:val="480816"/>
      <w:szCs w:val="26"/>
      <w:lang w:bidi="fa-IR"/>
    </w:rPr>
  </w:style>
  <w:style w:type="paragraph" w:customStyle="1" w:styleId="a6">
    <w:name w:val="استایل شکل"/>
    <w:basedOn w:val="a5"/>
    <w:link w:val="Char1"/>
    <w:qFormat/>
    <w:rsid w:val="00B858DC"/>
    <w:pPr>
      <w:spacing w:before="360"/>
    </w:pPr>
  </w:style>
  <w:style w:type="character" w:customStyle="1" w:styleId="Char1">
    <w:name w:val="استایل شکل Char"/>
    <w:basedOn w:val="Char0"/>
    <w:link w:val="a6"/>
    <w:locked/>
    <w:rsid w:val="00B858DC"/>
    <w:rPr>
      <w:rFonts w:ascii="Times New Roman" w:hAnsi="Times New Roman" w:cs="B Lotus"/>
      <w:color w:val="B41436"/>
      <w:szCs w:val="26"/>
      <w:lang w:bidi="fa-IR"/>
    </w:rPr>
  </w:style>
  <w:style w:type="paragraph" w:customStyle="1" w:styleId="a7">
    <w:name w:val="اصطلاحات"/>
    <w:basedOn w:val="a5"/>
    <w:link w:val="Char2"/>
    <w:qFormat/>
    <w:rsid w:val="00B858DC"/>
    <w:pPr>
      <w:tabs>
        <w:tab w:val="right" w:leader="dot" w:pos="5953"/>
      </w:tabs>
      <w:spacing w:before="240"/>
      <w:contextualSpacing/>
    </w:pPr>
    <w:rPr>
      <w:rFonts w:cs="B Mitra"/>
      <w:b/>
      <w:bCs/>
      <w:szCs w:val="24"/>
    </w:rPr>
  </w:style>
  <w:style w:type="character" w:customStyle="1" w:styleId="Char2">
    <w:name w:val="اصطلاحات Char"/>
    <w:link w:val="a7"/>
    <w:locked/>
    <w:rsid w:val="00B858DC"/>
    <w:rPr>
      <w:rFonts w:ascii="Times New Roman" w:hAnsi="Times New Roman" w:cs="B Mitra"/>
      <w:b/>
      <w:bCs/>
      <w:color w:val="B41436"/>
      <w:szCs w:val="24"/>
      <w:lang w:bidi="fa-IR"/>
    </w:rPr>
  </w:style>
  <w:style w:type="paragraph" w:customStyle="1" w:styleId="a8">
    <w:name w:val="الف ب"/>
    <w:basedOn w:val="Normal"/>
    <w:qFormat/>
    <w:rsid w:val="00B858DC"/>
    <w:pPr>
      <w:widowControl w:val="0"/>
      <w:bidi/>
      <w:spacing w:after="200"/>
    </w:pPr>
    <w:rPr>
      <w:rFonts w:ascii="B Lotus" w:hAnsi="B Lotus" w:cs="B Lotus"/>
      <w:caps/>
      <w:sz w:val="28"/>
      <w:szCs w:val="26"/>
      <w:u w:val="single"/>
    </w:rPr>
  </w:style>
  <w:style w:type="paragraph" w:customStyle="1" w:styleId="a9">
    <w:name w:val="بخش"/>
    <w:basedOn w:val="NoSpacing"/>
    <w:rsid w:val="00B858DC"/>
    <w:pPr>
      <w:bidi/>
      <w:spacing w:before="2880"/>
      <w:jc w:val="center"/>
      <w:outlineLvl w:val="0"/>
    </w:pPr>
    <w:rPr>
      <w:rFonts w:ascii="Times New Roman" w:hAnsi="Times New Roman" w:cs="B Mitra"/>
      <w:b/>
      <w:bCs/>
      <w:sz w:val="36"/>
      <w:szCs w:val="40"/>
      <w:lang w:bidi="fa-IR"/>
    </w:rPr>
  </w:style>
  <w:style w:type="paragraph" w:customStyle="1" w:styleId="a">
    <w:name w:val="بولت"/>
    <w:basedOn w:val="a4"/>
    <w:qFormat/>
    <w:rsid w:val="00B858DC"/>
    <w:pPr>
      <w:numPr>
        <w:numId w:val="1"/>
      </w:numPr>
    </w:pPr>
  </w:style>
  <w:style w:type="paragraph" w:customStyle="1" w:styleId="1">
    <w:name w:val="بولت 1"/>
    <w:basedOn w:val="Normal"/>
    <w:link w:val="1Char1"/>
    <w:qFormat/>
    <w:rsid w:val="000E0141"/>
    <w:pPr>
      <w:numPr>
        <w:numId w:val="2"/>
      </w:numPr>
      <w:bidi/>
      <w:spacing w:line="216" w:lineRule="auto"/>
      <w:jc w:val="lowKashida"/>
    </w:pPr>
    <w:rPr>
      <w:rFonts w:cs="B Lotus"/>
      <w:bCs/>
      <w:color w:val="172FDF"/>
      <w:sz w:val="32"/>
      <w:szCs w:val="32"/>
    </w:rPr>
  </w:style>
  <w:style w:type="character" w:customStyle="1" w:styleId="1Char1">
    <w:name w:val="بولت 1 Char"/>
    <w:link w:val="1"/>
    <w:locked/>
    <w:rsid w:val="000E0141"/>
    <w:rPr>
      <w:rFonts w:ascii="Times New Roman" w:hAnsi="Times New Roman" w:cs="B Lotus"/>
      <w:bCs/>
      <w:color w:val="172FDF"/>
      <w:sz w:val="32"/>
      <w:szCs w:val="32"/>
      <w:lang w:bidi="fa-IR"/>
    </w:rPr>
  </w:style>
  <w:style w:type="paragraph" w:customStyle="1" w:styleId="aa">
    <w:name w:val="متن اندیشه‌های راهبردی"/>
    <w:basedOn w:val="a5"/>
    <w:link w:val="Char3"/>
    <w:qFormat/>
    <w:rsid w:val="003C3EB2"/>
    <w:pPr>
      <w:pBdr>
        <w:left w:val="single" w:sz="4" w:space="4" w:color="auto"/>
        <w:right w:val="single" w:sz="4" w:space="4" w:color="auto"/>
      </w:pBdr>
      <w:tabs>
        <w:tab w:val="bar" w:pos="397"/>
        <w:tab w:val="bar" w:pos="6377"/>
      </w:tabs>
      <w:ind w:left="567" w:right="567"/>
      <w:contextualSpacing/>
    </w:pPr>
    <w:rPr>
      <w:rFonts w:cs="B Mitra"/>
      <w:i/>
      <w:iCs/>
      <w:w w:val="96"/>
    </w:rPr>
  </w:style>
  <w:style w:type="character" w:customStyle="1" w:styleId="Char3">
    <w:name w:val="متن اندیشه‌های راهبردی Char"/>
    <w:link w:val="aa"/>
    <w:locked/>
    <w:rsid w:val="003C3EB2"/>
    <w:rPr>
      <w:rFonts w:ascii="Times New Roman" w:hAnsi="Times New Roman" w:cs="B Mitra"/>
      <w:i/>
      <w:iCs/>
      <w:color w:val="B41436"/>
      <w:w w:val="96"/>
      <w:szCs w:val="26"/>
      <w:lang w:bidi="fa-IR"/>
    </w:rPr>
  </w:style>
  <w:style w:type="paragraph" w:customStyle="1" w:styleId="a3">
    <w:name w:val="بولت متن درنگ و انديشه"/>
    <w:basedOn w:val="aa"/>
    <w:link w:val="Char4"/>
    <w:qFormat/>
    <w:rsid w:val="00B858DC"/>
    <w:pPr>
      <w:numPr>
        <w:numId w:val="3"/>
      </w:numPr>
      <w:tabs>
        <w:tab w:val="bar" w:pos="5557"/>
      </w:tabs>
    </w:pPr>
  </w:style>
  <w:style w:type="character" w:customStyle="1" w:styleId="Char4">
    <w:name w:val="بولت متن درنگ و انديشه Char"/>
    <w:link w:val="a3"/>
    <w:locked/>
    <w:rsid w:val="00B858DC"/>
    <w:rPr>
      <w:rFonts w:ascii="Times New Roman" w:hAnsi="Times New Roman" w:cs="B Mitra"/>
      <w:i/>
      <w:iCs/>
      <w:color w:val="480816"/>
      <w:w w:val="96"/>
      <w:szCs w:val="26"/>
      <w:lang w:bidi="fa-IR"/>
    </w:rPr>
  </w:style>
  <w:style w:type="paragraph" w:customStyle="1" w:styleId="298">
    <w:name w:val="پ2 98 درصد"/>
    <w:basedOn w:val="Normal"/>
    <w:semiHidden/>
    <w:unhideWhenUsed/>
    <w:qFormat/>
    <w:rsid w:val="00B858DC"/>
    <w:pPr>
      <w:widowControl w:val="0"/>
      <w:bidi/>
      <w:spacing w:line="216" w:lineRule="auto"/>
      <w:ind w:firstLine="284"/>
      <w:jc w:val="lowKashida"/>
    </w:pPr>
    <w:rPr>
      <w:rFonts w:cs="B Lotus"/>
      <w:w w:val="98"/>
      <w:sz w:val="22"/>
      <w:szCs w:val="26"/>
    </w:rPr>
  </w:style>
  <w:style w:type="paragraph" w:customStyle="1" w:styleId="296">
    <w:name w:val="پ2 96 درصد"/>
    <w:basedOn w:val="298"/>
    <w:semiHidden/>
    <w:unhideWhenUsed/>
    <w:qFormat/>
    <w:rsid w:val="00B858DC"/>
    <w:rPr>
      <w:w w:val="96"/>
    </w:rPr>
  </w:style>
  <w:style w:type="paragraph" w:customStyle="1" w:styleId="98">
    <w:name w:val="پاراگراف اول 98 درصد"/>
    <w:basedOn w:val="a5"/>
    <w:link w:val="98Char"/>
    <w:semiHidden/>
    <w:unhideWhenUsed/>
    <w:qFormat/>
    <w:rsid w:val="00B858DC"/>
    <w:rPr>
      <w:rFonts w:cs="Times New Roman"/>
      <w:w w:val="98"/>
    </w:rPr>
  </w:style>
  <w:style w:type="character" w:customStyle="1" w:styleId="98Char">
    <w:name w:val="پاراگراف اول 98 درصد Char"/>
    <w:link w:val="98"/>
    <w:semiHidden/>
    <w:locked/>
    <w:rsid w:val="00B858DC"/>
    <w:rPr>
      <w:rFonts w:ascii="Times New Roman" w:hAnsi="Times New Roman" w:cs="Times New Roman"/>
      <w:color w:val="B41436"/>
      <w:w w:val="98"/>
      <w:szCs w:val="26"/>
      <w:lang w:bidi="fa-IR"/>
    </w:rPr>
  </w:style>
  <w:style w:type="paragraph" w:customStyle="1" w:styleId="96">
    <w:name w:val="پاراگراف اول 96 درصد"/>
    <w:basedOn w:val="98"/>
    <w:link w:val="96Char"/>
    <w:semiHidden/>
    <w:unhideWhenUsed/>
    <w:qFormat/>
    <w:rsid w:val="00B858DC"/>
    <w:rPr>
      <w:w w:val="96"/>
    </w:rPr>
  </w:style>
  <w:style w:type="character" w:customStyle="1" w:styleId="96Char">
    <w:name w:val="پاراگراف اول 96 درصد Char"/>
    <w:link w:val="96"/>
    <w:semiHidden/>
    <w:locked/>
    <w:rsid w:val="00B858DC"/>
    <w:rPr>
      <w:rFonts w:ascii="Times New Roman" w:hAnsi="Times New Roman" w:cs="Times New Roman"/>
      <w:color w:val="B41436"/>
      <w:w w:val="96"/>
      <w:szCs w:val="26"/>
      <w:lang w:bidi="fa-IR"/>
    </w:rPr>
  </w:style>
  <w:style w:type="paragraph" w:customStyle="1" w:styleId="960">
    <w:name w:val="پاراگراف دوم 96 درصد"/>
    <w:basedOn w:val="a4"/>
    <w:link w:val="96Char0"/>
    <w:semiHidden/>
    <w:unhideWhenUsed/>
    <w:qFormat/>
    <w:rsid w:val="00B858DC"/>
    <w:rPr>
      <w:rFonts w:cs="Times New Roman"/>
      <w:w w:val="96"/>
    </w:rPr>
  </w:style>
  <w:style w:type="character" w:customStyle="1" w:styleId="96Char0">
    <w:name w:val="پاراگراف دوم 96 درصد Char"/>
    <w:link w:val="960"/>
    <w:semiHidden/>
    <w:locked/>
    <w:rsid w:val="00B858DC"/>
    <w:rPr>
      <w:rFonts w:ascii="Times New Roman" w:hAnsi="Times New Roman" w:cs="Times New Roman"/>
      <w:color w:val="007E39"/>
      <w:w w:val="96"/>
      <w:szCs w:val="26"/>
      <w:lang w:bidi="fa-IR"/>
    </w:rPr>
  </w:style>
  <w:style w:type="paragraph" w:customStyle="1" w:styleId="980">
    <w:name w:val="پاراگراف دوم 98 درصد"/>
    <w:basedOn w:val="a4"/>
    <w:semiHidden/>
    <w:unhideWhenUsed/>
    <w:qFormat/>
    <w:rsid w:val="00B858DC"/>
    <w:rPr>
      <w:w w:val="98"/>
    </w:rPr>
  </w:style>
  <w:style w:type="paragraph" w:customStyle="1" w:styleId="ab">
    <w:name w:val="پاراگراف دوم متن درنگ و انديشه"/>
    <w:basedOn w:val="aa"/>
    <w:link w:val="Char5"/>
    <w:qFormat/>
    <w:rsid w:val="00B858DC"/>
    <w:pPr>
      <w:tabs>
        <w:tab w:val="bar" w:pos="5557"/>
      </w:tabs>
      <w:ind w:firstLine="284"/>
    </w:pPr>
  </w:style>
  <w:style w:type="character" w:customStyle="1" w:styleId="Char5">
    <w:name w:val="پاراگراف دوم متن درنگ و انديشه Char"/>
    <w:link w:val="ab"/>
    <w:locked/>
    <w:rsid w:val="00B858DC"/>
    <w:rPr>
      <w:rFonts w:ascii="Times New Roman" w:hAnsi="Times New Roman" w:cs="B Mitra"/>
      <w:i/>
      <w:iCs/>
      <w:color w:val="B41436"/>
      <w:szCs w:val="26"/>
      <w:lang w:bidi="fa-IR"/>
    </w:rPr>
  </w:style>
  <w:style w:type="paragraph" w:customStyle="1" w:styleId="ac">
    <w:name w:val="پارگراف اول درنگ و انديشه"/>
    <w:basedOn w:val="aa"/>
    <w:link w:val="Char6"/>
    <w:qFormat/>
    <w:rsid w:val="00B858DC"/>
    <w:pPr>
      <w:tabs>
        <w:tab w:val="bar" w:pos="5557"/>
      </w:tabs>
    </w:pPr>
  </w:style>
  <w:style w:type="character" w:customStyle="1" w:styleId="Char6">
    <w:name w:val="پارگراف اول درنگ و انديشه Char"/>
    <w:link w:val="ac"/>
    <w:locked/>
    <w:rsid w:val="00B858DC"/>
    <w:rPr>
      <w:rFonts w:ascii="Times New Roman" w:hAnsi="Times New Roman" w:cs="B Mitra"/>
      <w:i/>
      <w:iCs/>
      <w:color w:val="B41436"/>
      <w:szCs w:val="26"/>
      <w:lang w:bidi="fa-IR"/>
    </w:rPr>
  </w:style>
  <w:style w:type="paragraph" w:customStyle="1" w:styleId="961">
    <w:name w:val="پارگراف اول درنگ و انديشه 96 درصد"/>
    <w:basedOn w:val="ac"/>
    <w:link w:val="96Char1"/>
    <w:semiHidden/>
    <w:unhideWhenUsed/>
    <w:qFormat/>
    <w:rsid w:val="00B858DC"/>
    <w:rPr>
      <w:rFonts w:cs="Times New Roman"/>
    </w:rPr>
  </w:style>
  <w:style w:type="character" w:customStyle="1" w:styleId="96Char1">
    <w:name w:val="پارگراف اول درنگ و انديشه 96 درصد Char"/>
    <w:link w:val="961"/>
    <w:semiHidden/>
    <w:locked/>
    <w:rsid w:val="00B858DC"/>
    <w:rPr>
      <w:rFonts w:ascii="Times New Roman" w:hAnsi="Times New Roman" w:cs="Times New Roman"/>
      <w:i/>
      <w:iCs/>
      <w:color w:val="B41436"/>
      <w:w w:val="96"/>
      <w:szCs w:val="26"/>
      <w:lang w:bidi="fa-IR"/>
    </w:rPr>
  </w:style>
  <w:style w:type="paragraph" w:customStyle="1" w:styleId="981">
    <w:name w:val="پارگراف دوم 98 درصد"/>
    <w:basedOn w:val="a4"/>
    <w:link w:val="98Char0"/>
    <w:semiHidden/>
    <w:unhideWhenUsed/>
    <w:qFormat/>
    <w:rsid w:val="00B858DC"/>
    <w:rPr>
      <w:rFonts w:cs="Times New Roman"/>
      <w:w w:val="98"/>
    </w:rPr>
  </w:style>
  <w:style w:type="character" w:customStyle="1" w:styleId="98Char0">
    <w:name w:val="پارگراف دوم 98 درصد Char"/>
    <w:link w:val="981"/>
    <w:semiHidden/>
    <w:locked/>
    <w:rsid w:val="00B858DC"/>
    <w:rPr>
      <w:rFonts w:ascii="Times New Roman" w:hAnsi="Times New Roman" w:cs="Times New Roman"/>
      <w:color w:val="007E39"/>
      <w:w w:val="98"/>
      <w:szCs w:val="26"/>
      <w:lang w:bidi="fa-IR"/>
    </w:rPr>
  </w:style>
  <w:style w:type="paragraph" w:customStyle="1" w:styleId="982">
    <w:name w:val="پارگراف دوم متن درنگ و انديشه 98 درصد"/>
    <w:basedOn w:val="ab"/>
    <w:link w:val="98Char1"/>
    <w:semiHidden/>
    <w:unhideWhenUsed/>
    <w:qFormat/>
    <w:rsid w:val="00B858DC"/>
    <w:rPr>
      <w:rFonts w:cs="Times New Roman"/>
      <w:w w:val="98"/>
    </w:rPr>
  </w:style>
  <w:style w:type="character" w:customStyle="1" w:styleId="98Char1">
    <w:name w:val="پارگراف دوم متن درنگ و انديشه 98 درصد Char"/>
    <w:link w:val="982"/>
    <w:semiHidden/>
    <w:locked/>
    <w:rsid w:val="00B858DC"/>
    <w:rPr>
      <w:rFonts w:ascii="Times New Roman" w:hAnsi="Times New Roman" w:cs="Times New Roman"/>
      <w:i/>
      <w:iCs/>
      <w:color w:val="B41436"/>
      <w:w w:val="98"/>
      <w:szCs w:val="26"/>
      <w:lang w:bidi="fa-IR"/>
    </w:rPr>
  </w:style>
  <w:style w:type="paragraph" w:customStyle="1" w:styleId="962">
    <w:name w:val="پارگراف دوم متن درنگ و انديشه 96 درصد"/>
    <w:basedOn w:val="982"/>
    <w:link w:val="96Char2"/>
    <w:semiHidden/>
    <w:unhideWhenUsed/>
    <w:qFormat/>
    <w:rsid w:val="00B858DC"/>
    <w:rPr>
      <w:w w:val="96"/>
    </w:rPr>
  </w:style>
  <w:style w:type="character" w:customStyle="1" w:styleId="96Char2">
    <w:name w:val="پارگراف دوم متن درنگ و انديشه 96 درصد Char"/>
    <w:link w:val="962"/>
    <w:semiHidden/>
    <w:locked/>
    <w:rsid w:val="00B858DC"/>
    <w:rPr>
      <w:rFonts w:ascii="Times New Roman" w:hAnsi="Times New Roman" w:cs="Times New Roman"/>
      <w:i/>
      <w:iCs/>
      <w:color w:val="B41436"/>
      <w:w w:val="96"/>
      <w:szCs w:val="26"/>
      <w:lang w:bidi="fa-IR"/>
    </w:rPr>
  </w:style>
  <w:style w:type="paragraph" w:customStyle="1" w:styleId="ad">
    <w:name w:val="پي‌نوشتها"/>
    <w:basedOn w:val="a5"/>
    <w:qFormat/>
    <w:rsid w:val="00B858DC"/>
    <w:rPr>
      <w:sz w:val="18"/>
      <w:szCs w:val="20"/>
    </w:rPr>
  </w:style>
  <w:style w:type="paragraph" w:customStyle="1" w:styleId="ae">
    <w:name w:val="تعاريف لاتين"/>
    <w:basedOn w:val="Normal"/>
    <w:qFormat/>
    <w:rsid w:val="00B858DC"/>
    <w:pPr>
      <w:widowControl w:val="0"/>
      <w:spacing w:before="120" w:line="216" w:lineRule="auto"/>
      <w:ind w:left="1134" w:right="1134"/>
      <w:contextualSpacing/>
      <w:jc w:val="both"/>
    </w:pPr>
    <w:rPr>
      <w:rFonts w:ascii="Calibri" w:hAnsi="Calibri" w:cs="B Lotus"/>
      <w:sz w:val="22"/>
      <w:lang w:val="fr-FR"/>
    </w:rPr>
  </w:style>
  <w:style w:type="paragraph" w:customStyle="1" w:styleId="af">
    <w:name w:val="توضيحات اصطلاحات"/>
    <w:basedOn w:val="a5"/>
    <w:link w:val="Char7"/>
    <w:qFormat/>
    <w:rsid w:val="00B858DC"/>
    <w:rPr>
      <w:rFonts w:cs="B Mitra"/>
    </w:rPr>
  </w:style>
  <w:style w:type="character" w:customStyle="1" w:styleId="Char7">
    <w:name w:val="توضيحات اصطلاحات Char"/>
    <w:link w:val="af"/>
    <w:locked/>
    <w:rsid w:val="00B858DC"/>
    <w:rPr>
      <w:rFonts w:ascii="Times New Roman" w:hAnsi="Times New Roman" w:cs="B Mitra"/>
      <w:color w:val="B41436"/>
      <w:szCs w:val="26"/>
      <w:lang w:bidi="fa-IR"/>
    </w:rPr>
  </w:style>
  <w:style w:type="paragraph" w:customStyle="1" w:styleId="3">
    <w:name w:val="تيتر 3"/>
    <w:basedOn w:val="2"/>
    <w:qFormat/>
    <w:rsid w:val="00B858DC"/>
    <w:pPr>
      <w:outlineLvl w:val="3"/>
    </w:pPr>
    <w:rPr>
      <w:iCs/>
      <w:color w:val="F79646" w:themeColor="accent6"/>
    </w:rPr>
  </w:style>
  <w:style w:type="paragraph" w:customStyle="1" w:styleId="4">
    <w:name w:val="تيتر 4"/>
    <w:basedOn w:val="a5"/>
    <w:qFormat/>
    <w:rsid w:val="00B858DC"/>
    <w:pPr>
      <w:keepNext/>
      <w:widowControl/>
      <w:spacing w:before="240"/>
      <w:outlineLvl w:val="4"/>
    </w:pPr>
    <w:rPr>
      <w:rFonts w:cs="B Mitra"/>
      <w:b/>
      <w:bCs/>
      <w:sz w:val="24"/>
      <w:szCs w:val="24"/>
      <w:lang w:bidi="ar-SA"/>
    </w:rPr>
  </w:style>
  <w:style w:type="paragraph" w:customStyle="1" w:styleId="5">
    <w:name w:val="تيتر 5"/>
    <w:basedOn w:val="a5"/>
    <w:qFormat/>
    <w:rsid w:val="00B858DC"/>
    <w:pPr>
      <w:keepNext/>
      <w:widowControl/>
      <w:spacing w:before="240"/>
      <w:outlineLvl w:val="5"/>
    </w:pPr>
    <w:rPr>
      <w:b/>
      <w:bCs/>
      <w:i/>
      <w:iCs/>
      <w:sz w:val="24"/>
    </w:rPr>
  </w:style>
  <w:style w:type="paragraph" w:customStyle="1" w:styleId="af0">
    <w:name w:val="تيتر داخلي درنگ و انديشه"/>
    <w:basedOn w:val="aa"/>
    <w:qFormat/>
    <w:rsid w:val="00B858DC"/>
    <w:pPr>
      <w:tabs>
        <w:tab w:val="bar" w:pos="5557"/>
      </w:tabs>
      <w:spacing w:before="240"/>
    </w:pPr>
    <w:rPr>
      <w:b/>
      <w:bCs/>
      <w:szCs w:val="24"/>
    </w:rPr>
  </w:style>
  <w:style w:type="paragraph" w:customStyle="1" w:styleId="af1">
    <w:name w:val="تیتر درنگ و اندیشه"/>
    <w:basedOn w:val="Heading2"/>
    <w:link w:val="Char8"/>
    <w:qFormat/>
    <w:rsid w:val="00B858DC"/>
    <w:pPr>
      <w:tabs>
        <w:tab w:val="bar" w:pos="397"/>
      </w:tabs>
      <w:spacing w:before="0"/>
      <w:ind w:left="567" w:right="567"/>
    </w:pPr>
    <w:rPr>
      <w:color w:val="0D0D0D"/>
      <w:szCs w:val="24"/>
    </w:rPr>
  </w:style>
  <w:style w:type="character" w:customStyle="1" w:styleId="Char8">
    <w:name w:val="تیتر درنگ و اندیشه Char"/>
    <w:link w:val="af1"/>
    <w:locked/>
    <w:rsid w:val="00B858DC"/>
    <w:rPr>
      <w:rFonts w:ascii="Times New Roman" w:hAnsi="Times New Roman" w:cs="B Mitra"/>
      <w:bCs/>
      <w:color w:val="0D0D0D"/>
      <w:sz w:val="25"/>
      <w:szCs w:val="24"/>
      <w:lang w:bidi="fa-IR"/>
    </w:rPr>
  </w:style>
  <w:style w:type="paragraph" w:customStyle="1" w:styleId="6">
    <w:name w:val="تیتر6"/>
    <w:basedOn w:val="a5"/>
    <w:qFormat/>
    <w:rsid w:val="00B858DC"/>
    <w:pPr>
      <w:keepNext/>
      <w:widowControl/>
      <w:spacing w:before="120"/>
    </w:pPr>
    <w:rPr>
      <w:b/>
      <w:bCs/>
      <w:szCs w:val="24"/>
    </w:rPr>
  </w:style>
  <w:style w:type="paragraph" w:customStyle="1" w:styleId="7">
    <w:name w:val="تيتر7"/>
    <w:basedOn w:val="6"/>
    <w:qFormat/>
    <w:rsid w:val="00B858DC"/>
    <w:rPr>
      <w:i/>
      <w:iCs/>
    </w:rPr>
  </w:style>
  <w:style w:type="paragraph" w:customStyle="1" w:styleId="40">
    <w:name w:val="سطح 4"/>
    <w:basedOn w:val="Normal"/>
    <w:semiHidden/>
    <w:unhideWhenUsed/>
    <w:rsid w:val="00B858DC"/>
    <w:pPr>
      <w:bidi/>
      <w:spacing w:line="264" w:lineRule="auto"/>
      <w:ind w:left="386"/>
    </w:pPr>
    <w:rPr>
      <w:rFonts w:cs="B Nazanin"/>
      <w:color w:val="000000"/>
      <w:sz w:val="30"/>
      <w:szCs w:val="30"/>
    </w:rPr>
  </w:style>
  <w:style w:type="paragraph" w:customStyle="1" w:styleId="af2">
    <w:name w:val="سو تیترها"/>
    <w:basedOn w:val="Normal"/>
    <w:link w:val="Char9"/>
    <w:qFormat/>
    <w:rsid w:val="00B858DC"/>
    <w:pPr>
      <w:bidi/>
      <w:ind w:left="283" w:right="142"/>
      <w:jc w:val="right"/>
    </w:pPr>
    <w:rPr>
      <w:rFonts w:cs="B Lotus"/>
      <w:i/>
      <w:kern w:val="30"/>
    </w:rPr>
  </w:style>
  <w:style w:type="character" w:customStyle="1" w:styleId="Char9">
    <w:name w:val="سو تیترها Char"/>
    <w:basedOn w:val="DefaultParagraphFont"/>
    <w:link w:val="af2"/>
    <w:locked/>
    <w:rsid w:val="00B858DC"/>
    <w:rPr>
      <w:rFonts w:ascii="Times New Roman" w:hAnsi="Times New Roman" w:cs="B Lotus"/>
      <w:i/>
      <w:kern w:val="30"/>
      <w:sz w:val="24"/>
      <w:szCs w:val="24"/>
      <w:lang w:bidi="fa-IR"/>
    </w:rPr>
  </w:style>
  <w:style w:type="paragraph" w:customStyle="1" w:styleId="af3">
    <w:name w:val="عنوان جداول"/>
    <w:basedOn w:val="Normal"/>
    <w:link w:val="Chara"/>
    <w:qFormat/>
    <w:rsid w:val="00440AA1"/>
    <w:pPr>
      <w:keepNext/>
      <w:bidi/>
      <w:spacing w:before="360" w:after="120" w:line="216" w:lineRule="auto"/>
      <w:jc w:val="center"/>
    </w:pPr>
    <w:rPr>
      <w:rFonts w:cs="B Mitra"/>
      <w:b/>
      <w:bCs/>
      <w:color w:val="006C31"/>
      <w:sz w:val="18"/>
      <w:szCs w:val="22"/>
    </w:rPr>
  </w:style>
  <w:style w:type="character" w:customStyle="1" w:styleId="Chara">
    <w:name w:val="عنوان جداول Char"/>
    <w:link w:val="af3"/>
    <w:locked/>
    <w:rsid w:val="00440AA1"/>
    <w:rPr>
      <w:rFonts w:ascii="Times New Roman" w:hAnsi="Times New Roman" w:cs="B Mitra"/>
      <w:b/>
      <w:bCs/>
      <w:color w:val="006C31"/>
      <w:sz w:val="18"/>
      <w:lang w:bidi="fa-IR"/>
    </w:rPr>
  </w:style>
  <w:style w:type="paragraph" w:customStyle="1" w:styleId="af4">
    <w:name w:val="عنوان شكلها"/>
    <w:basedOn w:val="Normal"/>
    <w:link w:val="Charb"/>
    <w:qFormat/>
    <w:rsid w:val="00B858DC"/>
    <w:pPr>
      <w:bidi/>
      <w:spacing w:before="120" w:after="360" w:line="216" w:lineRule="auto"/>
      <w:contextualSpacing/>
      <w:jc w:val="center"/>
    </w:pPr>
    <w:rPr>
      <w:rFonts w:cs="B Mitra"/>
      <w:b/>
      <w:bCs/>
      <w:color w:val="FF0000"/>
      <w:sz w:val="22"/>
      <w:szCs w:val="22"/>
    </w:rPr>
  </w:style>
  <w:style w:type="character" w:customStyle="1" w:styleId="Charb">
    <w:name w:val="عنوان شكلها Char"/>
    <w:link w:val="af4"/>
    <w:locked/>
    <w:rsid w:val="00B858DC"/>
    <w:rPr>
      <w:rFonts w:ascii="Times New Roman" w:hAnsi="Times New Roman" w:cs="B Mitra"/>
      <w:b/>
      <w:bCs/>
      <w:color w:val="FF0000"/>
      <w:lang w:bidi="fa-IR"/>
    </w:rPr>
  </w:style>
  <w:style w:type="paragraph" w:customStyle="1" w:styleId="-">
    <w:name w:val="عنوان شكلها - درنگ و انديشه"/>
    <w:basedOn w:val="af4"/>
    <w:qFormat/>
    <w:rsid w:val="00B858DC"/>
    <w:pPr>
      <w:tabs>
        <w:tab w:val="bar" w:pos="397"/>
        <w:tab w:val="bar" w:pos="5557"/>
      </w:tabs>
      <w:spacing w:after="240"/>
      <w:ind w:left="567" w:right="567"/>
    </w:pPr>
  </w:style>
  <w:style w:type="character" w:customStyle="1" w:styleId="af5">
    <w:name w:val="عنوان صفحات فرد"/>
    <w:uiPriority w:val="1"/>
    <w:qFormat/>
    <w:rsid w:val="00B858DC"/>
    <w:rPr>
      <w:sz w:val="34"/>
    </w:rPr>
  </w:style>
  <w:style w:type="paragraph" w:customStyle="1" w:styleId="af6">
    <w:name w:val="عنوان عكسها"/>
    <w:basedOn w:val="Normal"/>
    <w:link w:val="Charc"/>
    <w:qFormat/>
    <w:rsid w:val="00B858DC"/>
    <w:pPr>
      <w:bidi/>
      <w:spacing w:after="240" w:line="216" w:lineRule="auto"/>
      <w:jc w:val="lowKashida"/>
    </w:pPr>
    <w:rPr>
      <w:b/>
      <w:bCs/>
      <w:sz w:val="22"/>
      <w:szCs w:val="22"/>
    </w:rPr>
  </w:style>
  <w:style w:type="character" w:customStyle="1" w:styleId="Charc">
    <w:name w:val="عنوان عكسها Char"/>
    <w:link w:val="af6"/>
    <w:locked/>
    <w:rsid w:val="00B858DC"/>
    <w:rPr>
      <w:rFonts w:ascii="Times New Roman" w:hAnsi="Times New Roman" w:cs="Times New Roman"/>
      <w:b/>
      <w:bCs/>
      <w:lang w:bidi="fa-IR"/>
    </w:rPr>
  </w:style>
  <w:style w:type="paragraph" w:customStyle="1" w:styleId="af7">
    <w:name w:val="عنوان مطالعه‌های موردی"/>
    <w:basedOn w:val="af4"/>
    <w:link w:val="Chard"/>
    <w:qFormat/>
    <w:rsid w:val="00A12931"/>
    <w:pPr>
      <w:spacing w:after="120"/>
    </w:pPr>
  </w:style>
  <w:style w:type="character" w:customStyle="1" w:styleId="Chard">
    <w:name w:val="عنوان مطالعه‌های موردی Char"/>
    <w:link w:val="af7"/>
    <w:locked/>
    <w:rsid w:val="00A12931"/>
    <w:rPr>
      <w:rFonts w:ascii="Times New Roman" w:hAnsi="Times New Roman" w:cs="B Mitra"/>
      <w:b/>
      <w:bCs/>
      <w:color w:val="FF0000"/>
      <w:lang w:bidi="fa-IR"/>
    </w:rPr>
  </w:style>
  <w:style w:type="paragraph" w:customStyle="1" w:styleId="af8">
    <w:name w:val="عنوان يادداشتها و پي‌نوشتها"/>
    <w:basedOn w:val="11"/>
    <w:qFormat/>
    <w:rsid w:val="00B858DC"/>
    <w:pPr>
      <w:outlineLvl w:val="2"/>
    </w:pPr>
    <w:rPr>
      <w:sz w:val="24"/>
      <w:szCs w:val="24"/>
    </w:rPr>
  </w:style>
  <w:style w:type="paragraph" w:customStyle="1" w:styleId="af9">
    <w:name w:val="فصل"/>
    <w:basedOn w:val="Normal"/>
    <w:link w:val="Chare"/>
    <w:qFormat/>
    <w:rsid w:val="00B858DC"/>
    <w:pPr>
      <w:bidi/>
    </w:pPr>
    <w:rPr>
      <w:sz w:val="32"/>
      <w:szCs w:val="32"/>
    </w:rPr>
  </w:style>
  <w:style w:type="character" w:customStyle="1" w:styleId="Chare">
    <w:name w:val="فصل Char"/>
    <w:link w:val="af9"/>
    <w:locked/>
    <w:rsid w:val="00B858DC"/>
    <w:rPr>
      <w:rFonts w:ascii="Times New Roman" w:hAnsi="Times New Roman" w:cs="Times New Roman"/>
      <w:sz w:val="32"/>
      <w:szCs w:val="32"/>
      <w:lang w:bidi="fa-IR"/>
    </w:rPr>
  </w:style>
  <w:style w:type="paragraph" w:customStyle="1" w:styleId="-0">
    <w:name w:val="مأخذ شكل - درنگ و انديشه"/>
    <w:basedOn w:val="a5"/>
    <w:link w:val="-Char"/>
    <w:qFormat/>
    <w:rsid w:val="00B858DC"/>
    <w:pPr>
      <w:tabs>
        <w:tab w:val="bar" w:pos="397"/>
        <w:tab w:val="bar" w:pos="6974"/>
      </w:tabs>
      <w:spacing w:after="240"/>
      <w:jc w:val="center"/>
    </w:pPr>
    <w:rPr>
      <w:rFonts w:cs="Times New Roman"/>
      <w:color w:val="000000"/>
    </w:rPr>
  </w:style>
  <w:style w:type="character" w:customStyle="1" w:styleId="-Char">
    <w:name w:val="مأخذ شكل - درنگ و انديشه Char"/>
    <w:link w:val="-0"/>
    <w:locked/>
    <w:rsid w:val="00B858DC"/>
    <w:rPr>
      <w:rFonts w:ascii="Times New Roman" w:hAnsi="Times New Roman" w:cs="Times New Roman"/>
      <w:color w:val="000000"/>
      <w:szCs w:val="26"/>
      <w:lang w:bidi="fa-IR"/>
    </w:rPr>
  </w:style>
  <w:style w:type="paragraph" w:customStyle="1" w:styleId="afa">
    <w:name w:val="ماخذ شكلها"/>
    <w:basedOn w:val="Normal"/>
    <w:link w:val="Charf"/>
    <w:qFormat/>
    <w:rsid w:val="00B858DC"/>
    <w:pPr>
      <w:spacing w:before="120" w:after="240"/>
      <w:jc w:val="center"/>
    </w:pPr>
    <w:rPr>
      <w:rFonts w:cs="B Mitra"/>
      <w:sz w:val="20"/>
      <w:szCs w:val="22"/>
    </w:rPr>
  </w:style>
  <w:style w:type="character" w:customStyle="1" w:styleId="Charf">
    <w:name w:val="ماخذ شكلها Char"/>
    <w:link w:val="afa"/>
    <w:locked/>
    <w:rsid w:val="00B858DC"/>
    <w:rPr>
      <w:rFonts w:ascii="Times New Roman" w:hAnsi="Times New Roman" w:cs="B Mitra"/>
      <w:sz w:val="20"/>
    </w:rPr>
  </w:style>
  <w:style w:type="paragraph" w:customStyle="1" w:styleId="afb">
    <w:name w:val="متن جداول"/>
    <w:basedOn w:val="a5"/>
    <w:qFormat/>
    <w:rsid w:val="00B858DC"/>
    <w:rPr>
      <w:rFonts w:cs="B Mitra"/>
      <w:szCs w:val="24"/>
    </w:rPr>
  </w:style>
  <w:style w:type="paragraph" w:customStyle="1" w:styleId="afc">
    <w:name w:val="متن زير شكل"/>
    <w:basedOn w:val="96"/>
    <w:link w:val="Charf0"/>
    <w:qFormat/>
    <w:rsid w:val="00B858DC"/>
    <w:pPr>
      <w:keepNext/>
      <w:bidi w:val="0"/>
      <w:spacing w:before="240"/>
      <w:jc w:val="center"/>
    </w:pPr>
  </w:style>
  <w:style w:type="character" w:customStyle="1" w:styleId="Charf0">
    <w:name w:val="متن زير شكل Char"/>
    <w:link w:val="afc"/>
    <w:locked/>
    <w:rsid w:val="00B858DC"/>
    <w:rPr>
      <w:rFonts w:ascii="Times New Roman" w:hAnsi="Times New Roman" w:cs="Times New Roman"/>
      <w:color w:val="B41436"/>
      <w:w w:val="96"/>
      <w:szCs w:val="26"/>
      <w:lang w:bidi="fa-IR"/>
    </w:rPr>
  </w:style>
  <w:style w:type="character" w:customStyle="1" w:styleId="afd">
    <w:name w:val="متن عربي"/>
    <w:uiPriority w:val="1"/>
    <w:qFormat/>
    <w:rsid w:val="00B858DC"/>
  </w:style>
  <w:style w:type="paragraph" w:customStyle="1" w:styleId="afe">
    <w:name w:val="متنهاي كادردار"/>
    <w:basedOn w:val="Normal"/>
    <w:link w:val="Charf1"/>
    <w:qFormat/>
    <w:rsid w:val="00026C9F"/>
    <w:pPr>
      <w:pBdr>
        <w:top w:val="single" w:sz="12" w:space="1" w:color="auto"/>
        <w:bottom w:val="single" w:sz="12" w:space="1" w:color="auto"/>
      </w:pBdr>
      <w:bidi/>
      <w:jc w:val="lowKashida"/>
    </w:pPr>
    <w:rPr>
      <w:rFonts w:cs="B Mitra"/>
      <w:color w:val="8A6900"/>
      <w:szCs w:val="26"/>
    </w:rPr>
  </w:style>
  <w:style w:type="character" w:customStyle="1" w:styleId="Charf1">
    <w:name w:val="متنهاي كادردار Char"/>
    <w:link w:val="afe"/>
    <w:locked/>
    <w:rsid w:val="00026C9F"/>
    <w:rPr>
      <w:rFonts w:ascii="Times New Roman" w:hAnsi="Times New Roman" w:cs="B Mitra"/>
      <w:color w:val="8A6900"/>
      <w:sz w:val="24"/>
      <w:szCs w:val="26"/>
      <w:lang w:bidi="fa-IR"/>
    </w:rPr>
  </w:style>
  <w:style w:type="paragraph" w:customStyle="1" w:styleId="aff">
    <w:name w:val="مطالعه موردي"/>
    <w:basedOn w:val="Normal"/>
    <w:link w:val="Charf2"/>
    <w:qFormat/>
    <w:rsid w:val="00475931"/>
    <w:pPr>
      <w:pBdr>
        <w:bottom w:val="single" w:sz="18" w:space="1" w:color="auto"/>
        <w:right w:val="single" w:sz="48" w:space="4" w:color="auto"/>
      </w:pBdr>
      <w:bidi/>
      <w:spacing w:line="216" w:lineRule="auto"/>
      <w:ind w:left="141"/>
      <w:jc w:val="lowKashida"/>
    </w:pPr>
    <w:rPr>
      <w:rFonts w:cs="B Mitra"/>
      <w:sz w:val="28"/>
      <w:szCs w:val="28"/>
    </w:rPr>
  </w:style>
  <w:style w:type="character" w:customStyle="1" w:styleId="Charf2">
    <w:name w:val="مطالعه موردي Char"/>
    <w:link w:val="aff"/>
    <w:locked/>
    <w:rsid w:val="00475931"/>
    <w:rPr>
      <w:rFonts w:ascii="Times New Roman" w:hAnsi="Times New Roman" w:cs="B Mitra"/>
      <w:sz w:val="28"/>
      <w:szCs w:val="28"/>
      <w:lang w:bidi="fa-IR"/>
    </w:rPr>
  </w:style>
  <w:style w:type="paragraph" w:customStyle="1" w:styleId="aff0">
    <w:name w:val="منابع"/>
    <w:basedOn w:val="Normal"/>
    <w:link w:val="Charf3"/>
    <w:qFormat/>
    <w:rsid w:val="00B858DC"/>
    <w:pPr>
      <w:autoSpaceDE w:val="0"/>
      <w:autoSpaceDN w:val="0"/>
      <w:adjustRightInd w:val="0"/>
      <w:spacing w:line="280" w:lineRule="exact"/>
      <w:ind w:left="426" w:hanging="397"/>
      <w:jc w:val="both"/>
    </w:pPr>
    <w:rPr>
      <w:sz w:val="22"/>
      <w:szCs w:val="21"/>
    </w:rPr>
  </w:style>
  <w:style w:type="character" w:customStyle="1" w:styleId="Charf3">
    <w:name w:val="منابع Char"/>
    <w:link w:val="aff0"/>
    <w:locked/>
    <w:rsid w:val="00B858DC"/>
    <w:rPr>
      <w:rFonts w:ascii="Times New Roman" w:hAnsi="Times New Roman" w:cs="Times New Roman"/>
      <w:szCs w:val="21"/>
    </w:rPr>
  </w:style>
  <w:style w:type="paragraph" w:customStyle="1" w:styleId="aff1">
    <w:name w:val="منابع بیشتر کادر دار"/>
    <w:basedOn w:val="afe"/>
    <w:link w:val="Charf4"/>
    <w:qFormat/>
    <w:rsid w:val="00B858DC"/>
    <w:pPr>
      <w:bidi w:val="0"/>
    </w:pPr>
  </w:style>
  <w:style w:type="character" w:customStyle="1" w:styleId="Charf4">
    <w:name w:val="منابع بیشتر کادر دار Char"/>
    <w:basedOn w:val="Charf1"/>
    <w:link w:val="aff1"/>
    <w:locked/>
    <w:rsid w:val="00B858DC"/>
    <w:rPr>
      <w:rFonts w:ascii="Times New Roman" w:hAnsi="Times New Roman" w:cs="B Mitra"/>
      <w:color w:val="FFC000"/>
      <w:sz w:val="24"/>
      <w:szCs w:val="26"/>
      <w:lang w:bidi="fa-IR"/>
    </w:rPr>
  </w:style>
  <w:style w:type="paragraph" w:customStyle="1" w:styleId="aff2">
    <w:name w:val="نقل قول"/>
    <w:basedOn w:val="Normal"/>
    <w:rsid w:val="00B858DC"/>
    <w:pPr>
      <w:widowControl w:val="0"/>
      <w:bidi/>
      <w:spacing w:before="120" w:after="120" w:line="216" w:lineRule="auto"/>
      <w:ind w:left="1701"/>
      <w:contextualSpacing/>
      <w:jc w:val="lowKashida"/>
    </w:pPr>
    <w:rPr>
      <w:rFonts w:cs="B Lotus"/>
      <w:caps/>
      <w:sz w:val="20"/>
    </w:rPr>
  </w:style>
  <w:style w:type="paragraph" w:customStyle="1" w:styleId="aff3">
    <w:name w:val="نقل قول درنگ و انديشه"/>
    <w:basedOn w:val="ab"/>
    <w:qFormat/>
    <w:rsid w:val="00B858DC"/>
    <w:pPr>
      <w:ind w:left="1701"/>
    </w:pPr>
  </w:style>
  <w:style w:type="paragraph" w:customStyle="1" w:styleId="aff4">
    <w:name w:val="نويسندگان"/>
    <w:basedOn w:val="a5"/>
    <w:link w:val="Charf5"/>
    <w:qFormat/>
    <w:rsid w:val="00B858DC"/>
    <w:pPr>
      <w:jc w:val="right"/>
    </w:pPr>
    <w:rPr>
      <w:rFonts w:cs="B Mitra"/>
    </w:rPr>
  </w:style>
  <w:style w:type="character" w:customStyle="1" w:styleId="Charf5">
    <w:name w:val="نويسندگان Char"/>
    <w:link w:val="aff4"/>
    <w:locked/>
    <w:rsid w:val="00B858DC"/>
    <w:rPr>
      <w:rFonts w:ascii="Times New Roman" w:hAnsi="Times New Roman" w:cs="B Mitra"/>
      <w:color w:val="B41436"/>
      <w:szCs w:val="26"/>
      <w:lang w:bidi="fa-IR"/>
    </w:rPr>
  </w:style>
  <w:style w:type="paragraph" w:customStyle="1" w:styleId="1-1-1">
    <w:name w:val="هدینگ1-1-1"/>
    <w:basedOn w:val="2"/>
    <w:semiHidden/>
    <w:unhideWhenUsed/>
    <w:qFormat/>
    <w:rsid w:val="00B858DC"/>
  </w:style>
  <w:style w:type="paragraph" w:customStyle="1" w:styleId="1-1-1-1">
    <w:name w:val="هدینگ1-1-1-1"/>
    <w:basedOn w:val="3"/>
    <w:semiHidden/>
    <w:unhideWhenUsed/>
    <w:qFormat/>
    <w:rsid w:val="00B858DC"/>
  </w:style>
  <w:style w:type="paragraph" w:customStyle="1" w:styleId="aff5">
    <w:name w:val="يادداشتها"/>
    <w:basedOn w:val="a4"/>
    <w:link w:val="Charf6"/>
    <w:qFormat/>
    <w:rsid w:val="00B858DC"/>
    <w:pPr>
      <w:spacing w:before="120"/>
      <w:ind w:left="284" w:hanging="284"/>
    </w:pPr>
    <w:rPr>
      <w:rFonts w:cs="Times New Roman"/>
      <w:szCs w:val="24"/>
    </w:rPr>
  </w:style>
  <w:style w:type="character" w:customStyle="1" w:styleId="Charf6">
    <w:name w:val="يادداشتها Char"/>
    <w:link w:val="aff5"/>
    <w:locked/>
    <w:rsid w:val="00B858DC"/>
    <w:rPr>
      <w:rFonts w:ascii="Times New Roman" w:hAnsi="Times New Roman" w:cs="Times New Roman"/>
      <w:color w:val="007E39"/>
      <w:szCs w:val="24"/>
      <w:lang w:bidi="fa-IR"/>
    </w:rPr>
  </w:style>
  <w:style w:type="paragraph" w:customStyle="1" w:styleId="aff6">
    <w:name w:val="يادداشتهاپاراگراف دوم"/>
    <w:basedOn w:val="aff5"/>
    <w:rsid w:val="00B858DC"/>
    <w:pPr>
      <w:ind w:firstLine="284"/>
    </w:pPr>
  </w:style>
  <w:style w:type="paragraph" w:styleId="Revision">
    <w:name w:val="Revision"/>
    <w:hidden/>
    <w:uiPriority w:val="99"/>
    <w:semiHidden/>
    <w:rsid w:val="004651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rodauthoredcaption1">
    <w:name w:val="prodauthored_caption1"/>
    <w:basedOn w:val="DefaultParagraphFont"/>
    <w:rsid w:val="00B858DC"/>
    <w:rPr>
      <w:rFonts w:ascii="Verdana" w:hAnsi="Verdana" w:cs="Times New Roman"/>
      <w:b/>
      <w:bCs/>
      <w:color w:val="000000"/>
      <w:spacing w:val="0"/>
      <w:sz w:val="16"/>
      <w:szCs w:val="16"/>
    </w:rPr>
  </w:style>
  <w:style w:type="paragraph" w:customStyle="1" w:styleId="aff7">
    <w:name w:val="فهرست مطالب"/>
    <w:basedOn w:val="Normal"/>
    <w:link w:val="Charf7"/>
    <w:qFormat/>
    <w:rsid w:val="00BA7E43"/>
    <w:pPr>
      <w:bidi/>
      <w:spacing w:before="2600"/>
      <w:jc w:val="center"/>
      <w:outlineLvl w:val="0"/>
    </w:pPr>
    <w:rPr>
      <w:rFonts w:cs="B Mitra"/>
      <w:b/>
      <w:bCs/>
      <w:color w:val="00B050"/>
      <w:sz w:val="32"/>
      <w:szCs w:val="32"/>
    </w:rPr>
  </w:style>
  <w:style w:type="paragraph" w:customStyle="1" w:styleId="aff8">
    <w:name w:val="ضضضض"/>
    <w:basedOn w:val="Heading2"/>
    <w:link w:val="Charf8"/>
    <w:qFormat/>
    <w:rsid w:val="00B858DC"/>
    <w:pPr>
      <w:tabs>
        <w:tab w:val="bar" w:pos="397"/>
      </w:tabs>
      <w:spacing w:before="0"/>
      <w:ind w:left="567" w:right="567"/>
    </w:pPr>
    <w:rPr>
      <w:color w:val="0D0D0D"/>
      <w:szCs w:val="24"/>
    </w:rPr>
  </w:style>
  <w:style w:type="character" w:customStyle="1" w:styleId="Charf8">
    <w:name w:val="ضضضض Char"/>
    <w:link w:val="aff8"/>
    <w:locked/>
    <w:rsid w:val="00B858DC"/>
    <w:rPr>
      <w:rFonts w:ascii="Times New Roman" w:hAnsi="Times New Roman" w:cs="B Mitra"/>
      <w:bCs/>
      <w:color w:val="0D0D0D"/>
      <w:sz w:val="25"/>
      <w:szCs w:val="24"/>
      <w:lang w:bidi="fa-IR"/>
    </w:rPr>
  </w:style>
  <w:style w:type="character" w:customStyle="1" w:styleId="StyleComplexBMitra16pt">
    <w:name w:val="Style (Complex) B Mitra 16 pt"/>
    <w:unhideWhenUsed/>
    <w:rsid w:val="00B858DC"/>
    <w:rPr>
      <w:sz w:val="26"/>
    </w:rPr>
  </w:style>
  <w:style w:type="paragraph" w:customStyle="1" w:styleId="aff9">
    <w:name w:val="عنوان اندیشه‌های راهبردی"/>
    <w:basedOn w:val="af4"/>
    <w:link w:val="Charf9"/>
    <w:qFormat/>
    <w:rsid w:val="00355887"/>
    <w:pPr>
      <w:spacing w:after="0"/>
    </w:pPr>
    <w:rPr>
      <w:color w:val="5F497A" w:themeColor="accent4" w:themeShade="BF"/>
    </w:rPr>
  </w:style>
  <w:style w:type="character" w:customStyle="1" w:styleId="Charf9">
    <w:name w:val="عنوان اندیشه‌های راهبردی Char"/>
    <w:link w:val="aff9"/>
    <w:locked/>
    <w:rsid w:val="00355887"/>
    <w:rPr>
      <w:rFonts w:ascii="Times New Roman" w:hAnsi="Times New Roman" w:cs="B Mitra"/>
      <w:b/>
      <w:bCs/>
      <w:color w:val="5F497A" w:themeColor="accent4" w:themeShade="BF"/>
      <w:lang w:bidi="fa-IR"/>
    </w:rPr>
  </w:style>
  <w:style w:type="paragraph" w:customStyle="1" w:styleId="affa">
    <w:name w:val="پی‌نوشت"/>
    <w:basedOn w:val="FootnoteText"/>
    <w:link w:val="Charfa"/>
    <w:rsid w:val="00B858DC"/>
    <w:rPr>
      <w:rFonts w:ascii="Times New Roman" w:hAnsi="Times New Roman" w:cs="B Mitra"/>
    </w:rPr>
  </w:style>
  <w:style w:type="character" w:customStyle="1" w:styleId="Charfa">
    <w:name w:val="پی‌نوشت Char"/>
    <w:basedOn w:val="DefaultParagraphFont"/>
    <w:link w:val="affa"/>
    <w:locked/>
    <w:rsid w:val="00B858DC"/>
    <w:rPr>
      <w:rFonts w:ascii="Times New Roman" w:hAnsi="Times New Roman" w:cs="B Mitra"/>
      <w:sz w:val="18"/>
      <w:szCs w:val="20"/>
    </w:rPr>
  </w:style>
  <w:style w:type="paragraph" w:customStyle="1" w:styleId="a2">
    <w:name w:val="عنوان کتاب‌ها"/>
    <w:basedOn w:val="Normal"/>
    <w:link w:val="Charfb"/>
    <w:qFormat/>
    <w:rsid w:val="00B858DC"/>
    <w:pPr>
      <w:widowControl w:val="0"/>
      <w:numPr>
        <w:numId w:val="4"/>
      </w:numPr>
      <w:spacing w:line="280" w:lineRule="exact"/>
      <w:jc w:val="lowKashida"/>
    </w:pPr>
    <w:rPr>
      <w:rFonts w:cs="B Lotus"/>
      <w:sz w:val="22"/>
      <w:szCs w:val="26"/>
    </w:rPr>
  </w:style>
  <w:style w:type="character" w:customStyle="1" w:styleId="Charfb">
    <w:name w:val="عنوان کتاب‌ها Char"/>
    <w:basedOn w:val="DefaultParagraphFont"/>
    <w:link w:val="a2"/>
    <w:locked/>
    <w:rsid w:val="00B858DC"/>
    <w:rPr>
      <w:rFonts w:ascii="Times New Roman" w:hAnsi="Times New Roman" w:cs="B Lotus"/>
      <w:szCs w:val="26"/>
      <w:lang w:bidi="fa-IR"/>
    </w:rPr>
  </w:style>
  <w:style w:type="paragraph" w:customStyle="1" w:styleId="affb">
    <w:name w:val="تیتر رهنمودها"/>
    <w:basedOn w:val="a4"/>
    <w:link w:val="Charfc"/>
    <w:qFormat/>
    <w:rsid w:val="006E7797"/>
    <w:rPr>
      <w:w w:val="98"/>
    </w:rPr>
  </w:style>
  <w:style w:type="character" w:customStyle="1" w:styleId="Charfc">
    <w:name w:val="تیتر رهنمودها Char"/>
    <w:basedOn w:val="Char"/>
    <w:link w:val="affb"/>
    <w:rsid w:val="006E7797"/>
    <w:rPr>
      <w:rFonts w:ascii="Times New Roman" w:hAnsi="Times New Roman" w:cs="B Lotus"/>
      <w:color w:val="007E39"/>
      <w:w w:val="98"/>
      <w:szCs w:val="26"/>
      <w:lang w:bidi="fa-IR"/>
    </w:rPr>
  </w:style>
  <w:style w:type="paragraph" w:customStyle="1" w:styleId="affc">
    <w:name w:val="متن مطالعه‌های موردی"/>
    <w:basedOn w:val="a5"/>
    <w:link w:val="Charfd"/>
    <w:qFormat/>
    <w:rsid w:val="00A12931"/>
    <w:pPr>
      <w:ind w:left="567" w:right="567"/>
      <w:contextualSpacing/>
    </w:pPr>
    <w:rPr>
      <w:rFonts w:cs="B Mitra"/>
      <w:i/>
      <w:iCs/>
      <w:w w:val="96"/>
    </w:rPr>
  </w:style>
  <w:style w:type="character" w:customStyle="1" w:styleId="Charfd">
    <w:name w:val="متن مطالعه‌های موردی Char"/>
    <w:link w:val="affc"/>
    <w:locked/>
    <w:rsid w:val="00A12931"/>
    <w:rPr>
      <w:rFonts w:ascii="Times New Roman" w:hAnsi="Times New Roman" w:cs="B Mitra"/>
      <w:i/>
      <w:iCs/>
      <w:color w:val="B41436"/>
      <w:w w:val="96"/>
      <w:szCs w:val="26"/>
      <w:lang w:bidi="fa-IR"/>
    </w:rPr>
  </w:style>
  <w:style w:type="character" w:customStyle="1" w:styleId="Charf7">
    <w:name w:val="فهرست مطالب Char"/>
    <w:basedOn w:val="DefaultParagraphFont"/>
    <w:link w:val="aff7"/>
    <w:rsid w:val="00BA7E43"/>
    <w:rPr>
      <w:rFonts w:ascii="Times New Roman" w:hAnsi="Times New Roman" w:cs="B Mitra"/>
      <w:b/>
      <w:bCs/>
      <w:color w:val="00B050"/>
      <w:sz w:val="32"/>
      <w:szCs w:val="32"/>
      <w:lang w:bidi="fa-IR"/>
    </w:rPr>
  </w:style>
  <w:style w:type="character" w:customStyle="1" w:styleId="ircsu">
    <w:name w:val="irc_su"/>
    <w:basedOn w:val="DefaultParagraphFont"/>
    <w:rsid w:val="000A1E13"/>
  </w:style>
  <w:style w:type="character" w:customStyle="1" w:styleId="apple-converted-space">
    <w:name w:val="apple-converted-space"/>
    <w:basedOn w:val="DefaultParagraphFont"/>
    <w:rsid w:val="000A1E13"/>
  </w:style>
  <w:style w:type="table" w:customStyle="1" w:styleId="TableGrid5">
    <w:name w:val="Table Grid5"/>
    <w:basedOn w:val="TableNormal"/>
    <w:next w:val="TableGrid"/>
    <w:uiPriority w:val="39"/>
    <w:rsid w:val="00E436B1"/>
    <w:pPr>
      <w:spacing w:after="0" w:line="240" w:lineRule="auto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401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rsid w:val="00F401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rsid w:val="00F4015F"/>
    <w:rPr>
      <w:rFonts w:asciiTheme="majorHAnsi" w:eastAsiaTheme="majorEastAsia" w:hAnsiTheme="majorHAnsi" w:cs="B Mitra"/>
      <w:b/>
      <w:bCs/>
      <w:i/>
      <w:iCs/>
      <w:color w:val="7030A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4015F"/>
    <w:rPr>
      <w:rFonts w:ascii="B Mitra" w:eastAsiaTheme="majorEastAsia" w:hAnsi="B Mitra" w:cstheme="majorBidi"/>
      <w:b/>
      <w:color w:val="EBE600"/>
      <w:szCs w:val="21"/>
    </w:rPr>
  </w:style>
  <w:style w:type="character" w:customStyle="1" w:styleId="Heading9Char">
    <w:name w:val="Heading 9 Char"/>
    <w:basedOn w:val="DefaultParagraphFont"/>
    <w:link w:val="Heading9"/>
    <w:rsid w:val="00F4015F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customStyle="1" w:styleId="affd">
    <w:name w:val="متن درنگ و انديشه"/>
    <w:basedOn w:val="a5"/>
    <w:link w:val="Charfe"/>
    <w:qFormat/>
    <w:rsid w:val="00F4015F"/>
    <w:pPr>
      <w:tabs>
        <w:tab w:val="bar" w:pos="397"/>
        <w:tab w:val="bar" w:pos="6974"/>
      </w:tabs>
      <w:spacing w:after="160"/>
      <w:ind w:left="567" w:right="567" w:firstLine="720"/>
      <w:contextualSpacing/>
    </w:pPr>
    <w:rPr>
      <w:rFonts w:eastAsiaTheme="minorHAnsi" w:cs="Times New Roman"/>
      <w:b/>
      <w:i/>
      <w:iCs/>
      <w:color w:val="B41436"/>
    </w:rPr>
  </w:style>
  <w:style w:type="character" w:customStyle="1" w:styleId="Charfe">
    <w:name w:val="متن درنگ و انديشه Char"/>
    <w:link w:val="affd"/>
    <w:locked/>
    <w:rsid w:val="00F4015F"/>
    <w:rPr>
      <w:rFonts w:ascii="Times New Roman" w:eastAsiaTheme="minorHAnsi" w:hAnsi="Times New Roman" w:cs="Times New Roman"/>
      <w:b/>
      <w:i/>
      <w:iCs/>
      <w:color w:val="B41436"/>
      <w:szCs w:val="26"/>
      <w:lang w:bidi="fa-IR"/>
    </w:rPr>
  </w:style>
  <w:style w:type="paragraph" w:customStyle="1" w:styleId="affe">
    <w:name w:val="عنوان موردهای مطالعه"/>
    <w:basedOn w:val="af4"/>
    <w:link w:val="Charff"/>
    <w:qFormat/>
    <w:rsid w:val="00F4015F"/>
    <w:pPr>
      <w:ind w:firstLine="720"/>
      <w:jc w:val="left"/>
    </w:pPr>
    <w:rPr>
      <w:rFonts w:eastAsiaTheme="minorHAnsi"/>
      <w:b w:val="0"/>
      <w:color w:val="943634" w:themeColor="accent2" w:themeShade="BF"/>
    </w:rPr>
  </w:style>
  <w:style w:type="character" w:customStyle="1" w:styleId="Charff">
    <w:name w:val="عنوان موردهای مطالعه Char"/>
    <w:link w:val="affe"/>
    <w:locked/>
    <w:rsid w:val="00F4015F"/>
    <w:rPr>
      <w:rFonts w:ascii="Times New Roman" w:eastAsiaTheme="minorHAnsi" w:hAnsi="Times New Roman" w:cs="B Mitra"/>
      <w:bCs/>
      <w:color w:val="943634" w:themeColor="accent2" w:themeShade="BF"/>
      <w:lang w:bidi="fa-IR"/>
    </w:rPr>
  </w:style>
  <w:style w:type="paragraph" w:customStyle="1" w:styleId="afff">
    <w:name w:val="a"/>
    <w:basedOn w:val="Normal"/>
    <w:rsid w:val="00F4015F"/>
    <w:pPr>
      <w:bidi/>
      <w:spacing w:before="100" w:beforeAutospacing="1" w:after="100" w:afterAutospacing="1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customStyle="1" w:styleId="afff0">
    <w:name w:val="عنوان نمودار گردش كار"/>
    <w:basedOn w:val="af4"/>
    <w:link w:val="Charff0"/>
    <w:qFormat/>
    <w:rsid w:val="00F4015F"/>
    <w:pPr>
      <w:ind w:firstLine="720"/>
    </w:pPr>
    <w:rPr>
      <w:rFonts w:eastAsiaTheme="minorHAnsi"/>
      <w:b w:val="0"/>
      <w:color w:val="943634" w:themeColor="accent2" w:themeShade="BF"/>
    </w:rPr>
  </w:style>
  <w:style w:type="character" w:customStyle="1" w:styleId="Charff0">
    <w:name w:val="عنوان نمودار گردش كار Char"/>
    <w:link w:val="afff0"/>
    <w:locked/>
    <w:rsid w:val="00F4015F"/>
    <w:rPr>
      <w:rFonts w:ascii="Times New Roman" w:eastAsiaTheme="minorHAnsi" w:hAnsi="Times New Roman" w:cs="B Mitra"/>
      <w:bCs/>
      <w:color w:val="943634" w:themeColor="accent2" w:themeShade="BF"/>
      <w:lang w:bidi="fa-IR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styleId="BookTitle">
    <w:name w:val="Book Title"/>
    <w:basedOn w:val="DefaultParagraphFont"/>
    <w:uiPriority w:val="33"/>
    <w:qFormat/>
    <w:rsid w:val="00F4015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F4015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4015F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4015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5F"/>
    <w:pPr>
      <w:pBdr>
        <w:top w:val="single" w:sz="4" w:space="10" w:color="4F81BD" w:themeColor="accent1"/>
        <w:bottom w:val="single" w:sz="4" w:space="10" w:color="4F81BD" w:themeColor="accent1"/>
      </w:pBdr>
      <w:bidi/>
      <w:spacing w:before="360" w:after="360" w:line="259" w:lineRule="auto"/>
      <w:ind w:left="864" w:right="864" w:firstLine="720"/>
      <w:jc w:val="center"/>
    </w:pPr>
    <w:rPr>
      <w:rFonts w:eastAsiaTheme="minorHAnsi" w:cs="B Mitra"/>
      <w:b/>
      <w:i/>
      <w:iCs/>
      <w:color w:val="4F81BD" w:themeColor="accent1"/>
      <w:szCs w:val="28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5F"/>
    <w:rPr>
      <w:rFonts w:ascii="Times New Roman" w:eastAsiaTheme="minorHAnsi" w:hAnsi="Times New Roman" w:cs="B Mitra"/>
      <w:b/>
      <w:i/>
      <w:iCs/>
      <w:color w:val="4F81BD" w:themeColor="accent1"/>
      <w:sz w:val="2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15F"/>
    <w:pPr>
      <w:bidi/>
      <w:spacing w:before="200" w:after="160" w:line="259" w:lineRule="auto"/>
      <w:ind w:left="864" w:right="864" w:firstLine="720"/>
      <w:jc w:val="center"/>
    </w:pPr>
    <w:rPr>
      <w:rFonts w:eastAsiaTheme="minorHAnsi" w:cs="B Mitra"/>
      <w:b/>
      <w:i/>
      <w:iCs/>
      <w:color w:val="404040" w:themeColor="text1" w:themeTint="BF"/>
      <w:szCs w:val="28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F4015F"/>
    <w:rPr>
      <w:rFonts w:ascii="Times New Roman" w:eastAsiaTheme="minorHAnsi" w:hAnsi="Times New Roman" w:cs="B Mitra"/>
      <w:b/>
      <w:i/>
      <w:iCs/>
      <w:color w:val="404040" w:themeColor="text1" w:themeTint="BF"/>
      <w:sz w:val="24"/>
      <w:szCs w:val="28"/>
    </w:rPr>
  </w:style>
  <w:style w:type="table" w:styleId="MediumList1-Accent1">
    <w:name w:val="Medium List 1 Accent 1"/>
    <w:basedOn w:val="TableNormal"/>
    <w:uiPriority w:val="65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015F"/>
    <w:pPr>
      <w:spacing w:after="0" w:line="240" w:lineRule="auto"/>
    </w:pPr>
    <w:rPr>
      <w:rFonts w:eastAsia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4015F"/>
    <w:pPr>
      <w:spacing w:after="0" w:line="240" w:lineRule="auto"/>
    </w:pPr>
    <w:rPr>
      <w:rFonts w:eastAsiaTheme="minorHAnsi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0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F40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F4015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F4015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4015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015F"/>
    <w:pPr>
      <w:bidi/>
      <w:ind w:firstLine="720"/>
      <w:jc w:val="lowKashida"/>
    </w:pPr>
    <w:rPr>
      <w:rFonts w:ascii="Consolas" w:eastAsiaTheme="minorHAnsi" w:hAnsi="Consolas" w:cs="B Mitra"/>
      <w:b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015F"/>
    <w:rPr>
      <w:rFonts w:ascii="Consolas" w:eastAsiaTheme="minorHAnsi" w:hAnsi="Consolas" w:cs="B Mitra"/>
      <w:b/>
      <w:color w:val="00000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401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401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4015F"/>
    <w:rPr>
      <w:rFonts w:ascii="Consolas" w:hAnsi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4015F"/>
    <w:pPr>
      <w:bidi/>
      <w:ind w:firstLine="720"/>
      <w:jc w:val="lowKashida"/>
    </w:pPr>
    <w:rPr>
      <w:rFonts w:eastAsiaTheme="minorHAnsi" w:cs="B Mitra"/>
      <w:b/>
      <w:i/>
      <w:iCs/>
      <w:color w:val="000000"/>
      <w:szCs w:val="28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4015F"/>
    <w:rPr>
      <w:rFonts w:ascii="Times New Roman" w:eastAsiaTheme="minorHAnsi" w:hAnsi="Times New Roman" w:cs="B Mitra"/>
      <w:b/>
      <w:i/>
      <w:iCs/>
      <w:color w:val="000000"/>
      <w:sz w:val="24"/>
      <w:szCs w:val="28"/>
    </w:rPr>
  </w:style>
  <w:style w:type="character" w:styleId="HTMLAcronym">
    <w:name w:val="HTML Acronym"/>
    <w:basedOn w:val="DefaultParagraphFont"/>
    <w:uiPriority w:val="99"/>
    <w:semiHidden/>
    <w:unhideWhenUsed/>
    <w:rsid w:val="00F4015F"/>
  </w:style>
  <w:style w:type="paragraph" w:styleId="PlainText">
    <w:name w:val="Plain Text"/>
    <w:basedOn w:val="Normal"/>
    <w:link w:val="PlainTextChar"/>
    <w:uiPriority w:val="99"/>
    <w:semiHidden/>
    <w:unhideWhenUsed/>
    <w:rsid w:val="00F4015F"/>
    <w:pPr>
      <w:bidi/>
      <w:ind w:firstLine="720"/>
      <w:jc w:val="lowKashida"/>
    </w:pPr>
    <w:rPr>
      <w:rFonts w:ascii="Consolas" w:eastAsiaTheme="minorHAnsi" w:hAnsi="Consolas" w:cs="B Mitra"/>
      <w:b/>
      <w:color w:val="000000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15F"/>
    <w:rPr>
      <w:rFonts w:ascii="Consolas" w:eastAsiaTheme="minorHAnsi" w:hAnsi="Consolas" w:cs="B Mitra"/>
      <w:b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F4015F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F401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bidi/>
      <w:spacing w:after="160" w:line="259" w:lineRule="auto"/>
      <w:ind w:left="1152" w:right="1152" w:firstLine="720"/>
      <w:jc w:val="lowKashida"/>
    </w:pPr>
    <w:rPr>
      <w:rFonts w:asciiTheme="minorHAnsi" w:eastAsiaTheme="minorEastAsia" w:hAnsiTheme="minorHAnsi" w:cstheme="minorBidi"/>
      <w:b/>
      <w:i/>
      <w:iCs/>
      <w:color w:val="4F81BD" w:themeColor="accent1"/>
      <w:szCs w:val="28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015F"/>
    <w:pPr>
      <w:bidi/>
      <w:spacing w:after="120" w:line="259" w:lineRule="auto"/>
      <w:ind w:left="360" w:firstLine="720"/>
      <w:jc w:val="lowKashida"/>
    </w:pPr>
    <w:rPr>
      <w:rFonts w:eastAsiaTheme="minorHAnsi" w:cs="B Mitra"/>
      <w:b/>
      <w:color w:val="000000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015F"/>
    <w:rPr>
      <w:rFonts w:ascii="Times New Roman" w:eastAsiaTheme="minorHAnsi" w:hAnsi="Times New Roman" w:cs="B Mitra"/>
      <w:b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015F"/>
    <w:pPr>
      <w:bidi/>
      <w:spacing w:after="120" w:line="480" w:lineRule="auto"/>
      <w:ind w:left="36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015F"/>
    <w:pPr>
      <w:bidi/>
      <w:spacing w:after="120" w:line="259" w:lineRule="auto"/>
      <w:ind w:firstLine="720"/>
      <w:jc w:val="lowKashida"/>
    </w:pPr>
    <w:rPr>
      <w:rFonts w:eastAsiaTheme="minorHAnsi" w:cs="B Mitra"/>
      <w:b/>
      <w:color w:val="000000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015F"/>
    <w:rPr>
      <w:rFonts w:ascii="Times New Roman" w:eastAsiaTheme="minorHAnsi" w:hAnsi="Times New Roman" w:cs="B Mitra"/>
      <w:b/>
      <w:color w:val="00000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015F"/>
    <w:pPr>
      <w:bidi/>
      <w:spacing w:after="120" w:line="480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015F"/>
    <w:pPr>
      <w:bidi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Indent">
    <w:name w:val="Body Text Indent"/>
    <w:basedOn w:val="Normal"/>
    <w:link w:val="BodyTextIndentChar"/>
    <w:unhideWhenUsed/>
    <w:rsid w:val="00F4015F"/>
    <w:pPr>
      <w:bidi/>
      <w:spacing w:after="120" w:line="259" w:lineRule="auto"/>
      <w:ind w:left="36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4015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4015F"/>
    <w:pPr>
      <w:bidi/>
      <w:spacing w:after="12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4015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DateChar">
    <w:name w:val="Date Char"/>
    <w:basedOn w:val="DefaultParagraphFont"/>
    <w:link w:val="Date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401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/>
      <w:ind w:left="1080" w:hanging="1080"/>
      <w:jc w:val="lowKashida"/>
    </w:pPr>
    <w:rPr>
      <w:rFonts w:asciiTheme="majorHAnsi" w:eastAsiaTheme="majorEastAsia" w:hAnsiTheme="majorHAnsi" w:cstheme="majorBidi"/>
      <w:b/>
      <w:color w:val="000000"/>
      <w:lang w:bidi="ar-S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4015F"/>
    <w:rPr>
      <w:rFonts w:asciiTheme="majorHAnsi" w:eastAsiaTheme="majorEastAsia" w:hAnsiTheme="majorHAnsi" w:cstheme="majorBidi"/>
      <w:b/>
      <w:color w:val="000000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F4015F"/>
    <w:pPr>
      <w:bidi/>
      <w:spacing w:after="120" w:line="259" w:lineRule="auto"/>
      <w:ind w:left="180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4">
    <w:name w:val="List Continue 4"/>
    <w:basedOn w:val="Normal"/>
    <w:uiPriority w:val="99"/>
    <w:semiHidden/>
    <w:unhideWhenUsed/>
    <w:rsid w:val="00F4015F"/>
    <w:pPr>
      <w:bidi/>
      <w:spacing w:after="120" w:line="259" w:lineRule="auto"/>
      <w:ind w:left="144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3">
    <w:name w:val="List Continue 3"/>
    <w:basedOn w:val="Normal"/>
    <w:uiPriority w:val="99"/>
    <w:semiHidden/>
    <w:unhideWhenUsed/>
    <w:rsid w:val="00F4015F"/>
    <w:pPr>
      <w:bidi/>
      <w:spacing w:after="120" w:line="259" w:lineRule="auto"/>
      <w:ind w:left="108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2">
    <w:name w:val="List Continue 2"/>
    <w:basedOn w:val="Normal"/>
    <w:uiPriority w:val="99"/>
    <w:semiHidden/>
    <w:unhideWhenUsed/>
    <w:rsid w:val="00F4015F"/>
    <w:pPr>
      <w:bidi/>
      <w:spacing w:after="120" w:line="259" w:lineRule="auto"/>
      <w:ind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">
    <w:name w:val="List Continue"/>
    <w:basedOn w:val="Normal"/>
    <w:uiPriority w:val="99"/>
    <w:semiHidden/>
    <w:unhideWhenUsed/>
    <w:rsid w:val="00F4015F"/>
    <w:pPr>
      <w:bidi/>
      <w:spacing w:after="120" w:line="259" w:lineRule="auto"/>
      <w:ind w:left="36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4015F"/>
    <w:pPr>
      <w:bidi/>
      <w:ind w:left="432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Closing">
    <w:name w:val="Closing"/>
    <w:basedOn w:val="Normal"/>
    <w:link w:val="ClosingChar"/>
    <w:uiPriority w:val="99"/>
    <w:semiHidden/>
    <w:unhideWhenUsed/>
    <w:rsid w:val="00F4015F"/>
    <w:pPr>
      <w:bidi/>
      <w:ind w:left="432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ListNumber5">
    <w:name w:val="List Number 5"/>
    <w:basedOn w:val="Normal"/>
    <w:uiPriority w:val="99"/>
    <w:semiHidden/>
    <w:unhideWhenUsed/>
    <w:rsid w:val="00F4015F"/>
    <w:pPr>
      <w:numPr>
        <w:numId w:val="14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4">
    <w:name w:val="List Number 4"/>
    <w:basedOn w:val="Normal"/>
    <w:uiPriority w:val="99"/>
    <w:semiHidden/>
    <w:unhideWhenUsed/>
    <w:rsid w:val="00F4015F"/>
    <w:pPr>
      <w:numPr>
        <w:numId w:val="13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3">
    <w:name w:val="List Number 3"/>
    <w:basedOn w:val="Normal"/>
    <w:uiPriority w:val="99"/>
    <w:semiHidden/>
    <w:unhideWhenUsed/>
    <w:rsid w:val="00F4015F"/>
    <w:pPr>
      <w:numPr>
        <w:numId w:val="12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2">
    <w:name w:val="List Number 2"/>
    <w:basedOn w:val="Normal"/>
    <w:uiPriority w:val="99"/>
    <w:semiHidden/>
    <w:unhideWhenUsed/>
    <w:rsid w:val="00F4015F"/>
    <w:pPr>
      <w:numPr>
        <w:numId w:val="11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5">
    <w:name w:val="List Bullet 5"/>
    <w:basedOn w:val="Normal"/>
    <w:uiPriority w:val="99"/>
    <w:semiHidden/>
    <w:unhideWhenUsed/>
    <w:rsid w:val="00F4015F"/>
    <w:pPr>
      <w:numPr>
        <w:numId w:val="9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4">
    <w:name w:val="List Bullet 4"/>
    <w:basedOn w:val="Normal"/>
    <w:uiPriority w:val="99"/>
    <w:semiHidden/>
    <w:unhideWhenUsed/>
    <w:rsid w:val="00F4015F"/>
    <w:pPr>
      <w:numPr>
        <w:numId w:val="8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3">
    <w:name w:val="List Bullet 3"/>
    <w:basedOn w:val="Normal"/>
    <w:uiPriority w:val="99"/>
    <w:semiHidden/>
    <w:unhideWhenUsed/>
    <w:rsid w:val="00F4015F"/>
    <w:pPr>
      <w:numPr>
        <w:numId w:val="7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2">
    <w:name w:val="List Bullet 2"/>
    <w:basedOn w:val="Normal"/>
    <w:uiPriority w:val="99"/>
    <w:semiHidden/>
    <w:unhideWhenUsed/>
    <w:rsid w:val="00F4015F"/>
    <w:pPr>
      <w:numPr>
        <w:numId w:val="6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5">
    <w:name w:val="List 5"/>
    <w:basedOn w:val="Normal"/>
    <w:uiPriority w:val="99"/>
    <w:semiHidden/>
    <w:unhideWhenUsed/>
    <w:rsid w:val="00F4015F"/>
    <w:pPr>
      <w:bidi/>
      <w:spacing w:after="160" w:line="259" w:lineRule="auto"/>
      <w:ind w:left="180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4">
    <w:name w:val="List 4"/>
    <w:basedOn w:val="Normal"/>
    <w:uiPriority w:val="99"/>
    <w:semiHidden/>
    <w:unhideWhenUsed/>
    <w:rsid w:val="00F4015F"/>
    <w:pPr>
      <w:bidi/>
      <w:spacing w:after="160" w:line="259" w:lineRule="auto"/>
      <w:ind w:left="144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3">
    <w:name w:val="List 3"/>
    <w:basedOn w:val="Normal"/>
    <w:uiPriority w:val="99"/>
    <w:semiHidden/>
    <w:unhideWhenUsed/>
    <w:rsid w:val="00F4015F"/>
    <w:pPr>
      <w:bidi/>
      <w:spacing w:after="160" w:line="259" w:lineRule="auto"/>
      <w:ind w:left="108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2">
    <w:name w:val="List 2"/>
    <w:basedOn w:val="Normal"/>
    <w:uiPriority w:val="99"/>
    <w:semiHidden/>
    <w:unhideWhenUsed/>
    <w:rsid w:val="00F4015F"/>
    <w:pPr>
      <w:bidi/>
      <w:spacing w:after="160" w:line="259" w:lineRule="auto"/>
      <w:ind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">
    <w:name w:val="List Number"/>
    <w:basedOn w:val="Normal"/>
    <w:uiPriority w:val="99"/>
    <w:semiHidden/>
    <w:unhideWhenUsed/>
    <w:rsid w:val="00F4015F"/>
    <w:pPr>
      <w:numPr>
        <w:numId w:val="10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">
    <w:name w:val="List Bullet"/>
    <w:basedOn w:val="Normal"/>
    <w:uiPriority w:val="99"/>
    <w:semiHidden/>
    <w:unhideWhenUsed/>
    <w:rsid w:val="00F4015F"/>
    <w:pPr>
      <w:numPr>
        <w:numId w:val="5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">
    <w:name w:val="List"/>
    <w:basedOn w:val="Normal"/>
    <w:uiPriority w:val="99"/>
    <w:semiHidden/>
    <w:unhideWhenUsed/>
    <w:rsid w:val="00F4015F"/>
    <w:pPr>
      <w:bidi/>
      <w:spacing w:after="160" w:line="259" w:lineRule="auto"/>
      <w:ind w:left="36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F4015F"/>
    <w:pPr>
      <w:bidi/>
      <w:spacing w:before="120" w:after="160" w:line="259" w:lineRule="auto"/>
      <w:ind w:firstLine="720"/>
      <w:jc w:val="lowKashida"/>
    </w:pPr>
    <w:rPr>
      <w:rFonts w:asciiTheme="majorHAnsi" w:eastAsiaTheme="majorEastAsia" w:hAnsiTheme="majorHAnsi" w:cstheme="majorBidi"/>
      <w:bCs/>
      <w:color w:val="000000"/>
      <w:lang w:bidi="ar-SA"/>
    </w:rPr>
  </w:style>
  <w:style w:type="paragraph" w:styleId="MacroText">
    <w:name w:val="macro"/>
    <w:link w:val="MacroTextChar"/>
    <w:uiPriority w:val="99"/>
    <w:semiHidden/>
    <w:unhideWhenUsed/>
    <w:rsid w:val="00F40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  <w:ind w:left="720"/>
      <w:jc w:val="right"/>
    </w:pPr>
    <w:rPr>
      <w:rFonts w:ascii="Consolas" w:eastAsiaTheme="minorHAnsi" w:hAnsi="Consolas" w:cs="B Lotu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015F"/>
    <w:rPr>
      <w:rFonts w:ascii="Consolas" w:eastAsiaTheme="minorHAnsi" w:hAnsi="Consolas" w:cs="B Lotu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4015F"/>
    <w:pPr>
      <w:bidi/>
      <w:spacing w:line="259" w:lineRule="auto"/>
      <w:ind w:left="280" w:hanging="28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F4015F"/>
  </w:style>
  <w:style w:type="paragraph" w:styleId="EnvelopeReturn">
    <w:name w:val="envelope return"/>
    <w:basedOn w:val="Normal"/>
    <w:uiPriority w:val="99"/>
    <w:semiHidden/>
    <w:unhideWhenUsed/>
    <w:rsid w:val="00F4015F"/>
    <w:pPr>
      <w:bidi/>
      <w:ind w:firstLine="720"/>
      <w:jc w:val="lowKashida"/>
    </w:pPr>
    <w:rPr>
      <w:rFonts w:asciiTheme="majorHAnsi" w:eastAsiaTheme="majorEastAsia" w:hAnsiTheme="majorHAnsi" w:cstheme="majorBidi"/>
      <w:b/>
      <w:color w:val="000000"/>
      <w:sz w:val="20"/>
      <w:szCs w:val="20"/>
      <w:lang w:bidi="ar-SA"/>
    </w:rPr>
  </w:style>
  <w:style w:type="paragraph" w:styleId="EnvelopeAddress">
    <w:name w:val="envelope address"/>
    <w:basedOn w:val="Normal"/>
    <w:uiPriority w:val="99"/>
    <w:semiHidden/>
    <w:unhideWhenUsed/>
    <w:rsid w:val="00F4015F"/>
    <w:pPr>
      <w:framePr w:w="7920" w:h="1980" w:hRule="exact" w:hSpace="180" w:wrap="auto" w:hAnchor="page" w:xAlign="center" w:yAlign="bottom"/>
      <w:bidi/>
      <w:ind w:left="2880" w:firstLine="720"/>
      <w:jc w:val="lowKashida"/>
    </w:pPr>
    <w:rPr>
      <w:rFonts w:asciiTheme="majorHAnsi" w:eastAsiaTheme="majorEastAsia" w:hAnsiTheme="majorHAnsi" w:cstheme="majorBidi"/>
      <w:b/>
      <w:color w:val="000000"/>
      <w:lang w:bidi="ar-SA"/>
    </w:rPr>
  </w:style>
  <w:style w:type="paragraph" w:styleId="NormalIndent">
    <w:name w:val="Normal Indent"/>
    <w:basedOn w:val="Normal"/>
    <w:uiPriority w:val="99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customStyle="1" w:styleId="CitaviBibliographyEntry">
    <w:name w:val="Citavi Bibliography Entry"/>
    <w:basedOn w:val="Normal"/>
    <w:link w:val="CitaviBibliographyEntryChar"/>
    <w:qFormat/>
    <w:rsid w:val="00F4015F"/>
    <w:pPr>
      <w:tabs>
        <w:tab w:val="left" w:pos="283"/>
      </w:tabs>
      <w:bidi/>
      <w:spacing w:before="120" w:after="120"/>
      <w:ind w:left="283" w:hanging="283"/>
      <w:jc w:val="lowKashida"/>
    </w:pPr>
    <w:rPr>
      <w:rFonts w:ascii="B Mitra" w:eastAsiaTheme="majorEastAsia" w:hAnsi="B Mitra" w:cs="B Mitra"/>
      <w:b/>
      <w:color w:val="FF0000"/>
      <w:szCs w:val="28"/>
    </w:rPr>
  </w:style>
  <w:style w:type="character" w:customStyle="1" w:styleId="CitaviBibliographyEntryChar">
    <w:name w:val="Citavi Bibliography Entry Char"/>
    <w:basedOn w:val="Heading1Char"/>
    <w:link w:val="CitaviBibliographyEntry"/>
    <w:rsid w:val="00F4015F"/>
    <w:rPr>
      <w:rFonts w:ascii="B Mitra" w:eastAsiaTheme="majorEastAsia" w:hAnsi="B Mitra" w:cs="B Mitra"/>
      <w:b/>
      <w:bCs w:val="0"/>
      <w:color w:val="FF0000"/>
      <w:sz w:val="24"/>
      <w:szCs w:val="28"/>
      <w:lang w:bidi="fa-IR"/>
    </w:rPr>
  </w:style>
  <w:style w:type="paragraph" w:customStyle="1" w:styleId="CitaviBibliographyHeading">
    <w:name w:val="Citavi Bibliography Heading"/>
    <w:basedOn w:val="Heading1"/>
    <w:link w:val="CitaviBibliographyHeadingChar"/>
    <w:rsid w:val="00F4015F"/>
    <w:pPr>
      <w:keepNext/>
      <w:keepLines/>
      <w:widowControl/>
      <w:spacing w:before="2760" w:after="240"/>
      <w:ind w:firstLine="720"/>
      <w:contextualSpacing w:val="0"/>
      <w:jc w:val="right"/>
    </w:pPr>
    <w:rPr>
      <w:rFonts w:ascii="B Mitra" w:eastAsiaTheme="majorEastAsia" w:hAnsi="B Mitra"/>
      <w:b w:val="0"/>
      <w:color w:val="000000"/>
      <w:szCs w:val="32"/>
    </w:rPr>
  </w:style>
  <w:style w:type="character" w:customStyle="1" w:styleId="CitaviBibliographyHeadingChar">
    <w:name w:val="Citavi Bibliography Heading Char"/>
    <w:basedOn w:val="Heading1Char"/>
    <w:link w:val="CitaviBibliographyHeading"/>
    <w:rsid w:val="00F4015F"/>
    <w:rPr>
      <w:rFonts w:ascii="B Mitra" w:eastAsiaTheme="majorEastAsia" w:hAnsi="B Mitra" w:cs="B Mitra"/>
      <w:b w:val="0"/>
      <w:bCs/>
      <w:color w:val="000000"/>
      <w:sz w:val="32"/>
      <w:szCs w:val="3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F4015F"/>
  </w:style>
  <w:style w:type="numbering" w:customStyle="1" w:styleId="NoList2">
    <w:name w:val="No List2"/>
    <w:next w:val="NoList"/>
    <w:uiPriority w:val="99"/>
    <w:semiHidden/>
    <w:unhideWhenUsed/>
    <w:rsid w:val="00F4015F"/>
  </w:style>
  <w:style w:type="numbering" w:customStyle="1" w:styleId="NoList3">
    <w:name w:val="No List3"/>
    <w:next w:val="NoList"/>
    <w:uiPriority w:val="99"/>
    <w:semiHidden/>
    <w:unhideWhenUsed/>
    <w:rsid w:val="00F4015F"/>
  </w:style>
  <w:style w:type="numbering" w:customStyle="1" w:styleId="NoList4">
    <w:name w:val="No List4"/>
    <w:next w:val="NoList"/>
    <w:uiPriority w:val="99"/>
    <w:semiHidden/>
    <w:unhideWhenUsed/>
    <w:rsid w:val="00F4015F"/>
  </w:style>
  <w:style w:type="paragraph" w:customStyle="1" w:styleId="12">
    <w:name w:val="تيتر 1"/>
    <w:basedOn w:val="Normal"/>
    <w:link w:val="1CharChar"/>
    <w:rsid w:val="00F4015F"/>
    <w:pPr>
      <w:keepNext/>
      <w:widowControl w:val="0"/>
      <w:tabs>
        <w:tab w:val="num" w:pos="340"/>
        <w:tab w:val="left" w:pos="454"/>
        <w:tab w:val="left" w:pos="510"/>
      </w:tabs>
      <w:bidi/>
      <w:spacing w:before="180" w:after="80" w:line="216" w:lineRule="auto"/>
      <w:ind w:firstLine="720"/>
      <w:jc w:val="lowKashida"/>
      <w:outlineLvl w:val="1"/>
    </w:pPr>
    <w:rPr>
      <w:rFonts w:eastAsiaTheme="minorHAnsi" w:cs="B Mitra"/>
      <w:b/>
      <w:bCs/>
      <w:color w:val="000000"/>
      <w:szCs w:val="28"/>
      <w:lang w:bidi="ar-SA"/>
    </w:rPr>
  </w:style>
  <w:style w:type="character" w:customStyle="1" w:styleId="1CharChar">
    <w:name w:val="تيتر 1 Char Char"/>
    <w:link w:val="12"/>
    <w:rsid w:val="00F4015F"/>
    <w:rPr>
      <w:rFonts w:ascii="Times New Roman" w:eastAsiaTheme="minorHAnsi" w:hAnsi="Times New Roman" w:cs="B Mitra"/>
      <w:b/>
      <w:bCs/>
      <w:color w:val="000000"/>
      <w:sz w:val="24"/>
      <w:szCs w:val="28"/>
    </w:rPr>
  </w:style>
  <w:style w:type="paragraph" w:customStyle="1" w:styleId="afff1">
    <w:name w:val="تيتر درنگ و انديشه"/>
    <w:basedOn w:val="Heading2"/>
    <w:link w:val="Charff1"/>
    <w:qFormat/>
    <w:rsid w:val="00F4015F"/>
    <w:pPr>
      <w:keepNext w:val="0"/>
      <w:tabs>
        <w:tab w:val="bar" w:pos="397"/>
      </w:tabs>
      <w:spacing w:before="0" w:after="480" w:line="259" w:lineRule="auto"/>
      <w:ind w:left="567" w:right="567" w:firstLine="720"/>
      <w:jc w:val="center"/>
    </w:pPr>
    <w:rPr>
      <w:rFonts w:eastAsia="Calibri"/>
      <w:color w:val="0D0D0D"/>
      <w:sz w:val="32"/>
      <w:szCs w:val="24"/>
    </w:rPr>
  </w:style>
  <w:style w:type="character" w:customStyle="1" w:styleId="Charff1">
    <w:name w:val="تيتر درنگ و انديشه Char"/>
    <w:link w:val="afff1"/>
    <w:rsid w:val="00F4015F"/>
    <w:rPr>
      <w:rFonts w:ascii="Times New Roman" w:eastAsia="Calibri" w:hAnsi="Times New Roman" w:cs="B Mitra"/>
      <w:bCs/>
      <w:color w:val="0D0D0D"/>
      <w:sz w:val="32"/>
      <w:szCs w:val="24"/>
      <w:lang w:bidi="fa-IR"/>
    </w:rPr>
  </w:style>
  <w:style w:type="character" w:customStyle="1" w:styleId="ndate">
    <w:name w:val="ndate"/>
    <w:basedOn w:val="DefaultParagraphFont"/>
    <w:rsid w:val="00F4015F"/>
  </w:style>
  <w:style w:type="paragraph" w:customStyle="1" w:styleId="boxsoutitr1">
    <w:name w:val="boxsoutitr1"/>
    <w:basedOn w:val="Normal"/>
    <w:rsid w:val="00F4015F"/>
    <w:pPr>
      <w:spacing w:before="100" w:beforeAutospacing="1" w:after="100" w:afterAutospacing="1"/>
    </w:pPr>
    <w:rPr>
      <w:lang w:bidi="ar-SA"/>
    </w:rPr>
  </w:style>
  <w:style w:type="table" w:customStyle="1" w:styleId="TableGrid6">
    <w:name w:val="Table Grid6"/>
    <w:basedOn w:val="TableNormal"/>
    <w:next w:val="TableGrid"/>
    <w:uiPriority w:val="59"/>
    <w:rsid w:val="00D8480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84803"/>
  </w:style>
  <w:style w:type="table" w:customStyle="1" w:styleId="TableGrid7">
    <w:name w:val="Table Grid7"/>
    <w:basedOn w:val="TableNormal"/>
    <w:next w:val="TableGrid"/>
    <w:uiPriority w:val="39"/>
    <w:rsid w:val="00D84803"/>
    <w:pPr>
      <w:spacing w:after="0" w:line="240" w:lineRule="auto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8257E"/>
  </w:style>
  <w:style w:type="table" w:customStyle="1" w:styleId="Table3Deffects21">
    <w:name w:val="Table 3D effects 21"/>
    <w:basedOn w:val="TableNormal"/>
    <w:next w:val="Table3Deffects2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41">
    <w:name w:val="Table Columns 41"/>
    <w:basedOn w:val="TableNormal"/>
    <w:next w:val="TableColumns4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8">
    <w:name w:val="Table Grid8"/>
    <w:basedOn w:val="TableNormal"/>
    <w:next w:val="TableGrid"/>
    <w:uiPriority w:val="5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 31"/>
    <w:basedOn w:val="TableNormal"/>
    <w:next w:val="TableGrid3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"/>
    <w:basedOn w:val="TableNormal"/>
    <w:next w:val="TableGrid"/>
    <w:uiPriority w:val="59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0">
    <w:name w:val="Table Grid41"/>
    <w:basedOn w:val="TableNormal"/>
    <w:next w:val="TableGrid"/>
    <w:uiPriority w:val="59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List21">
    <w:name w:val="Table List 21"/>
    <w:basedOn w:val="TableNormal"/>
    <w:next w:val="TableList2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icture">
    <w:name w:val="Picture"/>
    <w:basedOn w:val="Heading2"/>
    <w:link w:val="PictureChar"/>
    <w:autoRedefine/>
    <w:qFormat/>
    <w:rsid w:val="00A8257E"/>
    <w:pPr>
      <w:framePr w:wrap="notBeside" w:vAnchor="text" w:hAnchor="text" w:y="1"/>
      <w:tabs>
        <w:tab w:val="bar" w:pos="0"/>
      </w:tabs>
      <w:spacing w:before="0"/>
      <w:outlineLvl w:val="9"/>
    </w:pPr>
    <w:rPr>
      <w:color w:val="0D0D0D"/>
      <w:szCs w:val="24"/>
    </w:rPr>
  </w:style>
  <w:style w:type="character" w:customStyle="1" w:styleId="PictureChar">
    <w:name w:val="Picture Char"/>
    <w:link w:val="Picture"/>
    <w:locked/>
    <w:rsid w:val="00A8257E"/>
    <w:rPr>
      <w:rFonts w:ascii="Times New Roman" w:hAnsi="Times New Roman" w:cs="B Mitra"/>
      <w:bCs/>
      <w:color w:val="0D0D0D"/>
      <w:sz w:val="25"/>
      <w:szCs w:val="24"/>
      <w:lang w:bidi="fa-IR"/>
    </w:rPr>
  </w:style>
  <w:style w:type="table" w:customStyle="1" w:styleId="TableGrid51">
    <w:name w:val="Table Grid51"/>
    <w:basedOn w:val="TableNormal"/>
    <w:next w:val="TableGrid"/>
    <w:uiPriority w:val="39"/>
    <w:rsid w:val="00A8257E"/>
    <w:pPr>
      <w:spacing w:after="0" w:line="240" w:lineRule="auto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A8257E"/>
    <w:pPr>
      <w:spacing w:after="0" w:line="240" w:lineRule="auto"/>
    </w:pPr>
    <w:rPr>
      <w:rFonts w:eastAsia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A8257E"/>
    <w:pPr>
      <w:spacing w:after="0" w:line="240" w:lineRule="auto"/>
    </w:pPr>
    <w:rPr>
      <w:rFonts w:eastAsiaTheme="minorHAnsi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A825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A825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A8257E"/>
  </w:style>
  <w:style w:type="numbering" w:customStyle="1" w:styleId="NoList21">
    <w:name w:val="No List21"/>
    <w:next w:val="NoList"/>
    <w:uiPriority w:val="99"/>
    <w:semiHidden/>
    <w:unhideWhenUsed/>
    <w:rsid w:val="00A8257E"/>
  </w:style>
  <w:style w:type="numbering" w:customStyle="1" w:styleId="NoList31">
    <w:name w:val="No List31"/>
    <w:next w:val="NoList"/>
    <w:uiPriority w:val="99"/>
    <w:semiHidden/>
    <w:unhideWhenUsed/>
    <w:rsid w:val="00A8257E"/>
  </w:style>
  <w:style w:type="numbering" w:customStyle="1" w:styleId="NoList41">
    <w:name w:val="No List41"/>
    <w:next w:val="NoList"/>
    <w:uiPriority w:val="99"/>
    <w:semiHidden/>
    <w:unhideWhenUsed/>
    <w:rsid w:val="00A8257E"/>
  </w:style>
  <w:style w:type="paragraph" w:customStyle="1" w:styleId="a1">
    <w:name w:val="عنوان سایت‌ها"/>
    <w:basedOn w:val="a5"/>
    <w:link w:val="Charff2"/>
    <w:qFormat/>
    <w:rsid w:val="00A8257E"/>
    <w:pPr>
      <w:numPr>
        <w:numId w:val="37"/>
      </w:numPr>
      <w:bidi w:val="0"/>
      <w:ind w:left="378"/>
      <w:contextualSpacing/>
    </w:pPr>
    <w:rPr>
      <w:rFonts w:cs="Times New Roman"/>
      <w:i/>
      <w:iCs/>
      <w:snapToGrid w:val="0"/>
    </w:rPr>
  </w:style>
  <w:style w:type="character" w:customStyle="1" w:styleId="Charff2">
    <w:name w:val="عنوان سایت‌ها Char"/>
    <w:link w:val="a1"/>
    <w:rsid w:val="00A8257E"/>
    <w:rPr>
      <w:rFonts w:ascii="Times New Roman" w:hAnsi="Times New Roman" w:cs="Times New Roman"/>
      <w:i/>
      <w:iCs/>
      <w:snapToGrid w:val="0"/>
      <w:color w:val="480816"/>
      <w:szCs w:val="26"/>
      <w:lang w:bidi="fa-IR"/>
    </w:rPr>
  </w:style>
  <w:style w:type="paragraph" w:customStyle="1" w:styleId="a0">
    <w:name w:val="عنوان جستجو‌ها"/>
    <w:basedOn w:val="a5"/>
    <w:link w:val="Charff3"/>
    <w:qFormat/>
    <w:rsid w:val="00A8257E"/>
    <w:pPr>
      <w:numPr>
        <w:numId w:val="36"/>
      </w:numPr>
      <w:bidi w:val="0"/>
      <w:ind w:left="284" w:hanging="284"/>
    </w:pPr>
  </w:style>
  <w:style w:type="character" w:customStyle="1" w:styleId="Charff3">
    <w:name w:val="عنوان جستجو‌ها Char"/>
    <w:basedOn w:val="Char0"/>
    <w:link w:val="a0"/>
    <w:rsid w:val="00A8257E"/>
    <w:rPr>
      <w:rFonts w:ascii="Times New Roman" w:hAnsi="Times New Roman" w:cs="B Lotus"/>
      <w:color w:val="48081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B858DC"/>
    <w:pPr>
      <w:spacing w:after="0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10"/>
    <w:next w:val="Normal"/>
    <w:link w:val="Heading1Char"/>
    <w:uiPriority w:val="9"/>
    <w:unhideWhenUsed/>
    <w:qFormat/>
    <w:rsid w:val="00B858DC"/>
    <w:pPr>
      <w:spacing w:after="120"/>
    </w:pPr>
    <w:rPr>
      <w:szCs w:val="38"/>
    </w:rPr>
  </w:style>
  <w:style w:type="paragraph" w:styleId="Heading2">
    <w:name w:val="heading 2"/>
    <w:basedOn w:val="11"/>
    <w:next w:val="Normal"/>
    <w:link w:val="Heading2Char"/>
    <w:uiPriority w:val="9"/>
    <w:unhideWhenUsed/>
    <w:qFormat/>
    <w:rsid w:val="00B858DC"/>
    <w:rPr>
      <w:color w:val="FFC000"/>
    </w:rPr>
  </w:style>
  <w:style w:type="paragraph" w:styleId="Heading3">
    <w:name w:val="heading 3"/>
    <w:basedOn w:val="2"/>
    <w:next w:val="Normal"/>
    <w:link w:val="Heading3Char"/>
    <w:uiPriority w:val="9"/>
    <w:unhideWhenUsed/>
    <w:qFormat/>
    <w:rsid w:val="00B858D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8DC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401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401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4015F"/>
    <w:pPr>
      <w:keepNext/>
      <w:keepLines/>
      <w:bidi/>
      <w:spacing w:before="40" w:line="259" w:lineRule="auto"/>
      <w:ind w:firstLine="720"/>
      <w:jc w:val="lowKashida"/>
      <w:outlineLvl w:val="6"/>
    </w:pPr>
    <w:rPr>
      <w:rFonts w:asciiTheme="majorHAnsi" w:eastAsiaTheme="majorEastAsia" w:hAnsiTheme="majorHAnsi" w:cs="B Mitra"/>
      <w:b/>
      <w:bCs/>
      <w:i/>
      <w:iCs/>
      <w:color w:val="7030A0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F4015F"/>
    <w:pPr>
      <w:keepNext/>
      <w:keepLines/>
      <w:bidi/>
      <w:spacing w:before="40" w:line="259" w:lineRule="auto"/>
      <w:ind w:firstLine="720"/>
      <w:jc w:val="lowKashida"/>
      <w:outlineLvl w:val="7"/>
    </w:pPr>
    <w:rPr>
      <w:rFonts w:ascii="B Mitra" w:eastAsiaTheme="majorEastAsia" w:hAnsi="B Mitra" w:cstheme="majorBidi"/>
      <w:b/>
      <w:color w:val="EBE600"/>
      <w:sz w:val="22"/>
      <w:szCs w:val="21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F4015F"/>
    <w:pPr>
      <w:keepNext/>
      <w:keepLines/>
      <w:bidi/>
      <w:spacing w:before="40" w:line="259" w:lineRule="auto"/>
      <w:ind w:firstLine="720"/>
      <w:jc w:val="lowKashida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58DC"/>
    <w:rPr>
      <w:rFonts w:ascii="Times New Roman" w:hAnsi="Times New Roman" w:cs="B Mitra"/>
      <w:b/>
      <w:bCs/>
      <w:sz w:val="32"/>
      <w:szCs w:val="3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858DC"/>
    <w:rPr>
      <w:rFonts w:ascii="Times New Roman" w:hAnsi="Times New Roman" w:cs="B Mitra"/>
      <w:bCs/>
      <w:color w:val="FFC000"/>
      <w:sz w:val="25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58DC"/>
    <w:rPr>
      <w:rFonts w:ascii="Times New Roman" w:hAnsi="Times New Roman" w:cs="B Mitra"/>
      <w:b/>
      <w:bCs/>
      <w:color w:val="8064A2" w:themeColor="accent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858DC"/>
    <w:rPr>
      <w:rFonts w:ascii="Calibri" w:hAnsi="Calibri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8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93E36"/>
    <w:pPr>
      <w:spacing w:line="216" w:lineRule="auto"/>
      <w:jc w:val="center"/>
    </w:pPr>
    <w:rPr>
      <w:b/>
      <w:bCs/>
      <w:color w:val="FF0000"/>
      <w:sz w:val="20"/>
      <w:szCs w:val="20"/>
    </w:rPr>
  </w:style>
  <w:style w:type="paragraph" w:customStyle="1" w:styleId="CitaviBibliography">
    <w:name w:val="Citavi Bibliography"/>
    <w:basedOn w:val="Normal"/>
    <w:rsid w:val="00B858DC"/>
    <w:pPr>
      <w:autoSpaceDE w:val="0"/>
      <w:autoSpaceDN w:val="0"/>
      <w:adjustRightInd w:val="0"/>
      <w:spacing w:after="120" w:line="276" w:lineRule="auto"/>
    </w:pPr>
    <w:rPr>
      <w:rFonts w:ascii="Calibri" w:hAnsi="Calibri" w:cs="Calibri"/>
      <w:sz w:val="22"/>
    </w:rPr>
  </w:style>
  <w:style w:type="character" w:customStyle="1" w:styleId="cit-fpage">
    <w:name w:val="cit-fpage"/>
    <w:basedOn w:val="DefaultParagraphFont"/>
    <w:rsid w:val="00B858DC"/>
    <w:rPr>
      <w:rFonts w:cs="Times New Roman"/>
    </w:rPr>
  </w:style>
  <w:style w:type="character" w:customStyle="1" w:styleId="cit-lpage">
    <w:name w:val="cit-lpage"/>
    <w:basedOn w:val="DefaultParagraphFont"/>
    <w:rsid w:val="00B858DC"/>
    <w:rPr>
      <w:rFonts w:cs="Times New Roman"/>
    </w:rPr>
  </w:style>
  <w:style w:type="character" w:customStyle="1" w:styleId="cit-name-surname">
    <w:name w:val="cit-name-surname"/>
    <w:basedOn w:val="DefaultParagraphFont"/>
    <w:rsid w:val="00B858DC"/>
    <w:rPr>
      <w:rFonts w:cs="Times New Roman"/>
    </w:rPr>
  </w:style>
  <w:style w:type="character" w:customStyle="1" w:styleId="cit-pub-date">
    <w:name w:val="cit-pub-date"/>
    <w:basedOn w:val="DefaultParagraphFont"/>
    <w:rsid w:val="00B858DC"/>
    <w:rPr>
      <w:rFonts w:cs="Times New Roman"/>
    </w:rPr>
  </w:style>
  <w:style w:type="character" w:customStyle="1" w:styleId="cit-publ-loc">
    <w:name w:val="cit-publ-loc"/>
    <w:basedOn w:val="DefaultParagraphFont"/>
    <w:rsid w:val="00B858DC"/>
    <w:rPr>
      <w:rFonts w:cs="Times New Roman"/>
    </w:rPr>
  </w:style>
  <w:style w:type="character" w:customStyle="1" w:styleId="cit-publ-name">
    <w:name w:val="cit-publ-name"/>
    <w:basedOn w:val="DefaultParagraphFont"/>
    <w:rsid w:val="00B858DC"/>
    <w:rPr>
      <w:rFonts w:cs="Times New Roman"/>
    </w:rPr>
  </w:style>
  <w:style w:type="character" w:customStyle="1" w:styleId="cit-source">
    <w:name w:val="cit-source"/>
    <w:basedOn w:val="DefaultParagraphFont"/>
    <w:rsid w:val="00B858D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58D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DC"/>
    <w:pPr>
      <w:spacing w:after="200" w:line="276" w:lineRule="auto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58DC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58DC"/>
    <w:rPr>
      <w:rFonts w:ascii="Calibri" w:hAnsi="Calibri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8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58D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unhideWhenUsed/>
    <w:qFormat/>
    <w:rsid w:val="00B858DC"/>
    <w:rPr>
      <w:i/>
    </w:rPr>
  </w:style>
  <w:style w:type="character" w:styleId="EndnoteReference">
    <w:name w:val="endnote reference"/>
    <w:basedOn w:val="DefaultParagraphFont"/>
    <w:uiPriority w:val="99"/>
    <w:semiHidden/>
    <w:unhideWhenUsed/>
    <w:rsid w:val="00B858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58DC"/>
    <w:pPr>
      <w:spacing w:after="200" w:line="276" w:lineRule="auto"/>
    </w:pPr>
    <w:rPr>
      <w:rFonts w:ascii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858DC"/>
    <w:rPr>
      <w:rFonts w:ascii="Calibri" w:hAnsi="Calibri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58D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58D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858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A3C80"/>
    <w:pPr>
      <w:bidi/>
      <w:jc w:val="lowKashida"/>
    </w:pPr>
    <w:rPr>
      <w:rFonts w:ascii="IRMitra" w:hAnsi="IRMitra" w:cs="IRMitra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3C80"/>
    <w:rPr>
      <w:rFonts w:ascii="IRMitra" w:hAnsi="IRMitra" w:cs="IRMitra"/>
      <w:sz w:val="18"/>
      <w:szCs w:val="20"/>
      <w:lang w:bidi="fa-IR"/>
    </w:rPr>
  </w:style>
  <w:style w:type="character" w:customStyle="1" w:styleId="foreign">
    <w:name w:val="foreign"/>
    <w:basedOn w:val="DefaultParagraphFont"/>
    <w:semiHidden/>
    <w:unhideWhenUsed/>
    <w:rsid w:val="00B858D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85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8DC"/>
    <w:rPr>
      <w:rFonts w:ascii="Times New Roman" w:hAnsi="Times New Roman" w:cs="Times New Roman"/>
      <w:sz w:val="24"/>
      <w:szCs w:val="24"/>
    </w:rPr>
  </w:style>
  <w:style w:type="paragraph" w:customStyle="1" w:styleId="10">
    <w:name w:val="فصل 1"/>
    <w:basedOn w:val="Normal"/>
    <w:link w:val="1Char"/>
    <w:qFormat/>
    <w:rsid w:val="00CE0598"/>
    <w:pPr>
      <w:widowControl w:val="0"/>
      <w:bidi/>
      <w:spacing w:before="2880" w:after="480"/>
      <w:contextualSpacing/>
      <w:jc w:val="center"/>
      <w:outlineLvl w:val="0"/>
    </w:pPr>
    <w:rPr>
      <w:rFonts w:cs="B Mitra"/>
      <w:b/>
      <w:bCs/>
      <w:color w:val="943634" w:themeColor="accent2" w:themeShade="BF"/>
      <w:sz w:val="32"/>
      <w:szCs w:val="32"/>
    </w:rPr>
  </w:style>
  <w:style w:type="character" w:customStyle="1" w:styleId="1Char">
    <w:name w:val="فصل 1 Char"/>
    <w:link w:val="10"/>
    <w:locked/>
    <w:rsid w:val="00CE0598"/>
    <w:rPr>
      <w:rFonts w:ascii="Times New Roman" w:hAnsi="Times New Roman" w:cs="B Mitra"/>
      <w:b/>
      <w:bCs/>
      <w:color w:val="943634" w:themeColor="accent2" w:themeShade="BF"/>
      <w:sz w:val="32"/>
      <w:szCs w:val="32"/>
      <w:lang w:bidi="fa-IR"/>
    </w:rPr>
  </w:style>
  <w:style w:type="paragraph" w:customStyle="1" w:styleId="11">
    <w:name w:val="تیتر 1"/>
    <w:basedOn w:val="Normal"/>
    <w:link w:val="1Char0"/>
    <w:qFormat/>
    <w:rsid w:val="00B858DC"/>
    <w:pPr>
      <w:keepNext/>
      <w:widowControl w:val="0"/>
      <w:bidi/>
      <w:spacing w:before="240"/>
      <w:contextualSpacing/>
      <w:jc w:val="lowKashida"/>
      <w:outlineLvl w:val="1"/>
    </w:pPr>
    <w:rPr>
      <w:rFonts w:cs="B Mitra"/>
      <w:bCs/>
      <w:color w:val="548DD4" w:themeColor="text2" w:themeTint="99"/>
      <w:sz w:val="25"/>
      <w:szCs w:val="26"/>
    </w:rPr>
  </w:style>
  <w:style w:type="character" w:customStyle="1" w:styleId="1Char0">
    <w:name w:val="تیتر 1 Char"/>
    <w:link w:val="11"/>
    <w:locked/>
    <w:rsid w:val="00B858DC"/>
    <w:rPr>
      <w:rFonts w:ascii="Times New Roman" w:hAnsi="Times New Roman" w:cs="B Mitra"/>
      <w:bCs/>
      <w:color w:val="548DD4" w:themeColor="text2" w:themeTint="99"/>
      <w:sz w:val="25"/>
      <w:szCs w:val="26"/>
      <w:lang w:bidi="fa-IR"/>
    </w:rPr>
  </w:style>
  <w:style w:type="paragraph" w:customStyle="1" w:styleId="a4">
    <w:name w:val="پاراگراف دوم"/>
    <w:basedOn w:val="Normal"/>
    <w:link w:val="Char"/>
    <w:qFormat/>
    <w:rsid w:val="007C0B4D"/>
    <w:pPr>
      <w:widowControl w:val="0"/>
      <w:bidi/>
      <w:spacing w:line="216" w:lineRule="auto"/>
      <w:ind w:firstLine="284"/>
      <w:jc w:val="lowKashida"/>
    </w:pPr>
    <w:rPr>
      <w:rFonts w:cs="B Lotus"/>
      <w:color w:val="005C2A"/>
      <w:sz w:val="22"/>
      <w:szCs w:val="26"/>
    </w:rPr>
  </w:style>
  <w:style w:type="character" w:customStyle="1" w:styleId="Char">
    <w:name w:val="پاراگراف دوم Char"/>
    <w:link w:val="a4"/>
    <w:locked/>
    <w:rsid w:val="007C0B4D"/>
    <w:rPr>
      <w:rFonts w:ascii="Times New Roman" w:hAnsi="Times New Roman" w:cs="B Lotus"/>
      <w:color w:val="005C2A"/>
      <w:szCs w:val="26"/>
      <w:lang w:bidi="fa-IR"/>
    </w:rPr>
  </w:style>
  <w:style w:type="paragraph" w:customStyle="1" w:styleId="2">
    <w:name w:val="تیتر 2"/>
    <w:basedOn w:val="a4"/>
    <w:link w:val="2Char"/>
    <w:qFormat/>
    <w:rsid w:val="00B858DC"/>
    <w:pPr>
      <w:keepNext/>
      <w:widowControl/>
      <w:spacing w:before="240"/>
      <w:ind w:firstLine="0"/>
      <w:outlineLvl w:val="2"/>
    </w:pPr>
    <w:rPr>
      <w:rFonts w:cs="B Mitra"/>
      <w:b/>
      <w:bCs/>
      <w:color w:val="8064A2" w:themeColor="accent4"/>
      <w:szCs w:val="24"/>
    </w:rPr>
  </w:style>
  <w:style w:type="character" w:customStyle="1" w:styleId="2Char">
    <w:name w:val="تیتر 2 Char"/>
    <w:link w:val="2"/>
    <w:locked/>
    <w:rsid w:val="00B858DC"/>
    <w:rPr>
      <w:rFonts w:ascii="Times New Roman" w:hAnsi="Times New Roman" w:cs="B Mitra"/>
      <w:b/>
      <w:bCs/>
      <w:color w:val="8064A2" w:themeColor="accent4"/>
      <w:szCs w:val="24"/>
      <w:lang w:bidi="fa-IR"/>
    </w:rPr>
  </w:style>
  <w:style w:type="character" w:styleId="HTMLCite">
    <w:name w:val="HTML Cite"/>
    <w:basedOn w:val="DefaultParagraphFont"/>
    <w:uiPriority w:val="99"/>
    <w:semiHidden/>
    <w:unhideWhenUsed/>
    <w:rsid w:val="00B858D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858DC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rsid w:val="00B858DC"/>
    <w:pPr>
      <w:tabs>
        <w:tab w:val="right" w:leader="dot" w:pos="3315"/>
      </w:tabs>
      <w:bidi/>
      <w:ind w:left="240" w:hanging="240"/>
    </w:pPr>
    <w:rPr>
      <w:rFonts w:cs="B Mitra"/>
      <w:noProof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58DC"/>
    <w:pPr>
      <w:ind w:left="480" w:hanging="240"/>
    </w:pPr>
    <w:rPr>
      <w:rFonts w:ascii="Calibri" w:hAnsi="Calibri" w:cs="Arial Unicode MS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58DC"/>
    <w:pPr>
      <w:ind w:left="720" w:hanging="240"/>
    </w:pPr>
    <w:rPr>
      <w:rFonts w:ascii="Calibri" w:hAnsi="Calibri" w:cs="Arial Unicode MS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58DC"/>
    <w:pPr>
      <w:ind w:left="960" w:hanging="240"/>
    </w:pPr>
    <w:rPr>
      <w:rFonts w:ascii="Calibri" w:hAnsi="Calibri" w:cs="Arial Unicode MS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58DC"/>
    <w:pPr>
      <w:ind w:left="1200" w:hanging="240"/>
    </w:pPr>
    <w:rPr>
      <w:rFonts w:ascii="Calibri" w:hAnsi="Calibri" w:cs="Arial Unicode MS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58DC"/>
    <w:pPr>
      <w:ind w:left="1440" w:hanging="240"/>
    </w:pPr>
    <w:rPr>
      <w:rFonts w:ascii="Calibri" w:hAnsi="Calibri" w:cs="Arial Unicode MS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58DC"/>
    <w:pPr>
      <w:ind w:left="1680" w:hanging="240"/>
    </w:pPr>
    <w:rPr>
      <w:rFonts w:ascii="Calibri" w:hAnsi="Calibri" w:cs="Arial Unicode MS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58DC"/>
    <w:pPr>
      <w:ind w:left="1920" w:hanging="240"/>
    </w:pPr>
    <w:rPr>
      <w:rFonts w:ascii="Calibri" w:hAnsi="Calibri" w:cs="Arial Unicode MS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58DC"/>
    <w:pPr>
      <w:ind w:left="2160" w:hanging="240"/>
    </w:pPr>
    <w:rPr>
      <w:rFonts w:ascii="Calibri" w:hAnsi="Calibri" w:cs="Arial Unicode MS"/>
      <w:sz w:val="18"/>
      <w:szCs w:val="21"/>
    </w:rPr>
  </w:style>
  <w:style w:type="paragraph" w:styleId="IndexHeading">
    <w:name w:val="index heading"/>
    <w:basedOn w:val="Normal"/>
    <w:next w:val="Index1"/>
    <w:uiPriority w:val="99"/>
    <w:rsid w:val="00B858DC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 w:cs="Arial Unicode MS"/>
      <w:b/>
      <w:bCs/>
      <w:sz w:val="22"/>
      <w:szCs w:val="26"/>
    </w:rPr>
  </w:style>
  <w:style w:type="paragraph" w:styleId="ListParagraph">
    <w:name w:val="List Paragraph"/>
    <w:basedOn w:val="Normal"/>
    <w:uiPriority w:val="34"/>
    <w:unhideWhenUsed/>
    <w:qFormat/>
    <w:rsid w:val="00B858DC"/>
    <w:pPr>
      <w:spacing w:after="200" w:line="276" w:lineRule="auto"/>
      <w:ind w:left="720"/>
      <w:contextualSpacing/>
      <w:jc w:val="center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B858DC"/>
    <w:pPr>
      <w:spacing w:after="0" w:line="240" w:lineRule="auto"/>
    </w:pPr>
    <w:rPr>
      <w:rFonts w:ascii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B858DC"/>
    <w:rPr>
      <w:rFonts w:ascii="Calibri" w:hAnsi="Calibri" w:cs="Arial"/>
    </w:rPr>
  </w:style>
  <w:style w:type="paragraph" w:styleId="NormalWeb">
    <w:name w:val="Normal (Web)"/>
    <w:basedOn w:val="Normal"/>
    <w:uiPriority w:val="99"/>
    <w:unhideWhenUsed/>
    <w:rsid w:val="00B858DC"/>
    <w:pPr>
      <w:spacing w:after="200" w:line="276" w:lineRule="auto"/>
    </w:pPr>
  </w:style>
  <w:style w:type="character" w:styleId="PageNumber">
    <w:name w:val="page number"/>
    <w:basedOn w:val="DefaultParagraphFont"/>
    <w:uiPriority w:val="99"/>
    <w:unhideWhenUsed/>
    <w:rsid w:val="00B858DC"/>
    <w:rPr>
      <w:rFonts w:cs="Times New Roman"/>
    </w:rPr>
  </w:style>
  <w:style w:type="character" w:customStyle="1" w:styleId="st">
    <w:name w:val="st"/>
    <w:basedOn w:val="DefaultParagraphFont"/>
    <w:rsid w:val="00B858DC"/>
    <w:rPr>
      <w:rFonts w:cs="Times New Roman"/>
    </w:rPr>
  </w:style>
  <w:style w:type="paragraph" w:styleId="Subtitle">
    <w:name w:val="Subtitle"/>
    <w:aliases w:val="هدینگ 1-1"/>
    <w:basedOn w:val="11"/>
    <w:next w:val="Normal"/>
    <w:link w:val="SubtitleChar"/>
    <w:uiPriority w:val="11"/>
    <w:unhideWhenUsed/>
    <w:qFormat/>
    <w:rsid w:val="00B858DC"/>
  </w:style>
  <w:style w:type="character" w:customStyle="1" w:styleId="SubtitleChar">
    <w:name w:val="Subtitle Char"/>
    <w:aliases w:val="هدینگ 1-1 Char"/>
    <w:basedOn w:val="DefaultParagraphFont"/>
    <w:link w:val="Subtitle"/>
    <w:uiPriority w:val="11"/>
    <w:locked/>
    <w:rsid w:val="00B858DC"/>
    <w:rPr>
      <w:rFonts w:ascii="Times New Roman" w:hAnsi="Times New Roman" w:cs="B Mitra"/>
      <w:bCs/>
      <w:color w:val="548DD4" w:themeColor="text2" w:themeTint="99"/>
      <w:sz w:val="25"/>
      <w:szCs w:val="26"/>
      <w:lang w:bidi="fa-IR"/>
    </w:rPr>
  </w:style>
  <w:style w:type="character" w:customStyle="1" w:styleId="Subtitle1">
    <w:name w:val="Subtitle1"/>
    <w:basedOn w:val="DefaultParagraphFont"/>
    <w:rsid w:val="00B858DC"/>
    <w:rPr>
      <w:rFonts w:cs="Times New Roman"/>
    </w:rPr>
  </w:style>
  <w:style w:type="character" w:styleId="SubtleEmphasis">
    <w:name w:val="Subtle Emphasis"/>
    <w:aliases w:val="عنوان"/>
    <w:basedOn w:val="DefaultParagraphFont"/>
    <w:uiPriority w:val="19"/>
    <w:unhideWhenUsed/>
    <w:qFormat/>
    <w:rsid w:val="00B858DC"/>
    <w:rPr>
      <w:rFonts w:ascii="Cambria" w:hAnsi="Cambria"/>
      <w:b/>
      <w:color w:val="auto"/>
      <w:sz w:val="32"/>
    </w:rPr>
  </w:style>
  <w:style w:type="table" w:styleId="Table3Deffects2">
    <w:name w:val="Table 3D effects 2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4">
    <w:name w:val="Table Columns 4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Grid">
    <w:name w:val="Table Grid"/>
    <w:basedOn w:val="TableNormal"/>
    <w:uiPriority w:val="5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"/>
    <w:basedOn w:val="TableNormal"/>
    <w:next w:val="TableGrid"/>
    <w:uiPriority w:val="59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0">
    <w:name w:val="Table Grid4"/>
    <w:basedOn w:val="TableNormal"/>
    <w:next w:val="TableGrid"/>
    <w:uiPriority w:val="59"/>
    <w:rsid w:val="00B858DC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2">
    <w:name w:val="Table List 2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517FE"/>
    <w:rPr>
      <w:rFonts w:cs="B Mitra"/>
      <w:color w:val="008000"/>
      <w:sz w:val="20"/>
    </w:rPr>
  </w:style>
  <w:style w:type="table" w:styleId="TableSimple1">
    <w:name w:val="Table Simple 1"/>
    <w:basedOn w:val="TableNormal"/>
    <w:uiPriority w:val="99"/>
    <w:rsid w:val="00B858DC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aliases w:val="عنوان فصل"/>
    <w:basedOn w:val="Normal"/>
    <w:next w:val="Normal"/>
    <w:link w:val="TitleChar"/>
    <w:uiPriority w:val="10"/>
    <w:unhideWhenUsed/>
    <w:qFormat/>
    <w:rsid w:val="00B858DC"/>
    <w:pPr>
      <w:spacing w:before="240" w:after="60" w:line="216" w:lineRule="auto"/>
      <w:jc w:val="center"/>
      <w:outlineLvl w:val="0"/>
    </w:pPr>
    <w:rPr>
      <w:rFonts w:ascii="Calibri" w:hAnsi="Calibri" w:cs="B Mitra"/>
      <w:b/>
      <w:bCs/>
      <w:sz w:val="28"/>
      <w:szCs w:val="32"/>
    </w:rPr>
  </w:style>
  <w:style w:type="character" w:customStyle="1" w:styleId="TitleChar">
    <w:name w:val="Title Char"/>
    <w:aliases w:val="عنوان فصل Char"/>
    <w:basedOn w:val="DefaultParagraphFont"/>
    <w:link w:val="Title"/>
    <w:uiPriority w:val="10"/>
    <w:locked/>
    <w:rsid w:val="00B858DC"/>
    <w:rPr>
      <w:rFonts w:ascii="Calibri" w:hAnsi="Calibri" w:cs="B Mitra"/>
      <w:b/>
      <w:bCs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spacing w:before="240"/>
      <w:contextualSpacing/>
    </w:pPr>
    <w:rPr>
      <w:rFonts w:ascii="Calibri" w:hAnsi="Calibri" w:cs="B Mitra"/>
      <w:b/>
      <w:bCs/>
      <w:caps/>
      <w:color w:val="1F497D" w:themeColor="text2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ind w:left="240"/>
    </w:pPr>
    <w:rPr>
      <w:rFonts w:ascii="Calibri" w:hAnsi="Calibri" w:cs="B Mitra"/>
      <w:iCs/>
      <w:smallCaps/>
      <w:color w:val="C0504D" w:themeColor="accent2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ind w:left="480"/>
    </w:pPr>
    <w:rPr>
      <w:rFonts w:ascii="Calibri" w:hAnsi="Calibri" w:cs="B Mitra"/>
      <w:i/>
      <w:color w:val="4F6228" w:themeColor="accent3" w:themeShade="80"/>
      <w:sz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93E36"/>
    <w:pPr>
      <w:tabs>
        <w:tab w:val="right" w:leader="dot" w:pos="6803"/>
      </w:tabs>
      <w:bidi/>
      <w:ind w:left="737"/>
    </w:pPr>
    <w:rPr>
      <w:rFonts w:ascii="Calibri" w:hAnsi="Calibri" w:cs="B Mitra"/>
      <w:color w:val="31849B" w:themeColor="accent5" w:themeShade="BF"/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493E36"/>
    <w:pPr>
      <w:tabs>
        <w:tab w:val="right" w:leader="dot" w:pos="6803"/>
      </w:tabs>
      <w:bidi/>
      <w:ind w:left="907"/>
    </w:pPr>
    <w:rPr>
      <w:rFonts w:ascii="Calibri" w:hAnsi="Calibri" w:cs="B Mitra"/>
      <w:color w:val="984806" w:themeColor="accent6" w:themeShade="80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2517FE"/>
    <w:pPr>
      <w:tabs>
        <w:tab w:val="right" w:leader="dot" w:pos="6803"/>
      </w:tabs>
      <w:bidi/>
      <w:ind w:left="1200"/>
    </w:pPr>
    <w:rPr>
      <w:rFonts w:ascii="Calibri" w:hAnsi="Calibri" w:cs="B Mitra"/>
      <w:color w:val="002060"/>
      <w:sz w:val="18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517FE"/>
    <w:pPr>
      <w:bidi/>
      <w:ind w:left="1440"/>
    </w:pPr>
    <w:rPr>
      <w:rFonts w:ascii="Calibri" w:hAnsi="Calibri"/>
      <w:color w:val="C00000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2517FE"/>
    <w:pPr>
      <w:bidi/>
      <w:ind w:left="1680"/>
    </w:pPr>
    <w:rPr>
      <w:rFonts w:ascii="Calibri" w:hAnsi="Calibri"/>
      <w:color w:val="404040" w:themeColor="text1" w:themeTint="BF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2517FE"/>
    <w:pPr>
      <w:bidi/>
      <w:ind w:left="1920"/>
    </w:pPr>
    <w:rPr>
      <w:rFonts w:ascii="Calibri" w:hAnsi="Calibri"/>
      <w:color w:val="76923C" w:themeColor="accent3" w:themeShade="BF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8DC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a5">
    <w:name w:val="پاراگراف اول"/>
    <w:basedOn w:val="Normal"/>
    <w:link w:val="Char0"/>
    <w:qFormat/>
    <w:rsid w:val="00AE6585"/>
    <w:pPr>
      <w:widowControl w:val="0"/>
      <w:bidi/>
      <w:spacing w:line="216" w:lineRule="auto"/>
      <w:jc w:val="lowKashida"/>
    </w:pPr>
    <w:rPr>
      <w:rFonts w:cs="B Lotus"/>
      <w:color w:val="480816"/>
      <w:sz w:val="22"/>
      <w:szCs w:val="26"/>
    </w:rPr>
  </w:style>
  <w:style w:type="character" w:customStyle="1" w:styleId="Char0">
    <w:name w:val="پاراگراف اول Char"/>
    <w:link w:val="a5"/>
    <w:locked/>
    <w:rsid w:val="00AE6585"/>
    <w:rPr>
      <w:rFonts w:ascii="Times New Roman" w:hAnsi="Times New Roman" w:cs="B Lotus"/>
      <w:color w:val="480816"/>
      <w:szCs w:val="26"/>
      <w:lang w:bidi="fa-IR"/>
    </w:rPr>
  </w:style>
  <w:style w:type="paragraph" w:customStyle="1" w:styleId="a6">
    <w:name w:val="استایل شکل"/>
    <w:basedOn w:val="a5"/>
    <w:link w:val="Char1"/>
    <w:qFormat/>
    <w:rsid w:val="00B858DC"/>
    <w:pPr>
      <w:spacing w:before="360"/>
    </w:pPr>
  </w:style>
  <w:style w:type="character" w:customStyle="1" w:styleId="Char1">
    <w:name w:val="استایل شکل Char"/>
    <w:basedOn w:val="Char0"/>
    <w:link w:val="a6"/>
    <w:locked/>
    <w:rsid w:val="00B858DC"/>
    <w:rPr>
      <w:rFonts w:ascii="Times New Roman" w:hAnsi="Times New Roman" w:cs="B Lotus"/>
      <w:color w:val="B41436"/>
      <w:szCs w:val="26"/>
      <w:lang w:bidi="fa-IR"/>
    </w:rPr>
  </w:style>
  <w:style w:type="paragraph" w:customStyle="1" w:styleId="a7">
    <w:name w:val="اصطلاحات"/>
    <w:basedOn w:val="a5"/>
    <w:link w:val="Char2"/>
    <w:qFormat/>
    <w:rsid w:val="00B858DC"/>
    <w:pPr>
      <w:tabs>
        <w:tab w:val="right" w:leader="dot" w:pos="5953"/>
      </w:tabs>
      <w:spacing w:before="240"/>
      <w:contextualSpacing/>
    </w:pPr>
    <w:rPr>
      <w:rFonts w:cs="B Mitra"/>
      <w:b/>
      <w:bCs/>
      <w:szCs w:val="24"/>
    </w:rPr>
  </w:style>
  <w:style w:type="character" w:customStyle="1" w:styleId="Char2">
    <w:name w:val="اصطلاحات Char"/>
    <w:link w:val="a7"/>
    <w:locked/>
    <w:rsid w:val="00B858DC"/>
    <w:rPr>
      <w:rFonts w:ascii="Times New Roman" w:hAnsi="Times New Roman" w:cs="B Mitra"/>
      <w:b/>
      <w:bCs/>
      <w:color w:val="B41436"/>
      <w:szCs w:val="24"/>
      <w:lang w:bidi="fa-IR"/>
    </w:rPr>
  </w:style>
  <w:style w:type="paragraph" w:customStyle="1" w:styleId="a8">
    <w:name w:val="الف ب"/>
    <w:basedOn w:val="Normal"/>
    <w:qFormat/>
    <w:rsid w:val="00B858DC"/>
    <w:pPr>
      <w:widowControl w:val="0"/>
      <w:bidi/>
      <w:spacing w:after="200"/>
    </w:pPr>
    <w:rPr>
      <w:rFonts w:ascii="B Lotus" w:hAnsi="B Lotus" w:cs="B Lotus"/>
      <w:caps/>
      <w:sz w:val="28"/>
      <w:szCs w:val="26"/>
      <w:u w:val="single"/>
    </w:rPr>
  </w:style>
  <w:style w:type="paragraph" w:customStyle="1" w:styleId="a9">
    <w:name w:val="بخش"/>
    <w:basedOn w:val="NoSpacing"/>
    <w:rsid w:val="00B858DC"/>
    <w:pPr>
      <w:bidi/>
      <w:spacing w:before="2880"/>
      <w:jc w:val="center"/>
      <w:outlineLvl w:val="0"/>
    </w:pPr>
    <w:rPr>
      <w:rFonts w:ascii="Times New Roman" w:hAnsi="Times New Roman" w:cs="B Mitra"/>
      <w:b/>
      <w:bCs/>
      <w:sz w:val="36"/>
      <w:szCs w:val="40"/>
      <w:lang w:bidi="fa-IR"/>
    </w:rPr>
  </w:style>
  <w:style w:type="paragraph" w:customStyle="1" w:styleId="a">
    <w:name w:val="بولت"/>
    <w:basedOn w:val="a4"/>
    <w:qFormat/>
    <w:rsid w:val="00B858DC"/>
    <w:pPr>
      <w:numPr>
        <w:numId w:val="1"/>
      </w:numPr>
    </w:pPr>
  </w:style>
  <w:style w:type="paragraph" w:customStyle="1" w:styleId="1">
    <w:name w:val="بولت 1"/>
    <w:basedOn w:val="Normal"/>
    <w:link w:val="1Char1"/>
    <w:qFormat/>
    <w:rsid w:val="000E0141"/>
    <w:pPr>
      <w:numPr>
        <w:numId w:val="2"/>
      </w:numPr>
      <w:bidi/>
      <w:spacing w:line="216" w:lineRule="auto"/>
      <w:jc w:val="lowKashida"/>
    </w:pPr>
    <w:rPr>
      <w:rFonts w:cs="B Lotus"/>
      <w:bCs/>
      <w:color w:val="172FDF"/>
      <w:sz w:val="32"/>
      <w:szCs w:val="32"/>
    </w:rPr>
  </w:style>
  <w:style w:type="character" w:customStyle="1" w:styleId="1Char1">
    <w:name w:val="بولت 1 Char"/>
    <w:link w:val="1"/>
    <w:locked/>
    <w:rsid w:val="000E0141"/>
    <w:rPr>
      <w:rFonts w:ascii="Times New Roman" w:hAnsi="Times New Roman" w:cs="B Lotus"/>
      <w:bCs/>
      <w:color w:val="172FDF"/>
      <w:sz w:val="32"/>
      <w:szCs w:val="32"/>
      <w:lang w:bidi="fa-IR"/>
    </w:rPr>
  </w:style>
  <w:style w:type="paragraph" w:customStyle="1" w:styleId="aa">
    <w:name w:val="متن اندیشه‌های راهبردی"/>
    <w:basedOn w:val="a5"/>
    <w:link w:val="Char3"/>
    <w:qFormat/>
    <w:rsid w:val="003C3EB2"/>
    <w:pPr>
      <w:pBdr>
        <w:left w:val="single" w:sz="4" w:space="4" w:color="auto"/>
        <w:right w:val="single" w:sz="4" w:space="4" w:color="auto"/>
      </w:pBdr>
      <w:tabs>
        <w:tab w:val="bar" w:pos="397"/>
        <w:tab w:val="bar" w:pos="6377"/>
      </w:tabs>
      <w:ind w:left="567" w:right="567"/>
      <w:contextualSpacing/>
    </w:pPr>
    <w:rPr>
      <w:rFonts w:cs="B Mitra"/>
      <w:i/>
      <w:iCs/>
      <w:w w:val="96"/>
    </w:rPr>
  </w:style>
  <w:style w:type="character" w:customStyle="1" w:styleId="Char3">
    <w:name w:val="متن اندیشه‌های راهبردی Char"/>
    <w:link w:val="aa"/>
    <w:locked/>
    <w:rsid w:val="003C3EB2"/>
    <w:rPr>
      <w:rFonts w:ascii="Times New Roman" w:hAnsi="Times New Roman" w:cs="B Mitra"/>
      <w:i/>
      <w:iCs/>
      <w:color w:val="B41436"/>
      <w:w w:val="96"/>
      <w:szCs w:val="26"/>
      <w:lang w:bidi="fa-IR"/>
    </w:rPr>
  </w:style>
  <w:style w:type="paragraph" w:customStyle="1" w:styleId="a3">
    <w:name w:val="بولت متن درنگ و انديشه"/>
    <w:basedOn w:val="aa"/>
    <w:link w:val="Char4"/>
    <w:qFormat/>
    <w:rsid w:val="00B858DC"/>
    <w:pPr>
      <w:numPr>
        <w:numId w:val="3"/>
      </w:numPr>
      <w:tabs>
        <w:tab w:val="bar" w:pos="5557"/>
      </w:tabs>
    </w:pPr>
  </w:style>
  <w:style w:type="character" w:customStyle="1" w:styleId="Char4">
    <w:name w:val="بولت متن درنگ و انديشه Char"/>
    <w:link w:val="a3"/>
    <w:locked/>
    <w:rsid w:val="00B858DC"/>
    <w:rPr>
      <w:rFonts w:ascii="Times New Roman" w:hAnsi="Times New Roman" w:cs="B Mitra"/>
      <w:i/>
      <w:iCs/>
      <w:color w:val="480816"/>
      <w:w w:val="96"/>
      <w:szCs w:val="26"/>
      <w:lang w:bidi="fa-IR"/>
    </w:rPr>
  </w:style>
  <w:style w:type="paragraph" w:customStyle="1" w:styleId="298">
    <w:name w:val="پ2 98 درصد"/>
    <w:basedOn w:val="Normal"/>
    <w:semiHidden/>
    <w:unhideWhenUsed/>
    <w:qFormat/>
    <w:rsid w:val="00B858DC"/>
    <w:pPr>
      <w:widowControl w:val="0"/>
      <w:bidi/>
      <w:spacing w:line="216" w:lineRule="auto"/>
      <w:ind w:firstLine="284"/>
      <w:jc w:val="lowKashida"/>
    </w:pPr>
    <w:rPr>
      <w:rFonts w:cs="B Lotus"/>
      <w:w w:val="98"/>
      <w:sz w:val="22"/>
      <w:szCs w:val="26"/>
    </w:rPr>
  </w:style>
  <w:style w:type="paragraph" w:customStyle="1" w:styleId="296">
    <w:name w:val="پ2 96 درصد"/>
    <w:basedOn w:val="298"/>
    <w:semiHidden/>
    <w:unhideWhenUsed/>
    <w:qFormat/>
    <w:rsid w:val="00B858DC"/>
    <w:rPr>
      <w:w w:val="96"/>
    </w:rPr>
  </w:style>
  <w:style w:type="paragraph" w:customStyle="1" w:styleId="98">
    <w:name w:val="پاراگراف اول 98 درصد"/>
    <w:basedOn w:val="a5"/>
    <w:link w:val="98Char"/>
    <w:semiHidden/>
    <w:unhideWhenUsed/>
    <w:qFormat/>
    <w:rsid w:val="00B858DC"/>
    <w:rPr>
      <w:rFonts w:cs="Times New Roman"/>
      <w:w w:val="98"/>
    </w:rPr>
  </w:style>
  <w:style w:type="character" w:customStyle="1" w:styleId="98Char">
    <w:name w:val="پاراگراف اول 98 درصد Char"/>
    <w:link w:val="98"/>
    <w:semiHidden/>
    <w:locked/>
    <w:rsid w:val="00B858DC"/>
    <w:rPr>
      <w:rFonts w:ascii="Times New Roman" w:hAnsi="Times New Roman" w:cs="Times New Roman"/>
      <w:color w:val="B41436"/>
      <w:w w:val="98"/>
      <w:szCs w:val="26"/>
      <w:lang w:bidi="fa-IR"/>
    </w:rPr>
  </w:style>
  <w:style w:type="paragraph" w:customStyle="1" w:styleId="96">
    <w:name w:val="پاراگراف اول 96 درصد"/>
    <w:basedOn w:val="98"/>
    <w:link w:val="96Char"/>
    <w:semiHidden/>
    <w:unhideWhenUsed/>
    <w:qFormat/>
    <w:rsid w:val="00B858DC"/>
    <w:rPr>
      <w:w w:val="96"/>
    </w:rPr>
  </w:style>
  <w:style w:type="character" w:customStyle="1" w:styleId="96Char">
    <w:name w:val="پاراگراف اول 96 درصد Char"/>
    <w:link w:val="96"/>
    <w:semiHidden/>
    <w:locked/>
    <w:rsid w:val="00B858DC"/>
    <w:rPr>
      <w:rFonts w:ascii="Times New Roman" w:hAnsi="Times New Roman" w:cs="Times New Roman"/>
      <w:color w:val="B41436"/>
      <w:w w:val="96"/>
      <w:szCs w:val="26"/>
      <w:lang w:bidi="fa-IR"/>
    </w:rPr>
  </w:style>
  <w:style w:type="paragraph" w:customStyle="1" w:styleId="960">
    <w:name w:val="پاراگراف دوم 96 درصد"/>
    <w:basedOn w:val="a4"/>
    <w:link w:val="96Char0"/>
    <w:semiHidden/>
    <w:unhideWhenUsed/>
    <w:qFormat/>
    <w:rsid w:val="00B858DC"/>
    <w:rPr>
      <w:rFonts w:cs="Times New Roman"/>
      <w:w w:val="96"/>
    </w:rPr>
  </w:style>
  <w:style w:type="character" w:customStyle="1" w:styleId="96Char0">
    <w:name w:val="پاراگراف دوم 96 درصد Char"/>
    <w:link w:val="960"/>
    <w:semiHidden/>
    <w:locked/>
    <w:rsid w:val="00B858DC"/>
    <w:rPr>
      <w:rFonts w:ascii="Times New Roman" w:hAnsi="Times New Roman" w:cs="Times New Roman"/>
      <w:color w:val="007E39"/>
      <w:w w:val="96"/>
      <w:szCs w:val="26"/>
      <w:lang w:bidi="fa-IR"/>
    </w:rPr>
  </w:style>
  <w:style w:type="paragraph" w:customStyle="1" w:styleId="980">
    <w:name w:val="پاراگراف دوم 98 درصد"/>
    <w:basedOn w:val="a4"/>
    <w:semiHidden/>
    <w:unhideWhenUsed/>
    <w:qFormat/>
    <w:rsid w:val="00B858DC"/>
    <w:rPr>
      <w:w w:val="98"/>
    </w:rPr>
  </w:style>
  <w:style w:type="paragraph" w:customStyle="1" w:styleId="ab">
    <w:name w:val="پاراگراف دوم متن درنگ و انديشه"/>
    <w:basedOn w:val="aa"/>
    <w:link w:val="Char5"/>
    <w:qFormat/>
    <w:rsid w:val="00B858DC"/>
    <w:pPr>
      <w:tabs>
        <w:tab w:val="bar" w:pos="5557"/>
      </w:tabs>
      <w:ind w:firstLine="284"/>
    </w:pPr>
  </w:style>
  <w:style w:type="character" w:customStyle="1" w:styleId="Char5">
    <w:name w:val="پاراگراف دوم متن درنگ و انديشه Char"/>
    <w:link w:val="ab"/>
    <w:locked/>
    <w:rsid w:val="00B858DC"/>
    <w:rPr>
      <w:rFonts w:ascii="Times New Roman" w:hAnsi="Times New Roman" w:cs="B Mitra"/>
      <w:i/>
      <w:iCs/>
      <w:color w:val="B41436"/>
      <w:szCs w:val="26"/>
      <w:lang w:bidi="fa-IR"/>
    </w:rPr>
  </w:style>
  <w:style w:type="paragraph" w:customStyle="1" w:styleId="ac">
    <w:name w:val="پارگراف اول درنگ و انديشه"/>
    <w:basedOn w:val="aa"/>
    <w:link w:val="Char6"/>
    <w:qFormat/>
    <w:rsid w:val="00B858DC"/>
    <w:pPr>
      <w:tabs>
        <w:tab w:val="bar" w:pos="5557"/>
      </w:tabs>
    </w:pPr>
  </w:style>
  <w:style w:type="character" w:customStyle="1" w:styleId="Char6">
    <w:name w:val="پارگراف اول درنگ و انديشه Char"/>
    <w:link w:val="ac"/>
    <w:locked/>
    <w:rsid w:val="00B858DC"/>
    <w:rPr>
      <w:rFonts w:ascii="Times New Roman" w:hAnsi="Times New Roman" w:cs="B Mitra"/>
      <w:i/>
      <w:iCs/>
      <w:color w:val="B41436"/>
      <w:szCs w:val="26"/>
      <w:lang w:bidi="fa-IR"/>
    </w:rPr>
  </w:style>
  <w:style w:type="paragraph" w:customStyle="1" w:styleId="961">
    <w:name w:val="پارگراف اول درنگ و انديشه 96 درصد"/>
    <w:basedOn w:val="ac"/>
    <w:link w:val="96Char1"/>
    <w:semiHidden/>
    <w:unhideWhenUsed/>
    <w:qFormat/>
    <w:rsid w:val="00B858DC"/>
    <w:rPr>
      <w:rFonts w:cs="Times New Roman"/>
    </w:rPr>
  </w:style>
  <w:style w:type="character" w:customStyle="1" w:styleId="96Char1">
    <w:name w:val="پارگراف اول درنگ و انديشه 96 درصد Char"/>
    <w:link w:val="961"/>
    <w:semiHidden/>
    <w:locked/>
    <w:rsid w:val="00B858DC"/>
    <w:rPr>
      <w:rFonts w:ascii="Times New Roman" w:hAnsi="Times New Roman" w:cs="Times New Roman"/>
      <w:i/>
      <w:iCs/>
      <w:color w:val="B41436"/>
      <w:w w:val="96"/>
      <w:szCs w:val="26"/>
      <w:lang w:bidi="fa-IR"/>
    </w:rPr>
  </w:style>
  <w:style w:type="paragraph" w:customStyle="1" w:styleId="981">
    <w:name w:val="پارگراف دوم 98 درصد"/>
    <w:basedOn w:val="a4"/>
    <w:link w:val="98Char0"/>
    <w:semiHidden/>
    <w:unhideWhenUsed/>
    <w:qFormat/>
    <w:rsid w:val="00B858DC"/>
    <w:rPr>
      <w:rFonts w:cs="Times New Roman"/>
      <w:w w:val="98"/>
    </w:rPr>
  </w:style>
  <w:style w:type="character" w:customStyle="1" w:styleId="98Char0">
    <w:name w:val="پارگراف دوم 98 درصد Char"/>
    <w:link w:val="981"/>
    <w:semiHidden/>
    <w:locked/>
    <w:rsid w:val="00B858DC"/>
    <w:rPr>
      <w:rFonts w:ascii="Times New Roman" w:hAnsi="Times New Roman" w:cs="Times New Roman"/>
      <w:color w:val="007E39"/>
      <w:w w:val="98"/>
      <w:szCs w:val="26"/>
      <w:lang w:bidi="fa-IR"/>
    </w:rPr>
  </w:style>
  <w:style w:type="paragraph" w:customStyle="1" w:styleId="982">
    <w:name w:val="پارگراف دوم متن درنگ و انديشه 98 درصد"/>
    <w:basedOn w:val="ab"/>
    <w:link w:val="98Char1"/>
    <w:semiHidden/>
    <w:unhideWhenUsed/>
    <w:qFormat/>
    <w:rsid w:val="00B858DC"/>
    <w:rPr>
      <w:rFonts w:cs="Times New Roman"/>
      <w:w w:val="98"/>
    </w:rPr>
  </w:style>
  <w:style w:type="character" w:customStyle="1" w:styleId="98Char1">
    <w:name w:val="پارگراف دوم متن درنگ و انديشه 98 درصد Char"/>
    <w:link w:val="982"/>
    <w:semiHidden/>
    <w:locked/>
    <w:rsid w:val="00B858DC"/>
    <w:rPr>
      <w:rFonts w:ascii="Times New Roman" w:hAnsi="Times New Roman" w:cs="Times New Roman"/>
      <w:i/>
      <w:iCs/>
      <w:color w:val="B41436"/>
      <w:w w:val="98"/>
      <w:szCs w:val="26"/>
      <w:lang w:bidi="fa-IR"/>
    </w:rPr>
  </w:style>
  <w:style w:type="paragraph" w:customStyle="1" w:styleId="962">
    <w:name w:val="پارگراف دوم متن درنگ و انديشه 96 درصد"/>
    <w:basedOn w:val="982"/>
    <w:link w:val="96Char2"/>
    <w:semiHidden/>
    <w:unhideWhenUsed/>
    <w:qFormat/>
    <w:rsid w:val="00B858DC"/>
    <w:rPr>
      <w:w w:val="96"/>
    </w:rPr>
  </w:style>
  <w:style w:type="character" w:customStyle="1" w:styleId="96Char2">
    <w:name w:val="پارگراف دوم متن درنگ و انديشه 96 درصد Char"/>
    <w:link w:val="962"/>
    <w:semiHidden/>
    <w:locked/>
    <w:rsid w:val="00B858DC"/>
    <w:rPr>
      <w:rFonts w:ascii="Times New Roman" w:hAnsi="Times New Roman" w:cs="Times New Roman"/>
      <w:i/>
      <w:iCs/>
      <w:color w:val="B41436"/>
      <w:w w:val="96"/>
      <w:szCs w:val="26"/>
      <w:lang w:bidi="fa-IR"/>
    </w:rPr>
  </w:style>
  <w:style w:type="paragraph" w:customStyle="1" w:styleId="ad">
    <w:name w:val="پي‌نوشتها"/>
    <w:basedOn w:val="a5"/>
    <w:qFormat/>
    <w:rsid w:val="00B858DC"/>
    <w:rPr>
      <w:sz w:val="18"/>
      <w:szCs w:val="20"/>
    </w:rPr>
  </w:style>
  <w:style w:type="paragraph" w:customStyle="1" w:styleId="ae">
    <w:name w:val="تعاريف لاتين"/>
    <w:basedOn w:val="Normal"/>
    <w:qFormat/>
    <w:rsid w:val="00B858DC"/>
    <w:pPr>
      <w:widowControl w:val="0"/>
      <w:spacing w:before="120" w:line="216" w:lineRule="auto"/>
      <w:ind w:left="1134" w:right="1134"/>
      <w:contextualSpacing/>
      <w:jc w:val="both"/>
    </w:pPr>
    <w:rPr>
      <w:rFonts w:ascii="Calibri" w:hAnsi="Calibri" w:cs="B Lotus"/>
      <w:sz w:val="22"/>
      <w:lang w:val="fr-FR"/>
    </w:rPr>
  </w:style>
  <w:style w:type="paragraph" w:customStyle="1" w:styleId="af">
    <w:name w:val="توضيحات اصطلاحات"/>
    <w:basedOn w:val="a5"/>
    <w:link w:val="Char7"/>
    <w:qFormat/>
    <w:rsid w:val="00B858DC"/>
    <w:rPr>
      <w:rFonts w:cs="B Mitra"/>
    </w:rPr>
  </w:style>
  <w:style w:type="character" w:customStyle="1" w:styleId="Char7">
    <w:name w:val="توضيحات اصطلاحات Char"/>
    <w:link w:val="af"/>
    <w:locked/>
    <w:rsid w:val="00B858DC"/>
    <w:rPr>
      <w:rFonts w:ascii="Times New Roman" w:hAnsi="Times New Roman" w:cs="B Mitra"/>
      <w:color w:val="B41436"/>
      <w:szCs w:val="26"/>
      <w:lang w:bidi="fa-IR"/>
    </w:rPr>
  </w:style>
  <w:style w:type="paragraph" w:customStyle="1" w:styleId="3">
    <w:name w:val="تيتر 3"/>
    <w:basedOn w:val="2"/>
    <w:qFormat/>
    <w:rsid w:val="00B858DC"/>
    <w:pPr>
      <w:outlineLvl w:val="3"/>
    </w:pPr>
    <w:rPr>
      <w:iCs/>
      <w:color w:val="F79646" w:themeColor="accent6"/>
    </w:rPr>
  </w:style>
  <w:style w:type="paragraph" w:customStyle="1" w:styleId="4">
    <w:name w:val="تيتر 4"/>
    <w:basedOn w:val="a5"/>
    <w:qFormat/>
    <w:rsid w:val="00B858DC"/>
    <w:pPr>
      <w:keepNext/>
      <w:widowControl/>
      <w:spacing w:before="240"/>
      <w:outlineLvl w:val="4"/>
    </w:pPr>
    <w:rPr>
      <w:rFonts w:cs="B Mitra"/>
      <w:b/>
      <w:bCs/>
      <w:sz w:val="24"/>
      <w:szCs w:val="24"/>
      <w:lang w:bidi="ar-SA"/>
    </w:rPr>
  </w:style>
  <w:style w:type="paragraph" w:customStyle="1" w:styleId="5">
    <w:name w:val="تيتر 5"/>
    <w:basedOn w:val="a5"/>
    <w:qFormat/>
    <w:rsid w:val="00B858DC"/>
    <w:pPr>
      <w:keepNext/>
      <w:widowControl/>
      <w:spacing w:before="240"/>
      <w:outlineLvl w:val="5"/>
    </w:pPr>
    <w:rPr>
      <w:b/>
      <w:bCs/>
      <w:i/>
      <w:iCs/>
      <w:sz w:val="24"/>
    </w:rPr>
  </w:style>
  <w:style w:type="paragraph" w:customStyle="1" w:styleId="af0">
    <w:name w:val="تيتر داخلي درنگ و انديشه"/>
    <w:basedOn w:val="aa"/>
    <w:qFormat/>
    <w:rsid w:val="00B858DC"/>
    <w:pPr>
      <w:tabs>
        <w:tab w:val="bar" w:pos="5557"/>
      </w:tabs>
      <w:spacing w:before="240"/>
    </w:pPr>
    <w:rPr>
      <w:b/>
      <w:bCs/>
      <w:szCs w:val="24"/>
    </w:rPr>
  </w:style>
  <w:style w:type="paragraph" w:customStyle="1" w:styleId="af1">
    <w:name w:val="تیتر درنگ و اندیشه"/>
    <w:basedOn w:val="Heading2"/>
    <w:link w:val="Char8"/>
    <w:qFormat/>
    <w:rsid w:val="00B858DC"/>
    <w:pPr>
      <w:tabs>
        <w:tab w:val="bar" w:pos="397"/>
      </w:tabs>
      <w:spacing w:before="0"/>
      <w:ind w:left="567" w:right="567"/>
    </w:pPr>
    <w:rPr>
      <w:color w:val="0D0D0D"/>
      <w:szCs w:val="24"/>
    </w:rPr>
  </w:style>
  <w:style w:type="character" w:customStyle="1" w:styleId="Char8">
    <w:name w:val="تیتر درنگ و اندیشه Char"/>
    <w:link w:val="af1"/>
    <w:locked/>
    <w:rsid w:val="00B858DC"/>
    <w:rPr>
      <w:rFonts w:ascii="Times New Roman" w:hAnsi="Times New Roman" w:cs="B Mitra"/>
      <w:bCs/>
      <w:color w:val="0D0D0D"/>
      <w:sz w:val="25"/>
      <w:szCs w:val="24"/>
      <w:lang w:bidi="fa-IR"/>
    </w:rPr>
  </w:style>
  <w:style w:type="paragraph" w:customStyle="1" w:styleId="6">
    <w:name w:val="تیتر6"/>
    <w:basedOn w:val="a5"/>
    <w:qFormat/>
    <w:rsid w:val="00B858DC"/>
    <w:pPr>
      <w:keepNext/>
      <w:widowControl/>
      <w:spacing w:before="120"/>
    </w:pPr>
    <w:rPr>
      <w:b/>
      <w:bCs/>
      <w:szCs w:val="24"/>
    </w:rPr>
  </w:style>
  <w:style w:type="paragraph" w:customStyle="1" w:styleId="7">
    <w:name w:val="تيتر7"/>
    <w:basedOn w:val="6"/>
    <w:qFormat/>
    <w:rsid w:val="00B858DC"/>
    <w:rPr>
      <w:i/>
      <w:iCs/>
    </w:rPr>
  </w:style>
  <w:style w:type="paragraph" w:customStyle="1" w:styleId="40">
    <w:name w:val="سطح 4"/>
    <w:basedOn w:val="Normal"/>
    <w:semiHidden/>
    <w:unhideWhenUsed/>
    <w:rsid w:val="00B858DC"/>
    <w:pPr>
      <w:bidi/>
      <w:spacing w:line="264" w:lineRule="auto"/>
      <w:ind w:left="386"/>
    </w:pPr>
    <w:rPr>
      <w:rFonts w:cs="B Nazanin"/>
      <w:color w:val="000000"/>
      <w:sz w:val="30"/>
      <w:szCs w:val="30"/>
    </w:rPr>
  </w:style>
  <w:style w:type="paragraph" w:customStyle="1" w:styleId="af2">
    <w:name w:val="سو تیترها"/>
    <w:basedOn w:val="Normal"/>
    <w:link w:val="Char9"/>
    <w:qFormat/>
    <w:rsid w:val="00B858DC"/>
    <w:pPr>
      <w:bidi/>
      <w:ind w:left="283" w:right="142"/>
      <w:jc w:val="right"/>
    </w:pPr>
    <w:rPr>
      <w:rFonts w:cs="B Lotus"/>
      <w:i/>
      <w:kern w:val="30"/>
    </w:rPr>
  </w:style>
  <w:style w:type="character" w:customStyle="1" w:styleId="Char9">
    <w:name w:val="سو تیترها Char"/>
    <w:basedOn w:val="DefaultParagraphFont"/>
    <w:link w:val="af2"/>
    <w:locked/>
    <w:rsid w:val="00B858DC"/>
    <w:rPr>
      <w:rFonts w:ascii="Times New Roman" w:hAnsi="Times New Roman" w:cs="B Lotus"/>
      <w:i/>
      <w:kern w:val="30"/>
      <w:sz w:val="24"/>
      <w:szCs w:val="24"/>
      <w:lang w:bidi="fa-IR"/>
    </w:rPr>
  </w:style>
  <w:style w:type="paragraph" w:customStyle="1" w:styleId="af3">
    <w:name w:val="عنوان جداول"/>
    <w:basedOn w:val="Normal"/>
    <w:link w:val="Chara"/>
    <w:qFormat/>
    <w:rsid w:val="00440AA1"/>
    <w:pPr>
      <w:keepNext/>
      <w:bidi/>
      <w:spacing w:before="360" w:after="120" w:line="216" w:lineRule="auto"/>
      <w:jc w:val="center"/>
    </w:pPr>
    <w:rPr>
      <w:rFonts w:cs="B Mitra"/>
      <w:b/>
      <w:bCs/>
      <w:color w:val="006C31"/>
      <w:sz w:val="18"/>
      <w:szCs w:val="22"/>
    </w:rPr>
  </w:style>
  <w:style w:type="character" w:customStyle="1" w:styleId="Chara">
    <w:name w:val="عنوان جداول Char"/>
    <w:link w:val="af3"/>
    <w:locked/>
    <w:rsid w:val="00440AA1"/>
    <w:rPr>
      <w:rFonts w:ascii="Times New Roman" w:hAnsi="Times New Roman" w:cs="B Mitra"/>
      <w:b/>
      <w:bCs/>
      <w:color w:val="006C31"/>
      <w:sz w:val="18"/>
      <w:lang w:bidi="fa-IR"/>
    </w:rPr>
  </w:style>
  <w:style w:type="paragraph" w:customStyle="1" w:styleId="af4">
    <w:name w:val="عنوان شكلها"/>
    <w:basedOn w:val="Normal"/>
    <w:link w:val="Charb"/>
    <w:qFormat/>
    <w:rsid w:val="00B858DC"/>
    <w:pPr>
      <w:bidi/>
      <w:spacing w:before="120" w:after="360" w:line="216" w:lineRule="auto"/>
      <w:contextualSpacing/>
      <w:jc w:val="center"/>
    </w:pPr>
    <w:rPr>
      <w:rFonts w:cs="B Mitra"/>
      <w:b/>
      <w:bCs/>
      <w:color w:val="FF0000"/>
      <w:sz w:val="22"/>
      <w:szCs w:val="22"/>
    </w:rPr>
  </w:style>
  <w:style w:type="character" w:customStyle="1" w:styleId="Charb">
    <w:name w:val="عنوان شكلها Char"/>
    <w:link w:val="af4"/>
    <w:locked/>
    <w:rsid w:val="00B858DC"/>
    <w:rPr>
      <w:rFonts w:ascii="Times New Roman" w:hAnsi="Times New Roman" w:cs="B Mitra"/>
      <w:b/>
      <w:bCs/>
      <w:color w:val="FF0000"/>
      <w:lang w:bidi="fa-IR"/>
    </w:rPr>
  </w:style>
  <w:style w:type="paragraph" w:customStyle="1" w:styleId="-">
    <w:name w:val="عنوان شكلها - درنگ و انديشه"/>
    <w:basedOn w:val="af4"/>
    <w:qFormat/>
    <w:rsid w:val="00B858DC"/>
    <w:pPr>
      <w:tabs>
        <w:tab w:val="bar" w:pos="397"/>
        <w:tab w:val="bar" w:pos="5557"/>
      </w:tabs>
      <w:spacing w:after="240"/>
      <w:ind w:left="567" w:right="567"/>
    </w:pPr>
  </w:style>
  <w:style w:type="character" w:customStyle="1" w:styleId="af5">
    <w:name w:val="عنوان صفحات فرد"/>
    <w:uiPriority w:val="1"/>
    <w:qFormat/>
    <w:rsid w:val="00B858DC"/>
    <w:rPr>
      <w:sz w:val="34"/>
    </w:rPr>
  </w:style>
  <w:style w:type="paragraph" w:customStyle="1" w:styleId="af6">
    <w:name w:val="عنوان عكسها"/>
    <w:basedOn w:val="Normal"/>
    <w:link w:val="Charc"/>
    <w:qFormat/>
    <w:rsid w:val="00B858DC"/>
    <w:pPr>
      <w:bidi/>
      <w:spacing w:after="240" w:line="216" w:lineRule="auto"/>
      <w:jc w:val="lowKashida"/>
    </w:pPr>
    <w:rPr>
      <w:b/>
      <w:bCs/>
      <w:sz w:val="22"/>
      <w:szCs w:val="22"/>
    </w:rPr>
  </w:style>
  <w:style w:type="character" w:customStyle="1" w:styleId="Charc">
    <w:name w:val="عنوان عكسها Char"/>
    <w:link w:val="af6"/>
    <w:locked/>
    <w:rsid w:val="00B858DC"/>
    <w:rPr>
      <w:rFonts w:ascii="Times New Roman" w:hAnsi="Times New Roman" w:cs="Times New Roman"/>
      <w:b/>
      <w:bCs/>
      <w:lang w:bidi="fa-IR"/>
    </w:rPr>
  </w:style>
  <w:style w:type="paragraph" w:customStyle="1" w:styleId="af7">
    <w:name w:val="عنوان مطالعه‌های موردی"/>
    <w:basedOn w:val="af4"/>
    <w:link w:val="Chard"/>
    <w:qFormat/>
    <w:rsid w:val="00A12931"/>
    <w:pPr>
      <w:spacing w:after="120"/>
    </w:pPr>
  </w:style>
  <w:style w:type="character" w:customStyle="1" w:styleId="Chard">
    <w:name w:val="عنوان مطالعه‌های موردی Char"/>
    <w:link w:val="af7"/>
    <w:locked/>
    <w:rsid w:val="00A12931"/>
    <w:rPr>
      <w:rFonts w:ascii="Times New Roman" w:hAnsi="Times New Roman" w:cs="B Mitra"/>
      <w:b/>
      <w:bCs/>
      <w:color w:val="FF0000"/>
      <w:lang w:bidi="fa-IR"/>
    </w:rPr>
  </w:style>
  <w:style w:type="paragraph" w:customStyle="1" w:styleId="af8">
    <w:name w:val="عنوان يادداشتها و پي‌نوشتها"/>
    <w:basedOn w:val="11"/>
    <w:qFormat/>
    <w:rsid w:val="00B858DC"/>
    <w:pPr>
      <w:outlineLvl w:val="2"/>
    </w:pPr>
    <w:rPr>
      <w:sz w:val="24"/>
      <w:szCs w:val="24"/>
    </w:rPr>
  </w:style>
  <w:style w:type="paragraph" w:customStyle="1" w:styleId="af9">
    <w:name w:val="فصل"/>
    <w:basedOn w:val="Normal"/>
    <w:link w:val="Chare"/>
    <w:qFormat/>
    <w:rsid w:val="00B858DC"/>
    <w:pPr>
      <w:bidi/>
    </w:pPr>
    <w:rPr>
      <w:sz w:val="32"/>
      <w:szCs w:val="32"/>
    </w:rPr>
  </w:style>
  <w:style w:type="character" w:customStyle="1" w:styleId="Chare">
    <w:name w:val="فصل Char"/>
    <w:link w:val="af9"/>
    <w:locked/>
    <w:rsid w:val="00B858DC"/>
    <w:rPr>
      <w:rFonts w:ascii="Times New Roman" w:hAnsi="Times New Roman" w:cs="Times New Roman"/>
      <w:sz w:val="32"/>
      <w:szCs w:val="32"/>
      <w:lang w:bidi="fa-IR"/>
    </w:rPr>
  </w:style>
  <w:style w:type="paragraph" w:customStyle="1" w:styleId="-0">
    <w:name w:val="مأخذ شكل - درنگ و انديشه"/>
    <w:basedOn w:val="a5"/>
    <w:link w:val="-Char"/>
    <w:qFormat/>
    <w:rsid w:val="00B858DC"/>
    <w:pPr>
      <w:tabs>
        <w:tab w:val="bar" w:pos="397"/>
        <w:tab w:val="bar" w:pos="6974"/>
      </w:tabs>
      <w:spacing w:after="240"/>
      <w:jc w:val="center"/>
    </w:pPr>
    <w:rPr>
      <w:rFonts w:cs="Times New Roman"/>
      <w:color w:val="000000"/>
    </w:rPr>
  </w:style>
  <w:style w:type="character" w:customStyle="1" w:styleId="-Char">
    <w:name w:val="مأخذ شكل - درنگ و انديشه Char"/>
    <w:link w:val="-0"/>
    <w:locked/>
    <w:rsid w:val="00B858DC"/>
    <w:rPr>
      <w:rFonts w:ascii="Times New Roman" w:hAnsi="Times New Roman" w:cs="Times New Roman"/>
      <w:color w:val="000000"/>
      <w:szCs w:val="26"/>
      <w:lang w:bidi="fa-IR"/>
    </w:rPr>
  </w:style>
  <w:style w:type="paragraph" w:customStyle="1" w:styleId="afa">
    <w:name w:val="ماخذ شكلها"/>
    <w:basedOn w:val="Normal"/>
    <w:link w:val="Charf"/>
    <w:qFormat/>
    <w:rsid w:val="00B858DC"/>
    <w:pPr>
      <w:spacing w:before="120" w:after="240"/>
      <w:jc w:val="center"/>
    </w:pPr>
    <w:rPr>
      <w:rFonts w:cs="B Mitra"/>
      <w:sz w:val="20"/>
      <w:szCs w:val="22"/>
    </w:rPr>
  </w:style>
  <w:style w:type="character" w:customStyle="1" w:styleId="Charf">
    <w:name w:val="ماخذ شكلها Char"/>
    <w:link w:val="afa"/>
    <w:locked/>
    <w:rsid w:val="00B858DC"/>
    <w:rPr>
      <w:rFonts w:ascii="Times New Roman" w:hAnsi="Times New Roman" w:cs="B Mitra"/>
      <w:sz w:val="20"/>
    </w:rPr>
  </w:style>
  <w:style w:type="paragraph" w:customStyle="1" w:styleId="afb">
    <w:name w:val="متن جداول"/>
    <w:basedOn w:val="a5"/>
    <w:qFormat/>
    <w:rsid w:val="00B858DC"/>
    <w:rPr>
      <w:rFonts w:cs="B Mitra"/>
      <w:szCs w:val="24"/>
    </w:rPr>
  </w:style>
  <w:style w:type="paragraph" w:customStyle="1" w:styleId="afc">
    <w:name w:val="متن زير شكل"/>
    <w:basedOn w:val="96"/>
    <w:link w:val="Charf0"/>
    <w:qFormat/>
    <w:rsid w:val="00B858DC"/>
    <w:pPr>
      <w:keepNext/>
      <w:bidi w:val="0"/>
      <w:spacing w:before="240"/>
      <w:jc w:val="center"/>
    </w:pPr>
  </w:style>
  <w:style w:type="character" w:customStyle="1" w:styleId="Charf0">
    <w:name w:val="متن زير شكل Char"/>
    <w:link w:val="afc"/>
    <w:locked/>
    <w:rsid w:val="00B858DC"/>
    <w:rPr>
      <w:rFonts w:ascii="Times New Roman" w:hAnsi="Times New Roman" w:cs="Times New Roman"/>
      <w:color w:val="B41436"/>
      <w:w w:val="96"/>
      <w:szCs w:val="26"/>
      <w:lang w:bidi="fa-IR"/>
    </w:rPr>
  </w:style>
  <w:style w:type="character" w:customStyle="1" w:styleId="afd">
    <w:name w:val="متن عربي"/>
    <w:uiPriority w:val="1"/>
    <w:qFormat/>
    <w:rsid w:val="00B858DC"/>
  </w:style>
  <w:style w:type="paragraph" w:customStyle="1" w:styleId="afe">
    <w:name w:val="متنهاي كادردار"/>
    <w:basedOn w:val="Normal"/>
    <w:link w:val="Charf1"/>
    <w:qFormat/>
    <w:rsid w:val="00026C9F"/>
    <w:pPr>
      <w:pBdr>
        <w:top w:val="single" w:sz="12" w:space="1" w:color="auto"/>
        <w:bottom w:val="single" w:sz="12" w:space="1" w:color="auto"/>
      </w:pBdr>
      <w:bidi/>
      <w:jc w:val="lowKashida"/>
    </w:pPr>
    <w:rPr>
      <w:rFonts w:cs="B Mitra"/>
      <w:color w:val="8A6900"/>
      <w:szCs w:val="26"/>
    </w:rPr>
  </w:style>
  <w:style w:type="character" w:customStyle="1" w:styleId="Charf1">
    <w:name w:val="متنهاي كادردار Char"/>
    <w:link w:val="afe"/>
    <w:locked/>
    <w:rsid w:val="00026C9F"/>
    <w:rPr>
      <w:rFonts w:ascii="Times New Roman" w:hAnsi="Times New Roman" w:cs="B Mitra"/>
      <w:color w:val="8A6900"/>
      <w:sz w:val="24"/>
      <w:szCs w:val="26"/>
      <w:lang w:bidi="fa-IR"/>
    </w:rPr>
  </w:style>
  <w:style w:type="paragraph" w:customStyle="1" w:styleId="aff">
    <w:name w:val="مطالعه موردي"/>
    <w:basedOn w:val="Normal"/>
    <w:link w:val="Charf2"/>
    <w:qFormat/>
    <w:rsid w:val="00475931"/>
    <w:pPr>
      <w:pBdr>
        <w:bottom w:val="single" w:sz="18" w:space="1" w:color="auto"/>
        <w:right w:val="single" w:sz="48" w:space="4" w:color="auto"/>
      </w:pBdr>
      <w:bidi/>
      <w:spacing w:line="216" w:lineRule="auto"/>
      <w:ind w:left="141"/>
      <w:jc w:val="lowKashida"/>
    </w:pPr>
    <w:rPr>
      <w:rFonts w:cs="B Mitra"/>
      <w:sz w:val="28"/>
      <w:szCs w:val="28"/>
    </w:rPr>
  </w:style>
  <w:style w:type="character" w:customStyle="1" w:styleId="Charf2">
    <w:name w:val="مطالعه موردي Char"/>
    <w:link w:val="aff"/>
    <w:locked/>
    <w:rsid w:val="00475931"/>
    <w:rPr>
      <w:rFonts w:ascii="Times New Roman" w:hAnsi="Times New Roman" w:cs="B Mitra"/>
      <w:sz w:val="28"/>
      <w:szCs w:val="28"/>
      <w:lang w:bidi="fa-IR"/>
    </w:rPr>
  </w:style>
  <w:style w:type="paragraph" w:customStyle="1" w:styleId="aff0">
    <w:name w:val="منابع"/>
    <w:basedOn w:val="Normal"/>
    <w:link w:val="Charf3"/>
    <w:qFormat/>
    <w:rsid w:val="00B858DC"/>
    <w:pPr>
      <w:autoSpaceDE w:val="0"/>
      <w:autoSpaceDN w:val="0"/>
      <w:adjustRightInd w:val="0"/>
      <w:spacing w:line="280" w:lineRule="exact"/>
      <w:ind w:left="426" w:hanging="397"/>
      <w:jc w:val="both"/>
    </w:pPr>
    <w:rPr>
      <w:sz w:val="22"/>
      <w:szCs w:val="21"/>
    </w:rPr>
  </w:style>
  <w:style w:type="character" w:customStyle="1" w:styleId="Charf3">
    <w:name w:val="منابع Char"/>
    <w:link w:val="aff0"/>
    <w:locked/>
    <w:rsid w:val="00B858DC"/>
    <w:rPr>
      <w:rFonts w:ascii="Times New Roman" w:hAnsi="Times New Roman" w:cs="Times New Roman"/>
      <w:szCs w:val="21"/>
    </w:rPr>
  </w:style>
  <w:style w:type="paragraph" w:customStyle="1" w:styleId="aff1">
    <w:name w:val="منابع بیشتر کادر دار"/>
    <w:basedOn w:val="afe"/>
    <w:link w:val="Charf4"/>
    <w:qFormat/>
    <w:rsid w:val="00B858DC"/>
    <w:pPr>
      <w:bidi w:val="0"/>
    </w:pPr>
  </w:style>
  <w:style w:type="character" w:customStyle="1" w:styleId="Charf4">
    <w:name w:val="منابع بیشتر کادر دار Char"/>
    <w:basedOn w:val="Charf1"/>
    <w:link w:val="aff1"/>
    <w:locked/>
    <w:rsid w:val="00B858DC"/>
    <w:rPr>
      <w:rFonts w:ascii="Times New Roman" w:hAnsi="Times New Roman" w:cs="B Mitra"/>
      <w:color w:val="FFC000"/>
      <w:sz w:val="24"/>
      <w:szCs w:val="26"/>
      <w:lang w:bidi="fa-IR"/>
    </w:rPr>
  </w:style>
  <w:style w:type="paragraph" w:customStyle="1" w:styleId="aff2">
    <w:name w:val="نقل قول"/>
    <w:basedOn w:val="Normal"/>
    <w:rsid w:val="00B858DC"/>
    <w:pPr>
      <w:widowControl w:val="0"/>
      <w:bidi/>
      <w:spacing w:before="120" w:after="120" w:line="216" w:lineRule="auto"/>
      <w:ind w:left="1701"/>
      <w:contextualSpacing/>
      <w:jc w:val="lowKashida"/>
    </w:pPr>
    <w:rPr>
      <w:rFonts w:cs="B Lotus"/>
      <w:caps/>
      <w:sz w:val="20"/>
    </w:rPr>
  </w:style>
  <w:style w:type="paragraph" w:customStyle="1" w:styleId="aff3">
    <w:name w:val="نقل قول درنگ و انديشه"/>
    <w:basedOn w:val="ab"/>
    <w:qFormat/>
    <w:rsid w:val="00B858DC"/>
    <w:pPr>
      <w:ind w:left="1701"/>
    </w:pPr>
  </w:style>
  <w:style w:type="paragraph" w:customStyle="1" w:styleId="aff4">
    <w:name w:val="نويسندگان"/>
    <w:basedOn w:val="a5"/>
    <w:link w:val="Charf5"/>
    <w:qFormat/>
    <w:rsid w:val="00B858DC"/>
    <w:pPr>
      <w:jc w:val="right"/>
    </w:pPr>
    <w:rPr>
      <w:rFonts w:cs="B Mitra"/>
    </w:rPr>
  </w:style>
  <w:style w:type="character" w:customStyle="1" w:styleId="Charf5">
    <w:name w:val="نويسندگان Char"/>
    <w:link w:val="aff4"/>
    <w:locked/>
    <w:rsid w:val="00B858DC"/>
    <w:rPr>
      <w:rFonts w:ascii="Times New Roman" w:hAnsi="Times New Roman" w:cs="B Mitra"/>
      <w:color w:val="B41436"/>
      <w:szCs w:val="26"/>
      <w:lang w:bidi="fa-IR"/>
    </w:rPr>
  </w:style>
  <w:style w:type="paragraph" w:customStyle="1" w:styleId="1-1-1">
    <w:name w:val="هدینگ1-1-1"/>
    <w:basedOn w:val="2"/>
    <w:semiHidden/>
    <w:unhideWhenUsed/>
    <w:qFormat/>
    <w:rsid w:val="00B858DC"/>
  </w:style>
  <w:style w:type="paragraph" w:customStyle="1" w:styleId="1-1-1-1">
    <w:name w:val="هدینگ1-1-1-1"/>
    <w:basedOn w:val="3"/>
    <w:semiHidden/>
    <w:unhideWhenUsed/>
    <w:qFormat/>
    <w:rsid w:val="00B858DC"/>
  </w:style>
  <w:style w:type="paragraph" w:customStyle="1" w:styleId="aff5">
    <w:name w:val="يادداشتها"/>
    <w:basedOn w:val="a4"/>
    <w:link w:val="Charf6"/>
    <w:qFormat/>
    <w:rsid w:val="00B858DC"/>
    <w:pPr>
      <w:spacing w:before="120"/>
      <w:ind w:left="284" w:hanging="284"/>
    </w:pPr>
    <w:rPr>
      <w:rFonts w:cs="Times New Roman"/>
      <w:szCs w:val="24"/>
    </w:rPr>
  </w:style>
  <w:style w:type="character" w:customStyle="1" w:styleId="Charf6">
    <w:name w:val="يادداشتها Char"/>
    <w:link w:val="aff5"/>
    <w:locked/>
    <w:rsid w:val="00B858DC"/>
    <w:rPr>
      <w:rFonts w:ascii="Times New Roman" w:hAnsi="Times New Roman" w:cs="Times New Roman"/>
      <w:color w:val="007E39"/>
      <w:szCs w:val="24"/>
      <w:lang w:bidi="fa-IR"/>
    </w:rPr>
  </w:style>
  <w:style w:type="paragraph" w:customStyle="1" w:styleId="aff6">
    <w:name w:val="يادداشتهاپاراگراف دوم"/>
    <w:basedOn w:val="aff5"/>
    <w:rsid w:val="00B858DC"/>
    <w:pPr>
      <w:ind w:firstLine="284"/>
    </w:pPr>
  </w:style>
  <w:style w:type="paragraph" w:styleId="Revision">
    <w:name w:val="Revision"/>
    <w:hidden/>
    <w:uiPriority w:val="99"/>
    <w:semiHidden/>
    <w:rsid w:val="004651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rodauthoredcaption1">
    <w:name w:val="prodauthored_caption1"/>
    <w:basedOn w:val="DefaultParagraphFont"/>
    <w:rsid w:val="00B858DC"/>
    <w:rPr>
      <w:rFonts w:ascii="Verdana" w:hAnsi="Verdana" w:cs="Times New Roman"/>
      <w:b/>
      <w:bCs/>
      <w:color w:val="000000"/>
      <w:spacing w:val="0"/>
      <w:sz w:val="16"/>
      <w:szCs w:val="16"/>
    </w:rPr>
  </w:style>
  <w:style w:type="paragraph" w:customStyle="1" w:styleId="aff7">
    <w:name w:val="فهرست مطالب"/>
    <w:basedOn w:val="Normal"/>
    <w:link w:val="Charf7"/>
    <w:qFormat/>
    <w:rsid w:val="00BA7E43"/>
    <w:pPr>
      <w:bidi/>
      <w:spacing w:before="2600"/>
      <w:jc w:val="center"/>
      <w:outlineLvl w:val="0"/>
    </w:pPr>
    <w:rPr>
      <w:rFonts w:cs="B Mitra"/>
      <w:b/>
      <w:bCs/>
      <w:color w:val="00B050"/>
      <w:sz w:val="32"/>
      <w:szCs w:val="32"/>
    </w:rPr>
  </w:style>
  <w:style w:type="paragraph" w:customStyle="1" w:styleId="aff8">
    <w:name w:val="ضضضض"/>
    <w:basedOn w:val="Heading2"/>
    <w:link w:val="Charf8"/>
    <w:qFormat/>
    <w:rsid w:val="00B858DC"/>
    <w:pPr>
      <w:tabs>
        <w:tab w:val="bar" w:pos="397"/>
      </w:tabs>
      <w:spacing w:before="0"/>
      <w:ind w:left="567" w:right="567"/>
    </w:pPr>
    <w:rPr>
      <w:color w:val="0D0D0D"/>
      <w:szCs w:val="24"/>
    </w:rPr>
  </w:style>
  <w:style w:type="character" w:customStyle="1" w:styleId="Charf8">
    <w:name w:val="ضضضض Char"/>
    <w:link w:val="aff8"/>
    <w:locked/>
    <w:rsid w:val="00B858DC"/>
    <w:rPr>
      <w:rFonts w:ascii="Times New Roman" w:hAnsi="Times New Roman" w:cs="B Mitra"/>
      <w:bCs/>
      <w:color w:val="0D0D0D"/>
      <w:sz w:val="25"/>
      <w:szCs w:val="24"/>
      <w:lang w:bidi="fa-IR"/>
    </w:rPr>
  </w:style>
  <w:style w:type="character" w:customStyle="1" w:styleId="StyleComplexBMitra16pt">
    <w:name w:val="Style (Complex) B Mitra 16 pt"/>
    <w:unhideWhenUsed/>
    <w:rsid w:val="00B858DC"/>
    <w:rPr>
      <w:sz w:val="26"/>
    </w:rPr>
  </w:style>
  <w:style w:type="paragraph" w:customStyle="1" w:styleId="aff9">
    <w:name w:val="عنوان اندیشه‌های راهبردی"/>
    <w:basedOn w:val="af4"/>
    <w:link w:val="Charf9"/>
    <w:qFormat/>
    <w:rsid w:val="00355887"/>
    <w:pPr>
      <w:spacing w:after="0"/>
    </w:pPr>
    <w:rPr>
      <w:color w:val="5F497A" w:themeColor="accent4" w:themeShade="BF"/>
    </w:rPr>
  </w:style>
  <w:style w:type="character" w:customStyle="1" w:styleId="Charf9">
    <w:name w:val="عنوان اندیشه‌های راهبردی Char"/>
    <w:link w:val="aff9"/>
    <w:locked/>
    <w:rsid w:val="00355887"/>
    <w:rPr>
      <w:rFonts w:ascii="Times New Roman" w:hAnsi="Times New Roman" w:cs="B Mitra"/>
      <w:b/>
      <w:bCs/>
      <w:color w:val="5F497A" w:themeColor="accent4" w:themeShade="BF"/>
      <w:lang w:bidi="fa-IR"/>
    </w:rPr>
  </w:style>
  <w:style w:type="paragraph" w:customStyle="1" w:styleId="affa">
    <w:name w:val="پی‌نوشت"/>
    <w:basedOn w:val="FootnoteText"/>
    <w:link w:val="Charfa"/>
    <w:rsid w:val="00B858DC"/>
    <w:rPr>
      <w:rFonts w:ascii="Times New Roman" w:hAnsi="Times New Roman" w:cs="B Mitra"/>
    </w:rPr>
  </w:style>
  <w:style w:type="character" w:customStyle="1" w:styleId="Charfa">
    <w:name w:val="پی‌نوشت Char"/>
    <w:basedOn w:val="DefaultParagraphFont"/>
    <w:link w:val="affa"/>
    <w:locked/>
    <w:rsid w:val="00B858DC"/>
    <w:rPr>
      <w:rFonts w:ascii="Times New Roman" w:hAnsi="Times New Roman" w:cs="B Mitra"/>
      <w:sz w:val="18"/>
      <w:szCs w:val="20"/>
    </w:rPr>
  </w:style>
  <w:style w:type="paragraph" w:customStyle="1" w:styleId="a2">
    <w:name w:val="عنوان کتاب‌ها"/>
    <w:basedOn w:val="Normal"/>
    <w:link w:val="Charfb"/>
    <w:qFormat/>
    <w:rsid w:val="00B858DC"/>
    <w:pPr>
      <w:widowControl w:val="0"/>
      <w:numPr>
        <w:numId w:val="4"/>
      </w:numPr>
      <w:spacing w:line="280" w:lineRule="exact"/>
      <w:jc w:val="lowKashida"/>
    </w:pPr>
    <w:rPr>
      <w:rFonts w:cs="B Lotus"/>
      <w:sz w:val="22"/>
      <w:szCs w:val="26"/>
    </w:rPr>
  </w:style>
  <w:style w:type="character" w:customStyle="1" w:styleId="Charfb">
    <w:name w:val="عنوان کتاب‌ها Char"/>
    <w:basedOn w:val="DefaultParagraphFont"/>
    <w:link w:val="a2"/>
    <w:locked/>
    <w:rsid w:val="00B858DC"/>
    <w:rPr>
      <w:rFonts w:ascii="Times New Roman" w:hAnsi="Times New Roman" w:cs="B Lotus"/>
      <w:szCs w:val="26"/>
      <w:lang w:bidi="fa-IR"/>
    </w:rPr>
  </w:style>
  <w:style w:type="paragraph" w:customStyle="1" w:styleId="affb">
    <w:name w:val="تیتر رهنمودها"/>
    <w:basedOn w:val="a4"/>
    <w:link w:val="Charfc"/>
    <w:qFormat/>
    <w:rsid w:val="006E7797"/>
    <w:rPr>
      <w:w w:val="98"/>
    </w:rPr>
  </w:style>
  <w:style w:type="character" w:customStyle="1" w:styleId="Charfc">
    <w:name w:val="تیتر رهنمودها Char"/>
    <w:basedOn w:val="Char"/>
    <w:link w:val="affb"/>
    <w:rsid w:val="006E7797"/>
    <w:rPr>
      <w:rFonts w:ascii="Times New Roman" w:hAnsi="Times New Roman" w:cs="B Lotus"/>
      <w:color w:val="007E39"/>
      <w:w w:val="98"/>
      <w:szCs w:val="26"/>
      <w:lang w:bidi="fa-IR"/>
    </w:rPr>
  </w:style>
  <w:style w:type="paragraph" w:customStyle="1" w:styleId="affc">
    <w:name w:val="متن مطالعه‌های موردی"/>
    <w:basedOn w:val="a5"/>
    <w:link w:val="Charfd"/>
    <w:qFormat/>
    <w:rsid w:val="00A12931"/>
    <w:pPr>
      <w:ind w:left="567" w:right="567"/>
      <w:contextualSpacing/>
    </w:pPr>
    <w:rPr>
      <w:rFonts w:cs="B Mitra"/>
      <w:i/>
      <w:iCs/>
      <w:w w:val="96"/>
    </w:rPr>
  </w:style>
  <w:style w:type="character" w:customStyle="1" w:styleId="Charfd">
    <w:name w:val="متن مطالعه‌های موردی Char"/>
    <w:link w:val="affc"/>
    <w:locked/>
    <w:rsid w:val="00A12931"/>
    <w:rPr>
      <w:rFonts w:ascii="Times New Roman" w:hAnsi="Times New Roman" w:cs="B Mitra"/>
      <w:i/>
      <w:iCs/>
      <w:color w:val="B41436"/>
      <w:w w:val="96"/>
      <w:szCs w:val="26"/>
      <w:lang w:bidi="fa-IR"/>
    </w:rPr>
  </w:style>
  <w:style w:type="character" w:customStyle="1" w:styleId="Charf7">
    <w:name w:val="فهرست مطالب Char"/>
    <w:basedOn w:val="DefaultParagraphFont"/>
    <w:link w:val="aff7"/>
    <w:rsid w:val="00BA7E43"/>
    <w:rPr>
      <w:rFonts w:ascii="Times New Roman" w:hAnsi="Times New Roman" w:cs="B Mitra"/>
      <w:b/>
      <w:bCs/>
      <w:color w:val="00B050"/>
      <w:sz w:val="32"/>
      <w:szCs w:val="32"/>
      <w:lang w:bidi="fa-IR"/>
    </w:rPr>
  </w:style>
  <w:style w:type="character" w:customStyle="1" w:styleId="ircsu">
    <w:name w:val="irc_su"/>
    <w:basedOn w:val="DefaultParagraphFont"/>
    <w:rsid w:val="000A1E13"/>
  </w:style>
  <w:style w:type="character" w:customStyle="1" w:styleId="apple-converted-space">
    <w:name w:val="apple-converted-space"/>
    <w:basedOn w:val="DefaultParagraphFont"/>
    <w:rsid w:val="000A1E13"/>
  </w:style>
  <w:style w:type="table" w:customStyle="1" w:styleId="TableGrid5">
    <w:name w:val="Table Grid5"/>
    <w:basedOn w:val="TableNormal"/>
    <w:next w:val="TableGrid"/>
    <w:uiPriority w:val="39"/>
    <w:rsid w:val="00E436B1"/>
    <w:pPr>
      <w:spacing w:after="0" w:line="240" w:lineRule="auto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401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rsid w:val="00F401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rsid w:val="00F4015F"/>
    <w:rPr>
      <w:rFonts w:asciiTheme="majorHAnsi" w:eastAsiaTheme="majorEastAsia" w:hAnsiTheme="majorHAnsi" w:cs="B Mitra"/>
      <w:b/>
      <w:bCs/>
      <w:i/>
      <w:iCs/>
      <w:color w:val="7030A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4015F"/>
    <w:rPr>
      <w:rFonts w:ascii="B Mitra" w:eastAsiaTheme="majorEastAsia" w:hAnsi="B Mitra" w:cstheme="majorBidi"/>
      <w:b/>
      <w:color w:val="EBE600"/>
      <w:szCs w:val="21"/>
    </w:rPr>
  </w:style>
  <w:style w:type="character" w:customStyle="1" w:styleId="Heading9Char">
    <w:name w:val="Heading 9 Char"/>
    <w:basedOn w:val="DefaultParagraphFont"/>
    <w:link w:val="Heading9"/>
    <w:rsid w:val="00F4015F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customStyle="1" w:styleId="affd">
    <w:name w:val="متن درنگ و انديشه"/>
    <w:basedOn w:val="a5"/>
    <w:link w:val="Charfe"/>
    <w:qFormat/>
    <w:rsid w:val="00F4015F"/>
    <w:pPr>
      <w:tabs>
        <w:tab w:val="bar" w:pos="397"/>
        <w:tab w:val="bar" w:pos="6974"/>
      </w:tabs>
      <w:spacing w:after="160"/>
      <w:ind w:left="567" w:right="567" w:firstLine="720"/>
      <w:contextualSpacing/>
    </w:pPr>
    <w:rPr>
      <w:rFonts w:eastAsiaTheme="minorHAnsi" w:cs="Times New Roman"/>
      <w:b/>
      <w:i/>
      <w:iCs/>
      <w:color w:val="B41436"/>
    </w:rPr>
  </w:style>
  <w:style w:type="character" w:customStyle="1" w:styleId="Charfe">
    <w:name w:val="متن درنگ و انديشه Char"/>
    <w:link w:val="affd"/>
    <w:locked/>
    <w:rsid w:val="00F4015F"/>
    <w:rPr>
      <w:rFonts w:ascii="Times New Roman" w:eastAsiaTheme="minorHAnsi" w:hAnsi="Times New Roman" w:cs="Times New Roman"/>
      <w:b/>
      <w:i/>
      <w:iCs/>
      <w:color w:val="B41436"/>
      <w:szCs w:val="26"/>
      <w:lang w:bidi="fa-IR"/>
    </w:rPr>
  </w:style>
  <w:style w:type="paragraph" w:customStyle="1" w:styleId="affe">
    <w:name w:val="عنوان موردهای مطالعه"/>
    <w:basedOn w:val="af4"/>
    <w:link w:val="Charff"/>
    <w:qFormat/>
    <w:rsid w:val="00F4015F"/>
    <w:pPr>
      <w:ind w:firstLine="720"/>
      <w:jc w:val="left"/>
    </w:pPr>
    <w:rPr>
      <w:rFonts w:eastAsiaTheme="minorHAnsi"/>
      <w:b w:val="0"/>
      <w:color w:val="943634" w:themeColor="accent2" w:themeShade="BF"/>
    </w:rPr>
  </w:style>
  <w:style w:type="character" w:customStyle="1" w:styleId="Charff">
    <w:name w:val="عنوان موردهای مطالعه Char"/>
    <w:link w:val="affe"/>
    <w:locked/>
    <w:rsid w:val="00F4015F"/>
    <w:rPr>
      <w:rFonts w:ascii="Times New Roman" w:eastAsiaTheme="minorHAnsi" w:hAnsi="Times New Roman" w:cs="B Mitra"/>
      <w:bCs/>
      <w:color w:val="943634" w:themeColor="accent2" w:themeShade="BF"/>
      <w:lang w:bidi="fa-IR"/>
    </w:rPr>
  </w:style>
  <w:style w:type="paragraph" w:customStyle="1" w:styleId="afff">
    <w:name w:val="a"/>
    <w:basedOn w:val="Normal"/>
    <w:rsid w:val="00F4015F"/>
    <w:pPr>
      <w:bidi/>
      <w:spacing w:before="100" w:beforeAutospacing="1" w:after="100" w:afterAutospacing="1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customStyle="1" w:styleId="afff0">
    <w:name w:val="عنوان نمودار گردش كار"/>
    <w:basedOn w:val="af4"/>
    <w:link w:val="Charff0"/>
    <w:qFormat/>
    <w:rsid w:val="00F4015F"/>
    <w:pPr>
      <w:ind w:firstLine="720"/>
    </w:pPr>
    <w:rPr>
      <w:rFonts w:eastAsiaTheme="minorHAnsi"/>
      <w:b w:val="0"/>
      <w:color w:val="943634" w:themeColor="accent2" w:themeShade="BF"/>
    </w:rPr>
  </w:style>
  <w:style w:type="character" w:customStyle="1" w:styleId="Charff0">
    <w:name w:val="عنوان نمودار گردش كار Char"/>
    <w:link w:val="afff0"/>
    <w:locked/>
    <w:rsid w:val="00F4015F"/>
    <w:rPr>
      <w:rFonts w:ascii="Times New Roman" w:eastAsiaTheme="minorHAnsi" w:hAnsi="Times New Roman" w:cs="B Mitra"/>
      <w:bCs/>
      <w:color w:val="943634" w:themeColor="accent2" w:themeShade="BF"/>
      <w:lang w:bidi="fa-IR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styleId="BookTitle">
    <w:name w:val="Book Title"/>
    <w:basedOn w:val="DefaultParagraphFont"/>
    <w:uiPriority w:val="33"/>
    <w:qFormat/>
    <w:rsid w:val="00F4015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F4015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4015F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4015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5F"/>
    <w:pPr>
      <w:pBdr>
        <w:top w:val="single" w:sz="4" w:space="10" w:color="4F81BD" w:themeColor="accent1"/>
        <w:bottom w:val="single" w:sz="4" w:space="10" w:color="4F81BD" w:themeColor="accent1"/>
      </w:pBdr>
      <w:bidi/>
      <w:spacing w:before="360" w:after="360" w:line="259" w:lineRule="auto"/>
      <w:ind w:left="864" w:right="864" w:firstLine="720"/>
      <w:jc w:val="center"/>
    </w:pPr>
    <w:rPr>
      <w:rFonts w:eastAsiaTheme="minorHAnsi" w:cs="B Mitra"/>
      <w:b/>
      <w:i/>
      <w:iCs/>
      <w:color w:val="4F81BD" w:themeColor="accent1"/>
      <w:szCs w:val="28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5F"/>
    <w:rPr>
      <w:rFonts w:ascii="Times New Roman" w:eastAsiaTheme="minorHAnsi" w:hAnsi="Times New Roman" w:cs="B Mitra"/>
      <w:b/>
      <w:i/>
      <w:iCs/>
      <w:color w:val="4F81BD" w:themeColor="accent1"/>
      <w:sz w:val="2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15F"/>
    <w:pPr>
      <w:bidi/>
      <w:spacing w:before="200" w:after="160" w:line="259" w:lineRule="auto"/>
      <w:ind w:left="864" w:right="864" w:firstLine="720"/>
      <w:jc w:val="center"/>
    </w:pPr>
    <w:rPr>
      <w:rFonts w:eastAsiaTheme="minorHAnsi" w:cs="B Mitra"/>
      <w:b/>
      <w:i/>
      <w:iCs/>
      <w:color w:val="404040" w:themeColor="text1" w:themeTint="BF"/>
      <w:szCs w:val="28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F4015F"/>
    <w:rPr>
      <w:rFonts w:ascii="Times New Roman" w:eastAsiaTheme="minorHAnsi" w:hAnsi="Times New Roman" w:cs="B Mitra"/>
      <w:b/>
      <w:i/>
      <w:iCs/>
      <w:color w:val="404040" w:themeColor="text1" w:themeTint="BF"/>
      <w:sz w:val="24"/>
      <w:szCs w:val="28"/>
    </w:rPr>
  </w:style>
  <w:style w:type="table" w:styleId="MediumList1-Accent1">
    <w:name w:val="Medium List 1 Accent 1"/>
    <w:basedOn w:val="TableNormal"/>
    <w:uiPriority w:val="65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015F"/>
    <w:pPr>
      <w:spacing w:after="0" w:line="240" w:lineRule="auto"/>
    </w:pPr>
    <w:rPr>
      <w:rFonts w:eastAsia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4015F"/>
    <w:pPr>
      <w:spacing w:after="0" w:line="240" w:lineRule="auto"/>
    </w:pPr>
    <w:rPr>
      <w:rFonts w:eastAsiaTheme="minorHAnsi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0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F40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015F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015F"/>
    <w:pPr>
      <w:spacing w:after="0" w:line="240" w:lineRule="auto"/>
    </w:pPr>
    <w:rPr>
      <w:rFonts w:eastAsiaTheme="minorHAnsi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F4015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F4015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4015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015F"/>
    <w:pPr>
      <w:bidi/>
      <w:ind w:firstLine="720"/>
      <w:jc w:val="lowKashida"/>
    </w:pPr>
    <w:rPr>
      <w:rFonts w:ascii="Consolas" w:eastAsiaTheme="minorHAnsi" w:hAnsi="Consolas" w:cs="B Mitra"/>
      <w:b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015F"/>
    <w:rPr>
      <w:rFonts w:ascii="Consolas" w:eastAsiaTheme="minorHAnsi" w:hAnsi="Consolas" w:cs="B Mitra"/>
      <w:b/>
      <w:color w:val="00000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401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401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4015F"/>
    <w:rPr>
      <w:rFonts w:ascii="Consolas" w:hAnsi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4015F"/>
    <w:pPr>
      <w:bidi/>
      <w:ind w:firstLine="720"/>
      <w:jc w:val="lowKashida"/>
    </w:pPr>
    <w:rPr>
      <w:rFonts w:eastAsiaTheme="minorHAnsi" w:cs="B Mitra"/>
      <w:b/>
      <w:i/>
      <w:iCs/>
      <w:color w:val="000000"/>
      <w:szCs w:val="28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4015F"/>
    <w:rPr>
      <w:rFonts w:ascii="Times New Roman" w:eastAsiaTheme="minorHAnsi" w:hAnsi="Times New Roman" w:cs="B Mitra"/>
      <w:b/>
      <w:i/>
      <w:iCs/>
      <w:color w:val="000000"/>
      <w:sz w:val="24"/>
      <w:szCs w:val="28"/>
    </w:rPr>
  </w:style>
  <w:style w:type="character" w:styleId="HTMLAcronym">
    <w:name w:val="HTML Acronym"/>
    <w:basedOn w:val="DefaultParagraphFont"/>
    <w:uiPriority w:val="99"/>
    <w:semiHidden/>
    <w:unhideWhenUsed/>
    <w:rsid w:val="00F4015F"/>
  </w:style>
  <w:style w:type="paragraph" w:styleId="PlainText">
    <w:name w:val="Plain Text"/>
    <w:basedOn w:val="Normal"/>
    <w:link w:val="PlainTextChar"/>
    <w:uiPriority w:val="99"/>
    <w:semiHidden/>
    <w:unhideWhenUsed/>
    <w:rsid w:val="00F4015F"/>
    <w:pPr>
      <w:bidi/>
      <w:ind w:firstLine="720"/>
      <w:jc w:val="lowKashida"/>
    </w:pPr>
    <w:rPr>
      <w:rFonts w:ascii="Consolas" w:eastAsiaTheme="minorHAnsi" w:hAnsi="Consolas" w:cs="B Mitra"/>
      <w:b/>
      <w:color w:val="000000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15F"/>
    <w:rPr>
      <w:rFonts w:ascii="Consolas" w:eastAsiaTheme="minorHAnsi" w:hAnsi="Consolas" w:cs="B Mitra"/>
      <w:b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F4015F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F401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bidi/>
      <w:spacing w:after="160" w:line="259" w:lineRule="auto"/>
      <w:ind w:left="1152" w:right="1152" w:firstLine="720"/>
      <w:jc w:val="lowKashida"/>
    </w:pPr>
    <w:rPr>
      <w:rFonts w:asciiTheme="minorHAnsi" w:eastAsiaTheme="minorEastAsia" w:hAnsiTheme="minorHAnsi" w:cstheme="minorBidi"/>
      <w:b/>
      <w:i/>
      <w:iCs/>
      <w:color w:val="4F81BD" w:themeColor="accent1"/>
      <w:szCs w:val="28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015F"/>
    <w:pPr>
      <w:bidi/>
      <w:spacing w:after="120" w:line="259" w:lineRule="auto"/>
      <w:ind w:left="360" w:firstLine="720"/>
      <w:jc w:val="lowKashida"/>
    </w:pPr>
    <w:rPr>
      <w:rFonts w:eastAsiaTheme="minorHAnsi" w:cs="B Mitra"/>
      <w:b/>
      <w:color w:val="000000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015F"/>
    <w:rPr>
      <w:rFonts w:ascii="Times New Roman" w:eastAsiaTheme="minorHAnsi" w:hAnsi="Times New Roman" w:cs="B Mitra"/>
      <w:b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015F"/>
    <w:pPr>
      <w:bidi/>
      <w:spacing w:after="120" w:line="480" w:lineRule="auto"/>
      <w:ind w:left="36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015F"/>
    <w:pPr>
      <w:bidi/>
      <w:spacing w:after="120" w:line="259" w:lineRule="auto"/>
      <w:ind w:firstLine="720"/>
      <w:jc w:val="lowKashida"/>
    </w:pPr>
    <w:rPr>
      <w:rFonts w:eastAsiaTheme="minorHAnsi" w:cs="B Mitra"/>
      <w:b/>
      <w:color w:val="000000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015F"/>
    <w:rPr>
      <w:rFonts w:ascii="Times New Roman" w:eastAsiaTheme="minorHAnsi" w:hAnsi="Times New Roman" w:cs="B Mitra"/>
      <w:b/>
      <w:color w:val="00000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015F"/>
    <w:pPr>
      <w:bidi/>
      <w:spacing w:after="120" w:line="480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015F"/>
    <w:pPr>
      <w:bidi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Indent">
    <w:name w:val="Body Text Indent"/>
    <w:basedOn w:val="Normal"/>
    <w:link w:val="BodyTextIndentChar"/>
    <w:unhideWhenUsed/>
    <w:rsid w:val="00F4015F"/>
    <w:pPr>
      <w:bidi/>
      <w:spacing w:after="120" w:line="259" w:lineRule="auto"/>
      <w:ind w:left="36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4015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4015F"/>
    <w:pPr>
      <w:bidi/>
      <w:spacing w:after="12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4015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DateChar">
    <w:name w:val="Date Char"/>
    <w:basedOn w:val="DefaultParagraphFont"/>
    <w:link w:val="Date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401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/>
      <w:ind w:left="1080" w:hanging="1080"/>
      <w:jc w:val="lowKashida"/>
    </w:pPr>
    <w:rPr>
      <w:rFonts w:asciiTheme="majorHAnsi" w:eastAsiaTheme="majorEastAsia" w:hAnsiTheme="majorHAnsi" w:cstheme="majorBidi"/>
      <w:b/>
      <w:color w:val="000000"/>
      <w:lang w:bidi="ar-S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4015F"/>
    <w:rPr>
      <w:rFonts w:asciiTheme="majorHAnsi" w:eastAsiaTheme="majorEastAsia" w:hAnsiTheme="majorHAnsi" w:cstheme="majorBidi"/>
      <w:b/>
      <w:color w:val="000000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F4015F"/>
    <w:pPr>
      <w:bidi/>
      <w:spacing w:after="120" w:line="259" w:lineRule="auto"/>
      <w:ind w:left="180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4">
    <w:name w:val="List Continue 4"/>
    <w:basedOn w:val="Normal"/>
    <w:uiPriority w:val="99"/>
    <w:semiHidden/>
    <w:unhideWhenUsed/>
    <w:rsid w:val="00F4015F"/>
    <w:pPr>
      <w:bidi/>
      <w:spacing w:after="120" w:line="259" w:lineRule="auto"/>
      <w:ind w:left="144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3">
    <w:name w:val="List Continue 3"/>
    <w:basedOn w:val="Normal"/>
    <w:uiPriority w:val="99"/>
    <w:semiHidden/>
    <w:unhideWhenUsed/>
    <w:rsid w:val="00F4015F"/>
    <w:pPr>
      <w:bidi/>
      <w:spacing w:after="120" w:line="259" w:lineRule="auto"/>
      <w:ind w:left="108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2">
    <w:name w:val="List Continue 2"/>
    <w:basedOn w:val="Normal"/>
    <w:uiPriority w:val="99"/>
    <w:semiHidden/>
    <w:unhideWhenUsed/>
    <w:rsid w:val="00F4015F"/>
    <w:pPr>
      <w:bidi/>
      <w:spacing w:after="120" w:line="259" w:lineRule="auto"/>
      <w:ind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Continue">
    <w:name w:val="List Continue"/>
    <w:basedOn w:val="Normal"/>
    <w:uiPriority w:val="99"/>
    <w:semiHidden/>
    <w:unhideWhenUsed/>
    <w:rsid w:val="00F4015F"/>
    <w:pPr>
      <w:bidi/>
      <w:spacing w:after="120" w:line="259" w:lineRule="auto"/>
      <w:ind w:left="360" w:firstLine="72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4015F"/>
    <w:pPr>
      <w:bidi/>
      <w:ind w:left="432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Closing">
    <w:name w:val="Closing"/>
    <w:basedOn w:val="Normal"/>
    <w:link w:val="ClosingChar"/>
    <w:uiPriority w:val="99"/>
    <w:semiHidden/>
    <w:unhideWhenUsed/>
    <w:rsid w:val="00F4015F"/>
    <w:pPr>
      <w:bidi/>
      <w:ind w:left="4320"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4015F"/>
    <w:rPr>
      <w:rFonts w:ascii="Times New Roman" w:eastAsiaTheme="minorHAnsi" w:hAnsi="Times New Roman" w:cs="B Mitra"/>
      <w:b/>
      <w:color w:val="000000"/>
      <w:sz w:val="24"/>
      <w:szCs w:val="28"/>
    </w:rPr>
  </w:style>
  <w:style w:type="paragraph" w:styleId="ListNumber5">
    <w:name w:val="List Number 5"/>
    <w:basedOn w:val="Normal"/>
    <w:uiPriority w:val="99"/>
    <w:semiHidden/>
    <w:unhideWhenUsed/>
    <w:rsid w:val="00F4015F"/>
    <w:pPr>
      <w:numPr>
        <w:numId w:val="14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4">
    <w:name w:val="List Number 4"/>
    <w:basedOn w:val="Normal"/>
    <w:uiPriority w:val="99"/>
    <w:semiHidden/>
    <w:unhideWhenUsed/>
    <w:rsid w:val="00F4015F"/>
    <w:pPr>
      <w:numPr>
        <w:numId w:val="13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3">
    <w:name w:val="List Number 3"/>
    <w:basedOn w:val="Normal"/>
    <w:uiPriority w:val="99"/>
    <w:semiHidden/>
    <w:unhideWhenUsed/>
    <w:rsid w:val="00F4015F"/>
    <w:pPr>
      <w:numPr>
        <w:numId w:val="12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2">
    <w:name w:val="List Number 2"/>
    <w:basedOn w:val="Normal"/>
    <w:uiPriority w:val="99"/>
    <w:semiHidden/>
    <w:unhideWhenUsed/>
    <w:rsid w:val="00F4015F"/>
    <w:pPr>
      <w:numPr>
        <w:numId w:val="11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5">
    <w:name w:val="List Bullet 5"/>
    <w:basedOn w:val="Normal"/>
    <w:uiPriority w:val="99"/>
    <w:semiHidden/>
    <w:unhideWhenUsed/>
    <w:rsid w:val="00F4015F"/>
    <w:pPr>
      <w:numPr>
        <w:numId w:val="9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4">
    <w:name w:val="List Bullet 4"/>
    <w:basedOn w:val="Normal"/>
    <w:uiPriority w:val="99"/>
    <w:semiHidden/>
    <w:unhideWhenUsed/>
    <w:rsid w:val="00F4015F"/>
    <w:pPr>
      <w:numPr>
        <w:numId w:val="8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3">
    <w:name w:val="List Bullet 3"/>
    <w:basedOn w:val="Normal"/>
    <w:uiPriority w:val="99"/>
    <w:semiHidden/>
    <w:unhideWhenUsed/>
    <w:rsid w:val="00F4015F"/>
    <w:pPr>
      <w:numPr>
        <w:numId w:val="7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2">
    <w:name w:val="List Bullet 2"/>
    <w:basedOn w:val="Normal"/>
    <w:uiPriority w:val="99"/>
    <w:semiHidden/>
    <w:unhideWhenUsed/>
    <w:rsid w:val="00F4015F"/>
    <w:pPr>
      <w:numPr>
        <w:numId w:val="6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5">
    <w:name w:val="List 5"/>
    <w:basedOn w:val="Normal"/>
    <w:uiPriority w:val="99"/>
    <w:semiHidden/>
    <w:unhideWhenUsed/>
    <w:rsid w:val="00F4015F"/>
    <w:pPr>
      <w:bidi/>
      <w:spacing w:after="160" w:line="259" w:lineRule="auto"/>
      <w:ind w:left="180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4">
    <w:name w:val="List 4"/>
    <w:basedOn w:val="Normal"/>
    <w:uiPriority w:val="99"/>
    <w:semiHidden/>
    <w:unhideWhenUsed/>
    <w:rsid w:val="00F4015F"/>
    <w:pPr>
      <w:bidi/>
      <w:spacing w:after="160" w:line="259" w:lineRule="auto"/>
      <w:ind w:left="144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3">
    <w:name w:val="List 3"/>
    <w:basedOn w:val="Normal"/>
    <w:uiPriority w:val="99"/>
    <w:semiHidden/>
    <w:unhideWhenUsed/>
    <w:rsid w:val="00F4015F"/>
    <w:pPr>
      <w:bidi/>
      <w:spacing w:after="160" w:line="259" w:lineRule="auto"/>
      <w:ind w:left="108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2">
    <w:name w:val="List 2"/>
    <w:basedOn w:val="Normal"/>
    <w:uiPriority w:val="99"/>
    <w:semiHidden/>
    <w:unhideWhenUsed/>
    <w:rsid w:val="00F4015F"/>
    <w:pPr>
      <w:bidi/>
      <w:spacing w:after="160" w:line="259" w:lineRule="auto"/>
      <w:ind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Number">
    <w:name w:val="List Number"/>
    <w:basedOn w:val="Normal"/>
    <w:uiPriority w:val="99"/>
    <w:semiHidden/>
    <w:unhideWhenUsed/>
    <w:rsid w:val="00F4015F"/>
    <w:pPr>
      <w:numPr>
        <w:numId w:val="10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Bullet">
    <w:name w:val="List Bullet"/>
    <w:basedOn w:val="Normal"/>
    <w:uiPriority w:val="99"/>
    <w:semiHidden/>
    <w:unhideWhenUsed/>
    <w:rsid w:val="00F4015F"/>
    <w:pPr>
      <w:numPr>
        <w:numId w:val="5"/>
      </w:numPr>
      <w:bidi/>
      <w:spacing w:after="160" w:line="259" w:lineRule="auto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List">
    <w:name w:val="List"/>
    <w:basedOn w:val="Normal"/>
    <w:uiPriority w:val="99"/>
    <w:semiHidden/>
    <w:unhideWhenUsed/>
    <w:rsid w:val="00F4015F"/>
    <w:pPr>
      <w:bidi/>
      <w:spacing w:after="160" w:line="259" w:lineRule="auto"/>
      <w:ind w:left="360" w:hanging="360"/>
      <w:contextualSpacing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F4015F"/>
    <w:pPr>
      <w:bidi/>
      <w:spacing w:before="120" w:after="160" w:line="259" w:lineRule="auto"/>
      <w:ind w:firstLine="720"/>
      <w:jc w:val="lowKashida"/>
    </w:pPr>
    <w:rPr>
      <w:rFonts w:asciiTheme="majorHAnsi" w:eastAsiaTheme="majorEastAsia" w:hAnsiTheme="majorHAnsi" w:cstheme="majorBidi"/>
      <w:bCs/>
      <w:color w:val="000000"/>
      <w:lang w:bidi="ar-SA"/>
    </w:rPr>
  </w:style>
  <w:style w:type="paragraph" w:styleId="MacroText">
    <w:name w:val="macro"/>
    <w:link w:val="MacroTextChar"/>
    <w:uiPriority w:val="99"/>
    <w:semiHidden/>
    <w:unhideWhenUsed/>
    <w:rsid w:val="00F40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  <w:ind w:left="720"/>
      <w:jc w:val="right"/>
    </w:pPr>
    <w:rPr>
      <w:rFonts w:ascii="Consolas" w:eastAsiaTheme="minorHAnsi" w:hAnsi="Consolas" w:cs="B Lotu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015F"/>
    <w:rPr>
      <w:rFonts w:ascii="Consolas" w:eastAsiaTheme="minorHAnsi" w:hAnsi="Consolas" w:cs="B Lotu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4015F"/>
    <w:pPr>
      <w:bidi/>
      <w:spacing w:line="259" w:lineRule="auto"/>
      <w:ind w:left="280" w:hanging="280"/>
      <w:jc w:val="lowKashida"/>
    </w:pPr>
    <w:rPr>
      <w:rFonts w:eastAsiaTheme="minorHAnsi" w:cs="B Mitra"/>
      <w:b/>
      <w:color w:val="000000"/>
      <w:szCs w:val="28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F4015F"/>
  </w:style>
  <w:style w:type="paragraph" w:styleId="EnvelopeReturn">
    <w:name w:val="envelope return"/>
    <w:basedOn w:val="Normal"/>
    <w:uiPriority w:val="99"/>
    <w:semiHidden/>
    <w:unhideWhenUsed/>
    <w:rsid w:val="00F4015F"/>
    <w:pPr>
      <w:bidi/>
      <w:ind w:firstLine="720"/>
      <w:jc w:val="lowKashida"/>
    </w:pPr>
    <w:rPr>
      <w:rFonts w:asciiTheme="majorHAnsi" w:eastAsiaTheme="majorEastAsia" w:hAnsiTheme="majorHAnsi" w:cstheme="majorBidi"/>
      <w:b/>
      <w:color w:val="000000"/>
      <w:sz w:val="20"/>
      <w:szCs w:val="20"/>
      <w:lang w:bidi="ar-SA"/>
    </w:rPr>
  </w:style>
  <w:style w:type="paragraph" w:styleId="EnvelopeAddress">
    <w:name w:val="envelope address"/>
    <w:basedOn w:val="Normal"/>
    <w:uiPriority w:val="99"/>
    <w:semiHidden/>
    <w:unhideWhenUsed/>
    <w:rsid w:val="00F4015F"/>
    <w:pPr>
      <w:framePr w:w="7920" w:h="1980" w:hRule="exact" w:hSpace="180" w:wrap="auto" w:hAnchor="page" w:xAlign="center" w:yAlign="bottom"/>
      <w:bidi/>
      <w:ind w:left="2880" w:firstLine="720"/>
      <w:jc w:val="lowKashida"/>
    </w:pPr>
    <w:rPr>
      <w:rFonts w:asciiTheme="majorHAnsi" w:eastAsiaTheme="majorEastAsia" w:hAnsiTheme="majorHAnsi" w:cstheme="majorBidi"/>
      <w:b/>
      <w:color w:val="000000"/>
      <w:lang w:bidi="ar-SA"/>
    </w:rPr>
  </w:style>
  <w:style w:type="paragraph" w:styleId="NormalIndent">
    <w:name w:val="Normal Indent"/>
    <w:basedOn w:val="Normal"/>
    <w:uiPriority w:val="99"/>
    <w:semiHidden/>
    <w:unhideWhenUsed/>
    <w:rsid w:val="00F4015F"/>
    <w:pPr>
      <w:bidi/>
      <w:spacing w:after="160" w:line="259" w:lineRule="auto"/>
      <w:ind w:firstLine="720"/>
      <w:jc w:val="lowKashida"/>
    </w:pPr>
    <w:rPr>
      <w:rFonts w:eastAsiaTheme="minorHAnsi" w:cs="B Mitra"/>
      <w:b/>
      <w:color w:val="000000"/>
      <w:szCs w:val="28"/>
      <w:lang w:bidi="ar-SA"/>
    </w:rPr>
  </w:style>
  <w:style w:type="paragraph" w:customStyle="1" w:styleId="CitaviBibliographyEntry">
    <w:name w:val="Citavi Bibliography Entry"/>
    <w:basedOn w:val="Normal"/>
    <w:link w:val="CitaviBibliographyEntryChar"/>
    <w:qFormat/>
    <w:rsid w:val="00F4015F"/>
    <w:pPr>
      <w:tabs>
        <w:tab w:val="left" w:pos="283"/>
      </w:tabs>
      <w:bidi/>
      <w:spacing w:before="120" w:after="120"/>
      <w:ind w:left="283" w:hanging="283"/>
      <w:jc w:val="lowKashida"/>
    </w:pPr>
    <w:rPr>
      <w:rFonts w:ascii="B Mitra" w:eastAsiaTheme="majorEastAsia" w:hAnsi="B Mitra" w:cs="B Mitra"/>
      <w:b/>
      <w:color w:val="FF0000"/>
      <w:szCs w:val="28"/>
    </w:rPr>
  </w:style>
  <w:style w:type="character" w:customStyle="1" w:styleId="CitaviBibliographyEntryChar">
    <w:name w:val="Citavi Bibliography Entry Char"/>
    <w:basedOn w:val="Heading1Char"/>
    <w:link w:val="CitaviBibliographyEntry"/>
    <w:rsid w:val="00F4015F"/>
    <w:rPr>
      <w:rFonts w:ascii="B Mitra" w:eastAsiaTheme="majorEastAsia" w:hAnsi="B Mitra" w:cs="B Mitra"/>
      <w:b/>
      <w:bCs w:val="0"/>
      <w:color w:val="FF0000"/>
      <w:sz w:val="24"/>
      <w:szCs w:val="28"/>
      <w:lang w:bidi="fa-IR"/>
    </w:rPr>
  </w:style>
  <w:style w:type="paragraph" w:customStyle="1" w:styleId="CitaviBibliographyHeading">
    <w:name w:val="Citavi Bibliography Heading"/>
    <w:basedOn w:val="Heading1"/>
    <w:link w:val="CitaviBibliographyHeadingChar"/>
    <w:rsid w:val="00F4015F"/>
    <w:pPr>
      <w:keepNext/>
      <w:keepLines/>
      <w:widowControl/>
      <w:spacing w:before="2760" w:after="240"/>
      <w:ind w:firstLine="720"/>
      <w:contextualSpacing w:val="0"/>
      <w:jc w:val="right"/>
    </w:pPr>
    <w:rPr>
      <w:rFonts w:ascii="B Mitra" w:eastAsiaTheme="majorEastAsia" w:hAnsi="B Mitra"/>
      <w:b w:val="0"/>
      <w:color w:val="000000"/>
      <w:szCs w:val="32"/>
    </w:rPr>
  </w:style>
  <w:style w:type="character" w:customStyle="1" w:styleId="CitaviBibliographyHeadingChar">
    <w:name w:val="Citavi Bibliography Heading Char"/>
    <w:basedOn w:val="Heading1Char"/>
    <w:link w:val="CitaviBibliographyHeading"/>
    <w:rsid w:val="00F4015F"/>
    <w:rPr>
      <w:rFonts w:ascii="B Mitra" w:eastAsiaTheme="majorEastAsia" w:hAnsi="B Mitra" w:cs="B Mitra"/>
      <w:b w:val="0"/>
      <w:bCs/>
      <w:color w:val="000000"/>
      <w:sz w:val="32"/>
      <w:szCs w:val="3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F4015F"/>
  </w:style>
  <w:style w:type="numbering" w:customStyle="1" w:styleId="NoList2">
    <w:name w:val="No List2"/>
    <w:next w:val="NoList"/>
    <w:uiPriority w:val="99"/>
    <w:semiHidden/>
    <w:unhideWhenUsed/>
    <w:rsid w:val="00F4015F"/>
  </w:style>
  <w:style w:type="numbering" w:customStyle="1" w:styleId="NoList3">
    <w:name w:val="No List3"/>
    <w:next w:val="NoList"/>
    <w:uiPriority w:val="99"/>
    <w:semiHidden/>
    <w:unhideWhenUsed/>
    <w:rsid w:val="00F4015F"/>
  </w:style>
  <w:style w:type="numbering" w:customStyle="1" w:styleId="NoList4">
    <w:name w:val="No List4"/>
    <w:next w:val="NoList"/>
    <w:uiPriority w:val="99"/>
    <w:semiHidden/>
    <w:unhideWhenUsed/>
    <w:rsid w:val="00F4015F"/>
  </w:style>
  <w:style w:type="paragraph" w:customStyle="1" w:styleId="12">
    <w:name w:val="تيتر 1"/>
    <w:basedOn w:val="Normal"/>
    <w:link w:val="1CharChar"/>
    <w:rsid w:val="00F4015F"/>
    <w:pPr>
      <w:keepNext/>
      <w:widowControl w:val="0"/>
      <w:tabs>
        <w:tab w:val="num" w:pos="340"/>
        <w:tab w:val="left" w:pos="454"/>
        <w:tab w:val="left" w:pos="510"/>
      </w:tabs>
      <w:bidi/>
      <w:spacing w:before="180" w:after="80" w:line="216" w:lineRule="auto"/>
      <w:ind w:firstLine="720"/>
      <w:jc w:val="lowKashida"/>
      <w:outlineLvl w:val="1"/>
    </w:pPr>
    <w:rPr>
      <w:rFonts w:eastAsiaTheme="minorHAnsi" w:cs="B Mitra"/>
      <w:b/>
      <w:bCs/>
      <w:color w:val="000000"/>
      <w:szCs w:val="28"/>
      <w:lang w:bidi="ar-SA"/>
    </w:rPr>
  </w:style>
  <w:style w:type="character" w:customStyle="1" w:styleId="1CharChar">
    <w:name w:val="تيتر 1 Char Char"/>
    <w:link w:val="12"/>
    <w:rsid w:val="00F4015F"/>
    <w:rPr>
      <w:rFonts w:ascii="Times New Roman" w:eastAsiaTheme="minorHAnsi" w:hAnsi="Times New Roman" w:cs="B Mitra"/>
      <w:b/>
      <w:bCs/>
      <w:color w:val="000000"/>
      <w:sz w:val="24"/>
      <w:szCs w:val="28"/>
    </w:rPr>
  </w:style>
  <w:style w:type="paragraph" w:customStyle="1" w:styleId="afff1">
    <w:name w:val="تيتر درنگ و انديشه"/>
    <w:basedOn w:val="Heading2"/>
    <w:link w:val="Charff1"/>
    <w:qFormat/>
    <w:rsid w:val="00F4015F"/>
    <w:pPr>
      <w:keepNext w:val="0"/>
      <w:tabs>
        <w:tab w:val="bar" w:pos="397"/>
      </w:tabs>
      <w:spacing w:before="0" w:after="480" w:line="259" w:lineRule="auto"/>
      <w:ind w:left="567" w:right="567" w:firstLine="720"/>
      <w:jc w:val="center"/>
    </w:pPr>
    <w:rPr>
      <w:rFonts w:eastAsia="Calibri"/>
      <w:color w:val="0D0D0D"/>
      <w:sz w:val="32"/>
      <w:szCs w:val="24"/>
    </w:rPr>
  </w:style>
  <w:style w:type="character" w:customStyle="1" w:styleId="Charff1">
    <w:name w:val="تيتر درنگ و انديشه Char"/>
    <w:link w:val="afff1"/>
    <w:rsid w:val="00F4015F"/>
    <w:rPr>
      <w:rFonts w:ascii="Times New Roman" w:eastAsia="Calibri" w:hAnsi="Times New Roman" w:cs="B Mitra"/>
      <w:bCs/>
      <w:color w:val="0D0D0D"/>
      <w:sz w:val="32"/>
      <w:szCs w:val="24"/>
      <w:lang w:bidi="fa-IR"/>
    </w:rPr>
  </w:style>
  <w:style w:type="character" w:customStyle="1" w:styleId="ndate">
    <w:name w:val="ndate"/>
    <w:basedOn w:val="DefaultParagraphFont"/>
    <w:rsid w:val="00F4015F"/>
  </w:style>
  <w:style w:type="paragraph" w:customStyle="1" w:styleId="boxsoutitr1">
    <w:name w:val="boxsoutitr1"/>
    <w:basedOn w:val="Normal"/>
    <w:rsid w:val="00F4015F"/>
    <w:pPr>
      <w:spacing w:before="100" w:beforeAutospacing="1" w:after="100" w:afterAutospacing="1"/>
    </w:pPr>
    <w:rPr>
      <w:lang w:bidi="ar-SA"/>
    </w:rPr>
  </w:style>
  <w:style w:type="table" w:customStyle="1" w:styleId="TableGrid6">
    <w:name w:val="Table Grid6"/>
    <w:basedOn w:val="TableNormal"/>
    <w:next w:val="TableGrid"/>
    <w:uiPriority w:val="59"/>
    <w:rsid w:val="00D8480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84803"/>
  </w:style>
  <w:style w:type="table" w:customStyle="1" w:styleId="TableGrid7">
    <w:name w:val="Table Grid7"/>
    <w:basedOn w:val="TableNormal"/>
    <w:next w:val="TableGrid"/>
    <w:uiPriority w:val="39"/>
    <w:rsid w:val="00D84803"/>
    <w:pPr>
      <w:spacing w:after="0" w:line="240" w:lineRule="auto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8257E"/>
  </w:style>
  <w:style w:type="table" w:customStyle="1" w:styleId="Table3Deffects21">
    <w:name w:val="Table 3D effects 21"/>
    <w:basedOn w:val="TableNormal"/>
    <w:next w:val="Table3Deffects2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41">
    <w:name w:val="Table Columns 41"/>
    <w:basedOn w:val="TableNormal"/>
    <w:next w:val="TableColumns4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8">
    <w:name w:val="Table Grid8"/>
    <w:basedOn w:val="TableNormal"/>
    <w:next w:val="TableGrid"/>
    <w:uiPriority w:val="5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 31"/>
    <w:basedOn w:val="TableNormal"/>
    <w:next w:val="TableGrid3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"/>
    <w:basedOn w:val="TableNormal"/>
    <w:next w:val="TableGrid"/>
    <w:uiPriority w:val="59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0">
    <w:name w:val="Table Grid41"/>
    <w:basedOn w:val="TableNormal"/>
    <w:next w:val="TableGrid"/>
    <w:uiPriority w:val="59"/>
    <w:rsid w:val="00A8257E"/>
    <w:pPr>
      <w:spacing w:after="0" w:line="240" w:lineRule="auto"/>
    </w:pPr>
    <w:rPr>
      <w:rFonts w:ascii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List21">
    <w:name w:val="Table List 21"/>
    <w:basedOn w:val="TableNormal"/>
    <w:next w:val="TableList2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uiPriority w:val="99"/>
    <w:rsid w:val="00A8257E"/>
    <w:pPr>
      <w:spacing w:after="0" w:line="240" w:lineRule="auto"/>
    </w:pPr>
    <w:rPr>
      <w:rFonts w:ascii="Times New Roman" w:hAnsi="Times New Roman" w:cs="Times New Roman"/>
      <w:sz w:val="20"/>
      <w:szCs w:val="20"/>
      <w:lang w:bidi="fa-I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icture">
    <w:name w:val="Picture"/>
    <w:basedOn w:val="Heading2"/>
    <w:link w:val="PictureChar"/>
    <w:autoRedefine/>
    <w:qFormat/>
    <w:rsid w:val="00A8257E"/>
    <w:pPr>
      <w:framePr w:wrap="notBeside" w:vAnchor="text" w:hAnchor="text" w:y="1"/>
      <w:tabs>
        <w:tab w:val="bar" w:pos="0"/>
      </w:tabs>
      <w:spacing w:before="0"/>
      <w:outlineLvl w:val="9"/>
    </w:pPr>
    <w:rPr>
      <w:color w:val="0D0D0D"/>
      <w:szCs w:val="24"/>
    </w:rPr>
  </w:style>
  <w:style w:type="character" w:customStyle="1" w:styleId="PictureChar">
    <w:name w:val="Picture Char"/>
    <w:link w:val="Picture"/>
    <w:locked/>
    <w:rsid w:val="00A8257E"/>
    <w:rPr>
      <w:rFonts w:ascii="Times New Roman" w:hAnsi="Times New Roman" w:cs="B Mitra"/>
      <w:bCs/>
      <w:color w:val="0D0D0D"/>
      <w:sz w:val="25"/>
      <w:szCs w:val="24"/>
      <w:lang w:bidi="fa-IR"/>
    </w:rPr>
  </w:style>
  <w:style w:type="table" w:customStyle="1" w:styleId="TableGrid51">
    <w:name w:val="Table Grid51"/>
    <w:basedOn w:val="TableNormal"/>
    <w:next w:val="TableGrid"/>
    <w:uiPriority w:val="39"/>
    <w:rsid w:val="00A8257E"/>
    <w:pPr>
      <w:spacing w:after="0" w:line="240" w:lineRule="auto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A8257E"/>
    <w:pPr>
      <w:spacing w:after="0" w:line="240" w:lineRule="auto"/>
    </w:pPr>
    <w:rPr>
      <w:rFonts w:eastAsia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A8257E"/>
    <w:pPr>
      <w:spacing w:after="0" w:line="240" w:lineRule="auto"/>
    </w:pPr>
    <w:rPr>
      <w:rFonts w:eastAsiaTheme="minorHAnsi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A825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A825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A8257E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A8257E"/>
    <w:pPr>
      <w:spacing w:after="0" w:line="240" w:lineRule="auto"/>
    </w:pPr>
    <w:rPr>
      <w:rFonts w:eastAsiaTheme="minorHAnsi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A8257E"/>
  </w:style>
  <w:style w:type="numbering" w:customStyle="1" w:styleId="NoList21">
    <w:name w:val="No List21"/>
    <w:next w:val="NoList"/>
    <w:uiPriority w:val="99"/>
    <w:semiHidden/>
    <w:unhideWhenUsed/>
    <w:rsid w:val="00A8257E"/>
  </w:style>
  <w:style w:type="numbering" w:customStyle="1" w:styleId="NoList31">
    <w:name w:val="No List31"/>
    <w:next w:val="NoList"/>
    <w:uiPriority w:val="99"/>
    <w:semiHidden/>
    <w:unhideWhenUsed/>
    <w:rsid w:val="00A8257E"/>
  </w:style>
  <w:style w:type="numbering" w:customStyle="1" w:styleId="NoList41">
    <w:name w:val="No List41"/>
    <w:next w:val="NoList"/>
    <w:uiPriority w:val="99"/>
    <w:semiHidden/>
    <w:unhideWhenUsed/>
    <w:rsid w:val="00A8257E"/>
  </w:style>
  <w:style w:type="paragraph" w:customStyle="1" w:styleId="a1">
    <w:name w:val="عنوان سایت‌ها"/>
    <w:basedOn w:val="a5"/>
    <w:link w:val="Charff2"/>
    <w:qFormat/>
    <w:rsid w:val="00A8257E"/>
    <w:pPr>
      <w:numPr>
        <w:numId w:val="37"/>
      </w:numPr>
      <w:bidi w:val="0"/>
      <w:ind w:left="378"/>
      <w:contextualSpacing/>
    </w:pPr>
    <w:rPr>
      <w:rFonts w:cs="Times New Roman"/>
      <w:i/>
      <w:iCs/>
      <w:snapToGrid w:val="0"/>
    </w:rPr>
  </w:style>
  <w:style w:type="character" w:customStyle="1" w:styleId="Charff2">
    <w:name w:val="عنوان سایت‌ها Char"/>
    <w:link w:val="a1"/>
    <w:rsid w:val="00A8257E"/>
    <w:rPr>
      <w:rFonts w:ascii="Times New Roman" w:hAnsi="Times New Roman" w:cs="Times New Roman"/>
      <w:i/>
      <w:iCs/>
      <w:snapToGrid w:val="0"/>
      <w:color w:val="480816"/>
      <w:szCs w:val="26"/>
      <w:lang w:bidi="fa-IR"/>
    </w:rPr>
  </w:style>
  <w:style w:type="paragraph" w:customStyle="1" w:styleId="a0">
    <w:name w:val="عنوان جستجو‌ها"/>
    <w:basedOn w:val="a5"/>
    <w:link w:val="Charff3"/>
    <w:qFormat/>
    <w:rsid w:val="00A8257E"/>
    <w:pPr>
      <w:numPr>
        <w:numId w:val="36"/>
      </w:numPr>
      <w:bidi w:val="0"/>
      <w:ind w:left="284" w:hanging="284"/>
    </w:pPr>
  </w:style>
  <w:style w:type="character" w:customStyle="1" w:styleId="Charff3">
    <w:name w:val="عنوان جستجو‌ها Char"/>
    <w:basedOn w:val="Char0"/>
    <w:link w:val="a0"/>
    <w:rsid w:val="00A8257E"/>
    <w:rPr>
      <w:rFonts w:ascii="Times New Roman" w:hAnsi="Times New Roman" w:cs="B Lotus"/>
      <w:color w:val="48081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localhost/wordpress/wp-login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yperlink" Target="https://gfxfree.net/scripts/codecanyon/socialmat-v1-3-social-networking-platform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3.png"/><Relationship Id="rId28" Type="http://schemas.openxmlformats.org/officeDocument/2006/relationships/hyperlink" Target="http://wedesignthemes.com/support/lms-responsive-learning-management-system/" TargetMode="Externa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localhost/wordpress" TargetMode="External"/><Relationship Id="rId27" Type="http://schemas.openxmlformats.org/officeDocument/2006/relationships/image" Target="media/image6.png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BE44-BE56-4CA6-8A9D-C6E8246D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</dc:creator>
  <cp:lastModifiedBy>Reza Baniasad</cp:lastModifiedBy>
  <cp:revision>2</cp:revision>
  <cp:lastPrinted>2015-11-21T00:36:00Z</cp:lastPrinted>
  <dcterms:created xsi:type="dcterms:W3CDTF">2016-01-09T20:12:00Z</dcterms:created>
  <dcterms:modified xsi:type="dcterms:W3CDTF">2016-01-09T20:12:00Z</dcterms:modified>
</cp:coreProperties>
</file>