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 w:hint="cs"/>
          <w:sz w:val="28"/>
          <w:szCs w:val="28"/>
          <w:rtl/>
        </w:rPr>
        <w:t>نکته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الاعراب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ابن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هشام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بسم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الرحمن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الرحيم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ثقتي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هذه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نكتة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يسيرة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اختصرتها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قواعد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الإعراب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تسهيلا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الطلاب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تقريبا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أولي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الألباب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تنحصر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ثلاثة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الباب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الأول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أربع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مسائل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الأولى</w:t>
      </w:r>
      <w:r w:rsidRPr="00FD478C">
        <w:rPr>
          <w:rFonts w:cs="B Badr"/>
          <w:sz w:val="28"/>
          <w:szCs w:val="28"/>
          <w:rtl/>
        </w:rPr>
        <w:t xml:space="preserve"> {</w:t>
      </w:r>
      <w:r w:rsidRPr="00FD478C">
        <w:rPr>
          <w:rFonts w:cs="B Badr" w:hint="cs"/>
          <w:sz w:val="28"/>
          <w:szCs w:val="28"/>
          <w:rtl/>
        </w:rPr>
        <w:t>تعریفات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</w:t>
      </w:r>
      <w:r w:rsidRPr="00FD478C">
        <w:rPr>
          <w:rFonts w:cs="B Badr"/>
          <w:sz w:val="28"/>
          <w:szCs w:val="28"/>
          <w:rtl/>
        </w:rPr>
        <w:t>}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اللفظ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المفيد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يسمى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كلاما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جملة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تسمى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اسمية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بدئت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باسم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bookmarkStart w:id="0" w:name="_GoBack"/>
      <w:bookmarkEnd w:id="0"/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قائم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فعلية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بدئت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بفعل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صغرى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بنيت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غيرها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كـ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قولك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كبرى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ضمنها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جملة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كمجموع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الثانية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الإعراب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سبع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إحداها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خبرا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موضعها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رفع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بابي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المبتدأ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إنَّ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إنّ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قائم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ونصب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بابي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وكاد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كان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قائم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يفعل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الثانية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الثالثة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حالا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مفعولا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النصب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رأيت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يضحك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المفعولية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أربعة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مواضع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محكية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بالقول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قال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عبد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عمرو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منطلق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تالية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للمفعول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الأول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ظنّ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ظننت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يقرأ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تالية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للمفعول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الثاني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أَعْلَمَ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أعلمتُ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عمراً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قائم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معلقاً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عنها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العامل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لنعلم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الحزبين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أحصى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فلينظر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أيُّها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أزكى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طعاماً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الرابعة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المضاف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إليها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يوم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بارزون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يوم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ينفع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الصادقين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صدقهم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الخامسة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جوابا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لشرط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جازم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إذا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كانت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مقرونة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بالفاء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بـ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الفجائية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يُضلل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هادي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تصبهم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سيئة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قدَّمت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أيديهم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يقنطون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السادسة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والسابعة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لمفرد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لجملة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الإعراب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فالأولى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قبل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يأتي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يومٌ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بيعٌ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فجملة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ليوم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الثانية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أخوه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الثالثة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الإعراب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أيضا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سبع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إحداها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الابتدائية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تسمى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المستأنفة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أيضا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أنزلناه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الثانية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الذي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أبوه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الثالثة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المعترضة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تفعلوا</w:t>
      </w:r>
      <w:r w:rsidRPr="00FD478C">
        <w:rPr>
          <w:rFonts w:cs="B Badr"/>
          <w:sz w:val="28"/>
          <w:szCs w:val="28"/>
          <w:rtl/>
        </w:rPr>
        <w:t xml:space="preserve"> -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تفعلوا</w:t>
      </w:r>
      <w:r w:rsidRPr="00FD478C">
        <w:rPr>
          <w:rFonts w:cs="B Badr"/>
          <w:sz w:val="28"/>
          <w:szCs w:val="28"/>
          <w:rtl/>
        </w:rPr>
        <w:t xml:space="preserve"> - </w:t>
      </w:r>
      <w:r w:rsidRPr="00FD478C">
        <w:rPr>
          <w:rFonts w:cs="B Badr" w:hint="cs"/>
          <w:sz w:val="28"/>
          <w:szCs w:val="28"/>
          <w:rtl/>
        </w:rPr>
        <w:t>فاتقوا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النار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الرابعة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التفسيرية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يأتكم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مثل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الذين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خلوا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قبلكم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مستهم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البأساء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الضراء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الخامسة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جواب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القسم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فبعزتك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لأغوينهم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السادسة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جواب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الشرط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الجازم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شئنا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لرفعناه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بها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السابعة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عمرو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الرابعة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الخبرية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بعد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النكرات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المحضة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صفاتٌ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حتى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تنزل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علينا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كتاباً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نقرؤه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المعارف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المحضة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أحوالٌ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تمنن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تستكثر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المحضة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محتملٌ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لهما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مررت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برجلٍ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صالح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يصلي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آيةٌ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الليلُ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نَسلَخُ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النهار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الباب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الثاني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الظرف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والجار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والمجرور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أيضاً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أربع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مسائل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إحداها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تعلقهما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بفعل،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معناه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اجتمعا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تعالى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أنعمت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عليهم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المغضوب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عليهم</w:t>
      </w:r>
      <w:r w:rsidRPr="00FD478C">
        <w:rPr>
          <w:rFonts w:cs="B Badr"/>
          <w:sz w:val="28"/>
          <w:szCs w:val="28"/>
          <w:rtl/>
        </w:rPr>
        <w:t xml:space="preserve"> .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يستثنى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حروف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أربعة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تتعلق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بشيء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الباء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الزائدة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كفى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شهيدا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لعلّ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لعل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أبي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المغوار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قريب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لولا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كقوله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لولاك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العام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أحجج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التشبيه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كعمرو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الثانية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حكمهما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المعرفة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النكرة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فيتعين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كونهما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صفتين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رأيت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طائرا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غصن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فوق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غصن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وكونهما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حالين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فخرج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قومه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زينته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قولك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رأيت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الهلال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السحاب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يحتملان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الوجهين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ثمر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يانع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أغصانه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فوق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أغصانه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الثالثة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تعلقهما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بمحذوف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متى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وقع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أحدهما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صفةً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صلةً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خبراً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حالاً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تعلق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بمحذوف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وجوباً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تقديره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كائن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استقرَّ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إلا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الصلة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فيجب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تقدير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استقرَّ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المسألة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الرابعة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رفعهما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للفاعل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إذا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وقع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أحدهما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صفةً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خبراً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حالاً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معتمداً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نفيٍ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استفهام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جاز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رفعه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للفاعل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كصيِّبٍ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السماء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ظلمات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شك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الباب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الثالث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يقال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عند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ذكر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أدوات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يكثر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دورها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الكلام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خمسة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عشرون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يقال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عطف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لمطلق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الجمع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حتى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عطف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لمطلق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الجمع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والغاية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الفاء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عطف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للترتيب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والتعقيب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ثم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عطف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للترتيب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المهلة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قد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تحقيق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توقيع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تقليل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السين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سوف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استقبال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كثير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تنفيس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جزم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لنفي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المضارع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قلبه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ماضيا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يزاد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لمّا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النافية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يقال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متصل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نفيه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متوقع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ثبوته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نصب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استقبال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إذن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جواب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جزاء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نصب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يقتضي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امتناع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يليه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استلزامه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لتاليه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كثير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امتناع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لامتناع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لمّا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الوجودية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لمَّا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أكرمته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وجود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لوجود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لولا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امتناع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لوجود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لأكرمتك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نَعَمْ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تصديقٍ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وعدٍ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إعلام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أجل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لتصديق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الخبر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بلى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لإيجاب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النفي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إذ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بالسكون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ظرفٌ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مضى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الزمان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إذا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ظرفٌ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مستقبلٌ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خافضٌ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لشرطه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منصوبٌ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بجوابه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كلا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ردعٍ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زجر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بمعنى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حقَاً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فصل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تكون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نافية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ناهية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زائدة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للتوكيد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لئلا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يعلم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أهل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الكتاب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تكون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شرطية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تقم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أقم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ونافية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عندكم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سلطان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بهذا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وزائدة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قائم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ومخففة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الثقيلة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ليوفينهم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نفس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عليها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حافظ</w:t>
      </w:r>
      <w:r w:rsidRPr="00FD478C">
        <w:rPr>
          <w:rFonts w:cs="B Badr"/>
          <w:sz w:val="28"/>
          <w:szCs w:val="28"/>
          <w:rtl/>
        </w:rPr>
        <w:t xml:space="preserve">  </w:t>
      </w:r>
      <w:r w:rsidRPr="00FD478C">
        <w:rPr>
          <w:rFonts w:cs="B Badr" w:hint="cs"/>
          <w:sz w:val="28"/>
          <w:szCs w:val="28"/>
          <w:rtl/>
        </w:rPr>
        <w:t>في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قراءة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خفف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الميم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وترد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حرفا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مصدريا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ينصب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المضارع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والذي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أطمع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يغفر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خطيئتي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مخففة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الثقيلة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سيكون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مفسرة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الواقعة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جملة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معنى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القول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دون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حروفه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فأوحينا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اصنع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الفلك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زائدة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للتوكيد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فلما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جاء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البشير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وترد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مَن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شرطية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يعمل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سوءاً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يجز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واستفهامية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بعثنا؟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وموصولة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الشياطين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يغوصون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ونكرة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موصوفة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مررت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معجب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لك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وترد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أيٌّ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شرطية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أيّاً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تدعوا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الأسماء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الحسنى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استفهامية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زادته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هذه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إيمانا؟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موصولة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لننزعن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شيعة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أيهم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أشد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صفة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مررت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برجل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رجل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وصلة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نداء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أل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أيها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الإنسان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وترد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اسما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موصولا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عندكم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ينفد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شرطا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تفعلوا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خير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يعلمه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استفهامية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تلك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بيمينك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موسى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تعجباً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أحسن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زيداً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ونكرة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موصوفة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مررت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معجب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لك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ونكرة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موصوفاً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بها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مثلاً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بعوضة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معرفة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تامة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فنعما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أي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فنعم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الشيء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lastRenderedPageBreak/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وترد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حرفا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فتكون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نافيةً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هذا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بشرا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مصدرية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ودّوا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عنتم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كافةً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واحد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زائدة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للتوكيد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نحو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فبما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رحمةٍ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لنت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لهم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خاتمة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فهذا</w:t>
      </w:r>
      <w:r w:rsidRPr="00FD478C">
        <w:rPr>
          <w:rFonts w:cs="B Badr"/>
          <w:sz w:val="28"/>
          <w:szCs w:val="28"/>
          <w:rtl/>
        </w:rPr>
        <w:t xml:space="preserve"> - </w:t>
      </w:r>
      <w:r w:rsidRPr="00FD478C">
        <w:rPr>
          <w:rFonts w:cs="B Badr" w:hint="cs"/>
          <w:sz w:val="28"/>
          <w:szCs w:val="28"/>
          <w:rtl/>
        </w:rPr>
        <w:t>مع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التوفيق</w:t>
      </w:r>
      <w:r w:rsidRPr="00FD478C">
        <w:rPr>
          <w:rFonts w:cs="B Badr"/>
          <w:sz w:val="28"/>
          <w:szCs w:val="28"/>
          <w:rtl/>
        </w:rPr>
        <w:t xml:space="preserve">- </w:t>
      </w:r>
      <w:r w:rsidRPr="00FD478C">
        <w:rPr>
          <w:rFonts w:cs="B Badr" w:hint="cs"/>
          <w:sz w:val="28"/>
          <w:szCs w:val="28"/>
          <w:rtl/>
        </w:rPr>
        <w:t>كافٍ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شاء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تعالى</w:t>
      </w:r>
    </w:p>
    <w:p w:rsidR="00FD478C" w:rsidRPr="00FD478C" w:rsidRDefault="00FD478C" w:rsidP="00FD478C">
      <w:pPr>
        <w:rPr>
          <w:rFonts w:cs="B Badr"/>
          <w:sz w:val="28"/>
          <w:szCs w:val="28"/>
          <w:rtl/>
        </w:rPr>
      </w:pP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الحمد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وحده</w:t>
      </w:r>
      <w:r w:rsidRPr="00FD478C">
        <w:rPr>
          <w:rFonts w:cs="B Badr"/>
          <w:sz w:val="28"/>
          <w:szCs w:val="28"/>
          <w:rtl/>
        </w:rPr>
        <w:t xml:space="preserve"> </w:t>
      </w:r>
    </w:p>
    <w:p w:rsidR="002371CF" w:rsidRPr="00FD478C" w:rsidRDefault="00FD478C" w:rsidP="00FD478C"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/>
          <w:sz w:val="28"/>
          <w:szCs w:val="28"/>
          <w:rtl/>
        </w:rPr>
        <w:tab/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سلم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من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لا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نبي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بعده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وعلى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آله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وصحبه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وتابعيه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وأحزابه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صلاة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دائمة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إلى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يوم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الدين</w:t>
      </w:r>
      <w:r w:rsidRPr="00FD478C">
        <w:rPr>
          <w:rFonts w:cs="B Badr"/>
          <w:sz w:val="28"/>
          <w:szCs w:val="28"/>
          <w:rtl/>
        </w:rPr>
        <w:t xml:space="preserve"> </w:t>
      </w:r>
      <w:r w:rsidRPr="00FD478C">
        <w:rPr>
          <w:rFonts w:cs="B Badr" w:hint="cs"/>
          <w:sz w:val="28"/>
          <w:szCs w:val="28"/>
          <w:rtl/>
        </w:rPr>
        <w:t>آمين</w:t>
      </w:r>
      <w:r w:rsidRPr="00FD478C">
        <w:rPr>
          <w:rFonts w:cs="B Badr"/>
          <w:sz w:val="28"/>
          <w:szCs w:val="28"/>
          <w:rtl/>
        </w:rPr>
        <w:t>.</w:t>
      </w:r>
    </w:p>
    <w:sectPr w:rsidR="002371CF" w:rsidRPr="00FD478C" w:rsidSect="00E75E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2371CF"/>
    <w:rsid w:val="003E3B8A"/>
    <w:rsid w:val="00916F3A"/>
    <w:rsid w:val="00E75E20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5E330-8579-4460-9352-A8EF1F4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طلبه حقیر محسن بهرامی</dc:creator>
  <cp:keywords/>
  <dc:description/>
  <cp:lastModifiedBy>طلبه حقیر محسن بهرامی</cp:lastModifiedBy>
  <cp:revision>3</cp:revision>
  <dcterms:created xsi:type="dcterms:W3CDTF">2018-07-30T18:26:00Z</dcterms:created>
  <dcterms:modified xsi:type="dcterms:W3CDTF">2018-08-07T13:52:00Z</dcterms:modified>
</cp:coreProperties>
</file>