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560" w:type="dxa"/>
        <w:tblInd w:w="108" w:type="dxa"/>
        <w:tblLook w:val="04A0"/>
      </w:tblPr>
      <w:tblGrid>
        <w:gridCol w:w="1270"/>
        <w:gridCol w:w="630"/>
        <w:gridCol w:w="1041"/>
        <w:gridCol w:w="1269"/>
        <w:gridCol w:w="982"/>
        <w:gridCol w:w="1144"/>
        <w:gridCol w:w="1244"/>
        <w:gridCol w:w="2994"/>
      </w:tblGrid>
      <w:tr w:rsidR="00BB24D1" w:rsidRPr="00BB24D1" w:rsidTr="00BB24D1">
        <w:trPr>
          <w:trHeight w:val="136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4D1" w:rsidRPr="00BB24D1" w:rsidRDefault="00BB24D1" w:rsidP="00BB2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4"/>
            </w:tblGrid>
            <w:tr w:rsidR="00BB24D1" w:rsidRPr="00BB24D1">
              <w:trPr>
                <w:trHeight w:val="136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4D1" w:rsidRPr="00BB24D1" w:rsidRDefault="00BB24D1" w:rsidP="00BB24D1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B24D1" w:rsidRPr="00BB24D1" w:rsidRDefault="00BB24D1" w:rsidP="00BB24D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-359410</wp:posOffset>
                  </wp:positionV>
                  <wp:extent cx="1254125" cy="882015"/>
                  <wp:effectExtent l="19050" t="0" r="3175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88201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B24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2060"/>
                <w:sz w:val="40"/>
                <w:szCs w:val="40"/>
              </w:rPr>
            </w:pPr>
            <w:r w:rsidRPr="00BB24D1">
              <w:rPr>
                <w:rFonts w:ascii="Arial Black" w:eastAsia="Times New Roman" w:hAnsi="Arial Black" w:cs="Arial"/>
                <w:color w:val="002060"/>
                <w:sz w:val="40"/>
                <w:szCs w:val="40"/>
              </w:rPr>
              <w:t>OOstaExcel.ir</w:t>
            </w:r>
            <w:r w:rsidRPr="00BB24D1">
              <w:rPr>
                <w:rFonts w:ascii="Arial Black" w:eastAsia="Times New Roman" w:hAnsi="Arial Black" w:cs="Arial"/>
                <w:color w:val="002060"/>
                <w:sz w:val="40"/>
                <w:szCs w:val="40"/>
              </w:rPr>
              <w:br/>
            </w:r>
            <w:r w:rsidRPr="00BB24D1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 xml:space="preserve">J. </w:t>
            </w:r>
            <w:proofErr w:type="spellStart"/>
            <w:r w:rsidRPr="00BB24D1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Abbasi</w:t>
            </w:r>
            <w:proofErr w:type="spellEnd"/>
            <w:r w:rsidRPr="00BB24D1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B24D1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Syooki</w:t>
            </w:r>
            <w:proofErr w:type="spellEnd"/>
          </w:p>
        </w:tc>
      </w:tr>
      <w:tr w:rsidR="00BB24D1" w:rsidRPr="00BB24D1" w:rsidTr="00BB24D1">
        <w:trPr>
          <w:trHeight w:val="96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2360"/>
            <w:vAlign w:val="center"/>
            <w:hideMark/>
          </w:tcPr>
          <w:p w:rsidR="00BB24D1" w:rsidRPr="00BB24D1" w:rsidRDefault="00BB24D1" w:rsidP="00BB24D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</w:rPr>
            </w:pPr>
            <w:r w:rsidRPr="00BB24D1">
              <w:rPr>
                <w:rFonts w:ascii="Verdana" w:eastAsia="Times New Roman" w:hAnsi="Verdana" w:cs="Arial"/>
                <w:b/>
                <w:bCs/>
                <w:color w:val="FFFFFF"/>
                <w:rtl/>
              </w:rPr>
              <w:t>دهدهی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9D2360"/>
            <w:vAlign w:val="center"/>
            <w:hideMark/>
          </w:tcPr>
          <w:p w:rsidR="00BB24D1" w:rsidRPr="00BB24D1" w:rsidRDefault="00BB24D1" w:rsidP="00BB24D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</w:rPr>
            </w:pPr>
            <w:r w:rsidRPr="00BB24D1">
              <w:rPr>
                <w:rFonts w:ascii="Verdana" w:eastAsia="Times New Roman" w:hAnsi="Verdana" w:cs="Arial"/>
                <w:b/>
                <w:bCs/>
                <w:color w:val="FFFFFF"/>
                <w:rtl/>
              </w:rPr>
              <w:t>اُکتال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9D2360"/>
            <w:vAlign w:val="center"/>
            <w:hideMark/>
          </w:tcPr>
          <w:p w:rsidR="00BB24D1" w:rsidRPr="00BB24D1" w:rsidRDefault="00BB24D1" w:rsidP="00BB24D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</w:rPr>
            </w:pPr>
            <w:r w:rsidRPr="00BB24D1">
              <w:rPr>
                <w:rFonts w:ascii="Verdana" w:eastAsia="Times New Roman" w:hAnsi="Verdana" w:cs="Arial"/>
                <w:b/>
                <w:bCs/>
                <w:color w:val="FFFFFF"/>
                <w:rtl/>
              </w:rPr>
              <w:t>هگزادسیمال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9D2360"/>
            <w:vAlign w:val="center"/>
            <w:hideMark/>
          </w:tcPr>
          <w:p w:rsidR="00BB24D1" w:rsidRPr="00BB24D1" w:rsidRDefault="00BB24D1" w:rsidP="00BB24D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</w:rPr>
            </w:pPr>
            <w:r w:rsidRPr="00BB24D1">
              <w:rPr>
                <w:rFonts w:ascii="Verdana" w:eastAsia="Times New Roman" w:hAnsi="Verdana" w:cs="Arial"/>
                <w:b/>
                <w:bCs/>
                <w:color w:val="FFFFFF"/>
                <w:rtl/>
              </w:rPr>
              <w:t>باینری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9D2360"/>
            <w:vAlign w:val="center"/>
            <w:hideMark/>
          </w:tcPr>
          <w:p w:rsidR="00BB24D1" w:rsidRPr="00BB24D1" w:rsidRDefault="00BB24D1" w:rsidP="00BB24D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</w:rPr>
            </w:pPr>
            <w:r w:rsidRPr="00BB24D1">
              <w:rPr>
                <w:rFonts w:ascii="Verdana" w:eastAsia="Times New Roman" w:hAnsi="Verdana" w:cs="Arial"/>
                <w:b/>
                <w:bCs/>
                <w:color w:val="FFFFFF"/>
                <w:rtl/>
              </w:rPr>
              <w:t>نشانه</w:t>
            </w:r>
            <w:r w:rsidRPr="00BB24D1">
              <w:rPr>
                <w:rFonts w:ascii="Verdana" w:eastAsia="Times New Roman" w:hAnsi="Verdana" w:cs="Arial"/>
                <w:b/>
                <w:bCs/>
                <w:color w:val="FFFFFF"/>
                <w:rtl/>
              </w:rPr>
              <w:br/>
              <w:t>(کاراکتر)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9D2360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</w:rPr>
            </w:pPr>
            <w:r w:rsidRPr="00BB24D1">
              <w:rPr>
                <w:rFonts w:ascii="Verdana" w:eastAsia="Times New Roman" w:hAnsi="Verdana" w:cs="Arial"/>
                <w:b/>
                <w:bCs/>
                <w:color w:val="FFFFFF"/>
              </w:rPr>
              <w:t>HTML Number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D2360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</w:rPr>
            </w:pPr>
            <w:r w:rsidRPr="00BB24D1">
              <w:rPr>
                <w:rFonts w:ascii="Verdana" w:eastAsia="Times New Roman" w:hAnsi="Verdana" w:cs="Arial"/>
                <w:b/>
                <w:bCs/>
                <w:color w:val="FFFFFF"/>
              </w:rPr>
              <w:t>HTML Name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9D2360"/>
            <w:vAlign w:val="center"/>
            <w:hideMark/>
          </w:tcPr>
          <w:p w:rsidR="00BB24D1" w:rsidRPr="00BB24D1" w:rsidRDefault="00BB24D1" w:rsidP="00BB24D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</w:rPr>
            </w:pPr>
            <w:r w:rsidRPr="00BB24D1">
              <w:rPr>
                <w:rFonts w:ascii="Verdana" w:eastAsia="Times New Roman" w:hAnsi="Verdana" w:cs="Arial"/>
                <w:b/>
                <w:bCs/>
                <w:color w:val="FFFFFF"/>
                <w:rtl/>
              </w:rPr>
              <w:t>توضیح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bookmarkStart w:id="0" w:name="RANGE!A3"/>
            <w:r w:rsidRPr="00BB24D1">
              <w:rPr>
                <w:rFonts w:ascii="Verdana" w:eastAsia="Times New Roman" w:hAnsi="Verdana" w:cs="Arial"/>
                <w:color w:val="000000"/>
              </w:rPr>
              <w:t>0</w:t>
            </w:r>
            <w:bookmarkEnd w:id="0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NUL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&amp;#000;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Null char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SOH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&amp;#001;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Start of Heading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STX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&amp;#002;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Start of Text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ETX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&amp;#003;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End of Text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EOT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&amp;#004;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End of Transmission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ENQ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&amp;#005;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Enquiry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ACK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&amp;#006;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Acknowledgment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BEL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&amp;#007;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Bell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BS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&amp;#008;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Back Space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HT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&amp;#009;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Horizontal Tab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0A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LF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&amp;#010;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Line Feed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0B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VT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&amp;#011;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Vertical Tab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0C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FF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&amp;#012;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Form Feed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0D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CR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&amp;#013;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Carriage Return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0E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SO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&amp;#014;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Shift Out / X-On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0F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SI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&amp;#015;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Shift In / X-Off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DLE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&amp;#016;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Data Line Escape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DC1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&amp;#017;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Device Control 1 (oft. XON)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DC2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&amp;#018;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Device Control 2</w:t>
            </w:r>
          </w:p>
        </w:tc>
      </w:tr>
      <w:tr w:rsidR="00BB24D1" w:rsidRPr="00BB24D1" w:rsidTr="00BB24D1">
        <w:trPr>
          <w:trHeight w:val="37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DC3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&amp;#019;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Device Control 3 (oft. XOFF)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DC4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&amp;#020;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Device Control 4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NAK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&amp;#021;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Negative Acknowledgement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SYN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&amp;#022;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Synchronous Idle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ETB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&amp;#023;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End of Transmit Block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CAN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&amp;#024;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Cancel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EM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&amp;#025;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End of Medium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1A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SUB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&amp;#026;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Substitute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1B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ESC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&amp;#027;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Escape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1C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FS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&amp;#028;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File Separator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1D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GS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&amp;#029;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Group Separator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1E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RS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&amp;#030;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Record Separator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1F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US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&amp;#031;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Unit Separator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&amp;#32;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Space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!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&amp;#33;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Exclamation mark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"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&amp;#34;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quot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Double quotes (or speech marks)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#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&amp;#35;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Number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$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&amp;#36;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Dollar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%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&amp;#37;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Procenttecken</w:t>
            </w:r>
            <w:proofErr w:type="spellEnd"/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&amp;#38;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&amp;amp;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Ampersand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lastRenderedPageBreak/>
              <w:t>39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'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&amp;#39;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Single quote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(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&amp;#40;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Open parenthesis (or open bracket)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)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&amp;#41;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Close parenthesis (or close bracket)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2A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*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&amp;#42;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Asterisk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2B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+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&amp;#43;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Plus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2C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,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&amp;#44;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Comma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2D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-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&amp;#45;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Hyphen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2E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.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&amp;#46;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Period, dot or full stop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2F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/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&amp;#47;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Slash or divide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&amp;#48;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Zero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&amp;#49;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One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&amp;#50;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Two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&amp;#51;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Three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&amp;#52;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Four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&amp;#53;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Five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&amp;#54;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Six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&amp;#55;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Seven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&amp;#56;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Eight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&amp;#57;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Nine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3A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: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&amp;#58;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Colon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3B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&amp;#59;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Semicolon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3C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&lt;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&amp;#60;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lt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Less than (or open angled bracket)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3D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=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&amp;#61;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Equals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3E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&gt;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&amp;#62;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gt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Greater than (or close angled bracket)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3F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?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&amp;#63;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Question mark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@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&amp;#64;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At symbol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A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&amp;#65;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A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B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&amp;#66;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B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&amp;#67;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C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&amp;#68;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D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&amp;#69;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&amp;#70;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F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G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&amp;#71;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G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H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&amp;#72;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H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I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&amp;#73;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I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4A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J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&amp;#74;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J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4B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K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&amp;#75;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K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</w:t>
            </w:r>
            <w:r w:rsidRPr="00BB24D1">
              <w:rPr>
                <w:rFonts w:ascii="Verdana" w:eastAsia="Times New Roman" w:hAnsi="Verdana" w:cs="Arial"/>
                <w:color w:val="000000"/>
              </w:rPr>
              <w:lastRenderedPageBreak/>
              <w:t>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lastRenderedPageBreak/>
              <w:t>4C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&amp;#76;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L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lastRenderedPageBreak/>
              <w:t>77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4D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M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&amp;#77;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M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4E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N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&amp;#78;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N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4F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O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&amp;#79;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O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120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P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&amp;#80;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P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Q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&amp;#81;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Q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122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R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&amp;#82;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R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123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&amp;#83;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S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124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T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&amp;#84;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T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125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&amp;#85;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U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126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V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&amp;#86;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V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127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W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&amp;#87;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W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130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X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&amp;#88;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X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131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Y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&amp;#89;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Y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132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5A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Z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&amp;#90;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Uppercase Z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133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5B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[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&amp;#91;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Opening bracket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134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5C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\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&amp;#92;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Backslash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135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5D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]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&amp;#93;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Closing bracket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136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5E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^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&amp;#94;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Caret - circumflex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137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5F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_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&amp;#95;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Underscore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140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`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&amp;#96;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Grave accent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141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a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&amp;#97;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a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142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b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&amp;#98;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b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143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&amp;#99;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c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144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&amp;#100;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d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145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&amp;#101;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146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&amp;#102;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f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147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g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&amp;#103;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g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15</w:t>
            </w:r>
            <w:r w:rsidRPr="00BB24D1">
              <w:rPr>
                <w:rFonts w:ascii="Verdana" w:eastAsia="Times New Roman" w:hAnsi="Verdana" w:cs="Arial"/>
                <w:color w:val="000000"/>
              </w:rPr>
              <w:lastRenderedPageBreak/>
              <w:t>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lastRenderedPageBreak/>
              <w:t>68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h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&amp;#104;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h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lastRenderedPageBreak/>
              <w:t>105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151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i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&amp;#105;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Lowercase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i</w:t>
            </w:r>
            <w:proofErr w:type="spellEnd"/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152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6A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j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&amp;#106;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j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153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6B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k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&amp;#107;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k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154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6C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&amp;#108;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l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155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6D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m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&amp;#109;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m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156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6E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n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&amp;#110;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n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157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6F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o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&amp;#111;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o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160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p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&amp;#112;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p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161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q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&amp;#113;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q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162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r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&amp;#114;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r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163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&amp;#115;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s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164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t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&amp;#116;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t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165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u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&amp;#117;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u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166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v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&amp;#118;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v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167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w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&amp;#119;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w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120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170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x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&amp;#120;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x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121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171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y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&amp;#121;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y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122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172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7A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z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&amp;#122;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Lowercase z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123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173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7B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{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&amp;#123;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Opening brace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124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174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7C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|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&amp;#124;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Vertical bar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125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175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7D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}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&amp;#125;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Closing brace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126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176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7E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~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&amp;#126;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Equivalency sign - tilde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127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177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7F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&amp;#127;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Delete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128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€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&amp;#128;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&amp;euro;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Euro sign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129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10000001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130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202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10000010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‚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&amp;#130;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sbquo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Single low-9 quotation mark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131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10000011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ƒ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&amp;#131;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fnof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small letter f with hook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lastRenderedPageBreak/>
              <w:t>132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204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10000100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„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&amp;#132;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bdquo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Double low-9 quotation mark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133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205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10000101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…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&amp;#133;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hellip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Horizontal ellipsis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134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206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10000110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&amp;#134;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&amp;dagger;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Dagger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135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207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10000111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‡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&amp;#135;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&amp;Dagger;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Double dagger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136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10001000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ˆ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&amp;#136;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&amp;circ;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Modifier letter circumflex accent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137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211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10001001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‰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&amp;#137;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permil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Per mille sign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138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212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8A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10001010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Š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&amp;#138;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Scaron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Latin capital letter S with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caron</w:t>
            </w:r>
            <w:proofErr w:type="spellEnd"/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139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213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8B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10001011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‹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&amp;#139;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lsaquo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Single left-pointing angle quotation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140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214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8C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10001100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Œ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&amp;#140;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OElig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ligature OE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141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215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8D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10001101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142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216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8E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10001110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Ž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&amp;#142;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Latin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captial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 xml:space="preserve"> letter Z with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caron</w:t>
            </w:r>
            <w:proofErr w:type="spellEnd"/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143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217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8F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10001111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144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220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145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221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10010001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‘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&amp;#145;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lsquo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Left single quotation mark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146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222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10010010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’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&amp;#146;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rsquo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Right single quotation mark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147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223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10010011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“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&amp;#147;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ldquo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Left double quotation mark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148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224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10010100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”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&amp;#148;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rdquo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Right double quotation mark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149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225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10010101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•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&amp;#149;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&amp;bull;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Bullet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150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226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10010110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–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&amp;#150;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ndash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En dash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151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227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10010111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—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&amp;#151;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mdash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Em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 xml:space="preserve"> dash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152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230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10011000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˜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&amp;#152;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&amp;tilde;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Small tilde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153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231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10011001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™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&amp;#153;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&amp;trade;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Trade mark sign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154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232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9A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10011010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š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&amp;#154;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scaron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Latin small letter S with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caron</w:t>
            </w:r>
            <w:proofErr w:type="spellEnd"/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155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233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9B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10011011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›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&amp;#155;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rsaquo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Single right-pointing angle quotation mark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156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234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9C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10011100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œ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&amp;#156;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oelig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Latin small ligature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oe</w:t>
            </w:r>
            <w:proofErr w:type="spellEnd"/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157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235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9D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10011101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158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236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9E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10011110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ž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&amp;#158;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Latin small letter z with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caron</w:t>
            </w:r>
            <w:proofErr w:type="spellEnd"/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lastRenderedPageBreak/>
              <w:t>159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237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9F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10011111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Ÿ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&amp;#159;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Yuml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Latin capital letter Y with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diaeresis</w:t>
            </w:r>
            <w:proofErr w:type="spellEnd"/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160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A0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&amp;#160;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nbsp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Non-breaking space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161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241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A1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10100001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¡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&amp;#161;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iexcl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Inverted exclamation mark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162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242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A2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10100010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¢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&amp;#162;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&amp;cent;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Cent sign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163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243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A3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10100011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£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&amp;#163;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&amp;pound;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Pound sign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164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A4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10100100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¤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&amp;#164;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curren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Currency sign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165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245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A5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10100101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¥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&amp;#165;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&amp;yen;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Yen sign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166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246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A6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10100110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¦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&amp;#166;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brvbar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Pipe, Broken vertical bar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167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247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A7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10100111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§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&amp;#167;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&amp;sect;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Section sign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168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250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A8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10101000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¨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&amp;#168;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uml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Spacing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diaeresis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 xml:space="preserve"> - umlaut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169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251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A9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10101001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©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&amp;#169;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&amp;copy;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Copyright sign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170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252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AA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10101010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ª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&amp;#170;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ordf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Feminine ordinal indicator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171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253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AB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10101011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«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&amp;#171;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laquo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Left double angle quotes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172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254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AC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10101100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¬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&amp;#172;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&amp;not;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Not sign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173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255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AD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10101101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&amp;#173;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&amp;shy;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Soft hyphen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174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256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AE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10101110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®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&amp;#174;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reg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Registered trade mark sign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175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257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AF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10101111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¯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&amp;#175;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macr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Spacing macron -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overline</w:t>
            </w:r>
            <w:proofErr w:type="spellEnd"/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176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260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B0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°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&amp;#176;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&amp;deg;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Degree sign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177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261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B1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10110001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±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&amp;#177;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plusmn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Plus-or-minus sign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178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262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B2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10110010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&amp;#178;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&amp;sup2;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Superscript two - squared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179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263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B3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10110011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³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&amp;#179;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&amp;sup3;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Superscript three - cubed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180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264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B4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10110100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´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&amp;#180;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&amp;acute;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Acute accent - spacing acute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181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265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B5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10110101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µ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&amp;#181;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&amp;micro;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Micro sign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182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266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B6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10110110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¶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&amp;#182;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para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Pilcrow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 xml:space="preserve"> sign - paragraph sign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183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267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B7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10110111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·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&amp;#183;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middot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Middle dot - Georgian comma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184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270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B8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10111000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¸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&amp;#184;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cedil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Spacing cedilla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185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271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B9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10111001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¹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&amp;#185;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&amp;sup1;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Superscript one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186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272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BA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10111010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º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&amp;#186;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ordm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Masculine ordinal indicator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lastRenderedPageBreak/>
              <w:t>187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273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BB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10111011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»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&amp;#187;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raquo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Right double angle quotes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188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274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BC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10111100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¼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&amp;#188;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&amp;frac14;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Fraction one quarter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189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275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BD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10111101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½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&amp;#189;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&amp;frac12;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Fraction one half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190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276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BE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10111110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¾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&amp;#190;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&amp;frac34;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Fraction three quarters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191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277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BF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10111111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¿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&amp;#191;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iquest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Inverted question mark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192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&amp;#192;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Agrave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A with grave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193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11000001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Á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&amp;#193;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Aacute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A with acute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194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302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11000010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Â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&amp;#194;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Acirc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A with circumflex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195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11000011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Ã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&amp;#195;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Atilde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A with tilde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196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304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11000100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Ä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&amp;#196;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Auml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Latin capital letter A with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diaeresis</w:t>
            </w:r>
            <w:proofErr w:type="spellEnd"/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197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305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11000101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Å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&amp;#197;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Aring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A with ring above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198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306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11000110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Æ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&amp;#198;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AElig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AE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199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307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11000111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Ç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&amp;#199;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Ccedil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C with cedilla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11001000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È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&amp;#200;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Egrave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E with grave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201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311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11001001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É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&amp;#201;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Eacute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E with acute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202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312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CA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11001010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Ê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&amp;#202;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Ecirc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E with circumflex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203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313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CB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11001011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Ë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&amp;#203;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Euml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Latin capital letter E with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diaeresis</w:t>
            </w:r>
            <w:proofErr w:type="spellEnd"/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204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314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CC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11001100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Ì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&amp;#204;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Igrave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I with grave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205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315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CD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11001101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Í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&amp;#205;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Iacute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I with acute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206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316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CE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11001110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Î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&amp;#206;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Icirc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I with circumflex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207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317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CF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11001111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Ï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&amp;#207;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Iuml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Latin capital letter I with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diaeresis</w:t>
            </w:r>
            <w:proofErr w:type="spellEnd"/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208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320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Ð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&amp;#208;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&amp;ETH;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ETH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209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321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11010001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Ñ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&amp;#209;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Ntilde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N with tilde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322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11010010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&amp;#210;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Ograve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O with grave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211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323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11010011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Ó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&amp;#211;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Oacute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O with acute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212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324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11010100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Ô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&amp;#212;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Ocirc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O with circumflex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lastRenderedPageBreak/>
              <w:t>213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325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11010101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Õ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&amp;#213;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Otilde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O with tilde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214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326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11010110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Ö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&amp;#214;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Ouml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Latin capital letter O with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diaeresis</w:t>
            </w:r>
            <w:proofErr w:type="spellEnd"/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215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327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11010111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×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&amp;#215;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&amp;times;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Multiplication sign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216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330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11011000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Ø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&amp;#216;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Oslash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O with slash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217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331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11011001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Ù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&amp;#217;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Ugrave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U with grave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218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332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DA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11011010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Ú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&amp;#218;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Uacute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U with acute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219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333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DB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11011011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Û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&amp;#219;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Ucirc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U with circumflex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220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334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DC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11011100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Ü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&amp;#220;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Uuml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Latin capital letter U with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diaeresis</w:t>
            </w:r>
            <w:proofErr w:type="spellEnd"/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221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335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DD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11011101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Ý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&amp;#221;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Yacute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Y with acute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222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336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DE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11011110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Þ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&amp;#222;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&amp;THORN;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capital letter THORN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223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337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DF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11011111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ß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&amp;#223;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szlig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Latin small letter sharp s -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ess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-zed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224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340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&amp;#224;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agrave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small letter a with grave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225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341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11100001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á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&amp;#225;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aacute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small letter a with acute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226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342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11100010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â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&amp;#226;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acirc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small letter a with circumflex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227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343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11100011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ã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&amp;#227;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atilde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small letter a with tilde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228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344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11100100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ä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&amp;#228;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auml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Latin small letter a with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diaeresis</w:t>
            </w:r>
            <w:proofErr w:type="spellEnd"/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229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345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11100101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å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&amp;#229;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aring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small letter a with ring above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230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346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11100110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æ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&amp;#230;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aelig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Latin small letter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ae</w:t>
            </w:r>
            <w:proofErr w:type="spellEnd"/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231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347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11100111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ç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&amp;#231;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ccedil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small letter c with cedilla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232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350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11101000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è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&amp;#232;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egrave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small letter e with grave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233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351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11101001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é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&amp;#233;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eacute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small letter e with acute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234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352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EA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11101010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ê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&amp;#234;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ecirc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small letter e with circumflex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235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353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EB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11101011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ë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&amp;#235;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euml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Latin small letter e with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diaeresis</w:t>
            </w:r>
            <w:proofErr w:type="spellEnd"/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236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354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EC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11101100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ì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&amp;#236;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igrave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Latin small letter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i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 xml:space="preserve"> with grave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237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355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ED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11101101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í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&amp;#237;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iacute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Latin small letter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i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 xml:space="preserve"> with acute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238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356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EE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11101110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î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&amp;#238;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icirc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Latin small letter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i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 xml:space="preserve"> with circumflex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lastRenderedPageBreak/>
              <w:t>239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357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EF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11101111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ï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&amp;#239;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iuml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Latin small letter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i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 xml:space="preserve"> with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diaeresis</w:t>
            </w:r>
            <w:proofErr w:type="spellEnd"/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240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360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ð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&amp;#240;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&amp;eth;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small letter eth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241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361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11110001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ñ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&amp;#241;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ntilde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small letter n with tilde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242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362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11110010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&amp;#242;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ograve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small letter o with grave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243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363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11110011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ó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&amp;#243;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oacute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small letter o with acute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244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364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11110100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ô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&amp;#244;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ocirc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small letter o with circumflex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245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365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11110101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õ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&amp;#245;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otilde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small letter o with tilde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246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366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11110110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ö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&amp;#246;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ouml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Latin small letter o with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diaeresis</w:t>
            </w:r>
            <w:proofErr w:type="spellEnd"/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247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367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11110111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÷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&amp;#247;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&amp;divide;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Division sign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248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370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11111000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ø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&amp;#248;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oslash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small letter o with slash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249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371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11111001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ù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&amp;#249;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ugrave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small letter u with grave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250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372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FA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11111010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ú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&amp;#250;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uacute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small letter u with acute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251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373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FB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11111011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û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&amp;#251;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ucirc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small letter u with circumflex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252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374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FC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11111100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ü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&amp;#252;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uuml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Latin small letter u with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diaeresis</w:t>
            </w:r>
            <w:proofErr w:type="spellEnd"/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253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375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FD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11111101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ý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&amp;#253;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yacute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small letter y with acute</w:t>
            </w:r>
          </w:p>
        </w:tc>
      </w:tr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254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376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FE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11111110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þ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&amp;#254;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&amp;thorn;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Latin small letter thorn</w:t>
            </w:r>
          </w:p>
        </w:tc>
      </w:tr>
      <w:tr w:rsidR="00BB24D1" w:rsidRPr="00BB24D1" w:rsidTr="00BB24D1">
        <w:trPr>
          <w:trHeight w:val="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255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377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FF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11111111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ÿ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&amp;#255;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>&amp;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yuml</w:t>
            </w:r>
            <w:proofErr w:type="spellEnd"/>
            <w:r w:rsidRPr="00BB24D1">
              <w:rPr>
                <w:rFonts w:ascii="Verdana" w:eastAsia="Times New Roman" w:hAnsi="Verdana" w:cs="Arial"/>
                <w:color w:val="000000"/>
              </w:rPr>
              <w:t>;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BB24D1">
              <w:rPr>
                <w:rFonts w:ascii="Verdana" w:eastAsia="Times New Roman" w:hAnsi="Verdana" w:cs="Arial"/>
                <w:color w:val="000000"/>
              </w:rPr>
              <w:t xml:space="preserve">Latin small letter y with </w:t>
            </w:r>
            <w:proofErr w:type="spellStart"/>
            <w:r w:rsidRPr="00BB24D1">
              <w:rPr>
                <w:rFonts w:ascii="Verdana" w:eastAsia="Times New Roman" w:hAnsi="Verdana" w:cs="Arial"/>
                <w:color w:val="000000"/>
              </w:rPr>
              <w:t>diaeresis</w:t>
            </w:r>
            <w:proofErr w:type="spellEnd"/>
          </w:p>
        </w:tc>
      </w:tr>
      <w:bookmarkStart w:id="1" w:name="RANGE!A259"/>
      <w:tr w:rsidR="00BB24D1" w:rsidRPr="00BB24D1" w:rsidTr="00BB24D1">
        <w:trPr>
          <w:trHeight w:val="28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4D1" w:rsidRPr="00BB24D1" w:rsidRDefault="00BB24D1" w:rsidP="00BB2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u w:val="single"/>
              </w:rPr>
            </w:pPr>
            <w:r w:rsidRPr="00BB24D1">
              <w:rPr>
                <w:rFonts w:ascii="Arial" w:eastAsia="Times New Roman" w:hAnsi="Arial" w:cs="Arial"/>
                <w:color w:val="0000FF"/>
                <w:u w:val="single"/>
                <w:rtl/>
              </w:rPr>
              <w:fldChar w:fldCharType="begin"/>
            </w:r>
            <w:r>
              <w:rPr>
                <w:rFonts w:ascii="Arial" w:eastAsia="Times New Roman" w:hAnsi="Arial" w:cs="Arial"/>
                <w:color w:val="0000FF"/>
                <w:u w:val="single"/>
              </w:rPr>
              <w:instrText>HYPERLINK</w:instrText>
            </w:r>
            <w:r>
              <w:rPr>
                <w:rFonts w:ascii="Arial" w:eastAsia="Times New Roman" w:hAnsi="Arial" w:cs="Arial"/>
                <w:color w:val="0000FF"/>
                <w:u w:val="single"/>
                <w:rtl/>
              </w:rPr>
              <w:instrText xml:space="preserve">  \</w:instrText>
            </w:r>
            <w:r>
              <w:rPr>
                <w:rFonts w:ascii="Arial" w:eastAsia="Times New Roman" w:hAnsi="Arial" w:cs="Arial"/>
                <w:color w:val="0000FF"/>
                <w:u w:val="single"/>
              </w:rPr>
              <w:instrText>l</w:instrText>
            </w:r>
            <w:r>
              <w:rPr>
                <w:rFonts w:ascii="Arial" w:eastAsia="Times New Roman" w:hAnsi="Arial" w:cs="Arial"/>
                <w:color w:val="0000FF"/>
                <w:u w:val="single"/>
                <w:rtl/>
              </w:rPr>
              <w:instrText xml:space="preserve"> "_</w:instrText>
            </w:r>
            <w:r>
              <w:rPr>
                <w:rFonts w:ascii="Arial" w:eastAsia="Times New Roman" w:hAnsi="Arial" w:cs="Arial"/>
                <w:color w:val="0000FF"/>
                <w:u w:val="single"/>
              </w:rPr>
              <w:instrText>top</w:instrText>
            </w:r>
            <w:r>
              <w:rPr>
                <w:rFonts w:ascii="Arial" w:eastAsia="Times New Roman" w:hAnsi="Arial" w:cs="Arial"/>
                <w:color w:val="0000FF"/>
                <w:u w:val="single"/>
                <w:rtl/>
              </w:rPr>
              <w:instrText>"</w:instrText>
            </w:r>
            <w:r w:rsidRPr="00BB24D1">
              <w:rPr>
                <w:rFonts w:ascii="Arial" w:eastAsia="Times New Roman" w:hAnsi="Arial" w:cs="Arial"/>
                <w:color w:val="0000FF"/>
                <w:u w:val="single"/>
                <w:rtl/>
              </w:rPr>
            </w:r>
            <w:r w:rsidRPr="00BB24D1">
              <w:rPr>
                <w:rFonts w:ascii="Arial" w:eastAsia="Times New Roman" w:hAnsi="Arial" w:cs="Arial"/>
                <w:color w:val="0000FF"/>
                <w:u w:val="single"/>
                <w:rtl/>
              </w:rPr>
              <w:fldChar w:fldCharType="separate"/>
            </w:r>
            <w:r w:rsidRPr="00BB24D1">
              <w:rPr>
                <w:rFonts w:ascii="Arial" w:eastAsia="Times New Roman" w:hAnsi="Arial" w:cs="Arial"/>
                <w:color w:val="0000FF"/>
                <w:u w:val="single"/>
                <w:rtl/>
              </w:rPr>
              <w:t xml:space="preserve">برو </w:t>
            </w:r>
            <w:r w:rsidRPr="00BB24D1">
              <w:rPr>
                <w:rFonts w:ascii="Arial" w:eastAsia="Times New Roman" w:hAnsi="Arial" w:cs="Arial"/>
                <w:color w:val="0000FF"/>
                <w:u w:val="single"/>
                <w:rtl/>
              </w:rPr>
              <w:t>ب</w:t>
            </w:r>
            <w:r w:rsidRPr="00BB24D1">
              <w:rPr>
                <w:rFonts w:ascii="Arial" w:eastAsia="Times New Roman" w:hAnsi="Arial" w:cs="Arial"/>
                <w:color w:val="0000FF"/>
                <w:u w:val="single"/>
                <w:rtl/>
              </w:rPr>
              <w:t>ه ابتدا</w:t>
            </w:r>
            <w:r w:rsidRPr="00BB24D1">
              <w:rPr>
                <w:rFonts w:ascii="Arial" w:eastAsia="Times New Roman" w:hAnsi="Arial" w:cs="Arial"/>
                <w:color w:val="0000FF"/>
                <w:u w:val="single"/>
                <w:rtl/>
              </w:rPr>
              <w:fldChar w:fldCharType="end"/>
            </w:r>
            <w:bookmarkEnd w:id="1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4D1" w:rsidRPr="00BB24D1" w:rsidRDefault="00BB24D1" w:rsidP="00BB24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9B043E" w:rsidRDefault="009B043E">
      <w:pPr>
        <w:rPr>
          <w:rFonts w:hint="cs"/>
        </w:rPr>
      </w:pPr>
    </w:p>
    <w:sectPr w:rsidR="009B043E" w:rsidSect="00BB24D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24D1"/>
    <w:rsid w:val="00150583"/>
    <w:rsid w:val="002E0C61"/>
    <w:rsid w:val="0064545E"/>
    <w:rsid w:val="007709F9"/>
    <w:rsid w:val="00833F44"/>
    <w:rsid w:val="009B043E"/>
    <w:rsid w:val="00AB7A9B"/>
    <w:rsid w:val="00BB24D1"/>
    <w:rsid w:val="00CA7C22"/>
    <w:rsid w:val="00EB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3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24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24D1"/>
    <w:rPr>
      <w:color w:val="800080"/>
      <w:u w:val="single"/>
    </w:rPr>
  </w:style>
  <w:style w:type="paragraph" w:customStyle="1" w:styleId="font5">
    <w:name w:val="font5"/>
    <w:basedOn w:val="Normal"/>
    <w:rsid w:val="00BB24D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2060"/>
      <w:sz w:val="24"/>
      <w:szCs w:val="24"/>
    </w:rPr>
  </w:style>
  <w:style w:type="paragraph" w:customStyle="1" w:styleId="xl64">
    <w:name w:val="xl64"/>
    <w:basedOn w:val="Normal"/>
    <w:rsid w:val="00BB24D1"/>
    <w:pPr>
      <w:shd w:val="clear" w:color="000000" w:fill="9D2360"/>
      <w:bidi w:val="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xl65">
    <w:name w:val="xl65"/>
    <w:basedOn w:val="Normal"/>
    <w:rsid w:val="00BB24D1"/>
    <w:pPr>
      <w:shd w:val="clear" w:color="000000" w:fill="9D2360"/>
      <w:bidi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xl66">
    <w:name w:val="xl66"/>
    <w:basedOn w:val="Normal"/>
    <w:rsid w:val="00BB24D1"/>
    <w:pP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B2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68">
    <w:name w:val="xl68"/>
    <w:basedOn w:val="Normal"/>
    <w:rsid w:val="00BB2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69">
    <w:name w:val="xl69"/>
    <w:basedOn w:val="Normal"/>
    <w:rsid w:val="00BB2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bidi w:val="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0">
    <w:name w:val="xl70"/>
    <w:basedOn w:val="Normal"/>
    <w:rsid w:val="00BB24D1"/>
    <w:pP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1">
    <w:name w:val="xl71"/>
    <w:basedOn w:val="Normal"/>
    <w:rsid w:val="00BB24D1"/>
    <w:pPr>
      <w:shd w:val="clear" w:color="000000" w:fill="FFFF00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BB24D1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color w:val="002060"/>
      <w:sz w:val="40"/>
      <w:szCs w:val="40"/>
    </w:rPr>
  </w:style>
  <w:style w:type="paragraph" w:customStyle="1" w:styleId="xl73">
    <w:name w:val="xl73"/>
    <w:basedOn w:val="Normal"/>
    <w:rsid w:val="00BB24D1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2051</Words>
  <Characters>11691</Characters>
  <Application>Microsoft Office Word</Application>
  <DocSecurity>0</DocSecurity>
  <Lines>97</Lines>
  <Paragraphs>27</Paragraphs>
  <ScaleCrop>false</ScaleCrop>
  <Company> </Company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2016-02-06T05:46:00Z</dcterms:created>
  <dcterms:modified xsi:type="dcterms:W3CDTF">2016-02-06T05:48:00Z</dcterms:modified>
</cp:coreProperties>
</file>