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6" w:rsidRPr="00D22E0F" w:rsidRDefault="00602C79" w:rsidP="0073321C">
      <w:pPr>
        <w:jc w:val="center"/>
        <w:rPr>
          <w:b/>
          <w:bCs/>
          <w:sz w:val="28"/>
          <w:szCs w:val="28"/>
          <w:rtl/>
          <w:lang w:bidi="fa-IR"/>
        </w:rPr>
      </w:pPr>
      <w:r w:rsidRPr="00D22E0F">
        <w:rPr>
          <w:rFonts w:hint="cs"/>
          <w:b/>
          <w:bCs/>
          <w:sz w:val="28"/>
          <w:szCs w:val="28"/>
          <w:rtl/>
          <w:lang w:bidi="fa-IR"/>
        </w:rPr>
        <w:t>بسمه تعالی نفرات منتخب جشنواره تحلیل محتوای الکترونیکی درس مطالعات اجتماعی دوره اول استان اذربایجان غربی در سال تحصیلی 95-96</w:t>
      </w:r>
    </w:p>
    <w:tbl>
      <w:tblPr>
        <w:tblStyle w:val="TableGrid"/>
        <w:tblW w:w="0" w:type="auto"/>
        <w:tblLook w:val="04A0"/>
      </w:tblPr>
      <w:tblGrid>
        <w:gridCol w:w="1908"/>
        <w:gridCol w:w="2071"/>
        <w:gridCol w:w="2251"/>
        <w:gridCol w:w="2608"/>
        <w:gridCol w:w="738"/>
      </w:tblGrid>
      <w:tr w:rsidR="00602C79" w:rsidRPr="00D22E0F" w:rsidTr="00952F71">
        <w:tc>
          <w:tcPr>
            <w:tcW w:w="1908" w:type="dxa"/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منطقه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شماره پرسنلی</w:t>
            </w:r>
          </w:p>
        </w:tc>
        <w:tc>
          <w:tcPr>
            <w:tcW w:w="2608" w:type="dxa"/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738" w:type="dxa"/>
          </w:tcPr>
          <w:p w:rsidR="00602C79" w:rsidRPr="00D22E0F" w:rsidRDefault="00602C79" w:rsidP="00602C79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602C79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مهاباد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602C79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602C79" w:rsidRPr="00D22E0F" w:rsidRDefault="00952F71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56124089</w:t>
            </w:r>
          </w:p>
        </w:tc>
        <w:tc>
          <w:tcPr>
            <w:tcW w:w="2608" w:type="dxa"/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فریده  ملا رسولی</w:t>
            </w:r>
          </w:p>
        </w:tc>
        <w:tc>
          <w:tcPr>
            <w:tcW w:w="738" w:type="dxa"/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602C79" w:rsidRPr="00D22E0F" w:rsidTr="00952F71">
        <w:trPr>
          <w:trHeight w:val="210"/>
        </w:trPr>
        <w:tc>
          <w:tcPr>
            <w:tcW w:w="1908" w:type="dxa"/>
            <w:vMerge w:val="restart"/>
          </w:tcPr>
          <w:p w:rsidR="00602C79" w:rsidRPr="00D22E0F" w:rsidRDefault="00602C79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اشنویه</w:t>
            </w: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:rsidR="00602C79" w:rsidRPr="00D22E0F" w:rsidRDefault="00602C79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94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نجم الدین   حاجی تاش</w:t>
            </w:r>
          </w:p>
        </w:tc>
        <w:tc>
          <w:tcPr>
            <w:tcW w:w="738" w:type="dxa"/>
            <w:vMerge w:val="restart"/>
          </w:tcPr>
          <w:p w:rsidR="00602C79" w:rsidRPr="00D22E0F" w:rsidRDefault="00602C79" w:rsidP="00E56786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602C79" w:rsidRPr="00D22E0F" w:rsidTr="00952F71">
        <w:trPr>
          <w:trHeight w:val="285"/>
        </w:trPr>
        <w:tc>
          <w:tcPr>
            <w:tcW w:w="1908" w:type="dxa"/>
            <w:vMerge/>
          </w:tcPr>
          <w:p w:rsidR="00602C79" w:rsidRPr="00D22E0F" w:rsidRDefault="00602C79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602C79" w:rsidRPr="00D22E0F" w:rsidRDefault="00602C79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602C79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56532266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فخرالدین         حاجی تاش</w:t>
            </w:r>
          </w:p>
        </w:tc>
        <w:tc>
          <w:tcPr>
            <w:tcW w:w="738" w:type="dxa"/>
            <w:vMerge/>
          </w:tcPr>
          <w:p w:rsidR="00602C79" w:rsidRPr="00D22E0F" w:rsidRDefault="00602C79" w:rsidP="005B1F0F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602C79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مهاباد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602C79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91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56134582</w:t>
            </w:r>
          </w:p>
        </w:tc>
        <w:tc>
          <w:tcPr>
            <w:tcW w:w="2608" w:type="dxa"/>
          </w:tcPr>
          <w:p w:rsidR="00602C79" w:rsidRPr="00D22E0F" w:rsidRDefault="00602C79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فرحناز     یوسفی</w:t>
            </w:r>
          </w:p>
        </w:tc>
        <w:tc>
          <w:tcPr>
            <w:tcW w:w="738" w:type="dxa"/>
          </w:tcPr>
          <w:p w:rsidR="00602C79" w:rsidRPr="00D22E0F" w:rsidRDefault="00602C79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802B8" w:rsidRPr="00D22E0F" w:rsidTr="00952F71">
        <w:trPr>
          <w:trHeight w:val="330"/>
        </w:trPr>
        <w:tc>
          <w:tcPr>
            <w:tcW w:w="1908" w:type="dxa"/>
            <w:vMerge w:val="restart"/>
          </w:tcPr>
          <w:p w:rsidR="005802B8" w:rsidRPr="00D22E0F" w:rsidRDefault="005802B8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خوی</w:t>
            </w: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:rsidR="005802B8" w:rsidRPr="00D22E0F" w:rsidRDefault="005802B8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89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</w:tcPr>
          <w:p w:rsidR="005802B8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55779221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802B8" w:rsidRPr="00D22E0F" w:rsidRDefault="005802B8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رقیه علی نژاد</w:t>
            </w:r>
          </w:p>
        </w:tc>
        <w:tc>
          <w:tcPr>
            <w:tcW w:w="738" w:type="dxa"/>
            <w:vMerge w:val="restart"/>
          </w:tcPr>
          <w:p w:rsidR="005802B8" w:rsidRPr="00D22E0F" w:rsidRDefault="005802B8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5802B8" w:rsidRPr="00D22E0F" w:rsidTr="00952F71">
        <w:trPr>
          <w:trHeight w:val="165"/>
        </w:trPr>
        <w:tc>
          <w:tcPr>
            <w:tcW w:w="1908" w:type="dxa"/>
            <w:vMerge/>
          </w:tcPr>
          <w:p w:rsidR="005802B8" w:rsidRPr="00D22E0F" w:rsidRDefault="005802B8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5802B8" w:rsidRPr="00D22E0F" w:rsidRDefault="005802B8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</w:tcPr>
          <w:p w:rsidR="005802B8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55799376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802B8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رقیه  شیر محمدی</w:t>
            </w:r>
          </w:p>
        </w:tc>
        <w:tc>
          <w:tcPr>
            <w:tcW w:w="738" w:type="dxa"/>
            <w:vMerge/>
          </w:tcPr>
          <w:p w:rsidR="005802B8" w:rsidRPr="00D22E0F" w:rsidRDefault="005802B8" w:rsidP="005B1F0F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نقده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79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602C79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0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سلیمان فولادی</w:t>
            </w:r>
          </w:p>
        </w:tc>
        <w:tc>
          <w:tcPr>
            <w:tcW w:w="73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ماکو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71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602C79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0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شهین کاظمی</w:t>
            </w:r>
          </w:p>
        </w:tc>
        <w:tc>
          <w:tcPr>
            <w:tcW w:w="73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شاهیندژ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70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5668260</w:t>
            </w:r>
          </w:p>
        </w:tc>
        <w:tc>
          <w:tcPr>
            <w:tcW w:w="260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فرحناز دولتشاهی</w:t>
            </w:r>
          </w:p>
        </w:tc>
        <w:tc>
          <w:tcPr>
            <w:tcW w:w="73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E56786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خوی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63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55967478</w:t>
            </w:r>
          </w:p>
        </w:tc>
        <w:tc>
          <w:tcPr>
            <w:tcW w:w="260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معصومه باقری</w:t>
            </w:r>
          </w:p>
        </w:tc>
        <w:tc>
          <w:tcPr>
            <w:tcW w:w="73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E56786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خوی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63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52173017</w:t>
            </w:r>
          </w:p>
        </w:tc>
        <w:tc>
          <w:tcPr>
            <w:tcW w:w="260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صدیقه خضری</w:t>
            </w:r>
          </w:p>
        </w:tc>
        <w:tc>
          <w:tcPr>
            <w:tcW w:w="73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952F71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پلدشت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61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55970898</w:t>
            </w:r>
          </w:p>
        </w:tc>
        <w:tc>
          <w:tcPr>
            <w:tcW w:w="260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فاطمه کاظم زاده</w:t>
            </w:r>
          </w:p>
        </w:tc>
        <w:tc>
          <w:tcPr>
            <w:tcW w:w="73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E56786" w:rsidRPr="00D22E0F" w:rsidTr="00952F71">
        <w:tc>
          <w:tcPr>
            <w:tcW w:w="1908" w:type="dxa"/>
            <w:vMerge w:val="restart"/>
          </w:tcPr>
          <w:p w:rsidR="00E56786" w:rsidRPr="00D22E0F" w:rsidRDefault="00952F71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شوط</w:t>
            </w:r>
          </w:p>
        </w:tc>
        <w:tc>
          <w:tcPr>
            <w:tcW w:w="2071" w:type="dxa"/>
            <w:vMerge w:val="restart"/>
            <w:tcBorders>
              <w:right w:val="single" w:sz="4" w:space="0" w:color="auto"/>
            </w:tcBorders>
          </w:tcPr>
          <w:p w:rsidR="00E56786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60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E56786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55896865</w:t>
            </w:r>
          </w:p>
        </w:tc>
        <w:tc>
          <w:tcPr>
            <w:tcW w:w="2608" w:type="dxa"/>
          </w:tcPr>
          <w:p w:rsidR="00E56786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ربابه عباسزاده</w:t>
            </w:r>
          </w:p>
        </w:tc>
        <w:tc>
          <w:tcPr>
            <w:tcW w:w="738" w:type="dxa"/>
            <w:vMerge w:val="restart"/>
          </w:tcPr>
          <w:p w:rsidR="00E56786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  <w:p w:rsidR="00E56786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E56786" w:rsidRPr="00D22E0F" w:rsidTr="00952F71">
        <w:tc>
          <w:tcPr>
            <w:tcW w:w="1908" w:type="dxa"/>
            <w:vMerge/>
          </w:tcPr>
          <w:p w:rsidR="00E56786" w:rsidRPr="00D22E0F" w:rsidRDefault="00E56786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071" w:type="dxa"/>
            <w:vMerge/>
            <w:tcBorders>
              <w:right w:val="single" w:sz="4" w:space="0" w:color="auto"/>
            </w:tcBorders>
          </w:tcPr>
          <w:p w:rsidR="00E56786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E56786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561802207</w:t>
            </w:r>
          </w:p>
        </w:tc>
        <w:tc>
          <w:tcPr>
            <w:tcW w:w="2608" w:type="dxa"/>
          </w:tcPr>
          <w:p w:rsidR="00E56786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حکیمه رحیم پور</w:t>
            </w:r>
          </w:p>
        </w:tc>
        <w:tc>
          <w:tcPr>
            <w:tcW w:w="738" w:type="dxa"/>
            <w:vMerge/>
          </w:tcPr>
          <w:p w:rsidR="00E56786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602C79" w:rsidRPr="00D22E0F" w:rsidTr="00952F71">
        <w:tc>
          <w:tcPr>
            <w:tcW w:w="1908" w:type="dxa"/>
          </w:tcPr>
          <w:p w:rsidR="00602C79" w:rsidRPr="00D22E0F" w:rsidRDefault="00952F71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شاهیندژ</w:t>
            </w: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55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56680371</w:t>
            </w:r>
          </w:p>
        </w:tc>
        <w:tc>
          <w:tcPr>
            <w:tcW w:w="260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ژاله یوسفی</w:t>
            </w:r>
          </w:p>
        </w:tc>
        <w:tc>
          <w:tcPr>
            <w:tcW w:w="73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02C79" w:rsidRPr="00D22E0F" w:rsidTr="00952F71">
        <w:tc>
          <w:tcPr>
            <w:tcW w:w="1908" w:type="dxa"/>
            <w:tcBorders>
              <w:right w:val="single" w:sz="4" w:space="0" w:color="auto"/>
            </w:tcBorders>
          </w:tcPr>
          <w:p w:rsidR="00602C79" w:rsidRPr="00D22E0F" w:rsidRDefault="00602C79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602C79" w:rsidRPr="00D22E0F" w:rsidRDefault="00E56786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602C79" w:rsidRPr="00D22E0F" w:rsidRDefault="00602C79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0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اقدس تقی زاده</w:t>
            </w:r>
          </w:p>
        </w:tc>
        <w:tc>
          <w:tcPr>
            <w:tcW w:w="738" w:type="dxa"/>
          </w:tcPr>
          <w:p w:rsidR="00602C79" w:rsidRPr="00D22E0F" w:rsidRDefault="00E56786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952F71" w:rsidRPr="00D22E0F" w:rsidTr="00952F71">
        <w:tc>
          <w:tcPr>
            <w:tcW w:w="1908" w:type="dxa"/>
            <w:tcBorders>
              <w:right w:val="single" w:sz="4" w:space="0" w:color="auto"/>
            </w:tcBorders>
          </w:tcPr>
          <w:p w:rsidR="00952F71" w:rsidRPr="00D22E0F" w:rsidRDefault="00952F71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52F71" w:rsidRPr="00D22E0F" w:rsidRDefault="00952F71" w:rsidP="00A42F52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اجرا نشد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12510991</w:t>
            </w:r>
          </w:p>
        </w:tc>
        <w:tc>
          <w:tcPr>
            <w:tcW w:w="2608" w:type="dxa"/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جلال فلاح نیا</w:t>
            </w:r>
          </w:p>
        </w:tc>
        <w:tc>
          <w:tcPr>
            <w:tcW w:w="738" w:type="dxa"/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952F71" w:rsidRPr="00D22E0F" w:rsidTr="00952F71">
        <w:tc>
          <w:tcPr>
            <w:tcW w:w="1908" w:type="dxa"/>
            <w:tcBorders>
              <w:right w:val="single" w:sz="4" w:space="0" w:color="auto"/>
            </w:tcBorders>
          </w:tcPr>
          <w:p w:rsidR="00952F71" w:rsidRPr="00D22E0F" w:rsidRDefault="00952F71" w:rsidP="00952F71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52F71" w:rsidRPr="00D22E0F" w:rsidRDefault="00952F71" w:rsidP="00A42F52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به صورت پاور</w:t>
            </w:r>
            <w:r w:rsid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پوینت</w:t>
            </w: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بود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08" w:type="dxa"/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حمیرا حسینی</w:t>
            </w:r>
          </w:p>
        </w:tc>
        <w:tc>
          <w:tcPr>
            <w:tcW w:w="738" w:type="dxa"/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  <w:tr w:rsidR="00952F71" w:rsidRPr="00D22E0F" w:rsidTr="00952F71">
        <w:tc>
          <w:tcPr>
            <w:tcW w:w="1908" w:type="dxa"/>
            <w:tcBorders>
              <w:right w:val="single" w:sz="4" w:space="0" w:color="auto"/>
            </w:tcBorders>
          </w:tcPr>
          <w:p w:rsidR="00952F71" w:rsidRPr="00D22E0F" w:rsidRDefault="00952F71" w:rsidP="00EC7A0C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071" w:type="dxa"/>
            <w:tcBorders>
              <w:right w:val="single" w:sz="4" w:space="0" w:color="auto"/>
            </w:tcBorders>
          </w:tcPr>
          <w:p w:rsidR="00952F71" w:rsidRPr="00D22E0F" w:rsidRDefault="00952F71" w:rsidP="00A42F52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فاقد فایل اجرایی</w:t>
            </w:r>
          </w:p>
        </w:tc>
        <w:tc>
          <w:tcPr>
            <w:tcW w:w="2251" w:type="dxa"/>
            <w:tcBorders>
              <w:left w:val="single" w:sz="4" w:space="0" w:color="auto"/>
            </w:tcBorders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608" w:type="dxa"/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D22E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سمیه شریف پور</w:t>
            </w:r>
          </w:p>
        </w:tc>
        <w:tc>
          <w:tcPr>
            <w:tcW w:w="738" w:type="dxa"/>
          </w:tcPr>
          <w:p w:rsidR="00952F71" w:rsidRPr="00D22E0F" w:rsidRDefault="00952F71" w:rsidP="005B1F0F">
            <w:pPr>
              <w:jc w:val="center"/>
              <w:rPr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D22E0F" w:rsidRPr="006F7E5A" w:rsidRDefault="00D22E0F" w:rsidP="00D22E0F">
      <w:pPr>
        <w:jc w:val="right"/>
        <w:rPr>
          <w:rFonts w:cs="2  Nazanin"/>
          <w:sz w:val="32"/>
          <w:szCs w:val="32"/>
          <w:rtl/>
          <w:lang w:bidi="fa-IR"/>
        </w:rPr>
      </w:pPr>
      <w:r w:rsidRPr="006F7E5A">
        <w:rPr>
          <w:rFonts w:cs="2  Nazanin" w:hint="cs"/>
          <w:sz w:val="32"/>
          <w:szCs w:val="32"/>
          <w:rtl/>
          <w:lang w:bidi="fa-IR"/>
        </w:rPr>
        <w:t xml:space="preserve">لازم به ذکر است 5 فقره سی دی آثارارسالی (تولید محتوا الترونیکی) از منطقه میاندواب </w:t>
      </w:r>
      <w:r w:rsidRPr="006F7E5A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6F7E5A">
        <w:rPr>
          <w:rFonts w:cs="2  Nazanin" w:hint="cs"/>
          <w:sz w:val="32"/>
          <w:szCs w:val="32"/>
          <w:rtl/>
          <w:lang w:bidi="fa-IR"/>
        </w:rPr>
        <w:t xml:space="preserve"> بوکان - تکاب بعد از اتمام مهلت مقرر درتاریخ :17/2/96به سرگروههای آموزشی تحویل گردیده است .</w:t>
      </w:r>
    </w:p>
    <w:p w:rsidR="00602C79" w:rsidRDefault="00602C79">
      <w:pPr>
        <w:rPr>
          <w:rtl/>
          <w:lang w:bidi="fa-IR"/>
        </w:rPr>
      </w:pPr>
    </w:p>
    <w:sectPr w:rsidR="00602C79" w:rsidSect="00AC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C79"/>
    <w:rsid w:val="005802B8"/>
    <w:rsid w:val="005B1F0F"/>
    <w:rsid w:val="00602C79"/>
    <w:rsid w:val="006F7E5A"/>
    <w:rsid w:val="0073321C"/>
    <w:rsid w:val="00952F71"/>
    <w:rsid w:val="00AC7706"/>
    <w:rsid w:val="00D22E0F"/>
    <w:rsid w:val="00DA4FF4"/>
    <w:rsid w:val="00E56786"/>
    <w:rsid w:val="00EA32F6"/>
    <w:rsid w:val="00EC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gam-4</dc:creator>
  <cp:lastModifiedBy>gam-4</cp:lastModifiedBy>
  <cp:revision>3</cp:revision>
  <dcterms:created xsi:type="dcterms:W3CDTF">2017-05-07T04:30:00Z</dcterms:created>
  <dcterms:modified xsi:type="dcterms:W3CDTF">2017-05-07T05:08:00Z</dcterms:modified>
</cp:coreProperties>
</file>