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FB" w:rsidRPr="00C66298" w:rsidRDefault="008510FB" w:rsidP="008510FB">
      <w:pPr>
        <w:jc w:val="left"/>
        <w:rPr>
          <w:rFonts w:cs="B Nazanin"/>
          <w:sz w:val="32"/>
          <w:szCs w:val="32"/>
          <w:rtl/>
        </w:rPr>
      </w:pPr>
    </w:p>
    <w:p w:rsidR="008510FB" w:rsidRPr="00C66298" w:rsidRDefault="008510FB" w:rsidP="00C81AF2">
      <w:pPr>
        <w:tabs>
          <w:tab w:val="left" w:pos="5290"/>
        </w:tabs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/>
          <w:sz w:val="32"/>
          <w:szCs w:val="32"/>
          <w:highlight w:val="cyan"/>
          <w:rtl/>
        </w:rPr>
        <w:t>1384/07/17</w:t>
      </w:r>
      <w:r w:rsidR="00C81AF2">
        <w:rPr>
          <w:rFonts w:cs="B Nazanin"/>
          <w:sz w:val="32"/>
          <w:szCs w:val="32"/>
          <w:highlight w:val="cyan"/>
          <w:rtl/>
        </w:rPr>
        <w:tab/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بیانات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دیدار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اعضای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هیأت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دولت‌‌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rtl/>
        </w:rPr>
      </w:pPr>
      <w:r w:rsidRPr="00C66298">
        <w:rPr>
          <w:rFonts w:cs="B Nazanin" w:hint="cs"/>
          <w:sz w:val="32"/>
          <w:szCs w:val="32"/>
          <w:rtl/>
        </w:rPr>
        <w:t>بسم‌اللَّه‌الرّحمن‌الرّحیم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rtl/>
        </w:rPr>
      </w:pPr>
      <w:r w:rsidRPr="00C66298">
        <w:rPr>
          <w:rFonts w:cs="B Nazanin" w:hint="cs"/>
          <w:sz w:val="32"/>
          <w:szCs w:val="32"/>
          <w:rtl/>
        </w:rPr>
        <w:t>‌مرسوم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ما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در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ماه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رمضان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که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عادتاً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در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جمع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مسؤولان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دولت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ساعتی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را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مثل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امروز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هستیم،این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است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که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از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نصایح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و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مواعظ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نهج‌البلاغه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استفاده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کنیم؛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چون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همه‌ی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ما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به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این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نصایح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احتیاج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داریم؛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بخصوص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امثال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ما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و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شما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بیشتر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از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دیگران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به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نصیحت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احتیاج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داریم؛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چون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هم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در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باب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مسائل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شخصىِ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خودمان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محتاج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نصیحت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هستیم</w:t>
      </w:r>
      <w:r w:rsidRPr="00C66298">
        <w:rPr>
          <w:rFonts w:cs="B Nazanin"/>
          <w:sz w:val="32"/>
          <w:szCs w:val="32"/>
          <w:rtl/>
        </w:rPr>
        <w:t xml:space="preserve"> - </w:t>
      </w:r>
      <w:r w:rsidRPr="00C66298">
        <w:rPr>
          <w:rFonts w:cs="B Nazanin" w:hint="cs"/>
          <w:sz w:val="32"/>
          <w:szCs w:val="32"/>
          <w:rtl/>
        </w:rPr>
        <w:t>دل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خودمان،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رابطه‌ی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قلبی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خودمان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با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خدا،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حفظ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خشوع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و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تواضعی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که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لازمه‌ی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سلوک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صحیح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در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راه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انجام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وظیفه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است</w:t>
      </w:r>
      <w:r w:rsidRPr="00C66298">
        <w:rPr>
          <w:rFonts w:cs="B Nazanin"/>
          <w:sz w:val="32"/>
          <w:szCs w:val="32"/>
          <w:rtl/>
        </w:rPr>
        <w:t xml:space="preserve"> - </w:t>
      </w:r>
      <w:r w:rsidRPr="00C66298">
        <w:rPr>
          <w:rFonts w:cs="B Nazanin" w:hint="cs"/>
          <w:sz w:val="32"/>
          <w:szCs w:val="32"/>
          <w:rtl/>
        </w:rPr>
        <w:t>هم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از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این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جهت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که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وظایف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مهمی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در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اداره‌ی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کشور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بر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عهده‌ی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هر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یک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از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جمع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ما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که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این‌جا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هستیم،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گذاشته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شده؛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که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فهم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منطق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علوی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در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باب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مسائل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کلان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اداره‌ی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کشور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از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خلال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این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مواعظ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به‌دست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می‌آید</w:t>
      </w:r>
      <w:r w:rsidRPr="00C66298">
        <w:rPr>
          <w:rFonts w:cs="B Nazanin"/>
          <w:sz w:val="32"/>
          <w:szCs w:val="32"/>
          <w:rtl/>
        </w:rPr>
        <w:t xml:space="preserve">. </w:t>
      </w:r>
      <w:r w:rsidRPr="00C66298">
        <w:rPr>
          <w:rFonts w:cs="B Nazanin" w:hint="cs"/>
          <w:sz w:val="32"/>
          <w:szCs w:val="32"/>
          <w:rtl/>
        </w:rPr>
        <w:t>درست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است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که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خیلی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از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اینها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مسائل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منطقی،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تحلیلی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و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استدلالی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است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و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جاهایی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هم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در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اطرافش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بحث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شده،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اما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آنچه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را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که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انسان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از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لابه‌لای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مواعظ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و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توصیه‌های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امیرالمؤمنین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میفهمد،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گاهی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در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روح،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خیلی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عمیق‌تر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و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اثرگذارتر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است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از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آنچه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به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صورت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استدلالی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و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تحلیلی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بیان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میکنند</w:t>
      </w:r>
      <w:r w:rsidRPr="00C66298">
        <w:rPr>
          <w:rFonts w:cs="B Nazanin"/>
          <w:sz w:val="32"/>
          <w:szCs w:val="32"/>
          <w:rtl/>
        </w:rPr>
        <w:t xml:space="preserve">. </w:t>
      </w:r>
      <w:r w:rsidRPr="00C66298">
        <w:rPr>
          <w:rFonts w:cs="B Nazanin" w:hint="cs"/>
          <w:sz w:val="32"/>
          <w:szCs w:val="32"/>
          <w:rtl/>
        </w:rPr>
        <w:t>لذا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درباره‌ی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مسائلی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که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مبتلابه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ماست،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سالهایی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که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در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جمع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مسؤولان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دولت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بودیم،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از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مواعظ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نهج‌البلاغه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نکاتی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را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مطرح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کردیم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و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گفتیم؛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امروز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هم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همین‌طور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است</w:t>
      </w:r>
      <w:r w:rsidRPr="00C66298">
        <w:rPr>
          <w:rFonts w:cs="B Nazanin"/>
          <w:sz w:val="32"/>
          <w:szCs w:val="32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قبل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جملات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بخوانم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جملات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فرمان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امیرالمؤمنین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مالک</w:t>
      </w:r>
      <w:r w:rsidR="00E01EE2" w:rsidRPr="00C66298">
        <w:rPr>
          <w:rFonts w:cs="B Nazanin" w:hint="cs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اشتر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انتخاب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کرده‌ام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دو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نکته‌ی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کوتاه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تذکراً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عرض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میکنم</w:t>
      </w:r>
      <w:r w:rsidRPr="00C66298">
        <w:rPr>
          <w:rFonts w:cs="B Nazanin"/>
          <w:sz w:val="32"/>
          <w:szCs w:val="32"/>
          <w:highlight w:val="cyan"/>
          <w:rtl/>
        </w:rPr>
        <w:t xml:space="preserve">: </w:t>
      </w:r>
      <w:r w:rsidRPr="00C66298">
        <w:rPr>
          <w:rFonts w:cs="B Nazanin" w:hint="cs"/>
          <w:sz w:val="32"/>
          <w:szCs w:val="32"/>
          <w:highlight w:val="cyan"/>
          <w:rtl/>
        </w:rPr>
        <w:t>نکته‌ی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مصونیت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انحراف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مطلقاً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بدهیم؛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هیچ‌کس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بگوید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وضع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روشن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مثلاً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صحیح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حرکت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منحرف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نمیشویم؛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چنین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چیزی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امکان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لغزش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انحراف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مستقیم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وسیله‌ی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اجتناب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انحراف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این‌طور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سرنوشت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قطعی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حتمی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وجود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داشته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بگوییم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حرکت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ناگزیر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لغزش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نه،</w:t>
      </w:r>
      <w:r w:rsidRPr="00C66298">
        <w:rPr>
          <w:rFonts w:cs="B Nazanin"/>
          <w:sz w:val="32"/>
          <w:szCs w:val="32"/>
          <w:highlight w:val="yellow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lastRenderedPageBreak/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میتواند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بدون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لغزش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انحراف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ادامه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دهد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مصونیت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انحراف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تضمینی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بگوید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منحرف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نمیشویم؛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بنابراین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خاطر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بالش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نرمی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بگذارد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غافل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هیچ‌کدام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طرف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قضیه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بیتوجهی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بگیرد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yellow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وسیله‌ی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انحراف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پرهیز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انحراف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چیست؟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مراقبت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مراقب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مراقبت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منحرف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نمیشویم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مراقبت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نکنیم،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ناحیه‌ی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سستی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ضعف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پایه‌ها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مبانی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عقیدتی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انحراف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میآورد،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ناحیه‌ی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شهوات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میآورد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حتّی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پایه‌ها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مبانی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اعتقادی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محکم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شهوات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نفسانی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نگاه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بینش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عقلىِ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عمیق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نسبت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هدف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غلبه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مییابد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منحرف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مواردش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دیدیم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خصوص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قضیه‌ی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اُحد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تکان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میدهد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میفرماید</w:t>
      </w:r>
      <w:r w:rsidRPr="00C66298">
        <w:rPr>
          <w:rFonts w:cs="B Nazanin"/>
          <w:sz w:val="32"/>
          <w:szCs w:val="32"/>
          <w:highlight w:val="cyan"/>
          <w:rtl/>
        </w:rPr>
        <w:t>: «</w:t>
      </w:r>
      <w:r w:rsidRPr="00C66298">
        <w:rPr>
          <w:rFonts w:cs="B Nazanin" w:hint="cs"/>
          <w:sz w:val="32"/>
          <w:szCs w:val="32"/>
          <w:highlight w:val="cyan"/>
          <w:rtl/>
        </w:rPr>
        <w:t>انّ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الذین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تولّوا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منکم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یوم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التقی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الجمعان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انّما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استزلّهم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الشیطان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ببعض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کسبوا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کسانیکه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ماجرای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اُحد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دچار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لغزش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خسارتبار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شدند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میدان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جنگ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برگرداندند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خسارت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نیروی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نورسته‌ی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اسلام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حکومت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اسلامی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علتش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ببعض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کسبوا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قبلاً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آورده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دل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شهوات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هواهای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نفسانی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اثرش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این‌طور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جاها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ظاهر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آیه‌ی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شریفه‌ی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میفرماید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: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گفته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انفاق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تعهد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نکردند؛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لذا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نفاق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قلب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مسلط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فا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عقبهم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نفاقا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قلوبهم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یوم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یلقونه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اخلفوا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اللَّه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وعدوه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نسبت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تعهدی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خدای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بیتوجهی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خلف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وعده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نفاق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قلب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مسلط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بنابراین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بیتوجهی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شهوات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هویها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بسپاریم،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مغلوب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عقل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مغلوب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هوس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غالب؛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انحرافی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میترسیدیم،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ممکن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بنابراین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حالات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داشته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ممکن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لغزش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هیچ‌کس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خطر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نداند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نمونه‌ی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قضیه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بَلعم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باعورا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اتل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علیهم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نبأ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الذی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آتیناه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آیاتنا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آخر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yellow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lastRenderedPageBreak/>
        <w:t>نکته‌ی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دوم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بخواهیم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جایگاهی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احتمال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خطای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سخن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درشت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خیرخواهان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نرنجیم؛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راههای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سلامت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البته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بدخواهانی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سخن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درشت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نرم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نوع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سخنی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شایعه‌پراکنی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جنگ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دروغ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بستن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واهمه‌یی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ندارند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ممکن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دلش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برنجد؛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میدانید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قصد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عناد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دشمنی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ندارد،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ولو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لحن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درشتی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حرف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میزند،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واقعاً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برنجید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سخن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نرم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دلنشین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چاپلوسان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نسپرید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رعایت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نظر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ماست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نکته‌ی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سوم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حرفها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خطاب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مالکاشترِ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بزرگوار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میبینید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حرفهای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درشت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تلخی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وجود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حضرت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نصیحت‌های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تلخی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این‌طور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نصیحت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یکذره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برمیخورد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مالکاشتر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حضرت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فرمان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این‌طور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معرفی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</w:t>
      </w:r>
      <w:r w:rsidRPr="00C66298">
        <w:rPr>
          <w:rFonts w:cs="B Nazanin"/>
          <w:sz w:val="32"/>
          <w:szCs w:val="32"/>
          <w:highlight w:val="cyan"/>
          <w:rtl/>
        </w:rPr>
        <w:t>: «</w:t>
      </w:r>
      <w:r w:rsidRPr="00C66298">
        <w:rPr>
          <w:rFonts w:cs="B Nazanin" w:hint="cs"/>
          <w:sz w:val="32"/>
          <w:szCs w:val="32"/>
          <w:highlight w:val="cyan"/>
          <w:rtl/>
        </w:rPr>
        <w:t>فانه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یخاف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وهنه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سستىِ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نمیرود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سقطته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کوتاهی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نمیشود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ولا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بطؤه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الاسراع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احزم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کندىِ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شتاب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مطلوب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مطلقاً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برنمیانگیزد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اسراعه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البطء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امثل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عجله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شتابزدگی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نسبت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آرامش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تأنّی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مطلوب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برنمی</w:t>
      </w:r>
      <w:r w:rsidR="00C6601F">
        <w:rPr>
          <w:rFonts w:cs="B Nazanin" w:hint="cs"/>
          <w:sz w:val="32"/>
          <w:szCs w:val="32"/>
          <w:highlight w:val="cyan"/>
          <w:rtl/>
        </w:rPr>
        <w:t xml:space="preserve"> </w:t>
      </w:r>
      <w:bookmarkStart w:id="0" w:name="_GoBack"/>
      <w:bookmarkEnd w:id="0"/>
      <w:r w:rsidRPr="00C66298">
        <w:rPr>
          <w:rFonts w:cs="B Nazanin" w:hint="cs"/>
          <w:sz w:val="32"/>
          <w:szCs w:val="32"/>
          <w:highlight w:val="cyan"/>
          <w:rtl/>
        </w:rPr>
        <w:t>انگیزد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مراقب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حکیم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داناست؛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شتابزدگی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نکند،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شتابزدگی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جاهایی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سرعت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حرکت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کوتاهی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حضرت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فرمان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امیر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امرای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صفین،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مالکاشتر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این‌گونه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معرفی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کلمات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حضرت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نامه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انتخاب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جمله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: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جمله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حضرت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میفرمایند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تقولن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مؤمر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آمر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فاطاع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این‌طور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نباشد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بگویی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چون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مسؤولیت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سپرده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دستور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اطاعت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کنند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لا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تقولن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تأکید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مبالغه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میگوید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مبادا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چنین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فکری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بکنی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چنین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حرفی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بزنی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روحیه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این‌جا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چون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مسؤولیتی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بگویم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بیچون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حرف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گوش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ادغال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lastRenderedPageBreak/>
        <w:t>فی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القلب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فاسد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منهکة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للدین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منهکه،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ضعیف‌کننده‌ی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دینداری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تقرب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الغیر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حالت،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تغییرات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ناخواسته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نزدیک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اعجاب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غرور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مسؤولیتی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حرف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حرف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بزند،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چیزهایی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تغییر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نزدیک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تغییراتی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نامطلوب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تغییرات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زمانه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نمیخواهد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بیاید؛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مُلک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دولت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اقتدار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توانایی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فرصتهای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خدمت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میگیرد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جمله‌ی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میفرماید</w:t>
      </w:r>
      <w:r w:rsidRPr="00C66298">
        <w:rPr>
          <w:rFonts w:cs="B Nazanin"/>
          <w:sz w:val="32"/>
          <w:szCs w:val="32"/>
          <w:highlight w:val="cyan"/>
          <w:rtl/>
        </w:rPr>
        <w:t>: «</w:t>
      </w:r>
      <w:r w:rsidRPr="00C66298">
        <w:rPr>
          <w:rFonts w:cs="B Nazanin" w:hint="cs"/>
          <w:sz w:val="32"/>
          <w:szCs w:val="32"/>
          <w:highlight w:val="cyan"/>
          <w:rtl/>
        </w:rPr>
        <w:t>انصف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اللَّه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انصف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الناس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نفسک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خاصة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اهلک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رعیتک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معنای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انصف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الناس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نفسک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عربی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بگیر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انصف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نفسک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بگیر؛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مقابل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محکوم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بازخواست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حضرت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این‌جا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میگوید</w:t>
      </w:r>
      <w:r w:rsidRPr="00C66298">
        <w:rPr>
          <w:rFonts w:cs="B Nazanin"/>
          <w:sz w:val="32"/>
          <w:szCs w:val="32"/>
          <w:highlight w:val="cyan"/>
          <w:rtl/>
        </w:rPr>
        <w:t>: «</w:t>
      </w:r>
      <w:r w:rsidRPr="00C66298">
        <w:rPr>
          <w:rFonts w:cs="B Nazanin" w:hint="cs"/>
          <w:sz w:val="32"/>
          <w:szCs w:val="32"/>
          <w:highlight w:val="cyan"/>
          <w:rtl/>
        </w:rPr>
        <w:t>انصف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اللَّه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نفسک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بگیر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معنای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جمله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مقابل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کاملاً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احساس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مسؤولیت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قبال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تکلیف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محکوم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این‌طور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نباشد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عهده‌ات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تمام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کمال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انجام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داده‌ای؛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همیشه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بدهکار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مدیون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آن‌وقت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انصف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الناس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نفسک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بستان؛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همیشه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قضاوتهای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حاکم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طلبگار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محِق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بدهکار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البته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معنایش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موردی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ظلم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بخصوصی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بگویی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نگاهِ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عمومی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مطالبات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حرف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میزنند،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صدایشان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بلند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گاهی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میکشند؛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فرض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بفرمایید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اداره‌یی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جمعی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مراجعه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حرفی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میزنند؛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اولین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فکری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ذهنت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میرسد،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نباشد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تحریک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کرده‌اند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بیایند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علیه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هیچ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تقصیری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ندارم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جنجال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اولین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فکر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مطالبه‌ی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بحقی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مسؤولم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ببینم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میگویند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بنابراین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بستان،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خاصة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اهلک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نزدیک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فرزند،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برادر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قوم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خویش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رعیتک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قشر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جماعتی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lastRenderedPageBreak/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حمایت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خاص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بگیر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شما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عنوان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حاکم،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رئیس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وزیر،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طرفدار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قشری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هستید،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قهراً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قشر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امکاناتی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تعلق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میگیرد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قشر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تمکنی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امکانِ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تطاول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حقوق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به‌وجود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میآورد؛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حواستان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جمله‌ی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فرمانِ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بسیار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لیکن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احب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الامور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اوسطها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فیالحق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اعمها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فیالعدل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اجمعها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لرضی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الرعیة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فهرست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انجام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دهد،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طولانی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نمیرسد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حضرت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میفرماید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: </w:t>
      </w:r>
      <w:r w:rsidRPr="00C66298">
        <w:rPr>
          <w:rFonts w:cs="B Nazanin" w:hint="cs"/>
          <w:sz w:val="32"/>
          <w:szCs w:val="32"/>
          <w:highlight w:val="cyan"/>
          <w:rtl/>
        </w:rPr>
        <w:t>محبوب‌ترین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میخواهی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انتخاب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اولاً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اوسطها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فیالحق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وسطتر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وسط،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میانه‌ی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افراط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تفریط؛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افراط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وجود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داشته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تفریط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حق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هیچ‌گاه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جهت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افراط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جهت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تفریط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اوسطها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فیالحق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به‌طور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کامل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رعایتِ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بشود؛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دقیقاً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وسط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افراط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تفریط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ثانیاً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اعمها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فیالعدل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عدالتی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ناشی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سطح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وسیع‌تری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بگیرد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گاهی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ممکن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عادلانه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کسانیکه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عدل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میبرند،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جماعت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محدودی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ممکن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ظلم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نباشد،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عادلانه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درستی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دایره‌ی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محدود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دایره‌ی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وسیعی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اهتمام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میدهد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جماعت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کثیری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استفاده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حضرت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میفرماید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محبوب‌تر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محبوب‌تر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طبعاً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معنایش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دایر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انتخاب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اولویت‌ها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تقدم‌هایی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همیشه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میگوییم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رعایت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این،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ملاکهای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اولویت‌هاست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ثانیاً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اجمعها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لرضی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الرعیة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انتخاب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میکنی،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رضایت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داشته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رعیت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اطلاق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مراعات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لازم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رعیت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بعضیها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رعیت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فحش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! </w:t>
      </w:r>
      <w:r w:rsidRPr="00C66298">
        <w:rPr>
          <w:rFonts w:cs="B Nazanin" w:hint="cs"/>
          <w:sz w:val="32"/>
          <w:szCs w:val="32"/>
          <w:highlight w:val="cyan"/>
          <w:rtl/>
        </w:rPr>
        <w:t>رعیت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مراعاتش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لازم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توده‌ی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عامه‌ی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اصطلاح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ناس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رعیت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غالباً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قشر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سواد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گفته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گروههای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خاص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تکیه‌ی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امیرالمؤمنین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پیغمبر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مجموعه‌های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عمومی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lastRenderedPageBreak/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همینیکه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عوام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میگوییم؛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رعیت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توده‌ی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سواد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چیزی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خواص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خاصِ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خرج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امروز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طرح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مسائل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سیاسی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اجتماعی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مخالفند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اسمش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توده‌گرایی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پوپولیسم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جماعت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حزب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گروه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دسته‌ی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خاصی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انتخاب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بشوند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تصمیم‌گیری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طبعاً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خیرات،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خوش‌خیالی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جماعت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خاصی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تصمیم‌گیریاند،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انتصاب‌ها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نوبت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تقسیم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غنایم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زاهدانه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میکشند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میگویند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نخیر،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بروید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بدهید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دیدیم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تجربه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این‌طوری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منطقاً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این‌گونه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لذاست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منطق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علوی،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نگاه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توجه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عامه‌ی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گروههای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خاص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قشرهای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خاص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جماعتهایی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خاص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عنوان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خاصی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تشخص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خاصی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به‌دست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می‌آورند،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اعتبار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ظلم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شود؛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مثل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بقیه‌ی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تشخصی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ندارند؛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نظر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اسلام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تعینی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ندارند؛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لذا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میگوید</w:t>
      </w:r>
      <w:r w:rsidRPr="00C66298">
        <w:rPr>
          <w:rFonts w:cs="B Nazanin"/>
          <w:sz w:val="32"/>
          <w:szCs w:val="32"/>
          <w:highlight w:val="cyan"/>
          <w:rtl/>
        </w:rPr>
        <w:t>: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اجمعها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لرضی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الرعیة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رضایت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عامه‌ی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جلب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شود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بعد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حضرت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استدلالی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عجیب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جالب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میفرماید</w:t>
      </w:r>
      <w:r w:rsidRPr="00C66298">
        <w:rPr>
          <w:rFonts w:cs="B Nazanin"/>
          <w:sz w:val="32"/>
          <w:szCs w:val="32"/>
          <w:highlight w:val="cyan"/>
          <w:rtl/>
        </w:rPr>
        <w:t>: «</w:t>
      </w:r>
      <w:r w:rsidRPr="00C66298">
        <w:rPr>
          <w:rFonts w:cs="B Nazanin" w:hint="cs"/>
          <w:sz w:val="32"/>
          <w:szCs w:val="32"/>
          <w:highlight w:val="cyan"/>
          <w:rtl/>
        </w:rPr>
        <w:t>فان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سخط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العامة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یجحف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الخاصة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ملاک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مناط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معیار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میزان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رضایت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رضایت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عامه‌ی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چرا؟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چون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عامه‌ی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نارضایی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داشته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رضایت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خشنودی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گروههای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خاص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بکلی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پامال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میرود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بسا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جماعتی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روشنفکر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نخبگان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سیاسی،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طرفدار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حکومت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حاکمی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عامه‌ی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ناراضیاند؛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نارضایىِ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عمومىِ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خشنودی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رضایت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جماعت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ویژه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لگدمال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می‌برد؛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کمااین‌که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دیدیم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عکس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صادق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انّ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سخط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الخاصة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یغتفر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العامة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رضایت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عمومی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آوردی،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سَخَط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ناخشنودی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گروههای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خاص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قابل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بخشش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اهمیتی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تأثیری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نمیگذارد؛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بنابراین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بروید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سراغ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عموم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حضرت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نگاه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حکیمانه‌یی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مدتهایی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دستمان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واقعاً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دیدیم،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لمس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کردیم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لیس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احد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الرعیة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اثقل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الوالی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مؤونة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الرخاء،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اقل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معونة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البلاء،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اکره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للانصاف،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اسأل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بالالحاف،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اقل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شکوا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الاعطاء،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ابطا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عذرا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المنع،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lastRenderedPageBreak/>
        <w:t>اضعف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صبرا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ملمات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الدهر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اهل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الخاصة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گروههای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خاص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همه‌جا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مایه‌ی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اذیتند؛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اولاً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رخاء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آسایش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فراوانی،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مؤونه‌شان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والی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بیشتر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توقعاتشان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زیاد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فلان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بدهید،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فلان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امکان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بدهید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هنگام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آسایش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راحتی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کشور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دولت،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امنیت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جنگی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مشکلی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بیشترین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هزینه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حکومت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غالباً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گروههای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خاص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ضعف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میگوییم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غالباً،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حضرت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به‌طور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مطلق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حکم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صادر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</w:t>
      </w:r>
      <w:r w:rsidRPr="00C66298">
        <w:rPr>
          <w:rFonts w:cs="B Nazanin"/>
          <w:sz w:val="32"/>
          <w:szCs w:val="32"/>
          <w:highlight w:val="cyan"/>
          <w:rtl/>
        </w:rPr>
        <w:t>: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اقلّ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معونة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البلاء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سختیها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کمترین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مقدارِ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کمک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مثلاً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جنگی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می‌آید،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ناامنییی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می‌آید،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دشمنی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حمله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گروههای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خاص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هیچ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خبری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کمتر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میدان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هستند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اکره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للانصاف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نسبت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انصاف،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ناخشنودتر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کاره‌ترند؛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انصاف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عدل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مساوات،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بیشتر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می‌آید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اسأل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بالالحاف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مصرتر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درخواست،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اینهایند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البته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معمولی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نامه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مینویسند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چیزی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درخواست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یکوقت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امکان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اجابت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اجابت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نمیکند؛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دفعه‌ی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دوم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سومی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گروههای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خاص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اینهایی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جزو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ویژه‌خواران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سیاسی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اقتصادیاند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چیزی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میخواهند،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مثل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میچسبند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الحاف،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الحاح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اصرار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ول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نمیکنند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بالاخره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چیزی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بکنند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ببرند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eastAsia"/>
          <w:sz w:val="32"/>
          <w:szCs w:val="32"/>
          <w:highlight w:val="cyan"/>
          <w:rtl/>
        </w:rPr>
        <w:t>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اقل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شکرا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الاعطاء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چیزی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میدهی،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کمترین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سپاس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میگزارند؛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کأنه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حقی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میرسیده؛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هیچ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شکرگزاری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ندارند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عادی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معمولی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فلان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گوشه‌ی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محروم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مملکت،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مدرسه‌ی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کوچکی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میسازید،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محبت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شکرگزاری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مقابل،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بهترین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امکانات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افراد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بدهید،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کم‌سپاس‌ترین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هستند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eastAsia"/>
          <w:sz w:val="32"/>
          <w:szCs w:val="32"/>
          <w:highlight w:val="cyan"/>
          <w:rtl/>
        </w:rPr>
        <w:t>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ابطأ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عذراً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المنع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چیزی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نمیدهد،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عذری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داشته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عذر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قبول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نمیکنند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اضعف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صبراً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ملمات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الدهر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مشکلات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زمانه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می‌آید،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صبرترند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بلای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طبیعی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بلایای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اجتماعی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بیاید،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صبرتر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نق‌زن‌تر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اینهایند؛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بیصبری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میدهند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زمین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میکوبند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انّما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الدّین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جماع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المسلمین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العدة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للاعداء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العامة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الامة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پایه‌ی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توده‌ی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جمله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امیرالمؤمنین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میگوید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پوپولیسم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پوپولیسمِ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علوی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احترام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تقدیس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ماست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والعدة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lastRenderedPageBreak/>
        <w:t>للاعداء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مقابلِ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دشمن،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عُده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امکان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استعداد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عبارتند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عامه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فلیکن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صغوک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میلک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معهم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گرایش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عمومیات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طرف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عامه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البته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گفتیم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اوسطها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فیالحق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نکته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تذکر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پیدا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وسط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توجه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پیچیدگیهای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مسائل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اقتصادی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اجتماعی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امروز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ظریفی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هنر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عنوان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وزیر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مدیر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بتوانید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ظرافت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انجام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دهید،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اعم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للعدل</w:t>
      </w:r>
      <w:r w:rsidRPr="00C66298">
        <w:rPr>
          <w:rFonts w:cs="B Nazanin"/>
          <w:sz w:val="32"/>
          <w:szCs w:val="32"/>
          <w:highlight w:val="cyan"/>
          <w:rtl/>
        </w:rPr>
        <w:t xml:space="preserve">»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اشمل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للرضا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العامة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اوسط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الحق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تأمین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شود؛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محاسبات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صحیحی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امروز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توجه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پیچیدگی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مناسبات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اجتماعی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اقتصادی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تحمیل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منافاتی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ظرافت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حتماً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رعایت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کنید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البته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نامه‌ی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حضرت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مفصل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لابد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دیده‌اید؛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سالهاست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مرتب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زبان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شماها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تکرار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جمله‌ی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نامه‌ی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مبارک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>: «</w:t>
      </w:r>
      <w:r w:rsidRPr="00C66298">
        <w:rPr>
          <w:rFonts w:cs="B Nazanin" w:hint="cs"/>
          <w:sz w:val="32"/>
          <w:szCs w:val="32"/>
          <w:highlight w:val="cyan"/>
          <w:rtl/>
        </w:rPr>
        <w:t>ثم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انظر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عمّالک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کارگزاران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توجه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اول،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انتخاب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کارگزاران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فاستعملهم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اختباراً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آزمایش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انتخاب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نگاه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ببین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شایسته‌تر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همین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شایسته‌سالارییی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امروز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زبان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تکرار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معنای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واقعی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کلمه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توجه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امیرالمؤمنین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(</w:t>
      </w:r>
      <w:r w:rsidRPr="00C66298">
        <w:rPr>
          <w:rFonts w:cs="B Nazanin" w:hint="cs"/>
          <w:sz w:val="32"/>
          <w:szCs w:val="32"/>
          <w:highlight w:val="cyan"/>
          <w:rtl/>
        </w:rPr>
        <w:t>علیه‌السّلام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)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این‌جا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سفارش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تولهم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محاباة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اثرة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دوستی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رفاقت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انتخاب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ملاکها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رعایت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نکنی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فقط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چون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رفیق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انتخابش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استبداد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خودکامگی؛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بگوید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میخواهم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بدون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ملاک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معیاری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رعایت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اهل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فکر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نظر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مشورت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کند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بعد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خصوصیات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افراد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ذکر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: </w:t>
      </w:r>
      <w:r w:rsidRPr="00C66298">
        <w:rPr>
          <w:rFonts w:cs="B Nazanin" w:hint="cs"/>
          <w:sz w:val="32"/>
          <w:szCs w:val="32"/>
          <w:highlight w:val="cyan"/>
          <w:rtl/>
        </w:rPr>
        <w:t>اهل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تجربه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اهل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حیا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...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بعد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میرسد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این‌جا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ثم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اسبغ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علیهم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الارزاق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کارگزار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خوبی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انتخاب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کردی،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زندگیاش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تأمین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همیشه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مدیران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میگویم،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گذشته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گفته‌ام،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آقای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دکتر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احمدینژاد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lastRenderedPageBreak/>
        <w:t>شماها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میگویم؛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دائم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مأموران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منتخبان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زیر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نظر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داشته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باشید؛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دائم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نگاه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غافل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نشوید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دیده‌اید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نگهبان‌ها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نورافکن‌هایی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دائم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میچرخانند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گوشه‌ها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نگاه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همین‌طور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به‌طور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دائم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زیر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نظر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داشته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نگاه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بنابراین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کارگزارانتان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غفلت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نکنید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ثم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تفقد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اعمالهم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جستجو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ببین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انجام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میدهند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انجام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میدهند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آیا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تخلفی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کارهایشان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وجود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خیر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ابعث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العیون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اهل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الصدق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الوفاء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علیهم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چشم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گوش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بگمار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نگاه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کنند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فأن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تعاهدک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فیالسّر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لامورهم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حدوة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استعمال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الامانة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الرفق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بالرعیة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موجب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بتوانند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امانت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بیشتر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حفظ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کنند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yellow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بعد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میفرمایند</w:t>
      </w:r>
      <w:r w:rsidRPr="00C66298">
        <w:rPr>
          <w:rFonts w:cs="B Nazanin"/>
          <w:sz w:val="32"/>
          <w:szCs w:val="32"/>
          <w:highlight w:val="cyan"/>
          <w:rtl/>
        </w:rPr>
        <w:t>: «</w:t>
      </w:r>
      <w:r w:rsidRPr="00C66298">
        <w:rPr>
          <w:rFonts w:cs="B Nazanin" w:hint="cs"/>
          <w:sz w:val="32"/>
          <w:szCs w:val="32"/>
          <w:highlight w:val="cyan"/>
          <w:rtl/>
        </w:rPr>
        <w:t>فانّ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احد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بسط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خیانة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اجتمعت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علیه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عندک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اخبار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عیونک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ثابت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خیانت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گزارشی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رسید،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فوراً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ترتیب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اثر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بدهید؛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متفق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معلوم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گزارش‌های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متواتر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مسلّمی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برسد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شخص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خیانت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آن‌وقت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اکتفیت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بذلک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شاهداً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فبسطت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علیه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العقوبة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اخذته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اصاب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عمله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مجازات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البته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مجازات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انواع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اقسامی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شکل‌های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گوناگونی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اقتضائات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گوناگونی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طور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اقتضای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مجازات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شود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yellow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yellow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چون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نامه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مفصل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مجبوریم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انتخاب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جاهایی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نظرم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لازم‌تر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انتخاب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کرده‌ام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میفرماید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ایاک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الاعجاب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بنفسک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الثقة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یعجبک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منها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برحذر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خودشگفتی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سراغ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اعجاب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نفس،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خودشگفتی؛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خوشش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حضرت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میگویند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مواظب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نیفتی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گاهی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امتیازاتی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مشاهده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فهم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خوبی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قدرت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خوبی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قدرت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ذهنی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خوبی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اطلاعات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وسیعی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ویژه‌یی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صدای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خوشی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جمالی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مجرد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دیدید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نسبت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حالت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خودشیفتگی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وجود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معنایش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دیدن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امتیازات،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عیوب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کنارش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نمیبینید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بدانید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خطر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چیزی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میفرمایند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برحذر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ممکن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بگویید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امتیاز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میبینم،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حالا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کنم؟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بالاخره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مثلاً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lastRenderedPageBreak/>
        <w:t>میان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جمعیت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شاگرد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فلان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دوره‌ی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تحصیلی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شده‌ام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فلان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اساسی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امتیاز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برجسته‌یی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آورده‌ام؛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کنم؟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امتیاز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نبینم؟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امتیاز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ببینید؛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نقض‌ها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عیبها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کمبودها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نقاط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بسیار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منفییی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کنارش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ببینید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آنچه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شیفته‌ی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جمع‌بندی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نقاط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میبینیم،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نقاط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نفرت‌انگیز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زشت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مشاهده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نمیکنیم؛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لذا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جمع‌بندی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جمع‌بندىِ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شیفته‌ی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اشکال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بنابراین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ضعفها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نقاط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قوت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ببینیم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ایاک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الاعجاب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بنفسک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الثقة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یعجبک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منها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چیزی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وجود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شیفته‌ی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اعتماد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نکن؛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حتماً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نقطه‌ی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امتیاز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وجود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گاهی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نقطه‌ی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برجسته‌یی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وجود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صورتی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تصور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چون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سطح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پایینی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مقایسه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داده؛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حالی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افراد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مقایسه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اصلاً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نمره‌ی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خوبی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نمیگرفت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بنابراین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اطمینان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میبینی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yellow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yellow"/>
          <w:rtl/>
        </w:rPr>
      </w:pPr>
      <w:r w:rsidRPr="00C66298">
        <w:rPr>
          <w:rFonts w:cs="B Nazanin" w:hint="eastAsia"/>
          <w:sz w:val="32"/>
          <w:szCs w:val="32"/>
          <w:highlight w:val="cyan"/>
          <w:rtl/>
        </w:rPr>
        <w:t>«</w:t>
      </w:r>
      <w:r w:rsidRPr="00C66298">
        <w:rPr>
          <w:rFonts w:cs="B Nazanin" w:hint="cs"/>
          <w:sz w:val="32"/>
          <w:szCs w:val="32"/>
          <w:highlight w:val="cyan"/>
          <w:rtl/>
        </w:rPr>
        <w:t>وحب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الاطراء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علاقه‌ی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ستایش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شدن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طرف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حذر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فأن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ذلک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اوثق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فرص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الشیطان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نفسه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لیمحق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یکون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احسان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المحسنین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دوست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داشته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ستایش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بهترین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فرصتهای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شیطان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می‌برد؛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می‌آید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احسان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محسنین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می‌برد؛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نیکوکاریها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زیباییها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آرایش‌های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معنوی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روحی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سلب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yellow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دنبال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فقره‌ی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میفرمایند</w:t>
      </w:r>
      <w:r w:rsidRPr="00C66298">
        <w:rPr>
          <w:rFonts w:cs="B Nazanin"/>
          <w:sz w:val="32"/>
          <w:szCs w:val="32"/>
          <w:highlight w:val="cyan"/>
          <w:rtl/>
        </w:rPr>
        <w:t>: «</w:t>
      </w:r>
      <w:r w:rsidRPr="00C66298">
        <w:rPr>
          <w:rFonts w:cs="B Nazanin" w:hint="cs"/>
          <w:sz w:val="32"/>
          <w:szCs w:val="32"/>
          <w:highlight w:val="cyan"/>
          <w:rtl/>
        </w:rPr>
        <w:t>ایّاک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المنّ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رعیتک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باحسانک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نگذارید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بگویید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شماها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کرده‌ایم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وظیفه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انجام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داده‌اید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انجام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باشید،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وظیفه‌تان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انجام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داده‌اید؛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نگذارید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او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التزیّد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فعلک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انجام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داده‌اید،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بزرگنمایی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نکنید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گاهی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انجام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میدهد،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بعد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ستایش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مبالغه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چندین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برابرِ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حقیقت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او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تعدّهم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فتتبع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موعدک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بخلفک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خلف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وعده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نکنید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آنچه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وعده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میدهید،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اصرار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داشته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lastRenderedPageBreak/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انجام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دهید؛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گردنگیر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وعده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بدانید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این‌طور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نباشد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بگوییم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نشد؛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کنیم؛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اصرار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البته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اضطرار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برخورد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بحث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آن‌جایی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قدرت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تلاش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وعده‌یی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دادید،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نگذارید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فانّ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المنّ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یبطل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الاحسان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التّزیّد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یذهب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بنور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الحق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احسان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باطل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بزرگنمایی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می‌برد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الخلف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یوجب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المقت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عنداللَّه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النّاس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خلف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وعده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موجب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چشم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بیفتد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نظر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خدای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متعال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ایّاک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العجلة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بالامور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قبل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اوانها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موعد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عجله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نکنید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شتابزدگی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خرج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ندهید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امیرالمؤمنین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خطبه‌ی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دیگری،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عجله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موعد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انجام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تشبیه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چیدن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میوه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قبل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رسیدن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خودش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میفرمایند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میوه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قبل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چیدنش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میچیند،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مثل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زراعت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کرده؛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هیچ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سودی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نمی‌برد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شما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زمینی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تخمی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بپاشید،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سودش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می‌برد؛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هیچ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سودی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نمیبرید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بذری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داخل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ملک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میکارید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نهالی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آن‌جا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مینشانید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زحمتش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میکشید،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میوه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لیکن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میوه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قبل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برسد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قابل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استفاده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بشود،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چیدید؛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واقع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زحمات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داده‌اید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عجله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قبل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زدن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حضرت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مطرح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این‌جا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میفرمایند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عجله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نکن،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او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التّسقط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امکانها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تسقط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تسقط،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اهمال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کوتاهی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تعویق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انداختن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پس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عجله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اهمال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ممنوع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او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اللجاجة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فیها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اذا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تنکّرت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معلوم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غلط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پافشاری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لجاجت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نکن؛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مثلاً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ایده‌یی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مطرح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استدلال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دنبالش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رفتیم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زحمت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کشیدیم،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مخالفت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گفتیم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رفتیم؛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حالا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رسیدیم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واضح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غلط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این‌جا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حرفتان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بگیرید؛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هیچ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اشکالی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پس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لجاجت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خرج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ندهید؛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اذا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تنکّرت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منکر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واضح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شد</w:t>
      </w:r>
      <w:r w:rsidRPr="00C66298">
        <w:rPr>
          <w:rFonts w:cs="B Nazanin"/>
          <w:sz w:val="32"/>
          <w:szCs w:val="32"/>
          <w:highlight w:val="cyan"/>
          <w:rtl/>
        </w:rPr>
        <w:t>. «</w:t>
      </w:r>
      <w:r w:rsidRPr="00C66298">
        <w:rPr>
          <w:rFonts w:cs="B Nazanin" w:hint="cs"/>
          <w:sz w:val="32"/>
          <w:szCs w:val="32"/>
          <w:highlight w:val="cyan"/>
          <w:rtl/>
        </w:rPr>
        <w:t>او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الوهن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اذا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استوضحت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آن‌جایی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معلوم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لازم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انجام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بگیرد،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کوتاهی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کند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جمله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راجع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شبها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روزها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عرض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میخواهم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برادران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خواهران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عرض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میگویند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رمضان،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ضیافت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سفره‌ی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ضیافت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پهن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lastRenderedPageBreak/>
        <w:t>محتویات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سفره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چیزهایی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است؟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محتویات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سفره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استفاده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یکیاش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روزه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یکیاش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فضیلت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قرآن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گذاشتند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سفره‌ی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فضیلتِ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زیاد،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گفتند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تلاوت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یکیاش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میخوانیم؛</w:t>
      </w:r>
      <w:r w:rsidRPr="00C66298">
        <w:rPr>
          <w:rFonts w:cs="B Nazanin"/>
          <w:sz w:val="32"/>
          <w:szCs w:val="32"/>
          <w:highlight w:val="cyan"/>
          <w:rtl/>
        </w:rPr>
        <w:t xml:space="preserve"> «</w:t>
      </w:r>
      <w:r w:rsidRPr="00C66298">
        <w:rPr>
          <w:rFonts w:cs="B Nazanin" w:hint="cs"/>
          <w:sz w:val="32"/>
          <w:szCs w:val="32"/>
          <w:highlight w:val="cyan"/>
          <w:rtl/>
        </w:rPr>
        <w:t>یا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عظیم</w:t>
      </w:r>
      <w:r w:rsidRPr="00C66298">
        <w:rPr>
          <w:rFonts w:cs="B Nazanin" w:hint="eastAsia"/>
          <w:sz w:val="32"/>
          <w:szCs w:val="32"/>
          <w:highlight w:val="cyan"/>
          <w:rtl/>
        </w:rPr>
        <w:t>»</w:t>
      </w:r>
      <w:r w:rsidRPr="00C66298">
        <w:rPr>
          <w:rFonts w:cs="B Nazanin" w:hint="cs"/>
          <w:sz w:val="32"/>
          <w:szCs w:val="32"/>
          <w:highlight w:val="cyan"/>
          <w:rtl/>
        </w:rPr>
        <w:t>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افتتاح،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ابوحمزه؛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مائده‌هایی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سفره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گذاشته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بعضی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سفره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این‌قدر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حواسشان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متوجه‌ی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جاهای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اصلاً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سفره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نمیبینند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داریم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اصلاً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سفره‌ی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رمضان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نمیبینند؛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یادشان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رمضانی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آمد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رفت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بعضی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سفره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میبینند،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خاطر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سرگرمیها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اشتغال،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ندارند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سفره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بنشینند؛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میخواهند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سراغ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سرگرمی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بروند؛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دنبال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دکان،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دنبال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دنبال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دنیا،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دنبال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شهوات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مجال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سفره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بنشینند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ببرند،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ندارند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بعضی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سفره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مینشینند،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سفره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میبینند،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قدرش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میدانند؛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لیکن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آدمهای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قانعیاند؛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قناعت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لقمه‌یی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برمیدارند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میروند؛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نمینشینند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سفره،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بهره‌مند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سیراب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سفره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محظوظ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لقمه‌ی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مختصری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برمیدارند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میروند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بعضی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احساس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بیمیلی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اشتهایشان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تحریک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نمیشود؛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خاطر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غذای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پوچِ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بیهوده‌یی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خورده‌اند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سفره‌ی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ضیافتی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رنگین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جذاب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مقوی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اصلاً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اشتها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ندارند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بعضی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اشتها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اشتهاشان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زیاد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سفره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استفاده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واقعاً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سیر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نمیشوند؛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چون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مائده،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مائده‌ی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معنوی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تمتع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مائده،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فضیلت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چون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فتوح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انفتاح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تعالی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مائده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بیشتر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استفاده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تعالی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بیشتری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هدف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خلقت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نزدیکتر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این،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غیر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موائد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جسمانی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مائده‌ی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جسمانی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رفع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نیازی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بشود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ببرد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زیاده‌روی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اشتباه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خطاست؛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غلط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مائده‌ی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روحی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معنوی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این‌طور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چون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اصلاً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خلقت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تعالی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معنوی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تعالی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روحی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مائده‌ی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روحی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چیزی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تعالی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امکان‌پذیر،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تسهیل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محقق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بنابراین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بیشتر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بتوانیم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استفاده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بکنیم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بندگان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مؤمن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مخلصی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اسمهای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شنیده‌ایم،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نقل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مفهوم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واقعاً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شگفت‌آور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دو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ساعت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اذان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صبح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بیدار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lastRenderedPageBreak/>
        <w:t>شوند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شبهای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رمضان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اشک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بریزند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نقل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مرحوم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آمیرزا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جواد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آقای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ملکی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بیدار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حوض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مینشست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وضو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بگیرد،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نگاه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میکرد،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میخواند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گریه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تضرع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میکرد؛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برمی‌داشت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صورتش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میریخت،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گریه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تضرع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میکرد؛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آسمان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نگاه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میکرد،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میخواند،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گریه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تضرع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میکرد؛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سجاده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بایستد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تهجد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پُرفیض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پُرحال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پُرطراوت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عشق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انجام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بدهد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مرحوم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حاج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میرزا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آقای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قاضی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همین‌طور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رمضانش،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روزه‌اش،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توجهش،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تذکرش،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نمازش،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حکایتهایی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نقل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چیزها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واقعاً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مفهوم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منتها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روشنی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میدهد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حداکثر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استفاده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بکنیم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دوستان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سعی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اوقات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بخصوص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رمضان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تلاوت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نبرند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قرآن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زندگیتان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حذف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تلاوت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حتماً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داشته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باشید؛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ممکن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تلاوت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تأمل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تدبر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اثر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میبخشد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تلاوت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عجله‌یی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همین‌طور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بخواند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نفهمد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نفهمد،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مطلوب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تلاوت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بی‌فایده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بالاخره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توجه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کلام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خداست،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تعلق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رشته‌ی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ارتباطی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مغتنم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این‌طور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خواندن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لیکن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تلاوت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قرآنی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مطلوب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مرغوب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مأمورٌبه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تلاوت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قرآنی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مطلوب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تدبر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بخواند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کلمات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بفهمد،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نظر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فهمید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لغت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عربی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بلد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بلد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ترجمه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مراجعه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تدبر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بار،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بار،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پنج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بخواند،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انشراح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ذهنی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نسبت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مضمون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حاصل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نمیشود؛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بیشتر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تدبر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حاصل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تجربه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لذا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مثلاً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آیه‌ی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مرتبط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میخواند،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احساس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انتباه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دوم،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پنجم،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توجه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میخواند،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انتباه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انشراح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ذهن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هرچه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بیشتر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غور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بیشتر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میفهمد؛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احتیاج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داریم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lastRenderedPageBreak/>
        <w:t>عزیزان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! </w:t>
      </w:r>
      <w:r w:rsidRPr="00C66298">
        <w:rPr>
          <w:rFonts w:cs="B Nazanin" w:hint="cs"/>
          <w:sz w:val="32"/>
          <w:szCs w:val="32"/>
          <w:highlight w:val="cyan"/>
          <w:rtl/>
        </w:rPr>
        <w:t>کسانی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پایشان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لغزید،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مواردش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دیدیم،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ناشی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تعمق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معارف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اسلامی؛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شعائری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شعارهایی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احساساتی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زبانشان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دلشان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نداشت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لذا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گذشته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دیدیم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آدمهای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داغ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پُرشوری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بعد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صدوهشتاد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درجه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وضع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عوض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سالهای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انقلاب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خصوصیات،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آدمهایش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میشناسم؛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یعنی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کلیات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افرادی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مثل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شهید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بهشتی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راحت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صریح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نظر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انقلابی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درستش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انقلاب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میکردند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بعد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گذشت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مدتی،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مشی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آن‌چنان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مبانی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انقلاب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نظام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! </w:t>
      </w:r>
      <w:r w:rsidRPr="00C66298">
        <w:rPr>
          <w:rFonts w:cs="B Nazanin" w:hint="cs"/>
          <w:sz w:val="32"/>
          <w:szCs w:val="32"/>
          <w:highlight w:val="cyan"/>
          <w:rtl/>
        </w:rPr>
        <w:t>بعضی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آدمهای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انصاف‌تری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صریحاً،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بعضیشان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ملتویاً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مزوراً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آدمهای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بیانصاف‌ترشان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هستند،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معانییی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تظاهر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باطنشان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این‌طور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خاطر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نداشتند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البته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عوامل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عامل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شهوات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دنیاطلبی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امثال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منحرف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بسیار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نداشتند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یکی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راههایی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عمق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اعتقادات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مبانی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فکری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ایجاد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بنابراین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زندگی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حتماً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قرآنِ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تدبر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نظر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داشته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نگذارید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حذف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شود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یکی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دعاهاست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معتبر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معارف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وجود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هیچ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نمیکند؛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جمله‌ی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دعاها،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صحیفه‌ی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سجادیه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منابع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معرفتی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چیزهایی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وجود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صحیفه‌ی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سجادیه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مأثور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ائمه</w:t>
      </w:r>
      <w:r w:rsidRPr="00C66298">
        <w:rPr>
          <w:rFonts w:cs="B Nazanin"/>
          <w:sz w:val="32"/>
          <w:szCs w:val="32"/>
          <w:highlight w:val="cyan"/>
          <w:rtl/>
        </w:rPr>
        <w:t xml:space="preserve"> (</w:t>
      </w:r>
      <w:r w:rsidRPr="00C66298">
        <w:rPr>
          <w:rFonts w:cs="B Nazanin" w:hint="cs"/>
          <w:sz w:val="32"/>
          <w:szCs w:val="32"/>
          <w:highlight w:val="cyan"/>
          <w:rtl/>
        </w:rPr>
        <w:t>علیهم‌السّلام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)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اصلاً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نمیتواند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معارف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زبان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خواستند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کتمان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طبیعت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معرفت،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طبیعتی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زبان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میتواند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شود؛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زبان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نمیتواند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شود؛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بعضی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مفاهیم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زبان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تضرع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گفتگو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نجوای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پروردگار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عالم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اصلاً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قابل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لذا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روایات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حتّی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نهج‌البلاغه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گونه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معارف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کمتر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میبینیم؛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صحیفه‌ی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سجادیه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کمیل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مناجات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شعبانیه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عرفه‌ی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حسین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عرفه‌ی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حضرت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سجاد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ابوحمزه‌ی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ثمالی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این‌گونه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معارف،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فراوان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میبینیم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غفلت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نکنید؛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دعاها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بپردازید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دعا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بکنید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شما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بارهای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سنگینی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دوش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lastRenderedPageBreak/>
        <w:t>دارید؛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دشمنهای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زیادی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دارید؛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مخالفان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زیادی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دارید؛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دولت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اسلامی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همیشه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همین‌طور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انقلاب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دولت‌های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بخصوص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وقتی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تازه‌نفس‌اند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دولت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شعارهای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صریحِ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روشنی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دلبستگی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مبانی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انقلاب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بیشتر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مخالفانی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دارند؛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مخالفان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بیرونی،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مخالفان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داخلی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جوّسازی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شایعه‌پراکنی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منفیبافی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دروغ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پخش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احیاناً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صحنه‌ی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میدانی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کارشکنی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میکنند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مقابله‌ی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مخالفتها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مقدار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عزم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تصمیم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قاطع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جدّ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خسته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نشدن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دنبال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گرفتن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میخواهد؛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یک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مقدار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توسل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توجه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تضرع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کمک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خواستن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لازم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خدای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متعال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استمداد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استعانت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خستگیناپذیری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به‌وجود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خواهد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آورد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یکی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نعمتهای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بزرگ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خسته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نشود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حوصله‌اش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نرود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راههای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طولانی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گاهی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قوّه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زانو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پاها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اصلاً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خسته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نشده؛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آدم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حرکت،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خسته‌ی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روحی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میشود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خستگی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روحی،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انسان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رسیدن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اهداف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میدارد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برای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خستگی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روحی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خستگی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جسمی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گاهی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خطرش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بیشتر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استمداد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پروردگار،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توکل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خدا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امیدواری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کمک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الهی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لازم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دست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ندهید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داشته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خدای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متعال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عزیزتر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قبل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کسانی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بعد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خواهند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آمد؛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این‌که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عملمان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تقوایمان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بیشتر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توجه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داشته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اگر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تقوای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بیشتری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خرج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دادیم،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بیشتر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مراقبت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وظایفمان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کردیم،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قانون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بیشتر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احترام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گذاشتیم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جهت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اهداف،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بیشتر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رفتیم،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پیش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خدای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متعال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عزیزتر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خواهیم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بدون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نخیر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باید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تلاشمان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جهت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متمرکز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مواظب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باشیم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دامهایی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دیگران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افتادند،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نیفتیم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هر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دامها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بیفتد،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بلاها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عواقب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برایش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متصور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است؛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لذا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فرقی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نیست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highlight w:val="cyan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rtl/>
        </w:rPr>
      </w:pPr>
      <w:r w:rsidRPr="00C66298">
        <w:rPr>
          <w:rFonts w:cs="B Nazanin" w:hint="cs"/>
          <w:sz w:val="32"/>
          <w:szCs w:val="32"/>
          <w:highlight w:val="cyan"/>
          <w:rtl/>
        </w:rPr>
        <w:t>پروردگارا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! </w:t>
      </w:r>
      <w:r w:rsidRPr="00C66298">
        <w:rPr>
          <w:rFonts w:cs="B Nazanin" w:hint="cs"/>
          <w:sz w:val="32"/>
          <w:szCs w:val="32"/>
          <w:highlight w:val="cyan"/>
          <w:rtl/>
        </w:rPr>
        <w:t>آنچه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گفتیم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شنیدیم،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برای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مقبول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مرضی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بده؛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آنها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درجه‌ی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اول،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گوینده‌ی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حرفها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بودم،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بعد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هم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دوستان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عزیزی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حضور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دارند</w:t>
      </w:r>
      <w:r w:rsidRPr="00C66298">
        <w:rPr>
          <w:rFonts w:cs="B Nazanin"/>
          <w:sz w:val="32"/>
          <w:szCs w:val="32"/>
          <w:highlight w:val="cyan"/>
          <w:rtl/>
        </w:rPr>
        <w:t xml:space="preserve"> - </w:t>
      </w:r>
      <w:r w:rsidRPr="00C66298">
        <w:rPr>
          <w:rFonts w:cs="B Nazanin" w:hint="cs"/>
          <w:sz w:val="32"/>
          <w:szCs w:val="32"/>
          <w:highlight w:val="cyan"/>
          <w:rtl/>
        </w:rPr>
        <w:t>مؤثر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کارگر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بفرما؛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ان‌شاءاللَّه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روزها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این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ساعات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مایه‌ی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خیر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نفع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قیامت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مایه‌ی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حسرت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قیامت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قرار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مده</w:t>
      </w:r>
      <w:r w:rsidRPr="00C66298">
        <w:rPr>
          <w:rFonts w:cs="B Nazanin"/>
          <w:sz w:val="32"/>
          <w:szCs w:val="32"/>
          <w:highlight w:val="cyan"/>
          <w:rtl/>
        </w:rPr>
        <w:t xml:space="preserve">. </w:t>
      </w:r>
      <w:r w:rsidRPr="00C66298">
        <w:rPr>
          <w:rFonts w:cs="B Nazanin" w:hint="cs"/>
          <w:sz w:val="32"/>
          <w:szCs w:val="32"/>
          <w:highlight w:val="cyan"/>
          <w:rtl/>
        </w:rPr>
        <w:t>پروردگارا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! </w:t>
      </w:r>
      <w:r w:rsidRPr="00C66298">
        <w:rPr>
          <w:rFonts w:cs="B Nazanin" w:hint="cs"/>
          <w:sz w:val="32"/>
          <w:szCs w:val="32"/>
          <w:highlight w:val="cyan"/>
          <w:rtl/>
        </w:rPr>
        <w:t>قلب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مقدس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lastRenderedPageBreak/>
        <w:t>ولیعصر</w:t>
      </w:r>
      <w:r w:rsidRPr="00C66298">
        <w:rPr>
          <w:rFonts w:cs="B Nazanin"/>
          <w:sz w:val="32"/>
          <w:szCs w:val="32"/>
          <w:highlight w:val="cyan"/>
          <w:rtl/>
        </w:rPr>
        <w:t xml:space="preserve"> (</w:t>
      </w:r>
      <w:r w:rsidRPr="00C66298">
        <w:rPr>
          <w:rFonts w:cs="B Nazanin" w:hint="cs"/>
          <w:sz w:val="32"/>
          <w:szCs w:val="32"/>
          <w:highlight w:val="cyan"/>
          <w:rtl/>
        </w:rPr>
        <w:t>ارواحنافداه</w:t>
      </w:r>
      <w:r w:rsidRPr="00C66298">
        <w:rPr>
          <w:rFonts w:cs="B Nazanin"/>
          <w:sz w:val="32"/>
          <w:szCs w:val="32"/>
          <w:highlight w:val="cyan"/>
          <w:rtl/>
        </w:rPr>
        <w:t xml:space="preserve">)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خشنود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روح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مطهر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امام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بزرگوار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خشنود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کن؛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ارواح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مطهر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شهدای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عزیز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گرانقدر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انقلاب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اسلامی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از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رفتار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عمل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ما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راضی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و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خشنود</w:t>
      </w:r>
      <w:r w:rsidRPr="00C66298">
        <w:rPr>
          <w:rFonts w:cs="B Nazanin"/>
          <w:sz w:val="32"/>
          <w:szCs w:val="32"/>
          <w:highlight w:val="cyan"/>
          <w:rtl/>
        </w:rPr>
        <w:t xml:space="preserve"> </w:t>
      </w:r>
      <w:r w:rsidRPr="00C66298">
        <w:rPr>
          <w:rFonts w:cs="B Nazanin" w:hint="cs"/>
          <w:sz w:val="32"/>
          <w:szCs w:val="32"/>
          <w:highlight w:val="cyan"/>
          <w:rtl/>
        </w:rPr>
        <w:t>بفرما</w:t>
      </w:r>
      <w:r w:rsidRPr="00C66298">
        <w:rPr>
          <w:rFonts w:cs="B Nazanin"/>
          <w:sz w:val="32"/>
          <w:szCs w:val="32"/>
          <w:highlight w:val="cyan"/>
          <w:rtl/>
        </w:rPr>
        <w:t>.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rtl/>
        </w:rPr>
      </w:pP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rtl/>
        </w:rPr>
      </w:pPr>
      <w:r w:rsidRPr="00C66298">
        <w:rPr>
          <w:rFonts w:cs="B Nazanin"/>
          <w:sz w:val="32"/>
          <w:szCs w:val="32"/>
          <w:rtl/>
        </w:rPr>
        <w:t xml:space="preserve"> </w:t>
      </w:r>
    </w:p>
    <w:p w:rsidR="008510FB" w:rsidRPr="00C66298" w:rsidRDefault="008510FB" w:rsidP="008510FB">
      <w:pPr>
        <w:jc w:val="left"/>
        <w:rPr>
          <w:rFonts w:cs="B Nazanin"/>
          <w:sz w:val="32"/>
          <w:szCs w:val="32"/>
          <w:rtl/>
        </w:rPr>
      </w:pPr>
      <w:r w:rsidRPr="00C66298">
        <w:rPr>
          <w:rFonts w:cs="B Nazanin" w:hint="cs"/>
          <w:sz w:val="32"/>
          <w:szCs w:val="32"/>
          <w:rtl/>
        </w:rPr>
        <w:t>والسّلام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علیکم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و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رحمةاللَّه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و</w:t>
      </w:r>
      <w:r w:rsidRPr="00C66298">
        <w:rPr>
          <w:rFonts w:cs="B Nazanin"/>
          <w:sz w:val="32"/>
          <w:szCs w:val="32"/>
          <w:rtl/>
        </w:rPr>
        <w:t xml:space="preserve"> </w:t>
      </w:r>
      <w:r w:rsidRPr="00C66298">
        <w:rPr>
          <w:rFonts w:cs="B Nazanin" w:hint="cs"/>
          <w:sz w:val="32"/>
          <w:szCs w:val="32"/>
          <w:rtl/>
        </w:rPr>
        <w:t>برکاته‌</w:t>
      </w:r>
    </w:p>
    <w:p w:rsidR="003F24EF" w:rsidRPr="00C66298" w:rsidRDefault="003F24EF" w:rsidP="008510FB">
      <w:pPr>
        <w:jc w:val="left"/>
        <w:rPr>
          <w:rFonts w:cs="B Nazanin"/>
          <w:sz w:val="32"/>
          <w:szCs w:val="32"/>
        </w:rPr>
      </w:pPr>
    </w:p>
    <w:sectPr w:rsidR="003F24EF" w:rsidRPr="00C66298" w:rsidSect="00E01EE2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C6D9F1" w:themeColor="text2" w:themeTint="33"/>
        <w:left w:val="thinThickSmallGap" w:sz="24" w:space="24" w:color="C6D9F1" w:themeColor="text2" w:themeTint="33"/>
        <w:bottom w:val="thickThinSmallGap" w:sz="24" w:space="24" w:color="C6D9F1" w:themeColor="text2" w:themeTint="33"/>
        <w:right w:val="thickThinSmallGap" w:sz="24" w:space="24" w:color="C6D9F1" w:themeColor="text2" w:themeTint="33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F8" w:rsidRDefault="008E73F8" w:rsidP="00C81AF2">
      <w:pPr>
        <w:spacing w:line="240" w:lineRule="auto"/>
      </w:pPr>
      <w:r>
        <w:separator/>
      </w:r>
    </w:p>
  </w:endnote>
  <w:endnote w:type="continuationSeparator" w:id="0">
    <w:p w:rsidR="008E73F8" w:rsidRDefault="008E73F8" w:rsidP="00C81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F8" w:rsidRDefault="008E73F8" w:rsidP="00C81AF2">
      <w:pPr>
        <w:spacing w:line="240" w:lineRule="auto"/>
      </w:pPr>
      <w:r>
        <w:separator/>
      </w:r>
    </w:p>
  </w:footnote>
  <w:footnote w:type="continuationSeparator" w:id="0">
    <w:p w:rsidR="008E73F8" w:rsidRDefault="008E73F8" w:rsidP="00C81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12401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1AF2" w:rsidRDefault="00C81AF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01F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C81AF2" w:rsidRDefault="00C81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0FB"/>
    <w:rsid w:val="00004153"/>
    <w:rsid w:val="00004E34"/>
    <w:rsid w:val="0001018C"/>
    <w:rsid w:val="000162D3"/>
    <w:rsid w:val="00020D3B"/>
    <w:rsid w:val="00022EE9"/>
    <w:rsid w:val="00025013"/>
    <w:rsid w:val="0003099A"/>
    <w:rsid w:val="00034A3B"/>
    <w:rsid w:val="00040A19"/>
    <w:rsid w:val="00042F52"/>
    <w:rsid w:val="0005248E"/>
    <w:rsid w:val="00055BE8"/>
    <w:rsid w:val="00057B9A"/>
    <w:rsid w:val="00061466"/>
    <w:rsid w:val="00064064"/>
    <w:rsid w:val="00064F89"/>
    <w:rsid w:val="00083E1A"/>
    <w:rsid w:val="00084050"/>
    <w:rsid w:val="00084126"/>
    <w:rsid w:val="000A3A25"/>
    <w:rsid w:val="000A4A43"/>
    <w:rsid w:val="000B2C81"/>
    <w:rsid w:val="000C5EAD"/>
    <w:rsid w:val="000D183A"/>
    <w:rsid w:val="000D4289"/>
    <w:rsid w:val="000E0F96"/>
    <w:rsid w:val="000E11A3"/>
    <w:rsid w:val="000E17E3"/>
    <w:rsid w:val="000E3211"/>
    <w:rsid w:val="000F0FD9"/>
    <w:rsid w:val="000F18C1"/>
    <w:rsid w:val="001001F0"/>
    <w:rsid w:val="00101A0C"/>
    <w:rsid w:val="001071A5"/>
    <w:rsid w:val="0011208F"/>
    <w:rsid w:val="00114ACF"/>
    <w:rsid w:val="001228E5"/>
    <w:rsid w:val="00122DA6"/>
    <w:rsid w:val="001275CF"/>
    <w:rsid w:val="00127B39"/>
    <w:rsid w:val="00130A55"/>
    <w:rsid w:val="00133D7C"/>
    <w:rsid w:val="00135E2D"/>
    <w:rsid w:val="00136E1F"/>
    <w:rsid w:val="00143688"/>
    <w:rsid w:val="0015584A"/>
    <w:rsid w:val="0017436C"/>
    <w:rsid w:val="00176624"/>
    <w:rsid w:val="00185322"/>
    <w:rsid w:val="001940A9"/>
    <w:rsid w:val="001A3E14"/>
    <w:rsid w:val="001A7AD7"/>
    <w:rsid w:val="001C1473"/>
    <w:rsid w:val="001C2CF6"/>
    <w:rsid w:val="001C3AD6"/>
    <w:rsid w:val="001C6C2A"/>
    <w:rsid w:val="001D2BE3"/>
    <w:rsid w:val="001D5787"/>
    <w:rsid w:val="001E3E3B"/>
    <w:rsid w:val="001E501B"/>
    <w:rsid w:val="001F09A7"/>
    <w:rsid w:val="001F5464"/>
    <w:rsid w:val="00201039"/>
    <w:rsid w:val="00203E52"/>
    <w:rsid w:val="00204505"/>
    <w:rsid w:val="00205775"/>
    <w:rsid w:val="002121EA"/>
    <w:rsid w:val="0021761D"/>
    <w:rsid w:val="00224C6E"/>
    <w:rsid w:val="00225F17"/>
    <w:rsid w:val="00230D11"/>
    <w:rsid w:val="00235312"/>
    <w:rsid w:val="00245D6A"/>
    <w:rsid w:val="00245E7F"/>
    <w:rsid w:val="0025056F"/>
    <w:rsid w:val="002525CE"/>
    <w:rsid w:val="00252D06"/>
    <w:rsid w:val="002549A5"/>
    <w:rsid w:val="0025654A"/>
    <w:rsid w:val="00257286"/>
    <w:rsid w:val="0026208A"/>
    <w:rsid w:val="00262A52"/>
    <w:rsid w:val="00266362"/>
    <w:rsid w:val="002675E0"/>
    <w:rsid w:val="00275B10"/>
    <w:rsid w:val="0028242A"/>
    <w:rsid w:val="0028287D"/>
    <w:rsid w:val="0028330F"/>
    <w:rsid w:val="00285DFB"/>
    <w:rsid w:val="00287BA8"/>
    <w:rsid w:val="00291890"/>
    <w:rsid w:val="00292289"/>
    <w:rsid w:val="00294756"/>
    <w:rsid w:val="00295133"/>
    <w:rsid w:val="00295E8A"/>
    <w:rsid w:val="002A0734"/>
    <w:rsid w:val="002A62D2"/>
    <w:rsid w:val="002A6532"/>
    <w:rsid w:val="002B2641"/>
    <w:rsid w:val="002B3666"/>
    <w:rsid w:val="002C31D4"/>
    <w:rsid w:val="002C61CC"/>
    <w:rsid w:val="002C796B"/>
    <w:rsid w:val="002D17AA"/>
    <w:rsid w:val="002E3A9E"/>
    <w:rsid w:val="002E477C"/>
    <w:rsid w:val="002F0EEE"/>
    <w:rsid w:val="00301587"/>
    <w:rsid w:val="003032BF"/>
    <w:rsid w:val="0031145B"/>
    <w:rsid w:val="00315228"/>
    <w:rsid w:val="0031752E"/>
    <w:rsid w:val="00320044"/>
    <w:rsid w:val="00321425"/>
    <w:rsid w:val="00323C17"/>
    <w:rsid w:val="00330BF5"/>
    <w:rsid w:val="00336259"/>
    <w:rsid w:val="003417D9"/>
    <w:rsid w:val="00342637"/>
    <w:rsid w:val="00346172"/>
    <w:rsid w:val="003568B9"/>
    <w:rsid w:val="003577A9"/>
    <w:rsid w:val="00357AD9"/>
    <w:rsid w:val="00361698"/>
    <w:rsid w:val="0036365A"/>
    <w:rsid w:val="003651B2"/>
    <w:rsid w:val="00365995"/>
    <w:rsid w:val="00381445"/>
    <w:rsid w:val="003864D4"/>
    <w:rsid w:val="003933F0"/>
    <w:rsid w:val="00395DE6"/>
    <w:rsid w:val="0039793C"/>
    <w:rsid w:val="003A40A7"/>
    <w:rsid w:val="003A5939"/>
    <w:rsid w:val="003B2C13"/>
    <w:rsid w:val="003B2CA6"/>
    <w:rsid w:val="003C4DBC"/>
    <w:rsid w:val="003C4F64"/>
    <w:rsid w:val="003C7348"/>
    <w:rsid w:val="003C7D6A"/>
    <w:rsid w:val="003D54AD"/>
    <w:rsid w:val="003F13BB"/>
    <w:rsid w:val="003F24EF"/>
    <w:rsid w:val="003F50C9"/>
    <w:rsid w:val="00400C7C"/>
    <w:rsid w:val="00413A97"/>
    <w:rsid w:val="00422EF3"/>
    <w:rsid w:val="004320AB"/>
    <w:rsid w:val="00434048"/>
    <w:rsid w:val="00435BA0"/>
    <w:rsid w:val="00435E27"/>
    <w:rsid w:val="00440DBC"/>
    <w:rsid w:val="0045107D"/>
    <w:rsid w:val="00457478"/>
    <w:rsid w:val="00460461"/>
    <w:rsid w:val="0046506B"/>
    <w:rsid w:val="004669DC"/>
    <w:rsid w:val="004913CC"/>
    <w:rsid w:val="00493136"/>
    <w:rsid w:val="0049622F"/>
    <w:rsid w:val="004A38A2"/>
    <w:rsid w:val="004A6AAC"/>
    <w:rsid w:val="004A756E"/>
    <w:rsid w:val="004B00AF"/>
    <w:rsid w:val="004B30F9"/>
    <w:rsid w:val="004B332E"/>
    <w:rsid w:val="004C176E"/>
    <w:rsid w:val="004C50B8"/>
    <w:rsid w:val="004C5E86"/>
    <w:rsid w:val="004D3EE2"/>
    <w:rsid w:val="004D5149"/>
    <w:rsid w:val="004D6AC2"/>
    <w:rsid w:val="004E17FE"/>
    <w:rsid w:val="004E215F"/>
    <w:rsid w:val="004E27F7"/>
    <w:rsid w:val="004E2F00"/>
    <w:rsid w:val="004E3283"/>
    <w:rsid w:val="004F3F2A"/>
    <w:rsid w:val="00504225"/>
    <w:rsid w:val="00504B6F"/>
    <w:rsid w:val="00506031"/>
    <w:rsid w:val="00521345"/>
    <w:rsid w:val="005232D4"/>
    <w:rsid w:val="005236D7"/>
    <w:rsid w:val="00532647"/>
    <w:rsid w:val="00537EBD"/>
    <w:rsid w:val="00541C3A"/>
    <w:rsid w:val="00543DC0"/>
    <w:rsid w:val="005473EB"/>
    <w:rsid w:val="00552512"/>
    <w:rsid w:val="00554412"/>
    <w:rsid w:val="00556454"/>
    <w:rsid w:val="00556888"/>
    <w:rsid w:val="00563148"/>
    <w:rsid w:val="005639CB"/>
    <w:rsid w:val="00564FAA"/>
    <w:rsid w:val="00572C2F"/>
    <w:rsid w:val="00582B0F"/>
    <w:rsid w:val="00593D2F"/>
    <w:rsid w:val="005A4FC3"/>
    <w:rsid w:val="005A6A3B"/>
    <w:rsid w:val="005B21FF"/>
    <w:rsid w:val="005C0D7A"/>
    <w:rsid w:val="005C4D0A"/>
    <w:rsid w:val="005C5EAB"/>
    <w:rsid w:val="005E5B79"/>
    <w:rsid w:val="005E5E0C"/>
    <w:rsid w:val="005F03FF"/>
    <w:rsid w:val="005F22F9"/>
    <w:rsid w:val="005F778D"/>
    <w:rsid w:val="00605FE7"/>
    <w:rsid w:val="00623335"/>
    <w:rsid w:val="00641A24"/>
    <w:rsid w:val="00643011"/>
    <w:rsid w:val="0064612B"/>
    <w:rsid w:val="00646319"/>
    <w:rsid w:val="006475FB"/>
    <w:rsid w:val="00650DF6"/>
    <w:rsid w:val="00653827"/>
    <w:rsid w:val="006551C0"/>
    <w:rsid w:val="0066292E"/>
    <w:rsid w:val="00664035"/>
    <w:rsid w:val="00670B96"/>
    <w:rsid w:val="0067119B"/>
    <w:rsid w:val="006868C7"/>
    <w:rsid w:val="00686D12"/>
    <w:rsid w:val="0069270F"/>
    <w:rsid w:val="00695EA5"/>
    <w:rsid w:val="0069792C"/>
    <w:rsid w:val="006A1BAE"/>
    <w:rsid w:val="006A6251"/>
    <w:rsid w:val="006B0AE6"/>
    <w:rsid w:val="006C495C"/>
    <w:rsid w:val="006C4EA0"/>
    <w:rsid w:val="006D44C0"/>
    <w:rsid w:val="006D53DA"/>
    <w:rsid w:val="006E3E21"/>
    <w:rsid w:val="006F0972"/>
    <w:rsid w:val="006F1F77"/>
    <w:rsid w:val="006F2668"/>
    <w:rsid w:val="00702941"/>
    <w:rsid w:val="007069ED"/>
    <w:rsid w:val="007107AE"/>
    <w:rsid w:val="00713408"/>
    <w:rsid w:val="007303AE"/>
    <w:rsid w:val="007340F4"/>
    <w:rsid w:val="007413D5"/>
    <w:rsid w:val="00755988"/>
    <w:rsid w:val="00760D0E"/>
    <w:rsid w:val="007619D5"/>
    <w:rsid w:val="0076204C"/>
    <w:rsid w:val="00764C5C"/>
    <w:rsid w:val="007723D8"/>
    <w:rsid w:val="00776150"/>
    <w:rsid w:val="00790176"/>
    <w:rsid w:val="00791BDF"/>
    <w:rsid w:val="007972AF"/>
    <w:rsid w:val="007B04D8"/>
    <w:rsid w:val="007B0EEE"/>
    <w:rsid w:val="007B4FFA"/>
    <w:rsid w:val="007B6FC7"/>
    <w:rsid w:val="007B748E"/>
    <w:rsid w:val="007C0C68"/>
    <w:rsid w:val="007C6C17"/>
    <w:rsid w:val="007C6E5E"/>
    <w:rsid w:val="007D27F0"/>
    <w:rsid w:val="007D3B0E"/>
    <w:rsid w:val="007D679F"/>
    <w:rsid w:val="007D7FC2"/>
    <w:rsid w:val="007E4EF3"/>
    <w:rsid w:val="007E7FEC"/>
    <w:rsid w:val="007F00B8"/>
    <w:rsid w:val="007F0214"/>
    <w:rsid w:val="007F6BB3"/>
    <w:rsid w:val="00803580"/>
    <w:rsid w:val="00806230"/>
    <w:rsid w:val="00807975"/>
    <w:rsid w:val="008130B9"/>
    <w:rsid w:val="00823494"/>
    <w:rsid w:val="008317FF"/>
    <w:rsid w:val="0083217E"/>
    <w:rsid w:val="008510EA"/>
    <w:rsid w:val="008510FB"/>
    <w:rsid w:val="00857BCD"/>
    <w:rsid w:val="00860A54"/>
    <w:rsid w:val="00867E0E"/>
    <w:rsid w:val="00875FD6"/>
    <w:rsid w:val="00877234"/>
    <w:rsid w:val="00881150"/>
    <w:rsid w:val="00883602"/>
    <w:rsid w:val="0088515F"/>
    <w:rsid w:val="0088570C"/>
    <w:rsid w:val="008A0048"/>
    <w:rsid w:val="008A104F"/>
    <w:rsid w:val="008A1B6A"/>
    <w:rsid w:val="008A7A87"/>
    <w:rsid w:val="008B17F9"/>
    <w:rsid w:val="008C22F8"/>
    <w:rsid w:val="008C3C42"/>
    <w:rsid w:val="008D22AF"/>
    <w:rsid w:val="008D329D"/>
    <w:rsid w:val="008D477D"/>
    <w:rsid w:val="008E0A20"/>
    <w:rsid w:val="008E73F8"/>
    <w:rsid w:val="008F3AA2"/>
    <w:rsid w:val="008F4BFF"/>
    <w:rsid w:val="008F5D02"/>
    <w:rsid w:val="008F7EB6"/>
    <w:rsid w:val="0090294A"/>
    <w:rsid w:val="00904D25"/>
    <w:rsid w:val="00904E1E"/>
    <w:rsid w:val="00907152"/>
    <w:rsid w:val="00910B9C"/>
    <w:rsid w:val="009146FB"/>
    <w:rsid w:val="00914EEE"/>
    <w:rsid w:val="009151DB"/>
    <w:rsid w:val="0092269F"/>
    <w:rsid w:val="00924FF1"/>
    <w:rsid w:val="00927147"/>
    <w:rsid w:val="00931DBD"/>
    <w:rsid w:val="00932147"/>
    <w:rsid w:val="00943B89"/>
    <w:rsid w:val="00946896"/>
    <w:rsid w:val="00947A27"/>
    <w:rsid w:val="00952FD2"/>
    <w:rsid w:val="009530AA"/>
    <w:rsid w:val="00957D00"/>
    <w:rsid w:val="00966DF4"/>
    <w:rsid w:val="009839E1"/>
    <w:rsid w:val="00985A1E"/>
    <w:rsid w:val="00991845"/>
    <w:rsid w:val="009A11C8"/>
    <w:rsid w:val="009A1817"/>
    <w:rsid w:val="009A347D"/>
    <w:rsid w:val="009B07D2"/>
    <w:rsid w:val="009B5114"/>
    <w:rsid w:val="009B5EB8"/>
    <w:rsid w:val="009C1D0F"/>
    <w:rsid w:val="009C4801"/>
    <w:rsid w:val="009D1EBB"/>
    <w:rsid w:val="009D37C8"/>
    <w:rsid w:val="009D3C41"/>
    <w:rsid w:val="009D4075"/>
    <w:rsid w:val="009D6C02"/>
    <w:rsid w:val="009E4DB9"/>
    <w:rsid w:val="009E52F7"/>
    <w:rsid w:val="00A0216E"/>
    <w:rsid w:val="00A02F28"/>
    <w:rsid w:val="00A07C03"/>
    <w:rsid w:val="00A105F0"/>
    <w:rsid w:val="00A20118"/>
    <w:rsid w:val="00A21B5D"/>
    <w:rsid w:val="00A22CB9"/>
    <w:rsid w:val="00A24FD5"/>
    <w:rsid w:val="00A252F7"/>
    <w:rsid w:val="00A32686"/>
    <w:rsid w:val="00A33364"/>
    <w:rsid w:val="00A36EBC"/>
    <w:rsid w:val="00A43B83"/>
    <w:rsid w:val="00A4459F"/>
    <w:rsid w:val="00A525C3"/>
    <w:rsid w:val="00A52F01"/>
    <w:rsid w:val="00A536CA"/>
    <w:rsid w:val="00A54A78"/>
    <w:rsid w:val="00A57AA1"/>
    <w:rsid w:val="00A72CE7"/>
    <w:rsid w:val="00A7390D"/>
    <w:rsid w:val="00A82729"/>
    <w:rsid w:val="00A9139C"/>
    <w:rsid w:val="00A920AA"/>
    <w:rsid w:val="00AA016D"/>
    <w:rsid w:val="00AA1C7D"/>
    <w:rsid w:val="00AA3D4E"/>
    <w:rsid w:val="00AA6CE6"/>
    <w:rsid w:val="00AB1F86"/>
    <w:rsid w:val="00AB5595"/>
    <w:rsid w:val="00AB6042"/>
    <w:rsid w:val="00AD3C38"/>
    <w:rsid w:val="00AE5877"/>
    <w:rsid w:val="00AE609E"/>
    <w:rsid w:val="00AE64C8"/>
    <w:rsid w:val="00AE70AB"/>
    <w:rsid w:val="00AF0A7D"/>
    <w:rsid w:val="00B03B4A"/>
    <w:rsid w:val="00B06A31"/>
    <w:rsid w:val="00B1199E"/>
    <w:rsid w:val="00B12F4C"/>
    <w:rsid w:val="00B16860"/>
    <w:rsid w:val="00B22189"/>
    <w:rsid w:val="00B23EF5"/>
    <w:rsid w:val="00B322AE"/>
    <w:rsid w:val="00B37BD9"/>
    <w:rsid w:val="00B43B1D"/>
    <w:rsid w:val="00B462B1"/>
    <w:rsid w:val="00B51FA4"/>
    <w:rsid w:val="00B56D23"/>
    <w:rsid w:val="00B57C7A"/>
    <w:rsid w:val="00B65FFC"/>
    <w:rsid w:val="00B735B0"/>
    <w:rsid w:val="00B84131"/>
    <w:rsid w:val="00B84262"/>
    <w:rsid w:val="00B93950"/>
    <w:rsid w:val="00B96E1E"/>
    <w:rsid w:val="00BA5FD1"/>
    <w:rsid w:val="00BB3976"/>
    <w:rsid w:val="00BB47F9"/>
    <w:rsid w:val="00BB51E4"/>
    <w:rsid w:val="00BC73B9"/>
    <w:rsid w:val="00BD3792"/>
    <w:rsid w:val="00BD7B15"/>
    <w:rsid w:val="00BE3079"/>
    <w:rsid w:val="00C312B8"/>
    <w:rsid w:val="00C34956"/>
    <w:rsid w:val="00C3672A"/>
    <w:rsid w:val="00C43C97"/>
    <w:rsid w:val="00C44102"/>
    <w:rsid w:val="00C455F3"/>
    <w:rsid w:val="00C47E32"/>
    <w:rsid w:val="00C5073D"/>
    <w:rsid w:val="00C53F33"/>
    <w:rsid w:val="00C6601F"/>
    <w:rsid w:val="00C66298"/>
    <w:rsid w:val="00C721A0"/>
    <w:rsid w:val="00C81AF2"/>
    <w:rsid w:val="00C84497"/>
    <w:rsid w:val="00CA6168"/>
    <w:rsid w:val="00CB22E2"/>
    <w:rsid w:val="00CB7CDB"/>
    <w:rsid w:val="00CC6A31"/>
    <w:rsid w:val="00CC6B4F"/>
    <w:rsid w:val="00CC7255"/>
    <w:rsid w:val="00CD2D6A"/>
    <w:rsid w:val="00CD3604"/>
    <w:rsid w:val="00CD3C96"/>
    <w:rsid w:val="00CE4720"/>
    <w:rsid w:val="00CF5002"/>
    <w:rsid w:val="00CF5847"/>
    <w:rsid w:val="00CF5DBD"/>
    <w:rsid w:val="00D06D30"/>
    <w:rsid w:val="00D11EA0"/>
    <w:rsid w:val="00D124FA"/>
    <w:rsid w:val="00D1284E"/>
    <w:rsid w:val="00D1521B"/>
    <w:rsid w:val="00D164CA"/>
    <w:rsid w:val="00D16578"/>
    <w:rsid w:val="00D16E3D"/>
    <w:rsid w:val="00D27558"/>
    <w:rsid w:val="00D304F1"/>
    <w:rsid w:val="00D431B6"/>
    <w:rsid w:val="00D4510A"/>
    <w:rsid w:val="00D51998"/>
    <w:rsid w:val="00D51C03"/>
    <w:rsid w:val="00D72517"/>
    <w:rsid w:val="00D743B3"/>
    <w:rsid w:val="00D75F2D"/>
    <w:rsid w:val="00D812D2"/>
    <w:rsid w:val="00D82E37"/>
    <w:rsid w:val="00D86CF3"/>
    <w:rsid w:val="00D87748"/>
    <w:rsid w:val="00D937A6"/>
    <w:rsid w:val="00DA2BF5"/>
    <w:rsid w:val="00DA2E0A"/>
    <w:rsid w:val="00DA4000"/>
    <w:rsid w:val="00DC1503"/>
    <w:rsid w:val="00DC5A55"/>
    <w:rsid w:val="00DC76D5"/>
    <w:rsid w:val="00DD302C"/>
    <w:rsid w:val="00DD3455"/>
    <w:rsid w:val="00DD643B"/>
    <w:rsid w:val="00DD75F4"/>
    <w:rsid w:val="00DE1FCB"/>
    <w:rsid w:val="00DE2E7A"/>
    <w:rsid w:val="00DE358E"/>
    <w:rsid w:val="00DE664D"/>
    <w:rsid w:val="00DF5643"/>
    <w:rsid w:val="00E01EE2"/>
    <w:rsid w:val="00E02500"/>
    <w:rsid w:val="00E03FE5"/>
    <w:rsid w:val="00E04A8D"/>
    <w:rsid w:val="00E06429"/>
    <w:rsid w:val="00E076D7"/>
    <w:rsid w:val="00E07823"/>
    <w:rsid w:val="00E11EC9"/>
    <w:rsid w:val="00E25605"/>
    <w:rsid w:val="00E27442"/>
    <w:rsid w:val="00E36DD6"/>
    <w:rsid w:val="00E42A73"/>
    <w:rsid w:val="00E54DC9"/>
    <w:rsid w:val="00E57F29"/>
    <w:rsid w:val="00E6413D"/>
    <w:rsid w:val="00E674DE"/>
    <w:rsid w:val="00E6784D"/>
    <w:rsid w:val="00E73233"/>
    <w:rsid w:val="00E80238"/>
    <w:rsid w:val="00E80FF3"/>
    <w:rsid w:val="00E82752"/>
    <w:rsid w:val="00E8387C"/>
    <w:rsid w:val="00E84F0B"/>
    <w:rsid w:val="00E91116"/>
    <w:rsid w:val="00E914B0"/>
    <w:rsid w:val="00E92657"/>
    <w:rsid w:val="00EB077D"/>
    <w:rsid w:val="00EB0AB9"/>
    <w:rsid w:val="00EB38BB"/>
    <w:rsid w:val="00EC3A12"/>
    <w:rsid w:val="00EC4FBF"/>
    <w:rsid w:val="00EC6C1F"/>
    <w:rsid w:val="00ED5D09"/>
    <w:rsid w:val="00EE05B6"/>
    <w:rsid w:val="00EE1C72"/>
    <w:rsid w:val="00EE3D12"/>
    <w:rsid w:val="00EE5E68"/>
    <w:rsid w:val="00EE680D"/>
    <w:rsid w:val="00EF7940"/>
    <w:rsid w:val="00EF7EF1"/>
    <w:rsid w:val="00F03A16"/>
    <w:rsid w:val="00F06B49"/>
    <w:rsid w:val="00F21C64"/>
    <w:rsid w:val="00F25B6E"/>
    <w:rsid w:val="00F25F7D"/>
    <w:rsid w:val="00F2604F"/>
    <w:rsid w:val="00F42238"/>
    <w:rsid w:val="00F435A7"/>
    <w:rsid w:val="00F47562"/>
    <w:rsid w:val="00F554C1"/>
    <w:rsid w:val="00F604E9"/>
    <w:rsid w:val="00F62688"/>
    <w:rsid w:val="00F81E18"/>
    <w:rsid w:val="00F918ED"/>
    <w:rsid w:val="00F966A8"/>
    <w:rsid w:val="00F976F6"/>
    <w:rsid w:val="00F9783E"/>
    <w:rsid w:val="00FA3430"/>
    <w:rsid w:val="00FA39C8"/>
    <w:rsid w:val="00FA79AF"/>
    <w:rsid w:val="00FB1DC9"/>
    <w:rsid w:val="00FB6D5F"/>
    <w:rsid w:val="00FD31D7"/>
    <w:rsid w:val="00FD5DE2"/>
    <w:rsid w:val="00FE75F9"/>
    <w:rsid w:val="00FF33CF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76" w:lineRule="auto"/>
        <w:ind w:right="-32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A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F2"/>
  </w:style>
  <w:style w:type="paragraph" w:styleId="Footer">
    <w:name w:val="footer"/>
    <w:basedOn w:val="Normal"/>
    <w:link w:val="FooterChar"/>
    <w:uiPriority w:val="99"/>
    <w:unhideWhenUsed/>
    <w:rsid w:val="00C81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7A28-3EB9-4388-A928-DF9F698F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28622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hossein</cp:lastModifiedBy>
  <cp:revision>6</cp:revision>
  <cp:lastPrinted>2012-02-16T12:18:00Z</cp:lastPrinted>
  <dcterms:created xsi:type="dcterms:W3CDTF">2006-01-02T03:13:00Z</dcterms:created>
  <dcterms:modified xsi:type="dcterms:W3CDTF">2012-02-21T02:49:00Z</dcterms:modified>
</cp:coreProperties>
</file>