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bidiVisual/>
        <w:tblW w:w="495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66"/>
      </w:tblGrid>
      <w:tr w:rsidR="000777E0" w:rsidRPr="000777E0" w:rsidTr="000777E0">
        <w:trPr>
          <w:tblCellSpacing w:w="7" w:type="dxa"/>
        </w:trPr>
        <w:tc>
          <w:tcPr>
            <w:tcW w:w="0" w:type="auto"/>
            <w:vAlign w:val="center"/>
            <w:hideMark/>
          </w:tcPr>
          <w:p w:rsidR="000777E0" w:rsidRPr="000777E0" w:rsidRDefault="000777E0" w:rsidP="000777E0">
            <w:pPr>
              <w:bidi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7E0">
              <w:rPr>
                <w:rFonts w:ascii="Arial" w:eastAsia="Times New Roman" w:hAnsi="Arial" w:cs="Arial"/>
                <w:color w:val="000080"/>
                <w:sz w:val="28"/>
                <w:szCs w:val="28"/>
                <w:rtl/>
              </w:rPr>
              <w:t>درس بيست و دوم : نامه نگاري 1</w:t>
            </w:r>
          </w:p>
          <w:p w:rsidR="000777E0" w:rsidRPr="000777E0" w:rsidRDefault="000777E0" w:rsidP="000777E0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0777E0" w:rsidRPr="000777E0" w:rsidRDefault="000777E0" w:rsidP="000777E0">
            <w:pPr>
              <w:bidi/>
              <w:spacing w:before="75" w:after="75" w:line="480" w:lineRule="auto"/>
              <w:ind w:left="375" w:right="3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0777E0">
              <w:rPr>
                <w:rFonts w:ascii="Arial" w:eastAsia="Times New Roman" w:hAnsi="Arial" w:cs="Arial"/>
                <w:color w:val="000080"/>
                <w:sz w:val="28"/>
                <w:szCs w:val="28"/>
                <w:rtl/>
              </w:rPr>
              <w:t>پرسشهايي از متن :</w:t>
            </w:r>
            <w:r w:rsidRPr="000777E0">
              <w:rPr>
                <w:rFonts w:ascii="Arial" w:eastAsia="Times New Roman" w:hAnsi="Arial" w:cs="Arial"/>
                <w:color w:val="000080"/>
                <w:sz w:val="28"/>
                <w:szCs w:val="28"/>
                <w:rtl/>
              </w:rPr>
              <w:br/>
              <w:t>1 – نامه ها چند نوعند؟</w:t>
            </w:r>
            <w:r w:rsidRPr="000777E0">
              <w:rPr>
                <w:rFonts w:ascii="Arial" w:eastAsia="Times New Roman" w:hAnsi="Arial" w:cs="Arial"/>
                <w:color w:val="000080"/>
                <w:sz w:val="28"/>
                <w:szCs w:val="28"/>
                <w:rtl/>
              </w:rPr>
              <w:br/>
            </w:r>
            <w:r w:rsidRPr="000777E0">
              <w:rPr>
                <w:rFonts w:ascii="Arial" w:eastAsia="Times New Roman" w:hAnsi="Arial" w:cs="Arial"/>
                <w:sz w:val="28"/>
                <w:szCs w:val="28"/>
                <w:rtl/>
              </w:rPr>
              <w:t>دو نوعند:</w:t>
            </w:r>
            <w:r w:rsidRPr="000777E0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 xml:space="preserve">الف : نامه هاي رسمي و اداري </w:t>
            </w:r>
            <w:r w:rsidRPr="000777E0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 xml:space="preserve">ب : نامه هاي خصوصي و دوستانه </w:t>
            </w:r>
          </w:p>
        </w:tc>
      </w:tr>
      <w:tr w:rsidR="000777E0" w:rsidRPr="000777E0" w:rsidTr="000777E0">
        <w:trPr>
          <w:tblCellSpacing w:w="7" w:type="dxa"/>
        </w:trPr>
        <w:tc>
          <w:tcPr>
            <w:tcW w:w="0" w:type="auto"/>
            <w:vAlign w:val="center"/>
            <w:hideMark/>
          </w:tcPr>
          <w:p w:rsidR="000777E0" w:rsidRPr="000777E0" w:rsidRDefault="000777E0" w:rsidP="000777E0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0777E0" w:rsidRPr="000777E0" w:rsidRDefault="000777E0" w:rsidP="000777E0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0777E0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 xml:space="preserve">  2 – ويژگيها و مشخصات نامه هاي رسمي و اداري چيست؟ </w:t>
            </w:r>
          </w:p>
        </w:tc>
      </w:tr>
      <w:tr w:rsidR="000777E0" w:rsidRPr="000777E0" w:rsidTr="000777E0">
        <w:trPr>
          <w:tblCellSpacing w:w="7" w:type="dxa"/>
        </w:trPr>
        <w:tc>
          <w:tcPr>
            <w:tcW w:w="0" w:type="auto"/>
            <w:vAlign w:val="center"/>
            <w:hideMark/>
          </w:tcPr>
          <w:p w:rsidR="000777E0" w:rsidRPr="000777E0" w:rsidRDefault="000777E0" w:rsidP="000777E0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0777E0">
              <w:rPr>
                <w:rFonts w:ascii="Arial" w:eastAsia="Times New Roman" w:hAnsi="Arial" w:cs="Arial"/>
                <w:sz w:val="28"/>
                <w:szCs w:val="28"/>
                <w:rtl/>
              </w:rPr>
              <w:t xml:space="preserve">نامه ي رسمي و اداري موضوع، عنوان و شروع و پايان و متني قابلي و كليشه اي است و حتي نمونه هاي از پيش نوشته شده دارد. </w:t>
            </w:r>
            <w:r w:rsidRPr="000777E0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 </w:t>
            </w:r>
          </w:p>
        </w:tc>
      </w:tr>
      <w:tr w:rsidR="000777E0" w:rsidRPr="000777E0" w:rsidTr="000777E0">
        <w:trPr>
          <w:tblCellSpacing w:w="7" w:type="dxa"/>
        </w:trPr>
        <w:tc>
          <w:tcPr>
            <w:tcW w:w="0" w:type="auto"/>
            <w:vAlign w:val="center"/>
            <w:hideMark/>
          </w:tcPr>
          <w:p w:rsidR="000777E0" w:rsidRPr="000777E0" w:rsidRDefault="000777E0" w:rsidP="000777E0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0777E0" w:rsidRPr="000777E0" w:rsidRDefault="000777E0" w:rsidP="000777E0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0777E0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 xml:space="preserve">  3 – نامه هاي رسمي و اداري از چند قسمت تشكيل مي شود؟ نام ببريد </w:t>
            </w:r>
          </w:p>
        </w:tc>
      </w:tr>
      <w:tr w:rsidR="000777E0" w:rsidRPr="000777E0" w:rsidTr="000777E0">
        <w:trPr>
          <w:tblCellSpacing w:w="7" w:type="dxa"/>
        </w:trPr>
        <w:tc>
          <w:tcPr>
            <w:tcW w:w="0" w:type="auto"/>
            <w:vAlign w:val="center"/>
            <w:hideMark/>
          </w:tcPr>
          <w:p w:rsidR="000777E0" w:rsidRPr="000777E0" w:rsidRDefault="000777E0" w:rsidP="000777E0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0777E0">
              <w:rPr>
                <w:rFonts w:ascii="Arial" w:eastAsia="Times New Roman" w:hAnsi="Arial" w:cs="Arial"/>
                <w:sz w:val="28"/>
                <w:szCs w:val="28"/>
                <w:rtl/>
              </w:rPr>
              <w:t xml:space="preserve">هفت قسمت، قسمت هاي نامه هاي رسمي و اداري : </w:t>
            </w:r>
            <w:r w:rsidRPr="000777E0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 xml:space="preserve">الف) سرآغاز </w:t>
            </w:r>
            <w:r w:rsidRPr="000777E0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ب) تاريخ</w:t>
            </w:r>
            <w:r w:rsidRPr="000777E0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ج) موضوع نامه و تقاضاي مرخصي ، تقاضاي انتقال و ....</w:t>
            </w:r>
            <w:r w:rsidRPr="000777E0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 xml:space="preserve">د) عنوان (مديريت محترم ....) </w:t>
            </w:r>
            <w:r w:rsidRPr="000777E0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</w:r>
            <w:r w:rsidRPr="000777E0">
              <w:rPr>
                <w:rFonts w:ascii="Arial" w:eastAsia="Times New Roman" w:hAnsi="Arial" w:cs="Arial"/>
                <w:sz w:val="28"/>
                <w:szCs w:val="28"/>
                <w:rtl/>
              </w:rPr>
              <w:lastRenderedPageBreak/>
              <w:t>ه‍) كلمات اقدام &lt;-باعرض سلام، احتراماً و ....</w:t>
            </w:r>
            <w:r w:rsidRPr="000777E0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 xml:space="preserve">و) متن نامه . ن :‌امضا </w:t>
            </w:r>
            <w:r w:rsidRPr="000777E0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 </w:t>
            </w:r>
          </w:p>
        </w:tc>
      </w:tr>
      <w:tr w:rsidR="000777E0" w:rsidRPr="000777E0" w:rsidTr="000777E0">
        <w:trPr>
          <w:tblCellSpacing w:w="7" w:type="dxa"/>
        </w:trPr>
        <w:tc>
          <w:tcPr>
            <w:tcW w:w="0" w:type="auto"/>
            <w:vAlign w:val="center"/>
            <w:hideMark/>
          </w:tcPr>
          <w:p w:rsidR="000777E0" w:rsidRPr="000777E0" w:rsidRDefault="000777E0" w:rsidP="000777E0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0777E0" w:rsidRPr="000777E0" w:rsidRDefault="000777E0" w:rsidP="000777E0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0777E0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 xml:space="preserve">  بياموزيم :‌له و عليه </w:t>
            </w:r>
          </w:p>
        </w:tc>
      </w:tr>
      <w:tr w:rsidR="000777E0" w:rsidRPr="000777E0" w:rsidTr="000777E0">
        <w:trPr>
          <w:tblCellSpacing w:w="7" w:type="dxa"/>
        </w:trPr>
        <w:tc>
          <w:tcPr>
            <w:tcW w:w="0" w:type="auto"/>
            <w:vAlign w:val="center"/>
            <w:hideMark/>
          </w:tcPr>
          <w:p w:rsidR="000777E0" w:rsidRPr="000777E0" w:rsidRDefault="000777E0" w:rsidP="000777E0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0777E0">
              <w:rPr>
                <w:rFonts w:ascii="Arial" w:eastAsia="Times New Roman" w:hAnsi="Arial" w:cs="Arial"/>
                <w:sz w:val="28"/>
                <w:szCs w:val="28"/>
                <w:rtl/>
              </w:rPr>
              <w:t>بايد دانست كلمه «عليه» به معني «بر او، ضد او » از «علي : بر» و «ه : او» ساخته شده است. تركيب «بر عليه » دوست نيست ، چون «بر» به «عليه» اضافه شد و «حشو» است &lt;-بر عليه : برابر او !) و همچنين است «له» به معني «براي او » : به نفع او كه نيازي به حرف اضافه «بر» ندارد.</w:t>
            </w:r>
            <w:r w:rsidRPr="000777E0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 </w:t>
            </w:r>
          </w:p>
        </w:tc>
      </w:tr>
      <w:tr w:rsidR="000777E0" w:rsidRPr="000777E0" w:rsidTr="000777E0">
        <w:trPr>
          <w:tblCellSpacing w:w="7" w:type="dxa"/>
        </w:trPr>
        <w:tc>
          <w:tcPr>
            <w:tcW w:w="0" w:type="auto"/>
            <w:vAlign w:val="center"/>
            <w:hideMark/>
          </w:tcPr>
          <w:p w:rsidR="000777E0" w:rsidRPr="000777E0" w:rsidRDefault="000777E0" w:rsidP="000777E0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0777E0" w:rsidRPr="000777E0" w:rsidRDefault="000777E0" w:rsidP="000777E0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0777E0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>  خودآزمايي درست بيست و دوم :</w:t>
            </w:r>
            <w:r w:rsidRPr="000777E0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br/>
              <w:t>1 – ضميرها و صفت هاي همگون را در صورت امكان با حذف و افزايش موصوف جانشين يكديگر سازيد :</w:t>
            </w:r>
            <w:r w:rsidRPr="000777E0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</w:t>
            </w:r>
          </w:p>
        </w:tc>
      </w:tr>
      <w:tr w:rsidR="000777E0" w:rsidRPr="000777E0" w:rsidTr="000777E0">
        <w:trPr>
          <w:tblCellSpacing w:w="7" w:type="dxa"/>
        </w:trPr>
        <w:tc>
          <w:tcPr>
            <w:tcW w:w="0" w:type="auto"/>
            <w:vAlign w:val="center"/>
            <w:hideMark/>
          </w:tcPr>
          <w:p w:rsidR="000777E0" w:rsidRPr="000777E0" w:rsidRDefault="000777E0" w:rsidP="000777E0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0777E0">
              <w:rPr>
                <w:rFonts w:ascii="Arial" w:eastAsia="Times New Roman" w:hAnsi="Arial" w:cs="Arial"/>
                <w:sz w:val="28"/>
                <w:szCs w:val="28"/>
                <w:rtl/>
              </w:rPr>
              <w:t>تبديل صفت به ضمير -&gt; اين كتاب را امروز خريديد ؟ اين را امروز خريديد؟</w:t>
            </w:r>
            <w:r w:rsidRPr="000777E0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تبديل صفت به ضمير -&gt; نثر كدام كتاب ساده تر بود؟ -&gt; نثر كدام ساده تر بود؟</w:t>
            </w:r>
            <w:r w:rsidRPr="000777E0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تبديل ضمير به صفت -&gt; چه مي خوانيد -&gt; چه كتابي مي خوانيد؟</w:t>
            </w:r>
            <w:r w:rsidRPr="000777E0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تبديل ضمير به صفت -&gt; ارزش كدام را بيشتر مي دانيد ؟ عارفانه يا عاشقانه را ؟ -&gt; ارزش كدام غزل را بيشتر مي دانيد؟ عارفانه يا عاشقانه را ؟</w:t>
            </w:r>
            <w:r w:rsidRPr="000777E0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 xml:space="preserve">تبديل ضمير به صفت -&gt; آن كه به تو سلام كرد، برادرم بود -&gt; آن شخص كه به تو سلام كرد برادرم بود </w:t>
            </w:r>
            <w:r w:rsidRPr="000777E0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 </w:t>
            </w:r>
          </w:p>
        </w:tc>
      </w:tr>
      <w:tr w:rsidR="000777E0" w:rsidRPr="000777E0" w:rsidTr="000777E0">
        <w:trPr>
          <w:tblCellSpacing w:w="7" w:type="dxa"/>
        </w:trPr>
        <w:tc>
          <w:tcPr>
            <w:tcW w:w="0" w:type="auto"/>
            <w:vAlign w:val="center"/>
            <w:hideMark/>
          </w:tcPr>
          <w:p w:rsidR="000777E0" w:rsidRPr="000777E0" w:rsidRDefault="000777E0" w:rsidP="000777E0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0777E0" w:rsidRPr="000777E0" w:rsidRDefault="000777E0" w:rsidP="000777E0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0777E0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 xml:space="preserve">  </w:t>
            </w:r>
          </w:p>
          <w:p w:rsidR="000777E0" w:rsidRPr="000777E0" w:rsidRDefault="000777E0" w:rsidP="000777E0">
            <w:pPr>
              <w:bidi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0777E0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 xml:space="preserve">درس بيست و سوم </w:t>
            </w:r>
            <w:r w:rsidRPr="000777E0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br/>
              <w:t>گروه قيدي</w:t>
            </w:r>
            <w:r w:rsidRPr="000777E0">
              <w:rPr>
                <w:rFonts w:ascii="Arial" w:eastAsia="Times New Roman" w:hAnsi="Arial" w:cs="Arial"/>
                <w:sz w:val="24"/>
                <w:szCs w:val="24"/>
                <w:rtl/>
              </w:rPr>
              <w:t xml:space="preserve"> </w:t>
            </w:r>
          </w:p>
        </w:tc>
      </w:tr>
      <w:tr w:rsidR="000777E0" w:rsidRPr="000777E0" w:rsidTr="000777E0">
        <w:trPr>
          <w:tblCellSpacing w:w="7" w:type="dxa"/>
        </w:trPr>
        <w:tc>
          <w:tcPr>
            <w:tcW w:w="0" w:type="auto"/>
            <w:vAlign w:val="center"/>
            <w:hideMark/>
          </w:tcPr>
          <w:p w:rsidR="000777E0" w:rsidRPr="000777E0" w:rsidRDefault="000777E0" w:rsidP="000777E0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0777E0">
              <w:rPr>
                <w:rFonts w:ascii="Arial" w:eastAsia="Times New Roman" w:hAnsi="Arial" w:cs="Arial"/>
                <w:sz w:val="28"/>
                <w:szCs w:val="28"/>
                <w:rtl/>
              </w:rPr>
              <w:t>قيد : كلمه اي است كه نقش هاي اسم را ندارد و مي توان آن را از جمله حذف كرد. در جمله زير قيدها كدامند ؟</w:t>
            </w:r>
            <w:r w:rsidRPr="000777E0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ديروز، آن جا، باز علي را ديدم</w:t>
            </w:r>
            <w:r w:rsidRPr="000777E0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حذف ديروز : آن جا ، باز علي را ديدم .</w:t>
            </w:r>
            <w:r w:rsidRPr="000777E0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معني جمله صحيح است.</w:t>
            </w:r>
            <w:r w:rsidRPr="000777E0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 xml:space="preserve">حذف آن جا : باز علي را ديدم . </w:t>
            </w:r>
            <w:r w:rsidRPr="000777E0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 xml:space="preserve">معني جمله صحيح است و مفهوم را مي رساند. </w:t>
            </w:r>
            <w:r w:rsidRPr="000777E0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 xml:space="preserve">حذف باز : علي را ديدم . معني جمله درست و مفهوم كامل است. </w:t>
            </w:r>
            <w:r w:rsidRPr="000777E0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حذف علي را : ديدم ، جمله ناقص مي شود كه را ديدم ؟ چه را ديدم ؟ و ... نتيجه مي گيريم، كلمه هايي مانند «ديروز» ، آن جا و باز را كه مي توانيم از جمله حذف كنيم، قيد هستند.</w:t>
            </w:r>
            <w:r w:rsidRPr="000777E0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 </w:t>
            </w:r>
          </w:p>
        </w:tc>
      </w:tr>
      <w:tr w:rsidR="000777E0" w:rsidRPr="000777E0" w:rsidTr="000777E0">
        <w:trPr>
          <w:tblCellSpacing w:w="7" w:type="dxa"/>
        </w:trPr>
        <w:tc>
          <w:tcPr>
            <w:tcW w:w="0" w:type="auto"/>
            <w:vAlign w:val="center"/>
            <w:hideMark/>
          </w:tcPr>
          <w:p w:rsidR="000777E0" w:rsidRPr="000777E0" w:rsidRDefault="000777E0" w:rsidP="000777E0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0777E0" w:rsidRPr="000777E0" w:rsidRDefault="000777E0" w:rsidP="000777E0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0777E0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 xml:space="preserve">  اقسام قيد از نظر ظاهري </w:t>
            </w:r>
          </w:p>
        </w:tc>
      </w:tr>
      <w:tr w:rsidR="000777E0" w:rsidRPr="000777E0" w:rsidTr="000777E0">
        <w:trPr>
          <w:tblCellSpacing w:w="7" w:type="dxa"/>
        </w:trPr>
        <w:tc>
          <w:tcPr>
            <w:tcW w:w="0" w:type="auto"/>
            <w:vAlign w:val="center"/>
            <w:hideMark/>
          </w:tcPr>
          <w:p w:rsidR="000777E0" w:rsidRPr="000777E0" w:rsidRDefault="000777E0" w:rsidP="000777E0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0777E0">
              <w:rPr>
                <w:rFonts w:ascii="Arial" w:eastAsia="Times New Roman" w:hAnsi="Arial" w:cs="Arial"/>
                <w:sz w:val="28"/>
                <w:szCs w:val="28"/>
                <w:rtl/>
              </w:rPr>
              <w:t>الف) قيدهاي نشانه دار :</w:t>
            </w:r>
            <w:r w:rsidRPr="000777E0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در ساختمان اين نوع قيدها علامتي است كه بدان شناخته مي شوند.</w:t>
            </w:r>
            <w:r w:rsidRPr="000777E0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1) واژه هاي عربي تنوين دار، مثلاً ، جداً ، واقعاً و ...</w:t>
            </w:r>
            <w:r w:rsidRPr="000777E0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2) قيدهايي كه از يك پيشوند اسم ساخته مي شوند :‌به دقت، به سختي ، به خوبي ، به كندي، با احتياط .....</w:t>
            </w:r>
            <w:r w:rsidRPr="000777E0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3) متمم هاي قيدي :‌از يك حرف اضافه + اسم يا ضمير ساخته مي شوند : مانند : با چه آمديد؟</w:t>
            </w:r>
            <w:r w:rsidRPr="000777E0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</w:r>
            <w:r w:rsidRPr="000777E0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ب ) قيدهاي بي نشانه :</w:t>
            </w:r>
            <w:r w:rsidRPr="000777E0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 xml:space="preserve">كلماتي هستند كه بدون كمك نقش نما قيد مي شوند </w:t>
            </w:r>
            <w:r w:rsidRPr="000777E0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1) در اصل اسم يا گروه اسمي اند</w:t>
            </w:r>
            <w:r w:rsidRPr="000777E0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 xml:space="preserve">2) صف مشترك با قيدند :‌آهسته آمدم ، آهسته، قيد، صداي آهسته او را مي شنيدم ، آهسته ، صفت </w:t>
            </w:r>
            <w:r w:rsidRPr="000777E0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3) واژه هايي كه فقط قيد هستند : هنوز ، هرگز ، البته و ... به اين نوع قيدها مختص مي گويند.</w:t>
            </w:r>
            <w:r w:rsidRPr="000777E0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 </w:t>
            </w:r>
          </w:p>
        </w:tc>
      </w:tr>
      <w:tr w:rsidR="000777E0" w:rsidRPr="000777E0" w:rsidTr="000777E0">
        <w:trPr>
          <w:tblCellSpacing w:w="7" w:type="dxa"/>
        </w:trPr>
        <w:tc>
          <w:tcPr>
            <w:tcW w:w="0" w:type="auto"/>
            <w:vAlign w:val="center"/>
            <w:hideMark/>
          </w:tcPr>
          <w:p w:rsidR="000777E0" w:rsidRPr="000777E0" w:rsidRDefault="000777E0" w:rsidP="000777E0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0777E0" w:rsidRPr="000777E0" w:rsidRDefault="000777E0" w:rsidP="000777E0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0777E0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>  خود آزمايي درس بيست و سوم :</w:t>
            </w:r>
            <w:r w:rsidRPr="000777E0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br/>
              <w:t>1 – در نوشته هاي زير، قيدها را شناسايي كنيد و نوع آنها را بنويسيد</w:t>
            </w:r>
            <w:r w:rsidRPr="000777E0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</w:t>
            </w:r>
          </w:p>
        </w:tc>
      </w:tr>
      <w:tr w:rsidR="000777E0" w:rsidRPr="000777E0" w:rsidTr="000777E0">
        <w:trPr>
          <w:tblCellSpacing w:w="7" w:type="dxa"/>
        </w:trPr>
        <w:tc>
          <w:tcPr>
            <w:tcW w:w="0" w:type="auto"/>
            <w:vAlign w:val="center"/>
            <w:hideMark/>
          </w:tcPr>
          <w:p w:rsidR="000777E0" w:rsidRPr="000777E0" w:rsidRDefault="000777E0" w:rsidP="000777E0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0777E0">
              <w:rPr>
                <w:rFonts w:ascii="Arial" w:eastAsia="Times New Roman" w:hAnsi="Arial" w:cs="Arial"/>
                <w:sz w:val="28"/>
                <w:szCs w:val="28"/>
                <w:rtl/>
              </w:rPr>
              <w:t>آن شب اصلاً از حرف هاي او سر در نياوردم . آن شب . گروه قيدي بي نشانه &lt;-مثلاً : قيد ، نشانه دار از حرف هاي او، گروه قيدي نشانه دار (متمم قيدي)</w:t>
            </w:r>
            <w:r w:rsidRPr="000777E0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 xml:space="preserve">قرار بود همان روز صبح ، مجيد با اتوبوس به تهران برود. همان روز صبح، گروه قيدي بي نشانه، با اتوبوس : نشانه دار (متمم قيد) به تهران : نشانه دار (متمم قيدي) </w:t>
            </w:r>
            <w:r w:rsidRPr="000777E0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</w:r>
            <w:r w:rsidRPr="000777E0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 xml:space="preserve">همه جا را به سرعت گشتيم . از هر كسي سراغ كتاب را گرفتيم. متأسفانه نتوانستيم ، پيدايش كنيم، هر جا كه مي رفتيم، كتاب فروش مي گفت : تا همين يكي دو ساعت پيش داشتيم با ناراحتي به خانه برگشتيم. </w:t>
            </w:r>
            <w:r w:rsidRPr="000777E0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به سرعت : قيد نشانه دار / متأسفانه : بي نشانه / هر جا : بي نشانه / تا همين يكي دو ساعت پيش : گروه قيدي نشانه دار / با ناراحتي : قيد نشانه دار / به خانه : قيد نشانه دار (متمم قيدي)</w:t>
            </w:r>
            <w:r w:rsidRPr="000777E0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 </w:t>
            </w:r>
          </w:p>
        </w:tc>
      </w:tr>
      <w:tr w:rsidR="000777E0" w:rsidRPr="000777E0" w:rsidTr="000777E0">
        <w:trPr>
          <w:tblCellSpacing w:w="7" w:type="dxa"/>
        </w:trPr>
        <w:tc>
          <w:tcPr>
            <w:tcW w:w="0" w:type="auto"/>
            <w:vAlign w:val="center"/>
            <w:hideMark/>
          </w:tcPr>
          <w:p w:rsidR="000777E0" w:rsidRPr="000777E0" w:rsidRDefault="000777E0" w:rsidP="000777E0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0777E0" w:rsidRPr="000777E0" w:rsidRDefault="000777E0" w:rsidP="000777E0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0777E0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 xml:space="preserve">  2 – شكل مكتوب و ملفوظ كدام يك از كلمات زير متفاوت است . چرا؟ </w:t>
            </w:r>
          </w:p>
        </w:tc>
      </w:tr>
      <w:tr w:rsidR="000777E0" w:rsidRPr="000777E0" w:rsidTr="000777E0">
        <w:trPr>
          <w:tblCellSpacing w:w="7" w:type="dxa"/>
        </w:trPr>
        <w:tc>
          <w:tcPr>
            <w:tcW w:w="0" w:type="auto"/>
            <w:vAlign w:val="center"/>
            <w:hideMark/>
          </w:tcPr>
          <w:p w:rsidR="000777E0" w:rsidRPr="000777E0" w:rsidRDefault="000777E0" w:rsidP="000777E0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0777E0">
              <w:rPr>
                <w:rFonts w:ascii="Arial" w:eastAsia="Times New Roman" w:hAnsi="Arial" w:cs="Arial"/>
                <w:sz w:val="28"/>
                <w:szCs w:val="28"/>
                <w:rtl/>
              </w:rPr>
              <w:t xml:space="preserve">نيايش -&gt; ني يايش / سيني -&gt; سيني (مكتوب و ملفوظ يكي است) . ديانت -&gt; دي يانت پياز -&gt; پي ياز / ديار -&gt; دي يار / در اينگونه كلمات «ي» يكبار نوشته مي شود اما دوبار تلفظ مي شود. </w:t>
            </w:r>
          </w:p>
        </w:tc>
      </w:tr>
    </w:tbl>
    <w:p w:rsidR="000B3095" w:rsidRDefault="000B3095">
      <w:bookmarkStart w:id="0" w:name="_GoBack"/>
      <w:bookmarkEnd w:id="0"/>
    </w:p>
    <w:sectPr w:rsidR="000B30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7E0"/>
    <w:rsid w:val="000777E0"/>
    <w:rsid w:val="000B3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EC08564-D4F0-4513-8EF2-99C09EA57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777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265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539</Words>
  <Characters>3074</Characters>
  <Application>Microsoft Office Word</Application>
  <DocSecurity>0</DocSecurity>
  <Lines>25</Lines>
  <Paragraphs>7</Paragraphs>
  <ScaleCrop>false</ScaleCrop>
  <Company/>
  <LinksUpToDate>false</LinksUpToDate>
  <CharactersWithSpaces>3606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Arshia</dc:creator>
  <cp:keywords/>
  <dc:description/>
  <cp:lastModifiedBy>Arshia</cp:lastModifiedBy>
  <cp:revision>2</cp:revision>
  <dcterms:created xsi:type="dcterms:W3CDTF">2015-06-08T07:07:00Z</dcterms:created>
  <dcterms:modified xsi:type="dcterms:W3CDTF">2015-06-08T07:08:00Z</dcterms:modified>
</cp:coreProperties>
</file>