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DC" w:rsidRPr="002A418A" w:rsidRDefault="003158B6" w:rsidP="002A418A">
      <w:pPr>
        <w:jc w:val="center"/>
        <w:rPr>
          <w:sz w:val="20"/>
          <w:szCs w:val="20"/>
          <w:rtl/>
          <w:lang w:bidi="fa-IR"/>
        </w:rPr>
      </w:pPr>
      <w:r w:rsidRPr="002A418A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inline distT="0" distB="0" distL="0" distR="0" wp14:anchorId="13B1149A" wp14:editId="0B702666">
                <wp:extent cx="5895975" cy="676275"/>
                <wp:effectExtent l="0" t="0" r="28575" b="28575"/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7627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8B6" w:rsidRPr="004D2DEF" w:rsidRDefault="003158B6" w:rsidP="0071273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DE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سوالات ترم پیام های آسمان </w:t>
                            </w:r>
                            <w:r w:rsidR="0046397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(1 تا 7) </w:t>
                            </w:r>
                            <w:r w:rsidRPr="004D2DE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پایه </w:t>
                            </w:r>
                            <w:r w:rsidR="0071273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هشتم</w:t>
                            </w:r>
                            <w:r w:rsidR="008E087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مدرسه سلام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ound Same Side Corner Rectangle 1" o:spid="_x0000_s1026" style="width:464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95975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" adj="-11796480,,5400" path="m112715,l5783260,v62251,,112715,50464,112715,112715l5895975,676275r,l,676275r,l,112715c,50464,50464,,112715,xe" fillcolor="white [3201]" strokecolor="black [3200]" strokeweight="2pt">
                <v:stroke joinstyle="miter"/>
                <v:formulas/>
                <v:path arrowok="t" o:connecttype="custom" o:connectlocs="112715,0;5783260,0;5895975,112715;5895975,676275;5895975,676275;0,676275;0,676275;0,112715;112715,0" o:connectangles="0,0,0,0,0,0,0,0,0" textboxrect="0,0,5895975,676275"/>
                <v:textbox>
                  <w:txbxContent>
                    <w:p w:rsidR="003158B6" w:rsidRPr="004D2DEF" w:rsidRDefault="003158B6" w:rsidP="0071273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2DE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سوالات ترم پیام های آسمان </w:t>
                      </w:r>
                      <w:r w:rsidR="0046397A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(1 تا 7) </w:t>
                      </w:r>
                      <w:r w:rsidRPr="004D2DE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پایه </w:t>
                      </w:r>
                      <w:r w:rsidR="00712730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هشتم</w:t>
                      </w:r>
                      <w:bookmarkStart w:id="1" w:name="_GoBack"/>
                      <w:bookmarkEnd w:id="1"/>
                      <w:r w:rsidR="008E087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مدرسه سلام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30291" w:rsidRPr="002A418A">
        <w:rPr>
          <w:rFonts w:hint="cs"/>
          <w:sz w:val="20"/>
          <w:szCs w:val="20"/>
          <w:rtl/>
          <w:lang w:bidi="fa-IR"/>
        </w:rPr>
        <w:t xml:space="preserve">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8550"/>
        <w:gridCol w:w="468"/>
      </w:tblGrid>
      <w:tr w:rsidR="004D4021" w:rsidRPr="002A418A" w:rsidTr="00DA3A7C">
        <w:trPr>
          <w:cantSplit/>
          <w:trHeight w:val="449"/>
        </w:trPr>
        <w:tc>
          <w:tcPr>
            <w:tcW w:w="558" w:type="dxa"/>
            <w:shd w:val="clear" w:color="auto" w:fill="FFFF00"/>
            <w:vAlign w:val="center"/>
          </w:tcPr>
          <w:p w:rsidR="004D4021" w:rsidRPr="00A36274" w:rsidRDefault="004D4021" w:rsidP="00A36274">
            <w:pPr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A3627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بارم</w:t>
            </w:r>
          </w:p>
        </w:tc>
        <w:tc>
          <w:tcPr>
            <w:tcW w:w="9018" w:type="dxa"/>
            <w:gridSpan w:val="2"/>
            <w:shd w:val="clear" w:color="auto" w:fill="FFFF00"/>
            <w:vAlign w:val="center"/>
          </w:tcPr>
          <w:p w:rsidR="004D4021" w:rsidRPr="00A36274" w:rsidRDefault="004D4021" w:rsidP="00A36274">
            <w:pPr>
              <w:ind w:left="113" w:right="113"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با اهدای سلام ؛ لطفا با </w:t>
            </w:r>
            <w:r w:rsidR="003113E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آرامش،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خط خوش و املای صحیح، سوالات را پاسخ دهید</w:t>
            </w:r>
          </w:p>
        </w:tc>
      </w:tr>
      <w:tr w:rsidR="003436DC" w:rsidRPr="002A418A" w:rsidTr="00A36274">
        <w:tc>
          <w:tcPr>
            <w:tcW w:w="558" w:type="dxa"/>
          </w:tcPr>
          <w:p w:rsidR="003436DC" w:rsidRPr="002A418A" w:rsidRDefault="003436DC" w:rsidP="003158B6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A418A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50" w:type="dxa"/>
          </w:tcPr>
          <w:p w:rsidR="004D4021" w:rsidRDefault="004D4021" w:rsidP="003436DC">
            <w:pPr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  <w:p w:rsidR="003436DC" w:rsidRPr="00525F25" w:rsidRDefault="003436DC" w:rsidP="00E850F1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525F25">
              <w:rPr>
                <w:rFonts w:hint="cs"/>
                <w:sz w:val="20"/>
                <w:szCs w:val="20"/>
                <w:rtl/>
                <w:lang w:bidi="fa-IR"/>
              </w:rPr>
              <w:t>پیام آیه</w:t>
            </w:r>
            <w:r w:rsidR="00907B6D" w:rsidRPr="00525F25">
              <w:rPr>
                <w:rFonts w:hint="cs"/>
                <w:sz w:val="20"/>
                <w:szCs w:val="20"/>
                <w:rtl/>
                <w:lang w:bidi="fa-IR"/>
              </w:rPr>
              <w:t xml:space="preserve"> ی</w:t>
            </w:r>
            <w:r w:rsidR="00CF782F" w:rsidRPr="00525F25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E850F1" w:rsidRPr="00525F25">
              <w:rPr>
                <w:rFonts w:hint="cs"/>
                <w:sz w:val="20"/>
                <w:szCs w:val="20"/>
                <w:rtl/>
                <w:lang w:bidi="fa-IR"/>
              </w:rPr>
              <w:t>22 سوره مبارکه نور</w:t>
            </w:r>
            <w:r w:rsidR="00CF782F" w:rsidRPr="00525F25">
              <w:rPr>
                <w:rFonts w:hint="cs"/>
                <w:sz w:val="20"/>
                <w:szCs w:val="20"/>
                <w:rtl/>
                <w:lang w:bidi="fa-IR"/>
              </w:rPr>
              <w:t xml:space="preserve"> " وَ لیَعفوا و</w:t>
            </w:r>
            <w:r w:rsidR="004C58A2">
              <w:rPr>
                <w:rFonts w:hint="cs"/>
                <w:sz w:val="20"/>
                <w:szCs w:val="20"/>
                <w:rtl/>
                <w:lang w:bidi="fa-IR"/>
              </w:rPr>
              <w:t>َ</w:t>
            </w:r>
            <w:r w:rsidR="00CF782F" w:rsidRPr="00525F25">
              <w:rPr>
                <w:rFonts w:hint="cs"/>
                <w:sz w:val="20"/>
                <w:szCs w:val="20"/>
                <w:rtl/>
                <w:lang w:bidi="fa-IR"/>
              </w:rPr>
              <w:t xml:space="preserve"> لی</w:t>
            </w:r>
            <w:r w:rsidR="004C58A2">
              <w:rPr>
                <w:rFonts w:hint="cs"/>
                <w:sz w:val="20"/>
                <w:szCs w:val="20"/>
                <w:rtl/>
                <w:lang w:bidi="fa-IR"/>
              </w:rPr>
              <w:t>ـ</w:t>
            </w:r>
            <w:r w:rsidR="00CF782F" w:rsidRPr="00525F25">
              <w:rPr>
                <w:rFonts w:hint="cs"/>
                <w:sz w:val="20"/>
                <w:szCs w:val="20"/>
                <w:rtl/>
                <w:lang w:bidi="fa-IR"/>
              </w:rPr>
              <w:t>َصفَحوا اَلا تُح</w:t>
            </w:r>
            <w:r w:rsidR="004C58A2">
              <w:rPr>
                <w:rFonts w:hint="cs"/>
                <w:sz w:val="20"/>
                <w:szCs w:val="20"/>
                <w:rtl/>
                <w:lang w:bidi="fa-IR"/>
              </w:rPr>
              <w:t>ـــــــ</w:t>
            </w:r>
            <w:r w:rsidR="00CF782F" w:rsidRPr="00525F25">
              <w:rPr>
                <w:rFonts w:hint="cs"/>
                <w:sz w:val="20"/>
                <w:szCs w:val="20"/>
                <w:rtl/>
                <w:lang w:bidi="fa-IR"/>
              </w:rPr>
              <w:t>ِبّونَ اَن یَغف</w:t>
            </w:r>
            <w:r w:rsidR="004C58A2">
              <w:rPr>
                <w:rFonts w:hint="cs"/>
                <w:sz w:val="20"/>
                <w:szCs w:val="20"/>
                <w:rtl/>
                <w:lang w:bidi="fa-IR"/>
              </w:rPr>
              <w:t>ِ</w:t>
            </w:r>
            <w:r w:rsidR="00CF782F" w:rsidRPr="00525F25">
              <w:rPr>
                <w:rFonts w:hint="cs"/>
                <w:sz w:val="20"/>
                <w:szCs w:val="20"/>
                <w:rtl/>
                <w:lang w:bidi="fa-IR"/>
              </w:rPr>
              <w:t>رَ اللهُ لَکُم وَ اللهُ غَ</w:t>
            </w:r>
            <w:r w:rsidR="004C58A2">
              <w:rPr>
                <w:rFonts w:hint="cs"/>
                <w:sz w:val="20"/>
                <w:szCs w:val="20"/>
                <w:rtl/>
                <w:lang w:bidi="fa-IR"/>
              </w:rPr>
              <w:t>ـــــــــ</w:t>
            </w:r>
            <w:r w:rsidR="00CF782F" w:rsidRPr="00525F25">
              <w:rPr>
                <w:rFonts w:hint="cs"/>
                <w:sz w:val="20"/>
                <w:szCs w:val="20"/>
                <w:rtl/>
                <w:lang w:bidi="fa-IR"/>
              </w:rPr>
              <w:t>فورٌ رَحیم</w:t>
            </w:r>
            <w:r w:rsidRPr="00525F25">
              <w:rPr>
                <w:rFonts w:hint="cs"/>
                <w:sz w:val="20"/>
                <w:szCs w:val="20"/>
                <w:rtl/>
                <w:lang w:bidi="fa-IR"/>
              </w:rPr>
              <w:t>" چیست؟</w:t>
            </w:r>
          </w:p>
          <w:p w:rsidR="005F4E97" w:rsidRPr="002A418A" w:rsidRDefault="005F4E97" w:rsidP="00907B6D">
            <w:pPr>
              <w:pStyle w:val="ListParagraph"/>
              <w:bidi/>
              <w:spacing w:line="276" w:lineRule="auto"/>
              <w:jc w:val="lowKashida"/>
              <w:rPr>
                <w:sz w:val="20"/>
                <w:szCs w:val="20"/>
                <w:rtl/>
                <w:lang w:bidi="fa-IR"/>
              </w:rPr>
            </w:pPr>
            <w:r w:rsidRPr="00907B6D">
              <w:rPr>
                <w:rFonts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</w:t>
            </w:r>
            <w:r w:rsidR="00907B6D" w:rsidRPr="00907B6D">
              <w:rPr>
                <w:rFonts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</w:t>
            </w:r>
          </w:p>
          <w:p w:rsidR="005F4E97" w:rsidRPr="002A418A" w:rsidRDefault="005F4E97" w:rsidP="003436DC">
            <w:pPr>
              <w:jc w:val="right"/>
              <w:rPr>
                <w:sz w:val="20"/>
                <w:szCs w:val="20"/>
                <w:lang w:bidi="fa-IR"/>
              </w:rPr>
            </w:pPr>
          </w:p>
        </w:tc>
        <w:tc>
          <w:tcPr>
            <w:tcW w:w="468" w:type="dxa"/>
            <w:shd w:val="clear" w:color="auto" w:fill="FFFF00"/>
          </w:tcPr>
          <w:p w:rsidR="003436DC" w:rsidRPr="00A36274" w:rsidRDefault="003436DC" w:rsidP="003158B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3627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436DC" w:rsidRPr="002A418A" w:rsidTr="00A36274">
        <w:tc>
          <w:tcPr>
            <w:tcW w:w="558" w:type="dxa"/>
          </w:tcPr>
          <w:p w:rsidR="003436DC" w:rsidRPr="002A418A" w:rsidRDefault="003436DC" w:rsidP="003158B6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A418A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50" w:type="dxa"/>
          </w:tcPr>
          <w:p w:rsidR="003436DC" w:rsidRPr="0015289E" w:rsidRDefault="003436DC" w:rsidP="003436DC">
            <w:pPr>
              <w:bidi/>
              <w:jc w:val="lowKashida"/>
              <w:rPr>
                <w:sz w:val="20"/>
                <w:szCs w:val="20"/>
                <w:lang w:bidi="fa-IR"/>
              </w:rPr>
            </w:pPr>
            <w:r w:rsidRPr="002A418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گزینه ی صحیح را انتخاب نمایید. </w:t>
            </w:r>
          </w:p>
          <w:p w:rsidR="003436DC" w:rsidRPr="0015289E" w:rsidRDefault="003436DC" w:rsidP="00EF03B1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1-2) حدیث شریف " </w:t>
            </w:r>
            <w:r w:rsidR="00EF03B1">
              <w:rPr>
                <w:rFonts w:hint="cs"/>
                <w:sz w:val="20"/>
                <w:szCs w:val="20"/>
                <w:rtl/>
                <w:lang w:bidi="fa-IR"/>
              </w:rPr>
              <w:t>از (خلقت) این انسان باید تعجب کرد که با تکه ای چربی نگاه می کند ...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" از کیست؟ (5/0 نمره) </w:t>
            </w:r>
          </w:p>
          <w:p w:rsidR="003436DC" w:rsidRPr="0015289E" w:rsidRDefault="003436DC" w:rsidP="003436DC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الف) امام علی (ع)      ب) پیامبر اکرم (ص)      پ) حضرت زهرا (س)      ت) امام حسین (ع)</w:t>
            </w:r>
          </w:p>
          <w:p w:rsidR="003436DC" w:rsidRPr="0015289E" w:rsidRDefault="003436DC" w:rsidP="003436DC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</w:p>
          <w:p w:rsidR="003436DC" w:rsidRPr="0015289E" w:rsidRDefault="003436DC" w:rsidP="00714E97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2-2)</w:t>
            </w:r>
            <w:r w:rsidR="00714E97">
              <w:rPr>
                <w:rFonts w:hint="cs"/>
                <w:sz w:val="20"/>
                <w:szCs w:val="20"/>
                <w:rtl/>
                <w:lang w:bidi="fa-IR"/>
              </w:rPr>
              <w:t xml:space="preserve">یکی از نام های خداوند "غفّار" است یعنی   </w:t>
            </w:r>
            <w:r w:rsidR="00525F25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</w:t>
            </w:r>
            <w:r w:rsidR="00714E97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(5/0 نمره)</w:t>
            </w:r>
          </w:p>
          <w:p w:rsidR="003436DC" w:rsidRPr="0015289E" w:rsidRDefault="003436DC" w:rsidP="00714E97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الف) </w:t>
            </w:r>
            <w:r w:rsidR="00714E97">
              <w:rPr>
                <w:rFonts w:hint="cs"/>
                <w:sz w:val="20"/>
                <w:szCs w:val="20"/>
                <w:rtl/>
                <w:lang w:bidi="fa-IR"/>
              </w:rPr>
              <w:t xml:space="preserve">آمرزنده      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ب) </w:t>
            </w:r>
            <w:r w:rsidR="00714E97">
              <w:rPr>
                <w:rFonts w:hint="cs"/>
                <w:sz w:val="20"/>
                <w:szCs w:val="20"/>
                <w:rtl/>
                <w:lang w:bidi="fa-IR"/>
              </w:rPr>
              <w:t>بسیار آمرزنده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     پ) </w:t>
            </w:r>
            <w:r w:rsidR="00714E97">
              <w:rPr>
                <w:rFonts w:hint="cs"/>
                <w:sz w:val="20"/>
                <w:szCs w:val="20"/>
                <w:rtl/>
                <w:lang w:bidi="fa-IR"/>
              </w:rPr>
              <w:t>انتقام گیر از ظالمان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     ت) </w:t>
            </w:r>
            <w:r w:rsidR="00714E97">
              <w:rPr>
                <w:rFonts w:hint="cs"/>
                <w:sz w:val="20"/>
                <w:szCs w:val="20"/>
                <w:rtl/>
                <w:lang w:bidi="fa-IR"/>
              </w:rPr>
              <w:t>بسیار پاداش دهنده</w:t>
            </w:r>
          </w:p>
          <w:p w:rsidR="003436DC" w:rsidRPr="0015289E" w:rsidRDefault="003436DC" w:rsidP="003436DC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</w:p>
          <w:p w:rsidR="003436DC" w:rsidRPr="0015289E" w:rsidRDefault="003436DC" w:rsidP="00714E97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3-2)</w:t>
            </w:r>
            <w:r w:rsidR="00714E97">
              <w:rPr>
                <w:rFonts w:hint="cs"/>
                <w:sz w:val="20"/>
                <w:szCs w:val="20"/>
                <w:rtl/>
                <w:lang w:bidi="fa-IR"/>
              </w:rPr>
              <w:t xml:space="preserve"> " و به یقین، آمرزنده کسی هستم که ...   </w:t>
            </w:r>
            <w:r w:rsidR="00525F25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</w:t>
            </w:r>
            <w:r w:rsidR="00714E97">
              <w:rPr>
                <w:rFonts w:hint="cs"/>
                <w:sz w:val="20"/>
                <w:szCs w:val="20"/>
                <w:rtl/>
                <w:lang w:bidi="fa-IR"/>
              </w:rPr>
              <w:t xml:space="preserve">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(5/0 نمره)</w:t>
            </w:r>
          </w:p>
          <w:p w:rsidR="003436DC" w:rsidRPr="0015289E" w:rsidRDefault="003436DC" w:rsidP="00714E97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الف) </w:t>
            </w:r>
            <w:r w:rsidR="00714E97">
              <w:rPr>
                <w:rFonts w:hint="cs"/>
                <w:sz w:val="20"/>
                <w:szCs w:val="20"/>
                <w:rtl/>
                <w:lang w:bidi="fa-IR"/>
              </w:rPr>
              <w:t>توبه کند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     ب) ایمان </w:t>
            </w:r>
            <w:r w:rsidR="00714E97">
              <w:rPr>
                <w:rFonts w:hint="cs"/>
                <w:sz w:val="20"/>
                <w:szCs w:val="20"/>
                <w:rtl/>
                <w:lang w:bidi="fa-IR"/>
              </w:rPr>
              <w:t>بیاورد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     پ) </w:t>
            </w:r>
            <w:r w:rsidR="00714E97">
              <w:rPr>
                <w:rFonts w:hint="cs"/>
                <w:sz w:val="20"/>
                <w:szCs w:val="20"/>
                <w:rtl/>
                <w:lang w:bidi="fa-IR"/>
              </w:rPr>
              <w:t>کار شایسته انجام دهد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     ت) </w:t>
            </w:r>
            <w:r w:rsidR="00714E97">
              <w:rPr>
                <w:rFonts w:hint="cs"/>
                <w:sz w:val="20"/>
                <w:szCs w:val="20"/>
                <w:rtl/>
                <w:lang w:bidi="fa-IR"/>
              </w:rPr>
              <w:t>همه موارد</w:t>
            </w:r>
          </w:p>
          <w:p w:rsidR="003436DC" w:rsidRPr="0015289E" w:rsidRDefault="003436DC" w:rsidP="003436DC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</w:p>
          <w:p w:rsidR="003436DC" w:rsidRPr="0015289E" w:rsidRDefault="003436DC" w:rsidP="001F6CD0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4-2)</w:t>
            </w:r>
            <w:r w:rsidR="001F6CD0">
              <w:rPr>
                <w:rFonts w:hint="cs"/>
                <w:sz w:val="20"/>
                <w:szCs w:val="20"/>
                <w:rtl/>
                <w:lang w:bidi="fa-IR"/>
              </w:rPr>
              <w:t xml:space="preserve">به توصیه پیامبر(ص)،عفو و گذشت چه تاثیری دارد؟   </w:t>
            </w:r>
            <w:r w:rsidR="00525F25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</w:t>
            </w:r>
            <w:r w:rsidR="001F6CD0">
              <w:rPr>
                <w:rFonts w:hint="cs"/>
                <w:sz w:val="20"/>
                <w:szCs w:val="20"/>
                <w:rtl/>
                <w:lang w:bidi="fa-IR"/>
              </w:rPr>
              <w:t xml:space="preserve">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(5/0 نمره)</w:t>
            </w:r>
          </w:p>
          <w:p w:rsidR="003436DC" w:rsidRPr="0015289E" w:rsidRDefault="003436DC" w:rsidP="00FD1566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الف) </w:t>
            </w:r>
            <w:r w:rsidR="001F6CD0">
              <w:rPr>
                <w:rFonts w:hint="cs"/>
                <w:sz w:val="20"/>
                <w:szCs w:val="20"/>
                <w:rtl/>
                <w:lang w:bidi="fa-IR"/>
              </w:rPr>
              <w:t>بنده را عزیز می گرداند</w:t>
            </w:r>
            <w:r w:rsidR="00FD1566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 ب) </w:t>
            </w:r>
            <w:r w:rsidR="001F6CD0">
              <w:rPr>
                <w:rFonts w:hint="cs"/>
                <w:sz w:val="20"/>
                <w:szCs w:val="20"/>
                <w:rtl/>
                <w:lang w:bidi="fa-IR"/>
              </w:rPr>
              <w:t>باعث کاهش جرائم می شود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FD1566">
              <w:rPr>
                <w:rFonts w:hint="cs"/>
                <w:sz w:val="20"/>
                <w:szCs w:val="20"/>
                <w:rtl/>
                <w:lang w:bidi="fa-IR"/>
              </w:rPr>
              <w:t xml:space="preserve">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پ) </w:t>
            </w:r>
            <w:r w:rsidR="001F6CD0">
              <w:rPr>
                <w:rFonts w:hint="cs"/>
                <w:sz w:val="20"/>
                <w:szCs w:val="20"/>
                <w:rtl/>
                <w:lang w:bidi="fa-IR"/>
              </w:rPr>
              <w:t xml:space="preserve">دوستی را </w:t>
            </w:r>
            <w:r w:rsidR="00FD1566">
              <w:rPr>
                <w:rFonts w:hint="cs"/>
                <w:sz w:val="20"/>
                <w:szCs w:val="20"/>
                <w:rtl/>
                <w:lang w:bidi="fa-IR"/>
              </w:rPr>
              <w:t xml:space="preserve">جاودان می کند  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 ت) </w:t>
            </w:r>
            <w:r w:rsidR="001F6CD0">
              <w:rPr>
                <w:rFonts w:hint="cs"/>
                <w:sz w:val="20"/>
                <w:szCs w:val="20"/>
                <w:rtl/>
                <w:lang w:bidi="fa-IR"/>
              </w:rPr>
              <w:t>هیچ کدام</w:t>
            </w:r>
          </w:p>
          <w:p w:rsidR="003436DC" w:rsidRPr="0015289E" w:rsidRDefault="003436DC" w:rsidP="003436DC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</w:p>
          <w:p w:rsidR="003436DC" w:rsidRPr="0015289E" w:rsidRDefault="003436DC" w:rsidP="009B7B95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5-2) </w:t>
            </w:r>
            <w:r w:rsidR="00E87CAD">
              <w:rPr>
                <w:rFonts w:hint="cs"/>
                <w:sz w:val="20"/>
                <w:szCs w:val="20"/>
                <w:rtl/>
                <w:lang w:bidi="fa-IR"/>
              </w:rPr>
              <w:t xml:space="preserve">در </w:t>
            </w:r>
            <w:r w:rsidR="009B7B95">
              <w:rPr>
                <w:rFonts w:hint="cs"/>
                <w:sz w:val="20"/>
                <w:szCs w:val="20"/>
                <w:rtl/>
                <w:lang w:bidi="fa-IR"/>
              </w:rPr>
              <w:t xml:space="preserve">آیه </w:t>
            </w:r>
            <w:r w:rsidR="00E87CAD">
              <w:rPr>
                <w:rFonts w:hint="cs"/>
                <w:sz w:val="20"/>
                <w:szCs w:val="20"/>
                <w:rtl/>
                <w:lang w:bidi="fa-IR"/>
              </w:rPr>
              <w:t xml:space="preserve"> "ف</w:t>
            </w:r>
            <w:r w:rsidR="009B7B95">
              <w:rPr>
                <w:rFonts w:hint="cs"/>
                <w:sz w:val="20"/>
                <w:szCs w:val="20"/>
                <w:rtl/>
                <w:lang w:bidi="fa-IR"/>
              </w:rPr>
              <w:t>َ</w:t>
            </w:r>
            <w:r w:rsidR="00E87CAD">
              <w:rPr>
                <w:rFonts w:hint="cs"/>
                <w:sz w:val="20"/>
                <w:szCs w:val="20"/>
                <w:rtl/>
                <w:lang w:bidi="fa-IR"/>
              </w:rPr>
              <w:t>ذ</w:t>
            </w:r>
            <w:r w:rsidR="009B7B95">
              <w:rPr>
                <w:rFonts w:hint="cs"/>
                <w:sz w:val="20"/>
                <w:szCs w:val="20"/>
                <w:rtl/>
                <w:lang w:bidi="fa-IR"/>
              </w:rPr>
              <w:t>َ</w:t>
            </w:r>
            <w:r w:rsidR="00E87CAD">
              <w:rPr>
                <w:rFonts w:hint="cs"/>
                <w:sz w:val="20"/>
                <w:szCs w:val="20"/>
                <w:rtl/>
                <w:lang w:bidi="fa-IR"/>
              </w:rPr>
              <w:t>کّر ا</w:t>
            </w:r>
            <w:r w:rsidR="009B7B95">
              <w:rPr>
                <w:rFonts w:hint="cs"/>
                <w:sz w:val="20"/>
                <w:szCs w:val="20"/>
                <w:rtl/>
                <w:lang w:bidi="fa-IR"/>
              </w:rPr>
              <w:t>ِ</w:t>
            </w:r>
            <w:r w:rsidR="00E87CAD">
              <w:rPr>
                <w:rFonts w:hint="cs"/>
                <w:sz w:val="20"/>
                <w:szCs w:val="20"/>
                <w:rtl/>
                <w:lang w:bidi="fa-IR"/>
              </w:rPr>
              <w:t>ن</w:t>
            </w:r>
            <w:r w:rsidR="009B7B95">
              <w:rPr>
                <w:rFonts w:hint="cs"/>
                <w:sz w:val="20"/>
                <w:szCs w:val="20"/>
                <w:rtl/>
                <w:lang w:bidi="fa-IR"/>
              </w:rPr>
              <w:t>ّ</w:t>
            </w:r>
            <w:r w:rsidR="00E87CAD">
              <w:rPr>
                <w:rFonts w:hint="cs"/>
                <w:sz w:val="20"/>
                <w:szCs w:val="20"/>
                <w:rtl/>
                <w:lang w:bidi="fa-IR"/>
              </w:rPr>
              <w:t>ما ا</w:t>
            </w:r>
            <w:r w:rsidR="009B7B95">
              <w:rPr>
                <w:rFonts w:hint="cs"/>
                <w:sz w:val="20"/>
                <w:szCs w:val="20"/>
                <w:rtl/>
                <w:lang w:bidi="fa-IR"/>
              </w:rPr>
              <w:t>َ</w:t>
            </w:r>
            <w:r w:rsidR="00E87CAD">
              <w:rPr>
                <w:rFonts w:hint="cs"/>
                <w:sz w:val="20"/>
                <w:szCs w:val="20"/>
                <w:rtl/>
                <w:lang w:bidi="fa-IR"/>
              </w:rPr>
              <w:t>نت</w:t>
            </w:r>
            <w:r w:rsidR="009B7B95">
              <w:rPr>
                <w:rFonts w:hint="cs"/>
                <w:sz w:val="20"/>
                <w:szCs w:val="20"/>
                <w:rtl/>
                <w:lang w:bidi="fa-IR"/>
              </w:rPr>
              <w:t>َ</w:t>
            </w:r>
            <w:r w:rsidR="00E87CAD">
              <w:rPr>
                <w:rFonts w:hint="cs"/>
                <w:sz w:val="20"/>
                <w:szCs w:val="20"/>
                <w:rtl/>
                <w:lang w:bidi="fa-IR"/>
              </w:rPr>
              <w:t xml:space="preserve"> م</w:t>
            </w:r>
            <w:r w:rsidR="009B7B95">
              <w:rPr>
                <w:rFonts w:hint="cs"/>
                <w:sz w:val="20"/>
                <w:szCs w:val="20"/>
                <w:rtl/>
                <w:lang w:bidi="fa-IR"/>
              </w:rPr>
              <w:t>ُ</w:t>
            </w:r>
            <w:r w:rsidR="00E87CAD">
              <w:rPr>
                <w:rFonts w:hint="cs"/>
                <w:sz w:val="20"/>
                <w:szCs w:val="20"/>
                <w:rtl/>
                <w:lang w:bidi="fa-IR"/>
              </w:rPr>
              <w:t>ذ</w:t>
            </w:r>
            <w:r w:rsidR="009B7B95">
              <w:rPr>
                <w:rFonts w:hint="cs"/>
                <w:sz w:val="20"/>
                <w:szCs w:val="20"/>
                <w:rtl/>
                <w:lang w:bidi="fa-IR"/>
              </w:rPr>
              <w:t>َ</w:t>
            </w:r>
            <w:r w:rsidR="00E87CAD">
              <w:rPr>
                <w:rFonts w:hint="cs"/>
                <w:sz w:val="20"/>
                <w:szCs w:val="20"/>
                <w:rtl/>
                <w:lang w:bidi="fa-IR"/>
              </w:rPr>
              <w:t xml:space="preserve">کِّر"، کلمه مُذکِّر(تذکر دهنده) لقب کیست؟ </w:t>
            </w:r>
            <w:r w:rsidR="00525F25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(5/0 نمره)</w:t>
            </w:r>
          </w:p>
          <w:p w:rsidR="003436DC" w:rsidRPr="0015289E" w:rsidRDefault="003436DC" w:rsidP="00E87CAD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الف) جبرئیل(ع)   </w:t>
            </w:r>
            <w:r w:rsidR="00FD1566">
              <w:rPr>
                <w:rFonts w:hint="cs"/>
                <w:sz w:val="20"/>
                <w:szCs w:val="20"/>
                <w:rtl/>
                <w:lang w:bidi="fa-IR"/>
              </w:rPr>
              <w:t xml:space="preserve">   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 ب) امیر المومنین(ع)    </w:t>
            </w:r>
            <w:r w:rsidR="00FD1566">
              <w:rPr>
                <w:rFonts w:hint="cs"/>
                <w:sz w:val="20"/>
                <w:szCs w:val="20"/>
                <w:rtl/>
                <w:lang w:bidi="fa-IR"/>
              </w:rPr>
              <w:t xml:space="preserve">  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 پ) پیامبر</w:t>
            </w:r>
            <w:r w:rsidR="00E87CAD">
              <w:rPr>
                <w:rFonts w:hint="cs"/>
                <w:sz w:val="20"/>
                <w:szCs w:val="20"/>
                <w:rtl/>
                <w:lang w:bidi="fa-IR"/>
              </w:rPr>
              <w:t>اسلام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(ص)    </w:t>
            </w:r>
            <w:r w:rsidR="00FD1566">
              <w:rPr>
                <w:rFonts w:hint="cs"/>
                <w:sz w:val="20"/>
                <w:szCs w:val="20"/>
                <w:rtl/>
                <w:lang w:bidi="fa-IR"/>
              </w:rPr>
              <w:t xml:space="preserve">  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   ت) </w:t>
            </w:r>
            <w:r w:rsidR="00E87CAD">
              <w:rPr>
                <w:rFonts w:hint="cs"/>
                <w:sz w:val="20"/>
                <w:szCs w:val="20"/>
                <w:rtl/>
                <w:lang w:bidi="fa-IR"/>
              </w:rPr>
              <w:t>هیچکدام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3436DC" w:rsidRPr="0015289E" w:rsidRDefault="003436DC" w:rsidP="003436DC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</w:p>
          <w:p w:rsidR="003436DC" w:rsidRPr="0015289E" w:rsidRDefault="003436DC" w:rsidP="004C7747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6-2) </w:t>
            </w:r>
            <w:r w:rsidR="004C7747">
              <w:rPr>
                <w:rFonts w:hint="cs"/>
                <w:sz w:val="20"/>
                <w:szCs w:val="20"/>
                <w:rtl/>
                <w:lang w:bidi="fa-IR"/>
              </w:rPr>
              <w:t>در کدام مورد گذشت از خطای دیگران پسندیده است؟</w:t>
            </w:r>
            <w:r w:rsidR="00525F25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(5/0 نمره)</w:t>
            </w:r>
          </w:p>
          <w:p w:rsidR="00391D7D" w:rsidRPr="0015289E" w:rsidRDefault="00391D7D" w:rsidP="004C7747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الف)</w:t>
            </w:r>
            <w:r w:rsidR="004C7747">
              <w:rPr>
                <w:rFonts w:hint="cs"/>
                <w:sz w:val="20"/>
                <w:szCs w:val="20"/>
                <w:rtl/>
                <w:lang w:bidi="fa-IR"/>
              </w:rPr>
              <w:t xml:space="preserve">فرد خطاکار به اشتباهش پی برده است                       </w:t>
            </w:r>
            <w:r w:rsidR="003436DC" w:rsidRPr="0015289E">
              <w:rPr>
                <w:rFonts w:hint="cs"/>
                <w:sz w:val="20"/>
                <w:szCs w:val="20"/>
                <w:rtl/>
                <w:lang w:bidi="fa-IR"/>
              </w:rPr>
              <w:t>ب)</w:t>
            </w:r>
            <w:r w:rsidR="004C7747">
              <w:rPr>
                <w:rFonts w:hint="cs"/>
                <w:sz w:val="20"/>
                <w:szCs w:val="20"/>
                <w:rtl/>
                <w:lang w:bidi="fa-IR"/>
              </w:rPr>
              <w:t>بخشش باعث راهنمایی شخص خطاکار می شود</w:t>
            </w:r>
          </w:p>
          <w:p w:rsidR="003436DC" w:rsidRPr="0015289E" w:rsidRDefault="003436DC" w:rsidP="00940259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پ) </w:t>
            </w:r>
            <w:r w:rsidR="004C7747">
              <w:rPr>
                <w:rFonts w:hint="cs"/>
                <w:sz w:val="20"/>
                <w:szCs w:val="20"/>
                <w:rtl/>
                <w:lang w:bidi="fa-IR"/>
              </w:rPr>
              <w:t xml:space="preserve">بخشش باعث شادی </w:t>
            </w:r>
            <w:r w:rsidR="00940259">
              <w:rPr>
                <w:rFonts w:hint="cs"/>
                <w:sz w:val="20"/>
                <w:szCs w:val="20"/>
                <w:rtl/>
                <w:lang w:bidi="fa-IR"/>
              </w:rPr>
              <w:t xml:space="preserve">قلبی </w:t>
            </w:r>
            <w:r w:rsidR="004C7747">
              <w:rPr>
                <w:rFonts w:hint="cs"/>
                <w:sz w:val="20"/>
                <w:szCs w:val="20"/>
                <w:rtl/>
                <w:lang w:bidi="fa-IR"/>
              </w:rPr>
              <w:t xml:space="preserve">خطاکار گردد    </w:t>
            </w:r>
            <w:r w:rsidR="00940259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4C7747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ت)</w:t>
            </w:r>
            <w:r w:rsidR="004C7747">
              <w:rPr>
                <w:rFonts w:hint="cs"/>
                <w:sz w:val="20"/>
                <w:szCs w:val="20"/>
                <w:rtl/>
                <w:lang w:bidi="fa-IR"/>
              </w:rPr>
              <w:t>موارد الف و ب صحیح است</w:t>
            </w:r>
          </w:p>
          <w:p w:rsidR="003436DC" w:rsidRPr="0015289E" w:rsidRDefault="003436DC" w:rsidP="003436DC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</w:p>
          <w:p w:rsidR="003436DC" w:rsidRPr="0015289E" w:rsidRDefault="003436DC" w:rsidP="005B559E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7-2) </w:t>
            </w:r>
            <w:r w:rsidR="005B559E">
              <w:rPr>
                <w:rFonts w:hint="cs"/>
                <w:sz w:val="20"/>
                <w:szCs w:val="20"/>
                <w:rtl/>
                <w:lang w:bidi="fa-IR"/>
              </w:rPr>
              <w:t>اگر انسان خوب به نظم شگفت انگیز جهان بنگرد،به چه نتیجه ای می رسد؟</w:t>
            </w:r>
            <w:r w:rsidR="00525F25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(5/0 نمره)</w:t>
            </w:r>
          </w:p>
          <w:p w:rsidR="008D6501" w:rsidRPr="0015289E" w:rsidRDefault="003436DC" w:rsidP="005B559E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الف) </w:t>
            </w:r>
            <w:r w:rsidR="005B559E">
              <w:rPr>
                <w:rFonts w:hint="cs"/>
                <w:sz w:val="20"/>
                <w:szCs w:val="20"/>
                <w:rtl/>
                <w:lang w:bidi="fa-IR"/>
              </w:rPr>
              <w:t>این نظم ها قطعا ناظمی داشته</w:t>
            </w:r>
            <w:r w:rsidR="008D6501"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 ب) </w:t>
            </w:r>
            <w:r w:rsidR="005B559E">
              <w:rPr>
                <w:rFonts w:hint="cs"/>
                <w:sz w:val="20"/>
                <w:szCs w:val="20"/>
                <w:rtl/>
                <w:lang w:bidi="fa-IR"/>
              </w:rPr>
              <w:t>ناظم جهان کسی نیست جز خدا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    </w:t>
            </w:r>
          </w:p>
          <w:p w:rsidR="003436DC" w:rsidRPr="0015289E" w:rsidRDefault="003436DC" w:rsidP="00D25528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پ) </w:t>
            </w:r>
            <w:r w:rsidR="00D25528">
              <w:rPr>
                <w:rFonts w:hint="cs"/>
                <w:sz w:val="20"/>
                <w:szCs w:val="20"/>
                <w:rtl/>
                <w:lang w:bidi="fa-IR"/>
              </w:rPr>
              <w:t xml:space="preserve">این جهان شاید تصادفی به وجود نیامده باشد                   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ت) </w:t>
            </w:r>
            <w:r w:rsidR="00D25528">
              <w:rPr>
                <w:rFonts w:hint="cs"/>
                <w:sz w:val="20"/>
                <w:szCs w:val="20"/>
                <w:rtl/>
                <w:lang w:bidi="fa-IR"/>
              </w:rPr>
              <w:t>موارد الف و ب صحیح می باشد</w:t>
            </w:r>
          </w:p>
          <w:p w:rsidR="002A418A" w:rsidRPr="0015289E" w:rsidRDefault="002A418A" w:rsidP="002A418A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</w:p>
          <w:p w:rsidR="003436DC" w:rsidRPr="0015289E" w:rsidRDefault="003436DC" w:rsidP="00ED1305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8-2) </w:t>
            </w:r>
            <w:r w:rsidR="00ED1305">
              <w:rPr>
                <w:rFonts w:hint="cs"/>
                <w:sz w:val="20"/>
                <w:szCs w:val="20"/>
                <w:rtl/>
                <w:lang w:bidi="fa-IR"/>
              </w:rPr>
              <w:t xml:space="preserve">در نگاه اول،بسیاری از جزییات از چشم ما پوشیده می ماند زیرا:  </w:t>
            </w:r>
            <w:r w:rsidR="00525F25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 (5/0 نمره)</w:t>
            </w:r>
          </w:p>
          <w:p w:rsidR="003436DC" w:rsidRPr="0015289E" w:rsidRDefault="003436DC" w:rsidP="00ED1305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الف) </w:t>
            </w:r>
            <w:r w:rsidR="00ED1305">
              <w:rPr>
                <w:rFonts w:hint="cs"/>
                <w:sz w:val="20"/>
                <w:szCs w:val="20"/>
                <w:rtl/>
                <w:lang w:bidi="fa-IR"/>
              </w:rPr>
              <w:t>نگاه ما به اطرافمان همیشه نگاهی سریع است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   </w:t>
            </w:r>
            <w:r w:rsidR="00ED1305">
              <w:rPr>
                <w:rFonts w:hint="cs"/>
                <w:sz w:val="20"/>
                <w:szCs w:val="20"/>
                <w:rtl/>
                <w:lang w:bidi="fa-IR"/>
              </w:rPr>
              <w:t xml:space="preserve">   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ب) </w:t>
            </w:r>
            <w:r w:rsidR="00ED1305">
              <w:rPr>
                <w:rFonts w:hint="cs"/>
                <w:sz w:val="20"/>
                <w:szCs w:val="20"/>
                <w:rtl/>
                <w:lang w:bidi="fa-IR"/>
              </w:rPr>
              <w:t>نگاه ما به پدیده های اطراف،معمولا نگاهی گذارا است</w:t>
            </w:r>
          </w:p>
          <w:p w:rsidR="003436DC" w:rsidRPr="0015289E" w:rsidRDefault="003436DC" w:rsidP="00ED1305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 پ) </w:t>
            </w:r>
            <w:r w:rsidR="00ED1305">
              <w:rPr>
                <w:rFonts w:hint="cs"/>
                <w:sz w:val="20"/>
                <w:szCs w:val="20"/>
                <w:rtl/>
                <w:lang w:bidi="fa-IR"/>
              </w:rPr>
              <w:t xml:space="preserve">نگاه اولیه ی ما دقیق است ولی توجه ما به مرور کم می شود                             </w:t>
            </w: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ت) </w:t>
            </w:r>
            <w:r w:rsidR="00ED1305">
              <w:rPr>
                <w:rFonts w:hint="cs"/>
                <w:sz w:val="20"/>
                <w:szCs w:val="20"/>
                <w:rtl/>
                <w:lang w:bidi="fa-IR"/>
              </w:rPr>
              <w:t>همه موارد صحیح است</w:t>
            </w:r>
          </w:p>
          <w:p w:rsidR="003436DC" w:rsidRPr="002A418A" w:rsidRDefault="003436DC" w:rsidP="003158B6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68" w:type="dxa"/>
            <w:shd w:val="clear" w:color="auto" w:fill="FFFF00"/>
          </w:tcPr>
          <w:p w:rsidR="003436DC" w:rsidRPr="00A36274" w:rsidRDefault="003436DC" w:rsidP="003158B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3627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436DC" w:rsidRPr="002A418A" w:rsidTr="00A36274">
        <w:tc>
          <w:tcPr>
            <w:tcW w:w="558" w:type="dxa"/>
          </w:tcPr>
          <w:p w:rsidR="003436DC" w:rsidRPr="002A418A" w:rsidRDefault="003436DC" w:rsidP="003158B6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A418A">
              <w:rPr>
                <w:rFonts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50" w:type="dxa"/>
          </w:tcPr>
          <w:p w:rsidR="003436DC" w:rsidRPr="002A418A" w:rsidRDefault="003436DC" w:rsidP="003436DC">
            <w:pPr>
              <w:bidi/>
              <w:jc w:val="lowKashida"/>
              <w:rPr>
                <w:b/>
                <w:bCs/>
                <w:sz w:val="20"/>
                <w:szCs w:val="20"/>
                <w:lang w:bidi="fa-IR"/>
              </w:rPr>
            </w:pPr>
            <w:r w:rsidRPr="002A418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صحیح و غلط بودن هر عبارت را مشخص نمایید.</w:t>
            </w:r>
          </w:p>
          <w:p w:rsidR="003436DC" w:rsidRPr="0015289E" w:rsidRDefault="003436DC" w:rsidP="00FD1566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 xml:space="preserve">1-3) </w:t>
            </w:r>
            <w:r w:rsidR="00C872CF">
              <w:rPr>
                <w:rFonts w:hint="cs"/>
                <w:sz w:val="20"/>
                <w:szCs w:val="20"/>
                <w:rtl/>
                <w:lang w:bidi="fa-IR"/>
              </w:rPr>
              <w:t xml:space="preserve">فرشتگان گفتند هر گاه مصالح ما تمام شود </w:t>
            </w:r>
            <w:r w:rsidR="00FD1566">
              <w:rPr>
                <w:rFonts w:hint="cs"/>
                <w:sz w:val="20"/>
                <w:szCs w:val="20"/>
                <w:rtl/>
                <w:lang w:bidi="fa-IR"/>
              </w:rPr>
              <w:t>به کار دیگری مشغول می شویم</w:t>
            </w:r>
          </w:p>
          <w:p w:rsidR="003436DC" w:rsidRPr="0015289E" w:rsidRDefault="003436DC" w:rsidP="003436DC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(...) صحیح        (...) غلط</w:t>
            </w:r>
          </w:p>
          <w:p w:rsidR="003436DC" w:rsidRPr="0015289E" w:rsidRDefault="003436DC" w:rsidP="00484D97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2-3)</w:t>
            </w:r>
            <w:r w:rsidR="006F5AB9">
              <w:rPr>
                <w:rFonts w:hint="cs"/>
                <w:sz w:val="20"/>
                <w:szCs w:val="20"/>
                <w:rtl/>
                <w:lang w:bidi="fa-IR"/>
              </w:rPr>
              <w:t xml:space="preserve">وقتی مصالح ما تمام می شود منتظر می شویم تا </w:t>
            </w:r>
            <w:r w:rsidR="00157C19">
              <w:rPr>
                <w:rFonts w:hint="cs"/>
                <w:sz w:val="20"/>
                <w:szCs w:val="20"/>
                <w:rtl/>
                <w:lang w:bidi="fa-IR"/>
              </w:rPr>
              <w:t xml:space="preserve">(مومنان) </w:t>
            </w:r>
            <w:r w:rsidR="006F5AB9">
              <w:rPr>
                <w:rFonts w:hint="cs"/>
                <w:sz w:val="20"/>
                <w:szCs w:val="20"/>
                <w:rtl/>
                <w:lang w:bidi="fa-IR"/>
              </w:rPr>
              <w:t>دوباره برای ما مصالح بفرستند</w:t>
            </w:r>
          </w:p>
          <w:p w:rsidR="003436DC" w:rsidRPr="0015289E" w:rsidRDefault="003436DC" w:rsidP="003436DC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(...) صحیح        (...) غلط</w:t>
            </w:r>
          </w:p>
          <w:p w:rsidR="003436DC" w:rsidRPr="0015289E" w:rsidRDefault="003436DC" w:rsidP="00B44018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3-3)</w:t>
            </w:r>
            <w:r w:rsidR="00B44018">
              <w:rPr>
                <w:rFonts w:hint="cs"/>
                <w:sz w:val="20"/>
                <w:szCs w:val="20"/>
                <w:rtl/>
                <w:lang w:bidi="fa-IR"/>
              </w:rPr>
              <w:t xml:space="preserve"> خداوند متعال تغییری در میزان اعمال </w:t>
            </w:r>
            <w:r w:rsidR="00484D97">
              <w:rPr>
                <w:rFonts w:hint="cs"/>
                <w:sz w:val="20"/>
                <w:szCs w:val="20"/>
                <w:rtl/>
                <w:lang w:bidi="fa-IR"/>
              </w:rPr>
              <w:t xml:space="preserve">نیک </w:t>
            </w:r>
            <w:r w:rsidR="00B44018">
              <w:rPr>
                <w:rFonts w:hint="cs"/>
                <w:sz w:val="20"/>
                <w:szCs w:val="20"/>
                <w:rtl/>
                <w:lang w:bidi="fa-IR"/>
              </w:rPr>
              <w:t xml:space="preserve">مومنان نخواهد داد. </w:t>
            </w:r>
          </w:p>
          <w:p w:rsidR="003436DC" w:rsidRPr="0015289E" w:rsidRDefault="003436DC" w:rsidP="003436DC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(...) صحیح        (...) غلط</w:t>
            </w:r>
          </w:p>
          <w:p w:rsidR="003436DC" w:rsidRDefault="003436DC" w:rsidP="00E63149">
            <w:pPr>
              <w:pStyle w:val="ListParagraph"/>
              <w:bidi/>
              <w:jc w:val="lowKashida"/>
              <w:rPr>
                <w:rFonts w:hint="cs"/>
                <w:sz w:val="20"/>
                <w:szCs w:val="20"/>
                <w:rtl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4-3)</w:t>
            </w:r>
            <w:r w:rsidR="005F676D">
              <w:rPr>
                <w:rFonts w:hint="cs"/>
                <w:sz w:val="20"/>
                <w:szCs w:val="20"/>
                <w:rtl/>
                <w:lang w:bidi="fa-IR"/>
              </w:rPr>
              <w:t xml:space="preserve">گروه </w:t>
            </w:r>
            <w:r w:rsidR="000C6C73">
              <w:rPr>
                <w:rFonts w:hint="cs"/>
                <w:sz w:val="20"/>
                <w:szCs w:val="20"/>
                <w:rtl/>
                <w:lang w:bidi="fa-IR"/>
              </w:rPr>
              <w:t>مومنان می گویند کاش در دنیا با فلان شخص دوست نمی شدیم</w:t>
            </w:r>
          </w:p>
          <w:p w:rsidR="004C102F" w:rsidRPr="004C102F" w:rsidRDefault="004C102F" w:rsidP="004C102F">
            <w:pPr>
              <w:pStyle w:val="ListParagraph"/>
              <w:bidi/>
              <w:jc w:val="lowKashida"/>
              <w:rPr>
                <w:sz w:val="20"/>
                <w:szCs w:val="20"/>
                <w:lang w:bidi="fa-IR"/>
              </w:rPr>
            </w:pPr>
            <w:r w:rsidRPr="0015289E">
              <w:rPr>
                <w:rFonts w:hint="cs"/>
                <w:sz w:val="20"/>
                <w:szCs w:val="20"/>
                <w:rtl/>
                <w:lang w:bidi="fa-IR"/>
              </w:rPr>
              <w:t>(...) صحیح        (...) غلط</w:t>
            </w:r>
          </w:p>
        </w:tc>
        <w:tc>
          <w:tcPr>
            <w:tcW w:w="468" w:type="dxa"/>
            <w:shd w:val="clear" w:color="auto" w:fill="FFFF00"/>
          </w:tcPr>
          <w:p w:rsidR="003436DC" w:rsidRPr="00A36274" w:rsidRDefault="003436DC" w:rsidP="003158B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3627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436DC" w:rsidRPr="002A418A" w:rsidTr="00A36274">
        <w:tc>
          <w:tcPr>
            <w:tcW w:w="558" w:type="dxa"/>
          </w:tcPr>
          <w:p w:rsidR="003436DC" w:rsidRPr="002A418A" w:rsidRDefault="00FF3E68" w:rsidP="003158B6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A418A">
              <w:rPr>
                <w:rFonts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8550" w:type="dxa"/>
          </w:tcPr>
          <w:p w:rsidR="00FF3E68" w:rsidRPr="002A418A" w:rsidRDefault="00FF3E68" w:rsidP="002A4DC1">
            <w:pPr>
              <w:bidi/>
              <w:jc w:val="lowKashida"/>
              <w:rPr>
                <w:b/>
                <w:bCs/>
                <w:sz w:val="20"/>
                <w:szCs w:val="20"/>
                <w:lang w:bidi="fa-IR"/>
              </w:rPr>
            </w:pPr>
            <w:r w:rsidRPr="002A418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جای خالی را با صحیح ترین عبارت پر نمایید. </w:t>
            </w:r>
          </w:p>
          <w:p w:rsidR="00FF3E68" w:rsidRPr="007A1E92" w:rsidRDefault="00FF3E68" w:rsidP="00E0575E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1-4) </w:t>
            </w:r>
            <w:r w:rsidR="005576D0">
              <w:rPr>
                <w:rFonts w:hint="cs"/>
                <w:sz w:val="20"/>
                <w:szCs w:val="20"/>
                <w:rtl/>
                <w:lang w:bidi="fa-IR"/>
              </w:rPr>
              <w:t xml:space="preserve">نعمت های بهشت به دست .......................... به بهشت فرستاده می شود.    </w:t>
            </w:r>
            <w:r w:rsidR="00525F25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</w:t>
            </w:r>
            <w:r w:rsidR="005576D0">
              <w:rPr>
                <w:rFonts w:hint="cs"/>
                <w:sz w:val="20"/>
                <w:szCs w:val="20"/>
                <w:rtl/>
                <w:lang w:bidi="fa-IR"/>
              </w:rPr>
              <w:t xml:space="preserve">        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(</w:t>
            </w:r>
            <w:r w:rsidR="00E0575E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 نمره)</w:t>
            </w:r>
          </w:p>
          <w:p w:rsidR="00FF3E68" w:rsidRPr="007A1E92" w:rsidRDefault="00FF3E68" w:rsidP="00E0575E">
            <w:pPr>
              <w:pStyle w:val="ListParagraph"/>
              <w:bidi/>
              <w:jc w:val="lowKashida"/>
              <w:rPr>
                <w:sz w:val="20"/>
                <w:szCs w:val="20"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2-4) </w:t>
            </w:r>
            <w:r w:rsidR="00E0575E">
              <w:rPr>
                <w:rFonts w:hint="cs"/>
                <w:sz w:val="20"/>
                <w:szCs w:val="20"/>
                <w:rtl/>
                <w:lang w:bidi="fa-IR"/>
              </w:rPr>
              <w:t xml:space="preserve">ای کاش اصلا ............. </w:t>
            </w:r>
            <w:r w:rsidR="00E63149">
              <w:rPr>
                <w:rFonts w:hint="cs"/>
                <w:sz w:val="20"/>
                <w:szCs w:val="20"/>
                <w:rtl/>
                <w:lang w:bidi="fa-IR"/>
              </w:rPr>
              <w:t>بودیم و امروز چنین حالی نداشتیم.</w:t>
            </w:r>
            <w:r w:rsidR="00E0575E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</w:t>
            </w:r>
            <w:r w:rsidR="00525F25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</w:t>
            </w:r>
            <w:r w:rsidR="00E0575E">
              <w:rPr>
                <w:rFonts w:hint="cs"/>
                <w:sz w:val="20"/>
                <w:szCs w:val="20"/>
                <w:rtl/>
                <w:lang w:bidi="fa-IR"/>
              </w:rPr>
              <w:t xml:space="preserve">       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 (</w:t>
            </w:r>
            <w:r w:rsidR="00E0575E">
              <w:rPr>
                <w:rFonts w:hint="cs"/>
                <w:sz w:val="20"/>
                <w:szCs w:val="20"/>
                <w:rtl/>
                <w:lang w:bidi="fa-IR"/>
              </w:rPr>
              <w:t>5/0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  نمره)</w:t>
            </w:r>
          </w:p>
          <w:p w:rsidR="00FF3E68" w:rsidRPr="007A1E92" w:rsidRDefault="00FF3E68" w:rsidP="00525F25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3-4) </w:t>
            </w:r>
            <w:r w:rsidR="00E63149">
              <w:rPr>
                <w:rFonts w:hint="cs"/>
                <w:sz w:val="20"/>
                <w:szCs w:val="20"/>
                <w:rtl/>
                <w:lang w:bidi="fa-IR"/>
              </w:rPr>
              <w:t xml:space="preserve">عده ای در روز قیامت می گویند اگر ما به ....................... عمل می کردیم،یا به ............................. </w:t>
            </w:r>
            <w:r w:rsidR="00E63149">
              <w:rPr>
                <w:rFonts w:hint="cs"/>
                <w:sz w:val="20"/>
                <w:szCs w:val="20"/>
                <w:rtl/>
                <w:lang w:bidi="fa-IR"/>
              </w:rPr>
              <w:lastRenderedPageBreak/>
              <w:t xml:space="preserve">می اندیشیدیم،اکنون در جهنم نبودیم.                                                            </w:t>
            </w:r>
            <w:r w:rsidR="00525F25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</w:t>
            </w:r>
            <w:r w:rsidR="00E63149">
              <w:rPr>
                <w:rFonts w:hint="cs"/>
                <w:sz w:val="20"/>
                <w:szCs w:val="20"/>
                <w:rtl/>
                <w:lang w:bidi="fa-IR"/>
              </w:rPr>
              <w:t xml:space="preserve">      </w:t>
            </w:r>
            <w:r w:rsidR="00525F25">
              <w:rPr>
                <w:rFonts w:hint="cs"/>
                <w:sz w:val="20"/>
                <w:szCs w:val="20"/>
                <w:rtl/>
                <w:lang w:bidi="fa-IR"/>
              </w:rPr>
              <w:t>(1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 نمره)</w:t>
            </w:r>
            <w:r w:rsidR="00525F25"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4-4) </w:t>
            </w:r>
            <w:r w:rsidR="000C7724">
              <w:rPr>
                <w:rFonts w:hint="cs"/>
                <w:sz w:val="20"/>
                <w:szCs w:val="20"/>
                <w:rtl/>
                <w:lang w:bidi="fa-IR"/>
              </w:rPr>
              <w:t>بلکه منظور از "نعیم" در آیه "ثُمّ لت</w:t>
            </w:r>
            <w:r w:rsidR="00D52AC6">
              <w:rPr>
                <w:rFonts w:hint="cs"/>
                <w:sz w:val="20"/>
                <w:szCs w:val="20"/>
                <w:rtl/>
                <w:lang w:bidi="fa-IR"/>
              </w:rPr>
              <w:t>ُ</w:t>
            </w:r>
            <w:r w:rsidR="000C7724">
              <w:rPr>
                <w:rFonts w:hint="cs"/>
                <w:sz w:val="20"/>
                <w:szCs w:val="20"/>
                <w:rtl/>
                <w:lang w:bidi="fa-IR"/>
              </w:rPr>
              <w:t>سئل</w:t>
            </w:r>
            <w:r w:rsidR="00D52AC6">
              <w:rPr>
                <w:rFonts w:hint="cs"/>
                <w:sz w:val="20"/>
                <w:szCs w:val="20"/>
                <w:rtl/>
                <w:lang w:bidi="fa-IR"/>
              </w:rPr>
              <w:t>ُ</w:t>
            </w:r>
            <w:r w:rsidR="000C7724">
              <w:rPr>
                <w:rFonts w:hint="cs"/>
                <w:sz w:val="20"/>
                <w:szCs w:val="20"/>
                <w:rtl/>
                <w:lang w:bidi="fa-IR"/>
              </w:rPr>
              <w:t>نّ یَومَئذٍ عنِ النّعیم" تنها نعمت ................................. است که به شما ارزانی داشته است.</w:t>
            </w:r>
            <w:r w:rsidR="003D38DA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</w:t>
            </w:r>
            <w:r w:rsidR="00DE086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(5/0 نمره)</w:t>
            </w:r>
          </w:p>
          <w:p w:rsidR="003E1B53" w:rsidRPr="007A1E92" w:rsidRDefault="00FF3E68" w:rsidP="00046905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5-4) </w:t>
            </w:r>
            <w:r w:rsidR="000C7724">
              <w:rPr>
                <w:rFonts w:hint="cs"/>
                <w:sz w:val="20"/>
                <w:szCs w:val="20"/>
                <w:rtl/>
                <w:lang w:bidi="fa-IR"/>
              </w:rPr>
              <w:t xml:space="preserve">........................ والحمد لله و ......................... و .................. این کلمات در این جهان تبدیل به ............................................ می شود و ما برای </w:t>
            </w:r>
            <w:r w:rsidR="00046905">
              <w:rPr>
                <w:rFonts w:hint="cs"/>
                <w:sz w:val="20"/>
                <w:szCs w:val="20"/>
                <w:rtl/>
                <w:lang w:bidi="fa-IR"/>
              </w:rPr>
              <w:t>گوینده ی این اذکار،</w:t>
            </w:r>
            <w:r w:rsidR="00430C9C">
              <w:rPr>
                <w:rFonts w:hint="cs"/>
                <w:sz w:val="20"/>
                <w:szCs w:val="20"/>
                <w:rtl/>
                <w:lang w:bidi="fa-IR"/>
              </w:rPr>
              <w:t xml:space="preserve">در بهشت </w:t>
            </w:r>
            <w:r w:rsidR="000C7724">
              <w:rPr>
                <w:rFonts w:hint="cs"/>
                <w:sz w:val="20"/>
                <w:szCs w:val="20"/>
                <w:rtl/>
                <w:lang w:bidi="fa-IR"/>
              </w:rPr>
              <w:t xml:space="preserve"> قصر می سازیم.</w:t>
            </w:r>
          </w:p>
          <w:p w:rsidR="00FF3E68" w:rsidRPr="007A1E92" w:rsidRDefault="003D38DA" w:rsidP="003E1B53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</w:t>
            </w:r>
            <w:r w:rsidR="00FF3E68" w:rsidRPr="007A1E92">
              <w:rPr>
                <w:rFonts w:hint="cs"/>
                <w:sz w:val="20"/>
                <w:szCs w:val="20"/>
                <w:rtl/>
                <w:lang w:bidi="fa-IR"/>
              </w:rPr>
              <w:t>(1  نمره)</w:t>
            </w:r>
          </w:p>
          <w:p w:rsidR="003436DC" w:rsidRPr="002A418A" w:rsidRDefault="003436DC" w:rsidP="003158B6">
            <w:pPr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468" w:type="dxa"/>
            <w:shd w:val="clear" w:color="auto" w:fill="FFFF00"/>
          </w:tcPr>
          <w:p w:rsidR="003436DC" w:rsidRPr="00A36274" w:rsidRDefault="00FF3E68" w:rsidP="003158B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3627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</w:tr>
      <w:tr w:rsidR="00991773" w:rsidRPr="002A418A" w:rsidTr="00A36274">
        <w:tc>
          <w:tcPr>
            <w:tcW w:w="558" w:type="dxa"/>
          </w:tcPr>
          <w:p w:rsidR="00991773" w:rsidRPr="002A418A" w:rsidRDefault="00991773" w:rsidP="003158B6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A418A">
              <w:rPr>
                <w:rFonts w:hint="cs"/>
                <w:sz w:val="20"/>
                <w:szCs w:val="20"/>
                <w:rtl/>
                <w:lang w:bidi="fa-IR"/>
              </w:rPr>
              <w:lastRenderedPageBreak/>
              <w:t>5/3</w:t>
            </w:r>
          </w:p>
        </w:tc>
        <w:tc>
          <w:tcPr>
            <w:tcW w:w="8550" w:type="dxa"/>
          </w:tcPr>
          <w:p w:rsidR="00991773" w:rsidRPr="007A1E92" w:rsidRDefault="00991773" w:rsidP="00991773">
            <w:pPr>
              <w:bidi/>
              <w:jc w:val="lowKashida"/>
              <w:rPr>
                <w:sz w:val="20"/>
                <w:szCs w:val="20"/>
                <w:lang w:bidi="fa-IR"/>
              </w:rPr>
            </w:pPr>
            <w:r w:rsidRPr="002A418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پاسخ کوتاه دهید.  </w:t>
            </w:r>
          </w:p>
          <w:p w:rsidR="00991773" w:rsidRPr="007A1E92" w:rsidRDefault="00991773" w:rsidP="00DE0863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1-5) </w:t>
            </w:r>
            <w:r w:rsidR="00DE0863">
              <w:rPr>
                <w:rFonts w:hint="cs"/>
                <w:sz w:val="20"/>
                <w:szCs w:val="20"/>
                <w:rtl/>
                <w:lang w:bidi="fa-IR"/>
              </w:rPr>
              <w:t>چرا خداوند پیامبر اکرم را اولین معلم قرار داد؟</w:t>
            </w:r>
            <w:r w:rsidR="003D38DA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</w:t>
            </w:r>
            <w:r w:rsidR="00DE086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(5/0  نمره)</w:t>
            </w:r>
          </w:p>
          <w:p w:rsidR="00991773" w:rsidRPr="007A1E92" w:rsidRDefault="00991773" w:rsidP="00991773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</w:t>
            </w:r>
          </w:p>
          <w:p w:rsidR="00991773" w:rsidRPr="007A1E92" w:rsidRDefault="00991773" w:rsidP="00991773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</w:p>
          <w:p w:rsidR="00991773" w:rsidRPr="007A1E92" w:rsidRDefault="00991773" w:rsidP="00DE0863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2-5)</w:t>
            </w:r>
            <w:r w:rsidR="00DE0863">
              <w:rPr>
                <w:rFonts w:hint="cs"/>
                <w:sz w:val="20"/>
                <w:szCs w:val="20"/>
                <w:rtl/>
                <w:lang w:bidi="fa-IR"/>
              </w:rPr>
              <w:t xml:space="preserve">پیامبر اکرم(ص) برای هدایت مردم بعد از خود چه برنامه ای طراحی کرده بود؟ </w:t>
            </w:r>
            <w:r w:rsidR="003D38DA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(1  نمره)</w:t>
            </w:r>
          </w:p>
          <w:p w:rsidR="00991773" w:rsidRPr="007A1E92" w:rsidRDefault="00991773" w:rsidP="00991773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</w:t>
            </w:r>
          </w:p>
          <w:p w:rsidR="00991773" w:rsidRPr="007A1E92" w:rsidRDefault="00991773" w:rsidP="00991773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</w:p>
          <w:p w:rsidR="003D38DA" w:rsidRDefault="00991773" w:rsidP="003D38DA">
            <w:pPr>
              <w:pStyle w:val="ListParagraph"/>
              <w:bidi/>
              <w:rPr>
                <w:rFonts w:hint="cs"/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3-5) </w:t>
            </w:r>
            <w:r w:rsidR="00DE0863">
              <w:rPr>
                <w:rFonts w:hint="cs"/>
                <w:sz w:val="20"/>
                <w:szCs w:val="20"/>
                <w:rtl/>
                <w:lang w:bidi="fa-IR"/>
              </w:rPr>
              <w:t>پیامبر اکرم (ص) در روز غدیر خم در باره امیر المومنین (ع) چه فرمود و ایشان را در چه مقامی معرفی نمود؟</w:t>
            </w:r>
            <w:r w:rsidR="003D38DA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</w:t>
            </w:r>
            <w:r w:rsidR="00DE086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3D38DA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</w:t>
            </w:r>
          </w:p>
          <w:p w:rsidR="003D38DA" w:rsidRDefault="003D38DA" w:rsidP="003D38DA">
            <w:pPr>
              <w:pStyle w:val="ListParagraph"/>
              <w:bidi/>
              <w:rPr>
                <w:rFonts w:hint="cs"/>
                <w:sz w:val="20"/>
                <w:szCs w:val="20"/>
                <w:rtl/>
                <w:lang w:bidi="fa-IR"/>
              </w:rPr>
            </w:pPr>
          </w:p>
          <w:p w:rsidR="00991773" w:rsidRPr="007A1E92" w:rsidRDefault="003D38DA" w:rsidP="003D38DA">
            <w:pPr>
              <w:pStyle w:val="ListParagraph"/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(1</w:t>
            </w:r>
            <w:r w:rsidR="00991773"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 نمره)</w:t>
            </w:r>
          </w:p>
          <w:p w:rsidR="00991773" w:rsidRPr="007A1E92" w:rsidRDefault="00991773" w:rsidP="00991773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</w:t>
            </w:r>
          </w:p>
          <w:p w:rsidR="00991773" w:rsidRPr="007A1E92" w:rsidRDefault="00991773" w:rsidP="00991773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</w:p>
          <w:p w:rsidR="00991773" w:rsidRPr="007A1E92" w:rsidRDefault="00991773" w:rsidP="001F1D02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4-5) </w:t>
            </w:r>
            <w:r w:rsidR="00A700EE">
              <w:rPr>
                <w:rFonts w:hint="cs"/>
                <w:sz w:val="20"/>
                <w:szCs w:val="20"/>
                <w:rtl/>
                <w:lang w:bidi="fa-IR"/>
              </w:rPr>
              <w:t>چرا بعد از پیامبر خدا تنها امیر</w:t>
            </w:r>
            <w:r w:rsidR="00DE0863">
              <w:rPr>
                <w:rFonts w:hint="cs"/>
                <w:sz w:val="20"/>
                <w:szCs w:val="20"/>
                <w:rtl/>
                <w:lang w:bidi="fa-IR"/>
              </w:rPr>
              <w:t>مومنان (ع) شایسته رهبری مسلمانان بودند؟</w:t>
            </w:r>
            <w:r w:rsidR="003D38DA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DE086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(1 نمره)</w:t>
            </w:r>
          </w:p>
          <w:p w:rsidR="004C1013" w:rsidRPr="007A1E92" w:rsidRDefault="004C1013" w:rsidP="004C1013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</w:t>
            </w:r>
          </w:p>
          <w:p w:rsidR="00991773" w:rsidRPr="002A418A" w:rsidRDefault="00991773" w:rsidP="002A4DC1">
            <w:pPr>
              <w:bidi/>
              <w:jc w:val="lowKashida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8" w:type="dxa"/>
            <w:shd w:val="clear" w:color="auto" w:fill="FFFF00"/>
          </w:tcPr>
          <w:p w:rsidR="00991773" w:rsidRPr="00A36274" w:rsidRDefault="00991773" w:rsidP="003158B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3627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82320" w:rsidRPr="002A418A" w:rsidTr="00A36274">
        <w:tc>
          <w:tcPr>
            <w:tcW w:w="558" w:type="dxa"/>
          </w:tcPr>
          <w:p w:rsidR="00282320" w:rsidRPr="002A418A" w:rsidRDefault="007F6FE0" w:rsidP="003158B6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A418A">
              <w:rPr>
                <w:rFonts w:hint="cs"/>
                <w:sz w:val="20"/>
                <w:szCs w:val="20"/>
                <w:rtl/>
                <w:lang w:bidi="fa-IR"/>
              </w:rPr>
              <w:t>5/4</w:t>
            </w:r>
          </w:p>
        </w:tc>
        <w:tc>
          <w:tcPr>
            <w:tcW w:w="8550" w:type="dxa"/>
          </w:tcPr>
          <w:p w:rsidR="007F6FE0" w:rsidRPr="007A1E92" w:rsidRDefault="007F6FE0" w:rsidP="007F6FE0">
            <w:pPr>
              <w:bidi/>
              <w:jc w:val="lowKashida"/>
              <w:rPr>
                <w:sz w:val="20"/>
                <w:szCs w:val="20"/>
                <w:lang w:bidi="fa-IR"/>
              </w:rPr>
            </w:pPr>
            <w:r w:rsidRPr="002A418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به سوالات پاسخ کامل دهید.</w:t>
            </w:r>
          </w:p>
          <w:p w:rsidR="007F6FE0" w:rsidRPr="007A1E92" w:rsidRDefault="007F6FE0" w:rsidP="00B7707B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1-6) </w:t>
            </w:r>
            <w:r w:rsidR="009016C2">
              <w:rPr>
                <w:rFonts w:hint="cs"/>
                <w:sz w:val="20"/>
                <w:szCs w:val="20"/>
                <w:rtl/>
                <w:lang w:bidi="fa-IR"/>
              </w:rPr>
              <w:t>اگر کسی بعد از نماز بفهمد که بدن یا لباسش نجس بوده است،آیا واجب است نمازش را دوباره بخواند؟</w:t>
            </w:r>
            <w:r w:rsidR="00B7707B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9016C2">
              <w:rPr>
                <w:rFonts w:hint="cs"/>
                <w:sz w:val="20"/>
                <w:szCs w:val="20"/>
                <w:rtl/>
                <w:lang w:bidi="fa-IR"/>
              </w:rPr>
              <w:t>توضیح دهید.</w:t>
            </w:r>
            <w:r w:rsidR="003D38DA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  <w:r w:rsidR="009016C2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(5/1  نمره)</w:t>
            </w:r>
          </w:p>
          <w:p w:rsidR="007F6FE0" w:rsidRPr="007A1E92" w:rsidRDefault="007F6FE0" w:rsidP="007F6FE0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.....</w:t>
            </w:r>
            <w:r w:rsidR="00F34428" w:rsidRPr="007A1E92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</w:t>
            </w:r>
            <w:r w:rsidR="004D4021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...</w:t>
            </w:r>
          </w:p>
          <w:p w:rsidR="007F6FE0" w:rsidRPr="00C75088" w:rsidRDefault="007F6FE0" w:rsidP="00C75088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2-6) </w:t>
            </w:r>
            <w:r w:rsidR="00FF37E0">
              <w:rPr>
                <w:rFonts w:hint="cs"/>
                <w:sz w:val="20"/>
                <w:szCs w:val="20"/>
                <w:rtl/>
                <w:lang w:bidi="fa-IR"/>
              </w:rPr>
              <w:t xml:space="preserve">استدلال کنید آیا </w:t>
            </w:r>
            <w:r w:rsidR="009016C2">
              <w:rPr>
                <w:rFonts w:hint="cs"/>
                <w:sz w:val="20"/>
                <w:szCs w:val="20"/>
                <w:rtl/>
                <w:lang w:bidi="fa-IR"/>
              </w:rPr>
              <w:t xml:space="preserve">کسی که کف </w:t>
            </w:r>
            <w:r w:rsidR="00BC129F">
              <w:rPr>
                <w:rFonts w:hint="cs"/>
                <w:sz w:val="20"/>
                <w:szCs w:val="20"/>
                <w:rtl/>
                <w:lang w:bidi="fa-IR"/>
              </w:rPr>
              <w:t xml:space="preserve">دست یا </w:t>
            </w:r>
            <w:r w:rsidR="009016C2">
              <w:rPr>
                <w:rFonts w:hint="cs"/>
                <w:sz w:val="20"/>
                <w:szCs w:val="20"/>
                <w:rtl/>
                <w:lang w:bidi="fa-IR"/>
              </w:rPr>
              <w:t>پایش خیس است آیا می تواند بر روی فرش نجس نماز بخواند؟</w:t>
            </w:r>
            <w:r w:rsidR="003D38DA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</w:t>
            </w:r>
            <w:r w:rsidR="001D6F98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3D38DA">
              <w:rPr>
                <w:rFonts w:hint="cs"/>
                <w:sz w:val="20"/>
                <w:szCs w:val="20"/>
                <w:rtl/>
                <w:lang w:bidi="fa-IR"/>
              </w:rPr>
              <w:t xml:space="preserve">  </w:t>
            </w:r>
            <w:r w:rsidR="00C75088">
              <w:rPr>
                <w:rFonts w:hint="cs"/>
                <w:sz w:val="20"/>
                <w:szCs w:val="20"/>
                <w:rtl/>
                <w:lang w:bidi="fa-IR"/>
              </w:rPr>
              <w:t xml:space="preserve">          </w:t>
            </w:r>
            <w:r w:rsidRPr="00C75088">
              <w:rPr>
                <w:rFonts w:hint="cs"/>
                <w:sz w:val="20"/>
                <w:szCs w:val="20"/>
                <w:rtl/>
                <w:lang w:bidi="fa-IR"/>
              </w:rPr>
              <w:t>(5/1 نمره)</w:t>
            </w:r>
          </w:p>
          <w:p w:rsidR="007F6FE0" w:rsidRPr="007A1E92" w:rsidRDefault="007F6FE0" w:rsidP="0092755C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....</w:t>
            </w:r>
            <w:r w:rsidR="00F34428" w:rsidRPr="007A1E92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</w:t>
            </w:r>
            <w:r w:rsidR="004D4021">
              <w:rPr>
                <w:rFonts w:hint="cs"/>
                <w:sz w:val="20"/>
                <w:szCs w:val="20"/>
                <w:rtl/>
                <w:lang w:bidi="fa-IR"/>
              </w:rPr>
              <w:t>..............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.......</w:t>
            </w:r>
          </w:p>
          <w:p w:rsidR="007F6FE0" w:rsidRPr="007A1E92" w:rsidRDefault="007F6FE0" w:rsidP="001D6F98">
            <w:pPr>
              <w:pStyle w:val="ListParagraph"/>
              <w:bidi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3-6) </w:t>
            </w:r>
            <w:r w:rsidR="001D6F98">
              <w:rPr>
                <w:rFonts w:hint="cs"/>
                <w:sz w:val="20"/>
                <w:szCs w:val="20"/>
                <w:rtl/>
                <w:lang w:bidi="fa-IR"/>
              </w:rPr>
              <w:t>با توجه به آنچه در جامعه بشری می بینید،</w:t>
            </w:r>
            <w:r w:rsidR="009016C2">
              <w:rPr>
                <w:rFonts w:hint="cs"/>
                <w:sz w:val="20"/>
                <w:szCs w:val="20"/>
                <w:rtl/>
                <w:lang w:bidi="fa-IR"/>
              </w:rPr>
              <w:t>توضیح دهید چگونه روزه گرفتن باعث توجه بیشتر مردم به فقرا و مستمندان می شود.</w:t>
            </w:r>
            <w:r w:rsidR="003D38DA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1D6F98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</w:t>
            </w:r>
            <w:r w:rsidR="003D38DA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1D6F98">
              <w:rPr>
                <w:rFonts w:hint="cs"/>
                <w:sz w:val="20"/>
                <w:szCs w:val="20"/>
                <w:rtl/>
                <w:lang w:bidi="fa-IR"/>
              </w:rPr>
              <w:t xml:space="preserve">    </w:t>
            </w:r>
            <w:r w:rsidR="003D38DA">
              <w:rPr>
                <w:rFonts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1D6F98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3D38DA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9016C2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1D6F98">
              <w:rPr>
                <w:rFonts w:hint="cs"/>
                <w:sz w:val="20"/>
                <w:szCs w:val="20"/>
                <w:rtl/>
                <w:lang w:bidi="fa-IR"/>
              </w:rPr>
              <w:t xml:space="preserve">(1 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نمره)</w:t>
            </w:r>
          </w:p>
          <w:p w:rsidR="007F6FE0" w:rsidRPr="007A1E92" w:rsidRDefault="007F6FE0" w:rsidP="007F6FE0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........</w:t>
            </w:r>
            <w:r w:rsidR="00F34428" w:rsidRPr="007A1E92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</w:t>
            </w:r>
            <w:r w:rsidR="004D4021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</w:t>
            </w:r>
            <w:r w:rsidR="00F34428" w:rsidRPr="007A1E92">
              <w:rPr>
                <w:rFonts w:hint="cs"/>
                <w:sz w:val="20"/>
                <w:szCs w:val="20"/>
                <w:rtl/>
                <w:lang w:bidi="fa-IR"/>
              </w:rPr>
              <w:t>............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</w:t>
            </w:r>
            <w:r w:rsidR="004D4021">
              <w:rPr>
                <w:rFonts w:hint="cs"/>
                <w:sz w:val="20"/>
                <w:szCs w:val="20"/>
                <w:rtl/>
                <w:lang w:bidi="fa-IR"/>
              </w:rPr>
              <w:t>..............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...</w:t>
            </w:r>
          </w:p>
          <w:p w:rsidR="007F6FE0" w:rsidRPr="007A1E92" w:rsidRDefault="007F6FE0" w:rsidP="001D6F98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4-6) </w:t>
            </w:r>
            <w:r w:rsidR="008E087E" w:rsidRPr="007A1E92">
              <w:rPr>
                <w:rFonts w:hint="cs"/>
                <w:sz w:val="20"/>
                <w:szCs w:val="20"/>
                <w:rtl/>
                <w:lang w:bidi="fa-IR"/>
              </w:rPr>
              <w:t>به اختصار تحلیل نمایید</w:t>
            </w:r>
            <w:r w:rsidR="009016C2">
              <w:rPr>
                <w:rFonts w:hint="cs"/>
                <w:sz w:val="20"/>
                <w:szCs w:val="20"/>
                <w:rtl/>
                <w:lang w:bidi="fa-IR"/>
              </w:rPr>
              <w:t xml:space="preserve">: چرا عده ای از مردم </w:t>
            </w:r>
            <w:r w:rsidR="00DA50A5">
              <w:rPr>
                <w:rFonts w:hint="cs"/>
                <w:sz w:val="20"/>
                <w:szCs w:val="20"/>
                <w:rtl/>
                <w:lang w:bidi="fa-IR"/>
              </w:rPr>
              <w:t xml:space="preserve">علی رغم توان جسمی ، </w:t>
            </w:r>
            <w:r w:rsidR="009016C2" w:rsidRPr="009D798B">
              <w:rPr>
                <w:rFonts w:hint="cs"/>
                <w:sz w:val="20"/>
                <w:szCs w:val="20"/>
                <w:u w:val="single"/>
                <w:rtl/>
                <w:lang w:bidi="fa-IR"/>
              </w:rPr>
              <w:t>بدون هیچ عذر شرعی</w:t>
            </w:r>
            <w:r w:rsidR="009016C2">
              <w:rPr>
                <w:rFonts w:hint="cs"/>
                <w:sz w:val="20"/>
                <w:szCs w:val="20"/>
                <w:rtl/>
                <w:lang w:bidi="fa-IR"/>
              </w:rPr>
              <w:t xml:space="preserve"> روزه نمی گیرند؟</w:t>
            </w:r>
            <w:r w:rsidR="003D38DA">
              <w:rPr>
                <w:rFonts w:hint="cs"/>
                <w:sz w:val="20"/>
                <w:szCs w:val="20"/>
                <w:rtl/>
                <w:lang w:bidi="fa-IR"/>
              </w:rPr>
              <w:t xml:space="preserve">  </w:t>
            </w:r>
            <w:r w:rsidR="001D6F98">
              <w:rPr>
                <w:rFonts w:hint="cs"/>
                <w:sz w:val="20"/>
                <w:szCs w:val="20"/>
                <w:rtl/>
                <w:lang w:bidi="fa-IR"/>
              </w:rPr>
              <w:t xml:space="preserve">    </w:t>
            </w:r>
            <w:r w:rsidR="003D38DA">
              <w:rPr>
                <w:rFonts w:hint="cs"/>
                <w:sz w:val="20"/>
                <w:szCs w:val="20"/>
                <w:rtl/>
                <w:lang w:bidi="fa-IR"/>
              </w:rPr>
              <w:t xml:space="preserve">        </w:t>
            </w:r>
            <w:r w:rsidR="001D6F98">
              <w:rPr>
                <w:rFonts w:hint="cs"/>
                <w:sz w:val="20"/>
                <w:szCs w:val="20"/>
                <w:rtl/>
                <w:lang w:bidi="fa-IR"/>
              </w:rPr>
              <w:t xml:space="preserve">  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 xml:space="preserve"> (5/0 نمره)</w:t>
            </w:r>
            <w:bookmarkStart w:id="0" w:name="_GoBack"/>
            <w:bookmarkEnd w:id="0"/>
          </w:p>
          <w:p w:rsidR="007F6FE0" w:rsidRPr="007A1E92" w:rsidRDefault="007F6FE0" w:rsidP="000E3EF0">
            <w:pPr>
              <w:pStyle w:val="ListParagraph"/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....</w:t>
            </w:r>
            <w:r w:rsidR="00F34428" w:rsidRPr="007A1E92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</w:t>
            </w:r>
            <w:r w:rsidRPr="007A1E92">
              <w:rPr>
                <w:rFonts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</w:t>
            </w:r>
          </w:p>
          <w:p w:rsidR="00282320" w:rsidRPr="002A418A" w:rsidRDefault="00282320" w:rsidP="004C1013">
            <w:pPr>
              <w:pStyle w:val="ListParagraph"/>
              <w:bidi/>
              <w:jc w:val="lowKashida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8" w:type="dxa"/>
            <w:shd w:val="clear" w:color="auto" w:fill="FFFF00"/>
          </w:tcPr>
          <w:p w:rsidR="00282320" w:rsidRPr="00A36274" w:rsidRDefault="007F6FE0" w:rsidP="003158B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3627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82320" w:rsidRPr="002A418A" w:rsidTr="00A36274">
        <w:tc>
          <w:tcPr>
            <w:tcW w:w="558" w:type="dxa"/>
          </w:tcPr>
          <w:p w:rsidR="00282320" w:rsidRPr="002A418A" w:rsidRDefault="00282320" w:rsidP="003158B6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A418A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50" w:type="dxa"/>
          </w:tcPr>
          <w:p w:rsidR="00282320" w:rsidRPr="00AC4CC8" w:rsidRDefault="009016C2" w:rsidP="00C7478F">
            <w:pPr>
              <w:bidi/>
              <w:jc w:val="lowKashida"/>
              <w:rPr>
                <w:sz w:val="20"/>
                <w:szCs w:val="20"/>
                <w:lang w:bidi="fa-IR"/>
              </w:rPr>
            </w:pPr>
            <w:r w:rsidRPr="00AC4CC8">
              <w:rPr>
                <w:rFonts w:hint="cs"/>
                <w:sz w:val="20"/>
                <w:szCs w:val="20"/>
                <w:rtl/>
                <w:lang w:bidi="fa-IR"/>
              </w:rPr>
              <w:t xml:space="preserve">استفاده از گردنبند و انگشتر طلا چه </w:t>
            </w:r>
            <w:r w:rsidR="00C7478F">
              <w:rPr>
                <w:rFonts w:hint="cs"/>
                <w:sz w:val="20"/>
                <w:szCs w:val="20"/>
                <w:rtl/>
                <w:lang w:bidi="fa-IR"/>
              </w:rPr>
              <w:t>خللی</w:t>
            </w:r>
            <w:r w:rsidRPr="00AC4CC8">
              <w:rPr>
                <w:rFonts w:hint="cs"/>
                <w:sz w:val="20"/>
                <w:szCs w:val="20"/>
                <w:rtl/>
                <w:lang w:bidi="fa-IR"/>
              </w:rPr>
              <w:t xml:space="preserve"> در "نماز"</w:t>
            </w:r>
            <w:r w:rsidR="00AC4CC8">
              <w:rPr>
                <w:rFonts w:hint="cs"/>
                <w:sz w:val="20"/>
                <w:szCs w:val="20"/>
                <w:rtl/>
                <w:lang w:bidi="fa-IR"/>
              </w:rPr>
              <w:t xml:space="preserve"> و "خارج از نماز" برای "مردان"</w:t>
            </w:r>
            <w:r w:rsidRPr="00AC4CC8">
              <w:rPr>
                <w:rFonts w:hint="cs"/>
                <w:sz w:val="20"/>
                <w:szCs w:val="20"/>
                <w:rtl/>
                <w:lang w:bidi="fa-IR"/>
              </w:rPr>
              <w:t xml:space="preserve"> ایجاد می کند؟</w:t>
            </w:r>
          </w:p>
          <w:p w:rsidR="00282320" w:rsidRPr="00601AE4" w:rsidRDefault="007E3760" w:rsidP="009016C2">
            <w:pPr>
              <w:bidi/>
              <w:jc w:val="lowKashida"/>
              <w:rPr>
                <w:sz w:val="20"/>
                <w:szCs w:val="20"/>
                <w:rtl/>
                <w:lang w:bidi="fa-IR"/>
              </w:rPr>
            </w:pPr>
            <w:r w:rsidRPr="00601AE4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282320" w:rsidRPr="002A418A" w:rsidRDefault="00282320" w:rsidP="00991773">
            <w:pPr>
              <w:bidi/>
              <w:jc w:val="lowKashida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8" w:type="dxa"/>
            <w:shd w:val="clear" w:color="auto" w:fill="FFFF00"/>
          </w:tcPr>
          <w:p w:rsidR="00282320" w:rsidRPr="00A36274" w:rsidRDefault="00282320" w:rsidP="003158B6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3627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6A0045" w:rsidRPr="002A418A" w:rsidTr="00A36274">
        <w:trPr>
          <w:trHeight w:val="314"/>
        </w:trPr>
        <w:tc>
          <w:tcPr>
            <w:tcW w:w="558" w:type="dxa"/>
          </w:tcPr>
          <w:p w:rsidR="006A0045" w:rsidRPr="002A418A" w:rsidRDefault="006A0045" w:rsidP="003158B6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2A418A">
              <w:rPr>
                <w:rFonts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9018" w:type="dxa"/>
            <w:gridSpan w:val="2"/>
            <w:shd w:val="clear" w:color="auto" w:fill="FFFF00"/>
          </w:tcPr>
          <w:p w:rsidR="006A0045" w:rsidRPr="00A36274" w:rsidRDefault="006A0045" w:rsidP="00907B6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A36274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و من الله التوفیق</w:t>
            </w:r>
          </w:p>
        </w:tc>
      </w:tr>
    </w:tbl>
    <w:p w:rsidR="000D1F84" w:rsidRPr="002A418A" w:rsidRDefault="000D1F84" w:rsidP="00CC3DA5">
      <w:pPr>
        <w:jc w:val="center"/>
        <w:rPr>
          <w:sz w:val="20"/>
          <w:szCs w:val="20"/>
          <w:rtl/>
          <w:lang w:bidi="fa-IR"/>
        </w:rPr>
      </w:pPr>
    </w:p>
    <w:sectPr w:rsidR="000D1F84" w:rsidRPr="002A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5947"/>
    <w:multiLevelType w:val="hybridMultilevel"/>
    <w:tmpl w:val="89F01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91"/>
    <w:rsid w:val="00012A2A"/>
    <w:rsid w:val="0003192E"/>
    <w:rsid w:val="00046905"/>
    <w:rsid w:val="000924CD"/>
    <w:rsid w:val="000A1C65"/>
    <w:rsid w:val="000C6C73"/>
    <w:rsid w:val="000C7724"/>
    <w:rsid w:val="000D1F84"/>
    <w:rsid w:val="000E3EF0"/>
    <w:rsid w:val="000F03A8"/>
    <w:rsid w:val="0015289E"/>
    <w:rsid w:val="00157C19"/>
    <w:rsid w:val="001665CA"/>
    <w:rsid w:val="00181EDE"/>
    <w:rsid w:val="001D6F98"/>
    <w:rsid w:val="001F1D02"/>
    <w:rsid w:val="001F6CD0"/>
    <w:rsid w:val="0027529B"/>
    <w:rsid w:val="00276450"/>
    <w:rsid w:val="00282320"/>
    <w:rsid w:val="002A418A"/>
    <w:rsid w:val="002A4DC1"/>
    <w:rsid w:val="002C58B7"/>
    <w:rsid w:val="003113E4"/>
    <w:rsid w:val="003158B6"/>
    <w:rsid w:val="003436DC"/>
    <w:rsid w:val="00362A9E"/>
    <w:rsid w:val="003905C9"/>
    <w:rsid w:val="00391D7D"/>
    <w:rsid w:val="003D1D7E"/>
    <w:rsid w:val="003D38DA"/>
    <w:rsid w:val="003D5249"/>
    <w:rsid w:val="003E1B53"/>
    <w:rsid w:val="00402229"/>
    <w:rsid w:val="00412D87"/>
    <w:rsid w:val="00430C9C"/>
    <w:rsid w:val="0046397A"/>
    <w:rsid w:val="00484D97"/>
    <w:rsid w:val="004C1013"/>
    <w:rsid w:val="004C102F"/>
    <w:rsid w:val="004C50AB"/>
    <w:rsid w:val="004C58A2"/>
    <w:rsid w:val="004C7747"/>
    <w:rsid w:val="004D2DEF"/>
    <w:rsid w:val="004D4021"/>
    <w:rsid w:val="00525F25"/>
    <w:rsid w:val="00526FE8"/>
    <w:rsid w:val="005312DF"/>
    <w:rsid w:val="00533166"/>
    <w:rsid w:val="005576D0"/>
    <w:rsid w:val="00580A38"/>
    <w:rsid w:val="005A5DD9"/>
    <w:rsid w:val="005B1D14"/>
    <w:rsid w:val="005B559E"/>
    <w:rsid w:val="005C4A78"/>
    <w:rsid w:val="005F4E97"/>
    <w:rsid w:val="005F676D"/>
    <w:rsid w:val="00601AE4"/>
    <w:rsid w:val="00612D66"/>
    <w:rsid w:val="00667C4E"/>
    <w:rsid w:val="00674A92"/>
    <w:rsid w:val="00677F16"/>
    <w:rsid w:val="006A0045"/>
    <w:rsid w:val="006B3AC9"/>
    <w:rsid w:val="006C0AFD"/>
    <w:rsid w:val="006E74B5"/>
    <w:rsid w:val="006F2534"/>
    <w:rsid w:val="006F5AB9"/>
    <w:rsid w:val="00712730"/>
    <w:rsid w:val="00713B10"/>
    <w:rsid w:val="00714E97"/>
    <w:rsid w:val="00742307"/>
    <w:rsid w:val="00752F9C"/>
    <w:rsid w:val="0077565F"/>
    <w:rsid w:val="00780E6B"/>
    <w:rsid w:val="007A1E92"/>
    <w:rsid w:val="007C29DA"/>
    <w:rsid w:val="007E3760"/>
    <w:rsid w:val="007F6FE0"/>
    <w:rsid w:val="008032AE"/>
    <w:rsid w:val="0080421F"/>
    <w:rsid w:val="00845328"/>
    <w:rsid w:val="00851B7A"/>
    <w:rsid w:val="0085297B"/>
    <w:rsid w:val="008B1B7C"/>
    <w:rsid w:val="008B7DA0"/>
    <w:rsid w:val="008D64C5"/>
    <w:rsid w:val="008D6501"/>
    <w:rsid w:val="008E087E"/>
    <w:rsid w:val="008E482B"/>
    <w:rsid w:val="009016C2"/>
    <w:rsid w:val="00907B6D"/>
    <w:rsid w:val="0092755C"/>
    <w:rsid w:val="00940259"/>
    <w:rsid w:val="00943551"/>
    <w:rsid w:val="00982A16"/>
    <w:rsid w:val="00991773"/>
    <w:rsid w:val="009B7B95"/>
    <w:rsid w:val="009C4422"/>
    <w:rsid w:val="009D5B82"/>
    <w:rsid w:val="009D798B"/>
    <w:rsid w:val="00A30291"/>
    <w:rsid w:val="00A339E3"/>
    <w:rsid w:val="00A36274"/>
    <w:rsid w:val="00A407F8"/>
    <w:rsid w:val="00A700EE"/>
    <w:rsid w:val="00AC4CC8"/>
    <w:rsid w:val="00AD08AE"/>
    <w:rsid w:val="00AE2CDD"/>
    <w:rsid w:val="00B33BC3"/>
    <w:rsid w:val="00B44018"/>
    <w:rsid w:val="00B7707B"/>
    <w:rsid w:val="00BC129F"/>
    <w:rsid w:val="00C31AE5"/>
    <w:rsid w:val="00C45AE9"/>
    <w:rsid w:val="00C7478F"/>
    <w:rsid w:val="00C7499A"/>
    <w:rsid w:val="00C75088"/>
    <w:rsid w:val="00C77FE8"/>
    <w:rsid w:val="00C872CF"/>
    <w:rsid w:val="00CB5983"/>
    <w:rsid w:val="00CC3DA5"/>
    <w:rsid w:val="00CD4B29"/>
    <w:rsid w:val="00CF782F"/>
    <w:rsid w:val="00D25528"/>
    <w:rsid w:val="00D42455"/>
    <w:rsid w:val="00D52AC6"/>
    <w:rsid w:val="00DA50A5"/>
    <w:rsid w:val="00DE0863"/>
    <w:rsid w:val="00E0575E"/>
    <w:rsid w:val="00E20187"/>
    <w:rsid w:val="00E253A6"/>
    <w:rsid w:val="00E25DA8"/>
    <w:rsid w:val="00E428D5"/>
    <w:rsid w:val="00E430CD"/>
    <w:rsid w:val="00E44696"/>
    <w:rsid w:val="00E63149"/>
    <w:rsid w:val="00E850F1"/>
    <w:rsid w:val="00E87CAD"/>
    <w:rsid w:val="00EA3847"/>
    <w:rsid w:val="00EC280D"/>
    <w:rsid w:val="00ED1305"/>
    <w:rsid w:val="00ED5B7C"/>
    <w:rsid w:val="00EF03B1"/>
    <w:rsid w:val="00EF60FB"/>
    <w:rsid w:val="00F03D5B"/>
    <w:rsid w:val="00F15969"/>
    <w:rsid w:val="00F34428"/>
    <w:rsid w:val="00FC3228"/>
    <w:rsid w:val="00FD1566"/>
    <w:rsid w:val="00FE0CEA"/>
    <w:rsid w:val="00FF37E0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291"/>
    <w:pPr>
      <w:ind w:left="720"/>
      <w:contextualSpacing/>
    </w:pPr>
  </w:style>
  <w:style w:type="table" w:styleId="TableGrid">
    <w:name w:val="Table Grid"/>
    <w:basedOn w:val="TableNormal"/>
    <w:uiPriority w:val="59"/>
    <w:rsid w:val="0034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291"/>
    <w:pPr>
      <w:ind w:left="720"/>
      <w:contextualSpacing/>
    </w:pPr>
  </w:style>
  <w:style w:type="table" w:styleId="TableGrid">
    <w:name w:val="Table Grid"/>
    <w:basedOn w:val="TableNormal"/>
    <w:uiPriority w:val="59"/>
    <w:rsid w:val="0034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57</cp:revision>
  <cp:lastPrinted>2015-12-22T08:58:00Z</cp:lastPrinted>
  <dcterms:created xsi:type="dcterms:W3CDTF">2015-12-22T07:18:00Z</dcterms:created>
  <dcterms:modified xsi:type="dcterms:W3CDTF">2015-12-22T08:59:00Z</dcterms:modified>
</cp:coreProperties>
</file>