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BB5" w:rsidRDefault="000E1BB5" w:rsidP="00677DB0">
      <w:pPr>
        <w:jc w:val="center"/>
        <w:rPr>
          <w:rFonts w:ascii="B Titr" w:cs="B Nazanin"/>
          <w:b/>
          <w:bCs/>
          <w:color w:val="000000"/>
          <w:sz w:val="24"/>
          <w:szCs w:val="24"/>
          <w:rtl/>
        </w:rPr>
      </w:pPr>
      <w:r>
        <w:rPr>
          <w:rFonts w:ascii="B Titr" w:cs="B Nazanin" w:hint="cs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381500" cy="34693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481E87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ابزار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اطلاعات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سازمانی</w:t>
      </w:r>
    </w:p>
    <w:p w:rsidR="00C826E7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مروری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sz w:val="24"/>
          <w:szCs w:val="24"/>
          <w:rtl/>
        </w:rPr>
        <w:t>فرایند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چیست؟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</w:t>
      </w:r>
      <w:bookmarkStart w:id="0" w:name="_GoBack"/>
      <w:bookmarkEnd w:id="0"/>
      <w:r w:rsidRPr="000E1BB5">
        <w:rPr>
          <w:rFonts w:cs="B Nazanin" w:hint="cs"/>
          <w:b/>
          <w:bCs/>
          <w:sz w:val="24"/>
          <w:szCs w:val="24"/>
          <w:rtl/>
        </w:rPr>
        <w:t>وعهای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وظیفه</w:t>
      </w:r>
      <w:r w:rsidR="00C826E7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مرتبط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ساختاریافته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="00C826E7">
        <w:rPr>
          <w:rFonts w:cs="B Nazanin" w:hint="cs"/>
          <w:b/>
          <w:bCs/>
          <w:sz w:val="24"/>
          <w:szCs w:val="24"/>
          <w:rtl/>
        </w:rPr>
        <w:t>ب</w:t>
      </w:r>
      <w:r w:rsidRPr="000E1BB5">
        <w:rPr>
          <w:rFonts w:cs="B Nazanin" w:hint="cs"/>
          <w:b/>
          <w:bCs/>
          <w:sz w:val="24"/>
          <w:szCs w:val="24"/>
          <w:rtl/>
        </w:rPr>
        <w:t>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تحقق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هدف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</w:t>
      </w:r>
      <w:r w:rsidR="00C826E7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تعیین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</w:p>
    <w:p w:rsidR="00C826E7" w:rsidRDefault="00C826E7" w:rsidP="00677DB0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5247918" cy="3362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062" cy="33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87" w:rsidRDefault="00627810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677DB0" w:rsidRPr="00481E87" w:rsidRDefault="005B62CD" w:rsidP="0062781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مروری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بر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مفاهیم</w:t>
      </w:r>
      <w:r w:rsidRPr="00481E87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81E87">
        <w:rPr>
          <w:rFonts w:cs="B Nazanin" w:hint="cs"/>
          <w:b/>
          <w:bCs/>
          <w:color w:val="FF0000"/>
          <w:sz w:val="24"/>
          <w:szCs w:val="24"/>
          <w:rtl/>
        </w:rPr>
        <w:t>فرایند</w:t>
      </w:r>
    </w:p>
    <w:p w:rsidR="005B62CD" w:rsidRPr="000E1BB5" w:rsidRDefault="00627810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کارخانه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خودروسازی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دیترویت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هدف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پیبردن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رمز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دقت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کارآیی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کیفیت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بالای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خودروی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ژاپنی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قیمت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پایین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اجزای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کردند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پی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بردند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شفت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استاندارد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جا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موتور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هرجا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اتصال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اجزای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خودروی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امریکایی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همین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عمل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نوع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شفت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طبعاً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نیازمند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نوع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متفاوت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ابزار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گروه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موجودی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انبار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نهایت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موجب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کاهش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سرعت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مونتاژ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="00677DB0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مربوطه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خواهد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شد</w:t>
      </w:r>
      <w:r w:rsidR="005B62CD"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6E2A26">
      <w:pPr>
        <w:jc w:val="right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کتاب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پنجمین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سنگه</w:t>
      </w:r>
    </w:p>
    <w:p w:rsidR="005B62CD" w:rsidRPr="006E2A26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چرا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امریکاییها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سه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نوع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شفت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مختلف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استفاده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میکنند؟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طراحی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مستقر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دیترویت</w:t>
      </w:r>
      <w:r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Pr="000E1BB5">
        <w:rPr>
          <w:rFonts w:cs="B Nazanin" w:hint="cs"/>
          <w:b/>
          <w:bCs/>
          <w:sz w:val="24"/>
          <w:szCs w:val="24"/>
          <w:rtl/>
        </w:rPr>
        <w:t>سه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مهندس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طراح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هرکدام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تنها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مسئول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قطعه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میدانند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ژاپنیها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طراحی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مسئول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عملکرد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موتور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نکته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جالب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اینجاست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طراح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امریکایی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نتیجه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موفقیت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آمیز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میدانند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چراکه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شفت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مزبور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موتور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6E2A26">
      <w:pPr>
        <w:jc w:val="right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کتاب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پنجمین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سنگه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بسیار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میآید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مؤسسات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مشاجرههایی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شاهد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بازاریابی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مقصر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>:”</w:t>
      </w:r>
      <w:r w:rsidRPr="000E1BB5">
        <w:rPr>
          <w:rFonts w:cs="B Nazanin" w:hint="cs"/>
          <w:b/>
          <w:bCs/>
          <w:sz w:val="24"/>
          <w:szCs w:val="24"/>
          <w:rtl/>
        </w:rPr>
        <w:t>علت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اهداف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Pr="000E1BB5">
        <w:rPr>
          <w:rFonts w:cs="B Nazanin" w:hint="cs"/>
          <w:b/>
          <w:bCs/>
          <w:sz w:val="24"/>
          <w:szCs w:val="24"/>
          <w:rtl/>
        </w:rPr>
        <w:t>غیرقابل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رقابت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کیفیت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محصولاتمان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.”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Pr="000E1BB5">
        <w:rPr>
          <w:rFonts w:cs="B Nazanin" w:hint="cs"/>
          <w:b/>
          <w:bCs/>
          <w:sz w:val="24"/>
          <w:szCs w:val="24"/>
          <w:rtl/>
        </w:rPr>
        <w:t>مهندسی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شماتت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قرارمیدهد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بالاخره</w:t>
      </w:r>
      <w:r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Pr="000E1BB5">
        <w:rPr>
          <w:rFonts w:cs="B Nazanin" w:hint="cs"/>
          <w:b/>
          <w:bCs/>
          <w:sz w:val="24"/>
          <w:szCs w:val="24"/>
          <w:rtl/>
        </w:rPr>
        <w:t>مهندسی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تقصیر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میگوید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طرحهای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نمیریخت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میگذاشت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کنیم</w:t>
      </w:r>
      <w:r w:rsidRPr="000E1BB5">
        <w:rPr>
          <w:rFonts w:cs="B Nazanin"/>
          <w:b/>
          <w:bCs/>
          <w:sz w:val="24"/>
          <w:szCs w:val="24"/>
          <w:rtl/>
        </w:rPr>
        <w:t xml:space="preserve">, </w:t>
      </w:r>
      <w:r w:rsidRPr="000E1BB5">
        <w:rPr>
          <w:rFonts w:cs="B Nazanin" w:hint="cs"/>
          <w:b/>
          <w:bCs/>
          <w:sz w:val="24"/>
          <w:szCs w:val="24"/>
          <w:rtl/>
        </w:rPr>
        <w:t>حالا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حرفه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پیشتاز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بودیم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481E87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  <w:sectPr w:rsidR="00481E87" w:rsidSect="00AF10C0"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 w:rsidRPr="000E1BB5">
        <w:rPr>
          <w:rFonts w:cs="B Nazanin" w:hint="cs"/>
          <w:b/>
          <w:bCs/>
          <w:sz w:val="24"/>
          <w:szCs w:val="24"/>
          <w:rtl/>
        </w:rPr>
        <w:t>بیماری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“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دشمن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جایی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آن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بیرون</w:t>
      </w:r>
      <w:r w:rsidRPr="006E2A2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E2A26">
        <w:rPr>
          <w:rFonts w:cs="B Nazanin" w:hint="cs"/>
          <w:b/>
          <w:bCs/>
          <w:color w:val="FF0000"/>
          <w:sz w:val="24"/>
          <w:szCs w:val="24"/>
          <w:rtl/>
        </w:rPr>
        <w:t>است</w:t>
      </w:r>
      <w:r w:rsidRPr="000E1BB5">
        <w:rPr>
          <w:rFonts w:cs="B Nazanin" w:hint="eastAsia"/>
          <w:b/>
          <w:bCs/>
          <w:sz w:val="24"/>
          <w:szCs w:val="24"/>
          <w:rtl/>
        </w:rPr>
        <w:t>”</w:t>
      </w:r>
      <w:r w:rsidRPr="000E1BB5">
        <w:rPr>
          <w:rFonts w:cs="B Nazanin" w:hint="cs"/>
          <w:b/>
          <w:bCs/>
          <w:sz w:val="24"/>
          <w:szCs w:val="24"/>
          <w:rtl/>
        </w:rPr>
        <w:t>تأکیدی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نگرش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غیرسیست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lastRenderedPageBreak/>
        <w:t>ماتیک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جامع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مسائل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481E87" w:rsidRDefault="00197135" w:rsidP="00481E87">
      <w:pPr>
        <w:jc w:val="center"/>
        <w:rPr>
          <w:rFonts w:cs="B Nazanin"/>
          <w:b/>
          <w:bCs/>
          <w:sz w:val="24"/>
          <w:szCs w:val="24"/>
          <w:rtl/>
        </w:rPr>
        <w:sectPr w:rsidR="00481E87" w:rsidSect="00481E87">
          <w:pgSz w:w="16838" w:h="11906" w:orient="landscape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55445CA8" wp14:editId="3AA375B8">
            <wp:extent cx="6575883" cy="502115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732" cy="50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87" w:rsidRDefault="00481E87" w:rsidP="00481E87">
      <w:pPr>
        <w:jc w:val="center"/>
        <w:rPr>
          <w:rFonts w:cs="B Nazanin"/>
          <w:b/>
          <w:bCs/>
          <w:sz w:val="24"/>
          <w:szCs w:val="24"/>
          <w:rtl/>
        </w:rPr>
        <w:sectPr w:rsidR="00481E87" w:rsidSect="00481E87">
          <w:pgSz w:w="16838" w:h="11906" w:orient="landscape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B Nazani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723CC7ED" wp14:editId="20CEBFA4">
            <wp:extent cx="6048375" cy="482141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696" cy="481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87" w:rsidRDefault="00FB3A3B" w:rsidP="00FB3A3B">
      <w:pPr>
        <w:jc w:val="center"/>
        <w:rPr>
          <w:rFonts w:cs="B Nazanin"/>
          <w:b/>
          <w:bCs/>
          <w:sz w:val="24"/>
          <w:szCs w:val="24"/>
          <w:rtl/>
        </w:rPr>
        <w:sectPr w:rsidR="00481E87" w:rsidSect="00481E87">
          <w:pgSz w:w="16838" w:h="11906" w:orient="landscape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B Nazani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723CC7ED" wp14:editId="20CEBFA4">
            <wp:extent cx="6048375" cy="482141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696" cy="481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35" w:rsidRDefault="00197135" w:rsidP="00481E87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5237363D" wp14:editId="2B289B40">
            <wp:extent cx="539115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197135" w:rsidRDefault="005B62CD" w:rsidP="0062781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معماری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فرایند</w:t>
      </w:r>
      <w:r w:rsidR="00627810" w:rsidRPr="00197135">
        <w:rPr>
          <w:rFonts w:cs="B Nazanin" w:hint="cs"/>
          <w:b/>
          <w:bCs/>
          <w:color w:val="FF0000"/>
          <w:sz w:val="24"/>
          <w:szCs w:val="24"/>
          <w:rtl/>
        </w:rPr>
        <w:t>-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ساختار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سلسله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مراتبی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معماری،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مفهومی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نگاه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یکپارچه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موضوع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فرض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خواسته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مشغول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توضیح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دهید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خواهید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داد؟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احتمال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عبارت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خواهد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توضیحاتی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معاونتها،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ادارات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رابطه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بخشهای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میکنید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توضیحات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بیشتر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احتمالا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بخشی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توضیح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میدهید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واقع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توضیحات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مرسوم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یافت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ارزشمند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دیگری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مرسوم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منعکس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ارباب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رجوع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ساختار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مراجعان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کدامند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چگونه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شاید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انتظار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خواسته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نمودار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مفهومی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موضوعات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باشد؟</w:t>
      </w:r>
    </w:p>
    <w:p w:rsidR="005B62CD" w:rsidRPr="00197135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معماری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فرایند</w:t>
      </w:r>
      <w:r w:rsidR="00627810"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627810" w:rsidRPr="00197135">
        <w:rPr>
          <w:rFonts w:cs="B Nazanin" w:hint="cs"/>
          <w:b/>
          <w:bCs/>
          <w:color w:val="FF0000"/>
          <w:sz w:val="24"/>
          <w:szCs w:val="24"/>
          <w:rtl/>
        </w:rPr>
        <w:t>-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ساختار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سلسله</w:t>
      </w:r>
      <w:r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97135">
        <w:rPr>
          <w:rFonts w:cs="B Nazanin" w:hint="cs"/>
          <w:b/>
          <w:bCs/>
          <w:color w:val="FF0000"/>
          <w:sz w:val="24"/>
          <w:szCs w:val="24"/>
          <w:rtl/>
        </w:rPr>
        <w:t>مراتبی</w:t>
      </w:r>
      <w:r w:rsidR="00627810" w:rsidRPr="0019713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معماری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صرفنظر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تمام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روابط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تمام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پیچیدگیهای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حاکم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روابط،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نگاه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اصلی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بزرگترین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م</w:t>
      </w:r>
      <w:r w:rsidRPr="000E1BB5">
        <w:rPr>
          <w:rFonts w:cs="B Nazanin" w:hint="cs"/>
          <w:b/>
          <w:bCs/>
          <w:sz w:val="24"/>
          <w:szCs w:val="24"/>
          <w:rtl/>
        </w:rPr>
        <w:t>یتوان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تصویر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میگیرد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ارباب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رجوع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معمولا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صفر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نامیده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شرکت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خودروسازی،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612F8C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فرایندهای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سطح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صفر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یا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سطح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بالا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lastRenderedPageBreak/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متصل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تشکیل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تحقق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بخشی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انتظار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عهده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خودرو،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طراحی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توزیع،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بازاریابی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مشاهده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تحقق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بخش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انتظار،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خروجی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متصل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بهرهبرداری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توزیع،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تامین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>مواد-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>ساخت-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تحویل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627810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بازیافت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تقسیم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627810" w:rsidRPr="00612F8C" w:rsidRDefault="005B62CD" w:rsidP="0062781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612F8C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•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فرایندهای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سطوح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میانی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612F8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612F8C">
        <w:rPr>
          <w:rFonts w:cs="B Nazanin" w:hint="cs"/>
          <w:b/>
          <w:bCs/>
          <w:color w:val="FF0000"/>
          <w:sz w:val="24"/>
          <w:szCs w:val="24"/>
          <w:rtl/>
        </w:rPr>
        <w:t>پایین</w:t>
      </w:r>
      <w:r w:rsidR="00627810" w:rsidRPr="00612F8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</w:p>
    <w:p w:rsidR="00627810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ترتیب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رسیدن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اتمی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وظایف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شغل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تعریف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ادامه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پیدا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گام،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وظیفه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خردترین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کوچکترین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عبارت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سوپرفرآیند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زیرفرآیند،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بستگی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انتخاب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همواره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بزرگتر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تصویر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اسلاید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بعدی،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سلسله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مراتب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وظایف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معمولا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حدود</w:t>
      </w:r>
      <w:r w:rsidRPr="000E1BB5">
        <w:rPr>
          <w:rFonts w:cs="B Nazanin"/>
          <w:b/>
          <w:bCs/>
          <w:sz w:val="24"/>
          <w:szCs w:val="24"/>
          <w:rtl/>
        </w:rPr>
        <w:t xml:space="preserve"> 7 </w:t>
      </w:r>
      <w:r w:rsidRPr="000E1BB5">
        <w:rPr>
          <w:rFonts w:cs="B Nazanin" w:hint="cs"/>
          <w:b/>
          <w:bCs/>
          <w:sz w:val="24"/>
          <w:szCs w:val="24"/>
          <w:rtl/>
        </w:rPr>
        <w:t>سطح،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وظیفه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معماری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سلسله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مراتبی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جزییات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بگیرید،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سطوح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دنبال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تفاوت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سطوح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پایینتر</w:t>
      </w:r>
      <w:r w:rsidRPr="000E1BB5">
        <w:rPr>
          <w:rFonts w:cs="B Nazanin"/>
          <w:b/>
          <w:bCs/>
          <w:sz w:val="24"/>
          <w:szCs w:val="24"/>
          <w:rtl/>
        </w:rPr>
        <w:t>)</w:t>
      </w:r>
      <w:r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سطوح</w:t>
      </w:r>
      <w:r w:rsidRPr="000E1BB5">
        <w:rPr>
          <w:rFonts w:cs="B Nazanin"/>
          <w:b/>
          <w:bCs/>
          <w:sz w:val="24"/>
          <w:szCs w:val="24"/>
          <w:rtl/>
        </w:rPr>
        <w:t xml:space="preserve"> 6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7</w:t>
      </w:r>
      <w:r w:rsidRPr="000E1BB5">
        <w:rPr>
          <w:rFonts w:cs="B Nazanin"/>
          <w:b/>
          <w:bCs/>
          <w:sz w:val="24"/>
          <w:szCs w:val="24"/>
          <w:rtl/>
        </w:rPr>
        <w:t xml:space="preserve"> (</w:t>
      </w:r>
      <w:r w:rsidRPr="000E1BB5">
        <w:rPr>
          <w:rFonts w:cs="B Nazanin" w:hint="cs"/>
          <w:b/>
          <w:bCs/>
          <w:sz w:val="24"/>
          <w:szCs w:val="24"/>
          <w:rtl/>
        </w:rPr>
        <w:t>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جزییات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بیشتری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نسبت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سطوح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>)</w:t>
      </w:r>
      <w:r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سطوح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صفر،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(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میدهند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چهارچوب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سلسله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مراتبی،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نوع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معماری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گرفت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627810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Sakkal Majalla" w:hAnsi="Sakkal Majalla" w:cs="B Nazanin" w:hint="cs"/>
          <w:b/>
          <w:bCs/>
          <w:sz w:val="24"/>
          <w:szCs w:val="24"/>
          <w:rtl/>
        </w:rPr>
        <w:t>*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ارتباط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سطح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دریافت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ورودی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تحویل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خروجی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</w:p>
    <w:p w:rsidR="005B62CD" w:rsidRDefault="00627810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Sakkal Majalla" w:hAnsi="Sakkal Majalla" w:cs="B Nazanin" w:hint="cs"/>
          <w:b/>
          <w:bCs/>
          <w:sz w:val="24"/>
          <w:szCs w:val="24"/>
          <w:rtl/>
        </w:rPr>
        <w:t>*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ارتباط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بالادست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همسویی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اهداف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معیارهای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تنظیم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توسط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بالادست</w:t>
      </w:r>
      <w:r w:rsidR="005B62CD" w:rsidRPr="000E1BB5">
        <w:rPr>
          <w:rFonts w:cs="B Nazanin"/>
          <w:b/>
          <w:bCs/>
          <w:sz w:val="24"/>
          <w:szCs w:val="24"/>
          <w:rtl/>
        </w:rPr>
        <w:t>.</w:t>
      </w:r>
    </w:p>
    <w:p w:rsidR="00E44B2A" w:rsidRDefault="00E44B2A" w:rsidP="00E44B2A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4FD8BEF7" wp14:editId="4922E5F8">
            <wp:extent cx="5731510" cy="41370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2A" w:rsidRDefault="00E44B2A" w:rsidP="00E44B2A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E44B2A" w:rsidRDefault="00E44B2A" w:rsidP="00E44B2A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5ADD2592" wp14:editId="70F74101">
            <wp:extent cx="5731510" cy="40493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2A" w:rsidRDefault="00E44B2A" w:rsidP="00E44B2A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5885C3F0" wp14:editId="1EBAC2B4">
            <wp:extent cx="5731510" cy="43586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2A" w:rsidRDefault="00E44B2A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E44B2A" w:rsidRDefault="00BD5A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7DCC382C" wp14:editId="1E93E673">
            <wp:extent cx="5731510" cy="37909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4D" w:rsidRPr="00BD5A4D" w:rsidRDefault="00BD5A4D" w:rsidP="00BD5A4D">
      <w:pPr>
        <w:rPr>
          <w:rFonts w:cs="B Nazanin"/>
          <w:b/>
          <w:bCs/>
          <w:color w:val="FF0000"/>
          <w:sz w:val="24"/>
          <w:szCs w:val="24"/>
          <w:rtl/>
        </w:rPr>
      </w:pPr>
      <w:r w:rsidRPr="00BD5A4D">
        <w:rPr>
          <w:rFonts w:cs="B Nazanin" w:hint="cs"/>
          <w:b/>
          <w:bCs/>
          <w:color w:val="FF0000"/>
          <w:sz w:val="24"/>
          <w:szCs w:val="24"/>
          <w:rtl/>
        </w:rPr>
        <w:t>طراحی</w:t>
      </w:r>
      <w:r w:rsidRPr="00BD5A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BD5A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color w:val="FF0000"/>
          <w:sz w:val="24"/>
          <w:szCs w:val="24"/>
          <w:rtl/>
        </w:rPr>
        <w:t>مدلسازی</w:t>
      </w:r>
      <w:r w:rsidRPr="00BD5A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color w:val="FF0000"/>
          <w:sz w:val="24"/>
          <w:szCs w:val="24"/>
          <w:rtl/>
        </w:rPr>
        <w:t>فرایند</w:t>
      </w:r>
      <w:r w:rsidRPr="00BD5A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color w:val="FF0000"/>
          <w:sz w:val="24"/>
          <w:szCs w:val="24"/>
          <w:rtl/>
        </w:rPr>
        <w:t>سازی</w:t>
      </w:r>
      <w:r w:rsidRPr="00BD5A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color w:val="FF0000"/>
          <w:sz w:val="24"/>
          <w:szCs w:val="24"/>
          <w:rtl/>
        </w:rPr>
        <w:t>فرایند</w:t>
      </w:r>
    </w:p>
    <w:p w:rsidR="00575939" w:rsidRDefault="00BD5A4D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BD5A4D">
        <w:rPr>
          <w:rFonts w:cs="B Nazanin" w:hint="cs"/>
          <w:b/>
          <w:bCs/>
          <w:sz w:val="24"/>
          <w:szCs w:val="24"/>
          <w:rtl/>
        </w:rPr>
        <w:t>روشهای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مختلف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مدل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سازی</w:t>
      </w:r>
      <w:r w:rsidR="00575939">
        <w:rPr>
          <w:rFonts w:cs="B Nazanin"/>
          <w:b/>
          <w:bCs/>
          <w:sz w:val="24"/>
          <w:szCs w:val="24"/>
          <w:rtl/>
        </w:rPr>
        <w:t xml:space="preserve">: </w:t>
      </w:r>
    </w:p>
    <w:p w:rsidR="00575939" w:rsidRDefault="00BD5A4D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هدف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از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مدل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سازی</w:t>
      </w:r>
      <w:r w:rsidRPr="00BD5A4D">
        <w:rPr>
          <w:rFonts w:cs="B Nazanin"/>
          <w:b/>
          <w:bCs/>
          <w:sz w:val="24"/>
          <w:szCs w:val="24"/>
          <w:rtl/>
        </w:rPr>
        <w:t xml:space="preserve">  </w:t>
      </w:r>
      <w:r w:rsidRPr="00BD5A4D">
        <w:rPr>
          <w:rFonts w:cs="B Nazanin" w:hint="cs"/>
          <w:b/>
          <w:bCs/>
          <w:sz w:val="24"/>
          <w:szCs w:val="24"/>
          <w:rtl/>
        </w:rPr>
        <w:t>و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کاربرد</w:t>
      </w:r>
      <w:r w:rsidRPr="00BD5A4D">
        <w:rPr>
          <w:rFonts w:cs="B Nazanin"/>
          <w:b/>
          <w:bCs/>
          <w:sz w:val="24"/>
          <w:szCs w:val="24"/>
          <w:rtl/>
        </w:rPr>
        <w:t xml:space="preserve"> (</w:t>
      </w:r>
      <w:r w:rsidRPr="00BD5A4D">
        <w:rPr>
          <w:rFonts w:cs="B Nazanin" w:hint="cs"/>
          <w:b/>
          <w:bCs/>
          <w:sz w:val="24"/>
          <w:szCs w:val="24"/>
          <w:rtl/>
        </w:rPr>
        <w:t>آن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بخشی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از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فرایند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که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در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مدلسازی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مورد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نظر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است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="00575939">
        <w:rPr>
          <w:rFonts w:cs="B Nazanin" w:hint="cs"/>
          <w:b/>
          <w:bCs/>
          <w:sz w:val="24"/>
          <w:szCs w:val="24"/>
          <w:rtl/>
        </w:rPr>
        <w:t>)</w:t>
      </w:r>
    </w:p>
    <w:p w:rsidR="00575939" w:rsidRDefault="00BD5A4D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BD5A4D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مدلسازی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جریان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کار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</w:p>
    <w:p w:rsidR="00575939" w:rsidRDefault="00BD5A4D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BD5A4D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مدلسازی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قواعد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کسب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وکار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="00575939">
        <w:rPr>
          <w:rFonts w:cs="B Nazanin"/>
          <w:b/>
          <w:bCs/>
          <w:sz w:val="24"/>
          <w:szCs w:val="24"/>
          <w:rtl/>
        </w:rPr>
        <w:t xml:space="preserve"> </w:t>
      </w:r>
    </w:p>
    <w:p w:rsidR="00BA2CEB" w:rsidRDefault="00BD5A4D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BD5A4D">
        <w:rPr>
          <w:rFonts w:cs="B Nazanin" w:hint="cs"/>
          <w:b/>
          <w:bCs/>
          <w:sz w:val="24"/>
          <w:szCs w:val="24"/>
          <w:rtl/>
        </w:rPr>
        <w:t>مدلسازی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داده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ها</w:t>
      </w:r>
      <w:r w:rsidRPr="00BD5A4D">
        <w:rPr>
          <w:rFonts w:cs="B Nazanin"/>
          <w:b/>
          <w:bCs/>
          <w:sz w:val="24"/>
          <w:szCs w:val="24"/>
          <w:rtl/>
        </w:rPr>
        <w:t xml:space="preserve"> (</w:t>
      </w:r>
      <w:r w:rsidRPr="00BD5A4D">
        <w:rPr>
          <w:rFonts w:cs="B Nazanin" w:hint="cs"/>
          <w:b/>
          <w:bCs/>
          <w:sz w:val="24"/>
          <w:szCs w:val="24"/>
          <w:rtl/>
        </w:rPr>
        <w:t>گردش</w:t>
      </w:r>
      <w:r w:rsidRPr="00BD5A4D">
        <w:rPr>
          <w:rFonts w:cs="B Nazanin"/>
          <w:b/>
          <w:bCs/>
          <w:sz w:val="24"/>
          <w:szCs w:val="24"/>
          <w:rtl/>
        </w:rPr>
        <w:t xml:space="preserve"> </w:t>
      </w:r>
      <w:r w:rsidRPr="00BD5A4D">
        <w:rPr>
          <w:rFonts w:cs="B Nazanin" w:hint="cs"/>
          <w:b/>
          <w:bCs/>
          <w:sz w:val="24"/>
          <w:szCs w:val="24"/>
          <w:rtl/>
        </w:rPr>
        <w:t>اطلاعات</w:t>
      </w:r>
      <w:r w:rsidR="00BA2CEB">
        <w:rPr>
          <w:rFonts w:cs="B Nazanin" w:hint="cs"/>
          <w:b/>
          <w:bCs/>
          <w:sz w:val="24"/>
          <w:szCs w:val="24"/>
          <w:rtl/>
        </w:rPr>
        <w:t>)</w:t>
      </w:r>
    </w:p>
    <w:p w:rsidR="00BA2CEB" w:rsidRDefault="00BA2CEB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2AFC8400" wp14:editId="3460ACA6">
            <wp:extent cx="5729835" cy="473392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EB" w:rsidRDefault="00BA2CEB" w:rsidP="00BD5A4D">
      <w:pPr>
        <w:jc w:val="lowKashida"/>
        <w:rPr>
          <w:rFonts w:cs="B Nazanin"/>
          <w:b/>
          <w:bCs/>
          <w:noProof/>
          <w:sz w:val="24"/>
          <w:szCs w:val="24"/>
          <w:rtl/>
        </w:rPr>
      </w:pPr>
    </w:p>
    <w:p w:rsidR="00BA2CEB" w:rsidRDefault="00BA2CEB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7BCC1C11" wp14:editId="605DA81E">
            <wp:extent cx="5730344" cy="33623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263" cy="336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EB" w:rsidRDefault="00BA2CEB" w:rsidP="00BD5A4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BA2CEB" w:rsidRDefault="00BA2CEB" w:rsidP="00BD5A4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BA2CEB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BA2CEB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</w:p>
    <w:p w:rsidR="00BA2CEB" w:rsidRDefault="00BA2CEB" w:rsidP="00BD5A4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612F8C" w:rsidRPr="00FB3A3B" w:rsidRDefault="00BA2CEB" w:rsidP="00FB3A3B">
      <w:pPr>
        <w:jc w:val="lowKashida"/>
        <w:rPr>
          <w:rFonts w:cs="B Nazanin"/>
          <w:b/>
          <w:bCs/>
          <w:sz w:val="24"/>
          <w:szCs w:val="24"/>
          <w:rtl/>
        </w:rPr>
      </w:pPr>
      <w:r w:rsidRPr="00BA2CEB">
        <w:rPr>
          <w:rFonts w:cs="B Nazanin" w:hint="cs"/>
          <w:b/>
          <w:bCs/>
          <w:sz w:val="24"/>
          <w:szCs w:val="24"/>
          <w:rtl/>
        </w:rPr>
        <w:t>در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این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دوره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خواهیم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آموخت</w:t>
      </w:r>
      <w:r w:rsidRPr="00BA2CEB">
        <w:rPr>
          <w:rFonts w:cs="B Nazanin"/>
          <w:b/>
          <w:bCs/>
          <w:sz w:val="24"/>
          <w:szCs w:val="24"/>
          <w:rtl/>
        </w:rPr>
        <w:t xml:space="preserve">: </w:t>
      </w:r>
      <w:r w:rsidRPr="00BA2CEB">
        <w:rPr>
          <w:rFonts w:cs="B Nazanin" w:hint="cs"/>
          <w:b/>
          <w:bCs/>
          <w:sz w:val="24"/>
          <w:szCs w:val="24"/>
          <w:rtl/>
        </w:rPr>
        <w:t>چرا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مدیریت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دانش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در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سازمان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اهمیت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دارد؟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دانش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و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سلسله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مراتب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آن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چیست؟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مدیریت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دانش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چیست؟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و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مدلهای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مرتبط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با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آن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کدام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است؟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چه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عواملی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نقش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مهمی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در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مدیریت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دانش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در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سازمان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دارند</w:t>
      </w:r>
      <w:r w:rsidRPr="00BA2CEB">
        <w:rPr>
          <w:rFonts w:cs="B Nazanin"/>
          <w:b/>
          <w:bCs/>
          <w:sz w:val="24"/>
          <w:szCs w:val="24"/>
          <w:rtl/>
        </w:rPr>
        <w:t xml:space="preserve">/ </w:t>
      </w:r>
      <w:r w:rsidRPr="00BA2CEB">
        <w:rPr>
          <w:rFonts w:cs="B Nazanin" w:hint="cs"/>
          <w:b/>
          <w:bCs/>
          <w:sz w:val="24"/>
          <w:szCs w:val="24"/>
          <w:rtl/>
        </w:rPr>
        <w:t>چگونه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باید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مدیریت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دانش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را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در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سازمان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پیاده</w:t>
      </w:r>
      <w:r w:rsidRPr="00BA2CEB">
        <w:rPr>
          <w:rFonts w:cs="B Nazanin"/>
          <w:b/>
          <w:bCs/>
          <w:sz w:val="24"/>
          <w:szCs w:val="24"/>
          <w:rtl/>
        </w:rPr>
        <w:t xml:space="preserve"> </w:t>
      </w:r>
      <w:r w:rsidRPr="00BA2CEB">
        <w:rPr>
          <w:rFonts w:cs="B Nazanin" w:hint="cs"/>
          <w:b/>
          <w:bCs/>
          <w:sz w:val="24"/>
          <w:szCs w:val="24"/>
          <w:rtl/>
        </w:rPr>
        <w:t>کنیم</w:t>
      </w:r>
    </w:p>
    <w:p w:rsidR="00612F8C" w:rsidRDefault="00612F8C" w:rsidP="00BD5A4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22A3E" w:rsidRPr="00022A3E" w:rsidRDefault="00022A3E" w:rsidP="00BD5A4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22A3E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022A3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022A3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color w:val="FF0000"/>
          <w:sz w:val="24"/>
          <w:szCs w:val="24"/>
          <w:rtl/>
        </w:rPr>
        <w:t>در</w:t>
      </w:r>
      <w:r w:rsidRPr="00022A3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color w:val="FF0000"/>
          <w:sz w:val="24"/>
          <w:szCs w:val="24"/>
          <w:rtl/>
        </w:rPr>
        <w:t>سازمان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یک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سئوال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ساده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اما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حیاتی</w:t>
      </w:r>
      <w:r w:rsidRPr="00022A3E">
        <w:rPr>
          <w:rFonts w:cs="B Nazanin"/>
          <w:b/>
          <w:bCs/>
          <w:sz w:val="24"/>
          <w:szCs w:val="24"/>
          <w:rtl/>
        </w:rPr>
        <w:t xml:space="preserve">: 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 w:hint="cs"/>
          <w:b/>
          <w:bCs/>
          <w:sz w:val="24"/>
          <w:szCs w:val="24"/>
          <w:rtl/>
        </w:rPr>
        <w:t>آیا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هر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یک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از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چه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چیزهایی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دانیم؟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آیا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اصولا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آگاه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هستیم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چه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دانیم؟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در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سطح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کلان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تر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آیا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سازمان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داند،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چه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داند؟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 </w:t>
      </w:r>
      <w:r w:rsidRPr="00022A3E">
        <w:rPr>
          <w:rFonts w:cs="B Nazanin" w:hint="cs"/>
          <w:b/>
          <w:bCs/>
          <w:sz w:val="24"/>
          <w:szCs w:val="24"/>
          <w:rtl/>
        </w:rPr>
        <w:t>آن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کس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و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بداند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اسب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شرف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از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گنبد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گردون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بجهاند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آن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کس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و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 w:hint="cs"/>
          <w:b/>
          <w:bCs/>
          <w:sz w:val="24"/>
          <w:szCs w:val="24"/>
          <w:rtl/>
        </w:rPr>
        <w:t>بیدار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کنیدش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بسی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خفته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نماند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آن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کس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و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 w:hint="cs"/>
          <w:b/>
          <w:bCs/>
          <w:sz w:val="24"/>
          <w:szCs w:val="24"/>
          <w:rtl/>
        </w:rPr>
        <w:t>لنگان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خرک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خویش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منزل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برساند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آن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کس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و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که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نداند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</w:p>
    <w:p w:rsidR="00022A3E" w:rsidRDefault="00022A3E" w:rsidP="00BD5A4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 w:hint="cs"/>
          <w:b/>
          <w:bCs/>
          <w:sz w:val="24"/>
          <w:szCs w:val="24"/>
          <w:rtl/>
        </w:rPr>
        <w:t>در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جهل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مرکب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ابدالدهر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بماند</w:t>
      </w:r>
    </w:p>
    <w:p w:rsidR="005B62CD" w:rsidRDefault="00022A3E" w:rsidP="00612F8C">
      <w:pPr>
        <w:jc w:val="lowKashida"/>
        <w:rPr>
          <w:rFonts w:cs="B Nazanin"/>
          <w:b/>
          <w:bCs/>
          <w:sz w:val="24"/>
          <w:szCs w:val="24"/>
          <w:rtl/>
        </w:rPr>
      </w:pPr>
      <w:r w:rsidRPr="00022A3E">
        <w:rPr>
          <w:rFonts w:cs="B Nazanin"/>
          <w:b/>
          <w:bCs/>
          <w:sz w:val="24"/>
          <w:szCs w:val="24"/>
          <w:rtl/>
        </w:rPr>
        <w:t xml:space="preserve"> (</w:t>
      </w:r>
      <w:r w:rsidRPr="00022A3E">
        <w:rPr>
          <w:rFonts w:cs="B Nazanin" w:hint="cs"/>
          <w:b/>
          <w:bCs/>
          <w:sz w:val="24"/>
          <w:szCs w:val="24"/>
          <w:rtl/>
        </w:rPr>
        <w:t>ابن</w:t>
      </w:r>
      <w:r w:rsidRPr="00022A3E">
        <w:rPr>
          <w:rFonts w:cs="B Nazanin"/>
          <w:b/>
          <w:bCs/>
          <w:sz w:val="24"/>
          <w:szCs w:val="24"/>
          <w:rtl/>
        </w:rPr>
        <w:t xml:space="preserve"> </w:t>
      </w:r>
      <w:r w:rsidRPr="00022A3E">
        <w:rPr>
          <w:rFonts w:cs="B Nazanin" w:hint="cs"/>
          <w:b/>
          <w:bCs/>
          <w:sz w:val="24"/>
          <w:szCs w:val="24"/>
          <w:rtl/>
        </w:rPr>
        <w:t>یمین</w:t>
      </w:r>
      <w:r w:rsidRPr="00022A3E">
        <w:rPr>
          <w:rFonts w:cs="B Nazanin"/>
          <w:b/>
          <w:bCs/>
          <w:sz w:val="24"/>
          <w:szCs w:val="24"/>
          <w:rtl/>
        </w:rPr>
        <w:t>)</w:t>
      </w:r>
    </w:p>
    <w:p w:rsidR="00FB3A3B" w:rsidRPr="000E1BB5" w:rsidRDefault="00FB3A3B" w:rsidP="00612F8C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E1BB5" w:rsidRDefault="005B62CD" w:rsidP="0062781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عدم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آگاهی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نسبت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دانسته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ها</w:t>
      </w:r>
      <w:r w:rsidR="00627810"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627810" w:rsidRPr="000E1BB5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627810" w:rsidRPr="000E1BB5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آنها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چالشهای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زمینه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اشتباهات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پرهزینه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عدم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ثبت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اشتباهات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قبلی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تکرار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غالبا</w:t>
      </w:r>
      <w:r w:rsidRPr="000E1BB5">
        <w:rPr>
          <w:rFonts w:cs="B Nazanin" w:hint="eastAsia"/>
          <w:b/>
          <w:bCs/>
          <w:sz w:val="24"/>
          <w:szCs w:val="24"/>
          <w:rtl/>
        </w:rPr>
        <w:t>“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عدم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آگاهی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کارکنان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پروژه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گذشته،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نتایج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آنها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مجددا</w:t>
      </w:r>
      <w:r w:rsidRPr="000E1BB5">
        <w:rPr>
          <w:rFonts w:cs="B Nazanin" w:hint="eastAsia"/>
          <w:b/>
          <w:bCs/>
          <w:sz w:val="24"/>
          <w:szCs w:val="24"/>
          <w:rtl/>
        </w:rPr>
        <w:t>“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ارباب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رجوع،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شهروند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دریافت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مراجعه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کرده،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دچار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سردرگمی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چراکه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نقطه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دسترس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نیست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افکار،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عقاید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عملکردهای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غالبا</w:t>
      </w:r>
      <w:r w:rsidRPr="000E1BB5">
        <w:rPr>
          <w:rFonts w:cs="B Nazanin" w:hint="eastAsia"/>
          <w:b/>
          <w:bCs/>
          <w:sz w:val="24"/>
          <w:szCs w:val="24"/>
          <w:rtl/>
        </w:rPr>
        <w:t>“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گذاشته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گردد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فقط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کارکنان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حساس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خوردارند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یادگیری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بسیار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تاخیر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رفتن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فرصت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کارکنان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عدم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دسترسی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منابع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دلسرد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ناراضی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</w:p>
    <w:p w:rsidR="00612F8C" w:rsidRDefault="00612F8C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5B62CD" w:rsidRPr="000E1BB5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تعاریف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سلسله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مراتب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انواع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851297" w:rsidRPr="000E1BB5" w:rsidRDefault="00851297" w:rsidP="0062781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/>
          <w:b/>
          <w:bCs/>
          <w:noProof/>
          <w:color w:val="FF0000"/>
          <w:sz w:val="24"/>
          <w:szCs w:val="24"/>
          <w:rtl/>
        </w:rPr>
        <w:drawing>
          <wp:inline distT="0" distB="0" distL="0" distR="0" wp14:anchorId="04076F21" wp14:editId="2C3EEB81">
            <wp:extent cx="5731510" cy="41167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297" w:rsidRPr="00612F8C" w:rsidRDefault="00851297" w:rsidP="00612F8C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تعاریف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سلسله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مراتب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>: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حقایق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اعدادی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آید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ترکیب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علائم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>ی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  <w:r w:rsidR="00BE2469">
        <w:rPr>
          <w:rFonts w:cs="B Nazanin" w:hint="cs"/>
          <w:b/>
          <w:bCs/>
          <w:sz w:val="24"/>
          <w:szCs w:val="24"/>
          <w:rtl/>
        </w:rPr>
        <w:t>.</w:t>
      </w:r>
    </w:p>
    <w:p w:rsidR="00BE2469" w:rsidRPr="000E1BB5" w:rsidRDefault="00BE2469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داده ها خام و بدون هدف هستند.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20 </w:t>
      </w:r>
      <w:r w:rsidRPr="000E1BB5">
        <w:rPr>
          <w:rFonts w:cs="B Nazanin" w:hint="cs"/>
          <w:b/>
          <w:bCs/>
          <w:sz w:val="24"/>
          <w:szCs w:val="24"/>
          <w:rtl/>
        </w:rPr>
        <w:t>سانتی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متر</w:t>
      </w:r>
      <w:r w:rsidRPr="000E1BB5">
        <w:rPr>
          <w:rFonts w:cs="B Nazanin"/>
          <w:b/>
          <w:bCs/>
          <w:sz w:val="24"/>
          <w:szCs w:val="24"/>
          <w:rtl/>
        </w:rPr>
        <w:t xml:space="preserve">- 40 </w:t>
      </w:r>
      <w:r w:rsidRPr="000E1BB5">
        <w:rPr>
          <w:rFonts w:cs="B Nazanin" w:hint="cs"/>
          <w:b/>
          <w:bCs/>
          <w:sz w:val="24"/>
          <w:szCs w:val="24"/>
          <w:rtl/>
        </w:rPr>
        <w:t>درجه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10000 </w:t>
      </w:r>
      <w:r w:rsidRPr="000E1BB5">
        <w:rPr>
          <w:rFonts w:cs="B Nazanin" w:hint="cs"/>
          <w:b/>
          <w:bCs/>
          <w:sz w:val="24"/>
          <w:szCs w:val="24"/>
          <w:rtl/>
        </w:rPr>
        <w:t>ریال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>: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معنا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</w:p>
    <w:p w:rsidR="005B62CD" w:rsidRPr="000E1BB5" w:rsidRDefault="005B62CD" w:rsidP="0062781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lastRenderedPageBreak/>
        <w:t>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خاصی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بشکلی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منطقی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سازماندهی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گردند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  <w:r w:rsidR="0062781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دمای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هوای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اهواز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40 </w:t>
      </w:r>
      <w:r w:rsidRPr="000E1BB5">
        <w:rPr>
          <w:rFonts w:cs="B Nazanin" w:hint="cs"/>
          <w:b/>
          <w:bCs/>
          <w:sz w:val="24"/>
          <w:szCs w:val="24"/>
          <w:rtl/>
        </w:rPr>
        <w:t>درجه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سانتیگراد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رسیده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10000 </w:t>
      </w:r>
      <w:r w:rsidRPr="000E1BB5">
        <w:rPr>
          <w:rFonts w:cs="B Nazanin" w:hint="cs"/>
          <w:b/>
          <w:bCs/>
          <w:sz w:val="24"/>
          <w:szCs w:val="24"/>
          <w:rtl/>
        </w:rPr>
        <w:t>ریال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معادل</w:t>
      </w:r>
      <w:r w:rsidRPr="000E1BB5">
        <w:rPr>
          <w:rFonts w:cs="B Nazanin"/>
          <w:b/>
          <w:bCs/>
          <w:sz w:val="24"/>
          <w:szCs w:val="24"/>
          <w:rtl/>
        </w:rPr>
        <w:t xml:space="preserve"> 1000 </w:t>
      </w:r>
      <w:r w:rsidRPr="000E1BB5">
        <w:rPr>
          <w:rFonts w:cs="B Nazanin" w:hint="cs"/>
          <w:b/>
          <w:bCs/>
          <w:sz w:val="24"/>
          <w:szCs w:val="24"/>
          <w:rtl/>
        </w:rPr>
        <w:t>تومان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BE2469" w:rsidRDefault="005B62CD" w:rsidP="00BE2469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D01D54"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D01D54" w:rsidP="00BE2469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ترکیب،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تعدیل،انسجام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پردازش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انبوه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حاصل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میگردد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پایهگذاری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امّا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خلاف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همیشه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محدود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انسا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شناختها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مهارتهایی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مسئله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دانشهم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نظریه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قواعد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دستورات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وسیله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باورهای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روابط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علّی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:</w:t>
      </w:r>
    </w:p>
    <w:p w:rsidR="00AE2F32" w:rsidRPr="000E1BB5" w:rsidRDefault="005B62CD" w:rsidP="00AE2F32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دانستن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اداری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E2F32">
        <w:rPr>
          <w:rFonts w:cs="B Nazanin" w:hint="cs"/>
          <w:b/>
          <w:bCs/>
          <w:sz w:val="24"/>
          <w:szCs w:val="24"/>
          <w:rtl/>
        </w:rPr>
        <w:t xml:space="preserve"> یا  آشنایی با مکانیسم های بازار ارز</w:t>
      </w:r>
    </w:p>
    <w:p w:rsidR="00FB3A3B" w:rsidRDefault="00AE2F32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04DD7548" wp14:editId="3EE8EE39">
            <wp:extent cx="5731510" cy="18821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تعاریف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انواع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D01D54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اینكه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لحاظ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فیزیكی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کجا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قرارمی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تصریحی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تقسیم</w:t>
      </w:r>
      <w:r w:rsidR="00396D2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 xml:space="preserve"> .</w:t>
      </w:r>
    </w:p>
    <w:p w:rsidR="00AE2F32" w:rsidRPr="00396D2C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تصریحی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ثبت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ذخیره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رمز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کدگذاری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تصریحی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سادگی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مخابره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منتقل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درپایگاه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ذخیره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علمی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کتابچه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راهنما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منتشر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 xml:space="preserve"> . </w:t>
      </w:r>
      <w:r w:rsidRPr="000E1BB5">
        <w:rPr>
          <w:rFonts w:cs="B Nazanin" w:hint="cs"/>
          <w:b/>
          <w:bCs/>
          <w:sz w:val="24"/>
          <w:szCs w:val="24"/>
          <w:rtl/>
        </w:rPr>
        <w:t>دستورالعملها،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مقررات،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قوانین،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رویههای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>د</w:t>
      </w:r>
      <w:r w:rsidRPr="000E1BB5">
        <w:rPr>
          <w:rFonts w:cs="B Nazanin" w:hint="cs"/>
          <w:b/>
          <w:bCs/>
          <w:sz w:val="24"/>
          <w:szCs w:val="24"/>
          <w:rtl/>
        </w:rPr>
        <w:t>آئیننامه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شرح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جزئیات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…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رسمی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آسانی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تصریحی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حساب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آیند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AE2F32" w:rsidRPr="00396D2C" w:rsidRDefault="005B62CD" w:rsidP="00D01D54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ضمنی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مقابل،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شخصی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فرموله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بسیار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مشكل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تسهیم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تجربیات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مشاهده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اکتساب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ریشه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اعمال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،رویه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،تعهدات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احساسات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داشته؛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کد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نبوده؛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زبان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مخابره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.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تصریحی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مكمل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یكدیگرند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معناست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lastRenderedPageBreak/>
        <w:t>ضروری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خوانیم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تصریحی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تنهایی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.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- </w:t>
      </w:r>
      <w:r w:rsidRPr="000E1BB5">
        <w:rPr>
          <w:rFonts w:cs="B Nazanin" w:hint="cs"/>
          <w:b/>
          <w:bCs/>
          <w:sz w:val="24"/>
          <w:szCs w:val="24"/>
          <w:rtl/>
        </w:rPr>
        <w:t>تعاریف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تعریف</w:t>
      </w:r>
      <w:r w:rsidR="00D01D54" w:rsidRPr="000E1BB5">
        <w:rPr>
          <w:rFonts w:cs="B Nazanin"/>
          <w:b/>
          <w:bCs/>
          <w:sz w:val="24"/>
          <w:szCs w:val="24"/>
          <w:rtl/>
        </w:rPr>
        <w:t>: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منبع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استراتژیک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رویكردی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یافته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سازماندهی،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ذخیره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نیازها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اهداف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برقرار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علاوه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،تسهیل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روشهای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تسهیم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عهده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 .</w:t>
      </w:r>
    </w:p>
    <w:p w:rsidR="005B62CD" w:rsidRPr="000E1BB5" w:rsidRDefault="005B62CD" w:rsidP="00D01D54">
      <w:pPr>
        <w:jc w:val="lowKashida"/>
        <w:rPr>
          <w:rFonts w:cs="B Nazanin"/>
          <w:b/>
          <w:bCs/>
          <w:color w:val="FF0000"/>
          <w:sz w:val="24"/>
          <w:szCs w:val="24"/>
        </w:rPr>
      </w:pP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-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تاریخچه</w:t>
      </w:r>
    </w:p>
    <w:p w:rsidR="005B62CD" w:rsidRPr="00C028DE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C028D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C028D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C028D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دیدگاه</w:t>
      </w:r>
      <w:r w:rsidRPr="00C028D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نوناکا</w:t>
      </w:r>
      <w:r w:rsidRPr="00C028D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C028D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تاکه</w:t>
      </w:r>
      <w:r w:rsidR="00C028DE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color w:val="FF0000"/>
          <w:sz w:val="24"/>
          <w:szCs w:val="24"/>
          <w:rtl/>
        </w:rPr>
        <w:t>شی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5B62CD" w:rsidRPr="000E1BB5" w:rsidRDefault="005B62CD" w:rsidP="00D01D54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تبدیل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–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مدل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نوناکا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–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تاکه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شی</w:t>
      </w:r>
    </w:p>
    <w:p w:rsidR="00C028DE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اجتماعی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تصریحی،</w:t>
      </w:r>
    </w:p>
    <w:p w:rsidR="00D32D88" w:rsidRDefault="00C028DE" w:rsidP="00D32D88">
      <w:pPr>
        <w:jc w:val="lowKashida"/>
        <w:rPr>
          <w:rFonts w:cs="B Nazanin"/>
          <w:b/>
          <w:bCs/>
          <w:sz w:val="24"/>
          <w:szCs w:val="24"/>
          <w:rtl/>
        </w:rPr>
      </w:pPr>
      <w:r w:rsidRPr="00C028DE">
        <w:rPr>
          <w:rFonts w:cs="B Nazanin" w:hint="cs"/>
          <w:b/>
          <w:bCs/>
          <w:sz w:val="24"/>
          <w:szCs w:val="24"/>
          <w:rtl/>
        </w:rPr>
        <w:t>به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عقیده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نونا کا</w:t>
      </w:r>
      <w:r>
        <w:rPr>
          <w:rFonts w:cs="B Nazanin" w:hint="cs"/>
          <w:b/>
          <w:bCs/>
          <w:sz w:val="24"/>
          <w:szCs w:val="24"/>
          <w:rtl/>
        </w:rPr>
        <w:t xml:space="preserve"> دانش سازمانی از طریق تعامل اجتماعی میان دانش ضمنی و تصریحی توسعه می یابد</w:t>
      </w:r>
      <w:r w:rsidR="00D32D88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D32D88" w:rsidRDefault="00C028DE" w:rsidP="00D32D88">
      <w:pPr>
        <w:jc w:val="lowKashida"/>
        <w:rPr>
          <w:rFonts w:cs="B Nazanin"/>
          <w:b/>
          <w:bCs/>
          <w:sz w:val="24"/>
          <w:szCs w:val="24"/>
          <w:rtl/>
        </w:rPr>
      </w:pPr>
      <w:r w:rsidRPr="00C028DE">
        <w:rPr>
          <w:rFonts w:cs="B Nazanin"/>
          <w:b/>
          <w:bCs/>
          <w:sz w:val="24"/>
          <w:szCs w:val="24"/>
          <w:rtl/>
        </w:rPr>
        <w:t>.</w:t>
      </w:r>
      <w:r w:rsidRPr="00C028DE">
        <w:rPr>
          <w:rFonts w:cs="B Nazanin" w:hint="cs"/>
          <w:b/>
          <w:bCs/>
          <w:sz w:val="24"/>
          <w:szCs w:val="24"/>
          <w:rtl/>
        </w:rPr>
        <w:t>وی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با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توجه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این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فرض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اساسی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که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دانش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عنوان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سرمایه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اصلی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سازمان،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مستلزم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هماهنگی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و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یكپارچه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سازی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است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و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با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ایجاد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تعاملی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پویا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بین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این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دو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نوع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از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دانش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چهار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راهبرد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اساسی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در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فرایند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تبدیل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دانش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اشــــاره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می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کند</w:t>
      </w:r>
      <w:r w:rsidR="00D32D88">
        <w:rPr>
          <w:rFonts w:cs="B Nazanin"/>
          <w:b/>
          <w:bCs/>
          <w:sz w:val="24"/>
          <w:szCs w:val="24"/>
          <w:rtl/>
        </w:rPr>
        <w:t xml:space="preserve"> </w:t>
      </w:r>
      <w:r w:rsidR="00D32D88">
        <w:rPr>
          <w:rFonts w:cs="B Nazanin" w:hint="cs"/>
          <w:b/>
          <w:bCs/>
          <w:sz w:val="24"/>
          <w:szCs w:val="24"/>
          <w:rtl/>
        </w:rPr>
        <w:t>:</w:t>
      </w:r>
    </w:p>
    <w:p w:rsidR="00D32D88" w:rsidRPr="00396D2C" w:rsidRDefault="00C028DE" w:rsidP="00D32D88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اجتماعی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کردن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 (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ضمنی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ضمنی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 )</w:t>
      </w:r>
    </w:p>
    <w:p w:rsidR="00D32D88" w:rsidRPr="00396D2C" w:rsidRDefault="00C028DE" w:rsidP="00D32D88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بیرونی</w:t>
      </w:r>
      <w:r w:rsidR="00D32D88" w:rsidRPr="00396D2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سازی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 (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ضمنی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تصریحی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) </w:t>
      </w:r>
    </w:p>
    <w:p w:rsidR="00D32D88" w:rsidRPr="00396D2C" w:rsidRDefault="00C028DE" w:rsidP="00D32D88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ترکیب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 (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تصریحی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تصریحی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 ) </w:t>
      </w:r>
    </w:p>
    <w:p w:rsidR="00D32D88" w:rsidRPr="00396D2C" w:rsidRDefault="00C028DE" w:rsidP="00D32D88">
      <w:pPr>
        <w:jc w:val="lowKashida"/>
        <w:rPr>
          <w:rFonts w:ascii="Times New Roman" w:hAnsi="Times New Roman" w:cs="Times New Roma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درونی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سازی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(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تصریحی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ضمنی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32D88" w:rsidRPr="00396D2C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)</w:t>
      </w:r>
    </w:p>
    <w:p w:rsidR="00D32D88" w:rsidRDefault="00C028DE" w:rsidP="00D32D88">
      <w:pPr>
        <w:jc w:val="lowKashida"/>
        <w:rPr>
          <w:rFonts w:cs="B Nazanin"/>
          <w:b/>
          <w:bCs/>
          <w:sz w:val="24"/>
          <w:szCs w:val="24"/>
          <w:rtl/>
        </w:rPr>
      </w:pPr>
      <w:r w:rsidRPr="00C028DE">
        <w:rPr>
          <w:rFonts w:cs="B Nazanin"/>
          <w:b/>
          <w:bCs/>
          <w:sz w:val="24"/>
          <w:szCs w:val="24"/>
          <w:rtl/>
        </w:rPr>
        <w:t xml:space="preserve"> .</w:t>
      </w:r>
      <w:r w:rsidRPr="00C028DE">
        <w:rPr>
          <w:rFonts w:cs="B Nazanin" w:hint="cs"/>
          <w:b/>
          <w:bCs/>
          <w:sz w:val="24"/>
          <w:szCs w:val="24"/>
          <w:rtl/>
        </w:rPr>
        <w:t>از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این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طریق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سازمان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قادر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خواهد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بود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به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خلق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و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توسعه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دانش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جدید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اقدام</w:t>
      </w:r>
      <w:r w:rsidRPr="00C028DE">
        <w:rPr>
          <w:rFonts w:cs="B Nazanin"/>
          <w:b/>
          <w:bCs/>
          <w:sz w:val="24"/>
          <w:szCs w:val="24"/>
          <w:rtl/>
        </w:rPr>
        <w:t xml:space="preserve"> </w:t>
      </w:r>
      <w:r w:rsidRPr="00C028DE">
        <w:rPr>
          <w:rFonts w:cs="B Nazanin" w:hint="cs"/>
          <w:b/>
          <w:bCs/>
          <w:sz w:val="24"/>
          <w:szCs w:val="24"/>
          <w:rtl/>
        </w:rPr>
        <w:t>کن</w:t>
      </w:r>
      <w:r w:rsidR="00D32D88">
        <w:rPr>
          <w:rFonts w:cs="B Nazanin" w:hint="cs"/>
          <w:b/>
          <w:bCs/>
          <w:sz w:val="24"/>
          <w:szCs w:val="24"/>
          <w:rtl/>
        </w:rPr>
        <w:t>د</w:t>
      </w:r>
    </w:p>
    <w:p w:rsidR="00396D2C" w:rsidRDefault="00396D2C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396D2C" w:rsidRDefault="00396D2C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FB3A3B" w:rsidRDefault="00FB3A3B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FB3A3B" w:rsidRDefault="00FB3A3B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FB3A3B" w:rsidRDefault="00FB3A3B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FB3A3B" w:rsidRDefault="00FB3A3B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FB3A3B" w:rsidRDefault="00FB3A3B" w:rsidP="00D32D8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E1BB5" w:rsidRDefault="005B62CD" w:rsidP="00D32D88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lastRenderedPageBreak/>
        <w:t>مدلهای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>نوناکا</w:t>
      </w:r>
    </w:p>
    <w:p w:rsidR="005B62CD" w:rsidRPr="000E1BB5" w:rsidRDefault="002061B6" w:rsidP="002061B6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0907DAD9" wp14:editId="0D637E04">
            <wp:extent cx="5731510" cy="42684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2061B6" w:rsidRDefault="005B62CD" w:rsidP="00D01D54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061B6">
        <w:rPr>
          <w:rFonts w:cs="B Nazanin" w:hint="cs"/>
          <w:b/>
          <w:bCs/>
          <w:color w:val="FF0000"/>
          <w:sz w:val="24"/>
          <w:szCs w:val="24"/>
          <w:rtl/>
        </w:rPr>
        <w:t>مدل</w:t>
      </w:r>
      <w:r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01D54" w:rsidRPr="002061B6">
        <w:rPr>
          <w:rFonts w:cs="B Nazanin" w:hint="cs"/>
          <w:b/>
          <w:bCs/>
          <w:color w:val="FF0000"/>
          <w:sz w:val="24"/>
          <w:szCs w:val="24"/>
          <w:rtl/>
        </w:rPr>
        <w:t xml:space="preserve">نوناکا  </w:t>
      </w:r>
      <w:r w:rsidRPr="002061B6">
        <w:rPr>
          <w:rFonts w:cs="B Nazanin" w:hint="cs"/>
          <w:b/>
          <w:bCs/>
          <w:color w:val="FF0000"/>
          <w:sz w:val="24"/>
          <w:szCs w:val="24"/>
          <w:rtl/>
        </w:rPr>
        <w:t>مرحله</w:t>
      </w:r>
      <w:r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061B6">
        <w:rPr>
          <w:rFonts w:cs="B Nazanin" w:hint="cs"/>
          <w:b/>
          <w:bCs/>
          <w:color w:val="FF0000"/>
          <w:sz w:val="24"/>
          <w:szCs w:val="24"/>
          <w:rtl/>
        </w:rPr>
        <w:t>اجتماعی</w:t>
      </w:r>
      <w:r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061B6">
        <w:rPr>
          <w:rFonts w:cs="B Nazanin" w:hint="cs"/>
          <w:b/>
          <w:bCs/>
          <w:color w:val="FF0000"/>
          <w:sz w:val="24"/>
          <w:szCs w:val="24"/>
          <w:rtl/>
        </w:rPr>
        <w:t>کردن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اجتماعی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D01D54" w:rsidRPr="000E1BB5">
        <w:rPr>
          <w:rFonts w:cs="B Nazanin"/>
          <w:b/>
          <w:bCs/>
          <w:sz w:val="24"/>
          <w:szCs w:val="24"/>
          <w:rtl/>
        </w:rPr>
        <w:t>: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D01D54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بطور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معمول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روزمره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بکارگرفته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کاربرد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مشاهده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کنیم،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روشهای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استاد</w:t>
      </w:r>
      <w:r w:rsidRPr="000E1BB5">
        <w:rPr>
          <w:rFonts w:cs="B Nazanin"/>
          <w:b/>
          <w:bCs/>
          <w:sz w:val="24"/>
          <w:szCs w:val="24"/>
          <w:rtl/>
        </w:rPr>
        <w:t xml:space="preserve"> / </w:t>
      </w:r>
      <w:r w:rsidRPr="000E1BB5">
        <w:rPr>
          <w:rFonts w:cs="B Nazanin" w:hint="cs"/>
          <w:b/>
          <w:bCs/>
          <w:sz w:val="24"/>
          <w:szCs w:val="24"/>
          <w:rtl/>
        </w:rPr>
        <w:t>شاگردی،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مبتنی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مشاهده،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تقلید،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اقدام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مهارتهای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زبانی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آموزش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جلسات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توفان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فکری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مصادیق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اجتماعی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="002061B6">
        <w:rPr>
          <w:rFonts w:cs="B Nazanin" w:hint="cs"/>
          <w:b/>
          <w:bCs/>
          <w:sz w:val="24"/>
          <w:szCs w:val="24"/>
          <w:rtl/>
        </w:rPr>
        <w:t>.</w:t>
      </w:r>
    </w:p>
    <w:p w:rsidR="005B62CD" w:rsidRPr="002061B6" w:rsidRDefault="00D01D54" w:rsidP="00D01D54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061B6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="005B62CD" w:rsidRPr="002061B6">
        <w:rPr>
          <w:rFonts w:cs="B Nazanin" w:hint="cs"/>
          <w:b/>
          <w:bCs/>
          <w:color w:val="FF0000"/>
          <w:sz w:val="24"/>
          <w:szCs w:val="24"/>
          <w:rtl/>
        </w:rPr>
        <w:t>مدل</w:t>
      </w:r>
      <w:r w:rsidR="005B62CD"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061B6">
        <w:rPr>
          <w:rFonts w:cs="B Nazanin" w:hint="cs"/>
          <w:b/>
          <w:bCs/>
          <w:color w:val="FF0000"/>
          <w:sz w:val="24"/>
          <w:szCs w:val="24"/>
          <w:rtl/>
        </w:rPr>
        <w:t xml:space="preserve">نوناکا  </w:t>
      </w:r>
      <w:r w:rsidR="005B62CD" w:rsidRPr="002061B6">
        <w:rPr>
          <w:rFonts w:cs="B Nazanin" w:hint="cs"/>
          <w:b/>
          <w:bCs/>
          <w:color w:val="FF0000"/>
          <w:sz w:val="24"/>
          <w:szCs w:val="24"/>
          <w:rtl/>
        </w:rPr>
        <w:t>مرحله</w:t>
      </w:r>
      <w:r w:rsidR="005B62CD"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2061B6">
        <w:rPr>
          <w:rFonts w:cs="B Nazanin" w:hint="cs"/>
          <w:b/>
          <w:bCs/>
          <w:color w:val="FF0000"/>
          <w:sz w:val="24"/>
          <w:szCs w:val="24"/>
          <w:rtl/>
        </w:rPr>
        <w:t>آشکارسازی</w:t>
      </w:r>
      <w:r w:rsidR="005B62CD"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2061B6">
        <w:rPr>
          <w:rFonts w:cs="B Nazanin" w:hint="cs"/>
          <w:b/>
          <w:bCs/>
          <w:color w:val="FF0000"/>
          <w:sz w:val="24"/>
          <w:szCs w:val="24"/>
          <w:rtl/>
        </w:rPr>
        <w:t>یا</w:t>
      </w:r>
      <w:r w:rsidR="005B62CD"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2061B6">
        <w:rPr>
          <w:rFonts w:cs="B Nazanin" w:hint="cs"/>
          <w:b/>
          <w:bCs/>
          <w:color w:val="FF0000"/>
          <w:sz w:val="24"/>
          <w:szCs w:val="24"/>
          <w:rtl/>
        </w:rPr>
        <w:t>برونی</w:t>
      </w:r>
      <w:r w:rsidR="005B62CD" w:rsidRPr="002061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2061B6">
        <w:rPr>
          <w:rFonts w:cs="B Nazanin" w:hint="cs"/>
          <w:b/>
          <w:bCs/>
          <w:color w:val="FF0000"/>
          <w:sz w:val="24"/>
          <w:szCs w:val="24"/>
          <w:rtl/>
        </w:rPr>
        <w:t>کردن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آشکارسازی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Default="005B62CD" w:rsidP="00D82D5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عرضه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D01D54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مراحل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گانه،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خارجی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میرود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اثر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محیط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گفتگو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نتیجه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بازتابها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واکنشهای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دستهجمعی،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مستتر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مخفی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آشکار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نمایان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>ک</w:t>
      </w:r>
      <w:r w:rsidRPr="000E1BB5">
        <w:rPr>
          <w:rFonts w:cs="B Nazanin" w:hint="cs"/>
          <w:b/>
          <w:bCs/>
          <w:sz w:val="24"/>
          <w:szCs w:val="24"/>
          <w:rtl/>
        </w:rPr>
        <w:t>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خارجی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تبادل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آغاز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شیوه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معمولا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خارجی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میرود،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روشهای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گفت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تبیین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شفاهی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کتبی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مفاهیم،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فرضیات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واقع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حاصل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خارجی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کردن،</w:t>
      </w:r>
      <w:r w:rsidRPr="000E1BB5">
        <w:rPr>
          <w:rFonts w:cs="B Nazanin"/>
          <w:b/>
          <w:bCs/>
          <w:sz w:val="24"/>
          <w:szCs w:val="24"/>
          <w:rtl/>
        </w:rPr>
        <w:t xml:space="preserve"> "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مفهومی</w:t>
      </w:r>
      <w:r w:rsidRPr="000E1BB5">
        <w:rPr>
          <w:rFonts w:cs="B Nazanin"/>
          <w:b/>
          <w:bCs/>
          <w:sz w:val="24"/>
          <w:szCs w:val="24"/>
          <w:rtl/>
        </w:rPr>
        <w:t xml:space="preserve"> "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فرضیات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تجلی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پیدا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ارزشمند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فرضیات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جهت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مشتریان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خاطر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معیارهایی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کمی،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کیفی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توجیهپذیری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FB3A3B" w:rsidRPr="000E1BB5" w:rsidRDefault="00FB3A3B" w:rsidP="00D82D53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396D2C" w:rsidRDefault="005B62CD" w:rsidP="00D82D53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مدل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82D53" w:rsidRPr="00396D2C">
        <w:rPr>
          <w:rFonts w:cs="B Nazanin" w:hint="cs"/>
          <w:b/>
          <w:bCs/>
          <w:color w:val="FF0000"/>
          <w:sz w:val="24"/>
          <w:szCs w:val="24"/>
          <w:rtl/>
        </w:rPr>
        <w:t>نوناکا</w:t>
      </w:r>
      <w:r w:rsidRPr="00396D2C">
        <w:rPr>
          <w:rFonts w:cs="B Nazanin"/>
          <w:b/>
          <w:bCs/>
          <w:color w:val="FF0000"/>
          <w:sz w:val="24"/>
          <w:szCs w:val="24"/>
        </w:rPr>
        <w:t xml:space="preserve"> -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مرحله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ترکیب</w:t>
      </w:r>
      <w:r w:rsidR="00D82D53"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82D53" w:rsidRPr="00396D2C">
        <w:rPr>
          <w:rFonts w:cs="B Nazanin" w:hint="cs"/>
          <w:b/>
          <w:bCs/>
          <w:color w:val="FF0000"/>
          <w:sz w:val="24"/>
          <w:szCs w:val="24"/>
          <w:rtl/>
        </w:rPr>
        <w:t xml:space="preserve"> -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تبدیل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کردن</w:t>
      </w:r>
    </w:p>
    <w:p w:rsidR="005B62CD" w:rsidRPr="000E1BB5" w:rsidRDefault="005B62CD" w:rsidP="00D82D5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ترکیب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>: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سیستماتیک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میگیرند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ترکیب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اجزای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)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(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نوعی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="00D82D53" w:rsidRPr="000E1BB5">
        <w:rPr>
          <w:rFonts w:cs="B Nazanin"/>
          <w:b/>
          <w:bCs/>
          <w:sz w:val="24"/>
          <w:szCs w:val="24"/>
          <w:rtl/>
        </w:rPr>
        <w:t>.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پویایی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پیچیدگیهایی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مستمر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قسمتهای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وسایلی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مستندات،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جلسات،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گفتگوهای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تلفنی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شبکه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کامپیوتری،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شبکه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میدهند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الگوها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نمونههای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پاتنت،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سیستمهای</w:t>
      </w:r>
      <w:r w:rsidR="00D82D53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امثال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396D2C" w:rsidRDefault="005B62CD" w:rsidP="00D82D53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مدل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82D53" w:rsidRPr="00396D2C">
        <w:rPr>
          <w:rFonts w:cs="B Nazanin" w:hint="cs"/>
          <w:b/>
          <w:bCs/>
          <w:color w:val="FF0000"/>
          <w:sz w:val="24"/>
          <w:szCs w:val="24"/>
          <w:rtl/>
        </w:rPr>
        <w:t xml:space="preserve">نوناکا </w:t>
      </w:r>
      <w:r w:rsidRPr="00396D2C">
        <w:rPr>
          <w:rFonts w:cs="B Nazanin"/>
          <w:b/>
          <w:bCs/>
          <w:color w:val="FF0000"/>
          <w:sz w:val="24"/>
          <w:szCs w:val="24"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مرحله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درونی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سازی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BB0E3D" w:rsidRPr="000E1BB5">
        <w:rPr>
          <w:rFonts w:cs="B Nazanin"/>
          <w:b/>
          <w:bCs/>
          <w:sz w:val="24"/>
          <w:szCs w:val="24"/>
          <w:rtl/>
        </w:rPr>
        <w:t>: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داخل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نهادینه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م</w:t>
      </w:r>
      <w:r w:rsidRPr="000E1BB5">
        <w:rPr>
          <w:rFonts w:cs="B Nazanin" w:hint="cs"/>
          <w:b/>
          <w:bCs/>
          <w:sz w:val="24"/>
          <w:szCs w:val="24"/>
          <w:rtl/>
        </w:rPr>
        <w:t>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راه</w:t>
      </w:r>
      <w:r w:rsidRPr="000E1BB5">
        <w:rPr>
          <w:rFonts w:cs="B Nazanin"/>
          <w:b/>
          <w:bCs/>
          <w:sz w:val="24"/>
          <w:szCs w:val="24"/>
          <w:rtl/>
        </w:rPr>
        <w:t xml:space="preserve"> " </w:t>
      </w:r>
      <w:r w:rsidRPr="000E1BB5">
        <w:rPr>
          <w:rFonts w:cs="B Nazanin" w:hint="cs"/>
          <w:b/>
          <w:bCs/>
          <w:sz w:val="24"/>
          <w:szCs w:val="24"/>
          <w:rtl/>
        </w:rPr>
        <w:t>یادگیری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" </w:t>
      </w:r>
      <w:r w:rsidRPr="000E1BB5">
        <w:rPr>
          <w:rFonts w:cs="B Nazanin" w:hint="cs"/>
          <w:b/>
          <w:bCs/>
          <w:sz w:val="24"/>
          <w:szCs w:val="24"/>
          <w:rtl/>
        </w:rPr>
        <w:t>یعنی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اقدام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حاصل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عبارت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تجربیات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اعضای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مراحل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قبلی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ذهنی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تجلی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پیدا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داراییهای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ارمغان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میآورد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</w:p>
    <w:p w:rsidR="005B62CD" w:rsidRPr="000E1BB5" w:rsidRDefault="005B62CD" w:rsidP="00ED00B6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ذهنی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میان</w:t>
      </w:r>
      <w:r w:rsidR="00ED00B6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باعث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نهادینه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فرهنگ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بنابراین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حاصل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مرحله،</w:t>
      </w:r>
      <w:r w:rsidRPr="000E1BB5">
        <w:rPr>
          <w:rFonts w:cs="B Nazanin"/>
          <w:b/>
          <w:bCs/>
          <w:sz w:val="24"/>
          <w:szCs w:val="24"/>
          <w:rtl/>
        </w:rPr>
        <w:t xml:space="preserve"> "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</w:t>
      </w:r>
      <w:r w:rsidRPr="000E1BB5">
        <w:rPr>
          <w:rFonts w:cs="B Nazanin"/>
          <w:b/>
          <w:bCs/>
          <w:sz w:val="24"/>
          <w:szCs w:val="24"/>
          <w:rtl/>
        </w:rPr>
        <w:t xml:space="preserve"> "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تداوم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کمک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تداوم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یابد</w:t>
      </w:r>
      <w:r w:rsidR="00ED00B6">
        <w:rPr>
          <w:rFonts w:cs="B Nazanin" w:hint="cs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نمونه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دیگری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قالب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ایدههای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عرضه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="00BB0E3D" w:rsidRPr="000E1BB5">
        <w:rPr>
          <w:rFonts w:cs="B Nazanin"/>
          <w:b/>
          <w:bCs/>
          <w:sz w:val="24"/>
          <w:szCs w:val="24"/>
          <w:rtl/>
        </w:rPr>
        <w:t>.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موفقی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مبنا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شاخص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موفقیت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مطرح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چرخه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تکمیل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نتیجه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مارپیچ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پویای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شروع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میکند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ED00B6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ED00B6">
        <w:rPr>
          <w:rFonts w:cs="B Nazanin" w:hint="cs"/>
          <w:b/>
          <w:bCs/>
          <w:color w:val="FF0000"/>
          <w:sz w:val="24"/>
          <w:szCs w:val="24"/>
          <w:rtl/>
        </w:rPr>
        <w:t>نکته</w:t>
      </w:r>
      <w:r w:rsidRPr="00ED00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ED00B6">
        <w:rPr>
          <w:rFonts w:cs="B Nazanin" w:hint="cs"/>
          <w:b/>
          <w:bCs/>
          <w:color w:val="FF0000"/>
          <w:sz w:val="24"/>
          <w:szCs w:val="24"/>
          <w:rtl/>
        </w:rPr>
        <w:t>قابل</w:t>
      </w:r>
      <w:r w:rsidRPr="00ED00B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ED00B6">
        <w:rPr>
          <w:rFonts w:cs="B Nazanin" w:hint="cs"/>
          <w:b/>
          <w:bCs/>
          <w:color w:val="FF0000"/>
          <w:sz w:val="24"/>
          <w:szCs w:val="24"/>
          <w:rtl/>
        </w:rPr>
        <w:t>توجه</w:t>
      </w:r>
      <w:r w:rsidRPr="00ED00B6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BB0E3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نوناکا،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خصوص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نحوه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پیاده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ندارد</w:t>
      </w:r>
      <w:r w:rsidR="00BB0E3D" w:rsidRPr="000E1BB5">
        <w:rPr>
          <w:rFonts w:cs="B Nazanin"/>
          <w:b/>
          <w:bCs/>
          <w:sz w:val="24"/>
          <w:szCs w:val="24"/>
          <w:rtl/>
        </w:rPr>
        <w:t>.</w:t>
      </w:r>
    </w:p>
    <w:p w:rsidR="00ED00B6" w:rsidRDefault="00E74B07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3CE6285C" wp14:editId="64A72125">
            <wp:extent cx="5731510" cy="260667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نام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BB0E3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سنگ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بنای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sz w:val="24"/>
          <w:szCs w:val="24"/>
          <w:rtl/>
        </w:rPr>
        <w:t>ساختمان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نامگذاری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طراحان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دینامیکی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چرخش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دایم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مراحل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8 </w:t>
      </w:r>
      <w:r w:rsidRPr="000E1BB5">
        <w:rPr>
          <w:rFonts w:cs="B Nazanin" w:hint="cs"/>
          <w:b/>
          <w:bCs/>
          <w:sz w:val="24"/>
          <w:szCs w:val="24"/>
          <w:rtl/>
        </w:rPr>
        <w:t>جزء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تشکیل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دهند؛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یکی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دیگری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بیرونی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توسط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بلوک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کشف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توسعه،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تسهیم،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بهره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برداری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نگهداری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شامل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بلوک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اهداف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نمایند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بازخور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374CF6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="00374CF6">
        <w:rPr>
          <w:rFonts w:cs="B Nazanin"/>
          <w:b/>
          <w:bCs/>
          <w:sz w:val="24"/>
          <w:szCs w:val="24"/>
          <w:rtl/>
        </w:rPr>
        <w:t xml:space="preserve"> </w:t>
      </w:r>
      <w:r w:rsidR="00374CF6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="00374CF6">
        <w:rPr>
          <w:rFonts w:cs="B Nazanin" w:hint="cs"/>
          <w:b/>
          <w:bCs/>
          <w:sz w:val="24"/>
          <w:szCs w:val="24"/>
          <w:rtl/>
        </w:rPr>
        <w:t xml:space="preserve"> فرایند ها</w:t>
      </w:r>
    </w:p>
    <w:p w:rsidR="005B62CD" w:rsidRPr="00396D2C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شناسایی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</w:p>
    <w:p w:rsidR="00374CF6" w:rsidRPr="00396D2C" w:rsidRDefault="00374CF6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کسب دانش</w:t>
      </w:r>
    </w:p>
    <w:p w:rsidR="00374CF6" w:rsidRPr="00396D2C" w:rsidRDefault="00374CF6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توسعه دانش</w:t>
      </w:r>
    </w:p>
    <w:p w:rsidR="00374CF6" w:rsidRPr="00396D2C" w:rsidRDefault="00374CF6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اشتراک و توزیع دانش</w:t>
      </w:r>
    </w:p>
    <w:p w:rsidR="00374CF6" w:rsidRPr="00396D2C" w:rsidRDefault="00374CF6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بهره گیری از دانش</w:t>
      </w:r>
    </w:p>
    <w:p w:rsidR="00374CF6" w:rsidRPr="00396D2C" w:rsidRDefault="00374CF6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نگهداری دانش</w:t>
      </w:r>
    </w:p>
    <w:p w:rsidR="00374CF6" w:rsidRPr="00396D2C" w:rsidRDefault="00374CF6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ارزیابی و اندازه گیری دانش</w:t>
      </w:r>
    </w:p>
    <w:p w:rsidR="00374CF6" w:rsidRDefault="00374CF6" w:rsidP="00BB0E3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396D2C" w:rsidRPr="000E1BB5" w:rsidRDefault="00396D2C" w:rsidP="00BB0E3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396D2C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•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شناسایی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317EDC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هدف</w:t>
      </w:r>
      <w:r w:rsidRPr="000E1BB5">
        <w:rPr>
          <w:rFonts w:cs="B Nazanin"/>
          <w:b/>
          <w:bCs/>
          <w:sz w:val="24"/>
          <w:szCs w:val="24"/>
          <w:rtl/>
        </w:rPr>
        <w:t xml:space="preserve"> : </w:t>
      </w:r>
      <w:r w:rsidRPr="000E1BB5">
        <w:rPr>
          <w:rFonts w:cs="B Nazanin" w:hint="cs"/>
          <w:b/>
          <w:bCs/>
          <w:sz w:val="24"/>
          <w:szCs w:val="24"/>
          <w:rtl/>
        </w:rPr>
        <w:t>تعیین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اولین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مرحله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نسبت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میداند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پیدا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تعیین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نقشه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مهارتها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کارکنان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تعیین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حوزه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تجارب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تدوین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تاریخچه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اقدامات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اثربخش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اقداماتی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برسد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Pr="000E1BB5">
        <w:rPr>
          <w:rFonts w:cs="B Nazanin"/>
          <w:b/>
          <w:bCs/>
          <w:sz w:val="24"/>
          <w:szCs w:val="24"/>
          <w:rtl/>
        </w:rPr>
        <w:t xml:space="preserve"> -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FB3A3B" w:rsidRPr="000E1BB5" w:rsidRDefault="00FB3A3B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317EDC" w:rsidRPr="00396D2C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lastRenderedPageBreak/>
        <w:t>•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کسب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317EDC" w:rsidRPr="00396D2C">
        <w:rPr>
          <w:rFonts w:cs="B Nazanin" w:hint="cs"/>
          <w:b/>
          <w:bCs/>
          <w:color w:val="FF0000"/>
          <w:sz w:val="24"/>
          <w:szCs w:val="24"/>
          <w:rtl/>
        </w:rPr>
        <w:t xml:space="preserve">: 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ریزی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اقدام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گیرد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تجربه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شرکتهای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همکار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آموزشی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رقیب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...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انجمنها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کنفرانسهای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علمی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تخصصی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...</w:t>
      </w:r>
    </w:p>
    <w:p w:rsidR="005B62CD" w:rsidRPr="008D30CF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آیا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شما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مثالهای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دیگری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کسب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="00BB0E3D" w:rsidRPr="008D30CF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درون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یا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برون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سازمان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میتوانید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ذکر</w:t>
      </w:r>
      <w:r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کنید؟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Pr="000E1BB5">
        <w:rPr>
          <w:rFonts w:cs="B Nazanin"/>
          <w:b/>
          <w:bCs/>
          <w:sz w:val="24"/>
          <w:szCs w:val="24"/>
          <w:rtl/>
        </w:rPr>
        <w:t xml:space="preserve"> -</w:t>
      </w:r>
      <w:r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8D30CF" w:rsidRPr="00396D2C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توسعه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BB0E3D" w:rsidRPr="00396D2C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BB0E3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شامل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همة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تلاش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مدیریتی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شود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آگاهانه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تلاش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کسب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قابلیت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بپردازد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فاقد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آنهاست،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خلق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قابلیت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بپردازد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هنوز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درون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بیرون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شرکت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وجود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ندارد</w:t>
      </w:r>
      <w:r w:rsidR="005B62CD"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 w:hint="cs"/>
          <w:b/>
          <w:bCs/>
          <w:sz w:val="24"/>
          <w:szCs w:val="24"/>
          <w:rtl/>
        </w:rPr>
        <w:t>تسهیم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8D30CF" w:rsidRPr="00396D2C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تسهیم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: </w:t>
      </w:r>
    </w:p>
    <w:p w:rsidR="008D30CF" w:rsidRDefault="005B62CD" w:rsidP="008D30C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مسائلی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چگونگی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تسهیم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چگونگی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دسترسی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همچنین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چگونگی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بالاخره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مواردی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بعد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میگیرد</w:t>
      </w:r>
      <w:r w:rsidR="008D30CF">
        <w:rPr>
          <w:rFonts w:cs="B Nazanin"/>
          <w:b/>
          <w:bCs/>
          <w:sz w:val="24"/>
          <w:szCs w:val="24"/>
          <w:rtl/>
        </w:rPr>
        <w:t xml:space="preserve"> .</w:t>
      </w:r>
    </w:p>
    <w:p w:rsidR="005B62CD" w:rsidRPr="008D30CF" w:rsidRDefault="008D30CF" w:rsidP="008D30CF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D30CF">
        <w:rPr>
          <w:rFonts w:cs="B Nazanin" w:hint="cs"/>
          <w:b/>
          <w:bCs/>
          <w:color w:val="FF0000"/>
          <w:sz w:val="24"/>
          <w:szCs w:val="24"/>
          <w:rtl/>
        </w:rPr>
        <w:t>ب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ه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نظر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شما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چه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عواملی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باعث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میشود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که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BB0E3D" w:rsidRPr="008D30CF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در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سازمانها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اشتراک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گذاشته</w:t>
      </w:r>
      <w:r w:rsidR="005B62CD" w:rsidRPr="008D30C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8D30CF">
        <w:rPr>
          <w:rFonts w:cs="B Nazanin" w:hint="cs"/>
          <w:b/>
          <w:bCs/>
          <w:color w:val="FF0000"/>
          <w:sz w:val="24"/>
          <w:szCs w:val="24"/>
          <w:rtl/>
        </w:rPr>
        <w:t>نشود؟</w:t>
      </w:r>
    </w:p>
    <w:p w:rsidR="008D30CF" w:rsidRDefault="005B62CD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396D2C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استفاده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8D30CF" w:rsidRPr="00396D2C">
        <w:rPr>
          <w:rFonts w:cs="B Nazanin" w:hint="cs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اطمینان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مربوط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قسمت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بخش،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موانعی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رفع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بتوان،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طور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)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241C2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241C23" w:rsidRPr="00396D2C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نگهداری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BB0E3D" w:rsidRPr="00396D2C">
        <w:rPr>
          <w:rFonts w:cs="B Nazanin"/>
          <w:b/>
          <w:bCs/>
          <w:color w:val="FF0000"/>
          <w:sz w:val="24"/>
          <w:szCs w:val="24"/>
          <w:rtl/>
        </w:rPr>
        <w:t>:</w:t>
      </w:r>
      <w:r w:rsidR="00BB0E3D" w:rsidRPr="00396D2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ذخیره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حفظ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روزآمد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بخش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مربوط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="00BB0E3D" w:rsidRPr="000E1BB5">
        <w:rPr>
          <w:rFonts w:cs="B Nazanin"/>
          <w:b/>
          <w:bCs/>
          <w:sz w:val="24"/>
          <w:szCs w:val="24"/>
          <w:rtl/>
        </w:rPr>
        <w:t>.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رفتن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جلوگیری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اجازه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گرفتن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 .</w:t>
      </w:r>
    </w:p>
    <w:p w:rsidR="005B62CD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پروبست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FB3A3B" w:rsidRPr="000E1BB5" w:rsidRDefault="00FB3A3B" w:rsidP="00BB0E3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241C23" w:rsidRPr="00396D2C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ارزیابی</w:t>
      </w:r>
      <w:r w:rsidRPr="00396D2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96D2C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="00BB0E3D" w:rsidRPr="00396D2C">
        <w:rPr>
          <w:rFonts w:cs="B Nazanin" w:hint="cs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BB0E3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نحوه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رسیدن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هدفهای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تعیین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نتایج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بازخور،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جهت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تعیین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اصلاح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هدف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قسمت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مربوط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شود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داشت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نتایج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بعضا</w:t>
      </w:r>
      <w:r w:rsidR="005B62CD" w:rsidRPr="000E1BB5">
        <w:rPr>
          <w:rFonts w:cs="B Nazanin" w:hint="eastAsia"/>
          <w:b/>
          <w:bCs/>
          <w:sz w:val="24"/>
          <w:szCs w:val="24"/>
          <w:rtl/>
        </w:rPr>
        <w:t>”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کیفی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بوده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آنها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نتایج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کمی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ارتباط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نظر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قرار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داد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.</w:t>
      </w:r>
    </w:p>
    <w:p w:rsidR="00396D2C" w:rsidRDefault="00396D2C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396D2C" w:rsidRDefault="00396D2C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5B62CD" w:rsidRPr="00241C23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اجرای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فرایندهای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تحت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تاثیر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چه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عواملی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است؟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عناصر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-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یكی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ابزارهای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بسیار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وضعیت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زمینه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میزان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نفوذ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میزان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آمادگی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بكارگیری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ابزارهای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زمینه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اتوماسیون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... </w:t>
      </w:r>
      <w:r w:rsidRPr="000E1BB5">
        <w:rPr>
          <w:rFonts w:cs="B Nazanin" w:hint="cs"/>
          <w:b/>
          <w:bCs/>
          <w:sz w:val="24"/>
          <w:szCs w:val="24"/>
          <w:rtl/>
        </w:rPr>
        <w:t>تاثیر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بسیاری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نحوه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نكاتی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بكارگیری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امكان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انطباق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پیشرفت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امكان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تغییر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تاثیر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اجزا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شفاف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بدون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تاثیر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ascii="Sakkal Majalla" w:hAnsi="Sakkal Majalla" w:cs="B Nazanin"/>
          <w:b/>
          <w:bCs/>
          <w:sz w:val="24"/>
          <w:szCs w:val="24"/>
          <w:rtl/>
        </w:rPr>
      </w:pPr>
    </w:p>
    <w:p w:rsidR="005B62CD" w:rsidRPr="00241C23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عناصر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مدیریت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دانش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-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ساختار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فرایندهای</w:t>
      </w:r>
      <w:r w:rsidRPr="00241C2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41C23">
        <w:rPr>
          <w:rFonts w:cs="B Nazanin" w:hint="cs"/>
          <w:b/>
          <w:bCs/>
          <w:color w:val="FF0000"/>
          <w:sz w:val="24"/>
          <w:szCs w:val="24"/>
          <w:rtl/>
        </w:rPr>
        <w:t>سازمانی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بررسی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بازنگری،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تغییر،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تایید،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تغییر،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ذخیره،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ارائه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نشر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منجر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فوق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الذکر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اصول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بهبود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لحاظ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مفاهیم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رویکردهای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مطرح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حوزه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</w:p>
    <w:p w:rsidR="005B62CD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اعمال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عناصر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- </w:t>
      </w:r>
      <w:r w:rsidRPr="000E1BB5">
        <w:rPr>
          <w:rFonts w:cs="B Nazanin" w:hint="cs"/>
          <w:b/>
          <w:bCs/>
          <w:sz w:val="24"/>
          <w:szCs w:val="24"/>
          <w:rtl/>
        </w:rPr>
        <w:t>فرهنگ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پرسنل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مهمترین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ارکان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جهت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استخراج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ضمنی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عکس،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علاوه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آموزش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پرسنل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فرهنگ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مهمترین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عوامل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حصول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نتیجه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آموزش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عالی،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پرسنل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متخصص،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پرسنل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آید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اقداماتی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خصوص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فرهنگ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هنگام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>.</w:t>
      </w:r>
    </w:p>
    <w:p w:rsidR="008D798F" w:rsidRDefault="008D798F" w:rsidP="00BB0E3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8D798F" w:rsidRDefault="008D798F" w:rsidP="00BB0E3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8D798F" w:rsidRDefault="008D798F" w:rsidP="00BB0E3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2A5714" w:rsidRDefault="002A5714" w:rsidP="002A5714">
      <w:pPr>
        <w:jc w:val="right"/>
        <w:rPr>
          <w:rFonts w:cs="B Nazanin"/>
          <w:b/>
          <w:bCs/>
          <w:sz w:val="24"/>
          <w:szCs w:val="24"/>
          <w:rtl/>
        </w:rPr>
      </w:pPr>
      <w:r w:rsidRPr="002A5714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2A5714">
        <w:rPr>
          <w:rFonts w:cs="B Nazanin"/>
          <w:b/>
          <w:bCs/>
          <w:sz w:val="24"/>
          <w:szCs w:val="24"/>
          <w:rtl/>
        </w:rPr>
        <w:t xml:space="preserve"> </w:t>
      </w:r>
      <w:r w:rsidRPr="002A5714">
        <w:rPr>
          <w:rFonts w:cs="B Nazanin"/>
          <w:b/>
          <w:bCs/>
          <w:sz w:val="24"/>
          <w:szCs w:val="24"/>
        </w:rPr>
        <w:t xml:space="preserve">Create </w:t>
      </w:r>
      <w:r w:rsidRPr="002A5714">
        <w:rPr>
          <w:rFonts w:cs="B Nazanin"/>
          <w:b/>
          <w:bCs/>
          <w:color w:val="FF0000"/>
          <w:sz w:val="24"/>
          <w:szCs w:val="24"/>
        </w:rPr>
        <w:t>a culture of sharingand</w:t>
      </w:r>
      <w:r w:rsidRPr="002A5714">
        <w:rPr>
          <w:rFonts w:cs="B Nazanin"/>
          <w:b/>
          <w:bCs/>
          <w:sz w:val="24"/>
          <w:szCs w:val="24"/>
        </w:rPr>
        <w:t xml:space="preserve"> use/reuse</w:t>
      </w:r>
    </w:p>
    <w:p w:rsidR="002A5714" w:rsidRDefault="002A5714" w:rsidP="002A5714">
      <w:pPr>
        <w:jc w:val="right"/>
        <w:rPr>
          <w:rFonts w:cs="B Nazanin"/>
          <w:b/>
          <w:bCs/>
          <w:sz w:val="24"/>
          <w:szCs w:val="24"/>
        </w:rPr>
      </w:pPr>
      <w:r w:rsidRPr="002A5714">
        <w:rPr>
          <w:rFonts w:cs="B Nazanin"/>
          <w:b/>
          <w:bCs/>
          <w:sz w:val="24"/>
          <w:szCs w:val="24"/>
        </w:rPr>
        <w:t xml:space="preserve"> • Implement incentives, rewards, recognition, </w:t>
      </w:r>
      <w:proofErr w:type="gramStart"/>
      <w:r w:rsidRPr="002A5714">
        <w:rPr>
          <w:rFonts w:cs="B Nazanin"/>
          <w:b/>
          <w:bCs/>
          <w:sz w:val="24"/>
          <w:szCs w:val="24"/>
        </w:rPr>
        <w:t>evaluation</w:t>
      </w:r>
      <w:proofErr w:type="gramEnd"/>
      <w:r w:rsidRPr="002A5714">
        <w:rPr>
          <w:rFonts w:cs="B Nazanin"/>
          <w:b/>
          <w:bCs/>
          <w:sz w:val="24"/>
          <w:szCs w:val="24"/>
        </w:rPr>
        <w:t xml:space="preserve">.  Measure knowledge sharing activities </w:t>
      </w:r>
    </w:p>
    <w:p w:rsidR="005B62CD" w:rsidRDefault="002A5714" w:rsidP="008D798F">
      <w:pPr>
        <w:jc w:val="right"/>
        <w:rPr>
          <w:rFonts w:cs="B Nazanin"/>
          <w:b/>
          <w:bCs/>
          <w:sz w:val="24"/>
          <w:szCs w:val="24"/>
          <w:rtl/>
        </w:rPr>
      </w:pPr>
      <w:r w:rsidRPr="002A5714">
        <w:rPr>
          <w:rFonts w:cs="B Nazanin"/>
          <w:b/>
          <w:bCs/>
          <w:sz w:val="24"/>
          <w:szCs w:val="24"/>
        </w:rPr>
        <w:t xml:space="preserve">• Create </w:t>
      </w:r>
      <w:r w:rsidRPr="002A5714">
        <w:rPr>
          <w:rFonts w:cs="B Nazanin"/>
          <w:b/>
          <w:bCs/>
          <w:color w:val="FF0000"/>
          <w:sz w:val="24"/>
          <w:szCs w:val="24"/>
        </w:rPr>
        <w:t>a KnowledgeManagementorganization</w:t>
      </w:r>
      <w:r w:rsidRPr="002A5714">
        <w:rPr>
          <w:rFonts w:cs="B Nazanin"/>
          <w:b/>
          <w:bCs/>
          <w:sz w:val="24"/>
          <w:szCs w:val="24"/>
        </w:rPr>
        <w:t xml:space="preserve"> – Assign roles – Identify sponsors – Integrate knowledge in training</w:t>
      </w:r>
    </w:p>
    <w:p w:rsidR="006E04F2" w:rsidRDefault="006E04F2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6E04F2" w:rsidRPr="00AD75C6" w:rsidRDefault="00AD75C6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AD75C6">
        <w:rPr>
          <w:rFonts w:cs="B Nazanin" w:hint="cs"/>
          <w:b/>
          <w:bCs/>
          <w:color w:val="FF0000"/>
          <w:sz w:val="24"/>
          <w:szCs w:val="24"/>
          <w:rtl/>
        </w:rPr>
        <w:t xml:space="preserve">ابزار های مدیریت دانش </w:t>
      </w:r>
      <w:r w:rsidRPr="00AD75C6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–</w:t>
      </w:r>
      <w:r w:rsidRPr="00AD75C6">
        <w:rPr>
          <w:rFonts w:cs="B Nazanin" w:hint="cs"/>
          <w:b/>
          <w:bCs/>
          <w:color w:val="FF0000"/>
          <w:sz w:val="24"/>
          <w:szCs w:val="24"/>
          <w:rtl/>
        </w:rPr>
        <w:t xml:space="preserve"> فن اوری های جزء مدیریت دانش</w:t>
      </w:r>
    </w:p>
    <w:p w:rsidR="00AD75C6" w:rsidRDefault="00AD75C6" w:rsidP="00AD75C6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ذخیره سازی: مانند پایگاه های داده / انبارهای داده / فایل سرورها </w:t>
      </w:r>
    </w:p>
    <w:p w:rsidR="00AD75C6" w:rsidRDefault="00AD75C6" w:rsidP="00AD75C6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اتصال: مانند شبکه / شبکه های بی سیم/ امنیت شبکه /تصدیق هویت/ اتصال نفر به نفر</w:t>
      </w:r>
    </w:p>
    <w:p w:rsidR="00AD75C6" w:rsidRDefault="00D82556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تالیف: مانند برنامه های افیس /نرم افزار های مختلف صوتی تصویری و ...</w:t>
      </w:r>
    </w:p>
    <w:p w:rsidR="00D82556" w:rsidRDefault="00D82556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تعامل و ارتباطات: مانند ایمیل ها/ چت ها/ کنفرانس های صوتی و تصویری </w:t>
      </w:r>
    </w:p>
    <w:p w:rsidR="003D4978" w:rsidRDefault="003D4978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توزیع: مانند اینترانت / اکترانت/ وب/ پورتال ها و ...</w:t>
      </w:r>
    </w:p>
    <w:p w:rsidR="003D4978" w:rsidRDefault="003D4978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داده کاوی: مانند تکنیک های آماری /تحلیل های چند بعدی /شبکه های عصبی</w:t>
      </w:r>
    </w:p>
    <w:p w:rsidR="003D4978" w:rsidRDefault="003D4978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متن کاوی: </w:t>
      </w:r>
      <w:r w:rsidR="003820C9">
        <w:rPr>
          <w:rFonts w:cs="B Nazanin" w:hint="cs"/>
          <w:b/>
          <w:bCs/>
          <w:sz w:val="24"/>
          <w:szCs w:val="24"/>
          <w:rtl/>
        </w:rPr>
        <w:t>تحلیل معنایی / استنتاج بیزی/ پردازش زبان طبیعی و ...</w:t>
      </w:r>
    </w:p>
    <w:p w:rsidR="003820C9" w:rsidRDefault="003820C9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وب کاوی: مانند وب مینینگ </w:t>
      </w:r>
    </w:p>
    <w:p w:rsidR="003820C9" w:rsidRDefault="003820C9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نمایش:</w:t>
      </w:r>
      <w:r w:rsidR="00B242E3">
        <w:rPr>
          <w:rFonts w:cs="B Nazanin" w:hint="cs"/>
          <w:b/>
          <w:bCs/>
          <w:sz w:val="24"/>
          <w:szCs w:val="24"/>
          <w:rtl/>
        </w:rPr>
        <w:t xml:space="preserve"> مرورگری دوبعدی و سه بعدی / نگاشت جغرافیاییو ...</w:t>
      </w:r>
    </w:p>
    <w:p w:rsidR="00B242E3" w:rsidRDefault="00B242E3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سازماندهی: مانند توسعه هستی شناسی / تاکزونومی/ تزاروس / واژه نامه و ...</w:t>
      </w:r>
    </w:p>
    <w:p w:rsidR="00B242E3" w:rsidRDefault="00B242E3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استدلال: مانند سیستم های خبره قانون محور /استدلال محور/ یادگیری ماشین ها/ منطق فازی و ...</w:t>
      </w:r>
    </w:p>
    <w:p w:rsidR="004B294D" w:rsidRDefault="004B294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4B294D">
        <w:rPr>
          <w:rFonts w:cs="B Nazanin" w:hint="cs"/>
          <w:b/>
          <w:bCs/>
          <w:color w:val="FF0000"/>
          <w:sz w:val="24"/>
          <w:szCs w:val="24"/>
          <w:rtl/>
        </w:rPr>
        <w:t>نرم افزار های مدیریت دانش</w:t>
      </w:r>
    </w:p>
    <w:p w:rsidR="004B294D" w:rsidRPr="00B43E0B" w:rsidRDefault="004B294D" w:rsidP="005B62C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B43E0B"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 مستندات</w:t>
      </w:r>
    </w:p>
    <w:p w:rsidR="004B294D" w:rsidRPr="00B43E0B" w:rsidRDefault="004B294D" w:rsidP="005B62C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B43E0B"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 محتوا</w:t>
      </w:r>
    </w:p>
    <w:p w:rsidR="004B294D" w:rsidRPr="00B43E0B" w:rsidRDefault="004B294D" w:rsidP="005B62C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B43E0B">
        <w:rPr>
          <w:rFonts w:cs="B Nazanin" w:hint="cs"/>
          <w:b/>
          <w:bCs/>
          <w:color w:val="000000" w:themeColor="text1"/>
          <w:sz w:val="24"/>
          <w:szCs w:val="24"/>
          <w:rtl/>
        </w:rPr>
        <w:t>پشتیبانی گروه</w:t>
      </w:r>
    </w:p>
    <w:p w:rsidR="004B294D" w:rsidRPr="00B43E0B" w:rsidRDefault="004B294D" w:rsidP="005B62C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B43E0B">
        <w:rPr>
          <w:rFonts w:cs="B Nazanin" w:hint="cs"/>
          <w:b/>
          <w:bCs/>
          <w:color w:val="000000" w:themeColor="text1"/>
          <w:sz w:val="24"/>
          <w:szCs w:val="24"/>
          <w:rtl/>
        </w:rPr>
        <w:t>پشتیبانی انجمن ها و جوامع</w:t>
      </w:r>
    </w:p>
    <w:p w:rsidR="004B294D" w:rsidRDefault="004B294D" w:rsidP="004B294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B43E0B">
        <w:rPr>
          <w:rFonts w:cs="B Nazanin" w:hint="cs"/>
          <w:b/>
          <w:bCs/>
          <w:color w:val="000000" w:themeColor="text1"/>
          <w:sz w:val="24"/>
          <w:szCs w:val="24"/>
          <w:rtl/>
        </w:rPr>
        <w:t>پشتیبانی تصمیم گیری و هوشمندی</w:t>
      </w:r>
      <w:r w:rsidR="00B43E0B" w:rsidRPr="00B43E0B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کسب و کار</w:t>
      </w:r>
    </w:p>
    <w:p w:rsidR="00B43E0B" w:rsidRDefault="00B43E0B" w:rsidP="004B294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 پروژه</w:t>
      </w:r>
    </w:p>
    <w:p w:rsidR="00B43E0B" w:rsidRDefault="00B43E0B" w:rsidP="004B294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 فرایندهای کسب و کار</w:t>
      </w:r>
    </w:p>
    <w:p w:rsidR="00B43E0B" w:rsidRDefault="00B43E0B" w:rsidP="004B294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مهندسی سیستم ها</w:t>
      </w:r>
    </w:p>
    <w:p w:rsidR="00B43E0B" w:rsidRPr="00B43E0B" w:rsidRDefault="00B43E0B" w:rsidP="004B294D">
      <w:pPr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 داده های محصول</w:t>
      </w:r>
    </w:p>
    <w:p w:rsidR="00826876" w:rsidRPr="000E1BB5" w:rsidRDefault="00826876" w:rsidP="005B62CD">
      <w:pPr>
        <w:jc w:val="lowKashida"/>
        <w:rPr>
          <w:rFonts w:ascii="Sakkal Majalla" w:hAnsi="Sakkal Majalla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ابزار ها و فن آوری های مدیریت دانش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>
        <w:rPr>
          <w:rFonts w:cs="B Nazanin" w:hint="cs"/>
          <w:b/>
          <w:bCs/>
          <w:sz w:val="24"/>
          <w:szCs w:val="24"/>
          <w:rtl/>
        </w:rPr>
        <w:t xml:space="preserve"> سیستم های نرم افزاری سازم</w:t>
      </w:r>
      <w:r w:rsidR="006E04F2">
        <w:rPr>
          <w:rFonts w:cs="B Nazanin" w:hint="cs"/>
          <w:b/>
          <w:bCs/>
          <w:sz w:val="24"/>
          <w:szCs w:val="24"/>
          <w:rtl/>
        </w:rPr>
        <w:t>ا</w:t>
      </w:r>
      <w:r>
        <w:rPr>
          <w:rFonts w:cs="B Nazanin" w:hint="cs"/>
          <w:b/>
          <w:bCs/>
          <w:sz w:val="24"/>
          <w:szCs w:val="24"/>
          <w:rtl/>
        </w:rPr>
        <w:t>نی مرتبط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روابط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مشتری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تأمین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="00826876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ریزی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منابع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826876" w:rsidRDefault="005B62CD" w:rsidP="00BB0E3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26876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82687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26876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826876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26876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</w:p>
    <w:p w:rsidR="005B62CD" w:rsidRDefault="00BB0E3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ابزار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سازمانی</w:t>
      </w:r>
    </w:p>
    <w:p w:rsidR="00826876" w:rsidRPr="000E1BB5" w:rsidRDefault="00826876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اهداف مورد انتظار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تاثیر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شیوه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ضرورت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امروزی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ابعاد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فناورانه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انواع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</w:p>
    <w:p w:rsidR="00982CD8" w:rsidRPr="00982CD8" w:rsidRDefault="00982CD8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982CD8">
        <w:rPr>
          <w:rFonts w:cs="B Nazanin" w:hint="cs"/>
          <w:b/>
          <w:bCs/>
          <w:color w:val="FF0000"/>
          <w:sz w:val="24"/>
          <w:szCs w:val="24"/>
          <w:rtl/>
        </w:rPr>
        <w:t>نقش سیستم های اطلاعاتی در سازمان 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توانمندساز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استراتژی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اهداف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انتظار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5 </w:t>
      </w:r>
      <w:r w:rsidRPr="000E1BB5">
        <w:rPr>
          <w:rFonts w:cs="B Nazanin" w:hint="cs"/>
          <w:b/>
          <w:bCs/>
          <w:sz w:val="24"/>
          <w:szCs w:val="24"/>
          <w:rtl/>
        </w:rPr>
        <w:t>هدف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استراتژیک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دولتی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تعالی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محصولات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رضایت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مراجعان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شهروندان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بهبود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گیری</w:t>
      </w:r>
    </w:p>
    <w:p w:rsidR="005C2BA0" w:rsidRDefault="005B62CD" w:rsidP="008D798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بقا</w:t>
      </w:r>
    </w:p>
    <w:p w:rsidR="005C2BA0" w:rsidRDefault="005C2BA0" w:rsidP="008D798F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0F64B470" wp14:editId="256AE1E3">
            <wp:extent cx="6169015" cy="27241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030" cy="27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0E1BB5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اجزا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مرتبط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پردازش،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ذخیره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توزیع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پشتیبانی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هماهنگی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کنترل</w:t>
      </w:r>
    </w:p>
    <w:p w:rsidR="005B62CD" w:rsidRPr="000E1BB5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•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داده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در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برابر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اطلاعات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جریانی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اتفاقات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رخدادهای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معنا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اند</w:t>
      </w:r>
    </w:p>
    <w:p w:rsidR="00FC7B98" w:rsidRPr="000E1BB5" w:rsidRDefault="00FC7B98" w:rsidP="008D798F">
      <w:pPr>
        <w:jc w:val="center"/>
        <w:rPr>
          <w:rFonts w:cs="B Nazanin"/>
          <w:b/>
          <w:bCs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noProof/>
          <w:color w:val="FF0000"/>
          <w:sz w:val="24"/>
          <w:szCs w:val="24"/>
          <w:rtl/>
        </w:rPr>
        <w:drawing>
          <wp:inline distT="0" distB="0" distL="0" distR="0" wp14:anchorId="763820AF" wp14:editId="624AC252">
            <wp:extent cx="5731510" cy="432625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98" w:rsidRDefault="005B62CD" w:rsidP="00FC7B98">
      <w:pPr>
        <w:jc w:val="lowKashida"/>
        <w:rPr>
          <w:rFonts w:cs="B Nazanin"/>
          <w:b/>
          <w:bCs/>
          <w:sz w:val="24"/>
          <w:szCs w:val="24"/>
          <w:rtl/>
        </w:rPr>
      </w:pPr>
      <w:r w:rsidRPr="008D79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FC7B98" w:rsidRPr="008D798F">
        <w:rPr>
          <w:rFonts w:cs="B Nazanin" w:hint="cs"/>
          <w:b/>
          <w:bCs/>
          <w:color w:val="FF0000"/>
          <w:sz w:val="24"/>
          <w:szCs w:val="24"/>
          <w:rtl/>
        </w:rPr>
        <w:t xml:space="preserve">سه فعالیت اصلی </w:t>
      </w:r>
      <w:r w:rsidRPr="008D798F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8D79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798F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8D79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D798F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</w:p>
    <w:p w:rsidR="005B62CD" w:rsidRPr="000E1BB5" w:rsidRDefault="005B62CD" w:rsidP="00FC7B98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1 </w:t>
      </w:r>
      <w:r w:rsidR="00FC7B98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sz w:val="24"/>
          <w:szCs w:val="24"/>
          <w:rtl/>
        </w:rPr>
        <w:t>ورودی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جمع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محیط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خارجی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2 </w:t>
      </w:r>
      <w:r w:rsidR="00FC7B98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پردازش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</w:p>
    <w:p w:rsidR="005B62CD" w:rsidRPr="000E1BB5" w:rsidRDefault="005B62C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3 </w:t>
      </w:r>
      <w:r w:rsidR="00FC7B98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 w:hint="cs"/>
          <w:b/>
          <w:bCs/>
          <w:sz w:val="24"/>
          <w:szCs w:val="24"/>
          <w:rtl/>
        </w:rPr>
        <w:t>خروجی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BB0E3D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کنند</w:t>
      </w:r>
    </w:p>
    <w:p w:rsidR="008D798F" w:rsidRDefault="008D798F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8D798F" w:rsidRDefault="008D798F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8D798F" w:rsidRDefault="008D798F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8D798F" w:rsidRDefault="008D798F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5B62CD" w:rsidRPr="000D6BA1" w:rsidRDefault="000D6BA1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D6BA1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ابعاد سیستم اطلاعاتی</w:t>
      </w:r>
    </w:p>
    <w:p w:rsidR="005B62CD" w:rsidRPr="000E1BB5" w:rsidRDefault="00BB0E3D" w:rsidP="000D6BA1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1-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بازخورد</w:t>
      </w:r>
      <w:r w:rsidR="000D6BA1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فیدبک</w:t>
      </w:r>
      <w:r w:rsidR="000D6BA1">
        <w:rPr>
          <w:rFonts w:cs="B Nazanin" w:hint="cs"/>
          <w:b/>
          <w:bCs/>
          <w:sz w:val="24"/>
          <w:szCs w:val="24"/>
          <w:rtl/>
        </w:rPr>
        <w:t>)</w:t>
      </w:r>
      <w:r w:rsidRPr="000E1BB5">
        <w:rPr>
          <w:rFonts w:cs="B Nazanin" w:hint="cs"/>
          <w:b/>
          <w:bCs/>
          <w:sz w:val="24"/>
          <w:szCs w:val="24"/>
          <w:rtl/>
        </w:rPr>
        <w:t>: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خروجی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اعضای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مناسب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0D6BA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کمک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فعالیت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اصلاح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ورودی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انتقال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0D6BA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شود</w:t>
      </w:r>
      <w:r w:rsidR="000D6BA1">
        <w:rPr>
          <w:rFonts w:cs="B Nazanin" w:hint="cs"/>
          <w:b/>
          <w:bCs/>
          <w:sz w:val="24"/>
          <w:szCs w:val="24"/>
          <w:rtl/>
        </w:rPr>
        <w:t>.</w:t>
      </w:r>
    </w:p>
    <w:p w:rsidR="005B62CD" w:rsidRPr="000E1BB5" w:rsidRDefault="00BB0E3D" w:rsidP="00BB0E3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2-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کامپوتری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برابر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>: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کامپوتری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مبنا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ابزار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فنی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هستند،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مواد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ابزاری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ساخت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ساختمان</w:t>
      </w: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رود</w:t>
      </w:r>
    </w:p>
    <w:p w:rsidR="000D6BA1" w:rsidRDefault="000D6BA1" w:rsidP="002F2DF0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0D6BA1" w:rsidRDefault="000D6BA1" w:rsidP="008D798F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7CFF4CF0" wp14:editId="69379A81">
            <wp:extent cx="5731510" cy="40887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0E1BB5" w:rsidRDefault="007D71F9" w:rsidP="007D71F9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630AB8CD" wp14:editId="2D607913">
            <wp:extent cx="4962525" cy="3352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40" cy="33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F9" w:rsidRDefault="007D71F9" w:rsidP="002F2DF0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7D71F9" w:rsidRPr="007D71F9" w:rsidRDefault="007D71F9" w:rsidP="002F2DF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7D71F9">
        <w:rPr>
          <w:rFonts w:cs="B Nazanin" w:hint="cs"/>
          <w:b/>
          <w:bCs/>
          <w:color w:val="FF0000"/>
          <w:sz w:val="24"/>
          <w:szCs w:val="24"/>
          <w:rtl/>
        </w:rPr>
        <w:t xml:space="preserve">سیستم های اطلاعاتی فراتر از کامپیوتر ها </w:t>
      </w:r>
    </w:p>
    <w:p w:rsidR="005B62CD" w:rsidRDefault="005B62CD" w:rsidP="00695CC8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موثر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درک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که 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شکل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ا</w:t>
      </w:r>
      <w:r w:rsidRPr="000E1BB5">
        <w:rPr>
          <w:rFonts w:cs="B Nazanin" w:hint="cs"/>
          <w:b/>
          <w:bCs/>
          <w:sz w:val="24"/>
          <w:szCs w:val="24"/>
          <w:rtl/>
        </w:rPr>
        <w:t>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کننده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راه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چالش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محیط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ئ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="002F2DF0" w:rsidRPr="000E1BB5">
        <w:rPr>
          <w:rFonts w:cs="B Nazanin"/>
          <w:b/>
          <w:bCs/>
          <w:sz w:val="24"/>
          <w:szCs w:val="24"/>
          <w:rtl/>
        </w:rPr>
        <w:t>.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695CC8" w:rsidRDefault="00695CC8" w:rsidP="00695CC8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695CC8" w:rsidRPr="000E1BB5" w:rsidRDefault="00695CC8" w:rsidP="00695CC8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69119741" wp14:editId="62E49225">
            <wp:extent cx="6124361" cy="4695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76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بعد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کارکردهای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مالی،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اداری،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منابع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انسانی،</w:t>
      </w:r>
      <w:r w:rsidRPr="000E1BB5">
        <w:rPr>
          <w:rFonts w:cs="B Nazanin"/>
          <w:b/>
          <w:bCs/>
          <w:sz w:val="24"/>
          <w:szCs w:val="24"/>
          <w:rtl/>
        </w:rPr>
        <w:t xml:space="preserve"> ...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فرهنگ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ابعاد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منحصر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</w:p>
    <w:p w:rsidR="00245E4C" w:rsidRDefault="005B62CD" w:rsidP="002F2DF0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چالش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محیطی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داخلی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استراتژی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گیرند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245E4C" w:rsidRDefault="005B62CD" w:rsidP="002F2DF0">
      <w:pPr>
        <w:jc w:val="lowKashida"/>
        <w:rPr>
          <w:rFonts w:cs="B Nazanin"/>
          <w:b/>
          <w:bCs/>
          <w:color w:val="385623" w:themeColor="accent6" w:themeShade="80"/>
          <w:sz w:val="28"/>
          <w:szCs w:val="28"/>
          <w:rtl/>
        </w:rPr>
      </w:pPr>
      <w:r w:rsidRPr="00245E4C">
        <w:rPr>
          <w:rFonts w:cs="B Nazanin" w:hint="cs"/>
          <w:b/>
          <w:bCs/>
          <w:color w:val="385623" w:themeColor="accent6" w:themeShade="80"/>
          <w:sz w:val="28"/>
          <w:szCs w:val="28"/>
          <w:rtl/>
        </w:rPr>
        <w:t>باضافه</w:t>
      </w:r>
      <w:r w:rsidRPr="00245E4C">
        <w:rPr>
          <w:rFonts w:cs="B Nazanin"/>
          <w:b/>
          <w:bCs/>
          <w:color w:val="385623" w:themeColor="accent6" w:themeShade="80"/>
          <w:sz w:val="28"/>
          <w:szCs w:val="28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8"/>
          <w:szCs w:val="28"/>
          <w:rtl/>
        </w:rPr>
        <w:t>مدیران</w:t>
      </w:r>
      <w:r w:rsidRPr="00245E4C">
        <w:rPr>
          <w:rFonts w:cs="B Nazanin"/>
          <w:b/>
          <w:bCs/>
          <w:color w:val="385623" w:themeColor="accent6" w:themeShade="80"/>
          <w:sz w:val="28"/>
          <w:szCs w:val="28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8"/>
          <w:szCs w:val="28"/>
          <w:rtl/>
        </w:rPr>
        <w:t>باید</w:t>
      </w:r>
      <w:r w:rsidRPr="00245E4C">
        <w:rPr>
          <w:rFonts w:cs="B Nazanin"/>
          <w:b/>
          <w:bCs/>
          <w:color w:val="385623" w:themeColor="accent6" w:themeShade="80"/>
          <w:sz w:val="28"/>
          <w:szCs w:val="28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8"/>
          <w:szCs w:val="28"/>
          <w:rtl/>
        </w:rPr>
        <w:t>فعالانه</w:t>
      </w:r>
      <w:r w:rsidRPr="00245E4C">
        <w:rPr>
          <w:rFonts w:cs="B Nazanin"/>
          <w:b/>
          <w:bCs/>
          <w:color w:val="385623" w:themeColor="accent6" w:themeShade="80"/>
          <w:sz w:val="28"/>
          <w:szCs w:val="28"/>
          <w:rtl/>
        </w:rPr>
        <w:t>:</w:t>
      </w:r>
    </w:p>
    <w:p w:rsidR="005B62CD" w:rsidRPr="00245E4C" w:rsidRDefault="005B62CD" w:rsidP="00245E4C">
      <w:pPr>
        <w:jc w:val="lowKashida"/>
        <w:rPr>
          <w:rFonts w:cs="B Nazanin"/>
          <w:b/>
          <w:bCs/>
          <w:sz w:val="24"/>
          <w:szCs w:val="24"/>
          <w:u w:val="single"/>
          <w:rtl/>
        </w:rPr>
      </w:pPr>
      <w:r w:rsidRPr="00245E4C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lastRenderedPageBreak/>
        <w:t>–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در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پی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نوآوری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برای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بهبود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خدمات</w:t>
      </w:r>
      <w:r w:rsidR="00245E4C" w:rsidRPr="00245E4C">
        <w:rPr>
          <w:rFonts w:cs="B Nazanin" w:hint="cs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و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بازنگری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و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خلق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مجدد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سازمان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خود</w:t>
      </w:r>
      <w:r w:rsidRPr="00245E4C">
        <w:rPr>
          <w:rFonts w:cs="B Nazanin"/>
          <w:b/>
          <w:bCs/>
          <w:sz w:val="24"/>
          <w:szCs w:val="24"/>
          <w:u w:val="single"/>
          <w:rtl/>
        </w:rPr>
        <w:t xml:space="preserve"> </w:t>
      </w:r>
      <w:r w:rsidRPr="00245E4C">
        <w:rPr>
          <w:rFonts w:cs="B Nazanin" w:hint="cs"/>
          <w:b/>
          <w:bCs/>
          <w:sz w:val="24"/>
          <w:szCs w:val="24"/>
          <w:u w:val="single"/>
          <w:rtl/>
        </w:rPr>
        <w:t>باشند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بعد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فناورانه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نرم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کامپیوتر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شبکه</w:t>
      </w:r>
      <w:r w:rsidR="002F2DF0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>شبکه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اینترنت،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اینترانت،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اکسترانت،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وب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>)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زیرساخت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</w:p>
    <w:p w:rsidR="005B62CD" w:rsidRPr="00245E4C" w:rsidRDefault="005B62CD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نگاه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به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سیستم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های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اطلاعاتی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از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منظر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ماموریت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سازمانی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و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اجرای</w:t>
      </w:r>
      <w:r w:rsidRPr="00245E4C">
        <w:rPr>
          <w:rFonts w:cs="B Nazanin"/>
          <w:b/>
          <w:bCs/>
          <w:color w:val="385623" w:themeColor="accent6" w:themeShade="80"/>
          <w:sz w:val="24"/>
          <w:szCs w:val="24"/>
          <w:rtl/>
        </w:rPr>
        <w:t xml:space="preserve"> </w:t>
      </w:r>
      <w:r w:rsidRPr="00245E4C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فرآیندها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ابزاری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سرمایه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اساس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موارد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توجیه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میشود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وری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درآمد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ماموریت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استراتژیک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دنبال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زنجیره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مراحلی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ارزشمند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تبدیل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</w:p>
    <w:p w:rsidR="00E60BE9" w:rsidRPr="000E1BB5" w:rsidRDefault="005B62CD" w:rsidP="000A10B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میزان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تاثیر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بهبود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بیشتر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منافع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بالاتر</w:t>
      </w:r>
      <w:r w:rsidR="002F2DF0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تحقق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ماموریتها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20612" w:rsidRPr="00E60BE9" w:rsidRDefault="005B62CD" w:rsidP="002F2DF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E60BE9">
        <w:rPr>
          <w:rFonts w:cs="B Nazanin" w:hint="cs"/>
          <w:b/>
          <w:bCs/>
          <w:color w:val="FF0000"/>
          <w:sz w:val="24"/>
          <w:szCs w:val="24"/>
          <w:rtl/>
        </w:rPr>
        <w:t>دارایی</w:t>
      </w:r>
      <w:r w:rsidRPr="00E60BE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E60BE9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E60BE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E60BE9">
        <w:rPr>
          <w:rFonts w:cs="B Nazanin" w:hint="cs"/>
          <w:b/>
          <w:bCs/>
          <w:color w:val="FF0000"/>
          <w:sz w:val="24"/>
          <w:szCs w:val="24"/>
          <w:rtl/>
        </w:rPr>
        <w:t>مکمل</w:t>
      </w:r>
    </w:p>
    <w:p w:rsidR="00520612" w:rsidRDefault="00520612" w:rsidP="000A10B3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75C7871B" wp14:editId="029705B5">
            <wp:extent cx="5381625" cy="3057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62" cy="30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12" w:rsidRDefault="00520612" w:rsidP="002F2DF0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20612" w:rsidRDefault="00520612" w:rsidP="002F2DF0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520612" w:rsidRDefault="005B62CD" w:rsidP="00520612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موفقیت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در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کارگیری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نیاز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به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ایجاد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دارایی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2F2DF0" w:rsidRPr="00520612">
        <w:rPr>
          <w:rFonts w:cs="B Nazanin" w:hint="cs"/>
          <w:b/>
          <w:bCs/>
          <w:color w:val="FF0000"/>
          <w:sz w:val="24"/>
          <w:szCs w:val="24"/>
          <w:rtl/>
        </w:rPr>
        <w:t>مک</w:t>
      </w:r>
      <w:r w:rsidR="00520612" w:rsidRPr="00520612">
        <w:rPr>
          <w:rFonts w:cs="B Nazanin" w:hint="cs"/>
          <w:b/>
          <w:bCs/>
          <w:color w:val="FF0000"/>
          <w:sz w:val="24"/>
          <w:szCs w:val="24"/>
          <w:rtl/>
        </w:rPr>
        <w:t>م</w:t>
      </w:r>
      <w:r w:rsidRPr="00520612">
        <w:rPr>
          <w:rFonts w:cs="B Nazanin" w:hint="cs"/>
          <w:b/>
          <w:bCs/>
          <w:color w:val="FF0000"/>
          <w:sz w:val="24"/>
          <w:szCs w:val="24"/>
          <w:rtl/>
        </w:rPr>
        <w:t>ل</w:t>
      </w:r>
      <w:r w:rsidRPr="0052061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2F2DF0" w:rsidRPr="00520612">
        <w:rPr>
          <w:rFonts w:cs="B Nazanin" w:hint="cs"/>
          <w:b/>
          <w:bCs/>
          <w:color w:val="FF0000"/>
          <w:sz w:val="24"/>
          <w:szCs w:val="24"/>
          <w:rtl/>
        </w:rPr>
        <w:t>دارد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سرمایه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تضمین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کنافع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انتظار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تضمین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منافع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مطلوب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سرمایه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مکمل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نمود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مدل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کارا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داشتن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انگیزه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نوآوری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خلاقیت،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محیط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همکارانه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گروهی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اجتماعی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فرهنگ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متناسب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استانداردهای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مربوطه</w:t>
      </w:r>
    </w:p>
    <w:p w:rsidR="005B62CD" w:rsidRPr="000E1BB5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انواع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0E1BB5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انواع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>سازمان</w:t>
      </w:r>
    </w:p>
    <w:p w:rsidR="005B62CD" w:rsidRPr="00E60BE9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E60BE9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•</w:t>
      </w:r>
      <w:r w:rsidRPr="00E60BE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E60BE9">
        <w:rPr>
          <w:rFonts w:cs="B Nazanin" w:hint="cs"/>
          <w:b/>
          <w:bCs/>
          <w:color w:val="FF0000"/>
          <w:sz w:val="24"/>
          <w:szCs w:val="24"/>
          <w:rtl/>
        </w:rPr>
        <w:t>فرآیندها</w:t>
      </w:r>
      <w:r w:rsidRPr="00E60BE9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E60BE9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جریانی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مواد،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فعالیت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="00E60BE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واحد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واحد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نگریست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عبارتی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قلب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هستند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سرمایه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>هستند</w:t>
      </w:r>
    </w:p>
    <w:p w:rsidR="002F2DF0" w:rsidRPr="00441ACE" w:rsidRDefault="005B62CD" w:rsidP="002F2DF0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دو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منظر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فرآیندهای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سازمانی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را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تحت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تاثیر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قرار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می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دهند</w:t>
      </w:r>
      <w:r w:rsidR="002F2DF0" w:rsidRPr="00441ACE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2F2DF0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1-ا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فزایش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کارایی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موجود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اتومات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فرآیندهایی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شرایط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</w:p>
    <w:p w:rsidR="005B62CD" w:rsidRPr="000E1BB5" w:rsidRDefault="002F2DF0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2-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قادر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ساختن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شیوه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="005B62CD"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تغییر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جریان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صورت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حذف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تاخیرها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441ACE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انواع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منظر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فرآیندهای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کاری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سازمان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اساس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تولید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خدمت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مالی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تدارکات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پشتیبانی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منابع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انسانی</w:t>
      </w:r>
    </w:p>
    <w:p w:rsidR="005B62CD" w:rsidRPr="00441ACE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انواع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منظر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عملیات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روی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داده</w:t>
      </w:r>
      <w:r w:rsidRPr="00441AC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441ACE">
        <w:rPr>
          <w:rFonts w:cs="B Nazanin" w:hint="cs"/>
          <w:b/>
          <w:bCs/>
          <w:color w:val="FF0000"/>
          <w:sz w:val="24"/>
          <w:szCs w:val="24"/>
          <w:rtl/>
        </w:rPr>
        <w:t>ها</w:t>
      </w:r>
    </w:p>
    <w:p w:rsidR="00441ACE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تراکنش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:</w:t>
      </w:r>
      <w:r w:rsidR="00441ACE">
        <w:rPr>
          <w:rFonts w:cs="B Nazanin" w:hint="cs"/>
          <w:b/>
          <w:bCs/>
          <w:sz w:val="24"/>
          <w:szCs w:val="24"/>
          <w:rtl/>
        </w:rPr>
        <w:t>:</w:t>
      </w:r>
    </w:p>
    <w:p w:rsidR="005B62CD" w:rsidRPr="000E1BB5" w:rsidRDefault="00441ACE" w:rsidP="00441AC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ضبط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تراکنش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روتین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روزمره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کارها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لازم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مانند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پرداخت،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دریافت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درخواست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تحویل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نامه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...</w:t>
      </w:r>
    </w:p>
    <w:p w:rsidR="005B62CD" w:rsidRPr="000E1BB5" w:rsidRDefault="005B62CD" w:rsidP="002F2DF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اجازه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وضعیت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محیط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کنترل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کنند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سطح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کمک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</w:p>
    <w:p w:rsidR="005B62CD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اهدف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تعریف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پشتیبانی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="00441ACE">
        <w:rPr>
          <w:rFonts w:cs="B Nazanin" w:hint="cs"/>
          <w:b/>
          <w:bCs/>
          <w:sz w:val="24"/>
          <w:szCs w:val="24"/>
          <w:rtl/>
        </w:rPr>
        <w:t>.</w:t>
      </w:r>
    </w:p>
    <w:p w:rsidR="00441ACE" w:rsidRDefault="00441ACE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441ACE" w:rsidRPr="000E1BB5" w:rsidRDefault="00441ACE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247371" w:rsidRDefault="009407B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سیستم های پردازش تراکنش ها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>
        <w:rPr>
          <w:rFonts w:cs="B Nazanin" w:hint="cs"/>
          <w:b/>
          <w:bCs/>
          <w:sz w:val="24"/>
          <w:szCs w:val="24"/>
          <w:rtl/>
        </w:rPr>
        <w:t xml:space="preserve"> سیستم حقوق و دستمزد</w:t>
      </w:r>
    </w:p>
    <w:p w:rsidR="005B62CD" w:rsidRPr="000E1BB5" w:rsidRDefault="009407BD" w:rsidP="000A10B3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76C29DA2" wp14:editId="2326487E">
            <wp:extent cx="5667375" cy="39527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1" w:rsidRDefault="00247371" w:rsidP="009407B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E1BB5" w:rsidRDefault="005B62CD" w:rsidP="009407B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حقوق،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>د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کارکنان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حضور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9407BD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خروجی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گزارش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انلاین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پرینت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زمان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کارکنان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</w:t>
      </w:r>
      <w:r w:rsidR="002F2DF0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247371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0EB7BEE7" wp14:editId="3A234F14">
            <wp:extent cx="6270671" cy="4076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79" cy="40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1" w:rsidRDefault="00247371" w:rsidP="00247371">
      <w:pPr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drawing>
          <wp:inline distT="0" distB="0" distL="0" distR="0" wp14:anchorId="779D7DB7" wp14:editId="6FECD24F">
            <wp:extent cx="4848225" cy="3209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1" w:rsidRDefault="00247371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E60BE9" w:rsidRDefault="00E60BE9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E60BE9" w:rsidRDefault="00E60BE9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E60BE9" w:rsidRDefault="00E60BE9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0A10B3" w:rsidRDefault="000A10B3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0A10B3" w:rsidRDefault="000A10B3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0A10B3" w:rsidRDefault="000A10B3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E60BE9" w:rsidRDefault="00E60BE9" w:rsidP="005B62CD">
      <w:pPr>
        <w:jc w:val="lowKashida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553D79" w:rsidRPr="00314CEF" w:rsidRDefault="00553D79" w:rsidP="005B62CD">
      <w:pPr>
        <w:jc w:val="lowKashida"/>
        <w:rPr>
          <w:rFonts w:ascii="Times New Roman" w:hAnsi="Times New Roman" w:cs="Times New Roman"/>
          <w:b/>
          <w:bCs/>
          <w:color w:val="FF0000"/>
          <w:sz w:val="24"/>
          <w:szCs w:val="24"/>
          <w:rtl/>
        </w:rPr>
      </w:pPr>
      <w:r w:rsidRPr="00314CEF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lastRenderedPageBreak/>
        <w:t>سیستم های پشتیبان تصمیم</w:t>
      </w:r>
    </w:p>
    <w:p w:rsidR="00553D79" w:rsidRPr="00314CEF" w:rsidRDefault="00553D79" w:rsidP="00314CE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سیستم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های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پشتیبان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تصمیم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Decision Support Systems(DSS</w:t>
      </w:r>
      <w:r w:rsid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314CEF" w:rsidRPr="00314CEF" w:rsidRDefault="003F63BD" w:rsidP="00553D79">
      <w:pPr>
        <w:jc w:val="lowKashi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>•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به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مدیران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میانی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خدمت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رسانی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می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553D79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کنند</w:t>
      </w:r>
      <w:r w:rsidR="00553D79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</w:p>
    <w:p w:rsidR="00314CEF" w:rsidRPr="00314CEF" w:rsidRDefault="00553D79" w:rsidP="00314CEF">
      <w:pPr>
        <w:jc w:val="lowKashi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•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از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تصمیم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گیری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های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غیر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روتین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پشتیبانی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کند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: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برای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مثال،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تاثیرافزایش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فروش</w:t>
      </w:r>
      <w:r w:rsidR="00314CEF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در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شهریور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ماه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روی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برنامه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تولید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چیست؟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</w:p>
    <w:p w:rsidR="00314CEF" w:rsidRPr="00314CEF" w:rsidRDefault="00553D79" w:rsidP="00314CEF">
      <w:pPr>
        <w:jc w:val="lowKashi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از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اطلاعات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بیرون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از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سیستم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استفاده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کند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همچنان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که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از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سیستم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های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="00314CEF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tps </w:t>
      </w:r>
      <w:r w:rsidR="00314CEF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و </w:t>
      </w:r>
      <w:r w:rsidR="00314CEF"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mis 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.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نیز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استفاده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کند</w:t>
      </w:r>
    </w:p>
    <w:p w:rsidR="00553D79" w:rsidRDefault="00553D79" w:rsidP="00314CEF">
      <w:pPr>
        <w:jc w:val="lowKashi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مثال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: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سیستم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های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برنامه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ریزی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حمل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و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نقل،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سیستم</w:t>
      </w:r>
      <w:r w:rsidRPr="00314CE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  <w:t xml:space="preserve"> </w:t>
      </w:r>
      <w:r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پیش</w:t>
      </w:r>
      <w:r w:rsidR="00314CEF" w:rsidRPr="00314CEF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بینی میزان کالا و ...</w:t>
      </w:r>
    </w:p>
    <w:p w:rsidR="003F63BD" w:rsidRDefault="003F63BD" w:rsidP="00314CEF">
      <w:pPr>
        <w:jc w:val="lowKashida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</w:pPr>
    </w:p>
    <w:p w:rsidR="003F63BD" w:rsidRPr="00314CEF" w:rsidRDefault="003F63BD" w:rsidP="003F63BD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6B4D1237" wp14:editId="06C0A904">
            <wp:extent cx="5705475" cy="5694791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9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0B3" w:rsidRDefault="000A10B3" w:rsidP="006A3E55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10B3" w:rsidRDefault="000A10B3" w:rsidP="006A3E55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10B3" w:rsidRDefault="000A10B3" w:rsidP="006A3E55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10B3" w:rsidRDefault="000A10B3" w:rsidP="006A3E55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10B3" w:rsidRDefault="000A10B3" w:rsidP="006A3E55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5B62CD" w:rsidRPr="003F63BD" w:rsidRDefault="005B62CD" w:rsidP="006A3E55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3F63BD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هوش</w:t>
      </w:r>
      <w:r w:rsidRPr="003F63B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3F63BD">
        <w:rPr>
          <w:rFonts w:cs="B Nazanin" w:hint="cs"/>
          <w:b/>
          <w:bCs/>
          <w:color w:val="FF0000"/>
          <w:sz w:val="24"/>
          <w:szCs w:val="24"/>
          <w:rtl/>
        </w:rPr>
        <w:t>سازمانی</w:t>
      </w:r>
      <w:r w:rsidRPr="003F63BD">
        <w:rPr>
          <w:rFonts w:cs="B Nazanin"/>
          <w:b/>
          <w:bCs/>
          <w:color w:val="FF0000"/>
          <w:sz w:val="24"/>
          <w:szCs w:val="24"/>
        </w:rPr>
        <w:t xml:space="preserve"> </w:t>
      </w:r>
    </w:p>
    <w:p w:rsidR="005B62CD" w:rsidRPr="000E1BB5" w:rsidRDefault="005B62CD" w:rsidP="006A3E55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مهارت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فرآیندها،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وابتکاراتی</w:t>
      </w:r>
      <w:r w:rsidR="006A3E55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پشتیبانی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Default="005B62CD" w:rsidP="006A3E55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تحلیل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فعلی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گذشته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پیدا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الگو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6A3E55" w:rsidRPr="000E1BB5">
        <w:rPr>
          <w:rFonts w:cs="B Nazanin" w:hint="cs"/>
          <w:b/>
          <w:bCs/>
          <w:sz w:val="24"/>
          <w:szCs w:val="24"/>
          <w:rtl/>
        </w:rPr>
        <w:t xml:space="preserve"> ر</w:t>
      </w:r>
      <w:r w:rsidRPr="000E1BB5">
        <w:rPr>
          <w:rFonts w:cs="B Nazanin" w:hint="cs"/>
          <w:b/>
          <w:bCs/>
          <w:sz w:val="24"/>
          <w:szCs w:val="24"/>
          <w:rtl/>
        </w:rPr>
        <w:t>وندهای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کمک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گیری</w:t>
      </w:r>
      <w:r w:rsidR="006A3E55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سرمایه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استراتژیک</w:t>
      </w:r>
      <w:r w:rsidR="00145A21">
        <w:rPr>
          <w:rFonts w:cs="B Nazanin" w:hint="cs"/>
          <w:b/>
          <w:bCs/>
          <w:sz w:val="24"/>
          <w:szCs w:val="24"/>
          <w:rtl/>
        </w:rPr>
        <w:t>.</w:t>
      </w:r>
    </w:p>
    <w:p w:rsidR="00145A21" w:rsidRDefault="00145A21" w:rsidP="006A3E55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145A21" w:rsidRPr="000E1BB5" w:rsidRDefault="00145A21" w:rsidP="00E60BE9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2820BA9F" wp14:editId="0AA43A22">
            <wp:extent cx="5731510" cy="417258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21" w:rsidRDefault="00145A21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E1BB5" w:rsidRDefault="00145A21" w:rsidP="00E60BE9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5956F20F" wp14:editId="7790FCC4">
            <wp:extent cx="5731510" cy="3863975"/>
            <wp:effectExtent l="0" t="0" r="254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E60BE9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E60BE9">
        <w:rPr>
          <w:rFonts w:cs="B Nazanin" w:hint="cs"/>
          <w:b/>
          <w:bCs/>
          <w:color w:val="FF0000"/>
          <w:sz w:val="24"/>
          <w:szCs w:val="24"/>
          <w:rtl/>
        </w:rPr>
        <w:t>هوش</w:t>
      </w:r>
      <w:r w:rsidRPr="00E60BE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E60BE9">
        <w:rPr>
          <w:rFonts w:cs="B Nazanin" w:hint="cs"/>
          <w:b/>
          <w:bCs/>
          <w:color w:val="FF0000"/>
          <w:sz w:val="24"/>
          <w:szCs w:val="24"/>
          <w:rtl/>
        </w:rPr>
        <w:t>استراتژیک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بهترین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نتیجه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اتفاق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بیافتد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چیست؟</w:t>
      </w:r>
    </w:p>
    <w:p w:rsidR="005B62CD" w:rsidRPr="00D710F9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</w:rPr>
      </w:pP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پشتیبان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مدیران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ارشد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پشتیبانی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ارشد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پرداختن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تصمیمات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روتین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قضاوت،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ارزیابی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بینش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کارگیری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رخ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بیرونی</w:t>
      </w:r>
      <w:r w:rsidRPr="000E1BB5">
        <w:rPr>
          <w:rFonts w:cs="B Nazanin"/>
          <w:b/>
          <w:bCs/>
          <w:sz w:val="24"/>
          <w:szCs w:val="24"/>
          <w:rtl/>
        </w:rPr>
        <w:t xml:space="preserve">)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عنوان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قانون</w:t>
      </w:r>
    </w:p>
    <w:p w:rsidR="005B62CD" w:rsidRPr="000E1BB5" w:rsidRDefault="005B62CD" w:rsidP="000A10B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مالیاتی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جدید</w:t>
      </w:r>
      <w:r w:rsidRPr="000E1BB5">
        <w:rPr>
          <w:rFonts w:cs="B Nazanin"/>
          <w:b/>
          <w:bCs/>
          <w:sz w:val="24"/>
          <w:szCs w:val="24"/>
          <w:rtl/>
        </w:rPr>
        <w:t xml:space="preserve">(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همزمان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خلاصه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داخلی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</w:rPr>
        <w:t>MISMISMIS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0A10B3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="000A10B3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A10B3">
        <w:rPr>
          <w:rFonts w:cs="B Nazanin"/>
          <w:b/>
          <w:bCs/>
          <w:sz w:val="24"/>
          <w:szCs w:val="24"/>
        </w:rPr>
        <w:t xml:space="preserve">  </w:t>
      </w:r>
      <w:r w:rsidRPr="000E1BB5">
        <w:rPr>
          <w:rFonts w:cs="B Nazanin"/>
          <w:b/>
          <w:bCs/>
          <w:sz w:val="24"/>
          <w:szCs w:val="24"/>
        </w:rPr>
        <w:t>DSSDSS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داشبوردهای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مدیریتی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لاین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حساب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بدهی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موجودی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کالا،</w:t>
      </w:r>
      <w:r w:rsidRPr="000E1BB5">
        <w:rPr>
          <w:rFonts w:cs="B Nazanin"/>
          <w:b/>
          <w:bCs/>
          <w:sz w:val="24"/>
          <w:szCs w:val="24"/>
          <w:rtl/>
        </w:rPr>
        <w:t xml:space="preserve"> ...</w:t>
      </w: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5B62C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انواع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اطلاعاتی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از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منظر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سازمانی</w:t>
      </w:r>
    </w:p>
    <w:p w:rsidR="00D710F9" w:rsidRDefault="00D710F9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</w:p>
    <w:p w:rsidR="00D710F9" w:rsidRPr="00D710F9" w:rsidRDefault="00D710F9" w:rsidP="00D710F9">
      <w:pPr>
        <w:jc w:val="center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/>
          <w:b/>
          <w:bCs/>
          <w:noProof/>
          <w:color w:val="FF0000"/>
          <w:sz w:val="24"/>
          <w:szCs w:val="24"/>
          <w:rtl/>
        </w:rPr>
        <w:drawing>
          <wp:inline distT="0" distB="0" distL="0" distR="0" wp14:anchorId="103DEACF" wp14:editId="3265C790">
            <wp:extent cx="4191000" cy="3800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D710F9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کشف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Pr="00D710F9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710F9">
        <w:rPr>
          <w:rFonts w:cs="B Nazanin" w:hint="cs"/>
          <w:b/>
          <w:bCs/>
          <w:color w:val="FF0000"/>
          <w:sz w:val="24"/>
          <w:szCs w:val="24"/>
          <w:rtl/>
        </w:rPr>
        <w:t>ها</w:t>
      </w:r>
    </w:p>
    <w:p w:rsidR="005B62CD" w:rsidRPr="000E1BB5" w:rsidRDefault="005B62CD" w:rsidP="0099743F">
      <w:pPr>
        <w:jc w:val="lowKashida"/>
        <w:rPr>
          <w:rFonts w:cs="B Nazanin"/>
          <w:b/>
          <w:bCs/>
          <w:sz w:val="24"/>
          <w:szCs w:val="24"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اولین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ایجاد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استقرار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کشف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>می باشد</w:t>
      </w:r>
    </w:p>
    <w:p w:rsidR="005B62CD" w:rsidRPr="000E1BB5" w:rsidRDefault="005B62CD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چیزی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بایستی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گویند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غیرکارکردی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تقسیم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9668BC" w:rsidRDefault="005B62CD" w:rsidP="009668BC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کشف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تكنیک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تحلیلگران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="009668BC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استخراج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مسائل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مختلف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میباشد</w:t>
      </w:r>
      <w:r w:rsidR="0099743F"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9668BC" w:rsidRDefault="0099743F" w:rsidP="009668BC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9668B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="005B62CD" w:rsidRPr="009668BC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="005B62CD" w:rsidRPr="009668B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9668BC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="005B62CD" w:rsidRPr="009668B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5B62CD" w:rsidRPr="009668BC">
        <w:rPr>
          <w:rFonts w:cs="B Nazanin" w:hint="cs"/>
          <w:b/>
          <w:bCs/>
          <w:color w:val="FF0000"/>
          <w:sz w:val="24"/>
          <w:szCs w:val="24"/>
          <w:rtl/>
        </w:rPr>
        <w:t>کارکردی</w:t>
      </w:r>
      <w:r w:rsidRPr="009668B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</w:p>
    <w:p w:rsidR="005B62CD" w:rsidRPr="000E1BB5" w:rsidRDefault="005B62CD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: </w:t>
      </w:r>
      <w:r w:rsidRPr="000E1BB5">
        <w:rPr>
          <w:rFonts w:cs="B Nazanin" w:hint="cs"/>
          <w:b/>
          <w:bCs/>
          <w:sz w:val="24"/>
          <w:szCs w:val="24"/>
          <w:rtl/>
        </w:rPr>
        <w:t>فعالیت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خدماتی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9668BC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مثال</w:t>
      </w:r>
      <w:r w:rsidRPr="000E1BB5">
        <w:rPr>
          <w:rFonts w:cs="B Nazanin"/>
          <w:b/>
          <w:bCs/>
          <w:sz w:val="24"/>
          <w:szCs w:val="24"/>
          <w:rtl/>
        </w:rPr>
        <w:t xml:space="preserve">.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آموزش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مؤسسه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مالی</w:t>
      </w:r>
      <w:r w:rsidR="009668BC">
        <w:rPr>
          <w:rFonts w:cs="B Nazanin"/>
          <w:b/>
          <w:bCs/>
          <w:sz w:val="24"/>
          <w:szCs w:val="24"/>
          <w:rtl/>
        </w:rPr>
        <w:t>:</w:t>
      </w:r>
      <w:r w:rsidR="009668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محاسبه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معدل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دانشجو</w:t>
      </w:r>
    </w:p>
    <w:p w:rsidR="005E6AEA" w:rsidRDefault="005E6AEA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اضافه کردن عبارت ...</w:t>
      </w:r>
      <w:r>
        <w:rPr>
          <w:rFonts w:cs="B Nazanin"/>
          <w:b/>
          <w:bCs/>
          <w:sz w:val="24"/>
          <w:szCs w:val="24"/>
        </w:rPr>
        <w:t xml:space="preserve"> </w:t>
      </w:r>
      <w:proofErr w:type="gramStart"/>
      <w:r>
        <w:rPr>
          <w:rFonts w:cs="B Nazanin"/>
          <w:b/>
          <w:bCs/>
          <w:sz w:val="24"/>
          <w:szCs w:val="24"/>
        </w:rPr>
        <w:t>the</w:t>
      </w:r>
      <w:proofErr w:type="gramEnd"/>
      <w:r>
        <w:rPr>
          <w:rFonts w:cs="B Nazanin"/>
          <w:b/>
          <w:bCs/>
          <w:sz w:val="24"/>
          <w:szCs w:val="24"/>
        </w:rPr>
        <w:t xml:space="preserve"> system should…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ابتدای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عبارات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فوق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میتوانید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تشخیص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دهید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عبارت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کارکردی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است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یا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غیرکارکردی</w:t>
      </w:r>
      <w:r w:rsidR="0099743F"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99743F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بتواند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معدل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دانشجو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را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محاسبه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کند</w:t>
      </w:r>
      <w:r w:rsidR="005B62CD"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مثالی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غیرکارکردی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کاربرپسند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ویژگی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وخصوصیاتی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رضایتبخش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46104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چارچوب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</w:rPr>
        <w:t>PIECES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طبقه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غیرکارکردی</w:t>
      </w:r>
      <w:r w:rsidR="00461040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کرد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Default="005B62CD" w:rsidP="00461040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طبقه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غیرکارکردی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چارچوب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</w:rPr>
        <w:t>PIECES</w:t>
      </w:r>
    </w:p>
    <w:p w:rsidR="00461040" w:rsidRPr="000E1BB5" w:rsidRDefault="00461040" w:rsidP="000A7FDD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inline distT="0" distB="0" distL="0" distR="0" wp14:anchorId="05A5BA48" wp14:editId="41E7FCE6">
            <wp:extent cx="5731510" cy="4740910"/>
            <wp:effectExtent l="0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1D2DA3" w:rsidRPr="000E1BB5" w:rsidRDefault="001D2DA3" w:rsidP="000A7FDD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7BDDEBDA" wp14:editId="0BAE0468">
            <wp:extent cx="5731510" cy="4493895"/>
            <wp:effectExtent l="0" t="0" r="254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1D2DA3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یک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سوال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مهم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!</w:t>
      </w:r>
    </w:p>
    <w:p w:rsidR="005B62CD" w:rsidRPr="000E1BB5" w:rsidRDefault="005B62CD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نظر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شما،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تشخیصِ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درستِ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اهمیت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بسیار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بالایی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پروژه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برخوردار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است؟</w:t>
      </w:r>
    </w:p>
    <w:p w:rsidR="005B62CD" w:rsidRPr="001D2DA3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پیامدهای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تشخیص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نادرست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Pr="001D2DA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1D2DA3">
        <w:rPr>
          <w:rFonts w:cs="B Nazanin" w:hint="cs"/>
          <w:b/>
          <w:bCs/>
          <w:color w:val="FF0000"/>
          <w:sz w:val="24"/>
          <w:szCs w:val="24"/>
          <w:rtl/>
        </w:rPr>
        <w:t>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پروژه</w:t>
      </w:r>
      <w:r w:rsidR="0099743F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>نسبت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>)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زمان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پروژه</w:t>
      </w:r>
      <w:r w:rsidR="0099743F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>نسبت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برنامه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>)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نارضایتی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عدم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توسط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افزایش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دوره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نگهداری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نتایج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نامعتبر،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خطا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اشتباهات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بدنامی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عدم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اعتماد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واحد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فناوری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سازمان</w:t>
      </w:r>
    </w:p>
    <w:p w:rsidR="001D2DA3" w:rsidRDefault="001D2DA3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1D2DA3" w:rsidRDefault="001D2DA3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1D2DA3" w:rsidRDefault="001D2DA3" w:rsidP="000A7FDD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2DEBC726" wp14:editId="4943CD94">
            <wp:extent cx="5731510" cy="295656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A3" w:rsidRPr="000E1BB5" w:rsidRDefault="001D2DA3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E1BB5" w:rsidRDefault="005B62CD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نتایج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حاکی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اصلاح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نادرست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عملیات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  <w:rtl/>
        </w:rPr>
        <w:t xml:space="preserve">40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1000 </w:t>
      </w:r>
      <w:r w:rsidRPr="000E1BB5">
        <w:rPr>
          <w:rFonts w:cs="B Nazanin" w:hint="cs"/>
          <w:b/>
          <w:bCs/>
          <w:sz w:val="24"/>
          <w:szCs w:val="24"/>
          <w:rtl/>
        </w:rPr>
        <w:t>برابر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هزینه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تشخیص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هاست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A7FD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A7FDD">
        <w:rPr>
          <w:rFonts w:cs="B Nazanin" w:hint="cs"/>
          <w:b/>
          <w:bCs/>
          <w:color w:val="FF0000"/>
          <w:sz w:val="24"/>
          <w:szCs w:val="24"/>
          <w:rtl/>
        </w:rPr>
        <w:t>بیان</w:t>
      </w:r>
      <w:r w:rsidRPr="000A7FD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A7FDD">
        <w:rPr>
          <w:rFonts w:cs="B Nazanin" w:hint="cs"/>
          <w:b/>
          <w:bCs/>
          <w:color w:val="FF0000"/>
          <w:sz w:val="24"/>
          <w:szCs w:val="24"/>
          <w:rtl/>
        </w:rPr>
        <w:t>مبهم</w:t>
      </w:r>
      <w:r w:rsidRPr="000A7FD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A7FDD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Pr="000A7FD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0A7FDD">
        <w:rPr>
          <w:rFonts w:cs="B Nazanin" w:hint="cs"/>
          <w:b/>
          <w:bCs/>
          <w:color w:val="FF0000"/>
          <w:sz w:val="24"/>
          <w:szCs w:val="24"/>
          <w:rtl/>
        </w:rPr>
        <w:t>ها</w:t>
      </w:r>
    </w:p>
    <w:p w:rsidR="00226A83" w:rsidRDefault="00226A83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>وسیله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جابجایی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نفر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منزل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طراحی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کنید</w:t>
      </w:r>
    </w:p>
    <w:p w:rsidR="00226A83" w:rsidRPr="000E1BB5" w:rsidRDefault="00C2114E" w:rsidP="00E60BE9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49327943" wp14:editId="3062D8A8">
            <wp:extent cx="5731510" cy="242062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D" w:rsidRPr="00C2114E" w:rsidRDefault="005B62CD" w:rsidP="0099743F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C2114E">
        <w:rPr>
          <w:rFonts w:cs="B Nazanin" w:hint="cs"/>
          <w:b/>
          <w:bCs/>
          <w:color w:val="FF0000"/>
          <w:sz w:val="24"/>
          <w:szCs w:val="24"/>
          <w:rtl/>
        </w:rPr>
        <w:t>معیارهای</w:t>
      </w:r>
      <w:r w:rsidRPr="00C2114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2114E">
        <w:rPr>
          <w:rFonts w:cs="B Nazanin" w:hint="cs"/>
          <w:b/>
          <w:bCs/>
          <w:color w:val="FF0000"/>
          <w:sz w:val="24"/>
          <w:szCs w:val="24"/>
          <w:rtl/>
        </w:rPr>
        <w:t>تعریف</w:t>
      </w:r>
      <w:r w:rsidRPr="00C2114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2114E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Pr="00C2114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2114E">
        <w:rPr>
          <w:rFonts w:cs="B Nazanin" w:hint="cs"/>
          <w:b/>
          <w:bCs/>
          <w:color w:val="FF0000"/>
          <w:sz w:val="24"/>
          <w:szCs w:val="24"/>
          <w:rtl/>
        </w:rPr>
        <w:t>های</w:t>
      </w:r>
      <w:r w:rsidRPr="00C2114E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C2114E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</w:p>
    <w:p w:rsidR="005B62CD" w:rsidRPr="000E1BB5" w:rsidRDefault="005B62CD" w:rsidP="0078588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سازگاری</w:t>
      </w:r>
      <w:r w:rsidR="00C2114E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متناقض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مبهم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C2114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="00C2114E">
        <w:rPr>
          <w:rFonts w:cs="B Nazanin"/>
          <w:b/>
          <w:bCs/>
          <w:sz w:val="24"/>
          <w:szCs w:val="24"/>
          <w:rtl/>
        </w:rPr>
        <w:t xml:space="preserve"> </w:t>
      </w:r>
      <w:r w:rsidR="00C2114E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تمامی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ورودی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ممكن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تشریح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نماید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C2114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امکان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پذیری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C2114E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توجه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منابع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محدودیت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امكان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پذیر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C2114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C2114E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0E1BB5">
        <w:rPr>
          <w:rFonts w:cs="B Nazanin"/>
          <w:b/>
          <w:bCs/>
          <w:sz w:val="24"/>
          <w:szCs w:val="24"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واقعاً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اهداف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محقق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C2114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دقیق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="00C2114E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درستی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C2114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ردیابی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C2114E">
        <w:rPr>
          <w:rFonts w:cs="B Nazanin" w:hint="cs"/>
          <w:b/>
          <w:bCs/>
          <w:sz w:val="24"/>
          <w:szCs w:val="24"/>
          <w:rtl/>
        </w:rPr>
        <w:t>-</w:t>
      </w:r>
      <w:r w:rsidRPr="000E1BB5">
        <w:rPr>
          <w:rFonts w:cs="B Nazanin"/>
          <w:b/>
          <w:bCs/>
          <w:sz w:val="24"/>
          <w:szCs w:val="24"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دقیقاً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کارکردها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ویژگی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منطبق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C2114E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بررسی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886D1C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قابلیت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بررسی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طول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داشته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باشند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886D1C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فرایند</w:t>
      </w:r>
      <w:r w:rsidRPr="00886D1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کشف</w:t>
      </w:r>
      <w:r w:rsidRPr="00886D1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Pr="00886D1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ها</w:t>
      </w:r>
    </w:p>
    <w:p w:rsidR="005B62CD" w:rsidRPr="000E1BB5" w:rsidRDefault="00886D1C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1-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کشف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تجزیه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تحلیل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مسأله</w:t>
      </w:r>
    </w:p>
    <w:p w:rsidR="005B62CD" w:rsidRPr="000E1BB5" w:rsidRDefault="00886D1C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2-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کشف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</w:p>
    <w:p w:rsidR="005B62CD" w:rsidRPr="000E1BB5" w:rsidRDefault="00886D1C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3-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مستندسازی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تجزیه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تحلیل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</w:p>
    <w:p w:rsidR="005B62CD" w:rsidRPr="000E1BB5" w:rsidRDefault="00886D1C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4-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مدیریت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ها</w:t>
      </w:r>
    </w:p>
    <w:p w:rsidR="005B62CD" w:rsidRPr="00886D1C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کشف</w:t>
      </w:r>
      <w:r w:rsidRPr="00886D1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نیازمندی</w:t>
      </w:r>
      <w:r w:rsidRPr="00886D1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86D1C">
        <w:rPr>
          <w:rFonts w:cs="B Nazanin" w:hint="cs"/>
          <w:b/>
          <w:bCs/>
          <w:color w:val="FF0000"/>
          <w:sz w:val="24"/>
          <w:szCs w:val="24"/>
          <w:rtl/>
        </w:rPr>
        <w:t>ها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پس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شناسایی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مسائل،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کشف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آغاز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886D1C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</w:rPr>
        <w:t>:</w:t>
      </w:r>
      <w:r w:rsidR="00886D1C">
        <w:rPr>
          <w:rFonts w:cs="B Nazanin"/>
          <w:b/>
          <w:bCs/>
          <w:sz w:val="24"/>
          <w:szCs w:val="24"/>
        </w:rPr>
        <w:t>fact - finding</w:t>
      </w:r>
      <w:r w:rsidRPr="000E1BB5">
        <w:rPr>
          <w:rFonts w:cs="B Nazanin"/>
          <w:b/>
          <w:bCs/>
          <w:sz w:val="24"/>
          <w:szCs w:val="24"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فرایند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تحقیقات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وجلسات،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پرسشنامه،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نمونه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برداری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آوری</w:t>
      </w:r>
      <w:r w:rsidR="00886D1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مسائل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ترجیحات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="00886D1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باشد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745182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امروزه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تحلیلگران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تشخیص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نیازمندی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باید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="00745182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745182">
        <w:rPr>
          <w:rFonts w:cs="B Nazanin" w:hint="cs"/>
          <w:b/>
          <w:bCs/>
          <w:sz w:val="24"/>
          <w:szCs w:val="24"/>
          <w:rtl/>
        </w:rPr>
        <w:t xml:space="preserve">های </w:t>
      </w:r>
      <w:r w:rsidRPr="000E1BB5">
        <w:rPr>
          <w:rFonts w:cs="B Nazanin"/>
          <w:b/>
          <w:bCs/>
          <w:sz w:val="24"/>
          <w:szCs w:val="24"/>
        </w:rPr>
        <w:t xml:space="preserve">Fact -finding </w:t>
      </w:r>
      <w:r w:rsidR="00745182">
        <w:rPr>
          <w:rFonts w:cs="B Nazanin" w:hint="cs"/>
          <w:b/>
          <w:bCs/>
          <w:sz w:val="24"/>
          <w:szCs w:val="24"/>
          <w:rtl/>
        </w:rPr>
        <w:t xml:space="preserve">  </w:t>
      </w:r>
      <w:r w:rsidRPr="000E1BB5">
        <w:rPr>
          <w:rFonts w:cs="B Nazanin" w:hint="cs"/>
          <w:b/>
          <w:bCs/>
          <w:sz w:val="24"/>
          <w:szCs w:val="24"/>
          <w:rtl/>
        </w:rPr>
        <w:t>آشنا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بوده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کافی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استفاده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="00745182">
        <w:rPr>
          <w:rFonts w:cs="B Nazanin" w:hint="cs"/>
          <w:b/>
          <w:bCs/>
          <w:sz w:val="24"/>
          <w:szCs w:val="24"/>
          <w:rtl/>
        </w:rPr>
        <w:t>آنها را داشته باشند.</w:t>
      </w:r>
    </w:p>
    <w:p w:rsidR="005B62CD" w:rsidRPr="000E1BB5" w:rsidRDefault="0099743F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5B62C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745182">
        <w:rPr>
          <w:rFonts w:cs="B Nazanin"/>
          <w:b/>
          <w:bCs/>
          <w:color w:val="FF0000"/>
          <w:sz w:val="24"/>
          <w:szCs w:val="24"/>
          <w:rtl/>
        </w:rPr>
        <w:t xml:space="preserve">7 </w:t>
      </w:r>
      <w:r w:rsidRPr="00745182">
        <w:rPr>
          <w:rFonts w:cs="B Nazanin" w:hint="cs"/>
          <w:b/>
          <w:bCs/>
          <w:color w:val="FF0000"/>
          <w:sz w:val="24"/>
          <w:szCs w:val="24"/>
          <w:rtl/>
        </w:rPr>
        <w:t>روش</w:t>
      </w:r>
      <w:r w:rsidRPr="0074518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745182">
        <w:rPr>
          <w:rFonts w:cs="B Nazanin"/>
          <w:b/>
          <w:bCs/>
          <w:color w:val="FF0000"/>
          <w:sz w:val="24"/>
          <w:szCs w:val="24"/>
        </w:rPr>
        <w:t xml:space="preserve">Fact </w:t>
      </w:r>
      <w:r w:rsidR="00EA0AA5">
        <w:rPr>
          <w:rFonts w:cs="B Nazanin"/>
          <w:b/>
          <w:bCs/>
          <w:color w:val="FF0000"/>
          <w:sz w:val="24"/>
          <w:szCs w:val="24"/>
        </w:rPr>
        <w:t>–</w:t>
      </w:r>
      <w:r w:rsidRPr="00745182">
        <w:rPr>
          <w:rFonts w:cs="B Nazanin"/>
          <w:b/>
          <w:bCs/>
          <w:color w:val="FF0000"/>
          <w:sz w:val="24"/>
          <w:szCs w:val="24"/>
        </w:rPr>
        <w:t xml:space="preserve"> finding</w:t>
      </w:r>
    </w:p>
    <w:p w:rsidR="00EA0AA5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نمونه برداری از مستندات</w:t>
      </w:r>
    </w:p>
    <w:p w:rsidR="006F5EEE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جستجو و دیدن سایت ها</w:t>
      </w:r>
    </w:p>
    <w:p w:rsidR="006F5EEE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مشاهده</w:t>
      </w:r>
    </w:p>
    <w:p w:rsidR="006F5EEE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پرسشنامه</w:t>
      </w:r>
    </w:p>
    <w:p w:rsidR="006F5EEE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 xml:space="preserve">مصاحبه </w:t>
      </w:r>
    </w:p>
    <w:p w:rsidR="006F5EEE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کلیشه برداری</w:t>
      </w:r>
    </w:p>
    <w:p w:rsidR="006F5EEE" w:rsidRPr="006F5EEE" w:rsidRDefault="006F5EEE" w:rsidP="005B62CD">
      <w:pPr>
        <w:jc w:val="lowKashida"/>
        <w:rPr>
          <w:rFonts w:cs="B Nazanin"/>
          <w:b/>
          <w:bCs/>
          <w:color w:val="385623" w:themeColor="accent6" w:themeShade="80"/>
          <w:sz w:val="24"/>
          <w:szCs w:val="24"/>
          <w:rtl/>
        </w:rPr>
      </w:pPr>
      <w:r w:rsidRPr="006F5EEE">
        <w:rPr>
          <w:rFonts w:cs="B Nazanin" w:hint="cs"/>
          <w:b/>
          <w:bCs/>
          <w:color w:val="385623" w:themeColor="accent6" w:themeShade="80"/>
          <w:sz w:val="24"/>
          <w:szCs w:val="24"/>
          <w:rtl/>
        </w:rPr>
        <w:t>برنامه ریزی نیازمندی های مشترک</w:t>
      </w:r>
    </w:p>
    <w:p w:rsidR="000A7FDD" w:rsidRDefault="000A7FD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0A7FDD" w:rsidRDefault="000A7FDD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0A7FD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0A7FDD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مصاحبه</w:t>
      </w:r>
    </w:p>
    <w:p w:rsidR="005B62CD" w:rsidRPr="000E1BB5" w:rsidRDefault="005B62CD" w:rsidP="002D38C2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تكنیكی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است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تحلیلگر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تعامل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رو</w:t>
      </w:r>
      <w:r w:rsidR="002D38C2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جمع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آوری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پردازد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کاربردهای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پروژه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توسعه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سیستم</w:t>
      </w:r>
      <w:r w:rsidRPr="000E1BB5">
        <w:rPr>
          <w:rFonts w:cs="B Nazanin"/>
          <w:b/>
          <w:bCs/>
          <w:sz w:val="24"/>
          <w:szCs w:val="24"/>
          <w:rtl/>
        </w:rPr>
        <w:t>:</w:t>
      </w:r>
    </w:p>
    <w:p w:rsidR="00555212" w:rsidRDefault="00555212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55212" w:rsidRPr="002F6DD2" w:rsidRDefault="00555212" w:rsidP="00555212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کاربردهای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در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پروژه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توسعه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سیستم</w:t>
      </w:r>
      <w:r w:rsidR="006146A6">
        <w:rPr>
          <w:rFonts w:cs="B Nazanin" w:hint="cs"/>
          <w:b/>
          <w:bCs/>
          <w:color w:val="FF0000"/>
          <w:sz w:val="24"/>
          <w:szCs w:val="24"/>
          <w:rtl/>
        </w:rPr>
        <w:t>: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555212">
        <w:rPr>
          <w:rFonts w:ascii="Times New Roman" w:hAnsi="Times New Roman" w:cs="Times New Roman" w:hint="cs"/>
          <w:b/>
          <w:bCs/>
          <w:sz w:val="28"/>
          <w:szCs w:val="28"/>
          <w:rtl/>
        </w:rPr>
        <w:t>–</w:t>
      </w:r>
      <w:r w:rsidRPr="002F6DD2">
        <w:rPr>
          <w:rFonts w:cs="B Nazanin"/>
          <w:b/>
          <w:bCs/>
          <w:color w:val="000000" w:themeColor="text1"/>
          <w:sz w:val="24"/>
          <w:szCs w:val="24"/>
        </w:rPr>
        <w:t>Find facts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 xml:space="preserve"> –Verify facts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 xml:space="preserve"> –Clarify facts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 xml:space="preserve"> –Generate enthusiasm 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>–Get the end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 xml:space="preserve"> -user involved 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>–Identify requirements</w:t>
      </w:r>
    </w:p>
    <w:p w:rsidR="00555212" w:rsidRPr="002F6DD2" w:rsidRDefault="00555212" w:rsidP="00555212">
      <w:pPr>
        <w:bidi w:val="0"/>
        <w:jc w:val="lowKashida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2F6DD2">
        <w:rPr>
          <w:rFonts w:cs="B Nazanin"/>
          <w:b/>
          <w:bCs/>
          <w:color w:val="000000" w:themeColor="text1"/>
          <w:sz w:val="24"/>
          <w:szCs w:val="24"/>
        </w:rPr>
        <w:t xml:space="preserve"> –Solicit ideas and opinions</w:t>
      </w:r>
    </w:p>
    <w:p w:rsidR="00555212" w:rsidRDefault="00555212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55212" w:rsidRDefault="00555212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55212" w:rsidRPr="000E1BB5" w:rsidRDefault="00555212" w:rsidP="005B62CD">
      <w:pPr>
        <w:jc w:val="lowKashida"/>
        <w:rPr>
          <w:rFonts w:cs="B Nazanin"/>
          <w:b/>
          <w:bCs/>
          <w:sz w:val="24"/>
          <w:szCs w:val="24"/>
          <w:rtl/>
        </w:rPr>
      </w:pPr>
    </w:p>
    <w:p w:rsidR="005B62CD" w:rsidRPr="002F6DD2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F6DD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•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مزایای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انگیزش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تشویق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پاسخگویی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بازخور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بیشتر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تطبیق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مشاهده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غیرکلامی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</w:p>
    <w:p w:rsidR="005B62CD" w:rsidRPr="002F6DD2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F6DD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•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معایب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F6DD2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  <w:r w:rsidRPr="002F6DD2">
        <w:rPr>
          <w:rFonts w:cs="B Nazanin"/>
          <w:b/>
          <w:bCs/>
          <w:color w:val="FF0000"/>
          <w:sz w:val="24"/>
          <w:szCs w:val="24"/>
          <w:rtl/>
        </w:rPr>
        <w:t>: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پرهزینه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وقت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گیر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وابستگی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موقعیت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مكانی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وابستگی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زیاد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مهارت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ارتباطی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فرد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تحلیلگر</w:t>
      </w:r>
    </w:p>
    <w:p w:rsidR="005B62CD" w:rsidRPr="002218C3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218C3">
        <w:rPr>
          <w:rFonts w:cs="B Nazanin" w:hint="cs"/>
          <w:b/>
          <w:bCs/>
          <w:color w:val="FF0000"/>
          <w:sz w:val="24"/>
          <w:szCs w:val="24"/>
          <w:rtl/>
        </w:rPr>
        <w:t>انواع</w:t>
      </w:r>
      <w:r w:rsidRPr="002218C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218C3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</w:p>
    <w:p w:rsidR="006146A6" w:rsidRDefault="005B62CD" w:rsidP="006146A6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غیرساخت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یافته</w:t>
      </w:r>
    </w:p>
    <w:p w:rsidR="005B62CD" w:rsidRPr="000E1BB5" w:rsidRDefault="005B62CD" w:rsidP="006146A6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صرفاً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یک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هدف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موضوع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کلی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ذهن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تحلیلگر</w:t>
      </w:r>
      <w:r w:rsidR="006146A6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218C3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>گاهاً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تعداد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</w:t>
      </w:r>
      <w:r w:rsidR="006146A6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</w:t>
      </w:r>
      <w:r w:rsidR="002218C3">
        <w:rPr>
          <w:rFonts w:cs="B Nazanin" w:hint="cs"/>
          <w:b/>
          <w:bCs/>
          <w:sz w:val="24"/>
          <w:szCs w:val="24"/>
          <w:rtl/>
        </w:rPr>
        <w:t>)</w:t>
      </w:r>
      <w:r w:rsidR="006146A6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انجام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2218C3" w:rsidRDefault="005B62CD" w:rsidP="002218C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lastRenderedPageBreak/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ساخت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یافته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0E1BB5" w:rsidRDefault="005B62CD" w:rsidP="002218C3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مجموعه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برای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طرح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جلسه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وجود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دارد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2218C3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2218C3">
        <w:rPr>
          <w:rFonts w:cs="B Nazanin" w:hint="cs"/>
          <w:b/>
          <w:bCs/>
          <w:color w:val="FF0000"/>
          <w:sz w:val="24"/>
          <w:szCs w:val="24"/>
          <w:rtl/>
        </w:rPr>
        <w:t>انواع</w:t>
      </w:r>
      <w:r w:rsidRPr="002218C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218C3">
        <w:rPr>
          <w:rFonts w:cs="B Nazanin" w:hint="cs"/>
          <w:b/>
          <w:bCs/>
          <w:color w:val="FF0000"/>
          <w:sz w:val="24"/>
          <w:szCs w:val="24"/>
          <w:rtl/>
        </w:rPr>
        <w:t>سوالات</w:t>
      </w:r>
      <w:r w:rsidRPr="002218C3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2218C3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</w:p>
    <w:p w:rsidR="005B62CD" w:rsidRPr="000E1BB5" w:rsidRDefault="005B62CD" w:rsidP="0078588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باز</w:t>
      </w:r>
      <w:r w:rsidR="002218C3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</w:p>
    <w:p w:rsidR="005B62CD" w:rsidRPr="000E1BB5" w:rsidRDefault="005B62CD" w:rsidP="00502B16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امكان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را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شیوه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که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مناسب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داند،</w:t>
      </w:r>
      <w:r w:rsidR="00502B16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بگوید</w:t>
      </w:r>
      <w:r w:rsidRPr="000E1BB5">
        <w:rPr>
          <w:rFonts w:cs="B Nazanin"/>
          <w:b/>
          <w:bCs/>
          <w:sz w:val="24"/>
          <w:szCs w:val="24"/>
          <w:rtl/>
        </w:rPr>
        <w:t>.</w:t>
      </w:r>
    </w:p>
    <w:p w:rsidR="005B62CD" w:rsidRPr="000E1BB5" w:rsidRDefault="005B62CD" w:rsidP="0078588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سوالات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بسته</w:t>
      </w:r>
      <w:r w:rsidR="00502B16">
        <w:rPr>
          <w:rFonts w:cs="B Nazanin"/>
          <w:b/>
          <w:bCs/>
          <w:sz w:val="24"/>
          <w:szCs w:val="24"/>
          <w:rtl/>
        </w:rPr>
        <w:t xml:space="preserve"> </w:t>
      </w:r>
    </w:p>
    <w:p w:rsidR="0083224D" w:rsidRDefault="005B62CD" w:rsidP="0099743F">
      <w:pPr>
        <w:jc w:val="lowKashida"/>
        <w:rPr>
          <w:rFonts w:cs="B Nazanin"/>
          <w:b/>
          <w:bCs/>
          <w:sz w:val="24"/>
          <w:szCs w:val="24"/>
          <w:rtl/>
        </w:rPr>
      </w:pP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از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مصاحبه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شونده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خواسته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شود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تا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در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چارچوبی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</w:t>
      </w:r>
      <w:r w:rsidR="0083224D">
        <w:rPr>
          <w:rFonts w:cs="B Nazanin"/>
          <w:b/>
          <w:bCs/>
          <w:sz w:val="24"/>
          <w:szCs w:val="24"/>
          <w:rtl/>
        </w:rPr>
        <w:t xml:space="preserve"> </w:t>
      </w:r>
      <w:r w:rsidR="0083224D">
        <w:rPr>
          <w:rFonts w:cs="B Nazanin" w:hint="cs"/>
          <w:b/>
          <w:bCs/>
          <w:sz w:val="24"/>
          <w:szCs w:val="24"/>
          <w:rtl/>
        </w:rPr>
        <w:t>(</w:t>
      </w:r>
      <w:r w:rsidRPr="000E1BB5">
        <w:rPr>
          <w:rFonts w:cs="B Nazanin" w:hint="cs"/>
          <w:b/>
          <w:bCs/>
          <w:sz w:val="24"/>
          <w:szCs w:val="24"/>
          <w:rtl/>
        </w:rPr>
        <w:t>مثلاً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گزینه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های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مشخص</w:t>
      </w:r>
      <w:r w:rsidR="0083224D">
        <w:rPr>
          <w:rFonts w:cs="B Nazanin" w:hint="cs"/>
          <w:b/>
          <w:bCs/>
          <w:sz w:val="24"/>
          <w:szCs w:val="24"/>
          <w:rtl/>
        </w:rPr>
        <w:t>)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به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سوال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پاسخ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Pr="000E1BB5">
        <w:rPr>
          <w:rFonts w:cs="B Nazanin" w:hint="cs"/>
          <w:b/>
          <w:bCs/>
          <w:sz w:val="24"/>
          <w:szCs w:val="24"/>
          <w:rtl/>
        </w:rPr>
        <w:t>دهد</w:t>
      </w:r>
      <w:r w:rsidR="0099743F" w:rsidRPr="000E1BB5">
        <w:rPr>
          <w:rFonts w:cs="B Nazanin"/>
          <w:b/>
          <w:bCs/>
          <w:sz w:val="24"/>
          <w:szCs w:val="24"/>
          <w:rtl/>
        </w:rPr>
        <w:t>.</w:t>
      </w:r>
      <w:r w:rsidR="0099743F" w:rsidRPr="000E1BB5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5B62CD" w:rsidRPr="0083224D" w:rsidRDefault="005B62CD" w:rsidP="0099743F">
      <w:pPr>
        <w:jc w:val="lowKashida"/>
        <w:rPr>
          <w:rFonts w:cs="B Nazanin"/>
          <w:b/>
          <w:bCs/>
          <w:color w:val="7030A0"/>
          <w:sz w:val="24"/>
          <w:szCs w:val="24"/>
          <w:rtl/>
        </w:rPr>
      </w:pPr>
      <w:r w:rsidRPr="0083224D">
        <w:rPr>
          <w:rFonts w:cs="B Nazanin" w:hint="cs"/>
          <w:b/>
          <w:bCs/>
          <w:color w:val="7030A0"/>
          <w:sz w:val="24"/>
          <w:szCs w:val="24"/>
          <w:rtl/>
        </w:rPr>
        <w:t>مراحل</w:t>
      </w:r>
      <w:r w:rsidRPr="0083224D">
        <w:rPr>
          <w:rFonts w:cs="B Nazanin"/>
          <w:b/>
          <w:bCs/>
          <w:color w:val="7030A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7030A0"/>
          <w:sz w:val="24"/>
          <w:szCs w:val="24"/>
          <w:rtl/>
        </w:rPr>
        <w:t>انجام</w:t>
      </w:r>
      <w:r w:rsidRPr="0083224D">
        <w:rPr>
          <w:rFonts w:cs="B Nazanin"/>
          <w:b/>
          <w:bCs/>
          <w:color w:val="7030A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7030A0"/>
          <w:sz w:val="24"/>
          <w:szCs w:val="24"/>
          <w:rtl/>
        </w:rPr>
        <w:t>مصاحبه</w:t>
      </w:r>
    </w:p>
    <w:p w:rsidR="005B62CD" w:rsidRPr="0083224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1 .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انتخاب</w:t>
      </w: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شوندگان</w:t>
      </w:r>
    </w:p>
    <w:p w:rsidR="005B62CD" w:rsidRPr="000E1BB5" w:rsidRDefault="008322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کاربران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نهایی</w:t>
      </w:r>
    </w:p>
    <w:p w:rsidR="005B62CD" w:rsidRPr="000E1BB5" w:rsidRDefault="008322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کسب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اطلاعات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در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مورد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افراد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و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سوابق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قبل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از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مصاحبه</w:t>
      </w:r>
    </w:p>
    <w:p w:rsidR="005B62CD" w:rsidRPr="0083224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2 .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آماده</w:t>
      </w: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سازی</w:t>
      </w:r>
    </w:p>
    <w:p w:rsidR="005B62CD" w:rsidRPr="000E1BB5" w:rsidRDefault="008322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تهیه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چک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لیست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مصاحبه</w:t>
      </w:r>
    </w:p>
    <w:p w:rsidR="005B62CD" w:rsidRPr="0083224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3 .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شروع</w:t>
      </w: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مصاحبه</w:t>
      </w:r>
    </w:p>
    <w:p w:rsidR="005B62CD" w:rsidRPr="000E1BB5" w:rsidRDefault="008322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خلاصه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سازی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مسأله</w:t>
      </w:r>
    </w:p>
    <w:p w:rsidR="005B62CD" w:rsidRPr="000E1BB5" w:rsidRDefault="008322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تشویق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به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مشارکت</w:t>
      </w:r>
    </w:p>
    <w:p w:rsidR="005B62CD" w:rsidRPr="000E1BB5" w:rsidRDefault="0083224D" w:rsidP="005B62C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5B62CD"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طرح</w:t>
      </w:r>
      <w:r w:rsidR="005B62CD" w:rsidRPr="000E1BB5">
        <w:rPr>
          <w:rFonts w:cs="B Nazanin"/>
          <w:b/>
          <w:bCs/>
          <w:sz w:val="24"/>
          <w:szCs w:val="24"/>
          <w:rtl/>
        </w:rPr>
        <w:t xml:space="preserve"> </w:t>
      </w:r>
      <w:r w:rsidR="005B62CD" w:rsidRPr="000E1BB5">
        <w:rPr>
          <w:rFonts w:cs="B Nazanin" w:hint="cs"/>
          <w:b/>
          <w:bCs/>
          <w:sz w:val="24"/>
          <w:szCs w:val="24"/>
          <w:rtl/>
        </w:rPr>
        <w:t>سوال</w:t>
      </w:r>
    </w:p>
    <w:p w:rsidR="005B62CD" w:rsidRPr="0083224D" w:rsidRDefault="005B62CD" w:rsidP="005B62CD">
      <w:pPr>
        <w:jc w:val="lowKashida"/>
        <w:rPr>
          <w:rFonts w:cs="B Nazanin"/>
          <w:b/>
          <w:bCs/>
          <w:color w:val="FF0000"/>
          <w:sz w:val="24"/>
          <w:szCs w:val="24"/>
          <w:rtl/>
        </w:rPr>
      </w:pP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4 .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ادامه</w:t>
      </w: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و</w:t>
      </w:r>
      <w:r w:rsidRPr="0083224D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83224D">
        <w:rPr>
          <w:rFonts w:cs="B Nazanin" w:hint="cs"/>
          <w:b/>
          <w:bCs/>
          <w:color w:val="FF0000"/>
          <w:sz w:val="24"/>
          <w:szCs w:val="24"/>
          <w:rtl/>
        </w:rPr>
        <w:t>پیگیری</w:t>
      </w:r>
    </w:p>
    <w:p w:rsidR="0083224D" w:rsidRDefault="0083224D" w:rsidP="0083224D">
      <w:pPr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Pr="000E1BB5">
        <w:rPr>
          <w:rFonts w:ascii="Times New Roman" w:hAnsi="Times New Roman" w:cs="Times New Roman" w:hint="cs"/>
          <w:b/>
          <w:bCs/>
          <w:sz w:val="24"/>
          <w:szCs w:val="24"/>
          <w:rtl/>
        </w:rPr>
        <w:t>•</w:t>
      </w:r>
      <w:r w:rsidRPr="000E1BB5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خلاصه و ثبت مصاحبه</w:t>
      </w:r>
    </w:p>
    <w:p w:rsidR="007319F2" w:rsidRDefault="007319F2" w:rsidP="007319F2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</w:p>
    <w:p w:rsidR="007319F2" w:rsidRDefault="007319F2" w:rsidP="007319F2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</w:p>
    <w:p w:rsidR="007319F2" w:rsidRDefault="007319F2" w:rsidP="007319F2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</w:p>
    <w:p w:rsidR="00180B42" w:rsidRDefault="007319F2" w:rsidP="007319F2">
      <w:pPr>
        <w:jc w:val="center"/>
        <w:rPr>
          <w:rFonts w:cs="B Mehr"/>
          <w:b/>
          <w:bCs/>
          <w:color w:val="FF0000"/>
          <w:sz w:val="28"/>
          <w:szCs w:val="28"/>
          <w:rtl/>
        </w:rPr>
      </w:pPr>
      <w:r w:rsidRPr="00180B42">
        <w:rPr>
          <w:rFonts w:cs="B Mehr" w:hint="cs"/>
          <w:b/>
          <w:bCs/>
          <w:color w:val="FF0000"/>
          <w:sz w:val="28"/>
          <w:szCs w:val="28"/>
          <w:rtl/>
        </w:rPr>
        <w:t>ویرایش و تایپ مجـــدد</w:t>
      </w:r>
      <w:r w:rsidR="00180B42" w:rsidRPr="00180B42">
        <w:rPr>
          <w:rFonts w:cs="B Mehr" w:hint="cs"/>
          <w:b/>
          <w:bCs/>
          <w:color w:val="FF0000"/>
          <w:sz w:val="28"/>
          <w:szCs w:val="28"/>
          <w:rtl/>
        </w:rPr>
        <w:t xml:space="preserve">؛ </w:t>
      </w:r>
      <w:r w:rsidRPr="00180B42">
        <w:rPr>
          <w:rFonts w:cs="B Mehr" w:hint="cs"/>
          <w:b/>
          <w:bCs/>
          <w:color w:val="FF0000"/>
          <w:sz w:val="28"/>
          <w:szCs w:val="28"/>
          <w:rtl/>
        </w:rPr>
        <w:t xml:space="preserve"> رسول صفـوی کارشناس روابط کار</w:t>
      </w:r>
    </w:p>
    <w:p w:rsidR="007319F2" w:rsidRPr="00180B42" w:rsidRDefault="007319F2" w:rsidP="007319F2">
      <w:pPr>
        <w:jc w:val="center"/>
        <w:rPr>
          <w:rFonts w:cs="B Mehr"/>
          <w:b/>
          <w:bCs/>
          <w:color w:val="FF0000"/>
          <w:sz w:val="28"/>
          <w:szCs w:val="28"/>
          <w:rtl/>
        </w:rPr>
      </w:pPr>
      <w:r w:rsidRPr="00180B42">
        <w:rPr>
          <w:rFonts w:cs="B Mehr" w:hint="cs"/>
          <w:b/>
          <w:bCs/>
          <w:color w:val="FF0000"/>
          <w:sz w:val="28"/>
          <w:szCs w:val="28"/>
          <w:rtl/>
        </w:rPr>
        <w:t xml:space="preserve"> اداره  تعاون کار و رفاه اجتماعی شهرستان فیروزآباد</w:t>
      </w:r>
    </w:p>
    <w:p w:rsidR="007319F2" w:rsidRPr="00180B42" w:rsidRDefault="007319F2" w:rsidP="00180B42">
      <w:pPr>
        <w:jc w:val="center"/>
        <w:rPr>
          <w:rFonts w:cs="B Titr"/>
          <w:b/>
          <w:bCs/>
          <w:color w:val="538135" w:themeColor="accent6" w:themeShade="BF"/>
          <w:sz w:val="28"/>
          <w:szCs w:val="28"/>
          <w:rtl/>
        </w:rPr>
      </w:pPr>
      <w:r w:rsidRPr="00180B42">
        <w:rPr>
          <w:rFonts w:cs="B Titr" w:hint="cs"/>
          <w:b/>
          <w:bCs/>
          <w:color w:val="538135" w:themeColor="accent6" w:themeShade="BF"/>
          <w:sz w:val="28"/>
          <w:szCs w:val="28"/>
          <w:rtl/>
        </w:rPr>
        <w:t>التماس دعا</w:t>
      </w:r>
    </w:p>
    <w:p w:rsidR="005B62CD" w:rsidRPr="000E1BB5" w:rsidRDefault="005B62CD" w:rsidP="005B62CD">
      <w:pPr>
        <w:jc w:val="lowKashida"/>
        <w:rPr>
          <w:rFonts w:cs="B Nazanin"/>
          <w:b/>
          <w:bCs/>
          <w:sz w:val="24"/>
          <w:szCs w:val="24"/>
        </w:rPr>
      </w:pPr>
    </w:p>
    <w:sectPr w:rsidR="005B62CD" w:rsidRPr="000E1BB5" w:rsidSect="00E60BE9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CD"/>
    <w:rsid w:val="00022A3E"/>
    <w:rsid w:val="000A10B3"/>
    <w:rsid w:val="000A7FDD"/>
    <w:rsid w:val="000C207C"/>
    <w:rsid w:val="000D6BA1"/>
    <w:rsid w:val="000E1BB5"/>
    <w:rsid w:val="00145A21"/>
    <w:rsid w:val="00177E95"/>
    <w:rsid w:val="00180B42"/>
    <w:rsid w:val="00197135"/>
    <w:rsid w:val="001D2DA3"/>
    <w:rsid w:val="002047FF"/>
    <w:rsid w:val="002061B6"/>
    <w:rsid w:val="002218C3"/>
    <w:rsid w:val="00226A83"/>
    <w:rsid w:val="00241C23"/>
    <w:rsid w:val="00245E4C"/>
    <w:rsid w:val="00247371"/>
    <w:rsid w:val="002A5714"/>
    <w:rsid w:val="002D38C2"/>
    <w:rsid w:val="002F2DF0"/>
    <w:rsid w:val="002F6DD2"/>
    <w:rsid w:val="00314CEF"/>
    <w:rsid w:val="00317EDC"/>
    <w:rsid w:val="00374CF6"/>
    <w:rsid w:val="003820C9"/>
    <w:rsid w:val="00396D2C"/>
    <w:rsid w:val="003D4978"/>
    <w:rsid w:val="003F63BD"/>
    <w:rsid w:val="00441ACE"/>
    <w:rsid w:val="00461040"/>
    <w:rsid w:val="00481E87"/>
    <w:rsid w:val="004B294D"/>
    <w:rsid w:val="00502B16"/>
    <w:rsid w:val="00520612"/>
    <w:rsid w:val="00553D79"/>
    <w:rsid w:val="00555212"/>
    <w:rsid w:val="00575939"/>
    <w:rsid w:val="005B62CD"/>
    <w:rsid w:val="005C2BA0"/>
    <w:rsid w:val="005E6AEA"/>
    <w:rsid w:val="00612F8C"/>
    <w:rsid w:val="006146A6"/>
    <w:rsid w:val="00627810"/>
    <w:rsid w:val="00677DB0"/>
    <w:rsid w:val="00695CC8"/>
    <w:rsid w:val="006A3E55"/>
    <w:rsid w:val="006E04F2"/>
    <w:rsid w:val="006E2A26"/>
    <w:rsid w:val="006F5EEE"/>
    <w:rsid w:val="00726932"/>
    <w:rsid w:val="007319F2"/>
    <w:rsid w:val="00745182"/>
    <w:rsid w:val="0078588F"/>
    <w:rsid w:val="007C7C86"/>
    <w:rsid w:val="007D71F9"/>
    <w:rsid w:val="00826876"/>
    <w:rsid w:val="0083224D"/>
    <w:rsid w:val="00851297"/>
    <w:rsid w:val="00886D1C"/>
    <w:rsid w:val="008D30CF"/>
    <w:rsid w:val="008D798F"/>
    <w:rsid w:val="009407BD"/>
    <w:rsid w:val="009668BC"/>
    <w:rsid w:val="00982CD8"/>
    <w:rsid w:val="0099743F"/>
    <w:rsid w:val="00A924F4"/>
    <w:rsid w:val="00AA544D"/>
    <w:rsid w:val="00AD75C6"/>
    <w:rsid w:val="00AE2F32"/>
    <w:rsid w:val="00AF10C0"/>
    <w:rsid w:val="00B242E3"/>
    <w:rsid w:val="00B43E0B"/>
    <w:rsid w:val="00BA2CEB"/>
    <w:rsid w:val="00BB0E3D"/>
    <w:rsid w:val="00BD5A4D"/>
    <w:rsid w:val="00BE2469"/>
    <w:rsid w:val="00C028DE"/>
    <w:rsid w:val="00C2114E"/>
    <w:rsid w:val="00C5686E"/>
    <w:rsid w:val="00C826E7"/>
    <w:rsid w:val="00D01D54"/>
    <w:rsid w:val="00D32D88"/>
    <w:rsid w:val="00D710F9"/>
    <w:rsid w:val="00D82556"/>
    <w:rsid w:val="00D82D53"/>
    <w:rsid w:val="00E10250"/>
    <w:rsid w:val="00E44B2A"/>
    <w:rsid w:val="00E60BE9"/>
    <w:rsid w:val="00E74B07"/>
    <w:rsid w:val="00EA0AA5"/>
    <w:rsid w:val="00ED00B6"/>
    <w:rsid w:val="00F4101A"/>
    <w:rsid w:val="00FB3A3B"/>
    <w:rsid w:val="00FC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055F65-23D2-46BA-A3F5-61D7B1F8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5443A-6BF5-4785-9E29-A787ACF3F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4419</Words>
  <Characters>25191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moein</dc:creator>
  <cp:lastModifiedBy>Nahad</cp:lastModifiedBy>
  <cp:revision>2</cp:revision>
  <cp:lastPrinted>2016-08-03T05:43:00Z</cp:lastPrinted>
  <dcterms:created xsi:type="dcterms:W3CDTF">2016-12-13T07:17:00Z</dcterms:created>
  <dcterms:modified xsi:type="dcterms:W3CDTF">2016-12-13T07:17:00Z</dcterms:modified>
</cp:coreProperties>
</file>