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C9" w:rsidRPr="005F27C9" w:rsidRDefault="005F27C9" w:rsidP="005F27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Nazanin"/>
          <w:b/>
          <w:bCs/>
          <w:sz w:val="60"/>
          <w:szCs w:val="60"/>
        </w:rPr>
      </w:pPr>
      <w:r w:rsidRPr="005F27C9">
        <w:rPr>
          <w:rFonts w:ascii="Times New Roman" w:eastAsia="Times New Roman" w:hAnsi="Times New Roman" w:cs="B Nazanin"/>
          <w:b/>
          <w:bCs/>
          <w:sz w:val="60"/>
          <w:szCs w:val="60"/>
          <w:rtl/>
        </w:rPr>
        <w:t xml:space="preserve">تصمیم درست </w:t>
      </w:r>
    </w:p>
    <w:p w:rsidR="005F27C9" w:rsidRPr="005F27C9" w:rsidRDefault="005F27C9" w:rsidP="005F27C9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sz w:val="38"/>
          <w:szCs w:val="38"/>
        </w:rPr>
      </w:pPr>
      <w:bookmarkStart w:id="0" w:name="_GoBack"/>
      <w:r w:rsidRPr="005F27C9">
        <w:rPr>
          <w:rFonts w:ascii="Times New Roman" w:eastAsia="Times New Roman" w:hAnsi="Times New Roman" w:cs="B Nazanin"/>
          <w:b/>
          <w:bCs/>
          <w:noProof/>
          <w:color w:val="0000FF"/>
          <w:sz w:val="38"/>
          <w:szCs w:val="38"/>
        </w:rPr>
        <w:drawing>
          <wp:anchor distT="0" distB="0" distL="114300" distR="114300" simplePos="0" relativeHeight="251658240" behindDoc="1" locked="0" layoutInCell="1" allowOverlap="1" wp14:anchorId="4F4A296F" wp14:editId="6B247325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424305" cy="962660"/>
            <wp:effectExtent l="0" t="0" r="4445" b="8890"/>
            <wp:wrapThrough wrapText="bothSides">
              <wp:wrapPolygon edited="0">
                <wp:start x="0" y="0"/>
                <wp:lineTo x="0" y="21372"/>
                <wp:lineTo x="21379" y="21372"/>
                <wp:lineTo x="21379" y="0"/>
                <wp:lineTo x="0" y="0"/>
              </wp:wrapPolygon>
            </wp:wrapThrough>
            <wp:docPr id="1" name="Picture 1" descr="تصمیم درست">
              <a:hlinkClick xmlns:a="http://schemas.openxmlformats.org/drawingml/2006/main" r:id="rId5" tooltip="&quot;برای پیش‌نمایش تصویر کلیک کنی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صمیم درست">
                      <a:hlinkClick r:id="rId5" tooltip="&quot;برای پیش‌نمایش تصویر کلیک کنی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F27C9" w:rsidRPr="005F27C9" w:rsidRDefault="005F27C9" w:rsidP="005F27C9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38"/>
          <w:szCs w:val="38"/>
        </w:rPr>
      </w:pPr>
      <w:r w:rsidRPr="005F27C9">
        <w:rPr>
          <w:rFonts w:ascii="Times New Roman" w:eastAsia="Times New Roman" w:hAnsi="Times New Roman" w:cs="B Nazanin"/>
          <w:b/>
          <w:bCs/>
          <w:sz w:val="38"/>
          <w:szCs w:val="38"/>
          <w:rtl/>
        </w:rPr>
        <w:t>اوايل شب بود داشتم به سمت خونه ميرفتم كه يك دفعه يه چيزي رو از ماشين جلوييم انداختند بيرون</w:t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</w:rPr>
        <w:t>.</w:t>
      </w:r>
    </w:p>
    <w:p w:rsidR="005F27C9" w:rsidRPr="005F27C9" w:rsidRDefault="005F27C9" w:rsidP="005F27C9">
      <w:pPr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38"/>
          <w:szCs w:val="38"/>
        </w:rPr>
      </w:pPr>
      <w:r w:rsidRPr="005F27C9">
        <w:rPr>
          <w:rFonts w:ascii="Times New Roman" w:eastAsia="Times New Roman" w:hAnsi="Times New Roman" w:cs="B Nazanin"/>
          <w:b/>
          <w:bCs/>
          <w:sz w:val="38"/>
          <w:szCs w:val="38"/>
          <w:rtl/>
        </w:rPr>
        <w:t>موقع رد شدن سرمو از شيشه بيرون بردم و ديدم پوست موزه.همون كه پاي آدم بره روش سُر ميخوره و ميفته روي زمين خداي نكرده دست و پاش ميشكنه</w:t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</w:rPr>
        <w:t xml:space="preserve">! </w:t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</w:rPr>
        <w:br/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  <w:rtl/>
        </w:rPr>
        <w:t>از آيينه وسط ديدم كه پشت سرم ماشين نيست سريع نگه داشتم و پياده شدم و دويدم پوست و موز رو برداشتم و مجدداً سوار شدم و راه افتادم تا رسيدم به اون ماشين كه پوست موز رو ازش انداخته بودند بيرون</w:t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</w:rPr>
        <w:t>.</w:t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</w:rPr>
        <w:br/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  <w:rtl/>
        </w:rPr>
        <w:t>كنارش كه رفتم ايستاد.گفتم آقا اين از ماشين شما افتاد بيرون. متوجه نشد پرسيد چي؟</w:t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</w:rPr>
        <w:br/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  <w:rtl/>
        </w:rPr>
        <w:t>نشونش دادم و گفتم: این</w:t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</w:rPr>
        <w:br/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  <w:rtl/>
        </w:rPr>
        <w:t>از شرمندگي سري تكون داد.بالبخندي دوستانه گفتم درست نيستا</w:t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</w:rPr>
        <w:t>!!</w:t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</w:rPr>
        <w:br/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  <w:rtl/>
        </w:rPr>
        <w:t>اونم با خجالت نگاهم کرد و دستم را که هنوز در دستش بود، فشرد</w:t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</w:rPr>
        <w:t>.</w:t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</w:rPr>
        <w:br/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  <w:rtl/>
        </w:rPr>
        <w:t>گفت: واقعا از تذکرت متشکرم</w:t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</w:rPr>
        <w:t>.</w:t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</w:rPr>
        <w:br/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  <w:rtl/>
        </w:rPr>
        <w:t>گفتم: خواهش می‏کنم. وظیفم بود</w:t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</w:rPr>
        <w:t>.</w:t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</w:rPr>
        <w:br/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  <w:rtl/>
        </w:rPr>
        <w:t>با دست به شانه‏اش زدم و گفتم: یا علی و رفتم</w:t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</w:rPr>
        <w:t>.</w:t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</w:rPr>
        <w:br/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  <w:rtl/>
        </w:rPr>
        <w:t>همه چیز از آنچه که فکر می‏کردم ساده تر و عادی تر بود. دیگر فهمیدم که درست در لحظه ای که تصمیم می‏گیری امر به معروف کنی، سنگین‏ ترین حملات شیطان به قلب و فکرت شروع می‏شود و تا دقایقی بعد هم ادامه پیدا می‏کند</w:t>
      </w:r>
      <w:r w:rsidRPr="005F27C9">
        <w:rPr>
          <w:rFonts w:ascii="Times New Roman" w:eastAsia="Times New Roman" w:hAnsi="Times New Roman" w:cs="B Nazanin"/>
          <w:b/>
          <w:bCs/>
          <w:sz w:val="38"/>
          <w:szCs w:val="38"/>
        </w:rPr>
        <w:t xml:space="preserve">. </w:t>
      </w:r>
    </w:p>
    <w:sectPr w:rsidR="005F27C9" w:rsidRPr="005F27C9" w:rsidSect="005F27C9">
      <w:pgSz w:w="11906" w:h="16838"/>
      <w:pgMar w:top="567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C9"/>
    <w:rsid w:val="00025A55"/>
    <w:rsid w:val="00084447"/>
    <w:rsid w:val="0010306D"/>
    <w:rsid w:val="00104421"/>
    <w:rsid w:val="00116C77"/>
    <w:rsid w:val="00131044"/>
    <w:rsid w:val="00136B0B"/>
    <w:rsid w:val="00165C3B"/>
    <w:rsid w:val="00172130"/>
    <w:rsid w:val="001A0928"/>
    <w:rsid w:val="00213693"/>
    <w:rsid w:val="00263FFD"/>
    <w:rsid w:val="002A67F1"/>
    <w:rsid w:val="00311AA4"/>
    <w:rsid w:val="00312BD7"/>
    <w:rsid w:val="00335FE0"/>
    <w:rsid w:val="003E717A"/>
    <w:rsid w:val="003F001C"/>
    <w:rsid w:val="00410075"/>
    <w:rsid w:val="00420F62"/>
    <w:rsid w:val="00470D19"/>
    <w:rsid w:val="004A0D92"/>
    <w:rsid w:val="004D103E"/>
    <w:rsid w:val="004D7289"/>
    <w:rsid w:val="005015A8"/>
    <w:rsid w:val="00564A66"/>
    <w:rsid w:val="005F27C9"/>
    <w:rsid w:val="0068016B"/>
    <w:rsid w:val="00696F36"/>
    <w:rsid w:val="006C63A2"/>
    <w:rsid w:val="006F099F"/>
    <w:rsid w:val="0077763B"/>
    <w:rsid w:val="00803825"/>
    <w:rsid w:val="008163DE"/>
    <w:rsid w:val="008A1A66"/>
    <w:rsid w:val="008B550C"/>
    <w:rsid w:val="008E1D82"/>
    <w:rsid w:val="008E30B4"/>
    <w:rsid w:val="009131D6"/>
    <w:rsid w:val="00993FEF"/>
    <w:rsid w:val="009C16C5"/>
    <w:rsid w:val="009E5BD5"/>
    <w:rsid w:val="00A308AC"/>
    <w:rsid w:val="00AC708F"/>
    <w:rsid w:val="00B45D8E"/>
    <w:rsid w:val="00BC2FBF"/>
    <w:rsid w:val="00C1697F"/>
    <w:rsid w:val="00C745B7"/>
    <w:rsid w:val="00D73308"/>
    <w:rsid w:val="00D9743B"/>
    <w:rsid w:val="00DC59D2"/>
    <w:rsid w:val="00E05C51"/>
    <w:rsid w:val="00E753F2"/>
    <w:rsid w:val="00ED3F06"/>
    <w:rsid w:val="00EE395B"/>
    <w:rsid w:val="00F200EC"/>
    <w:rsid w:val="00F6154F"/>
    <w:rsid w:val="00F64A57"/>
    <w:rsid w:val="00FB3356"/>
    <w:rsid w:val="00F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D5"/>
    <w:pPr>
      <w:bidi/>
    </w:pPr>
  </w:style>
  <w:style w:type="paragraph" w:styleId="Heading2">
    <w:name w:val="heading 2"/>
    <w:basedOn w:val="Normal"/>
    <w:link w:val="Heading2Char"/>
    <w:uiPriority w:val="9"/>
    <w:qFormat/>
    <w:rsid w:val="005F27C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E5BD5"/>
    <w:pPr>
      <w:spacing w:after="0"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B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27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image">
    <w:name w:val="itemimage"/>
    <w:basedOn w:val="DefaultParagraphFont"/>
    <w:rsid w:val="005F27C9"/>
  </w:style>
  <w:style w:type="paragraph" w:styleId="NormalWeb">
    <w:name w:val="Normal (Web)"/>
    <w:basedOn w:val="Normal"/>
    <w:uiPriority w:val="99"/>
    <w:semiHidden/>
    <w:unhideWhenUsed/>
    <w:rsid w:val="005F27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D5"/>
    <w:pPr>
      <w:bidi/>
    </w:pPr>
  </w:style>
  <w:style w:type="paragraph" w:styleId="Heading2">
    <w:name w:val="heading 2"/>
    <w:basedOn w:val="Normal"/>
    <w:link w:val="Heading2Char"/>
    <w:uiPriority w:val="9"/>
    <w:qFormat/>
    <w:rsid w:val="005F27C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E5BD5"/>
    <w:pPr>
      <w:spacing w:after="0"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9E5B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27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image">
    <w:name w:val="itemimage"/>
    <w:basedOn w:val="DefaultParagraphFont"/>
    <w:rsid w:val="005F27C9"/>
  </w:style>
  <w:style w:type="paragraph" w:styleId="NormalWeb">
    <w:name w:val="Normal (Web)"/>
    <w:basedOn w:val="Normal"/>
    <w:uiPriority w:val="99"/>
    <w:semiHidden/>
    <w:unhideWhenUsed/>
    <w:rsid w:val="005F27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alehintehran.ir/media/k2/items/cache/646e54f3224499907f10b9e476e85f82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823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MRT Pack 25 DVDs</cp:lastModifiedBy>
  <cp:revision>1</cp:revision>
  <dcterms:created xsi:type="dcterms:W3CDTF">2014-06-22T06:52:00Z</dcterms:created>
  <dcterms:modified xsi:type="dcterms:W3CDTF">2014-06-22T06:57:00Z</dcterms:modified>
</cp:coreProperties>
</file>