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81"/>
        <w:bidiVisual/>
        <w:tblW w:w="10632" w:type="dxa"/>
        <w:tblLook w:val="04A0" w:firstRow="1" w:lastRow="0" w:firstColumn="1" w:lastColumn="0" w:noHBand="0" w:noVBand="1"/>
      </w:tblPr>
      <w:tblGrid>
        <w:gridCol w:w="5103"/>
        <w:gridCol w:w="2693"/>
        <w:gridCol w:w="2836"/>
      </w:tblGrid>
      <w:tr w:rsidR="00AB125E" w:rsidTr="00AB125E">
        <w:tc>
          <w:tcPr>
            <w:tcW w:w="5103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AB125E" w:rsidRPr="005E6B97" w:rsidRDefault="00AB125E" w:rsidP="00AB125E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سئوالات كتبي استاندارد مهارت : </w:t>
            </w:r>
            <w:r w:rsidRPr="005E6B97">
              <w:rPr>
                <w:rFonts w:cs="B Traffic" w:hint="cs"/>
                <w:b/>
                <w:bCs/>
                <w:sz w:val="20"/>
                <w:szCs w:val="20"/>
                <w:rtl/>
              </w:rPr>
              <w:t>مباني و كاربرد رايانه</w:t>
            </w:r>
          </w:p>
        </w:tc>
        <w:tc>
          <w:tcPr>
            <w:tcW w:w="2693" w:type="dxa"/>
            <w:tcBorders>
              <w:top w:val="thinThickSmallGap" w:sz="18" w:space="0" w:color="auto"/>
            </w:tcBorders>
          </w:tcPr>
          <w:p w:rsidR="00AB125E" w:rsidRPr="005E6B97" w:rsidRDefault="00AB125E" w:rsidP="00AB125E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نام کلاس :</w:t>
            </w:r>
          </w:p>
        </w:tc>
        <w:tc>
          <w:tcPr>
            <w:tcW w:w="2836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AB125E" w:rsidRPr="005E6B97" w:rsidRDefault="00AB125E" w:rsidP="00AB125E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ساعت شروع : </w:t>
            </w:r>
            <w:r w:rsidR="005E63CB">
              <w:rPr>
                <w:rFonts w:cs="B Traffic" w:hint="cs"/>
                <w:sz w:val="20"/>
                <w:szCs w:val="20"/>
                <w:rtl/>
              </w:rPr>
              <w:t xml:space="preserve">  8 </w:t>
            </w:r>
            <w:r>
              <w:rPr>
                <w:rFonts w:cs="B Traffic" w:hint="cs"/>
                <w:sz w:val="20"/>
                <w:szCs w:val="20"/>
                <w:rtl/>
              </w:rPr>
              <w:t>صبح</w:t>
            </w:r>
          </w:p>
        </w:tc>
      </w:tr>
      <w:tr w:rsidR="00AB125E" w:rsidTr="00AB125E">
        <w:tc>
          <w:tcPr>
            <w:tcW w:w="5103" w:type="dxa"/>
            <w:tcBorders>
              <w:left w:val="thinThickSmallGap" w:sz="18" w:space="0" w:color="auto"/>
            </w:tcBorders>
          </w:tcPr>
          <w:p w:rsidR="00AB125E" w:rsidRPr="005E6B97" w:rsidRDefault="00AB125E" w:rsidP="00AB125E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تعداد سئوال : </w:t>
            </w:r>
            <w:r w:rsidRPr="00F86D07">
              <w:rPr>
                <w:rFonts w:cs="B Traffic" w:hint="cs"/>
                <w:sz w:val="20"/>
                <w:szCs w:val="20"/>
                <w:rtl/>
              </w:rPr>
              <w:t>33</w:t>
            </w:r>
          </w:p>
        </w:tc>
        <w:tc>
          <w:tcPr>
            <w:tcW w:w="2693" w:type="dxa"/>
          </w:tcPr>
          <w:p w:rsidR="00AB125E" w:rsidRPr="005E6B97" w:rsidRDefault="00AB125E" w:rsidP="005E63CB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تاريخ آزمون  : </w:t>
            </w:r>
            <w:r w:rsidR="005E63CB">
              <w:rPr>
                <w:rFonts w:cs="B Traffic" w:hint="cs"/>
                <w:sz w:val="20"/>
                <w:szCs w:val="20"/>
                <w:rtl/>
              </w:rPr>
              <w:t>16</w:t>
            </w:r>
            <w:r w:rsidRPr="005E6B97">
              <w:rPr>
                <w:rFonts w:cs="B Traffic" w:hint="cs"/>
                <w:b/>
                <w:bCs/>
                <w:sz w:val="20"/>
                <w:szCs w:val="20"/>
                <w:rtl/>
              </w:rPr>
              <w:t>/</w:t>
            </w:r>
            <w:r w:rsidR="005E63CB">
              <w:rPr>
                <w:rFonts w:cs="B Traffic" w:hint="cs"/>
                <w:b/>
                <w:bCs/>
                <w:sz w:val="20"/>
                <w:szCs w:val="20"/>
                <w:rtl/>
              </w:rPr>
              <w:t>3</w:t>
            </w:r>
            <w:r w:rsidRPr="005E6B97">
              <w:rPr>
                <w:rFonts w:cs="B Traffic" w:hint="cs"/>
                <w:b/>
                <w:bCs/>
                <w:sz w:val="20"/>
                <w:szCs w:val="20"/>
                <w:rtl/>
              </w:rPr>
              <w:t>/</w:t>
            </w:r>
            <w:r w:rsidR="005E63CB">
              <w:rPr>
                <w:rFonts w:cs="B Traffic" w:hint="cs"/>
                <w:b/>
                <w:bCs/>
                <w:sz w:val="20"/>
                <w:szCs w:val="20"/>
                <w:rtl/>
              </w:rPr>
              <w:t>1394</w:t>
            </w:r>
          </w:p>
        </w:tc>
        <w:tc>
          <w:tcPr>
            <w:tcW w:w="2836" w:type="dxa"/>
            <w:tcBorders>
              <w:right w:val="thinThickSmallGap" w:sz="18" w:space="0" w:color="auto"/>
            </w:tcBorders>
          </w:tcPr>
          <w:p w:rsidR="00AB125E" w:rsidRPr="005E6B97" w:rsidRDefault="00AB125E" w:rsidP="005E63CB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مدت آزمون : </w:t>
            </w:r>
            <w:r w:rsidR="005E63CB">
              <w:rPr>
                <w:rFonts w:cs="B Traffic" w:hint="cs"/>
                <w:b/>
                <w:bCs/>
                <w:sz w:val="20"/>
                <w:szCs w:val="20"/>
                <w:rtl/>
              </w:rPr>
              <w:t>45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دقيقه</w:t>
            </w:r>
          </w:p>
        </w:tc>
      </w:tr>
      <w:tr w:rsidR="00AB125E" w:rsidTr="00AB125E">
        <w:tc>
          <w:tcPr>
            <w:tcW w:w="5103" w:type="dxa"/>
            <w:tcBorders>
              <w:left w:val="thinThickSmallGap" w:sz="18" w:space="0" w:color="auto"/>
            </w:tcBorders>
          </w:tcPr>
          <w:p w:rsidR="00AB125E" w:rsidRPr="005E6B97" w:rsidRDefault="00AB125E" w:rsidP="00AB125E">
            <w:pPr>
              <w:bidi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نام و نام خانوادگي :</w:t>
            </w:r>
          </w:p>
        </w:tc>
        <w:tc>
          <w:tcPr>
            <w:tcW w:w="5529" w:type="dxa"/>
            <w:gridSpan w:val="2"/>
            <w:tcBorders>
              <w:right w:val="thinThickSmallGap" w:sz="18" w:space="0" w:color="auto"/>
            </w:tcBorders>
          </w:tcPr>
          <w:p w:rsidR="00AB125E" w:rsidRPr="005E6B97" w:rsidRDefault="00AB125E" w:rsidP="005E63CB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 xml:space="preserve">هنرستان </w:t>
            </w:r>
            <w:r w:rsidR="005E63CB">
              <w:rPr>
                <w:rFonts w:cs="B Traffic" w:hint="cs"/>
                <w:sz w:val="20"/>
                <w:szCs w:val="20"/>
                <w:rtl/>
              </w:rPr>
              <w:t xml:space="preserve">حجاب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</w:t>
            </w:r>
            <w:r w:rsidR="005E63CB">
              <w:rPr>
                <w:rFonts w:cs="B Traffic" w:hint="cs"/>
                <w:sz w:val="20"/>
                <w:szCs w:val="20"/>
                <w:rtl/>
              </w:rPr>
              <w:t xml:space="preserve">خرداد </w:t>
            </w:r>
            <w:r>
              <w:rPr>
                <w:rFonts w:cs="B Traffic" w:hint="cs"/>
                <w:sz w:val="20"/>
                <w:szCs w:val="20"/>
                <w:rtl/>
              </w:rPr>
              <w:t xml:space="preserve"> ماه </w:t>
            </w:r>
            <w:r w:rsidR="005E63CB">
              <w:rPr>
                <w:rFonts w:cs="B Traffic" w:hint="cs"/>
                <w:sz w:val="20"/>
                <w:szCs w:val="20"/>
                <w:rtl/>
              </w:rPr>
              <w:t>94</w:t>
            </w:r>
          </w:p>
        </w:tc>
      </w:tr>
      <w:tr w:rsidR="00AB125E" w:rsidTr="00AB125E">
        <w:tc>
          <w:tcPr>
            <w:tcW w:w="10632" w:type="dxa"/>
            <w:gridSpan w:val="3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B125E" w:rsidRPr="005E6B97" w:rsidRDefault="00AB125E" w:rsidP="00AB125E">
            <w:pPr>
              <w:bidi/>
              <w:jc w:val="center"/>
              <w:rPr>
                <w:rFonts w:cs="B Traffic"/>
                <w:sz w:val="20"/>
                <w:szCs w:val="20"/>
                <w:rtl/>
              </w:rPr>
            </w:pPr>
            <w:r>
              <w:rPr>
                <w:rFonts w:cs="B Traffic" w:hint="cs"/>
                <w:sz w:val="20"/>
                <w:szCs w:val="20"/>
                <w:rtl/>
              </w:rPr>
              <w:t>سئوالات</w:t>
            </w:r>
          </w:p>
        </w:tc>
      </w:tr>
    </w:tbl>
    <w:p w:rsidR="00A73CA4" w:rsidRDefault="00A73CA4" w:rsidP="00AB125E">
      <w:pPr>
        <w:bidi/>
        <w:rPr>
          <w:lang w:bidi="fa-IR"/>
        </w:rPr>
      </w:pPr>
    </w:p>
    <w:tbl>
      <w:tblPr>
        <w:tblStyle w:val="TableGrid"/>
        <w:bidiVisual/>
        <w:tblW w:w="10632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618"/>
        <w:gridCol w:w="10014"/>
      </w:tblGrid>
      <w:tr w:rsidR="00C2364D" w:rsidTr="008331F5">
        <w:tc>
          <w:tcPr>
            <w:tcW w:w="10632" w:type="dxa"/>
            <w:gridSpan w:val="2"/>
          </w:tcPr>
          <w:p w:rsidR="00C2364D" w:rsidRPr="00C2364D" w:rsidRDefault="00C2364D" w:rsidP="00C2364D">
            <w:pPr>
              <w:bidi/>
              <w:jc w:val="center"/>
              <w:rPr>
                <w:rFonts w:cs="2  Titr"/>
                <w:b/>
                <w:bCs/>
                <w:sz w:val="28"/>
                <w:szCs w:val="28"/>
                <w:rtl/>
              </w:rPr>
            </w:pPr>
            <w:r w:rsidRPr="00C2364D">
              <w:rPr>
                <w:rFonts w:cs="2  Titr" w:hint="cs"/>
                <w:b/>
                <w:bCs/>
                <w:sz w:val="24"/>
                <w:szCs w:val="24"/>
                <w:rtl/>
              </w:rPr>
              <w:t>گزینه درست را انتخاب کنید. (هر سوال 0.5 نمره)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5405DD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1-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ﻣﺠﻤﻮﻋﻪاﺟﺰايﻓﯿﺰﯾﮑﯽوﻗﺎﺑﻞﻟﻤﺲراﯾﺎﻧﻪراﭼﻪﻣﯽﮔﻮﯾﻨﺪ؟</w:t>
            </w:r>
          </w:p>
          <w:p w:rsidR="00AB125E" w:rsidRPr="00132B8D" w:rsidRDefault="00AB125E" w:rsidP="00FA582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اﻟﻒ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ﺳﺨﺖاﻓﺰار</w:t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ب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ﻧﺮم</w:t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اﻓﺰار</w:t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ج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ﺳﯿﺴﺘﻢ</w:t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د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ﻣﯿﺎن</w:t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اﻓﺰار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5405DD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به داده پردازش شده گفته می شود ؟</w:t>
            </w:r>
          </w:p>
          <w:p w:rsidR="00AB125E" w:rsidRPr="00132B8D" w:rsidRDefault="00AB125E" w:rsidP="0043738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الف) سیستم (</w:t>
            </w:r>
            <w:r w:rsidRPr="00132B8D">
              <w:rPr>
                <w:rFonts w:cs="B Nazanin"/>
                <w:sz w:val="24"/>
                <w:szCs w:val="24"/>
              </w:rPr>
              <w:t>System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</w:t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ب) ورودی (</w:t>
            </w:r>
            <w:r w:rsidRPr="00132B8D">
              <w:rPr>
                <w:rFonts w:cs="B Nazanin"/>
                <w:sz w:val="24"/>
                <w:szCs w:val="24"/>
              </w:rPr>
              <w:t>Input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</w:t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ج ) اطلاعات (</w:t>
            </w:r>
            <w:r w:rsidRPr="00132B8D">
              <w:rPr>
                <w:rFonts w:cs="B Nazanin"/>
                <w:sz w:val="24"/>
                <w:szCs w:val="24"/>
              </w:rPr>
              <w:t>Informayion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                 د) حافظه (</w:t>
            </w:r>
            <w:r w:rsidRPr="00132B8D">
              <w:rPr>
                <w:rFonts w:cs="B Nazanin"/>
                <w:sz w:val="24"/>
                <w:szCs w:val="24"/>
              </w:rPr>
              <w:t>Memory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5405DD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3-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به مغز كامپيوتر معروف است ؟</w:t>
            </w:r>
          </w:p>
          <w:p w:rsidR="00AB125E" w:rsidRPr="00132B8D" w:rsidRDefault="00AB125E" w:rsidP="00FA582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الف) حافظه (</w:t>
            </w:r>
            <w:r w:rsidRPr="00132B8D">
              <w:rPr>
                <w:rFonts w:cs="B Nazanin"/>
                <w:sz w:val="24"/>
                <w:szCs w:val="24"/>
              </w:rPr>
              <w:t>Memory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    ب) ريزپردازنده (</w:t>
            </w:r>
            <w:r w:rsidRPr="00132B8D">
              <w:rPr>
                <w:rFonts w:cs="B Nazanin"/>
                <w:sz w:val="24"/>
                <w:szCs w:val="24"/>
              </w:rPr>
              <w:t>CPU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</w:t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ج ) برداصلي (</w:t>
            </w:r>
            <w:r w:rsidRPr="00132B8D">
              <w:rPr>
                <w:rFonts w:cs="B Nazanin"/>
                <w:sz w:val="24"/>
                <w:szCs w:val="24"/>
              </w:rPr>
              <w:t>Mother Board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         د) ديسك سخت (</w:t>
            </w:r>
            <w:r w:rsidRPr="00132B8D">
              <w:rPr>
                <w:rFonts w:cs="B Nazanin"/>
                <w:sz w:val="24"/>
                <w:szCs w:val="24"/>
              </w:rPr>
              <w:t>Hard Disk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5405DD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4-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کدام نوع حافظه ، حافظه اصلی محسوب می شود ؟</w:t>
            </w:r>
          </w:p>
          <w:p w:rsidR="00AB125E" w:rsidRPr="00132B8D" w:rsidRDefault="00AB125E" w:rsidP="00FA582F">
            <w:pPr>
              <w:tabs>
                <w:tab w:val="left" w:pos="3556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RAM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ب) </w:t>
            </w:r>
            <w:r w:rsidRPr="00132B8D">
              <w:rPr>
                <w:rFonts w:cs="B Nazanin"/>
                <w:sz w:val="24"/>
                <w:szCs w:val="24"/>
              </w:rPr>
              <w:t>Flash Disk</w:t>
            </w:r>
            <w:r w:rsidR="005405DD" w:rsidRPr="00132B8D">
              <w:rPr>
                <w:rFonts w:cs="B Nazanin"/>
                <w:sz w:val="24"/>
                <w:szCs w:val="24"/>
              </w:rPr>
              <w:tab/>
              <w:t xml:space="preserve">     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HDD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132B8D">
              <w:rPr>
                <w:rFonts w:cs="B Nazanin"/>
                <w:sz w:val="24"/>
                <w:szCs w:val="24"/>
              </w:rPr>
              <w:t>Hard Disk Drive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)                 د) </w:t>
            </w:r>
            <w:r w:rsidRPr="00132B8D">
              <w:rPr>
                <w:rFonts w:cs="B Nazanin"/>
                <w:sz w:val="24"/>
                <w:szCs w:val="24"/>
              </w:rPr>
              <w:t>DVD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5405DD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5-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به كدام گزينه ديسك نوري گفته مي شود؟</w:t>
            </w:r>
          </w:p>
          <w:p w:rsidR="00AB125E" w:rsidRPr="00132B8D" w:rsidRDefault="00AB125E" w:rsidP="005405DD">
            <w:pPr>
              <w:tabs>
                <w:tab w:val="left" w:pos="3661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ROM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 ب)</w:t>
            </w:r>
            <w:r w:rsidRPr="00132B8D">
              <w:rPr>
                <w:rFonts w:cs="B Nazanin"/>
                <w:sz w:val="24"/>
                <w:szCs w:val="24"/>
              </w:rPr>
              <w:t>CD</w:t>
            </w:r>
            <w:r w:rsidR="005405DD" w:rsidRPr="00132B8D">
              <w:rPr>
                <w:rFonts w:cs="B Nazanin"/>
                <w:sz w:val="24"/>
                <w:szCs w:val="24"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Hard Disk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               د) </w:t>
            </w:r>
            <w:r w:rsidRPr="00132B8D">
              <w:rPr>
                <w:rFonts w:cs="B Nazanin"/>
                <w:sz w:val="24"/>
                <w:szCs w:val="24"/>
              </w:rPr>
              <w:t>Flash Disk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5405DD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6-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کیفیت تصویر صفحه نمایش مانند وضوح تصویر و تعدا رنگ ها، بستگی به ............. دارد.</w:t>
            </w:r>
          </w:p>
          <w:p w:rsidR="00AB125E" w:rsidRPr="00132B8D" w:rsidRDefault="00AB125E" w:rsidP="008963E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الف) صفحه نمایش(</w:t>
            </w:r>
            <w:r w:rsidRPr="00132B8D">
              <w:rPr>
                <w:rFonts w:cs="B Nazanin"/>
                <w:sz w:val="24"/>
                <w:szCs w:val="24"/>
              </w:rPr>
              <w:t>Monitor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  ب)برد اصلی (</w:t>
            </w:r>
            <w:r w:rsidRPr="00132B8D">
              <w:rPr>
                <w:rFonts w:cs="B Nazanin"/>
                <w:sz w:val="24"/>
                <w:szCs w:val="24"/>
              </w:rPr>
              <w:t>Mother Board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</w:t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963EB" w:rsidRPr="00132B8D">
              <w:rPr>
                <w:rFonts w:cs="B Nazanin" w:hint="cs"/>
                <w:sz w:val="24"/>
                <w:szCs w:val="24"/>
                <w:rtl/>
              </w:rPr>
              <w:t>ج )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کارت گرافیک (</w:t>
            </w:r>
            <w:r w:rsidRPr="00132B8D">
              <w:rPr>
                <w:rFonts w:cs="B Nazanin"/>
                <w:sz w:val="24"/>
                <w:szCs w:val="24"/>
              </w:rPr>
              <w:t>Graphic Card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    د) دیسک سخت (</w:t>
            </w:r>
            <w:r w:rsidRPr="00132B8D">
              <w:rPr>
                <w:rFonts w:cs="B Nazanin"/>
                <w:sz w:val="24"/>
                <w:szCs w:val="24"/>
              </w:rPr>
              <w:t>HDD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7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ﮐﺪامﮔﺰﯾﻨﻪﻓﻘﻂوﺳﺎﯾﻞﺧﺮوﺟﯽﻫﺴﺘﻨﺪ؟</w:t>
            </w:r>
          </w:p>
          <w:p w:rsidR="00AB125E" w:rsidRPr="00132B8D" w:rsidRDefault="00AB125E" w:rsidP="008963EB">
            <w:pPr>
              <w:tabs>
                <w:tab w:val="left" w:pos="5296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اﻟﻒ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ﺑﻠﻨﺪﮔﻮ</w:t>
            </w:r>
            <w:r w:rsidRPr="00132B8D">
              <w:rPr>
                <w:rFonts w:cs="B Nazanin"/>
                <w:sz w:val="24"/>
                <w:szCs w:val="24"/>
                <w:rtl/>
              </w:rPr>
              <w:t xml:space="preserve">-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ﻗﻠﻢﻧﻮري</w:t>
            </w:r>
            <w:r w:rsidRPr="00132B8D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ﭼﺎﭘﮕﺮ  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ب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ﺻﻔﺤﻪﻧﻤﺎﯾﺶ</w:t>
            </w:r>
            <w:r w:rsidRPr="00132B8D">
              <w:rPr>
                <w:rFonts w:cs="B Nazanin"/>
                <w:sz w:val="24"/>
                <w:szCs w:val="24"/>
                <w:rtl/>
              </w:rPr>
              <w:t>-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ﭼﺎﭘﮕﺮ</w:t>
            </w:r>
            <w:r w:rsidRPr="00132B8D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رﺳﺎم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ج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ﺻﻔﺤﻪﻧﻤﺎﯾﺶ</w:t>
            </w:r>
            <w:r w:rsidRPr="00132B8D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ﻣﺎوس</w:t>
            </w:r>
            <w:r w:rsidRPr="00132B8D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ﻣﻮدم       د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>)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دورﺑﯿﻦ</w:t>
            </w:r>
            <w:r w:rsidR="008963EB" w:rsidRPr="00132B8D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ﻗﻠﻢﻧﻮري</w:t>
            </w:r>
            <w:r w:rsidR="008963EB" w:rsidRPr="00132B8D">
              <w:rPr>
                <w:rFonts w:cs="B Nazanin" w:hint="cs"/>
                <w:sz w:val="24"/>
                <w:szCs w:val="24"/>
                <w:rtl/>
              </w:rPr>
              <w:t>-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ﭘﻮﯾﺸﮕﺮ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8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کدام گروه جزء وسایل ورودی است ؟</w:t>
            </w:r>
          </w:p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الف)صفحه کلید،ماوس،پویشگر، رسام                                              ب) چاپگر جوهرافشان، دوربین دیجیتال،بلندگو</w:t>
            </w:r>
          </w:p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ج ) ماوس، دوربین دیجیتال، بلندگو، میکروفون                              د) پویشگر، دوربین دیجیتال، میکروفون ،قلم نوری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9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116B7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واحد سنجش سرعت پردازنده چيست ؟</w:t>
            </w:r>
            <w:r w:rsidR="00116B78" w:rsidRPr="00132B8D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DPI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ب) </w:t>
            </w:r>
            <w:r w:rsidRPr="00132B8D">
              <w:rPr>
                <w:rFonts w:cs="B Nazanin"/>
                <w:sz w:val="24"/>
                <w:szCs w:val="24"/>
              </w:rPr>
              <w:t>PPI</w:t>
            </w:r>
            <w:r w:rsidR="005405DD" w:rsidRPr="00132B8D">
              <w:rPr>
                <w:rFonts w:cs="B Nazanin"/>
                <w:sz w:val="24"/>
                <w:szCs w:val="24"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MIPS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                  د)</w:t>
            </w:r>
            <w:r w:rsidRPr="00132B8D">
              <w:rPr>
                <w:rFonts w:cs="B Nazanin"/>
                <w:sz w:val="24"/>
                <w:szCs w:val="24"/>
              </w:rPr>
              <w:t>Twips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10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به کدام کلیدهای صفحه کلید، کلیدهای ویرایشی گفته می شود ؟</w:t>
            </w:r>
          </w:p>
          <w:p w:rsidR="00AB125E" w:rsidRPr="00132B8D" w:rsidRDefault="00AB125E" w:rsidP="008963EB">
            <w:pPr>
              <w:tabs>
                <w:tab w:val="left" w:pos="7171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Backspace,Delete,End,Home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ب) </w:t>
            </w:r>
            <w:r w:rsidR="005405DD" w:rsidRPr="00132B8D">
              <w:rPr>
                <w:rFonts w:cs="B Nazanin"/>
                <w:sz w:val="24"/>
                <w:szCs w:val="24"/>
              </w:rPr>
              <w:t xml:space="preserve">        </w:t>
            </w:r>
            <w:r w:rsidRPr="00132B8D">
              <w:rPr>
                <w:rFonts w:cs="B Nazanin"/>
                <w:sz w:val="24"/>
                <w:szCs w:val="24"/>
              </w:rPr>
              <w:t>Enter,Space,</w:t>
            </w:r>
            <w:r w:rsidRPr="00132B8D">
              <w:rPr>
                <w:rFonts w:cs="B Nazanin"/>
                <w:sz w:val="24"/>
                <w:szCs w:val="24"/>
              </w:rPr>
              <w:sym w:font="Wingdings" w:char="F0E0"/>
            </w:r>
            <w:r w:rsidRPr="00132B8D">
              <w:rPr>
                <w:rFonts w:cs="B Nazanin"/>
                <w:sz w:val="24"/>
                <w:szCs w:val="24"/>
              </w:rPr>
              <w:t>,</w:t>
            </w:r>
            <w:r w:rsidRPr="00132B8D">
              <w:rPr>
                <w:rFonts w:cs="B Nazanin"/>
                <w:sz w:val="24"/>
                <w:szCs w:val="24"/>
              </w:rPr>
              <w:sym w:font="Wingdings" w:char="F0DF"/>
            </w:r>
            <w:r w:rsidRPr="00132B8D">
              <w:rPr>
                <w:rFonts w:cs="B Nazanin"/>
                <w:sz w:val="24"/>
                <w:szCs w:val="24"/>
              </w:rPr>
              <w:t>,↓,</w:t>
            </w:r>
            <w:r w:rsidRPr="00132B8D">
              <w:rPr>
                <w:rFonts w:ascii="Calibri" w:hAnsi="Calibri" w:cs="B Nazanin"/>
                <w:sz w:val="24"/>
                <w:szCs w:val="24"/>
              </w:rPr>
              <w:t>↑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ج) </w:t>
            </w:r>
            <w:r w:rsidRPr="00132B8D">
              <w:rPr>
                <w:rFonts w:cs="B Nazanin"/>
                <w:sz w:val="24"/>
                <w:szCs w:val="24"/>
              </w:rPr>
              <w:t xml:space="preserve">   F1,F2,…,F12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د) </w:t>
            </w:r>
            <w:r w:rsidRPr="00132B8D">
              <w:rPr>
                <w:rFonts w:cs="B Nazanin"/>
                <w:sz w:val="24"/>
                <w:szCs w:val="24"/>
              </w:rPr>
              <w:t>Shift,Ctrl,Alt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11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کدام گزینه یک سیستم عامل </w:t>
            </w:r>
            <w:r w:rsidRPr="00132B8D">
              <w:rPr>
                <w:rFonts w:cs="B Nazanin" w:hint="cs"/>
                <w:sz w:val="24"/>
                <w:szCs w:val="24"/>
                <w:u w:val="single"/>
                <w:rtl/>
              </w:rPr>
              <w:t>نیست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؟</w:t>
            </w:r>
          </w:p>
          <w:p w:rsidR="00AB125E" w:rsidRPr="00132B8D" w:rsidRDefault="00AB125E" w:rsidP="005405DD">
            <w:pPr>
              <w:tabs>
                <w:tab w:val="center" w:pos="4995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 </w:t>
            </w:r>
            <w:r w:rsidRPr="00132B8D">
              <w:rPr>
                <w:rFonts w:cs="B Nazanin"/>
                <w:sz w:val="24"/>
                <w:szCs w:val="24"/>
              </w:rPr>
              <w:t>Windows 8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ب) لینوکس (</w:t>
            </w:r>
            <w:r w:rsidRPr="00132B8D">
              <w:rPr>
                <w:rFonts w:cs="B Nazanin"/>
                <w:sz w:val="24"/>
                <w:szCs w:val="24"/>
              </w:rPr>
              <w:t>Linux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)</w:t>
            </w:r>
            <w:r w:rsidR="005405DD" w:rsidRPr="00132B8D">
              <w:rPr>
                <w:rFonts w:cs="B Nazanin"/>
                <w:sz w:val="24"/>
                <w:szCs w:val="24"/>
                <w:rtl/>
              </w:rPr>
              <w:tab/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>ج )   یونیکس (</w:t>
            </w:r>
            <w:r w:rsidRPr="00132B8D">
              <w:rPr>
                <w:rFonts w:cs="B Nazanin"/>
                <w:sz w:val="24"/>
                <w:szCs w:val="24"/>
              </w:rPr>
              <w:t>Unix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)             د)  </w:t>
            </w:r>
            <w:r w:rsidRPr="00132B8D">
              <w:rPr>
                <w:rFonts w:cs="B Nazanin"/>
                <w:sz w:val="24"/>
                <w:szCs w:val="24"/>
              </w:rPr>
              <w:t>Wordpad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12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برای باز کردن دکمه </w:t>
            </w:r>
            <w:r w:rsidRPr="00132B8D">
              <w:rPr>
                <w:rFonts w:cs="B Nazanin"/>
                <w:sz w:val="24"/>
                <w:szCs w:val="24"/>
              </w:rPr>
              <w:t>Start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از کدام کلید میانبر استفاده می شود ؟</w:t>
            </w:r>
          </w:p>
          <w:p w:rsidR="00AB125E" w:rsidRPr="00132B8D" w:rsidRDefault="00AB125E" w:rsidP="005405DD">
            <w:pPr>
              <w:tabs>
                <w:tab w:val="left" w:pos="3211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 </w:t>
            </w:r>
            <w:r w:rsidRPr="00132B8D">
              <w:rPr>
                <w:rFonts w:cs="B Nazanin"/>
                <w:sz w:val="24"/>
                <w:szCs w:val="24"/>
              </w:rPr>
              <w:t>F5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ب) </w:t>
            </w:r>
            <w:r w:rsidRPr="00132B8D">
              <w:rPr>
                <w:rFonts w:cs="B Nazanin"/>
                <w:sz w:val="24"/>
                <w:szCs w:val="24"/>
              </w:rPr>
              <w:t>Ctrl+Esc</w:t>
            </w:r>
            <w:r w:rsidR="005405DD" w:rsidRPr="00132B8D">
              <w:rPr>
                <w:rFonts w:cs="B Nazanin"/>
                <w:sz w:val="24"/>
                <w:szCs w:val="24"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 </w:t>
            </w:r>
            <w:r w:rsidRPr="00132B8D">
              <w:rPr>
                <w:rFonts w:cs="B Nazanin"/>
                <w:sz w:val="24"/>
                <w:szCs w:val="24"/>
              </w:rPr>
              <w:t>Ctrl+S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د) </w:t>
            </w:r>
            <w:r w:rsidRPr="00132B8D">
              <w:rPr>
                <w:rFonts w:cs="B Nazanin"/>
                <w:sz w:val="24"/>
                <w:szCs w:val="24"/>
              </w:rPr>
              <w:t>Ctrl+Z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13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كليد ميانبر نمايش مشخصات يك فايل يا پوشه كدام است ؟</w:t>
            </w:r>
          </w:p>
          <w:p w:rsidR="00AB125E" w:rsidRPr="00132B8D" w:rsidRDefault="00AB125E" w:rsidP="005405DD">
            <w:pPr>
              <w:tabs>
                <w:tab w:val="left" w:pos="4021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 </w:t>
            </w:r>
            <w:r w:rsidRPr="00132B8D">
              <w:rPr>
                <w:rFonts w:cs="B Nazanin"/>
                <w:sz w:val="24"/>
                <w:szCs w:val="24"/>
              </w:rPr>
              <w:t>Ctrl+F2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     ب) </w:t>
            </w:r>
            <w:r w:rsidRPr="00132B8D">
              <w:rPr>
                <w:rFonts w:cs="B Nazanin"/>
                <w:sz w:val="24"/>
                <w:szCs w:val="24"/>
              </w:rPr>
              <w:t>Ctrl+Z</w:t>
            </w:r>
            <w:r w:rsidR="005405DD" w:rsidRPr="00132B8D">
              <w:rPr>
                <w:rFonts w:cs="B Nazanin"/>
                <w:sz w:val="24"/>
                <w:szCs w:val="24"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 </w:t>
            </w:r>
            <w:r w:rsidRPr="00132B8D">
              <w:rPr>
                <w:rFonts w:cs="B Nazanin"/>
                <w:sz w:val="24"/>
                <w:szCs w:val="24"/>
              </w:rPr>
              <w:t>Ctrl+Space+m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د) </w:t>
            </w:r>
            <w:r w:rsidRPr="00132B8D">
              <w:rPr>
                <w:rFonts w:cs="B Nazanin"/>
                <w:sz w:val="24"/>
                <w:szCs w:val="24"/>
              </w:rPr>
              <w:t>Alt+Enter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14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در پنجره </w:t>
            </w:r>
            <w:r w:rsidRPr="00132B8D">
              <w:rPr>
                <w:rFonts w:cs="B Nazanin"/>
                <w:sz w:val="24"/>
                <w:szCs w:val="24"/>
              </w:rPr>
              <w:t>Display Properties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جهت تنظيم محافظ صفحه نمايش از كدام زبانه استفاده مي شود؟</w:t>
            </w:r>
          </w:p>
          <w:p w:rsidR="00AB125E" w:rsidRPr="00132B8D" w:rsidRDefault="00AB125E" w:rsidP="005405DD">
            <w:pPr>
              <w:tabs>
                <w:tab w:val="left" w:pos="3541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Theme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ب)</w:t>
            </w:r>
            <w:r w:rsidRPr="00132B8D">
              <w:rPr>
                <w:rFonts w:cs="B Nazanin"/>
                <w:sz w:val="24"/>
                <w:szCs w:val="24"/>
              </w:rPr>
              <w:t xml:space="preserve">Desktop </w:t>
            </w:r>
            <w:r w:rsidR="005405DD" w:rsidRPr="00132B8D">
              <w:rPr>
                <w:rFonts w:cs="B Nazanin"/>
                <w:sz w:val="24"/>
                <w:szCs w:val="24"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ScreenSaver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               د) </w:t>
            </w:r>
            <w:r w:rsidRPr="00132B8D">
              <w:rPr>
                <w:rFonts w:cs="B Nazanin"/>
                <w:sz w:val="24"/>
                <w:szCs w:val="24"/>
              </w:rPr>
              <w:t>Appearance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15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برنامه ماشین حساب در ویندوزکدام است ؟</w:t>
            </w:r>
          </w:p>
          <w:p w:rsidR="00AB125E" w:rsidRPr="00132B8D" w:rsidRDefault="00AB125E" w:rsidP="00FA582F">
            <w:pPr>
              <w:tabs>
                <w:tab w:val="center" w:pos="4995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 </w:t>
            </w:r>
            <w:r w:rsidRPr="00132B8D">
              <w:rPr>
                <w:rFonts w:cs="B Nazanin"/>
                <w:sz w:val="24"/>
                <w:szCs w:val="24"/>
              </w:rPr>
              <w:t>Wordpad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    ب) </w:t>
            </w:r>
            <w:r w:rsidRPr="00132B8D">
              <w:rPr>
                <w:rFonts w:cs="B Nazanin"/>
                <w:sz w:val="24"/>
                <w:szCs w:val="24"/>
              </w:rPr>
              <w:t>Sound Recorder</w:t>
            </w:r>
            <w:r w:rsidR="005405DD" w:rsidRPr="00132B8D">
              <w:rPr>
                <w:rFonts w:cs="B Nazanin"/>
                <w:sz w:val="24"/>
                <w:szCs w:val="24"/>
                <w:rtl/>
              </w:rPr>
              <w:tab/>
            </w:r>
            <w:r w:rsidR="005405DD" w:rsidRPr="00132B8D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Windows Media Player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FA582F" w:rsidRPr="00132B8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د) </w:t>
            </w:r>
            <w:r w:rsidRPr="00132B8D">
              <w:rPr>
                <w:rFonts w:cs="B Nazanin"/>
                <w:sz w:val="24"/>
                <w:szCs w:val="24"/>
              </w:rPr>
              <w:t>Calculator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16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در پنجره </w:t>
            </w:r>
            <w:r w:rsidRPr="00132B8D">
              <w:rPr>
                <w:rFonts w:cs="B Nazanin"/>
                <w:sz w:val="24"/>
                <w:szCs w:val="24"/>
              </w:rPr>
              <w:t>Display Properties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جهت تنظيم محافظ صفحه نمايش از كدام زبانه استفاده مي شود؟</w:t>
            </w:r>
          </w:p>
          <w:p w:rsidR="00AB125E" w:rsidRPr="00132B8D" w:rsidRDefault="00AB125E" w:rsidP="005E63CB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Theme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ب)</w:t>
            </w:r>
            <w:r w:rsidRPr="00132B8D">
              <w:rPr>
                <w:rFonts w:cs="B Nazanin"/>
                <w:sz w:val="24"/>
                <w:szCs w:val="24"/>
              </w:rPr>
              <w:t xml:space="preserve">Desktop </w:t>
            </w:r>
            <w:r w:rsidR="005E63CB" w:rsidRPr="00132B8D"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ScreenSaver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               د) </w:t>
            </w:r>
            <w:r w:rsidRPr="00132B8D">
              <w:rPr>
                <w:rFonts w:cs="B Nazanin"/>
                <w:sz w:val="24"/>
                <w:szCs w:val="24"/>
              </w:rPr>
              <w:t>Appearance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lastRenderedPageBreak/>
              <w:t>17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از كدام دكمه صفحه كليد براي گرفتن عكس  از صفحه زمينه ويندوز استفاده مي شود؟</w:t>
            </w:r>
          </w:p>
          <w:p w:rsidR="00AB125E" w:rsidRPr="00132B8D" w:rsidRDefault="00AB125E" w:rsidP="005E63CB">
            <w:pPr>
              <w:tabs>
                <w:tab w:val="left" w:pos="3656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Home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ب) </w:t>
            </w:r>
            <w:r w:rsidRPr="00132B8D">
              <w:rPr>
                <w:rFonts w:cs="B Nazanin"/>
                <w:sz w:val="24"/>
                <w:szCs w:val="24"/>
              </w:rPr>
              <w:t>Page Up</w:t>
            </w:r>
            <w:r w:rsidR="005E63CB" w:rsidRPr="00132B8D">
              <w:rPr>
                <w:rFonts w:cs="B Nazanin"/>
                <w:sz w:val="24"/>
                <w:szCs w:val="24"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Num Lock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د) </w:t>
            </w:r>
            <w:r w:rsidRPr="00132B8D">
              <w:rPr>
                <w:rFonts w:cs="B Nazanin"/>
                <w:sz w:val="24"/>
                <w:szCs w:val="24"/>
              </w:rPr>
              <w:t>PrintScreen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18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به نوار بالاي نرم افزار </w:t>
            </w:r>
            <w:r w:rsidRPr="00132B8D">
              <w:rPr>
                <w:rFonts w:cs="B Nazanin"/>
                <w:sz w:val="24"/>
                <w:szCs w:val="24"/>
              </w:rPr>
              <w:t>Word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كه ابزارها بر روي او قرار مي گيرند ................... گفته مي شود؟</w:t>
            </w:r>
          </w:p>
          <w:p w:rsidR="00AB125E" w:rsidRPr="00132B8D" w:rsidRDefault="00AB125E" w:rsidP="005E63CB">
            <w:pPr>
              <w:tabs>
                <w:tab w:val="left" w:pos="3326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Title Bar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ب) </w:t>
            </w:r>
            <w:r w:rsidRPr="00132B8D">
              <w:rPr>
                <w:rFonts w:cs="B Nazanin"/>
                <w:sz w:val="24"/>
                <w:szCs w:val="24"/>
              </w:rPr>
              <w:t>Ribbon</w:t>
            </w:r>
            <w:r w:rsidR="005E63CB" w:rsidRPr="00132B8D">
              <w:rPr>
                <w:rFonts w:cs="B Nazanin"/>
                <w:sz w:val="24"/>
                <w:szCs w:val="24"/>
                <w:rtl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Status bar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           د) </w:t>
            </w:r>
            <w:r w:rsidRPr="00132B8D">
              <w:rPr>
                <w:rFonts w:cs="B Nazanin"/>
                <w:sz w:val="24"/>
                <w:szCs w:val="24"/>
              </w:rPr>
              <w:t>Ruler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19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براي انتخاب  يك کلمه در </w:t>
            </w:r>
            <w:r w:rsidRPr="00132B8D">
              <w:rPr>
                <w:rFonts w:cs="B Nazanin"/>
                <w:sz w:val="24"/>
                <w:szCs w:val="24"/>
              </w:rPr>
              <w:t>word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از كدام روش استفاده مي شود؟</w:t>
            </w:r>
          </w:p>
          <w:p w:rsidR="00AB125E" w:rsidRPr="00132B8D" w:rsidRDefault="00AB125E" w:rsidP="005E63CB">
            <w:pPr>
              <w:tabs>
                <w:tab w:val="left" w:pos="3596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الف) سه بار كليك         ب) دوبار كليك</w:t>
            </w:r>
            <w:r w:rsidR="005E63CB" w:rsidRPr="00132B8D">
              <w:rPr>
                <w:rFonts w:cs="B Nazanin"/>
                <w:sz w:val="24"/>
                <w:szCs w:val="24"/>
                <w:rtl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>ج ) يك بار كليك             د) همه موارد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20</w:t>
            </w:r>
            <w:r w:rsidR="005405D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با كدام گزينه ميتوان عدد را بصورت توان نوشت ؟</w:t>
            </w:r>
          </w:p>
          <w:p w:rsidR="00AB125E" w:rsidRPr="00132B8D" w:rsidRDefault="00AB125E" w:rsidP="005E63CB">
            <w:pPr>
              <w:tabs>
                <w:tab w:val="center" w:pos="4963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SuperScript</w:t>
            </w:r>
            <w:r w:rsidRPr="00132B8D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0959" t="18403" r="76800" b="78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ب) </w:t>
            </w:r>
            <w:r w:rsidRPr="00132B8D">
              <w:rPr>
                <w:rFonts w:cs="B Nazanin"/>
                <w:sz w:val="24"/>
                <w:szCs w:val="24"/>
              </w:rPr>
              <w:t>SubScript</w:t>
            </w:r>
            <w:r w:rsidRPr="00132B8D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304800" cy="24765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8561" t="18514" r="78788" b="78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3CB" w:rsidRPr="00132B8D">
              <w:rPr>
                <w:rFonts w:cs="B Nazanin"/>
                <w:sz w:val="24"/>
                <w:szCs w:val="24"/>
              </w:rPr>
              <w:tab/>
            </w:r>
            <w:r w:rsidR="005E63CB" w:rsidRPr="00132B8D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Bold</w:t>
            </w:r>
            <w:r w:rsidRPr="00132B8D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38125" cy="247650"/>
                  <wp:effectExtent l="1905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452" t="18514" r="89477" b="78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د) </w:t>
            </w:r>
            <w:r w:rsidRPr="00132B8D">
              <w:rPr>
                <w:rFonts w:cs="B Nazanin"/>
                <w:sz w:val="24"/>
                <w:szCs w:val="24"/>
              </w:rPr>
              <w:t>Italic</w:t>
            </w:r>
            <w:r w:rsidRPr="00132B8D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47650" cy="247650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/>
                          </a:blip>
                          <a:srcRect l="10772" t="18514" r="87074" b="78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21</w:t>
            </w:r>
            <w:r w:rsidR="005E63CB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براي ايجاد ليست شماره دار ،كدام گزينه مناسب  است ؟</w:t>
            </w:r>
          </w:p>
          <w:p w:rsidR="00AB125E" w:rsidRPr="00132B8D" w:rsidRDefault="00AB125E" w:rsidP="005E63CB">
            <w:pPr>
              <w:tabs>
                <w:tab w:val="left" w:pos="3971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Bullets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ب) </w:t>
            </w:r>
            <w:r w:rsidRPr="00132B8D">
              <w:rPr>
                <w:rFonts w:cs="B Nazanin"/>
                <w:sz w:val="24"/>
                <w:szCs w:val="24"/>
              </w:rPr>
              <w:t>Numbering</w:t>
            </w:r>
            <w:r w:rsidR="005E63CB" w:rsidRPr="00132B8D">
              <w:rPr>
                <w:rFonts w:cs="B Nazanin"/>
                <w:sz w:val="24"/>
                <w:szCs w:val="24"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HyperLink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5E63CB" w:rsidRPr="00132B8D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د)</w:t>
            </w:r>
            <w:r w:rsidRPr="00132B8D">
              <w:rPr>
                <w:rFonts w:cs="B Nazanin"/>
                <w:sz w:val="24"/>
                <w:szCs w:val="24"/>
              </w:rPr>
              <w:t>Symbol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22</w:t>
            </w:r>
            <w:r w:rsidR="005E63CB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كدام گزينه براي ترازبندي وسط چین متن مورد انتخاب است ؟</w:t>
            </w:r>
          </w:p>
          <w:p w:rsidR="00AB125E" w:rsidRPr="00132B8D" w:rsidRDefault="00AB125E" w:rsidP="005E63CB">
            <w:pPr>
              <w:tabs>
                <w:tab w:val="left" w:pos="3656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Right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ب) </w:t>
            </w:r>
            <w:r w:rsidRPr="00132B8D">
              <w:rPr>
                <w:rFonts w:cs="B Nazanin"/>
                <w:sz w:val="24"/>
                <w:szCs w:val="24"/>
              </w:rPr>
              <w:t>Left</w:t>
            </w:r>
            <w:r w:rsidR="005E63CB" w:rsidRPr="00132B8D">
              <w:rPr>
                <w:rFonts w:cs="B Nazanin"/>
                <w:sz w:val="24"/>
                <w:szCs w:val="24"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>ج )</w:t>
            </w:r>
            <w:r w:rsidRPr="00132B8D">
              <w:rPr>
                <w:rFonts w:cs="B Nazanin"/>
                <w:sz w:val="24"/>
                <w:szCs w:val="24"/>
              </w:rPr>
              <w:t>Justify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د) </w:t>
            </w:r>
            <w:r w:rsidRPr="00132B8D">
              <w:rPr>
                <w:rFonts w:cs="B Nazanin"/>
                <w:sz w:val="24"/>
                <w:szCs w:val="24"/>
              </w:rPr>
              <w:t>Center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23</w:t>
            </w:r>
            <w:r w:rsidR="005E63CB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برای درج کارکترهای ویژه از کدام گزینه استفاده می شود؟</w:t>
            </w:r>
          </w:p>
          <w:p w:rsidR="00AB125E" w:rsidRPr="00132B8D" w:rsidRDefault="00AB125E" w:rsidP="005E63CB">
            <w:pPr>
              <w:tabs>
                <w:tab w:val="left" w:pos="3851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Bullets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ب) </w:t>
            </w:r>
            <w:r w:rsidRPr="00132B8D">
              <w:rPr>
                <w:rFonts w:cs="B Nazanin"/>
                <w:sz w:val="24"/>
                <w:szCs w:val="24"/>
              </w:rPr>
              <w:t>Numbering</w:t>
            </w:r>
            <w:r w:rsidR="005E63CB" w:rsidRPr="00132B8D">
              <w:rPr>
                <w:rFonts w:cs="B Nazanin"/>
                <w:sz w:val="24"/>
                <w:szCs w:val="24"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HyperLink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د)</w:t>
            </w:r>
            <w:r w:rsidRPr="00132B8D">
              <w:rPr>
                <w:rFonts w:cs="B Nazanin"/>
                <w:sz w:val="24"/>
                <w:szCs w:val="24"/>
              </w:rPr>
              <w:t xml:space="preserve">Symbol 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24</w:t>
            </w:r>
            <w:r w:rsidR="005E63CB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براي ايجاد  پارقي از كدام گزينه استفاده مي شود؟</w:t>
            </w:r>
          </w:p>
          <w:p w:rsidR="00AB125E" w:rsidRPr="00132B8D" w:rsidRDefault="00AB125E" w:rsidP="005E63CB">
            <w:pPr>
              <w:tabs>
                <w:tab w:val="center" w:pos="4963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Header &amp; Footer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ب) </w:t>
            </w:r>
            <w:r w:rsidRPr="00132B8D">
              <w:rPr>
                <w:rFonts w:cs="B Nazanin"/>
                <w:sz w:val="24"/>
                <w:szCs w:val="24"/>
              </w:rPr>
              <w:t>Orientation</w:t>
            </w:r>
            <w:r w:rsidR="005E63CB" w:rsidRPr="00132B8D">
              <w:rPr>
                <w:rFonts w:cs="B Nazanin"/>
                <w:sz w:val="24"/>
                <w:szCs w:val="24"/>
              </w:rPr>
              <w:tab/>
            </w:r>
            <w:r w:rsidR="005E63CB" w:rsidRPr="00132B8D">
              <w:rPr>
                <w:rFonts w:cs="B Nazanin" w:hint="cs"/>
                <w:sz w:val="24"/>
                <w:szCs w:val="24"/>
                <w:rtl/>
              </w:rPr>
              <w:t xml:space="preserve">             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 </w:t>
            </w:r>
            <w:r w:rsidRPr="00132B8D">
              <w:rPr>
                <w:rFonts w:cs="B Nazanin"/>
                <w:sz w:val="24"/>
                <w:szCs w:val="24"/>
              </w:rPr>
              <w:t>Footnote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  د) ‍</w:t>
            </w:r>
            <w:r w:rsidRPr="00132B8D">
              <w:rPr>
                <w:rFonts w:cs="B Nazanin"/>
                <w:sz w:val="24"/>
                <w:szCs w:val="24"/>
              </w:rPr>
              <w:t>Columns</w:t>
            </w:r>
          </w:p>
        </w:tc>
      </w:tr>
      <w:tr w:rsidR="00AB125E" w:rsidTr="00C2364D">
        <w:tc>
          <w:tcPr>
            <w:tcW w:w="618" w:type="dxa"/>
          </w:tcPr>
          <w:p w:rsidR="00AB125E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25</w:t>
            </w:r>
            <w:r w:rsidR="005E63CB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AB125E" w:rsidRPr="00132B8D" w:rsidRDefault="00AB125E" w:rsidP="00AB125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براي ادغام چند سلول جدول به یک سلول از دستور  ..................... استفاده مي شود ؟</w:t>
            </w:r>
          </w:p>
          <w:p w:rsidR="00AB125E" w:rsidRPr="00132B8D" w:rsidRDefault="00AB125E" w:rsidP="005E63CB">
            <w:pPr>
              <w:tabs>
                <w:tab w:val="left" w:pos="3626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Merge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ب) </w:t>
            </w:r>
            <w:r w:rsidRPr="00132B8D">
              <w:rPr>
                <w:rFonts w:cs="B Nazanin"/>
                <w:sz w:val="24"/>
                <w:szCs w:val="24"/>
              </w:rPr>
              <w:t>Split</w:t>
            </w:r>
            <w:r w:rsidR="005E63CB" w:rsidRPr="00132B8D">
              <w:rPr>
                <w:rFonts w:cs="B Nazanin"/>
                <w:sz w:val="24"/>
                <w:szCs w:val="24"/>
              </w:rPr>
              <w:tab/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ج ) </w:t>
            </w:r>
            <w:r w:rsidRPr="00132B8D">
              <w:rPr>
                <w:rFonts w:cs="B Nazanin"/>
                <w:sz w:val="24"/>
                <w:szCs w:val="24"/>
              </w:rPr>
              <w:t>Indent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د) </w:t>
            </w:r>
            <w:r w:rsidRPr="00132B8D">
              <w:rPr>
                <w:rFonts w:cs="B Nazanin"/>
                <w:sz w:val="24"/>
                <w:szCs w:val="24"/>
              </w:rPr>
              <w:t>Page Number</w:t>
            </w:r>
          </w:p>
        </w:tc>
      </w:tr>
      <w:tr w:rsidR="00FA582F" w:rsidTr="00C2364D">
        <w:tc>
          <w:tcPr>
            <w:tcW w:w="618" w:type="dxa"/>
          </w:tcPr>
          <w:p w:rsidR="00FA582F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26</w:t>
            </w:r>
            <w:r w:rsidR="00C2364D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  <w:vAlign w:val="center"/>
          </w:tcPr>
          <w:p w:rsidR="00FA582F" w:rsidRPr="00132B8D" w:rsidRDefault="00FA582F" w:rsidP="00B725D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کدام گزینه یک نرم افزار ارائه مطلب محسوب می شود؟</w:t>
            </w:r>
          </w:p>
          <w:p w:rsidR="00B725D7" w:rsidRPr="00132B8D" w:rsidRDefault="00B725D7" w:rsidP="00B725D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/>
                <w:sz w:val="24"/>
                <w:szCs w:val="24"/>
              </w:rPr>
              <w:t xml:space="preserve">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الف) </w:t>
            </w:r>
            <w:r w:rsidRPr="00132B8D">
              <w:rPr>
                <w:rFonts w:cs="B Nazanin"/>
                <w:sz w:val="24"/>
                <w:szCs w:val="24"/>
              </w:rPr>
              <w:t>Word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ب )</w:t>
            </w:r>
            <w:r w:rsidRPr="00132B8D">
              <w:rPr>
                <w:rFonts w:cs="B Nazanin"/>
                <w:sz w:val="24"/>
                <w:szCs w:val="24"/>
              </w:rPr>
              <w:t xml:space="preserve">excel 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Pr="00132B8D">
              <w:rPr>
                <w:rFonts w:cs="B Nazanin"/>
                <w:sz w:val="24"/>
                <w:szCs w:val="24"/>
                <w:rtl/>
              </w:rPr>
              <w:t>ج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132B8D">
              <w:rPr>
                <w:rFonts w:cs="B Nazanin"/>
                <w:sz w:val="24"/>
                <w:szCs w:val="24"/>
                <w:rtl/>
              </w:rPr>
              <w:t>)</w:t>
            </w:r>
            <w:r w:rsidRPr="00132B8D">
              <w:rPr>
                <w:rFonts w:cs="B Nazanin"/>
                <w:sz w:val="24"/>
                <w:szCs w:val="24"/>
              </w:rPr>
              <w:t xml:space="preserve"> powerpoint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            د) </w:t>
            </w:r>
            <w:r w:rsidRPr="00132B8D">
              <w:rPr>
                <w:rFonts w:cs="B Nazanin"/>
                <w:sz w:val="24"/>
                <w:szCs w:val="24"/>
              </w:rPr>
              <w:t>windows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C2364D" w:rsidTr="00C2364D">
        <w:tc>
          <w:tcPr>
            <w:tcW w:w="618" w:type="dxa"/>
          </w:tcPr>
          <w:p w:rsidR="00C2364D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27</w:t>
            </w:r>
            <w:r w:rsidR="00C2364D" w:rsidRPr="00132B8D">
              <w:rPr>
                <w:rFonts w:cs="2  Nazanin" w:hint="cs"/>
                <w:rtl/>
              </w:rPr>
              <w:t xml:space="preserve">- </w:t>
            </w:r>
          </w:p>
        </w:tc>
        <w:tc>
          <w:tcPr>
            <w:tcW w:w="10014" w:type="dxa"/>
            <w:vAlign w:val="center"/>
          </w:tcPr>
          <w:p w:rsidR="00C2364D" w:rsidRPr="00132B8D" w:rsidRDefault="00C2364D" w:rsidP="00C236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b/>
                <w:bCs/>
                <w:sz w:val="24"/>
                <w:szCs w:val="24"/>
                <w:rtl/>
              </w:rPr>
              <w:t>جای خالی را با عبارت مناسب پر کنید. (هر مورد 0.5 نمره)</w:t>
            </w:r>
          </w:p>
          <w:p w:rsidR="00C2364D" w:rsidRPr="00132B8D" w:rsidRDefault="008963EB" w:rsidP="00C2364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b/>
                <w:bCs/>
                <w:sz w:val="24"/>
                <w:szCs w:val="24"/>
                <w:rtl/>
              </w:rPr>
              <w:t>الف )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2364D" w:rsidRPr="00132B8D">
              <w:rPr>
                <w:rFonts w:cs="B Nazanin" w:hint="cs"/>
                <w:sz w:val="24"/>
                <w:szCs w:val="24"/>
                <w:rtl/>
              </w:rPr>
              <w:t>حداکثر طول نام در نامگذاری فایلها و پوشه‌ها .................... کاراکتر است.</w:t>
            </w:r>
          </w:p>
          <w:p w:rsidR="00C2364D" w:rsidRPr="00132B8D" w:rsidRDefault="008963EB" w:rsidP="00C2364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b/>
                <w:bCs/>
                <w:sz w:val="24"/>
                <w:szCs w:val="24"/>
                <w:rtl/>
              </w:rPr>
              <w:t>ب )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2364D" w:rsidRPr="00132B8D">
              <w:rPr>
                <w:rFonts w:cs="B Nazanin" w:hint="cs"/>
                <w:sz w:val="24"/>
                <w:szCs w:val="24"/>
                <w:rtl/>
              </w:rPr>
              <w:t xml:space="preserve">برای اجرای برنامه </w:t>
            </w:r>
            <w:r w:rsidR="00C2364D" w:rsidRPr="00132B8D">
              <w:rPr>
                <w:rFonts w:cs="B Nazanin"/>
                <w:sz w:val="24"/>
                <w:szCs w:val="24"/>
              </w:rPr>
              <w:t>search</w:t>
            </w:r>
            <w:r w:rsidR="00C2364D" w:rsidRPr="00132B8D">
              <w:rPr>
                <w:rFonts w:cs="B Nazanin" w:hint="cs"/>
                <w:sz w:val="24"/>
                <w:szCs w:val="24"/>
                <w:rtl/>
              </w:rPr>
              <w:t xml:space="preserve"> از کلید ........................ استفاده می‌شود.</w:t>
            </w:r>
          </w:p>
          <w:p w:rsidR="00C2364D" w:rsidRPr="00132B8D" w:rsidRDefault="008963EB" w:rsidP="008963E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b/>
                <w:bCs/>
                <w:sz w:val="24"/>
                <w:szCs w:val="24"/>
                <w:rtl/>
              </w:rPr>
              <w:t>ج )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2364D" w:rsidRPr="00132B8D">
              <w:rPr>
                <w:rFonts w:cs="B Nazanin" w:hint="cs"/>
                <w:sz w:val="24"/>
                <w:szCs w:val="24"/>
                <w:rtl/>
              </w:rPr>
              <w:t>رایج ترین نرم‌افزارها برای فشرده‌سازی داده‌ها ....................... و ...................... هستند.</w:t>
            </w:r>
          </w:p>
          <w:p w:rsidR="00116B78" w:rsidRPr="00132B8D" w:rsidRDefault="00116B78" w:rsidP="00116B7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32B8D">
              <w:rPr>
                <w:rFonts w:cs="B Nazanin" w:hint="cs"/>
                <w:rtl/>
              </w:rPr>
              <w:t>رایج ترین نرم‌افزارها برای فشرده‌سازی داده‌ها ....................... و ...................... هستند.</w:t>
            </w:r>
          </w:p>
        </w:tc>
      </w:tr>
      <w:tr w:rsidR="008963EB" w:rsidTr="00C2364D">
        <w:tc>
          <w:tcPr>
            <w:tcW w:w="618" w:type="dxa"/>
          </w:tcPr>
          <w:p w:rsidR="008963EB" w:rsidRPr="00132B8D" w:rsidRDefault="008963EB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28-</w:t>
            </w:r>
          </w:p>
        </w:tc>
        <w:tc>
          <w:tcPr>
            <w:tcW w:w="10014" w:type="dxa"/>
            <w:vAlign w:val="center"/>
          </w:tcPr>
          <w:p w:rsidR="008963EB" w:rsidRPr="00132B8D" w:rsidRDefault="008963EB" w:rsidP="00116B7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>صحیح یا غلط بودن عبارت زیر را تعیین کنید. (هر سوال 0.5 نمره)</w:t>
            </w:r>
          </w:p>
          <w:p w:rsidR="008963EB" w:rsidRPr="00132B8D" w:rsidRDefault="00116B78" w:rsidP="00116B7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b/>
                <w:bCs/>
                <w:sz w:val="24"/>
                <w:szCs w:val="24"/>
                <w:rtl/>
              </w:rPr>
              <w:t>الف )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963EB" w:rsidRPr="00132B8D">
              <w:rPr>
                <w:rFonts w:cs="B Nazanin" w:hint="cs"/>
                <w:sz w:val="24"/>
                <w:szCs w:val="24"/>
                <w:rtl/>
              </w:rPr>
              <w:t>اگر 8 بیت اطلاعات در کنار هم قرار گیرند یک بایت تشکیل می‌شود.</w:t>
            </w:r>
          </w:p>
          <w:p w:rsidR="008963EB" w:rsidRPr="00132B8D" w:rsidRDefault="00116B78" w:rsidP="00116B7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b/>
                <w:bCs/>
                <w:sz w:val="24"/>
                <w:szCs w:val="24"/>
                <w:rtl/>
              </w:rPr>
              <w:t>ب )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963EB" w:rsidRPr="00132B8D">
              <w:rPr>
                <w:rFonts w:cs="B Nazanin" w:hint="cs"/>
                <w:sz w:val="24"/>
                <w:szCs w:val="24"/>
                <w:rtl/>
              </w:rPr>
              <w:t>امکان جابجایی پنجره توسط صفحه‌کلید وجود ندارد.</w:t>
            </w:r>
          </w:p>
          <w:p w:rsidR="008963EB" w:rsidRPr="00132B8D" w:rsidRDefault="00116B78" w:rsidP="00116B7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b/>
                <w:bCs/>
                <w:sz w:val="24"/>
                <w:szCs w:val="24"/>
                <w:rtl/>
              </w:rPr>
              <w:t>ج )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963EB" w:rsidRPr="00132B8D">
              <w:rPr>
                <w:rFonts w:cs="B Nazanin" w:hint="cs"/>
                <w:sz w:val="24"/>
                <w:szCs w:val="24"/>
                <w:rtl/>
              </w:rPr>
              <w:t>برای اتصال رایانه به خط تلفن از مودم استفاده می‌شود.</w:t>
            </w:r>
          </w:p>
          <w:p w:rsidR="008963EB" w:rsidRPr="00132B8D" w:rsidRDefault="00116B78" w:rsidP="00116B7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b/>
                <w:bCs/>
                <w:sz w:val="24"/>
                <w:szCs w:val="24"/>
                <w:rtl/>
              </w:rPr>
              <w:t>د )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963EB" w:rsidRPr="00132B8D">
              <w:rPr>
                <w:rFonts w:cs="B Nazanin" w:hint="cs"/>
                <w:sz w:val="24"/>
                <w:szCs w:val="24"/>
                <w:rtl/>
              </w:rPr>
              <w:t>برای انتخاب یک پاراگراف روی آن دابل کلیک می‌کنیم.</w:t>
            </w:r>
          </w:p>
        </w:tc>
      </w:tr>
      <w:tr w:rsidR="00FA582F" w:rsidTr="00C2364D">
        <w:tc>
          <w:tcPr>
            <w:tcW w:w="618" w:type="dxa"/>
          </w:tcPr>
          <w:p w:rsidR="00FA582F" w:rsidRPr="00132B8D" w:rsidRDefault="00116B78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29</w:t>
            </w:r>
            <w:r w:rsidR="00FA582F" w:rsidRPr="00132B8D">
              <w:rPr>
                <w:rFonts w:cs="2  Nazanin" w:hint="cs"/>
                <w:rtl/>
              </w:rPr>
              <w:t>-</w:t>
            </w:r>
          </w:p>
        </w:tc>
        <w:tc>
          <w:tcPr>
            <w:tcW w:w="10014" w:type="dxa"/>
          </w:tcPr>
          <w:p w:rsidR="00FA582F" w:rsidRPr="00132B8D" w:rsidRDefault="00FA582F" w:rsidP="00FA582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روش هاي كپي كردن متن در </w:t>
            </w:r>
            <w:r w:rsidRPr="00132B8D">
              <w:rPr>
                <w:rFonts w:cs="B Nazanin"/>
                <w:sz w:val="24"/>
                <w:szCs w:val="24"/>
              </w:rPr>
              <w:t>word</w:t>
            </w:r>
            <w:r w:rsidRPr="00132B8D">
              <w:rPr>
                <w:rFonts w:cs="B Nazanin" w:hint="cs"/>
                <w:sz w:val="24"/>
                <w:szCs w:val="24"/>
                <w:rtl/>
              </w:rPr>
              <w:t xml:space="preserve">  را بنويسيد ؟ (2 روش). ( 1 نمره )</w:t>
            </w:r>
          </w:p>
        </w:tc>
      </w:tr>
      <w:tr w:rsidR="00116B78" w:rsidTr="00C2364D">
        <w:tc>
          <w:tcPr>
            <w:tcW w:w="618" w:type="dxa"/>
          </w:tcPr>
          <w:p w:rsidR="00116B78" w:rsidRPr="00132B8D" w:rsidRDefault="00116B78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>30-</w:t>
            </w:r>
          </w:p>
        </w:tc>
        <w:tc>
          <w:tcPr>
            <w:tcW w:w="10014" w:type="dxa"/>
          </w:tcPr>
          <w:p w:rsidR="00116B78" w:rsidRPr="00132B8D" w:rsidRDefault="00116B78" w:rsidP="00116B78">
            <w:pPr>
              <w:pStyle w:val="Heading2"/>
              <w:outlineLvl w:val="1"/>
              <w:rPr>
                <w:rFonts w:asciiTheme="minorHAnsi" w:eastAsiaTheme="minorHAnsi" w:hAnsiTheme="minorHAnsi" w:cs="B Nazanin"/>
                <w:bCs w:val="0"/>
                <w:sz w:val="24"/>
                <w:szCs w:val="24"/>
                <w:rtl/>
                <w:lang w:eastAsia="en-US"/>
              </w:rPr>
            </w:pPr>
            <w:r w:rsidRPr="00132B8D">
              <w:rPr>
                <w:rFonts w:asciiTheme="minorHAnsi" w:eastAsiaTheme="minorHAnsi" w:hAnsiTheme="minorHAnsi" w:cs="B Nazanin" w:hint="cs"/>
                <w:bCs w:val="0"/>
                <w:sz w:val="24"/>
                <w:szCs w:val="24"/>
                <w:rtl/>
                <w:lang w:eastAsia="en-US"/>
              </w:rPr>
              <w:t xml:space="preserve">بخش‏های اصلی ریزپردازنده </w:t>
            </w:r>
            <w:r w:rsidRPr="00132B8D">
              <w:rPr>
                <w:rFonts w:asciiTheme="minorHAnsi" w:eastAsiaTheme="minorHAnsi" w:hAnsiTheme="minorHAnsi" w:cs="B Nazanin"/>
                <w:bCs w:val="0"/>
                <w:sz w:val="24"/>
                <w:szCs w:val="24"/>
                <w:lang w:eastAsia="en-US"/>
              </w:rPr>
              <w:t>(CPU)</w:t>
            </w:r>
            <w:r w:rsidRPr="00132B8D">
              <w:rPr>
                <w:rFonts w:asciiTheme="minorHAnsi" w:eastAsiaTheme="minorHAnsi" w:hAnsiTheme="minorHAnsi" w:cs="B Nazanin" w:hint="cs"/>
                <w:bCs w:val="0"/>
                <w:sz w:val="24"/>
                <w:szCs w:val="24"/>
                <w:rtl/>
                <w:lang w:eastAsia="en-US"/>
              </w:rPr>
              <w:t xml:space="preserve"> را نام ببرید. (1.5 نمره)</w:t>
            </w:r>
          </w:p>
        </w:tc>
      </w:tr>
      <w:tr w:rsidR="00116B78" w:rsidTr="00C2364D">
        <w:tc>
          <w:tcPr>
            <w:tcW w:w="618" w:type="dxa"/>
          </w:tcPr>
          <w:p w:rsidR="00116B78" w:rsidRPr="00132B8D" w:rsidRDefault="00116B78" w:rsidP="00AB125E">
            <w:pPr>
              <w:bidi/>
              <w:jc w:val="center"/>
              <w:rPr>
                <w:rFonts w:cs="2  Nazanin"/>
                <w:rtl/>
              </w:rPr>
            </w:pPr>
            <w:r w:rsidRPr="00132B8D">
              <w:rPr>
                <w:rFonts w:cs="2  Nazanin" w:hint="cs"/>
                <w:rtl/>
              </w:rPr>
              <w:t xml:space="preserve">31- </w:t>
            </w:r>
          </w:p>
        </w:tc>
        <w:tc>
          <w:tcPr>
            <w:tcW w:w="10014" w:type="dxa"/>
          </w:tcPr>
          <w:p w:rsidR="00116B78" w:rsidRPr="00132B8D" w:rsidRDefault="00116B78" w:rsidP="00116B78">
            <w:pPr>
              <w:pStyle w:val="Heading2"/>
              <w:outlineLvl w:val="1"/>
              <w:rPr>
                <w:rFonts w:asciiTheme="minorHAnsi" w:eastAsiaTheme="minorHAnsi" w:hAnsiTheme="minorHAnsi" w:cs="B Nazanin"/>
                <w:bCs w:val="0"/>
                <w:sz w:val="24"/>
                <w:szCs w:val="24"/>
                <w:rtl/>
                <w:lang w:eastAsia="en-US"/>
              </w:rPr>
            </w:pPr>
            <w:r w:rsidRPr="00132B8D">
              <w:rPr>
                <w:rFonts w:asciiTheme="minorHAnsi" w:eastAsiaTheme="minorHAnsi" w:hAnsiTheme="minorHAnsi" w:cs="B Nazanin" w:hint="cs"/>
                <w:bCs w:val="0"/>
                <w:sz w:val="24"/>
                <w:szCs w:val="24"/>
                <w:rtl/>
                <w:lang w:eastAsia="en-US"/>
              </w:rPr>
              <w:t>نام مرورگر اینترنت که بطور پیش‏فرض در ویندوز وجود دارد چیست؟ (0.5 نمره)</w:t>
            </w:r>
          </w:p>
        </w:tc>
      </w:tr>
    </w:tbl>
    <w:p w:rsidR="00116B78" w:rsidRPr="00116B78" w:rsidRDefault="00116B78" w:rsidP="00437389">
      <w:pPr>
        <w:bidi/>
        <w:jc w:val="center"/>
        <w:rPr>
          <w:rFonts w:cs="2  Lotus"/>
          <w:b/>
          <w:bCs/>
          <w:sz w:val="24"/>
          <w:szCs w:val="24"/>
        </w:rPr>
      </w:pPr>
      <w:r w:rsidRPr="00116B78">
        <w:rPr>
          <w:rFonts w:cs="2  Lotus" w:hint="cs"/>
          <w:b/>
          <w:bCs/>
          <w:sz w:val="24"/>
          <w:szCs w:val="24"/>
          <w:rtl/>
        </w:rPr>
        <w:t>موفق و موئید باشید کفاش</w:t>
      </w:r>
      <w:bookmarkStart w:id="0" w:name="_GoBack"/>
      <w:bookmarkEnd w:id="0"/>
    </w:p>
    <w:p w:rsidR="00AB125E" w:rsidRPr="0039288D" w:rsidRDefault="0039288D" w:rsidP="0039288D">
      <w:pPr>
        <w:bidi/>
        <w:jc w:val="center"/>
        <w:rPr>
          <w:rFonts w:cs="B Titr" w:hint="cs"/>
          <w:color w:val="0000FF"/>
          <w:rtl/>
        </w:rPr>
      </w:pPr>
      <w:r w:rsidRPr="0039288D">
        <w:rPr>
          <w:rFonts w:cs="B Titr" w:hint="cs"/>
          <w:color w:val="0000FF"/>
          <w:rtl/>
        </w:rPr>
        <w:t>گروه کامپیوتر آموزش و پرورش تربت حیدریه</w:t>
      </w:r>
    </w:p>
    <w:p w:rsidR="0039288D" w:rsidRPr="0039288D" w:rsidRDefault="0039288D" w:rsidP="0039288D">
      <w:pPr>
        <w:bidi/>
        <w:jc w:val="center"/>
        <w:rPr>
          <w:rFonts w:cs="B Titr"/>
          <w:color w:val="0000FF"/>
        </w:rPr>
      </w:pPr>
      <w:r w:rsidRPr="0039288D">
        <w:rPr>
          <w:rFonts w:cs="B Titr"/>
          <w:color w:val="0000FF"/>
        </w:rPr>
        <w:lastRenderedPageBreak/>
        <w:t>TorbatH.blog.ir</w:t>
      </w:r>
    </w:p>
    <w:sectPr w:rsidR="0039288D" w:rsidRPr="0039288D" w:rsidSect="00FA5601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01" w:rsidRPr="00437389" w:rsidRDefault="00781F01" w:rsidP="00437389">
      <w:pPr>
        <w:pStyle w:val="Heading2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81F01" w:rsidRPr="00437389" w:rsidRDefault="00781F01" w:rsidP="00437389">
      <w:pPr>
        <w:pStyle w:val="Heading2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pse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01" w:rsidRPr="00437389" w:rsidRDefault="00781F01" w:rsidP="00437389">
      <w:pPr>
        <w:pStyle w:val="Heading2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81F01" w:rsidRPr="00437389" w:rsidRDefault="00781F01" w:rsidP="00437389">
      <w:pPr>
        <w:pStyle w:val="Heading2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25E"/>
    <w:rsid w:val="00116B78"/>
    <w:rsid w:val="00132B8D"/>
    <w:rsid w:val="002E6616"/>
    <w:rsid w:val="0039288D"/>
    <w:rsid w:val="00437389"/>
    <w:rsid w:val="005405DD"/>
    <w:rsid w:val="005E63CB"/>
    <w:rsid w:val="00781F01"/>
    <w:rsid w:val="008963EB"/>
    <w:rsid w:val="009A2377"/>
    <w:rsid w:val="009C6B69"/>
    <w:rsid w:val="00A73CA4"/>
    <w:rsid w:val="00AB125E"/>
    <w:rsid w:val="00AE2AED"/>
    <w:rsid w:val="00B725D7"/>
    <w:rsid w:val="00C2364D"/>
    <w:rsid w:val="00FA5601"/>
    <w:rsid w:val="00FA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docId w15:val="{1A25DAD1-7380-46FF-B8FE-C04E853D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616"/>
  </w:style>
  <w:style w:type="paragraph" w:styleId="Heading1">
    <w:name w:val="heading 1"/>
    <w:basedOn w:val="Normal"/>
    <w:next w:val="Normal"/>
    <w:link w:val="Heading1Char"/>
    <w:uiPriority w:val="9"/>
    <w:qFormat/>
    <w:rsid w:val="00C236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A582F"/>
    <w:pPr>
      <w:keepNext/>
      <w:bidi/>
      <w:spacing w:after="0" w:line="240" w:lineRule="auto"/>
      <w:outlineLvl w:val="1"/>
    </w:pPr>
    <w:rPr>
      <w:rFonts w:ascii="Times New Roman" w:eastAsia="Batang" w:hAnsi="Times New Roman" w:cs="Compset"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25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7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A582F"/>
    <w:rPr>
      <w:rFonts w:ascii="Times New Roman" w:eastAsia="Batang" w:hAnsi="Times New Roman" w:cs="Compset"/>
      <w:bCs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236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37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389"/>
  </w:style>
  <w:style w:type="paragraph" w:styleId="Footer">
    <w:name w:val="footer"/>
    <w:basedOn w:val="Normal"/>
    <w:link w:val="FooterChar"/>
    <w:uiPriority w:val="99"/>
    <w:semiHidden/>
    <w:unhideWhenUsed/>
    <w:rsid w:val="00437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Internet3</dc:creator>
  <cp:lastModifiedBy>Internet3</cp:lastModifiedBy>
  <cp:revision>4</cp:revision>
  <dcterms:created xsi:type="dcterms:W3CDTF">2015-06-01T06:34:00Z</dcterms:created>
  <dcterms:modified xsi:type="dcterms:W3CDTF">2015-06-09T11:42:00Z</dcterms:modified>
</cp:coreProperties>
</file>