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7B" w:rsidRPr="00D2207B" w:rsidRDefault="00D2207B" w:rsidP="00D2207B">
      <w:pPr>
        <w:jc w:val="center"/>
        <w:rPr>
          <w:sz w:val="36"/>
          <w:szCs w:val="36"/>
          <w:rtl/>
        </w:rPr>
      </w:pP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التفسير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الموضوعي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لـلقـر</w:t>
      </w:r>
      <w:bookmarkStart w:id="0" w:name="_GoBack"/>
      <w:bookmarkEnd w:id="0"/>
      <w:r w:rsidRPr="00D2207B">
        <w:rPr>
          <w:rFonts w:cs="Arial" w:hint="cs"/>
          <w:sz w:val="36"/>
          <w:szCs w:val="36"/>
          <w:rtl/>
        </w:rPr>
        <w:t>آن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الـكـريـم</w:t>
      </w: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الفقه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المقارن</w:t>
      </w: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بين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الكتاب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والسنة</w:t>
      </w: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الطهارة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والصلاة</w:t>
      </w: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Default="00D2207B" w:rsidP="00D2207B">
      <w:pPr>
        <w:jc w:val="center"/>
        <w:rPr>
          <w:sz w:val="36"/>
          <w:szCs w:val="36"/>
          <w:rtl/>
        </w:rPr>
      </w:pP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للفقيه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المفسر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المصلح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القرآني</w:t>
      </w:r>
    </w:p>
    <w:p w:rsidR="00D2207B" w:rsidRPr="00D2207B" w:rsidRDefault="00D2207B" w:rsidP="00D2207B">
      <w:pPr>
        <w:jc w:val="center"/>
        <w:rPr>
          <w:sz w:val="36"/>
          <w:szCs w:val="36"/>
          <w:rtl/>
        </w:rPr>
      </w:pPr>
      <w:r w:rsidRPr="00D2207B">
        <w:rPr>
          <w:rFonts w:cs="Arial" w:hint="cs"/>
          <w:sz w:val="36"/>
          <w:szCs w:val="36"/>
          <w:rtl/>
        </w:rPr>
        <w:t>سماحة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آية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اللّه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العظمى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محمد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الصادقي</w:t>
      </w:r>
      <w:r w:rsidRPr="00D2207B">
        <w:rPr>
          <w:rFonts w:cs="Arial"/>
          <w:sz w:val="36"/>
          <w:szCs w:val="36"/>
          <w:rtl/>
        </w:rPr>
        <w:t xml:space="preserve"> </w:t>
      </w:r>
      <w:r w:rsidRPr="00D2207B">
        <w:rPr>
          <w:rFonts w:cs="Arial" w:hint="cs"/>
          <w:sz w:val="36"/>
          <w:szCs w:val="36"/>
          <w:rtl/>
        </w:rPr>
        <w:t>الطهراني</w:t>
      </w: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بإكرامه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فَأَسْكَنَّاهُ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لَقَادِرُونَ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ومرعاها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فالأبخرة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ماءك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ذهاباً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فأسكناه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مُلحقاً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امطاراً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تبخُّر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فجعلناه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فأنشأنا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الجنينية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فأنشأنا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فَأَنْبَتْنَا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الْحَصِيدِ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وَالنَّخْلَ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بَاسِقَاتٍ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نَضِيدٌ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وَأَحْيَيْنَا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الْخُرُوجُ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إستقبلتها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والاحياء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وطهور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باسقات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طائلات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ميتاً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لأرزاقكم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للمرزوقين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أجداثهم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طَهُورالِنُحْيِىَ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وَنُسْقِيَهُ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وَأَنَاسِىَّ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رحمته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رحمته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لنحيي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لنسقي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لميتات،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طاهراً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وفُسِّرت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إذهاباً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اسصحاباً،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بالتنجس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لنحيي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والأرواح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ليذكروا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تكويناً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وتدويناً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متجاوبان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صرفناه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والقابليات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صرفناه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أوعاها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المستفيض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وكرِّه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الراكد،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الإشتراط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يطهِّرها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وبماذا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يتقارنان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وتطهيراً؟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إيَّاها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الجمود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والخبثية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والخباثة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مَكْنُونٍ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علّ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محفوظ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مكنون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لحافظون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تحريفه؟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وكمادحر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الإندحار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ومدارجه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المقربون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لمعزولون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وطهرههم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وينفذون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بباطل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المنوّرة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وأبصارهم،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يتلذذون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يتفهمونه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يتذوقونه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وأخباث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كرامته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وأخباث؟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وتنبهات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مقروء</w:t>
      </w:r>
      <w:r>
        <w:rPr>
          <w:rFonts w:cs="Arial"/>
          <w:rtl/>
        </w:rPr>
        <w:t>..!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اختلقه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فانكاراً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وأدومه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المطهرون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والأخباث،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المطهرون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إيحاءٌ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استوحاه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دأبهم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دأبهم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أفتستقبلون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رجومه؟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افهبذا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مدهنون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وتجعلون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أفبهذا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تدهنون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تتهاونون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فذرني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سنستدرجهم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رزقتموه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وتجعلون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تبديلاً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أتهرباً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تحكمون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أفتكذبون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وينشأكم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الحلقوم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طاهرات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زعمت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مُحَرَّما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يَطْعَمُهُ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مَسْفُوحا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خِنزِيرٍ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فِسْقا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أُهِلَّ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اضْطُرَّ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بَاغٍ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اضطرَّ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والمنخنقة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والموقودة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والنطيحة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المنخنقة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والموقودة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والنطيحة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الميتة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ذكيتم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فراجعها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ذكيتم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اضطر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ففاجأه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أتوماتيكياً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تلحيقة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أحلت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بل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والملحدين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..».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تحليلاً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ينجِّسون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لانحرافهم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فتشملهم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المنجِّس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والطواغيت،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منفكين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المشركين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الوثنيون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بالمائدة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الجراثيم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بمجالستهم؟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لوطئتهم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والتحذر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وديَّية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المرطوب؟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ويطعمون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جفافه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وأشباهها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كطعامنا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بالجوافِّ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بذبائحهم،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بالجافِّ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بذبائحهم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وتلمسها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والمحضرَّ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وتخصيصاً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التافهين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وأفصحه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برطوبة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أدَّعى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يصدَّق،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يطهرهم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مستمسكة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كالمسانخة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الرُجز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أنجاس؟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أوانيهم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فروايته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ملاصقها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يتنجسون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وينجسون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الوسعة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ينجِّس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إعوجاج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الملحد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الإعوجاج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للداخلين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التنجيس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والمنسوخة،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ليصدِّق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ليستأذنكم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بأحوالكم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مشيئته،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وحرمته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وَالْمَيْسِرُ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وَالْأَنصَابُ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وَالْأَزْلاَمُ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فَاجْتَنِبُوهُ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الْعَدَاوَةَ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وَالْبَغْضَاءَ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وَالْمَيْسِرِ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وَيَصُدَّكُمْ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مُنتَهُونَ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حرَّمت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(48)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ءيمان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(11)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يجتنبون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والفواحش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يسألونك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محتوماً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أنتهينا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وطغواه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فضلًُ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الصغائر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وخلفياتها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ءنما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فاجتنبوه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ويصدكم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الجهنمية،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بأخواتها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والازلام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احذروا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مزاولتها،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المتغلغلة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النُذب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بملابساتها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فالانصاب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الميسر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استأصالاً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الأنصاب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الوقيح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سيحلفون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إنقلبتم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فعقيدية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وخُلقياًوعقيدياً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شرساً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ووسوسته؟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فاجتنبوه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فإفلاج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لشيطناته،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فاجتنبوه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والنحوسة،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والأزلام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ويصدكم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ككلٍ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>!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محرجتان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شرسة</w:t>
      </w:r>
      <w:r>
        <w:rPr>
          <w:rFonts w:cs="Arial"/>
          <w:rtl/>
        </w:rPr>
        <w:t>!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أفبعد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لينتهوا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لإقرارهم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والخنزير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الميسر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والءاَّ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يحرِّمانه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وبآلته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الميسر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وبحرياً،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والراجحات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المتسابقين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بتوحيده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وجسمياً،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ثلثيه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اسكاره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لآية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تستجاب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لآية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متكررة،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فأحياكم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ومنذرين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للشاربين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بأبصارنا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نسقيكم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إفعالاً،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وسقاهم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نسقيكم؟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نسقيكم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نشربكم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للشاربين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بطونها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ضمائرها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وسرجيناً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المرتزقة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لِصقُ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الفخذين،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وتناسقها؟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خلائطها،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مبدءً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أبصارنا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وحيرته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حلِّة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فتقبل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يحرمه؟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والحل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تتخذون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أتخاذهم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ومآسي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يسألونك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سحيقاً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ممسخوة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والاعناب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النخيل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اهتضام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للمبدء،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والمجنبين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تَغْتَسِلُوا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الْغَائِطِ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لاَمَسْتُمْ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فَتَيَمَّمُوا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فَامْسَحُوا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بِوُجُوهِكُمْ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فَاغْسِلُوا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الْمَرَافِقِ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وَامْسَحُوا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بِرُءُوسِكُمْ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فَاطَّهَّرُوا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الْغَائِطِ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لاَمَسْتُمْ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فَتَيَمَّمُوا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فَامْسَحُوا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بِوُجُوهِكُمْ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لِيَجْعَلَ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لهداه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التريب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بثوابه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الشاملة،العشيرة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معاكسة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سياجها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المتغلغلة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وزقاقها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فأشرب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يسألونك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أنتهينا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انتهينا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الشقشقية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وهوامشها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ومندوبة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المترذلين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الالفاظ؟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وراجحة،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وراجحة،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متغافلون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بالقولات؟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قد؟؟؟؟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المتشرعين،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كمقامة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ليستأذنكم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 w:hint="eastAsia"/>
          <w:rtl/>
        </w:rPr>
        <w:t>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المسافرين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الراكعين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تتطهروا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عابارً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لحرمتهما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يحرز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وتخصيصها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يغشيكم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العبادات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للخلقة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وَالاْءِنسَ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لأعبد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فيرُحموا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ويثابوا،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لطغواهم،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السافلين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فكفركم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لانفاعه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وزواياها،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والنتيجة،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ليعرفوه،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والطغيان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وقليل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للخلقة؟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كالمرسلين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المستثنى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الأختيارية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الإلتذاذ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بمستكمل،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وحاجياته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مرزوقون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هزلاء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فافتقروا،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فاتضعوا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استكثرتم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يوعدون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بذنوبهم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ذنبهم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لذنوبهم،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باستعجالهم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يوعدون،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للسابقين،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يتأكدوه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يستعجلوااللّه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فويل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يوعدون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اليقين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فَسَبِّحْ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السَّاجِدِينَ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وَاعْبُدْ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ليحزنك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يجحدون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انشراحه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الساجدين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الساجدين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بالعظائم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الساجدين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الساجدين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المصلين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ومواضيعها،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الطغيان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والموقنين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الموت؟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النشآت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النشآت،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يطاق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وأرقى؟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بسُلم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وغشاوات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إدعائات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النشآة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وجوابه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المتناهية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الطمانينة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للقلوب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للعبودية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تبتدء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الأعتناق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الإٍلام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ببراهين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وإلى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والكافرين؟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عذراً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(241)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إلفاتاً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نسناس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فيعبدوه،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خارجين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فاعبدوه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فاعبدوه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فأعبدوه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واتقوه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لتبعدوه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فتتقوه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ومسبباً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بالمتقين،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للبدائيين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للمتوسطين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الأنفسية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أنداداً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فَأَنْبَتْنَا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حَدَائِقَ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بَهْجَةٍ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تُنْبِتُوا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يَعْدِلُونَ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خِلاَلَهَا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أَنْهَارا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رَوَاسِىَ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حَاجِزا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الْمُضطَرَّ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وَيَكْشِفُ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خُلَفَاءَ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قَلِيلاً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يَبْدَأُ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يُعِيدُهُ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يَرْزُقُكُمْ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الماهدون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لساكينها،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لطباعكم،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لأجسامكم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الأرض؟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خوطبوا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باثباته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!..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وأمطاراه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وبنينا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وهاجاً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ثجاجاً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ونباتاً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ألفافاً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ءأنتم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واغطش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ومرعاها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ولأنعامكم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أنزل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ينزل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ثجاجاً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ألفافاً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لقادرون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وتمخضه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وَأَطِيعُوا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برجوحيته،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المصححة؟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حابطة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عناه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لكفتهم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فصلت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أضاربهما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فاستقيموا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...»! </w:t>
      </w:r>
      <w:r>
        <w:rPr>
          <w:rFonts w:cs="Arial" w:hint="cs"/>
          <w:rtl/>
        </w:rPr>
        <w:t>واحتصار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للبشر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ويفيق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الخارفون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أنذركم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الالوهية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فيالبشرية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وفروع؟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والقابليات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والفاعليات،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فليعمل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وآيتا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متغافلاً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وسريرته،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سريرته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الإلوهية،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ومظاهرها،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طماعً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فعبدتك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التدلي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لإحداهما</w:t>
      </w:r>
      <w:r>
        <w:rPr>
          <w:rFonts w:cs="Arial"/>
          <w:rtl/>
        </w:rPr>
        <w:t>...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والفاقدة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وتشويقاً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المرائاة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مرائاة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ويبتهج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وعبودية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اطْمَأَنَّ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انقَلَبَ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وَالاْخِرَةَ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الْخُسْرَانُ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الْمُبِينُ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مقلَّدين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ومقلِّدين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لانحرافهم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وهامشه،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ويهرف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يحترف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اطمأن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اطمئنانه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وابتلاء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مهواة،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أقلني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يَسبِك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فتسمكوا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...»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الهوَّات،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باطنة،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أطمأن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وغشيتها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بمقالته؟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تزعزعه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ووتتهاوى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يتجربهما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وتتقاذفهم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ونبلوكم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للبلاء؟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فيالخيال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وأصنام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ومعنوياً،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وآتيناه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فليرتقوا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يخنق،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بخنقه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أغاظته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وإذهاباً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الغيظ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ويستطيره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تعجيزاً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رآوه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دأبهم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فليمدد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فلينظر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تلائمها،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فاحملوه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خنقُه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بخنقه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فَاغْسِلُوا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الْمَرَافِقِ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وَامْسَحُوا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بِرُءُوسِكُمْ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فَاطَّهَّرُوا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الْغَائِطِ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لاَمَسْتُمْ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فَتَيَمَّمُوا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فَامْسَحُوا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بِوُجُوهِكُمْ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لِيَجْعَلَ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وَمِيثَاقَهُ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وَاثَقَكُمْ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الصُّدُورِ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استحصالاً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وإستئصالاً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يحمِّلون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>!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)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اأءنما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وسلاحك،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عُدَّتك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الحدثية؟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ووضوءً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التهيؤ،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</w:t>
      </w:r>
      <w:r>
        <w:rPr>
          <w:rFonts w:cs="Arial"/>
          <w:rtl/>
        </w:rPr>
        <w:t xml:space="preserve">!: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كأخريات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ليقتلوك،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فتوضأ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غالطاً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ككمياتها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المستفيض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إبدئوا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طائلون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استنشاقاً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الرجحان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تساقطهما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البراءة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المَرفِق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المَرفَق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ويهيء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وموصلهما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إغسلوا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للمغسول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فأغسلوا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إغسلوا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وأيديكم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فتفويتٌ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لإحتمالها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بالمرافق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فصيغة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للكيفية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بالمرافق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ويصلح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برؤسكم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المتلطخ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إذهابه،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الإمرار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والأعناق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إغسلوا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برؤوسكم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لفظية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برؤوسكم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عمىً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للسببية،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ناضج،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وشمالاً؟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المقرِّرة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برؤوسكم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وإدباراً،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ومدبراً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ومدبراً،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بنواصيكم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أختبارهما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والخشونة،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والاعناق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ولااخيران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للماسح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وأرجلكم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ومسحتان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رؤوسكم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للإلتباس،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وأمسحوا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فاغسلوا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وتعتيراً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لإحتمالها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إستعمالهما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أعرف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فطالما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لمواضيعه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وأرجلكم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برؤوسكم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عطفاًعلى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بإستعياب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أجزأه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المؤيِّد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للمعتبرة،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بسقوطه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الإشارة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وجوهكم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أيديكم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الأدنيان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ورؤوسكم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وأرجلكم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إءذاً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الرجلين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الناتئتئين،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المغيىَّ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الكعبين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يؤول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فالماسحون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!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فالراوون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الإستيعاب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مغلوبة؟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فامسحوا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ممحضاً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فالإستعانة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الوُضو،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وأعذارهما؟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فبصرت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للإطهِّار؟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سيأتي،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أخرجتم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والأخباث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فاغتسلوا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بعاطف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التراتبية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الإغتسال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الإفتعال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والإطِّهَّار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الإفعللال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وإرتماسي،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الإغتسال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الإرتماسي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والإرتماسي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الارتماسي؟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إرتماسي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وأضرباها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الجنب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ومندوبة،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مرجعاً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لمقابلتهم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جدَّده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بالإستمرار،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الكفائة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الأغسال؟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وجوبه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العاذرة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فللأصغر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وللأكبر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إستثناء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وماأشمله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يغشيكم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ملامستهن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تمسوهن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طلقتموهن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المفاعلة،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الووقاع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حلَّق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جنباً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بنموذجين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طبياً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مضووعه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الأءعذار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«»</w:t>
      </w:r>
      <w:r>
        <w:rPr>
          <w:rFonts w:cs="Arial" w:hint="cs"/>
          <w:rtl/>
        </w:rPr>
        <w:t>أسكنوهن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بملابساتها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دجود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إحرازه،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ملتحدا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الوُجد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غَسلاً،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المحرجة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وعقلائياً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غُسلاً،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لماءٍ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أًل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فاّءا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بمتناولَه،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بالغَسل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كالثلج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لطهارته،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وبمرآه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تذييل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فتييموا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للمرض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لسؤلهم،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الوُجد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فأشتراء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تيمموا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للقذارات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وبأيديهم،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طاهراً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المستخبثة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للطهورين،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وتستخبثه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قذرةً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فاشترطه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بصحيحة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وجُرُز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جرزاً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زَلَقاً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ومرتفعة،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خليطةً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متمحضة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الأصلح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صعيداً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صعيداً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ونشوءً،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ضِيقٌ،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فامسحوا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واليدينن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الإبطين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بوجوهكم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أيديكم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والأيدي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وللتييم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تيمموا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لعطفهما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فترجَّح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بالأرواح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بالاغتسال،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إضطرارية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عراء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الرابعة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للإستباحة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والمسحتين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للأمرين؟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ومرفوضة،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تُمحور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الإماكنيات،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>!!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ضئيلاً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>!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الطهارتين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والعاررفين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وإتجاهاً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لطيهركم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التويحد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وميثاقه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وميثاقه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ومايسطرون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وأطعنا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ومؤمنة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إعترافهم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الناقضين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المغشّي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يُغَشِّيكُمْ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وَلِيَرْبِطَ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وَيُثَبِّتَ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الْأَقْدَامَ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يغشيكم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يطمئنهم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وبؤس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ليطهركم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وإرسال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يغشيكم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الإضجطاع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يغشيكم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مرمَّلين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النضال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بعطشهم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إقدامهم،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ويوهيها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فأحدثوا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فتطهروا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وتلبَّدت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إيغالاً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مُرملين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بملابساتها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والهزيمة،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لدلالتها،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المتحاربين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متسامعة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والعُدَّة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المتكافئة،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ومعشاراتهم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العُدد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القدَّار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الغدَّار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هزموهم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قدسيتها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وأفتتح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والمشاغبين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الْمَحِيضِ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فَاعْتَزِلُوا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الْمَحِيضِ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يَطْهُرْنَ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تَطَهَّرْنَ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التَّوَّابِينَ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الْمُتَطَهِّرِينَ</w:t>
      </w:r>
      <w:r>
        <w:rPr>
          <w:rFonts w:cs="Arial"/>
          <w:rtl/>
        </w:rPr>
        <w:t>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فعدتهن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يحضن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صمغها،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المحيض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المحيض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فاعتزلوا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فاعتزلوا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الأنثوية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يسألونك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أذىً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فاعتزلوا</w:t>
      </w:r>
      <w:r>
        <w:rPr>
          <w:rFonts w:cs="Arial"/>
          <w:rtl/>
        </w:rPr>
        <w:t>..»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والمجالات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ينضرُّ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ولتسمعن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والاذى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الأنثوية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المحيض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محيضُ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معاكسةً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تطؤا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فاعتزلوا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آلهباتزارهن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يُعتزل،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التلطخ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مرضوضة،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للقُبلة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فأتوهن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يأتها؟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والأجنَّة،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وفيضه؟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الإستحاضة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بالاغتسال؟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تطهَّرن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تطهَّرن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فأتوهن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بالإغتسال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يطهرهن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الغُسل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فبإمكانها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وغُسل،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بالغُسل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بالغُ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بالغُسل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بإتيانهن؟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فأتوهن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فاعتزلوا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فأتوهن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الحلِّ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تباشروهن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تعتزلوهن،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بحذو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فضًُ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ونظيرتها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وللاكثرية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أئنكم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وتقطعون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وأنحسه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التعقيم؟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والتطهر؟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التوابين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المتطهرين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المتطهرين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تذنبون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فتستغفرون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فاهتدى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نِسَاؤُكُمْ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وَاعْلَمُوا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مُلاَقُوهُ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للنُّطف،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>)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فأتوا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بفسحة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لإتيانهن،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مضطجعاً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»»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حشوشهن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محاشهن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فإتيانهن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سيأتيها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كالمنقطعة،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وتحصيل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تسبيحات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يُسَبِّحُ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وَالطَّيْرُ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صَافَّاتٍ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وَتَسْبِيحَهُ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وَللّه</w:t>
      </w:r>
      <w:r>
        <w:rPr>
          <w:rFonts w:cs="Arial"/>
          <w:rtl/>
        </w:rPr>
        <w:t xml:space="preserve"> ِِ </w:t>
      </w:r>
      <w:r>
        <w:rPr>
          <w:rFonts w:cs="Arial" w:hint="cs"/>
          <w:rtl/>
        </w:rPr>
        <w:t>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الْمَصِيرُ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....» «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واخيارياً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...»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>...»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استغراقه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فمؤمنهم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العالم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ومقتضاه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إناسخرنا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وتسبيحهم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يسبح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أَفَأَصْفَاكُمْ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أناثاً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أفاصفاكم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وأصفاكم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كظيم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ويسألون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كالملائكة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وأصفاكم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والإصفاء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وغباوة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ووقاحته،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صَرَّفْنَا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لِيَذَّكَّرُوا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للوعيد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</w:t>
      </w:r>
      <w:r>
        <w:rPr>
          <w:rFonts w:cs="Arial" w:hint="eastAsia"/>
          <w:rtl/>
        </w:rPr>
        <w:t>¨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والفطرة،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البراهين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ليذكروا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المُرام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لاَبْتَغَوْا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ليتغلبوا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فتنازعاً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فيثبتهم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ليعرفهم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انكرهم</w:t>
      </w:r>
      <w:r>
        <w:rPr>
          <w:rFonts w:cs="Arial"/>
          <w:rtl/>
        </w:rPr>
        <w:t>!.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أتنبئِّون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ليشاركوه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لفسدتها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لفسدتا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فيُقرِّبوا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ليقربونا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بِعاد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ألوهيته،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نواصيهم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يساندونه،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متساكسين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يقنعهم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إلة</w:t>
      </w:r>
      <w:r>
        <w:rPr>
          <w:rFonts w:cs="Arial"/>
          <w:rtl/>
        </w:rPr>
        <w:t>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نَبِىٍّ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شَيَاطِينَ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الاْءِنسِ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زُخْرُفَ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غُرُورا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تَفْقَهُونَ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تَسْبِيحَهُمْ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وركوعه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لاحاديثكم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والجمادات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وسخرنا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ويسبحن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والإشراق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يجادلون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يحشرون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/>
          <w:rtl/>
        </w:rPr>
        <w:t>):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نهانباتومى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وشبان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وباهشيمباشما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خامشيم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واغنياء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المسبِّح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المسبِّح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ستريهم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وعقيدتهم،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يفقهِّنا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يحطمنكم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فتبسم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ضاحكاً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وداود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وسخرنا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تسبِّح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يتفيؤا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داخرون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يستكبرون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يُؤمرون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تسبيحات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يحشرون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وبحمده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بعلمه؟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وأشفقن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جهولاً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ليعذب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بِالاْخِرَةِ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مَسْتُورا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يَفْقَهُوهُ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آذَانِهِمْ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وَلَّوْا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أَدْبَارِهِمْ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أأنذرتهم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يستهزئون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يهاجمون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بشيراً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ونذيراً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لاستثقالهم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أُتوامن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أختيارهم،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إطراحه،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فأغشيناهم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خسئت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والمالح</w:t>
      </w:r>
      <w:r>
        <w:rPr>
          <w:rFonts w:cs="Arial"/>
          <w:rtl/>
        </w:rPr>
        <w:t xml:space="preserve">: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حِرزٌ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نفوراً؟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مَسْحُورا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الْأَمْثَالَ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فَضَلُّوا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يُوَارِي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سَوْآتِكُمْ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وَرِيشا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وَلِبَاسُ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يَذَّكَّرُونَ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وطغوىً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بإغواءه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/>
          <w:rtl/>
        </w:rPr>
        <w:t>...»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وريشاً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سماويات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الإنزال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السوآت،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الدالات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ورذائله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والخُلُقية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لاغنسانيتهم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الإمتنان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المتحضرة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السوأتين،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الصهيون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يَفْتِنَنَّكُمْ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يَنزِعُ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لِيُرِيَهُمَا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سَوْآتِهِمَا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وَقَبِيلُهُ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الشَّيَاطِينَ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هوَّات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وأجسامهم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يفتتنكم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ولزوجك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يخرجنكما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وأحباله،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ببصائرنا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بأبصارنا،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لنرفلضه،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بشيطناته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فخاخه،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فَرِيقا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وَفَرِيقا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الضَّلاَلَةُ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الشَّيَاطِينَ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وَيَحْسَبُونَ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مُهْتَدُونَ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اهتدواء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أهتدوا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حققوها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متورطين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ننبئكم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ملابسنا؟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تُسْرِفُوا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وراجحاً،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خذوا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والمسموحة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لإنفاقها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خذوا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لرعونات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وأخلعوهما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يلبسهما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وكلوا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تسرفوا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المتعوذرة،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المسرفين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يُلقى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تسغنيت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وَادْعُوهُ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بَدَأَكُمْ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تَعُودُونَ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وأدعوه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تعودون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السجدة،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وإتجاهها،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نتساءل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والترائب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والعود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تعودون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وتشبيهاً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>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يبدؤا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يبدؤا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تكويُّه،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لأشخاصها،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بإشخاصها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يُحشر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فجاءوها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ومحاريب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دون؟؟؟؟؟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وإرصاد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إرصاداً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بإحراقه،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ضِرَارا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وَكُفْرا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وَتَفْرِيقا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وَإِرْصَادا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وَلَيَحْلِفُنَّ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لَكَاذِبُونَ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ضراراً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إرصاداً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والذين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لمبتدء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الماردين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استثنافية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ضراراً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وتوطيدهم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بصفوفهم،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ضراراً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يخلِّف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نفعهما</w:t>
      </w:r>
      <w:r>
        <w:rPr>
          <w:rFonts w:cs="Arial" w:hint="eastAsia"/>
          <w:rtl/>
        </w:rPr>
        <w:t>»«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ينضرُّ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تعلُّمه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لتضيقوا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المبايعة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تبايعتم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فيهماز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ونادياً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واخيراً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إرصاداً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ومكسِّراً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ضِراراً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لإخراجه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يتفوقوا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وإرصاداً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الديِّنين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ولحلفن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لكاذبون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إتُخذ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المتآمرين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والعتام،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وتشويهه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وتمويهه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وتمييعه،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تترسُّاً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وإدعاءات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وألوانهم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وإقليمياتهم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للفاعليات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والقابليات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وتغاضياً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فيتفشى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لَمَسْجِدٌ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أُسِّسَ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يَتَطَهَّرُوا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الْمُطَّهِّرِينَ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والإرصاد؟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بإحراقه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إحراقه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آلهتأويلها،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يتطهروا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يندلسوا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يدلِّسوا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إثنان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2«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آخران</w:t>
      </w:r>
      <w:r>
        <w:rPr>
          <w:rFonts w:cs="Arial"/>
          <w:rtl/>
        </w:rPr>
        <w:t xml:space="preserve">: 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يتدهوروا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ويطغوا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أَفَمَنْ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وَرِضْوَانٍ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جُرُفٍ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الإنهيار،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والعدل؟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المتزحلق،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ليُطَمئن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البُناة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وزحمتهم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مناوئيه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وأضرابهم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إبتعاداً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والجُرُف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وتهدَّم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وبُناة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تَقَطَّعَ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إندغمت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المصيبة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مستريبون،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خيفة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مزعزع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وفوتاً؟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تحزُّناً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يُطمئنهم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إمئنانه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وإطئناناً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يُفلجوا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بتقطُّع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النيِّرة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فَعَسَى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السمدَّ،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الطالحون،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وإنشاءً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عمَّار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مستظرفاً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تجالسوهم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المحاويج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المهتدين؟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قممها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يَمْكُرُونَ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يَبُورُ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لمقركم،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لعزتكم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المهلهلة،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فمستحيلة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لسواه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صعوداً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فعبثاً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ونواياهم،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وسامعيه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مصدِّق،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للارتفاع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فارتفاعاً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>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بمكلِّمه،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الولاية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ومنشئها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وإذعانهن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بالطواعية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وتجبُّر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النكراء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الأعزة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يَمْكُرُونَ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يَبُورُ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يمكرون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يمكرون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يمكرون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زهوقاً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ذِكْرا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وَسَبِّحُوهُ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البغبغاء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واستهتهار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وحرامه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وعدَّتها،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وعُدَد،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وبألسنتكم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مراءون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فلنشفعه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بتسبيحه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وسبحوه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أذكرني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إتقاءً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فأذكروني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فالجواب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وَمَلاَئِكَتُهُ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لِيُخْرِجَكُمْ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استزادة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أهتدوا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ليخرجكم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....»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واستزالاً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تَحِيَّتُهُمْ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النشأتين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النشأتين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ومُغياه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وَاسْتَعِينُوا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لَكَبِيرَةٌ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الْخَاشِعِينَ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يَظُنُّونَ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مُلاَقُو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وتنديدٍ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الإئتمار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عوائقهما،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والإيجاب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الهزاهز،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واللذائذ،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وجلواته،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إنتكاسة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والصمود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الغُمَّة،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إزالةً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تعبئة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خوطبوا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بالمؤمنين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خوطبوا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عُجالة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وثقلاً؟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حِملها؟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ومرجحاتها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الخاشعون؟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الخاشعون؟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للجوارح،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..» </w:t>
      </w:r>
      <w:r>
        <w:rPr>
          <w:rFonts w:cs="Arial" w:hint="cs"/>
          <w:rtl/>
        </w:rPr>
        <w:t>والظن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ممدوح؟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يخرصون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يجحدون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وجحدوا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واستيقنتا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ظنٍ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«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حسابية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(:) «</w:t>
      </w:r>
      <w:r>
        <w:rPr>
          <w:rFonts w:cs="Arial" w:hint="cs"/>
          <w:rtl/>
        </w:rPr>
        <w:t>واان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>!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فالخاشعون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يبخوعهم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ألذَّ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يدعوننا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يلقاه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فملاقيه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...» 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ومربوييتها،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خشعوا،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فخشوعهم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ولُقيا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أختباراً،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وَلَذِكْرُ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تَصْنَعُونَ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ومصارعهم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قمس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الإئتمام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وتزكياً،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ويزكيهم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قرِّرت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المتأرجف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وإجزاءها،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فلامبس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اغتصابها،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يعتنق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والإتجاه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بأٌدارها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اذكروني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ينازعنيفارفع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بلطفك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فيعصمه،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فاذكروني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بدركاتهما،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الحجب،ثم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وانفصالاتها،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تَبَوَّأَا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بِمِصْرَ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ملإه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للصلوات؟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الفرعونيين؟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والإستهتار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يُصلحهم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ينضموا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ويتضامنوا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فيذوبوا،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يذبلوا،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للمطاردين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وتجبَّر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إجعلوا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للمحاويج،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المحاويج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للمدعوين،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وبرسالاته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فلتعيشوا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استبقاءً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قُرِءَ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فَاسْتَمِعُوا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وَأَنصِتُوا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بالقراءة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بخصوصه،ولا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ومجهولية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يُخصَّص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وطلقاً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للأذقان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وفطرياً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إحتراماً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>".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وأنصتوا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يُقرءُ،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إشتراكٌ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استمعوه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وتجديفاً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وأنصتوا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والفؤاد،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والآفاقية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لرؤيته،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لاأبصار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البصائر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وأنصتوا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المتظافرة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.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الإخفاتية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فُيسمع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يُقرء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إبتعاداً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الإبتعاد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الإحتياط،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والفؤاد،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ورتل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وأظمأ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وَاذْكُرْ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تَضَرُّعا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بِالْغُدُوِّ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وَالاْصَالِ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الْغَافِلِينَ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الدِعائي،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فمحبور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تغاضياً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والآصال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تضرعاً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وتبتل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وخيفةً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فاستعذ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مستوراً</w:t>
      </w:r>
      <w:r>
        <w:rPr>
          <w:rFonts w:cs="Arial"/>
          <w:rtl/>
        </w:rPr>
        <w:t>»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شطانية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ففروغاً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قرأت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أولاً،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متأكداً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بمظاهرٍ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والهواجس،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يعتصمون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ولأمته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المعوذتين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أعوذ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مبصرون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المعوذتين؟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هواجسه،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يداخلك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فلتعش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وقالبك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ومكائده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يتوكلون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وتكامله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الإلهية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مبصرون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وإخوانهم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يُقصرون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بالبسملة،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ومستعان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تتقدَّم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ورَجِله،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وَلَعِبا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وَالْكُفَّارَ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الرذيلة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والكفار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البئيسة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مصلحيين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بحيعلاتها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ومامومين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والركعتين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الأنيباء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يتضاحكوم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وأذآنها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ناديتم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النمادؤ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ناديتم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ناديتم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لاختصاصهما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أقولها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بالجماعات؟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وإستحبابه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فانصرف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الإنصراف،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فَاخْلَعْ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بِالْوَادِي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الْمُقَدَّسِ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طُوىً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فماذا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>...».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أزدرختيچرانبود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ازنيكبختى</w:t>
      </w:r>
      <w:r>
        <w:rPr>
          <w:rFonts w:cs="Arial"/>
          <w:rtl/>
        </w:rPr>
        <w:t>!: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البسطامي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الميمونة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للآكلين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الزيتونة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وناديناه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مسطور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الزيتونة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وزئت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هبراخاه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وبمجدك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وبطلعتك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وظهورك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المسبحين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والكيفيات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ففرقانها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>!».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وسماعاً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تنادي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ناديته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فقرنُ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وأدنى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!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مخيَّم،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>...»!.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وتتضاءل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فبحسبها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النازعات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ومفعولاً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وسِواهم،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بخلعهما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نعليك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الملبوسان،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انطواءً،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ومحلَّلها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ونظيفها،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بالكثرات،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بالعسرات،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انقداح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الخلع،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انخلاعه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وساسدة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انخلاعه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تتبناهما،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متغافلاً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يخلعهما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ويُمَشِّي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البازغة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وتبجيلاً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أخترتك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.«... </w:t>
      </w:r>
      <w:r>
        <w:rPr>
          <w:rFonts w:cs="Arial" w:hint="cs"/>
          <w:rtl/>
        </w:rPr>
        <w:t>فلبثت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وأصطنعتك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لنفسي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ولتُصنع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تصحريات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والرسالي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ليحمِّلهم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خائبة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ويصطنعه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الشورأت،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تكذبان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والإختبار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فيكتمل،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والنضوجة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ونِظَرة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وفؤاده،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سمعهز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بالأتعاب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والأشغاب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أخترتك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للرسالة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ذقنه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اصطناعه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رسالياً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أخترتك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وهامته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لآياتها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لنريك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فصِّلت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والربوبية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ليقربونا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فأعبدني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وانحصارها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فالإلوهية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وواجهاتها،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¨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لتنذر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نتأملها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نتعملها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يراؤن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وإشباهها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فاعبدني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وفؤآدية،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لتذكرني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موقوتاً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كفارتها؟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(240)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فأحملوه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تتمخض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تُعلَّقه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التقاسيم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أيصالاً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وآنذاك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(48)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لتجزى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lastRenderedPageBreak/>
        <w:t>«</w:t>
      </w:r>
      <w:r>
        <w:rPr>
          <w:rFonts w:cs="Arial" w:hint="cs"/>
          <w:rtl/>
        </w:rPr>
        <w:t>حَافِظُوا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الْوُسْطَى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ِِ </w:t>
      </w:r>
      <w:r>
        <w:rPr>
          <w:rFonts w:cs="Arial" w:hint="cs"/>
          <w:rtl/>
        </w:rPr>
        <w:t>قَانِتِينَ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الصوات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الوسطى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أحفظوا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ككلٍ؟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عِلاته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فاذكروني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فارهبون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صلاتُك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والقَلبية،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وذاتياتٍ،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>!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فمزيدها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العشاآن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الظهيرة؟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وشاهدٌ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لوسطاها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وألذِّه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المستغفرين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بالأسحار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خِصمِّ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الاسبوع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للفرائض،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الخندق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شغلونا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شغلونا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وفرائضها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والاطمئنان،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فَرِجَالاً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رُكْبَانا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راجلين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راكاباً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واذكارها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وجُنة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إيماءً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مشتغلاً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ارْكَعُوا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أركعوا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أركعوا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والعاكفين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وأركعوا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الراكعين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تحوِّله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(18)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واعبدوا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سجداً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والنمل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أركعوا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لاختصاصهما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زمَّز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واصطناع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اصطنعوا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نُعِيدُكُمْ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نُخْرِجُكُمْ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المنقرضة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للمتبصِّر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فلحد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وأسجادنا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2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لِلْأَذْقَانِ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سُجَّدا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لَمَفْعُولاً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وَيَخِرُّونَ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لِلْأَذْقَانِ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وَيَزِيدُهُمْ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خُشُوعا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الجُدَد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فالمقايسة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أشعياء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للأذقان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تخضعاً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وأنصتوا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للأذقان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للأذقان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وأوسطعه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للأذقان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يخرون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بالجوانح،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بالجانح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الرَّحْمَنَِ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الْأَسْمَاءُ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بِصَلاَتِكَ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تُخَافِتْ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وسيجزون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فسبحاناللّه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ويسمعها؟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.... «</w:t>
      </w:r>
      <w:r>
        <w:rPr>
          <w:rFonts w:cs="Arial" w:hint="cs"/>
          <w:rtl/>
        </w:rPr>
        <w:t>وذروا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الطواغيت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>!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(7: 180)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فتُعبد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إلحاداً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عينياً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اسلفناه،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فاختلاق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إشراكاً،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وَارْكَعُوا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الرَّاكِعِينَ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ويُسألون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الخائضين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والتكذيب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ولعالمهم،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بالغيب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اعدبوا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بالغيب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بالغيب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وغفلة،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وندخلكم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وَأَسِرُّوا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اجْهَرُوا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الصُّدُورِ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لربكم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فيشاركوه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ومطوياتها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اللَّطِيفُ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الْخَبِيرُ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الخبير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وجوداتنا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2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بِصَلاَتِكَ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تُخَافِتْ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متضايفان،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إخفاف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وابتغ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الإخفات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إخفاتيتها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وابتغ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المخافتة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يؤذونك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أفحرماناً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قراءتك؟،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اتبغ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3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سَوَاءٌ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مُسْتَخْفٍ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وَسَارِبٌ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بِالنَّهَارِ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وانجلاءه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وَأَخْفَى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أسروا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والغُدوِّ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>)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حظوةٍ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الأخفى؟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أُنسِيته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وحظوة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وحنينها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أفترقنا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اجتمعنا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كُوِّنت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الثمانية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أنسيته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وَسَبِّحْ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طُلُوعِ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الْغُرُوبِ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فَسَبِّحْهُ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وَأَدْبَارَ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فأصبروا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تنادي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فأصبر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يعذبون،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إيضاحاً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</w:t>
      </w:r>
      <w:r>
        <w:rPr>
          <w:rFonts w:cs="Arial"/>
          <w:rtl/>
        </w:rPr>
        <w:t>... «</w:t>
      </w:r>
      <w:r>
        <w:rPr>
          <w:rFonts w:cs="Arial" w:hint="cs"/>
          <w:rtl/>
        </w:rPr>
        <w:t>فأصبر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)!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الوسط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الظهر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تحوُّل،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بغسقه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>!: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وَاسْتَمِعْ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الصارخة،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الناقور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لإماتتهم،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لإحيائهم،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الصَّيْحَةَ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الْخُرُوجِ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الاماتة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..» </w:t>
      </w:r>
      <w:r>
        <w:rPr>
          <w:rFonts w:cs="Arial" w:hint="cs"/>
          <w:rtl/>
        </w:rPr>
        <w:t>وممن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المصعقة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واستمع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إستاعٌ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يحزنهم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وتتلقاهم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«..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الصيحة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:¨ </w:t>
      </w:r>
      <w:r>
        <w:rPr>
          <w:rFonts w:cs="Arial" w:hint="cs"/>
          <w:rtl/>
        </w:rPr>
        <w:t>بإرادة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المصعقة،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2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رَوْضَةٍ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يُحْبَرُونَ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: «..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وخضرها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مشتهياتها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يحبرون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لحظوتهم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وئام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ينزِّهون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وأبصارهم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فيسبحون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ومُحبرون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سبحان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تؤصِّل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فسبحان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لضفَّتي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>....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هوامشها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لامكنتها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أزمنتها،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تعشون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بطلوعها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وسبح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والأنفسية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أشغاله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نسبِّحه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وعشياً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خِضِمِّ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3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لِدُلُوكِ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غَسَقِ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مَشْهُودا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الإرتفاع،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لدلوكها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لدلوكها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وغروبها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وملائِمة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لدلوكها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فالظهران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الغاسسق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بمنتصفه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حافظواعلى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والنهارية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>...» «</w:t>
      </w:r>
      <w:r>
        <w:rPr>
          <w:rFonts w:cs="Arial" w:hint="cs"/>
          <w:rtl/>
        </w:rPr>
        <w:t>وأذكر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والظهيرة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أضواءها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فَتَهَجَّدْ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نَافِلَةً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يَبْعَثَكَ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مَحْمُودا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الهجود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التيقُّظ،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بالتهجد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نصفه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المزَّمل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ورتل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محموداً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الختمية؟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سنلقي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وأنّى؟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لتؤمنن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ولتنصرنه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ءأقررتم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واخذتم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وترفيعاً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وغفراناً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للفاسقين،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وتخفيفاً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سواه؟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ولباقته،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استجاشةً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وسعديك</w:t>
      </w:r>
      <w:r>
        <w:rPr>
          <w:rFonts w:cs="Arial"/>
          <w:rtl/>
        </w:rPr>
        <w:t xml:space="preserve">:»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أَدْخِلْنِي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مُدْخَلَ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وَأَخْرِجْنِي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لَدُنْكَ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نقيراً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يكرَّس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وأجعل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4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وَزُلَفا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يُذْهِبْنَ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لِلذَّاكِرِينَ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يفوِّت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الإشتغالية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زلفتين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بالعشائين،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الإذهاب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نكفِّر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وندخلكم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كريماً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يذهبن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المُذهبة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تحابطاً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وتوبة؟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للذاكرين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المكافئة،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الإستقامة،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للذاكرين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فليأتمروا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ولينتهوا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تخلُّفةٌ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فالذاكرون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للذاكرين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يتذاكروا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إغماضاً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تحاسبه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5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لِيَسْتَأْذِنْكُمْ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الْحُلُمَ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ثِيَابَكُمْ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الظَّهِيرَةِ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الْعِشَاءِ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عَوْرَاتٍ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طَوَّافُونَ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ومِرآته،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المقاربة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الإستئذان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حلَّت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والعزباء،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مظنتها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أفأستاذن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أفتحب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عرايانة؟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والإستراحة،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الظهيرة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وتعشيتم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وتحضرتم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وتحضرتم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حافظا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الإبل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وَلاَتُصَلِّ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وَمَاتُوا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موبَّخاً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مؤنَّباً،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>.».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هرطقات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حشيش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الهرطقات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يحارزه؟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والعقارب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وجُنته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ودُيِّث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وضُرب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اغزوهم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فتوالكتهم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وتخاذلتم،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مسالحها،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فينتزع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وقلائدها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ورغاثها،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والإسترحام،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إمرأً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فقبحاً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وتُغرزون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تَغزون،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صبَّارة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والقُر،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أفرُّ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أعرفكم،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وشحنتم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وجرَّعتمني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أنفاساً،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وأفسدتم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والخِذلان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لأذقناك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أجل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>...:</w:t>
      </w: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تُعْجِبْكَ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وَأَوْلاَدُهُمْ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وَتَزْهَقَ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نظريتها</w:t>
      </w:r>
      <w:r>
        <w:rPr>
          <w:rFonts w:cs="Arial"/>
          <w:rtl/>
        </w:rPr>
        <w:t xml:space="preserve"> (55)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ويحضرته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حالٍ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والمكذبين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أجابوا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الخائضين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وكنَّا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نكذَّب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الظارهة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متوضئةً،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المشتكل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وأضرابها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(99) </w:t>
      </w:r>
      <w:r>
        <w:rPr>
          <w:rFonts w:cs="Arial" w:hint="cs"/>
          <w:rtl/>
        </w:rPr>
        <w:t>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إقامة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أدائها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والمقدَّمات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والاحتضار،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متكافئين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النواقص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أبحثوا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ويقص</w:t>
      </w:r>
      <w:r>
        <w:rPr>
          <w:rFonts w:cs="Arial" w:hint="eastAsia"/>
          <w:rtl/>
        </w:rPr>
        <w:t>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تتَّقون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فطغوىً،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فعدةٌ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مخلَّفات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كالمرضعة،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الفادح،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الفادح،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صِحِّياً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والفائقة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يحرم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وتأسيساً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يُحرِّم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الإطاقة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باسثتناء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..»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أطمأننتم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وشرائطها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والإطمئنان،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الاغطئنان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موقوتاً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والكيفيات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اطمأننتم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التقليص؟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فاذكورا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علمكموها،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كسفرٍ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تصطدم،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محرَّماً</w:t>
      </w:r>
      <w:r>
        <w:rPr>
          <w:rFonts w:cs="Arial"/>
          <w:rtl/>
        </w:rPr>
        <w:t xml:space="preserve">!!!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وأسطوانة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الإستيهاب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المصاديق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الأصعب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والصيام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بالسفر؟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الأشدُّ،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!!!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متناقضة؟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فأزالت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بأصنامهم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ثانياً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بكرته؟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الإشتباك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والإشتباك،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اطمأننتم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قيَّدت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</w:t>
      </w:r>
      <w:r>
        <w:rPr>
          <w:rFonts w:cs="Arial" w:hint="eastAsia"/>
          <w:rtl/>
        </w:rPr>
        <w:t>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وإفطاره،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(17) </w:t>
      </w:r>
      <w:r>
        <w:rPr>
          <w:rFonts w:cs="Arial" w:hint="cs"/>
          <w:rtl/>
        </w:rPr>
        <w:t>لركعات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ورواية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ومسافريها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وبٍ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أحداً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ومرفوضة،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وبالطائرة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الجمَّالون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والمكاريون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فصَّلناه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زمماننا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المستحدثة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للموازين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الإعتيادية،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فرسخاً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فرسخاً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الالتباس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المدارك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الذخيرة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المصابيح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الروض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مقدماً،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الإستخدام،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وصدَّاً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وختاماً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المتناقضة،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ومرفوضاً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الإجتهادية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الاعوجاج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بالإعوجاج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وَاتَّخِذُوا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مُصَلّىً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وَعَهِدْنَا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وَإِسْمَاعِيلَ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طَهِّرَا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بَيْتِيالسُّجُودِ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لِلطَّائِفِينَ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وَالْعَاكِفِينَ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وَالرُّكَّعِ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بمثابة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الملجأ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المُقبل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وبضب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مثابة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ومجتمعهم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الانعام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اجتماعاً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التفرُّقات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والتفرِقات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يُغنيهم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وملجاءهم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مفازاتهم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ومغاربها،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خائبين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وغفواتهم،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وليشعروا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مسؤلياتهم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أماهيه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آمنا</w:t>
      </w:r>
      <w:r>
        <w:rPr>
          <w:rFonts w:cs="Arial"/>
          <w:rtl/>
        </w:rPr>
        <w:t>...»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وأمنا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حاضري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وتشريعاً،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بالحج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لهندسة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لمبتدء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واليساري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المبتدءفيها،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بَعُدا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كالمبتدء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لإدائهماً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يقضيهما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ويكأن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نحَّيته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صلوا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المصلَّى،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متَّسع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فليقرَّر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تطوعُّه،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الإستنابة،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كالمغشي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للإستنابة،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كواجباته،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التفريع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نظيرتها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بالقائمين،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بالطائفين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معتكفاً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إزاحةً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الارجاس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طهرا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وأبدانهم،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>)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بِسْمِ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الرَّحِيمِ</w:t>
      </w:r>
      <w:r>
        <w:rPr>
          <w:rFonts w:cs="Arial"/>
          <w:rtl/>
        </w:rPr>
        <w:t xml:space="preserve"> 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يُسَبِّحُ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ِِ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الْقُدُّوسِ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وَآخَرِينَ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يَلْحَقُوا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يُؤْتِيهِ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حُمِّلُوا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الْحِمَارِ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أَسْفَارا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زَعَمْتُمْ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ِِ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فَتَمَنَّوْا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يَتَمَنَّوْنَهُ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مُلاَقِيكُمْ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فَيُنَبِّئُكُمْ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فَاسْعَوْا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فَانتَشِرُوا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انفَضُّوا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وَتَرَكُوكَ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التِّجَارَةِ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خَيْرُ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الرَّازِقِينَ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والقوميات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الايام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والاوصياء،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الثائرة،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ليلتها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يهييء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ِِ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الْقُدُّوسِ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يسبح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لمضارعتها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يسبَّح،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القدوس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ونزاهة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العزيز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وتفاوت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الإسلامية؟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!: «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لتنذر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لتنذر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لأنذركم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يبلغه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الأميين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وعلمك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المبطلون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وجبريل،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والمشركون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لتنذر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المبطلون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أماتتهم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وأرقدتهم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>...»: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وتزكيتهم،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ويزكيهم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وضحاها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وإتباعاً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أزكياء،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ويزكيهم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ولطائفه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وحقائقه،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للأنبياء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يعلمهم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الحكمة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إرتباطاتها،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إرتباكات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مبعثرة،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</w:t>
      </w:r>
      <w:r>
        <w:rPr>
          <w:rFonts w:cs="Arial"/>
          <w:rtl/>
        </w:rPr>
        <w:t>).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حذوره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وأذكروا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ويزكيهم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ولكنما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فيزكيهم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اللآخلاقية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مسترشداً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أهتهدى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وَآخَرِينَ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يَلْحَقُوا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ويتلو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وتزكيته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وبوكلاءه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أجميعن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اللاعنون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أثاماص،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ويلاٌي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مُهاناً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فَاسْعَوْا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)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لمخالفتها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استخفافاً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والعيدين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والمأذونون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مَّن؟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أُقيمت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للحاصل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فمجهولية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وتسفَّه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بالجمعة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>).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فآيتا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تؤذنهم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السامعن؟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والمأمومون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أُذِّن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>...)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إقامتها،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>!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موقعها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بتعيضية،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اختصاصية؟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(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المقدر؟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يختصها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كالتالي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ظهراً،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المستفيضة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فالنداء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»: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لسعيه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إمهال،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أشغاله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يساويها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يؤجلها،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أسلفناه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المزعومة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»: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للخطبتين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بانتهائهما،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لانتهائه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أخيراً،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والركعتين،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إصغاء،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وأستأجر،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ومؤكداً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فرسخين،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المعذورين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أذىً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وإدعائياً،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للتفضيل،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فَانتَشِرُوا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َ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بخطبتيها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الإنتشار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وتفلجون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انفَضُّوا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وَتَرَكُوكَ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التِّجَارَةِ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ُ </w:t>
      </w:r>
      <w:r>
        <w:rPr>
          <w:rFonts w:cs="Arial" w:hint="cs"/>
          <w:rtl/>
        </w:rPr>
        <w:t>خَيْرُ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الرَّازِقِينَ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»: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شرٌ،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ومتآزرين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متلاحقين،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استوحيناها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بتاركها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تعيينية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فرضهاالتعييني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كالسلاَّر،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متأخريهم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ثانٍ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أسبوعي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لخطبتيها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والسداد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lastRenderedPageBreak/>
        <w:t>فإمام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وفصاحته،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متضلعاً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لتوطيد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ومستحمراً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إياهم</w:t>
      </w:r>
      <w:r>
        <w:rPr>
          <w:rFonts w:cs="Arial"/>
          <w:rtl/>
        </w:rPr>
        <w:t>.</w:t>
      </w:r>
    </w:p>
    <w:p w:rsidR="00D2207B" w:rsidRDefault="00D2207B" w:rsidP="00D2207B">
      <w:pPr>
        <w:jc w:val="both"/>
        <w:rPr>
          <w:rtl/>
        </w:rPr>
      </w:pPr>
      <w:r>
        <w:rPr>
          <w:rFonts w:cs="Arial" w:hint="cs"/>
          <w:rtl/>
        </w:rPr>
        <w:t>فلبس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للاستماتة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مستميتاً،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.</w:t>
      </w:r>
    </w:p>
    <w:p w:rsidR="00D2207B" w:rsidRDefault="00D2207B" w:rsidP="00D2207B">
      <w:pPr>
        <w:jc w:val="both"/>
        <w:rPr>
          <w:rtl/>
        </w:rPr>
      </w:pPr>
    </w:p>
    <w:p w:rsidR="00D2207B" w:rsidRDefault="00D2207B" w:rsidP="00D2207B">
      <w:pPr>
        <w:jc w:val="both"/>
        <w:rPr>
          <w:rtl/>
        </w:rPr>
      </w:pPr>
      <w:r>
        <w:rPr>
          <w:rFonts w:cs="Arial"/>
          <w:rtl/>
        </w:rPr>
        <w:t xml:space="preserve"> </w:t>
      </w:r>
    </w:p>
    <w:p w:rsidR="00106B3C" w:rsidRDefault="00D2207B" w:rsidP="00D2207B">
      <w:pPr>
        <w:jc w:val="both"/>
      </w:pPr>
      <w:r>
        <w:rPr>
          <w:rFonts w:cs="Arial"/>
          <w:rtl/>
        </w:rPr>
        <w:t xml:space="preserve">  </w:t>
      </w:r>
    </w:p>
    <w:sectPr w:rsidR="00106B3C" w:rsidSect="000543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9F"/>
    <w:rsid w:val="000543EB"/>
    <w:rsid w:val="00106B3C"/>
    <w:rsid w:val="0025169F"/>
    <w:rsid w:val="00D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34D7C7"/>
  <w15:chartTrackingRefBased/>
  <w15:docId w15:val="{C66E0F7B-4540-498F-B582-865452C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72151</Words>
  <Characters>411264</Characters>
  <Application>Microsoft Office Word</Application>
  <DocSecurity>0</DocSecurity>
  <Lines>3427</Lines>
  <Paragraphs>964</Paragraphs>
  <ScaleCrop>false</ScaleCrop>
  <Company>diakov.net</Company>
  <LinksUpToDate>false</LinksUpToDate>
  <CharactersWithSpaces>482451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Zemestan</dc:creator>
  <cp:keywords/>
  <dc:description/>
  <cp:lastModifiedBy>Zemestan</cp:lastModifiedBy>
  <cp:revision>2</cp:revision>
  <dcterms:created xsi:type="dcterms:W3CDTF">2016-10-22T16:56:00Z</dcterms:created>
  <dcterms:modified xsi:type="dcterms:W3CDTF">2016-10-22T16:58:00Z</dcterms:modified>
</cp:coreProperties>
</file>