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7B" w:rsidRPr="00D2207B" w:rsidRDefault="00D2207B" w:rsidP="00D2207B">
      <w:pPr>
        <w:jc w:val="center"/>
        <w:rPr>
          <w:sz w:val="36"/>
          <w:szCs w:val="36"/>
          <w:rtl/>
        </w:rPr>
      </w:pP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التفسير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الموضوعي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لـلقـر</w:t>
      </w:r>
      <w:bookmarkStart w:id="0" w:name="_GoBack"/>
      <w:bookmarkEnd w:id="0"/>
      <w:r w:rsidRPr="00D2207B">
        <w:rPr>
          <w:rFonts w:cs="Arial" w:hint="cs"/>
          <w:sz w:val="36"/>
          <w:szCs w:val="36"/>
          <w:rtl/>
        </w:rPr>
        <w:t>آن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الـكـريـم</w:t>
      </w: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الفقه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المقارن</w:t>
      </w: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بين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الكتاب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والسنة</w:t>
      </w: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الطهارة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والصلاة</w:t>
      </w: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Default="00D2207B" w:rsidP="00D2207B">
      <w:pPr>
        <w:jc w:val="center"/>
        <w:rPr>
          <w:sz w:val="36"/>
          <w:szCs w:val="36"/>
          <w:rtl/>
        </w:rPr>
      </w:pP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للفقيه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المفسر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المصلح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القرآني</w:t>
      </w:r>
    </w:p>
    <w:p w:rsidR="00D2207B" w:rsidRPr="00D2207B" w:rsidRDefault="00D2207B" w:rsidP="00D2207B">
      <w:pPr>
        <w:jc w:val="center"/>
        <w:rPr>
          <w:sz w:val="36"/>
          <w:szCs w:val="36"/>
          <w:rtl/>
        </w:rPr>
      </w:pPr>
      <w:r w:rsidRPr="00D2207B">
        <w:rPr>
          <w:rFonts w:cs="Arial" w:hint="cs"/>
          <w:sz w:val="36"/>
          <w:szCs w:val="36"/>
          <w:rtl/>
        </w:rPr>
        <w:t>سماحة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آية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اللّه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العظمى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محمد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الصادقي</w:t>
      </w:r>
      <w:r w:rsidRPr="00D2207B">
        <w:rPr>
          <w:rFonts w:cs="Arial"/>
          <w:sz w:val="36"/>
          <w:szCs w:val="36"/>
          <w:rtl/>
        </w:rPr>
        <w:t xml:space="preserve"> </w:t>
      </w:r>
      <w:r w:rsidRPr="00D2207B">
        <w:rPr>
          <w:rFonts w:cs="Arial" w:hint="cs"/>
          <w:sz w:val="36"/>
          <w:szCs w:val="36"/>
          <w:rtl/>
        </w:rPr>
        <w:t>الطهراني</w:t>
      </w: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بإكرامه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بِقَدَرٍ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فَأَسْكَنَّاهُ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ذَهَابٍ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لَقَادِرُونَ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ومرعاها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فالأبخرة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كطوفان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أقلعي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ماءك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ذهاباً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فأسكناه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مُلحقاً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امطاراً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تبخُّر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فجعلناه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جينن،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فأنشأنا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وأعنابٍ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الجنينية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فأنشأنا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وَنَزَّلْنَا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مُبَارَكا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فَأَنْبَتْنَا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الْحَصِيدِ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وَالنَّخْلَ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بَاسِقَاتٍ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طَلْعٌ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نَضِيدٌ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لِلْعِبَادِ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وَأَحْيَيْنَا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الْخُرُوجُ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إستقبلتها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والاحياء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وطهور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والنخل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باسقات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طائلات</w:t>
      </w:r>
      <w:r>
        <w:rPr>
          <w:rFonts w:cs="Arial"/>
          <w:rtl/>
        </w:rPr>
        <w:t>)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نضيد</w:t>
      </w:r>
      <w:r>
        <w:rPr>
          <w:rFonts w:cs="Arial"/>
          <w:rtl/>
        </w:rPr>
        <w:t>:(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ميتاً</w:t>
      </w:r>
      <w:r>
        <w:rPr>
          <w:rFonts w:cs="Arial"/>
          <w:rtl/>
        </w:rPr>
        <w:t>(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لأرزاقكم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للمرزوقين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أجداثهم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واعطفه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أَرْسَلَ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طَهُورالِنُحْيِىَ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بَلْدَةً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وَنُسْقِيَهُ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وَأَنَاسِىَّ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رحمته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رحمته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لنحيي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لنسقي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لميتات،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طاهراً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وفُسِّرت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إذهاباً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معناهما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اسصحاباً،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بالتنجس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لنحيي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والأرواح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ليذكروا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تكويناً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وتدويناً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متجاوبان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صرفناه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صرفناه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أوعاها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المستفيض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وكرِّه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الراكد،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نجلافه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الاستنجاء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يطهِّرها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وبماذا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يتقارنان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وتطهيراً؟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إيَّاها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كالنفط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الجمود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والخبيثة،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والخبثية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والخباثة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يستخبثه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مَكْنُونٍ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الْمُطَهَّرُونَ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علّ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محفوظ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مكنون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اللاعبين،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لحافظون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تحريفه؟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الإسرائيليون،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الإندحار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ومدارجه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المقربون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لمعزولون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وطهرههم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بباطل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أوعاها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وأبصارهم،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بالأغاني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يتلذذون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يتفهمونه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يتذوقونه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وأخباث؟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وتنبهات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مقروء</w:t>
      </w:r>
      <w:r>
        <w:rPr>
          <w:rFonts w:cs="Arial"/>
          <w:rtl/>
        </w:rPr>
        <w:t>..!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اختلقه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فانكاراً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وأدومه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والمراجعة،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وكتاب؟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فالمكتوب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وآمن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المطهرون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المطهرون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تنزيل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إيحاءٌ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استوحاه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والكراهة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أفتستقبلون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رجومه؟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افهبذا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مدهنون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وتجعلون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أفبهذا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تدهنون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تتهاونون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فذرني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سنستدرجهم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رزقتموه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وتجعلون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أتهرباً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تدهنون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تحكمون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أفتكذبون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بمسبوق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وينشأكم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الحلقوم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طاهرات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زعمت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أَجِدُ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مُحَرَّما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طَاعِمٍ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يَطْعَمُهُ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مَيْتَةً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مَسْفُوحا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لَحْمَ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خِنزِيرٍ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فِسْقا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أُهِلَّ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اضْطُرَّ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بَاغٍ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اضطرَّ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والمنخنقة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والنطيحة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اخيرتها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المنخنقة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والنطيحة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الميتة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كشعيرة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فراجعها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ضنَّة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مسفوحاً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ذكيتم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اضطر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ففاجأه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أتوماتيكياً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تلحيقة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بل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والملحدين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أُحِلَّ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..».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الطيبات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تحليلاً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وطعامكم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ينجِّسون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لانحرافهم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المنجِّس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والطواغيت،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منفكين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المشركين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التخصيص،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ملتقاهما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التشكك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بالمائدة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الجراثيم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بمجالستهم؟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لوطئتهم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والتحذر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بمجالستهم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وديَّية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بمجالستهم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طعام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المرطوب؟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ويطعمون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كطعامنا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بالجوافِّ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بذبائحهم،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بالجافِّ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بذبائحهم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يطبخ،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والمحضرَّ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المطبوخ،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وتخصيصاً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التافهين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وأفصحه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برطوبة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أدَّعى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يصدَّق،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يطهرهم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الْمُشْرِكُونَ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نَجَسٌ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الْمَسْجِدَ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الْحَرَامَ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عَامِهِمْ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عَيْلَةً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فَسَوْفَ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يُغْنِيكُمْ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دلائل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كالمسانخة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الرُجز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أنجاس؟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أوانيهم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فروايته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ملاصقها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يتنجسون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وينجسون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الوسعة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ينجِّس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إعوجاج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الملحد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الإعوجاج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المؤايتة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للداخلين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تنجيسه،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التنجيس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أجسادهم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والمنسوخة،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ليصدِّق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ليستأذنكم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بأحوالكم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مشيئته،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ينقطعوا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مألوفة،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وفتحاً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ثغرات،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الثغرات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وحرمته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وَالْمَيْسِرُ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وَالْأَنصَابُ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وَالْأَزْلاَمُ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فَاجْتَنِبُوهُ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يُوقِعَ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الْعَدَاوَةَ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وَالْبَغْضَاءَ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الْخَمْرِ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وَالْمَيْسِرِ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وَيَصُدَّكُمْ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مُنتَهُونَ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حرَّمت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(48)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ءيمان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(11)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يجتنبون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والفواحش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يسألونك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محتوماً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بالغرايب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أنتهينا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ضيعة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فضلًُ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الصغائر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وأبعاده،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ءنما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فاجتنبوه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ويصدكم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الجهنمية،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بأخواتها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والازلام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احذروا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مزاولتها،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المتغلغلة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النُذب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بملابساتها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مغاليقها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فالانصاب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للتقديس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يستقسمون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بالأزلام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الميسر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استأصالاً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الأنصاب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أوثان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الاستسقام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الوقيح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سيحلفون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إنقلبتم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الأوثان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فعقيدية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مصحوبين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فاجتنبوه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وخُلقياًوعقيدياً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شرساً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ومبتدع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ووسوسته؟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فاجتنبوه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فإفلاج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لشيطناته،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فاجتنبوه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والنحوسة،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والأزلام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ويصدكم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ككلٍ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وبغضاً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هرجتان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محرجتان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يصاحبهما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شرسة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تأديباً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تيسِّر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أفبعد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لإقرارهم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بالشهادتين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والخنزير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الميسر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بيُسر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والءاَّ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يحرِّمانه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وبآلته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وبآلة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الميسر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والسباحة،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وبحرياً،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قلنا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والراجحات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التدرُّب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المتسابقين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فالخلافات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بتوحيده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ثلثيه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اسكاره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فَأَحْيَا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لاَيَةً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لآية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تستجاب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لآية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فأحياكم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ومنذرين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كإحياء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إحياء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نسقيكم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للشاربين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بأبصارنا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مبسطاً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نسقيكم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إفعالاً،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وسقاهم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نسقيكم؟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نسقيكم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نشربكم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للشاربين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بطونها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نسقيكم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التأنيث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المؤنثات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وتأنيث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ضمائرها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الهضم،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وسرجيناً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وعصارتها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المرتزقة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لِصقُ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الفخذين،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للشاربين،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يُسقينا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وتناسقها؟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خلائطها،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بمفردها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مبدءً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سكراً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أبصارنا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وحيرته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حلِّة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فتقبل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يحرمه؟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!. </w:t>
      </w:r>
      <w:r>
        <w:rPr>
          <w:rFonts w:cs="Arial" w:hint="cs"/>
          <w:rtl/>
        </w:rPr>
        <w:t>والحل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تتخذون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أتخاذهم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حلِّه،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ومآسي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لمقترفي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يسألونك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سحيقاً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ممسخوة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والاعناب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النخيل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اهتضام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للمبدء،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والمجنبين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سُكَارَى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عَابِرِي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تَغْتَسِلُوا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الْغَائِطِ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لاَمَسْتُمْ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فَتَيَمَّمُوا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فَامْسَحُوا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بِوُجُوهِكُمْ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عَفُوّا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فَاغْسِلُوا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الْمَرَافِقِ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وَامْسَحُوا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بِرُءُوسِكُمْ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فَاطَّهَّرُوا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الْغَائِطِ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لاَمَسْتُمْ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فَتَيَمَّمُوا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فَامْسَحُوا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بِوُجُوهِكُمْ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لِيَجْعَلَ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لِيُطَهِّرَكُمْ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التريب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تتخذون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السحيق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الشاملة،العشيرة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والفارسية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التصاعدي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معاكسة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وتفلتاً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سياجها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المتغلغلة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وزقاقها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فأشرب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يسألونك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وشجَّ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مغضباً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أنتهينا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انتهينا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الشقشقية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وهوامشها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الفذة،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بتحريمها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سكارى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ومندوبة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المترذلين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الكسلان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الالفاظ؟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متغافلون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وأفكارهم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مغيّى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بالقولات؟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قد؟؟؟؟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المتشرعين،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كمقامة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ليستأذنكم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 w:hint="eastAsia"/>
          <w:rtl/>
        </w:rPr>
        <w:t>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المسافرين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الراكعين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تتطهروا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عابارً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الأعظمان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لحرمتهما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الاضطرار،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يحرز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وتخصيصها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يغشيكم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العبادات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وَالاْءِنسَ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لِيَعْبُدُونِي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لأعبد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معنوي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ذُرئوا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فيرُحموا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ويثابوا،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واستحبوا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لطغواهم،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السافلين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فكفركم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لانفاعه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وزواياها،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وسكناته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والاجتهاد،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ليعرفوه،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والطغيان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وقليل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والتشريعية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المستثنى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الأختيارية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فالرزق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الإلتذاذ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بمستكمل،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وحاجياته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الرزاق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مرزوقون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هزلاء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فافتقروا،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فاتضعوا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استكثرتم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التأنيب،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الدامغة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يوعدون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بذنوبهم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ذنبهم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لذنوبهم،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باستعجالهم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يوعدون،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للسابقين،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يتأكدوه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يستعجلوااللّه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فويل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يوعدون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اليقين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يَضِيقُ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صَدْرُكَ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فَسَبِّحْ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السَّاجِدِينَ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وَاعْبُدْ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يَأْتِيَكَ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الْيَقِينُ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ليحزنك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يجحدون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انشراحه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بالعظائم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الساجدين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المصلين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ومواضيعها،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ليضروا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المزعج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الطغيان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والموقنين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الموت؟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النشآت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النشآت،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تهنأ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يطاق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فاعبد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مدارجه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وأرقى؟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بسُلم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والافتقار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إدعائات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النشآة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وجوابه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ويقال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متوازيان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تُغيى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المتناهية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الطمانينة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للقلوب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للعبودية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تبتدء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مبرهنةً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الأعتناق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الإٍلام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ببراهين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وإلى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والكافرين؟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(241)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ويا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إلفاتاً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نسناس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يؤهلوا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فيعبدوه،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خارجين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فاعبدوه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ليعبدون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فاعبدوه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فأعبدوه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واتقوه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لتبعدوه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فتتقوه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ومسبباً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للبدائيين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لدرجاتها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للمتوسطين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بتفقه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الأنفسية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أنداداً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وتناظرها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فَأَنْبَتْنَا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حَدَائِقَ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بَهْجَةٍ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تُنْبِتُوا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شَجَرَهَا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يَعْدِلُونَ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خِلاَلَهَا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أَنْهَارا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رَوَاسِىَ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الْبَحْرَيْنِ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حَاجِزا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أَكْثَرُهُمْ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يُجِيبُ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الْمُضطَرَّ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وَيَكْشِفُ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السُّوءَ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وَيَجْعَلُكُمْ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خُلَفَاءَ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قَلِيلاً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تَذَكَّرُونَ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وَالْبَحْرِ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يُرْسِلُ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الرِّيَاحَ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رَحْمَتِهِ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يُشْرِكُونَ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أَمَّنْ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يَبْدَأُ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يُعِيدُهُ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يَرْزُقُكُمْ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أَئِلَهٌ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بُرْهَانَكُمْ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بارتفاعها،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أنداد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تاللّه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نسويكم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الماهدون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لساكينها،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لطباعكم،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لأجسامكم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الأرض؟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منقرضين،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خوطبوا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باثباته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ساكنوها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!..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وأمطاراه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وبنينا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وهاجاً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ثجاجاً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ونباتاً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ألفافاً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ءأنتم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فسواها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واغطش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ومرعاها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ولأنعامكم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أنزل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ينزل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ثجاجاً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لنخرج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ألفافاً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لقادرون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موتها</w:t>
      </w:r>
      <w:r>
        <w:rPr>
          <w:rFonts w:cs="Arial"/>
          <w:rtl/>
        </w:rPr>
        <w:t>) «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وتمخضه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وَأَطِيعُوا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أَعْمَالَكُمْ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يغرسها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أطيعوا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ورموزه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المندوب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برجوحيته،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المصححة؟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تربطاه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حابطة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بَشَرٌ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مِثْلُكُمْ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إِلَهٌ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وَاحِدٌ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يَرْجُوا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فَلْيَعْمَلْ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عَمَلاً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يُشْرِكْ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بِعِبَادَةِ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عناه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لكفتهم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إظهاراً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فصلت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أضاربهما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فاستقيموا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...»! </w:t>
      </w:r>
      <w:r>
        <w:rPr>
          <w:rFonts w:cs="Arial" w:hint="cs"/>
          <w:rtl/>
        </w:rPr>
        <w:t>واحتصار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نأتيكم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للبشر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إليّ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ويفيق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الخارفون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أنذركم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وكياناً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الالوهية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فيالبشرية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لترقى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فليعمل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وآيتا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متيقنة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البروبيات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تدلى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متغافلاً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وسريرته،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سريرته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الإلوهية،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ظواهرها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طماعً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فعبدتك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التدلي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لإحداهما</w:t>
      </w:r>
      <w:r>
        <w:rPr>
          <w:rFonts w:cs="Arial"/>
          <w:rtl/>
        </w:rPr>
        <w:t>...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والفاقدة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وتشويقاً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المرائاة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مرائاة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ويبتهج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ببقيع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خالصاً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والإشتراك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وعبودية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يَعْبُدُ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اطْمَأَنَّ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أَصَابَتْهُ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فِتْنَةٌ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انقَلَبَ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وَجْهِهِ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خَسِرَ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وَالاْخِرَةَ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الْخُسْرَانُ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الْمُبِينُ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مقلَّدين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ومقلِّدين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لانحرافهم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أقوام؟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وهامشه،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بأصيل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ينجرف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وتزدهر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الضغوط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يُهدف،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ويهرف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يحترف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اطمأن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اطمئنانه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وابتلاء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مهواة،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يطرحه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فتشاءم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أقلني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يهودي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يَسبِك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فتسمكوا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...»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متذرعين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كالرئاسة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الهوَّات،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مزخرفة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باطنة،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أطمأن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وغشيتها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بمقالته؟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يدأب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تزعزعه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ووتتهاوى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يتجربهما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يلجأ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وتتقاذفهم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القواصف،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أعبدك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أعبدك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ونبلوكم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للبلاء؟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فيالخيال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عشيرته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والرزايا،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وأصنام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وموقفها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وآتيناه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التعجيز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فليرتقوا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بوسائلها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يخنق،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بخنقه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أغاظته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وإذهاباً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ويستطيره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حنيئذٍ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تعجيزاً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رآوه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معزراً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الخانقة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دأبهم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الاسباب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فليمدد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ليقطع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فلينظر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يغيظ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تلائمها،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فاحملوه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استنباطاً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خنقُه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بخنقه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فَاغْسِلُوا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الْمَرَافِقِ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وَامْسَحُوا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بِرُءُوسِكُمْ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وَأَرْجُلَكُمْ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الْكَعْبَيْنِ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فَاطَّهَّرُوا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الْغَائِطِ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لاَمَسْتُمْ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تَجِدُوامَاءً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فَتَيَمَّمُوا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صَعِيدا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فَامْسَحُوا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بِوُجُوهِكُمْ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وَأَيْدِيكُمْ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لِيَجْعَلَ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لِيُطَهِّرَكُمْ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وَلِيُتِمَّ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تَشْكُرُونَ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نِعْمَةَ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وَمِيثَاقَهُ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وَاثَقَكُمْ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وَأَطَعْنَا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الصُّدُورِ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استحصالاً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وإستئصالاً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يحمِّلون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اجماعاتهم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)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اأءنما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ويقظة،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وسلاحك،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عُدَّتك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الحدثية؟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ووضوءً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التهيؤ،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التهيؤ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موثقة</w:t>
      </w:r>
      <w:r>
        <w:rPr>
          <w:rFonts w:cs="Arial"/>
          <w:rtl/>
        </w:rPr>
        <w:t xml:space="preserve">!: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كأخريات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ليقتلوك،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أئتوني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فتوضأ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غالطاً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ككمياتها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المستفيض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إبدئوا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طائلون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استنشاقاً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مضمضمة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الرجحان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بمساعد،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تساقطهما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الإيضاح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البراءة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المَرفِق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المَرفَق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المِرفق،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ويهيء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مرفقاً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وموصلهما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كأكلت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إغسلوا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للمغسول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فأغسلوا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إغسلوا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وأيديكم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فتفويتٌ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للإستغناء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لإحتمالها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بالمرافق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فصيغة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للكيفية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بالمرافق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ويصلح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برؤسكم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مسألتان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المتلطخ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إذهابه،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الإمرار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فطفق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والأعناق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إغسلوا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الباء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برؤوسكم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لفظية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برؤوسكم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عمىً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للسببية،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الأعناق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وبعضهما،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ناضج،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وشمالاً؟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بمسماه،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برؤوسكم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وإدباراً،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ومؤخره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ومدبراً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ومدبراً،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بنواصيكم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أختبارهما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والخشونة،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والاعناق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ولااخيران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للماسح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المتبقية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وأرجلكم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وملابسة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رؤوسكم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للإلتباس،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المتقدم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المفعولية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وأمسحوا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فاغسلوا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وتعتيراً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لإحتمالها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إستعمالهما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أنظف؟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فطالما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للتنظيف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لمواضيعه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فاغسلوا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برؤوسكم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عطفاًعلى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لافريقين،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بإستعياب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أجزأه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ودعوى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فمخالفته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المؤيِّد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مسدسها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الإشارات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الإشارة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وجوهكم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أيديكم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الأدنيان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ورؤوسكم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وأرجلكم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المرافق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إءذاً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الرجلين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وبطونها،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يستوعب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الناتئتئين،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المغيىَّ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الكعبين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يؤول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كلاًّ،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فالماسحون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!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فالراوون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الإستيعاب،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الإستيعاب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مغلوبة؟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فامسحوا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تحقَّق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الرطوبة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وصبُّه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ممحضاً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فالإستعانة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بأنفسنا،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الوُضو،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وموجباته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وأعذارهما؟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فبصرت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جُنُب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سيَّان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الإضطرارية،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للإطهِّار؟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سيأتي،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أخرجتم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والأخباث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فاغتسلوا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بعاطف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التراتبية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الإغتسال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الإفتعال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والإطِّهَّار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الإفعللال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وإرتماسي،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الإغتسال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الإرتماسي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والإرتماسي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الارتماسي؟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إرتماسي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وأضرباها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الجنب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ومندوبة،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مرجعاً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لمقابلتهم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إجزاءً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الكفائة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الأغسال؟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وجوبه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العاذرة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فللأصغر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وللأكبر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إستثناء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بالعاذرين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وماأشمله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كمصداقين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ضغط،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يغشيكم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ولامستم،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ملامستهن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تمسوهن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طلقتموهن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المفاعلة،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الووقاع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جنباً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بنموذجين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طبياً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ناسبت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يتناسبه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مضووعه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الأءعذار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«»</w:t>
      </w:r>
      <w:r>
        <w:rPr>
          <w:rFonts w:cs="Arial" w:hint="cs"/>
          <w:rtl/>
        </w:rPr>
        <w:t>أسكنوهن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بملابساتها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دجود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إحرازه،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مضمَّنا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يوسف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ملتحدا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الوُجد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غَسلاً،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بسوالك،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وعقلائياً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غُسلاً،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لماءٍ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أًل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فاّءا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بمتناولَه،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بالغَسل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كالثلج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والبخار؟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المانعة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لطهارته،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وبمرآه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تذييل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فتييموا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للمرض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لسؤلهم،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مندوحة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الوُجد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واغتصاب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فأشتراء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تيمموا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للقذارات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والنجاسات،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وبأيديهم،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طاهراً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المستخبثة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للطهورين،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تستقذره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وتستخبثه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قذرةً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فاشترطه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بصحيحة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وجُرُز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جرزاً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زَلَقاً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ومرتفعة،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والمنخفضة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خليطةً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متمحضة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الأصلح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صعيداً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الصعيد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والإحتياط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الصعيد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الإختصاص،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صعيداً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ونشوءً،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ناسخة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ضِيقٌ،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الإبتداد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النشوء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فامسحوا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واليدينن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باستيعاب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الإبطين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بوجوهكم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وعطف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أيديكم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بالتبعيض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والأيدي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وللتييم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تيمموا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تقصُّد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فامسحوا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لعطفهما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فترجَّح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وأيديكم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بالأحداث؟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بتدنيس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بالأرواح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بالاغتسال،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إضطرارية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إضطرار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باحتباس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الأحداث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براءٌ،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عراء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الرابعة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باستباحة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والمسحتين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للأمرين؟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وتختص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ومرفوضة،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تُمحور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الإماكنيات،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>!!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ضئيلاً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المرغوبة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الطهارتين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والعاررفين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وإتجاهاً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فاعلياتهما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مفاصله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لطيهركم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التويحد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وميثاقه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وميثاقه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ومايسطرون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ميثاقه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مولاه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وأطعنا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ومؤمنة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التهنئة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إعترافهم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الناقضين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المغشّي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يُغَشِّيكُمْ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النُّعَاسَ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أَمَنَةً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وَيُنَزِّلُ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لِيُطَهِّرَكُمْ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وَيُذْهِبَ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رِجْزَ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وَلِيَرْبِطَ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وَيُثَبِّتَ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الْأَقْدَامَ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يغشيكم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يطمئنهم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وبؤس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المضطرب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غشاهم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ليطهركم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وإرسال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ليطهركم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يغشيكم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الإضجطاع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يغشيكم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مرمَّلين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وليربط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طمأنةً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النضال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بعطشهم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إقدامهم،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يعطشكم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وثبتت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مترباص،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ويوهيها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المطمئنة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فأحدثوا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وبجنابة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فتطهروا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وتلبَّدت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إيغالاً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مُرملين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بملابساتها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والهزيمة،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وكشفاً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لدلالتها،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المتحاربين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متسامعة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والعُدَّة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المألوف،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المتكافئة،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ومعشاراتهم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العُدد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القدَّار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الغدَّار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هزموهم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قدسيتها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وأفتتح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والمشاغبين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وَيَسْأَلُونَكَ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الْمَحِيضِ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فَاعْتَزِلُوا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النِّسَاءَ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الْمَحِيضِ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تَقْرَبُوهُنَّ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يَطْهُرْنَ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تَطَهَّرْنَ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التَّوَّابِينَ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الْمُتَطَهِّرِينَ</w:t>
      </w:r>
      <w:r>
        <w:rPr>
          <w:rFonts w:cs="Arial"/>
          <w:rtl/>
        </w:rPr>
        <w:t>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يحضن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صمغها،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المحيض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مَفعِلٌ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المحيض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فاعتزلوا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فاعتزلوا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يسألونك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أذىً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فاعتزلوا</w:t>
      </w:r>
      <w:r>
        <w:rPr>
          <w:rFonts w:cs="Arial"/>
          <w:rtl/>
        </w:rPr>
        <w:t>..»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والمجالات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ولتسمعن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والاذى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الأنثوية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اعتزلوا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المحيض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محيضُ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معاكسةً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تطؤا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فاعتزلوا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آلهباتزارهن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يُعتزل،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ايتانهن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المتيقن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بمقدماته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التلطخ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مرضوضة،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تُداوى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للقُبلة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التحتانية،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فأتوهن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يأتها؟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والأجنَّة،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واستغفاراً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وفيضه؟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احتبست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ثخين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بالاغتسال؟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تطهَّرن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تطهَّرن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فأتوهن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بالإغتسال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يطهرهن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الغَسل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الغُسل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فبإمكانها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وغُسل،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بالغُسل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بالغُ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تغتسل،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بالغُسل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والطهارتين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ومضيي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بإتيانهن؟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فأتوهن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فاعتزلوا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تطهرن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يطهرن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فأتوهن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والكراهية،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الحلِّ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نساءكم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فالآن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باشروهن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تباشروهن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تعتزلوهن،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بحذو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نساءكم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للزوجين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فضًُ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أحلها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الهشوة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وللاكثرية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أئنكم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وتقطعون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وأنحسه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التعقيم؟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الإخصاب،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التوابين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المتطهرين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غذاءه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المتطهرين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التائب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تذنبون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فتستغفرون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يُعصى،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فاهتدى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نِسَاؤُكُمْ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فَأْتُوا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حَرْثَكُمْ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شِئْتُمْ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وَقَدِّمُوا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لاَِنفُسِكُمْ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وَاعْلَمُوا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مُلاَقُوهُ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للزراعة،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للنُّطف،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>)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فأتوا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بفسحة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لإتيانهن،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مضطجعاً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»»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محاش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حشوشهن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محاشهن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فإتيانهن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سيأتيها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كالمنقطعة،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الملتزمة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ومتضارب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أحصيناه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تذييل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تسبيحات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وَالطَّيْرُ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صَافَّاتٍ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صَلاَتَهُ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وَتَسْبِيحَهُ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وَللّه</w:t>
      </w:r>
      <w:r>
        <w:rPr>
          <w:rFonts w:cs="Arial"/>
          <w:rtl/>
        </w:rPr>
        <w:t xml:space="preserve"> ِِ </w:t>
      </w:r>
      <w:r>
        <w:rPr>
          <w:rFonts w:cs="Arial" w:hint="cs"/>
          <w:rtl/>
        </w:rPr>
        <w:t>مُلْكُ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الْمَصِيرُ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>....» «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واخيارياً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...»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>...»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وظاهر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استغراقه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فمؤمنهم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العالم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ومقتضاه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ودفيفها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إناسخرنا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وتسبيحهم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يسبح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أَفَأَصْفَاكُمْ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بِالْبَنِينَ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وَاتَّخَذَ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الْمَلاَئِكَةِ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إِنَاثا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عَظِيما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أناثاً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وتكُّم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أفاصفاكم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وأصفاكم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كظيم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ويسألون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كالملائكة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وأصفاكم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بالبنين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والإصفاء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وإناثاً،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فحمقة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وغباوة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ووقاحته،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فمحتاج،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يلد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صَرَّفْنَا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لِيَذَّكَّرُوا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يَزِيدُهُمْ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للوعيد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</w:t>
      </w:r>
      <w:r>
        <w:rPr>
          <w:rFonts w:cs="Arial" w:hint="eastAsia"/>
          <w:rtl/>
        </w:rPr>
        <w:t>¨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البراهين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ليذكروا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متشابهاً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متشابهاً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آلِهَةٌ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لاَبْتَغَوْا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الْعَرْشِ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تستحيل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ليتغلبوا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فتنازعاً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فيثبتهم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ليعرفهم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انكرهم</w:t>
      </w:r>
      <w:r>
        <w:rPr>
          <w:rFonts w:cs="Arial"/>
          <w:rtl/>
        </w:rPr>
        <w:t>!.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أتنبئِّون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ليشاركوه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لفسدتها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لفسدتا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فيُقرِّبوا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زلفى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ليقربونا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زلقى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بِعاد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ألوهيته،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يدبرهم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نواصيهم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يساندونه،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متساكسين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يقنعهم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إلة</w:t>
      </w:r>
      <w:r>
        <w:rPr>
          <w:rFonts w:cs="Arial"/>
          <w:rtl/>
        </w:rPr>
        <w:t>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تحلِّق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سُبْحَانَهُ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وَتَعَالَى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عُلُوّا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السَّبْعُ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نَبِىٍّ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عَدُوّا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شَيَاطِينَ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الاْءِنسِ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وَالْجِنِّ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يُوحِي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زُخْرُفَ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غُرُورا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كِنْ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تَفْقَهُونَ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تَسْبِيحَهُمْ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حَلِيما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مشحورة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وركوعه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لاحاديثكم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والجمادات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وسخرنا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ويسبحن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والإشراق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الصواعق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فيصيب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يجادلون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يحشرون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زاحفة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وحشرة،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/>
          <w:rtl/>
        </w:rPr>
        <w:t>):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نهانباتومى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وشبان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وباهشيمباشما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خامشيم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واغنياء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المسبِّح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القعلاء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المسبِّح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ودبر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ستريهم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قولتهم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وعقيدتهم،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يفقهِّنا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مساكنكم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يحطمنكم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فتبسم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ضاحكاً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وداود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وسخرنا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تسبِّح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يتفيؤا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والشمائل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داخرون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يستكبرون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ويفعلون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يُؤمرون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والنجم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تسبيحات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مخيريين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يحشرون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وبحمده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جماداتها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بعلمه؟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وأشفقن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جهولاً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ليعذب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والامانة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ويتوب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تفقهون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بِالاْخِرَةِ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مَسْتُورا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أَكِنَّةً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يَفْقَهُوهُ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آذَانِهِمْ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وَلَّوْا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أَدْبَارِهِمْ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نُفُورا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أأنذرتهم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تنذرهم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يستهزئون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يهاجمون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كتابٌ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بشيراً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ونذيراً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لاستثقالهم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ويُفرغ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أُتوامن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أختيارهم،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إطراحه،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بالإضطراب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فأغشيناهم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يبصرون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خسئت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والمالح</w:t>
      </w:r>
      <w:r>
        <w:rPr>
          <w:rFonts w:cs="Arial"/>
          <w:rtl/>
        </w:rPr>
        <w:t xml:space="preserve">: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حِرزٌ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الجعفري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نفوراً؟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يعتقده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يَسْتَمِعُونَ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نَجْوَى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تَتَّبِعُونَ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مَسْحُورا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كَيْفَ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الْأَمْثَالَ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فَضَلُّوا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يَسْتَطِيعُونَ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تتهدم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مسحوراً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أَنزَلْنَا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يُوَارِي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سَوْآتِكُمْ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وَرِيشا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وَلِبَاسُ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لَعَلَّهُمْ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يَذَّكَّرُونَ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وطغوىً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تحذيراً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بإغواءه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ليريهما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سوآتهما</w:t>
      </w:r>
      <w:r>
        <w:rPr>
          <w:rFonts w:cs="Arial"/>
          <w:rtl/>
        </w:rPr>
        <w:t>...»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وريشاً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أزواج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وأنزلنا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سماويات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الإنزال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السوآت،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الملاصق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فلباسٌ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كبواطنها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فلباسها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والريش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الدالات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ورذائله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والخُلُقية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ينبثق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باستقباح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لاغنسانيتهم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العفوف،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وريشها،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وريشاً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ويعاكسه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المتحضرة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السوأتين،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يَفْتِنَنَّكُمْ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أَبَوَيْكُمْ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يَنزِعُ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لِبَاسَهُمَا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لِيُرِيَهُمَا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سَوْآتِهِمَا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وَقَبِيلُهُ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حَيْثُ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تَرَوْنَهُمْ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جَعَلْنَا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الشَّيَاطِينَ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يُؤْمِنُونَ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هوَّات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وأجسامهم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البهائم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يفتتنكم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ولزوجك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يخرجنكما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فتشقي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بمكائده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وأحباله،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بأفكاره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ببصائرنا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بأبصارنا،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لنرفلضه،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بشيطناته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فخاخه،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فَرِيقا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وَفَرِيقا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الضَّلاَلَةُ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الشَّيَاطِينَ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وَيَحْسَبُونَ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مُهْتَدُونَ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اهتدواء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حققوها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متورطين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ننبئكم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اختلقناه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ملابسنا؟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زِينَتَكُمْ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تُسْرِفُوا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الْمُسْرِفِينَ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وراجحاً،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سوآتكم،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خذوا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فتتقيد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التمشط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والمسموحة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لإنفاقها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المحاريج،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لمشاركتهم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استصحابها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المغتصبة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خذوا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لرعونات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زينتكم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وأخلعوهما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يلبسهما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فمضروب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وكلوا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واشربوا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تسرفوا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المتعوذرة،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وإسرافاً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المأكول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المسرفين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يبغضهم،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المبذرين،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المبذرين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يُلقى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والنعاس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تسغنيت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اشتهيت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وُجُوهَكُمْ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وَادْعُوهُ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مُخْلِصِينَ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بَدَأَكُمْ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تَعُودُونَ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القسط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وأدعوه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تعودون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السجدة،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بزمانها،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وإتجاهها،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لمتخذه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والمدنيين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نتساءل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والترائب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والعود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بُدأنا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الأوَّل،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تعودون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وتشبيهاً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يبدؤا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يبدؤا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المتوقعة،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متماثلان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تكويُّه،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خُلِقَ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لأشخاصها،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بإشخاصها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يُحشر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غُرلاً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فجاءوها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ظعنوا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ومحاريب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دون؟؟؟؟؟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وإرصاد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إرصاداً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مَسْجِدا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ضِرَارا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وَكُفْرا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وَتَفْرِيقا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وَإِرْصَادا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حَارَبَ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وَرَسُولَهُ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وَلَيَحْلِفُنَّ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أَرَدْنَا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يَشْهَدُ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لَكَاذِبُونَ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ضراراً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إرصاداً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والذين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لمبتدء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الماردين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استثنافية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ضراراً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والوداد،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وتوطيدهم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بصفوفهم،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ضراراً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حدِّه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والعدوان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يخلِّف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الإنفاقات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نفعهما</w:t>
      </w:r>
      <w:r>
        <w:rPr>
          <w:rFonts w:cs="Arial" w:hint="eastAsia"/>
          <w:rtl/>
        </w:rPr>
        <w:t>»«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تعلُّمه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الزوجية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لتضيقوا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بولده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المبايعة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قِبَلنا،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فيهماز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ضراراً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ونادياً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وتفريقاً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واخيراً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إرصاداً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ومكسِّراً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ضِراراً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كفراً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وتفريقاً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يتفوقوا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وإرصاداً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بالدينين،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للدينين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الديِّنين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ولحلفن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للضعاف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وتوفيراً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لكاذبون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حلفهم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إتُخذ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المتآمرين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والعتام،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وتشويهه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وتمويهه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وتمييعه،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تترسُّاً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وإدعاءات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وإقليمياتهم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للفاعليات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والقابليات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بدركاته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بعناوين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وتأسيس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فيتفشى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لَمَسْجِدٌ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أُسِّسَ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أَوَّلِ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أَحَقُّ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رِجَالٌ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يَتَطَهَّرُوا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الْمُطَّهِّرِينَ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ساقه؟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والإرصاد؟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بإحراقه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إحراقه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آلهتأويلها،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يتطهروا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بطهر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يندلسوا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يدلِّسوا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المطهرين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إثنان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2«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يتطهروا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آخران</w:t>
      </w:r>
      <w:r>
        <w:rPr>
          <w:rFonts w:cs="Arial"/>
          <w:rtl/>
        </w:rPr>
        <w:t xml:space="preserve">: 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الطغوى،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يتدهوروا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ويطغوا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أَفَمَنْ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أَسَّسَ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وَرِضْوَانٍ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أَسَّسَ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شَفَا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جُرُفٍ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فَانْهَارَ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جَهَنَّمَ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والمهاجرة،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منثور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الرضوان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الإنهيار،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قسطاس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والعدل؟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فلنفق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المنزلق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المتزحلق،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ليُطَمئن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البُناة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لأهليه،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فهنياً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وشنيعاً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وزحمتهم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مناوئيه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بادئان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وأضرابهم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إبتعاداً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والجُرُف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وتهدَّم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وبُناة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يَزَالُ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بُنْيَانُهُمْ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بَنَوْا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رِيبَةً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تَقَطَّعَ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قُلُوبُهُمْ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إندغمت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المصيبة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مستريبون،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مشفقون،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وتزهق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خيفة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مزعزع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وفوتاً؟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تحزُّناً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يُطمئنهم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المقلوبة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إمئنانه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وإطئناناً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يفلحوا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يُفلجوا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بتقطُّع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النيِّرة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يَعْمُرُ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مَسَاجِدَ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وَالْيَوْمِ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الاْخِرِ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وَأَقَامَ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فَعَسَى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الْمُهْتَدِينَ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للأصنام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السمدَّ،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الطالحون،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يعمر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وإنشاءً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لعيمر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عمَّار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مستظرفاً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منتظرة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تجالسوهم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الأنظار،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المحاويج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المهتدين؟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اهتداءهم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الإهتداء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قممها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يَصْعَدُ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يَبُورُ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لعزتكم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المهلهلة،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تحرِّيها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فمستحيلة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لسواه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فعبثاً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ونواياهم،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معبوديهم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وسامعيه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مصدِّق،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للارتفاع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فارتفاعاً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ربها</w:t>
      </w:r>
      <w:r>
        <w:rPr>
          <w:rFonts w:cs="Arial"/>
          <w:rtl/>
        </w:rPr>
        <w:t>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المحتشدة،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بمكلِّمه،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وارتفاعها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بميزانية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الولاية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ومنشئها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إقرارهن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وإذعانهن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بالطواعية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وتجبُّر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واستكبار،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النكراء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المحدودة،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وأنفسية،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الأعزة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الْعِزَّةُ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يَصْعَدُ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الْكَلِمُ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وَالْعَمَلُ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يَرْفَعُهُ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يَمْكُرُونَ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أُوْلَئِكَ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يَبُورُ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يمكرون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يعملون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يمكرون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يمكرون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ويغتر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زهوقاً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ذِكْرا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وَسَبِّحُوهُ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وَأَصِيلاً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البغبغاء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واستهتهار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وحرامه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والجوانح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وعدَّتها،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بقلوبكم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وعُدَد،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وبألسنتكم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مراءون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فلنشفعه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بتسبيحه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وسبحوه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الأصليلين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أذكرني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...» </w:t>
      </w:r>
      <w:r>
        <w:rPr>
          <w:rFonts w:cs="Arial" w:hint="cs"/>
          <w:rtl/>
        </w:rPr>
        <w:t>فيصبح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أتق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إتقاءً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فأذكروني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فالجواب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وَمَلاَئِكَتُهُ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لِيُخْرِجَكُمْ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الظُّلُمَاتِ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النُّورِ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استزادة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أهتدوا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ليخرجكم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....»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لجبريل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سبوح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إنزالاً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واستزالاً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المخلصين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تَحِيَّتُهُمْ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يَلْقَوْنَهُ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سَلاَمٌ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وَأَعَدَّ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أَجْرا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كَرِيما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النشأتين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والمخلصين،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ومُغياه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وَاسْتَعِينُوا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بِالصَّبْرِ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لَكَبِيرَةٌ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الْخَاشِعِينَ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يَظُنُّونَ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مُلاَقُو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رَاجِعُونَ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وتنديدٍ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الإئتمار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والإنتهاء،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عوائقهما،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والإيجاب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الهزاهز،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واللذائذ،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وجلواته،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البأس،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إنتكاسة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التخاذل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والصمود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الغُمَّة،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وينفد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إزالةً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خوطبوا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والنظائر،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خوطبوا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عُجالة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النزول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وثقلاً؟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حِملها؟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ومرجحاتها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الخاشعون؟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الخاشعون؟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للجوارح،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..» </w:t>
      </w:r>
      <w:r>
        <w:rPr>
          <w:rFonts w:cs="Arial" w:hint="cs"/>
          <w:rtl/>
        </w:rPr>
        <w:t>والظن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ممدوح؟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يخرصون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يجحدون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وجحدوا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واستيقنتا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ظنٍ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«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حسابية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راضية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(:) «</w:t>
      </w:r>
      <w:r>
        <w:rPr>
          <w:rFonts w:cs="Arial" w:hint="cs"/>
          <w:rtl/>
        </w:rPr>
        <w:t>واان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أضعفه،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مضطرباً،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>!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والزلفى،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فالخاشعون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يبخوعهم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يجنحون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ألذَّ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يدعوننا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دعامتان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يلقاه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فملاقيه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لنحيينه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طيبة</w:t>
      </w:r>
      <w:r>
        <w:rPr>
          <w:rFonts w:cs="Arial"/>
          <w:rtl/>
        </w:rPr>
        <w:t xml:space="preserve">...» .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ومربوييتها،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خشعوا،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والثواب،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فخشوعهم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بلقاءه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بالصالحات،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ولُقيا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فأحياكم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رجوعان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البرزخية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الجواب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أختباراً،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القهار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اتْلُ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أُوحِىَ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تَنْهَى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الْفَحْشَاءِ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وَالْمُنْكَرِ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وَلَذِكْرُ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أَكْبَرُ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تَصْنَعُونَ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ومصارعهم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وتأكيداً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قمس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الإئتمام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ائتماماً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بائتمام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ويزكيهم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ورتل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لآخرين،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أتل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قرِّرت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المتأذية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المتأرجف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وإجزاءها،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فلامبس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اغتصابها،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يعتنق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والإتجاه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بأٌدارها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وبطانها،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أكبر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اذكروني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يعصمنا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ينازعنيفارفع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بلطفك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منمحياً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فتدلى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فيعصمه،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فاذكروني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بدركاتهما،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وانفصالاتها،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وَأَوْحَيْنَا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تَبَوَّأَا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لِقَوْمِكُمَا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بِمِصْرَ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بُيُوتَكُمْ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قِبْلَةً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وَبَشِّرْ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ملإه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تبوءا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للصلوات؟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الفرعونيين؟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الإستهدار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لأحوالهم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يفسدهم،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ويتضامنوا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فيذوبوا،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يذبلوا،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للمطاردين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وتجبَّر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الطاغوت،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وأجعلوا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إجعلوا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بمتناول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للمحاويج،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المحاويج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للمدعوين،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وبرسالاته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فلتعيشوا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استبقاءً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قرء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قُرِءَ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فَاسْتَمِعُوا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وَأَنصِتُوا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تُرْحَمُونَ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قُرى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بالقراءة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لنزولها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لإختصاصها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بخصوصه،ولا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ومجهولية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يُخصَّص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المسجلة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وطلقاً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للأذقان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ملتهياً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إحتراماً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>".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وأنصتوا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يُقرءُ،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إشتراكٌ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فاستعموا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استمعوه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وتجديفاً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وإنصاتاً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يفقهوه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آنفاً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وأنصتوا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والآفاقية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هذا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لرؤيته،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لاأبصار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الأبصار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البصائر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وأنصتوا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المتظافرة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.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الإخفاتية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المُسمعة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تفتيشا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فُيسمع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المآزق،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إبتعاداً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الإبتعاد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فالتراوح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الإحتياط،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وإنصاتاً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وإنصاتاً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ورتل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ليخسرون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متزايدة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واستدرّ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وأظمأ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فبأوليك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أعزُّ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الأحمر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وَاذْكُرْ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تَضَرُّعا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وَخِيفَةً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الْجَهْرِ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بِالْغُدُوِّ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وَالاْصَالِ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الْغَافِلِينَ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مُوعِلٌ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الدِعائي،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والمدائح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فمحبور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تغاضياً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الأرواح،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والبخوع،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غناءٍ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الغدو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والآصال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تضرعاً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وتبتل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وخيفةً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فَاسْتَعِذْ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فاستعذ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أدبياً؟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مستوراً</w:t>
      </w:r>
      <w:r>
        <w:rPr>
          <w:rFonts w:cs="Arial"/>
          <w:rtl/>
        </w:rPr>
        <w:t>»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شطانية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تستعيذ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ففروغاً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فقاري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قرأت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كإذاعة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.. </w:t>
      </w:r>
      <w:r>
        <w:rPr>
          <w:rFonts w:cs="Arial" w:hint="cs"/>
          <w:rtl/>
        </w:rPr>
        <w:t>أولاً،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متأكداً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واعمظهم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بمظاهرٍ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والهواجس،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والانقياد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يعتصمون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ولأمته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المعوذتين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أعوذ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مبصرون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المعوذتين؟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إرشادية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وساوسه،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هواجسه،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يداخلك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فلتعش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وقالبك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ومكائده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يتوكلون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يتوكلون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يفقدهما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الإختيارية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وتكامله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مستقيم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الإلهية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مبصرون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وإخوانهم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يمدونهم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يُقصرون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دحراً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بالبسملة،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وبسمل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ومستعان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الإستعاذة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متوكلين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تتقدَّم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ورَجِله،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ويضلهم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بشهواتهم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اتَّخَذُوا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دِينَكُمْ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هُزُوا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وَلَعِبا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وَالْكُفَّارَ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الرذيلة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والكفار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البئيسة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مصلحيين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يلتخذوه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بحيعلاتها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التأنيث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فاسعوا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ومامومين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والركعتين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الأنيباء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كصياح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يتضاحكوم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وأذآنها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ناديتم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النمادؤ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ناديتم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ناديتم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لاختصاصهما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أقولها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بالجماعات؟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وإستحبابه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فانصرف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لجبارن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الإنصراف،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للوجوب،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التأكيدات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أَتَاهَا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فَاخْلَعْ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نَعْلَيْكَ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الْمُقَدَّسِ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طُوىً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>...».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قائلاً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أزدرختيچرانبود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ازنيكبختى</w:t>
      </w:r>
      <w:r>
        <w:rPr>
          <w:rFonts w:cs="Arial"/>
          <w:rtl/>
        </w:rPr>
        <w:t>!: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البسطامي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عضو،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الميمونة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للآكلين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الزيتونة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وناديناه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مسطور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الزيتونة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بجيئته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بمهابط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وزئت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هبراخاه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إلوهيم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تلعلع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وبمجدك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وبطلعتك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وظهورك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المسبحين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والكيفيات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فاجئته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فالفرقان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ففرقانها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المتكلم؟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فوسوس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الأعضاء</w:t>
      </w:r>
      <w:r>
        <w:rPr>
          <w:rFonts w:cs="Arial"/>
          <w:rtl/>
        </w:rPr>
        <w:t>!».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الفؤاد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وسماعاً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ناديته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الشجرة،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فقرنُ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وأدنى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>!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تتفرقوا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ربك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يرتجف،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مخيَّم،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>...»!.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الابصار،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وتتضاءل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اختياره؟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فبحسبها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أجزاءها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النازعات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بَدَلٌ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منصرفةً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ومفعولاً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وسِواهم،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بخلعهما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نعليك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الملبوسان،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انطواءً،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ومحلَّلها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ونظيفها،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فالحفاء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والحفاوة،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يلاصق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القذارات،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والنعل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يلائمه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خوفيك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بالكثرات،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بالعسرات،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انقداح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واستوحش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المؤنسة،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الخلع،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انخلاعه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وساسدة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انخلاعه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فليتركهما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متغافلاً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متحللاً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يخلعهما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فالنعل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بقدميه،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ويُمَشِّي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التعلقات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وواديه،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بالمكين،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البازغة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وتبجيلاً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أخترتك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.«... </w:t>
      </w:r>
      <w:r>
        <w:rPr>
          <w:rFonts w:cs="Arial" w:hint="cs"/>
          <w:rtl/>
        </w:rPr>
        <w:t>فلبثت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وأصطنعتك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لنفسي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اصطفيتك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والقيت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ولتُصنع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تصحريات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والرسالي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ليحمِّلهم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نائبة،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خائبة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ويصطنعه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الشورأت،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والإختبار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فيكتمل،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الإمهات،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والنضوجة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لإفاضة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ونِظَرة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بدائيتان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تهيئآن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تحضيراً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وفؤاده،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سمعهز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بالأتعاب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والأشغاب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الإختيار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أخترتك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للرسالة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بكامله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ذقنه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بشراشره،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صاغية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كرسول،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اصطناعه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رسالياً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أخترتك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أيناساً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وهامته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لآياتها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بيمينك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لنريك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لأمره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فصِّلت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والربوبية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يخطأه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ليقربونا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فأعبدني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وانحصارها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فالإلوهية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وواجهاتها،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¨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غضاضة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موجهَّة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وأجزاءً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ومقدمات،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نتأملها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نتعملها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يراؤن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وإشباهها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فاعبدني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وفؤآدية،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مفطورٌ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فِطركم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بتوحيدي،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فأعبدني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لتذكرني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موقوتاً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أصيلة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كفارتها؟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الطاهرة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(240) </w:t>
      </w:r>
      <w:r>
        <w:rPr>
          <w:rFonts w:cs="Arial" w:hint="cs"/>
          <w:rtl/>
        </w:rPr>
        <w:t>احتمالاً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تتمخض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تُعلَّقه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التقاسيم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أيصالاً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والذكرُ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وآنذاك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لتجزى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والصورة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ليلتزم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الخلود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وأربعين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(48)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وضياعه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لتجزى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تسعى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lastRenderedPageBreak/>
        <w:t>«</w:t>
      </w:r>
      <w:r>
        <w:rPr>
          <w:rFonts w:cs="Arial" w:hint="cs"/>
          <w:rtl/>
        </w:rPr>
        <w:t>حَافِظُوا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الْوُسْطَى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ِِ </w:t>
      </w:r>
      <w:r>
        <w:rPr>
          <w:rFonts w:cs="Arial" w:hint="cs"/>
          <w:rtl/>
        </w:rPr>
        <w:t>قَانِتِينَ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الصوات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الوسطى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حافظوا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أحفظوا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ككلٍ؟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عِلاته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فاذكروني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فارهبون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صلاتُك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واستعينوا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واتجاهاتها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القِبلية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والقَلبية،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وذاتياتٍ،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مثله</w:t>
      </w:r>
      <w:r>
        <w:rPr>
          <w:rFonts w:cs="Arial"/>
          <w:rtl/>
        </w:rPr>
        <w:t>!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بالمجهول،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للمفضول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المثوبات،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فمزيدها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العشاآن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الظهيرة؟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وشاهدٌ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لوسطاها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وألذِّه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أٌسم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المستغفرين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بالأسحار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خِصمِّ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بالهاجرة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للفرائض،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الخندق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شغلونا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وقبروهم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شغلونا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قانتين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قانتون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قانتون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وفرائضها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والاطمئنان،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فَرِجَالاً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رُكْبَانا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أَمِنتُمْ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كَمَا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عَلَّمَكُمْ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تَكُونُوا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راجلين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راكاباً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أذكارها،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وأذكارها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واذكارها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تقضروا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يجزىْ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إيماءً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مشتغلاً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الغرق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ارْكَعُوا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وَاسْجُدُوا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وَافْعَلُوا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أركعوا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واسجدوا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وفعالاته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أركعوا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اركعوا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والعاكفين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وأركعوا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الراكعين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تحوِّله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واستماعاً،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(18)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واسجدوا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والنجم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واعبدوا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واقترب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سجداً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والنمل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مجتهدون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يقرءهما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وكرهاً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للسماع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أركعوا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واعبدوا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لاختصاصهما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أفعلوا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وركوعاً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زمَّز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واصطناع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اصطنعوا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نُعِيدُكُمْ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نُخْرِجُكُمْ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أُخْرَى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المنقرضة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للمعتبر،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للمتبصِّر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خلقنا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فلحد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رأسك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تيدنا،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نخرجكم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بأرواحنا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وأسجادنا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أنشأناه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إنشاءه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كثيفاً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محفوظ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النطفة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النُّهى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2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تُؤْمِنُوا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الْعِلْمَ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يُتْلَى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يَخِرُّونَ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لِلْأَذْقَانِ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سُجَّدا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لَمَفْعُولاً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وَيَخِرُّونَ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لِلْأَذْقَانِ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وَيَزِيدُهُمْ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خُشُوعا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الجُدَد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فالمقايسة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أشعياء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للأذقان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تخضعاً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واحتراماً،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يسجدون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وأولاها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فاستمعوا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وأنصتوا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للأذقان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ويخرون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للأذقان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ويزيدهم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وأوسطعه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للأذقان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سجود،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يخرون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بالجوانح،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بالجانح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الرَّحْمَنَِ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تَدْعُوا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الْأَسْمَاءُ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الْحُسْنَى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بِصَلاَتِكَ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تُخَافِتْ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وسيجزون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فسبحاناللّه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المخلصين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الألوهية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الوحدانية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ويسمعها؟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محتاجاً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بثلاثتها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لحاجته،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بإيقاع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وعلانيته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.... «</w:t>
      </w:r>
      <w:r>
        <w:rPr>
          <w:rFonts w:cs="Arial" w:hint="cs"/>
          <w:rtl/>
        </w:rPr>
        <w:t>وذروا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الطواغيت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والقدرة،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>!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(7: 180)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يلحدون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إلحاداً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عينياً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اسلفناه،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أفاضل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وابتغوا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الوسيلة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فاختلاق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إشراكاً،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المخلصون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وَأَقِيمُوا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وَآتُوا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الزَّكَاةَ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وَارْكَعُوا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الرَّاكِعِينَ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فيعذبون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ويُسألون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الخائضين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والتكذيب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إمتناع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يَخْشَوْنَ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مَغْفِرَةٌ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وَأَجْرٌ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كَبِيرٌ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ولعالمهم،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بالغيب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اعدبوا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بالغيب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بالحواس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بالغيب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غيباً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إخلاصاً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الإخلاص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وغفلة،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وندخلكم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وَأَسِرُّوا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اجْهَرُوا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الصُّدُورِ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لربكم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فيشاركوه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ومطوياتها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اللَّطِيفُ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الْخَبِيرُ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الخبير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المألوهين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وجوداتنا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إدراكه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اللطف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2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بِصَلاَتِكَ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تُخَافِتْ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متضايفان،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إخفاف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أدناه؟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وابتغ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الإخفات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إخفاتيتها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وابتغ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المخافتة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يؤذونك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أفحرماناً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قراءتك؟،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اتبغ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لصوتك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سَمِعه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3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سَوَاءٌ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أَسَرَّ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جَهَرَ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مُسْتَخْفٍ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وَسَارِبٌ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بِالنَّهَارِ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مجاهيل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والآثار،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مستخفٍ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واستخفائه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وانجلاءه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ذاهباً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الناظرين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تَجْهَرْ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بِالْقَوْلِ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يَعْلَمُ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السِّرَّ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وَأَخْفَى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دعائك،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أسروا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أجهروا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والغُدوِّ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الغافلين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أصواتهم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>)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حظوةٍ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الأخفى؟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أكننته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أُنسِيته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وحظوة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وطنينها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وحنينها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أخفى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أفترقنا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اجتمعنا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ونجواهم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كُوِّنت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واخفى،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الثمانية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نجوى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أنسيته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تكذبان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فَاصْبِرْ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وَسَبِّحْ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بِحَمْدِ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طُلُوعِ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وَقَبْلَ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الْغُرُوبِ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فَسَبِّحْهُ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وَأَدْبَارَ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السُّجُودِ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فأصبروا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تنادي</w:t>
      </w:r>
      <w:r>
        <w:rPr>
          <w:rFonts w:cs="Arial"/>
          <w:rtl/>
        </w:rPr>
        <w:t>! «</w:t>
      </w:r>
      <w:r>
        <w:rPr>
          <w:rFonts w:cs="Arial" w:hint="cs"/>
          <w:rtl/>
        </w:rPr>
        <w:t>فأصبر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متى؟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يعذبون،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فأصبر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أصبر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إيضاحاً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للمحجة،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محجة</w:t>
      </w:r>
      <w:r>
        <w:rPr>
          <w:rFonts w:cs="Arial"/>
          <w:rtl/>
        </w:rPr>
        <w:t>... «</w:t>
      </w:r>
      <w:r>
        <w:rPr>
          <w:rFonts w:cs="Arial" w:hint="cs"/>
          <w:rtl/>
        </w:rPr>
        <w:t>فأصبر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لصبرك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)!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والتشبيه،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بتسبيحه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وإثباتاً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فتلسبحه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فأصبر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الوسط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الظهر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آناء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تدرجاً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تحوُّل،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بغسقه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إشراقة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لتكميل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>!: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وَاسْتَمِعْ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يُنَادِ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الْمُنَادِي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مَكَانٍ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قَرِيبٍ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الصارخة،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الناقور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فللكل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لإماتتهم،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لإحيائهم،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للخروج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الصَّيْحَةَ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الْخُرُوجِ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الاماتة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ونفخ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..» </w:t>
      </w:r>
      <w:r>
        <w:rPr>
          <w:rFonts w:cs="Arial" w:hint="cs"/>
          <w:rtl/>
        </w:rPr>
        <w:t>وممن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المصعقة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واستمع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إستاعٌ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تسمعون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يحزنهم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وتتلقاهم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توعدون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«..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الصيحة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بالحق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:¨ </w:t>
      </w:r>
      <w:r>
        <w:rPr>
          <w:rFonts w:cs="Arial" w:hint="cs"/>
          <w:rtl/>
        </w:rPr>
        <w:t>بإرادة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المفزعة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المصعقة،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ورحمته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2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فَأَمَّا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رَوْضَةٍ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يُحْبَرُونَ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: «..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وخضرها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مشتهياتها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يحبرون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وذوقية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لحظوتهم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وئام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ينزِّهون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وأبصارهم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ميزوهم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أسمعوهم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وتهليلي،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فيسبحون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لحسنه،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ومُحبرون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سبحان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ملحوظ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تؤصِّل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فسبحان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لضفَّتي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يحبرون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محضرون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السوأى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>....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هوامشها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تتبعها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لامكنتها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أزمنتها،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ككلٍّ،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سبحان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يصنعون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المخلصين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تعشون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لاختلاف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عشياً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تمسون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أفعالاً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بطلوعها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آناءى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ترضى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«... </w:t>
      </w:r>
      <w:r>
        <w:rPr>
          <w:rFonts w:cs="Arial" w:hint="cs"/>
          <w:rtl/>
        </w:rPr>
        <w:t>وسبح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مسبحين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الآفاقية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والأنفسية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نسبِّحه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وعشياً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تظهرون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خِضِمِّ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3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لِدُلُوكِ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الشَّمْسِ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غَسَقِ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قُرْآنَ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مَشْهُودا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بأسبابها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الإرتفاع،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قرصها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لدلوكها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لدلوكها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لزوالها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وغروبها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وملائِمة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لدلوكها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إجزاءً،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قرصها،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فالظهران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الغاسسق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بمنتصفه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وانحداه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بالليل؟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بالنجوم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انحدرت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ونهايتها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كاذبه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تبتدء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حافظواعلى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: «...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>...» «</w:t>
      </w:r>
      <w:r>
        <w:rPr>
          <w:rFonts w:cs="Arial" w:hint="cs"/>
          <w:rtl/>
        </w:rPr>
        <w:t>وأذكر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والإبكار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والظهيرة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وآيتي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أضواءها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الزُلف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والإبكار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فَتَهَجَّدْ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نَافِلَةً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يَبْعَثَكَ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مَقَاما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مَحْمُودا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الهجود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كالإطاقة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المريض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التيقُّظ،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التيقظ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أبعاض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نصفه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المزَّمل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وكبيرة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الخاشعين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ورتل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الختمية؟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ثقيلاً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سنلقي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وأنّى؟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والشفاعة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ليظهره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ميثاق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آتيتكم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لتؤمنن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ولتنصرنه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ءأقررتم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واخذتم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الشاهدين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وترفيعاً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وغفراناً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للفاسقين،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وتخفيفاً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عسى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سواه؟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ولباقته،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مقاماً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استجاشةً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وإجلاسه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يجلسه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لبيك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وسعديك</w:t>
      </w:r>
      <w:r>
        <w:rPr>
          <w:rFonts w:cs="Arial"/>
          <w:rtl/>
        </w:rPr>
        <w:t xml:space="preserve">:»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تتبناه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أَدْخِلْنِي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مُدْخَلَ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وَأَخْرِجْنِي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مُخْرَجَ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صِدْقٍ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وَاجْعَلْ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لَدُنْكَ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نَصِيرا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والأخرى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وشقاق،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نقيراً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قاطع،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يكرَّس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4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وَأَقِمْ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طَرَفِي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وَزُلَفا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اللَّيْلِ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الْحَسَنَاتِ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يُذْهِبْنَ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السَّيِّئَاتِ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لِلذَّاكِرِينَ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يفوِّت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إفراداً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الإشتغالية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مخمسها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دلوكها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فتهجد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زلفتين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بالعشائين،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زلفتا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الزلفى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ومراقيه،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الإذهاب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نكفِّر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وندخلكم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كريماً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يذهبن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المُذهبة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تحابطاً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المتكافحة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القاعدة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يُذهبت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وتوبة؟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للذاكرين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المكافئة،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بالمواجهة،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النكاح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الإستقامة،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للذاكرين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فليأتمروا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ولينتهوا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تخلُّفةٌ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فالذاكرون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للذاكرين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يتذاكروا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إغماضاً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تادباً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5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وتنتظم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ومجالاتها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علياً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لِيَسْتَأْذِنْكُمْ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يَبْلُغُوا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الْحُلُمَ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مَرَّاتٍ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الْفَجْرِ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تَضَعُونَ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ثِيَابَكُمْ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الظَّهِيرَةِ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الْعِشَاءِ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ثَلاَثُ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عَوْرَاتٍ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بَعْدَهُنَّ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طَوَّافُونَ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يُبَيِّنُ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الاْيَاتِ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حَكِيمٌ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بإستيناس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فليؤمر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وبناتها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لنظرته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مرقاه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ومِرآته،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المقاربة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مذكورات،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حلَّت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والعزباء،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مظنتها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أفأستاذن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أفتحب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عرايانة؟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فاستأذن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تُسمِّ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الظهيرة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ثيابكم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مغفور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وتعشيتم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وتحضرتم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وتحضرتم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للنومة،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آلهقوله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عاذرة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كراهية،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وأصيلاً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حافظا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أسمائها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يغلبنكم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الإبل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لمكفوف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أيمانكم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عوراتٍ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وَلاَتُصَلِّ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وَرَسُولِهِ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فَاسِقُونَ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وَمَاتُوا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بقميصه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موبَّخاً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مؤنَّباً،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لساحته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</w:t>
      </w:r>
      <w:r>
        <w:rPr>
          <w:rFonts w:cs="Arial"/>
          <w:rtl/>
        </w:rPr>
        <w:t>.».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هرطقات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فالغريق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يتشبث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حشيش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الهرطقات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يحارزه؟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فسواءٌ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والعقارب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والتقاعس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الحصينة،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وجُنته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ألبسه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ودُيِّث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وضُرب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بالاسهاب،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بتضييع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وإعلاناً،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اغزوهم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يغزوكم،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فتوالكتهم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وتخاذلتم،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فينتزع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وقلائدها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ورغاثها،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والإسترحام،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إمرأً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وتفرقكم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فقبحاً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وتُغرزون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تَغزون،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ويُعصى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يُسبَّح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صبَّارة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القُرِّ،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أملهنا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والقُر،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والقُر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أفرُّ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الاطفال،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أعرفكم،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وشحنتم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غيظاً،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وجرَّعتمني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أنفاساً،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وأفسدتم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والخِذلان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أبوهم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تأنيباً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>: 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واجبه؟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تطارده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لأذقناك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إعطاء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الزكوة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تأليفاً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فَلا</w:t>
      </w:r>
      <w:r>
        <w:rPr>
          <w:rFonts w:cs="Arial"/>
          <w:rtl/>
        </w:rPr>
        <w:t xml:space="preserve"> ً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ليغطى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فكساه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الحديبية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لمحمد،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قميصه،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أجل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متظاهرين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الجحيم،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تكبيرات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فالمستفاد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السرائر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لتظافر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الاعمال،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الشهادة؟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وأمواتاً،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</w:t>
      </w:r>
      <w:r>
        <w:rPr>
          <w:rFonts w:cs="Arial"/>
          <w:rtl/>
        </w:rPr>
        <w:t>...:</w:t>
      </w: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تُعْجِبْكَ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أَمْوَالُهُمْ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وَأَوْلاَدُهُمْ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يُرِيدُ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يُعَذِّبَهُمْ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وَتَزْهَقَ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أَنفُسُهُمْ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كَافِرُونَ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نظريتها</w:t>
      </w:r>
      <w:r>
        <w:rPr>
          <w:rFonts w:cs="Arial"/>
          <w:rtl/>
        </w:rPr>
        <w:t xml:space="preserve"> (55)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مصدقا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ويحضرته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حالٍ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والمكذبين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أجابوا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الخائضين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وكنَّا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نكذَّب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الظارهة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متوضئةً،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الذكر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المشتكل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الفحشاء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المتجاوزة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وأضرابها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الإيجابي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(99) </w:t>
      </w:r>
      <w:r>
        <w:rPr>
          <w:rFonts w:cs="Arial" w:hint="cs"/>
          <w:rtl/>
        </w:rPr>
        <w:t>مرة،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إقامة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أدائها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والكمِّ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والمقدَّمات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طروّ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والاحتضار،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متكافئين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النواقص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بالأشدِّ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أبحثوا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أصغر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ويقص</w:t>
      </w:r>
      <w:r>
        <w:rPr>
          <w:rFonts w:cs="Arial" w:hint="eastAsia"/>
          <w:rtl/>
        </w:rPr>
        <w:t>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وطويلاً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يطيقونه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لعلَّكم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تتَّقون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فطغوىً،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فعدةٌ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يستصحب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الأمراض،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مخلَّفات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كالمرضعة،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الفادح،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الفادح،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والغسل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فتيمموا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صِحِّياً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لفقدان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يموتون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أصلياً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مفقوداً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والفائقة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خيارً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يطيقونه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يحرم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وتأسيساً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مرَّ،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الإطاقة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باسثتناء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تجتمعان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مفعول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محذوف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والنفيس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تضربهما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..»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أرواحهم،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أطمأننتم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وشرائطها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والإطمئنان،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بالمرة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الاغطئنان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يسأل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موقوتاً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والحيلولة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الإطمئنان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سبَّب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والكيفيات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شاكرٌ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اطمأننتم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بالبطلان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التقليص؟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حافظوا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قانتين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خاضعين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خاشعين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راكبين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فاذكورا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علمكموها،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كسفرٍ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العِرض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تصطدم،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شاق؟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الإستحباب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المؤكد،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محرَّماً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مندوباً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رجحان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وأسطوانة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لمجرَّد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الإستيهاب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علَّة،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للتأويل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كمصداق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المصاديق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الاعتيادية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الأيسر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الأصعب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إلغاءً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بالسفر؟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البسيطة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الأشدُّ،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وأمثاله،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!!!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متناقضة؟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فمثلاً،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مخدوشة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القلوب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فأزالت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بأصنامهم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أولاً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ثانياً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وغن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الأصغر،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وإسقاط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بكرته؟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ضررٌ،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الإشتباك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والإشتباك،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حظتم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اطمأننتم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قيَّدت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ركباناً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وقصَّر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</w:t>
      </w:r>
      <w:r>
        <w:rPr>
          <w:rFonts w:cs="Arial" w:hint="eastAsia"/>
          <w:rtl/>
        </w:rPr>
        <w:t>¨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القصر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وإفطاره،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(17) </w:t>
      </w:r>
      <w:r>
        <w:rPr>
          <w:rFonts w:cs="Arial" w:hint="cs"/>
          <w:rtl/>
        </w:rPr>
        <w:t>لركعات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ورواية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ومسافريها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وبٍ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التكويني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التشريعي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أحداً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تسويغاً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ومرفوضة،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وبالطائرة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الجمَّالون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والمكاريون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فصَّلناه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زمماننا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تبصيرة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المستحدثة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الإلتفات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الرد،أو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خفتم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كجرِّ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بشعرة،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كرجحان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الإفطار،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الموازين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مكرَّراً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يتَّضح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للموازين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استثنائية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إفتقاد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الغسل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الإعتيادية،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فالمعسرة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وثالثاً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المشقَّة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ورابعا،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مشقّة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اعتيادياً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واخيراً،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إستناداً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ونتيجته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والإفطار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الالتباس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الموجز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الحاوي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المدارك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الذخيرة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والإتمام،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المصابيح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تمكَّن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واعتبر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الروض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البرهان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الذكرى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حفاظاً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فليصمه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الإستخدام،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فتاوى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لشهرات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الإستمساك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نذكرها،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وصدَّاً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وختاماً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وإلحاح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والمتقن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المتناقضة،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الجاهلية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المتمسحة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اخطأوا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بخلافهم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وتقليدها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ومرفوضاً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فلماذايحق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بنظرتك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الإجتهادية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الاعوجاج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والسفاهة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وتجرأ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بالإعوجاج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والسفاهة،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وَاتَّخِذُوا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مَقَامِ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مُصَلّىً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وَعَهِدْنَا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إِبْرَاهِيمَ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وَإِسْمَاعِيلَ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طَهِّرَا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بَيْتِيالسُّجُودِ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لِلطَّائِفِينَ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وَالْعَاكِفِينَ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وَالرُّكَّعِ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بمثابة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الإفصاح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الملجأ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المُقبل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وبضب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مثابة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ومرجعهم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ومجتمعهم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الانعام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اجتماعاً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التفرُّقات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والتفرِقات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4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وممتلى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يُغنيهم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5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وملجاءهم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مفازاتهم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ومغاربها،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صلواتهم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8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خائبين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9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الثائبين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التائبين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10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ومنتبهاً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وغفواتهم،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وليشعروا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مسؤلياتهم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11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ومستقىً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بئره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12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الجنبات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أماهيه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ومباركاً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</w:t>
      </w:r>
      <w:r>
        <w:rPr>
          <w:rFonts w:cs="Arial"/>
          <w:rtl/>
        </w:rPr>
        <w:t>...»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وهداه،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الجماهيرية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وأمنا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آمناً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حاضري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وأجعل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وتشريعاً،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يأتى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إبراهمى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إبراهمى،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بالحج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مفضلة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فقهياً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لهندسة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مئآت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يصلىَّ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لمبتدء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القِبلي،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واليساري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الأضلاع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فالاقرب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المبتدءفيها،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بَعُدا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كالمبتدء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لإدائهماً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يقضيهما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الدليل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فنزلت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ويكأن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بالإتباع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استصلاحاً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يُهرف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يُخرف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لزق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نحَّيته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آلهفأنزل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صلوا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المصلَّى،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التنظيمات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ليشهدوا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واحتدام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متَّسع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فليقرَّر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تطوعُّه،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الزحام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الإستنابة،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كالمغشي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للإستنابة،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كواجباته،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كضابطة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وزماناً،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التفريع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وعهدنا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نظيرتها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والسجود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عاكفاً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الطائفون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لامسافرون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بالقائمين،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بالطائفين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والمعتكفين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معتكفاً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طائفاً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جالساً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والتطهير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إزاحةً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تطهيره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الارجاس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وباطنة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تلمح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طهرا</w:t>
      </w:r>
      <w:r>
        <w:rPr>
          <w:rFonts w:cs="Arial"/>
          <w:rtl/>
        </w:rPr>
        <w:t xml:space="preserve">...» </w:t>
      </w:r>
      <w:r>
        <w:rPr>
          <w:rFonts w:cs="Arial" w:hint="cs"/>
          <w:rtl/>
        </w:rPr>
        <w:t>بأولى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وأبدانهم،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وطهارتهم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الاحداث،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طهراً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مصاديق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بيتي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الموسَّع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ليطوفوا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العتيق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الاشراف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حيثما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عشرة</w:t>
      </w:r>
      <w:r>
        <w:rPr>
          <w:rFonts w:cs="Arial"/>
          <w:rtl/>
        </w:rPr>
        <w:t>)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بِسْمِ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الرَّحِيمِ</w:t>
      </w:r>
      <w:r>
        <w:rPr>
          <w:rFonts w:cs="Arial"/>
          <w:rtl/>
        </w:rPr>
        <w:t xml:space="preserve"> 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ِِ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الْقُدُّوسِ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يَلْحَقُوا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يُؤْتِيهِ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ذُو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الْعَظِيمِ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حُمِّلُوا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التَّوْرَاةَ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كَمَثَلِ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الْحِمَارِ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يَحْمِلُ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أَسْفَارا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بِئْسَ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كَذَّبُوا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بِآيَاتِ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يَهْدِي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هَادُوا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زَعَمْتُمْ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أَوْلِيَاءُ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ِِ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فَتَمَنَّوْا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صَادِقِينَ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يَتَمَنَّوْنَهُ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بِالظَّالِمِينَ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تَفِرُّونَ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مُلاَقِيكُمْ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تُرَدُّونَ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الْغَيْبِ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وَالشَّهَادَةِ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فَيُنَبِّئُكُمْ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فَاسْعَوْا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قُضِيَتْ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فَانتَشِرُوا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انفَضُّوا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وَتَرَكُوكَ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التِّجَارَةِ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خَيْرُ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الرَّازِقِينَ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المفضلون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وفضلها،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والطائفيات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والقوميات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الايام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وفيهأدخله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خطيئته،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إسماعيل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والاوصياء،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الثائرة،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ليلتها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غرّاء،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يضاعف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السيئات،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وطلقائه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يشتغلن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فضائلها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يهييء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لأدائها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وتسبيحه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يُسَبِّحُ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ِِ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السَّمَوَاتِ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الْمَلِكِ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الْقُدُّوسِ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يسبح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لمضارعتها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كدعائم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الشامل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فلأنه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الملك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يسبَّح،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القدوس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ونزاهة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العزيز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يسبح،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وعزته،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وتنزهه،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وأفعالاً،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كرهاً،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وتفاوت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رسولاً،ترى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الْأُمِّيِّينَ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يَتْلُو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آيَاتِهِ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وَيُزَكِّيهِمْ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وَيُعَلِّمُهُمْ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الْكِتَابَ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وَالْحِكْمَةَ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وماديين،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الإسلامية؟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!: «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المكرمة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الاستغراق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لأنذركم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يبلغه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الأميين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لغيره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وعلمك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المبطلون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اخرجكم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أمهاتكم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المحضة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مثقفاً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عبقرياً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وجبريل،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والمشركون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ونهاره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الجغرافي،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والارضين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لتنذر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المبطلون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وإيماناً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أماتتهم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الجهلاء،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وأرقدتهم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وقراءة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>...»: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وأجعلنا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ويزكيهم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التوراة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يتساوران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بجناحي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اللفظية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الأنفس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بليغاً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مازجاً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واعماله،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لغوياً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المتابعة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وضحاها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والقمر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تبعها،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إتباعه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وإتباعاً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أزكياء،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ويزكيهم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إشاراته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ولطائفه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وحقائقه،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للخواص،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واللطائف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للأنبياء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فقرينة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ألفاظها،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ونضج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مواضيعها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كلاًّ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يعلمهم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الحكمة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الصواب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المفصول،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بألفاظه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إرتباطاتها،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إرتباكات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المصلحين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مبعثرة،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أقله</w:t>
      </w:r>
      <w:r>
        <w:rPr>
          <w:rFonts w:cs="Arial"/>
          <w:rtl/>
        </w:rPr>
        <w:t>).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الحِكم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حذوره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وأذكروا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خشاراً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والقرآن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تتطلبه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ويزكيهم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: «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ءلا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ولكنما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فيزكيهم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الاساطير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الغامضة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الحمقاء،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اللآخلاقية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مسترشداً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فطيماً،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أهتهدى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مبيناً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قضاءه،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وَآخَرِينَ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يَلْحَقُوا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الْعَزِيزُ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الْحَكِيمُ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آياته</w:t>
      </w:r>
      <w:r>
        <w:rPr>
          <w:rFonts w:cs="Arial"/>
          <w:rtl/>
        </w:rPr>
        <w:t xml:space="preserve">...) </w:t>
      </w:r>
      <w:r>
        <w:rPr>
          <w:rFonts w:cs="Arial" w:hint="cs"/>
          <w:rtl/>
        </w:rPr>
        <w:t>ويتلو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وتزكيته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القديسة،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وبوكلاءه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الفاضلة،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أجميعن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يكتمون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أنزلناه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اللاعنون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وأصلحوا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الربانيى،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أثاماص،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ويلاٌي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مُهاناً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لحوقاً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العزيز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الحكيم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نُودِي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لِلصَّلاَةِ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الْجُمُعَةِ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فَاسْعَوْا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وَذَرُوا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الْبَيْعَ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تَعْلَمُونَ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المحمدية،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وملازمات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يا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)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لمخالفتها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استخفافاً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جحوداً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يُستثن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أستثني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التكليف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والعيدين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المتفقهين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بشروطها؟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الترديدات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والمأذونون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مَّن؟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المسلسلة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أُقيمت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للحاصل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بزوغها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فمجهولية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تجهَّل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وتسفَّه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المترددين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يقيمها؟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أشخاصاً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العدالة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بالجمعة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>).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أقول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للعيدين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تحيّي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المآذن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ولعباً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فآيتا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الزوال،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تؤذنهم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للإيذان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السامعن؟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المخاطبون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والمأمومون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أُذِّن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ورعايتهم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رعيته</w:t>
      </w:r>
      <w:r>
        <w:rPr>
          <w:rFonts w:cs="Arial"/>
          <w:rtl/>
        </w:rPr>
        <w:t>...)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إقامتها،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يأتي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والإيذان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الأقاويل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بالثانية،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يُناط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>!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موقعها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بتعيضية،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اختصاصية؟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الظرف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نودي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>(</w:t>
      </w:r>
      <w:r>
        <w:rPr>
          <w:rFonts w:cs="Arial" w:hint="cs"/>
          <w:rtl/>
        </w:rPr>
        <w:t>كائن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المقدر؟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يختصها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الاحتمالات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كالتالي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ظهراً،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الناشئة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نداءٌ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شرائطها،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المستفيضة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فالنداء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للإمام،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هراءٌ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عندنا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الشرائط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»: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إصلاح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لسعيه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المساجد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وحضوراً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فيستعد،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إهمال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إمهال،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أشغاله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يُقصد،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يساويها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يضعفها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قاصداً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وإمكانه،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وإزالة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أسلفناه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يحضروها،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ومأمومين،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لأقامتها،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لحضورها،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سبعة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المتواترة،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المزعومة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»: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</w:t>
      </w:r>
      <w:r>
        <w:rPr>
          <w:rFonts w:cs="Arial"/>
          <w:rtl/>
        </w:rPr>
        <w:t>(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)!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بفظها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بخصوصها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انفضوا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للخطبتين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يخصهما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بانتهائهما،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لانتهائه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فانتشروا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!.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أخيراً،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والركعتين،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تشملهما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المفسرين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فاسعوا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إصغاء،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مستفيض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الأحاديث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وذروا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وأستأجر،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محظوراً؟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لمنافاته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والناموس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ومؤكداً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مضيقة،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فرسخين،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المعذورين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ذلكم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ولعبد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أعجبكم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أذىً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التفضيل،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اقناعياً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وإدعائياً،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للتفضيل،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فاستعماله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قُضِيَتْ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الصَّلاَةُ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فَانتَشِرُوا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وَابْتَغُوا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وَاذْكُرُوا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َ </w:t>
      </w:r>
      <w:r>
        <w:rPr>
          <w:rFonts w:cs="Arial" w:hint="cs"/>
          <w:rtl/>
        </w:rPr>
        <w:t>كَثِيرا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تُفْلِحُونَ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بخطبتيها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يمانعها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تُتبع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ومتطلباتها،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مبتغيات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وليذكروا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الإنتشار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لعلكم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تفلحون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وتفلجون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يصدكم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eastAsia"/>
          <w:rtl/>
        </w:rPr>
        <w:t>«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رَأَوْا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تِجَارَةً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لَهْوا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انفَضُّوا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وَتَرَكُوكَ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قَائِما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ِ </w:t>
      </w:r>
      <w:r>
        <w:rPr>
          <w:rFonts w:cs="Arial" w:hint="cs"/>
          <w:rtl/>
        </w:rPr>
        <w:t>خَيْرٌ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التِّجَارَةِ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وَاللّه</w:t>
      </w:r>
      <w:r>
        <w:rPr>
          <w:rFonts w:cs="Arial"/>
          <w:rtl/>
        </w:rPr>
        <w:t xml:space="preserve"> ُ </w:t>
      </w:r>
      <w:r>
        <w:rPr>
          <w:rFonts w:cs="Arial" w:hint="cs"/>
          <w:rtl/>
        </w:rPr>
        <w:t>خَيْرُ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الرَّازِقِينَ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: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تنديد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تخسرهم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ينشغلون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يربحهم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وشهوانياً،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»: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شرٌ،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الرازقين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يبتغيه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تتأخر،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الجسدانية،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ومتآزرين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متلاحقين،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أبتغاء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أحاديث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استوحيناها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ولحدّ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المنافقين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بتاركها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وذهاب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المتأخرين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الفتاوى،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تعيينية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يشترطوا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إطلاقاً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المعصومَ،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فرضهاالتعييني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سناداً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يزعمون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والسنة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والمحدثون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التعييني،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كالسلاَّر،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متأخريهم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ثانٍ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أسبوعي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الحج،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ركعتان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لخطبتيها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التوجيهيتين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وأُمناء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والسداد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lastRenderedPageBreak/>
        <w:t>فإمام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وفصاحته،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وخبيراً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متضلعاً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لتوطيد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المستبدين،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المسيطرين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والنار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ودون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مستعمراً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ومستحمراً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إياهم</w:t>
      </w:r>
      <w:r>
        <w:rPr>
          <w:rFonts w:cs="Arial"/>
          <w:rtl/>
        </w:rPr>
        <w:t>.</w:t>
      </w:r>
    </w:p>
    <w:p w:rsidR="00D2207B" w:rsidRDefault="00D2207B" w:rsidP="00D2207B">
      <w:pPr>
        <w:jc w:val="both"/>
        <w:rPr>
          <w:rtl/>
        </w:rPr>
      </w:pPr>
      <w:r>
        <w:rPr>
          <w:rFonts w:cs="Arial" w:hint="cs"/>
          <w:rtl/>
        </w:rPr>
        <w:t>فلبس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للاستماتة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الشياطين،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مميتاً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مستميتاً،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.</w:t>
      </w:r>
    </w:p>
    <w:p w:rsidR="00D2207B" w:rsidRDefault="00D2207B" w:rsidP="00D2207B">
      <w:pPr>
        <w:jc w:val="both"/>
        <w:rPr>
          <w:rtl/>
        </w:rPr>
      </w:pPr>
    </w:p>
    <w:p w:rsidR="00D2207B" w:rsidRDefault="00D2207B" w:rsidP="00D2207B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106B3C" w:rsidRDefault="00D2207B" w:rsidP="00D2207B">
      <w:pPr>
        <w:jc w:val="both"/>
      </w:pPr>
      <w:r>
        <w:rPr>
          <w:rFonts w:cs="Arial"/>
          <w:rtl/>
        </w:rPr>
        <w:t xml:space="preserve">  </w:t>
      </w:r>
    </w:p>
    <w:sectPr w:rsidR="00106B3C" w:rsidSect="000543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9F"/>
    <w:rsid w:val="000543EB"/>
    <w:rsid w:val="00106B3C"/>
    <w:rsid w:val="0025169F"/>
    <w:rsid w:val="00D2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234D7C7"/>
  <w15:chartTrackingRefBased/>
  <w15:docId w15:val="{C66E0F7B-4540-498F-B582-865452CB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126</Pages>
  <Words>72151</Words>
  <Characters>411264</Characters>
  <Application>Microsoft Office Word</Application>
  <DocSecurity>0</DocSecurity>
  <Lines>3427</Lines>
  <Paragraphs>964</Paragraphs>
  <ScaleCrop>false</ScaleCrop>
  <Company>diakov.net</Company>
  <LinksUpToDate>false</LinksUpToDate>
  <CharactersWithSpaces>482451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Zemestan</dc:creator>
  <cp:keywords/>
  <dc:description/>
  <cp:lastModifiedBy>Zemestan</cp:lastModifiedBy>
  <cp:revision>2</cp:revision>
  <dcterms:created xsi:type="dcterms:W3CDTF">2016-10-22T16:56:00Z</dcterms:created>
  <dcterms:modified xsi:type="dcterms:W3CDTF">2016-10-22T16:58:00Z</dcterms:modified>
</cp:coreProperties>
</file>