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34" w:type="dxa"/>
        <w:tblLook w:val="04A0" w:firstRow="1" w:lastRow="0" w:firstColumn="1" w:lastColumn="0" w:noHBand="0" w:noVBand="1"/>
      </w:tblPr>
      <w:tblGrid>
        <w:gridCol w:w="633"/>
        <w:gridCol w:w="10440"/>
        <w:gridCol w:w="385"/>
      </w:tblGrid>
      <w:tr w:rsidR="00A24595" w:rsidRPr="000D37EF" w:rsidTr="000D37EF">
        <w:trPr>
          <w:trHeight w:val="1430"/>
        </w:trPr>
        <w:tc>
          <w:tcPr>
            <w:tcW w:w="11134" w:type="dxa"/>
            <w:gridSpan w:val="3"/>
          </w:tcPr>
          <w:p w:rsidR="00A24595" w:rsidRPr="000D37EF" w:rsidRDefault="006E3450" w:rsidP="004F438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33" type="#_x0000_t98" style="position:absolute;margin-left:-8.25pt;margin-top:-17pt;width:559.5pt;height:98.35pt;z-index:251677696" fillcolor="white [3201]" strokecolor="black [3200]" strokeweight="2.5pt">
                  <v:shadow color="#868686"/>
                  <v:textbox style="mso-next-textbox:#_x0000_s1033">
                    <w:txbxContent>
                      <w:p w:rsidR="00870ABC" w:rsidRPr="00870ABC" w:rsidRDefault="00870ABC" w:rsidP="00870ABC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In His Name</w:t>
                        </w:r>
                      </w:p>
                      <w:p w:rsidR="00870ABC" w:rsidRPr="00870ABC" w:rsidRDefault="00870ABC" w:rsidP="00870ABC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Full name:</w:t>
                        </w:r>
                        <w:r w:rsidR="000D37EF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………………………</w:t>
                        </w:r>
                        <w:proofErr w:type="gramStart"/>
                        <w:r w:rsidR="000D37EF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… ..</w:t>
                        </w:r>
                        <w:proofErr w:type="gramEnd"/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0D37EF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Class: ……………… 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    </w:t>
                        </w:r>
                        <w:r w:rsidR="00877A04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 </w:t>
                        </w:r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Shahed School        Date</w:t>
                        </w:r>
                        <w:proofErr w:type="gramStart"/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:1394</w:t>
                        </w:r>
                        <w:proofErr w:type="gramEnd"/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/10</w:t>
                        </w:r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</w:rPr>
                          <w:t>/</w:t>
                        </w:r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="006D3992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16</w:t>
                        </w:r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      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Reading &amp; Writing  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  </w:t>
                        </w:r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 Term 1</w:t>
                        </w:r>
                        <w:r w:rsidR="00877A04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,</w:t>
                        </w:r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Grade 9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       </w:t>
                        </w:r>
                        <w:r w:rsidRPr="00870AB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 xml:space="preserve"> Test Time:45 min</w:t>
                        </w:r>
                      </w:p>
                    </w:txbxContent>
                  </v:textbox>
                </v:shape>
              </w:pict>
            </w:r>
          </w:p>
        </w:tc>
      </w:tr>
      <w:tr w:rsidR="00A24595" w:rsidRPr="000D37EF" w:rsidTr="006B6DF7">
        <w:trPr>
          <w:trHeight w:val="6740"/>
        </w:trPr>
        <w:tc>
          <w:tcPr>
            <w:tcW w:w="654" w:type="dxa"/>
          </w:tcPr>
          <w:p w:rsidR="00A24595" w:rsidRPr="000D37EF" w:rsidRDefault="00A24595" w:rsidP="004F43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0ABC" w:rsidRPr="000D37EF" w:rsidRDefault="00870ABC" w:rsidP="004F438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0ABC" w:rsidRPr="000D37EF" w:rsidRDefault="006E3450" w:rsidP="004F438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margin-left:24pt;margin-top:2.45pt;width:220.5pt;height:4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NgtQ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" filled="f" stroked="f">
                  <v:textbox style="mso-next-textbox:#Text Box 8">
                    <w:txbxContent>
                      <w:p w:rsidR="00A24595" w:rsidRPr="004176E4" w:rsidRDefault="00A24595" w:rsidP="004176E4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4176E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I like to watch </w:t>
                        </w:r>
                        <w:r w:rsidRPr="004176E4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fi</w:t>
                        </w:r>
                        <w:r w:rsidRPr="004176E4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_ _ _ _ _ _.</w:t>
                        </w:r>
                      </w:p>
                    </w:txbxContent>
                  </v:textbox>
                </v:shape>
              </w:pict>
            </w:r>
            <w:r w:rsidR="00525557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9826" w:type="dxa"/>
          </w:tcPr>
          <w:p w:rsidR="00A24595" w:rsidRPr="000D37EF" w:rsidRDefault="006C44FD" w:rsidP="004F438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146050</wp:posOffset>
                  </wp:positionV>
                  <wp:extent cx="1066800" cy="1028700"/>
                  <wp:effectExtent l="19050" t="0" r="0" b="0"/>
                  <wp:wrapNone/>
                  <wp:docPr id="3" name="Picture 2" descr="Firework-clip-art-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work-clip-art-3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4595" w:rsidRPr="000D37EF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5008245</wp:posOffset>
                  </wp:positionH>
                  <wp:positionV relativeFrom="paragraph">
                    <wp:posOffset>204470</wp:posOffset>
                  </wp:positionV>
                  <wp:extent cx="1009650" cy="1304925"/>
                  <wp:effectExtent l="19050" t="0" r="0" b="0"/>
                  <wp:wrapNone/>
                  <wp:docPr id="1" name="Picture 0" descr="2x1440x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x1440x90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24595" w:rsidRPr="000D37EF">
              <w:rPr>
                <w:rFonts w:asciiTheme="majorBidi" w:hAnsiTheme="majorBidi" w:cstheme="majorBidi"/>
                <w:sz w:val="32"/>
                <w:szCs w:val="32"/>
                <w:rtl/>
              </w:rPr>
              <w:t>با توجه به تصاویر کلمات ناقص را کامل کنید.</w:t>
            </w:r>
          </w:p>
          <w:p w:rsidR="00A24595" w:rsidRPr="000D37EF" w:rsidRDefault="00A24595" w:rsidP="004F438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A24595" w:rsidRPr="000D37EF" w:rsidRDefault="006E3450" w:rsidP="004F438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  <w:pict>
                <v:shape id="Text Box 2" o:spid="_x0000_s1026" type="#_x0000_t202" style="position:absolute;left:0;text-align:left;margin-left:263.85pt;margin-top:22.3pt;width:170.25pt;height:3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tytg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" filled="f" stroked="f">
                  <v:textbox style="mso-next-textbox:#Text Box 2">
                    <w:txbxContent>
                      <w:p w:rsidR="00A24595" w:rsidRPr="00C826EF" w:rsidRDefault="00C826EF" w:rsidP="00A2459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   </w:t>
                        </w:r>
                        <w:r w:rsidR="00A24595" w:rsidRPr="00C826E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2. He is very </w:t>
                        </w:r>
                        <w:r w:rsidR="00A24595" w:rsidRPr="00995E2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f</w:t>
                        </w:r>
                        <w:r w:rsidR="00A24595" w:rsidRPr="00995E2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softHyphen/>
                        </w:r>
                        <w:r w:rsidR="00A24595" w:rsidRPr="00C826E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_ _ _ _.</w:t>
                        </w:r>
                      </w:p>
                    </w:txbxContent>
                  </v:textbox>
                </v:shape>
              </w:pict>
            </w:r>
          </w:p>
          <w:p w:rsidR="00A24595" w:rsidRPr="000D37EF" w:rsidRDefault="00A24595" w:rsidP="004F438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A24595" w:rsidRPr="000D37EF" w:rsidRDefault="006C44FD" w:rsidP="004F438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2999740</wp:posOffset>
                  </wp:positionH>
                  <wp:positionV relativeFrom="paragraph">
                    <wp:posOffset>59055</wp:posOffset>
                  </wp:positionV>
                  <wp:extent cx="1143000" cy="1143000"/>
                  <wp:effectExtent l="19050" t="0" r="0" b="0"/>
                  <wp:wrapNone/>
                  <wp:docPr id="2" name="Picture 1" descr="clear-table-clip-art-131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ar-table-clip-art-131090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24595" w:rsidRPr="000D37EF" w:rsidRDefault="00A24595" w:rsidP="004F438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A24595" w:rsidRPr="000D37EF" w:rsidRDefault="006E3450" w:rsidP="004F438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  <w:pict>
                <v:shape id="Text Box 6" o:spid="_x0000_s1027" type="#_x0000_t202" style="position:absolute;left:0;text-align:left;margin-left:1.35pt;margin-top:11.35pt;width:216.75pt;height:4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4B6twIAAME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" filled="f" stroked="f">
                  <v:textbox style="mso-next-textbox:#Text Box 6">
                    <w:txbxContent>
                      <w:p w:rsidR="00A24595" w:rsidRPr="00C826EF" w:rsidRDefault="00A24595" w:rsidP="00A2459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826E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3. He is very</w:t>
                        </w:r>
                        <w:r w:rsidR="00995E2C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  <w:r w:rsidRPr="00995E2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h</w:t>
                        </w:r>
                        <w:r w:rsidRPr="00C826E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softHyphen/>
                          <w:t xml:space="preserve">_ _ _ _ </w:t>
                        </w:r>
                        <w:proofErr w:type="gramStart"/>
                        <w:r w:rsidRPr="00C826E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_  _</w:t>
                        </w:r>
                        <w:proofErr w:type="gramEnd"/>
                        <w:r w:rsidRPr="00C826E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_</w:t>
                        </w:r>
                        <w:r w:rsidR="006E3450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_ _ _</w:t>
                        </w:r>
                        <w:bookmarkStart w:id="0" w:name="_GoBack"/>
                        <w:bookmarkEnd w:id="0"/>
                        <w:r w:rsidRPr="00C826E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A24595" w:rsidRPr="000D37EF" w:rsidRDefault="00A24595" w:rsidP="004F438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</w:p>
          <w:p w:rsidR="00A24595" w:rsidRPr="000D37EF" w:rsidRDefault="00812902" w:rsidP="004F4381">
            <w:pPr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3180715</wp:posOffset>
                  </wp:positionH>
                  <wp:positionV relativeFrom="paragraph">
                    <wp:posOffset>76835</wp:posOffset>
                  </wp:positionV>
                  <wp:extent cx="1076325" cy="857250"/>
                  <wp:effectExtent l="19050" t="0" r="0" b="0"/>
                  <wp:wrapNone/>
                  <wp:docPr id="4" name="Picture 3" descr="Plane Ticke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e Ticket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27390" w:rsidRDefault="006E3450" w:rsidP="004F4381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pict>
                <v:shape id="Text Box 7" o:spid="_x0000_s1028" type="#_x0000_t202" style="position:absolute;left:0;text-align:left;margin-left:1.35pt;margin-top:6.4pt;width:231.45pt;height:3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P0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" filled="f" stroked="f">
                  <v:textbox style="mso-next-textbox:#Text Box 7">
                    <w:txbxContent>
                      <w:p w:rsidR="00A24595" w:rsidRPr="00C826EF" w:rsidRDefault="00A24595" w:rsidP="00A24595">
                        <w:pPr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</w:pPr>
                        <w:r w:rsidRPr="00C826E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4. Mr. </w:t>
                        </w:r>
                        <w:proofErr w:type="spellStart"/>
                        <w:r w:rsidRPr="00C826E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Alavi</w:t>
                        </w:r>
                        <w:proofErr w:type="spellEnd"/>
                        <w:r w:rsidRPr="00C826E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 xml:space="preserve"> is buying a </w:t>
                        </w:r>
                        <w:r w:rsidRPr="00995E2C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 w:rsidRPr="00C826EF">
                          <w:rPr>
                            <w:rFonts w:asciiTheme="majorBidi" w:hAnsiTheme="majorBidi" w:cstheme="majorBidi"/>
                            <w:sz w:val="28"/>
                            <w:szCs w:val="28"/>
                          </w:rPr>
                          <w:t>_ _ _ _ _.</w:t>
                        </w:r>
                      </w:p>
                    </w:txbxContent>
                  </v:textbox>
                </v:shape>
              </w:pict>
            </w:r>
          </w:p>
          <w:p w:rsidR="00812902" w:rsidRDefault="00327390" w:rsidP="00327390">
            <w:pPr>
              <w:tabs>
                <w:tab w:val="left" w:pos="6490"/>
              </w:tabs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</w:p>
          <w:p w:rsidR="00812902" w:rsidRDefault="00CF40FE" w:rsidP="00812902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3399790</wp:posOffset>
                  </wp:positionH>
                  <wp:positionV relativeFrom="paragraph">
                    <wp:posOffset>71120</wp:posOffset>
                  </wp:positionV>
                  <wp:extent cx="914400" cy="609600"/>
                  <wp:effectExtent l="19050" t="0" r="0" b="0"/>
                  <wp:wrapNone/>
                  <wp:docPr id="8" name="Picture 7" descr="rijRag4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jRag4iR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A2B4A" w:rsidRDefault="00812902" w:rsidP="00812902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5. </w:t>
            </w:r>
            <w:r w:rsidRPr="000D37EF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>T</w:t>
            </w:r>
            <w:r w:rsidRPr="000D37EF">
              <w:rPr>
                <w:rFonts w:asciiTheme="majorBidi" w:hAnsiTheme="majorBidi" w:cstheme="majorBidi"/>
                <w:noProof/>
                <w:sz w:val="28"/>
                <w:szCs w:val="28"/>
              </w:rPr>
              <w:t>hey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are</w:t>
            </w:r>
            <w:r w:rsidR="00C72645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travel</w:t>
            </w:r>
            <w:r w:rsidRPr="000D37EF">
              <w:rPr>
                <w:rFonts w:asciiTheme="majorBidi" w:hAnsiTheme="majorBidi" w:cstheme="majorBidi"/>
                <w:noProof/>
                <w:sz w:val="28"/>
                <w:szCs w:val="28"/>
              </w:rPr>
              <w:t>ing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by _ _ _ _ _.</w:t>
            </w:r>
          </w:p>
          <w:p w:rsidR="001A2B4A" w:rsidRPr="001A2B4A" w:rsidRDefault="001A2B4A" w:rsidP="001A2B4A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A2B4A" w:rsidRDefault="001A2B4A" w:rsidP="001A2B4A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3571240</wp:posOffset>
                  </wp:positionH>
                  <wp:positionV relativeFrom="paragraph">
                    <wp:posOffset>141605</wp:posOffset>
                  </wp:positionV>
                  <wp:extent cx="809625" cy="714375"/>
                  <wp:effectExtent l="19050" t="0" r="9525" b="0"/>
                  <wp:wrapNone/>
                  <wp:docPr id="7" name="Picture 6" descr="ertert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tertet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A2B4A" w:rsidRDefault="001A2B4A" w:rsidP="001A2B4A">
            <w:pPr>
              <w:bidi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24595" w:rsidRPr="001A2B4A" w:rsidRDefault="001A2B4A" w:rsidP="00CF40FE">
            <w:pPr>
              <w:bidi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6. They</w:t>
            </w:r>
            <w:r w:rsidR="006F5766">
              <w:rPr>
                <w:rFonts w:asciiTheme="majorBidi" w:hAnsiTheme="majorBidi" w:cstheme="majorBidi"/>
                <w:sz w:val="32"/>
                <w:szCs w:val="32"/>
              </w:rPr>
              <w:t xml:space="preserve"> are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95E2C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</w:t>
            </w:r>
            <w:r w:rsidR="00995E2C">
              <w:rPr>
                <w:rFonts w:asciiTheme="majorBidi" w:hAnsiTheme="majorBidi" w:cstheme="majorBidi"/>
                <w:sz w:val="32"/>
                <w:szCs w:val="32"/>
              </w:rPr>
              <w:t>x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_ _ _ _ _ _</w:t>
            </w:r>
            <w:r w:rsidR="006F576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spellStart"/>
            <w:r w:rsidR="006F5766">
              <w:rPr>
                <w:rFonts w:asciiTheme="majorBidi" w:hAnsiTheme="majorBidi" w:cstheme="majorBidi"/>
                <w:sz w:val="32"/>
                <w:szCs w:val="32"/>
              </w:rPr>
              <w:t>ing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 xml:space="preserve"> money. </w:t>
            </w:r>
          </w:p>
        </w:tc>
        <w:tc>
          <w:tcPr>
            <w:tcW w:w="654" w:type="dxa"/>
          </w:tcPr>
          <w:p w:rsidR="00A24595" w:rsidRPr="000D37EF" w:rsidRDefault="00A24595" w:rsidP="004F4381">
            <w:pPr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 w:rsidRPr="000D37EF"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A24595" w:rsidRPr="000D37EF" w:rsidTr="000D37EF">
        <w:trPr>
          <w:trHeight w:val="2987"/>
        </w:trPr>
        <w:tc>
          <w:tcPr>
            <w:tcW w:w="654" w:type="dxa"/>
          </w:tcPr>
          <w:p w:rsidR="00A24595" w:rsidRPr="000D37EF" w:rsidRDefault="00D84FA6" w:rsidP="004F4381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2</w:t>
            </w:r>
            <w:r w:rsidR="0012778B">
              <w:rPr>
                <w:rFonts w:asciiTheme="majorBidi" w:hAnsiTheme="majorBidi" w:cstheme="majorBidi"/>
                <w:noProof/>
                <w:sz w:val="32"/>
                <w:szCs w:val="32"/>
              </w:rPr>
              <w:t>.5</w:t>
            </w:r>
          </w:p>
        </w:tc>
        <w:tc>
          <w:tcPr>
            <w:tcW w:w="9826" w:type="dxa"/>
          </w:tcPr>
          <w:p w:rsidR="00A24595" w:rsidRDefault="00066D8C" w:rsidP="004F4381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جا</w:t>
            </w:r>
            <w:r w:rsidR="00A24595" w:rsidRPr="000D37EF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>های خالی را با کلمات مناسب کامل کنید.</w:t>
            </w:r>
          </w:p>
          <w:p w:rsidR="004077C2" w:rsidRPr="000D37EF" w:rsidRDefault="006E3450" w:rsidP="004077C2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_x0000_s1041" type="#_x0000_t63" style="position:absolute;left:0;text-align:left;margin-left:357.3pt;margin-top:14.05pt;width:151.95pt;height:106.3pt;rotation:583488fd;z-index:251680768" adj="1856,17980" fillcolor="#95b3d7 [1940]" strokecolor="#95b3d7 [1940]" strokeweight="1pt">
                  <v:fill color2="#dbe5f1 [660]" angle="-45" focus="-50%" type="gradient"/>
                  <v:shadow on="t" type="perspective" color="#243f60 [1604]" opacity=".5" offset="1pt" offset2="-3pt"/>
                  <v:textbox style="mso-next-textbox:#_x0000_s1041">
                    <w:txbxContent>
                      <w:p w:rsidR="00DF66CE" w:rsidRDefault="00DF66CE" w:rsidP="00DF66C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 w:rsidRPr="00525557">
                          <w:rPr>
                            <w:b/>
                            <w:bCs/>
                            <w:sz w:val="24"/>
                            <w:szCs w:val="24"/>
                          </w:rPr>
                          <w:t>Reading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-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525557">
                          <w:rPr>
                            <w:b/>
                            <w:bCs/>
                            <w:sz w:val="24"/>
                            <w:szCs w:val="24"/>
                          </w:rPr>
                          <w:t>Recite</w:t>
                        </w:r>
                      </w:p>
                      <w:p w:rsidR="00DF66CE" w:rsidRDefault="00DF66CE" w:rsidP="00DF66C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Helpful  -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</w:t>
                        </w:r>
                        <w:r w:rsidRPr="00525557">
                          <w:rPr>
                            <w:b/>
                            <w:bCs/>
                            <w:sz w:val="24"/>
                            <w:szCs w:val="24"/>
                          </w:rPr>
                          <w:t>Booking</w:t>
                        </w:r>
                      </w:p>
                      <w:p w:rsidR="00DF66CE" w:rsidRDefault="00DF66CE" w:rsidP="00DF66CE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         </w:t>
                        </w:r>
                        <w:r w:rsidRPr="00525557">
                          <w:rPr>
                            <w:b/>
                            <w:bCs/>
                            <w:sz w:val="24"/>
                            <w:szCs w:val="24"/>
                          </w:rPr>
                          <w:t>Careful</w:t>
                        </w:r>
                      </w:p>
                      <w:p w:rsidR="00DF66CE" w:rsidRDefault="00DF66CE"/>
                    </w:txbxContent>
                  </v:textbox>
                </v:shape>
              </w:pict>
            </w:r>
          </w:p>
          <w:p w:rsidR="00A24595" w:rsidRPr="000D37EF" w:rsidRDefault="00A24595" w:rsidP="00525557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0D37EF">
              <w:rPr>
                <w:rFonts w:asciiTheme="majorBidi" w:hAnsiTheme="majorBidi" w:cstheme="majorBidi"/>
                <w:noProof/>
                <w:sz w:val="32"/>
                <w:szCs w:val="32"/>
              </w:rPr>
              <w:t>1.</w:t>
            </w:r>
            <w:r w:rsidR="00525557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I am …………… a room online.</w:t>
            </w:r>
          </w:p>
          <w:p w:rsidR="00A24595" w:rsidRPr="000D37EF" w:rsidRDefault="00A24595" w:rsidP="00525557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0D37EF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2. My brother </w:t>
            </w:r>
            <w:r w:rsidR="00525557">
              <w:rPr>
                <w:rFonts w:asciiTheme="majorBidi" w:hAnsiTheme="majorBidi" w:cstheme="majorBidi"/>
                <w:noProof/>
                <w:sz w:val="32"/>
                <w:szCs w:val="32"/>
              </w:rPr>
              <w:t>isn’t</w:t>
            </w:r>
            <w:r w:rsidRPr="000D37EF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</w:t>
            </w:r>
            <w:r w:rsidRPr="000D37EF">
              <w:rPr>
                <w:rFonts w:asciiTheme="majorBidi" w:hAnsiTheme="majorBidi" w:cstheme="majorBidi"/>
                <w:noProof/>
                <w:sz w:val="32"/>
                <w:szCs w:val="32"/>
                <w:u w:val="single"/>
              </w:rPr>
              <w:t>careless</w:t>
            </w:r>
            <w:r w:rsidRPr="000D37EF">
              <w:rPr>
                <w:rFonts w:asciiTheme="majorBidi" w:hAnsiTheme="majorBidi" w:cstheme="majorBidi"/>
                <w:noProof/>
                <w:sz w:val="32"/>
                <w:szCs w:val="32"/>
              </w:rPr>
              <w:t>. He is very</w:t>
            </w:r>
            <w:r w:rsidR="00525557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………….. </w:t>
            </w:r>
            <w:r w:rsidRPr="000D37EF">
              <w:rPr>
                <w:rFonts w:asciiTheme="majorBidi" w:hAnsiTheme="majorBidi" w:cstheme="majorBidi"/>
                <w:noProof/>
                <w:sz w:val="32"/>
                <w:szCs w:val="32"/>
              </w:rPr>
              <w:t>.</w:t>
            </w:r>
            <w:r w:rsidR="00DF66CE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  </w:t>
            </w:r>
          </w:p>
          <w:p w:rsidR="00A24595" w:rsidRPr="000D37EF" w:rsidRDefault="00A24595" w:rsidP="00525557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0D37EF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3. </w:t>
            </w:r>
            <w:r w:rsidR="00525557">
              <w:rPr>
                <w:rFonts w:asciiTheme="majorBidi" w:hAnsiTheme="majorBidi" w:cstheme="majorBidi"/>
                <w:noProof/>
                <w:sz w:val="32"/>
                <w:szCs w:val="32"/>
              </w:rPr>
              <w:t>They …………… the holy Qoran.</w:t>
            </w:r>
          </w:p>
          <w:p w:rsidR="004077C2" w:rsidRDefault="00A24595" w:rsidP="00525557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0D37EF"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4. </w:t>
            </w:r>
            <w:r w:rsidR="00525557">
              <w:rPr>
                <w:rFonts w:asciiTheme="majorBidi" w:hAnsiTheme="majorBidi" w:cstheme="majorBidi"/>
                <w:noProof/>
                <w:sz w:val="32"/>
                <w:szCs w:val="32"/>
              </w:rPr>
              <w:t>Mina is ………….. the poems of Hafez.</w:t>
            </w:r>
          </w:p>
          <w:p w:rsidR="00F606BD" w:rsidRPr="000D37EF" w:rsidRDefault="00F606BD" w:rsidP="00525557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5. Ali is ……………….. . He helps me a lot.</w:t>
            </w:r>
          </w:p>
        </w:tc>
        <w:tc>
          <w:tcPr>
            <w:tcW w:w="654" w:type="dxa"/>
          </w:tcPr>
          <w:p w:rsidR="00A24595" w:rsidRPr="000D37EF" w:rsidRDefault="00D84FA6" w:rsidP="004F4381">
            <w:pPr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fa-IR"/>
              </w:rPr>
              <w:t>2</w:t>
            </w:r>
          </w:p>
        </w:tc>
      </w:tr>
      <w:tr w:rsidR="00A24595" w:rsidRPr="000D37EF" w:rsidTr="00A24595">
        <w:trPr>
          <w:trHeight w:val="178"/>
        </w:trPr>
        <w:tc>
          <w:tcPr>
            <w:tcW w:w="654" w:type="dxa"/>
          </w:tcPr>
          <w:p w:rsidR="00A24595" w:rsidRPr="000D37EF" w:rsidRDefault="00D84FA6" w:rsidP="004F4381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2</w:t>
            </w:r>
            <w:r w:rsidR="0012778B">
              <w:rPr>
                <w:rFonts w:asciiTheme="majorBidi" w:hAnsiTheme="majorBidi" w:cstheme="majorBidi"/>
                <w:noProof/>
                <w:sz w:val="32"/>
                <w:szCs w:val="32"/>
              </w:rPr>
              <w:t>.5</w:t>
            </w:r>
          </w:p>
        </w:tc>
        <w:tc>
          <w:tcPr>
            <w:tcW w:w="9826" w:type="dxa"/>
          </w:tcPr>
          <w:p w:rsidR="00D84FA6" w:rsidRPr="00D84FA6" w:rsidRDefault="001C14C1" w:rsidP="006B6DF7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rtl/>
                <w:lang w:bidi="fa-IR"/>
              </w:rPr>
              <w:t>شکل صحیح کلمات داخل پرانتز را به کار ببرید.</w:t>
            </w:r>
            <w:r w:rsidR="00A24595" w:rsidRPr="000D37EF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  <w:tab/>
            </w:r>
          </w:p>
          <w:p w:rsidR="00D84FA6" w:rsidRDefault="00D84FA6" w:rsidP="00D84FA6">
            <w:pPr>
              <w:pStyle w:val="ListParagraph"/>
              <w:numPr>
                <w:ilvl w:val="0"/>
                <w:numId w:val="8"/>
              </w:numPr>
              <w:tabs>
                <w:tab w:val="right" w:pos="9504"/>
              </w:tabs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I …………….. TV on Fridays. (</w:t>
            </w:r>
            <w:r w:rsidRPr="001B369A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watch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)</w:t>
            </w:r>
          </w:p>
          <w:p w:rsidR="00D84FA6" w:rsidRDefault="00D84FA6" w:rsidP="00D84FA6">
            <w:pPr>
              <w:pStyle w:val="ListParagraph"/>
              <w:numPr>
                <w:ilvl w:val="0"/>
                <w:numId w:val="8"/>
              </w:numPr>
              <w:tabs>
                <w:tab w:val="right" w:pos="9504"/>
              </w:tabs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Does Ali ………… his homewoks? (</w:t>
            </w:r>
            <w:r w:rsidRPr="001B369A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write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)</w:t>
            </w:r>
          </w:p>
          <w:p w:rsidR="00D84FA6" w:rsidRDefault="00D84FA6" w:rsidP="00D84FA6">
            <w:pPr>
              <w:pStyle w:val="ListParagraph"/>
              <w:numPr>
                <w:ilvl w:val="0"/>
                <w:numId w:val="8"/>
              </w:numPr>
              <w:tabs>
                <w:tab w:val="right" w:pos="9504"/>
              </w:tabs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 xml:space="preserve">Daneil ………………. the map now.( </w:t>
            </w:r>
            <w:r w:rsidRPr="001B369A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check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)</w:t>
            </w:r>
          </w:p>
          <w:p w:rsidR="00D84FA6" w:rsidRDefault="00D84FA6" w:rsidP="00D84FA6">
            <w:pPr>
              <w:pStyle w:val="ListParagraph"/>
              <w:numPr>
                <w:ilvl w:val="0"/>
                <w:numId w:val="8"/>
              </w:numPr>
              <w:tabs>
                <w:tab w:val="right" w:pos="9504"/>
              </w:tabs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There ……… queit rooms in this hotel. (</w:t>
            </w:r>
            <w:r w:rsidRPr="001B369A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to be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)</w:t>
            </w:r>
          </w:p>
          <w:p w:rsidR="00F606BD" w:rsidRDefault="00F606BD" w:rsidP="00D84FA6">
            <w:pPr>
              <w:pStyle w:val="ListParagraph"/>
              <w:numPr>
                <w:ilvl w:val="0"/>
                <w:numId w:val="8"/>
              </w:numPr>
              <w:tabs>
                <w:tab w:val="right" w:pos="9504"/>
              </w:tabs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Mona ……….............. a cake every morning. (</w:t>
            </w:r>
            <w:r w:rsidRPr="001B369A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t>not bake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)</w:t>
            </w:r>
          </w:p>
          <w:p w:rsidR="00A24595" w:rsidRPr="00D84FA6" w:rsidRDefault="00A24595" w:rsidP="00F606BD">
            <w:pPr>
              <w:pStyle w:val="ListParagraph"/>
              <w:tabs>
                <w:tab w:val="right" w:pos="9504"/>
              </w:tabs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 w:rsidRPr="00D84FA6"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tab/>
            </w:r>
          </w:p>
          <w:p w:rsidR="004077C2" w:rsidRPr="000D37EF" w:rsidRDefault="004077C2" w:rsidP="004F4381">
            <w:pPr>
              <w:tabs>
                <w:tab w:val="right" w:pos="9504"/>
              </w:tabs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</w:pPr>
          </w:p>
        </w:tc>
        <w:tc>
          <w:tcPr>
            <w:tcW w:w="654" w:type="dxa"/>
          </w:tcPr>
          <w:p w:rsidR="00A24595" w:rsidRPr="000D37EF" w:rsidRDefault="00D84FA6" w:rsidP="004F4381">
            <w:pPr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fa-IR"/>
              </w:rPr>
              <w:t>3</w:t>
            </w:r>
          </w:p>
        </w:tc>
      </w:tr>
      <w:tr w:rsidR="00A24595" w:rsidRPr="000D37EF" w:rsidTr="00A24595">
        <w:trPr>
          <w:trHeight w:val="178"/>
        </w:trPr>
        <w:tc>
          <w:tcPr>
            <w:tcW w:w="654" w:type="dxa"/>
          </w:tcPr>
          <w:p w:rsidR="00A24595" w:rsidRPr="000D37EF" w:rsidRDefault="00812902" w:rsidP="004F4381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lastRenderedPageBreak/>
              <w:t>2</w:t>
            </w:r>
          </w:p>
        </w:tc>
        <w:tc>
          <w:tcPr>
            <w:tcW w:w="9826" w:type="dxa"/>
          </w:tcPr>
          <w:p w:rsidR="00A24595" w:rsidRDefault="00706849" w:rsidP="004F4381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rtl/>
                <w:lang w:bidi="fa-IR"/>
              </w:rPr>
              <w:t>مکالمه را با جملات داده شده کامل کنید.</w:t>
            </w:r>
          </w:p>
          <w:p w:rsidR="00D84FA6" w:rsidRPr="000D37EF" w:rsidRDefault="006E3450" w:rsidP="00D84FA6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rtl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38" type="#_x0000_t97" style="position:absolute;left:0;text-align:left;margin-left:362.2pt;margin-top:4.55pt;width:147pt;height:146.25pt;z-index:251679744" fillcolor="white [3201]" strokecolor="black [3200]" strokeweight="2.5pt">
                  <v:shadow color="#868686"/>
                  <v:textbox style="mso-next-textbox:#_x0000_s1038">
                    <w:txbxContent>
                      <w:p w:rsidR="00272CEF" w:rsidRPr="00272CEF" w:rsidRDefault="00272CEF" w:rsidP="00272CE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8"/>
                            <w:szCs w:val="28"/>
                            <w:lang w:bidi="fa-IR"/>
                          </w:rPr>
                        </w:pPr>
                        <w:r w:rsidRPr="00272CEF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8"/>
                            <w:szCs w:val="28"/>
                            <w:lang w:bidi="fa-IR"/>
                          </w:rPr>
                          <w:t>1. Yes, we do.</w:t>
                        </w:r>
                      </w:p>
                      <w:p w:rsidR="00272CEF" w:rsidRPr="00272CEF" w:rsidRDefault="00272CEF" w:rsidP="00272CE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8"/>
                            <w:szCs w:val="28"/>
                            <w:lang w:bidi="fa-IR"/>
                          </w:rPr>
                        </w:pPr>
                        <w:r w:rsidRPr="00272CEF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8"/>
                            <w:szCs w:val="28"/>
                            <w:lang w:bidi="fa-IR"/>
                          </w:rPr>
                          <w:t>2. By train.</w:t>
                        </w:r>
                      </w:p>
                      <w:p w:rsidR="00272CEF" w:rsidRPr="00272CEF" w:rsidRDefault="00272CEF" w:rsidP="00272CE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72CEF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8"/>
                            <w:szCs w:val="28"/>
                            <w:lang w:bidi="fa-IR"/>
                          </w:rPr>
                          <w:t>3. He’s kind</w:t>
                        </w:r>
                      </w:p>
                      <w:p w:rsidR="00272CEF" w:rsidRPr="00272CEF" w:rsidRDefault="00272CEF" w:rsidP="00272CE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8"/>
                            <w:szCs w:val="28"/>
                            <w:lang w:bidi="fa-IR"/>
                          </w:rPr>
                        </w:pPr>
                        <w:r w:rsidRPr="00272CEF">
                          <w:rPr>
                            <w:rFonts w:asciiTheme="majorBidi" w:hAnsiTheme="majorBidi" w:cstheme="majorBidi"/>
                            <w:b/>
                            <w:bCs/>
                            <w:noProof/>
                            <w:sz w:val="28"/>
                            <w:szCs w:val="28"/>
                            <w:lang w:bidi="fa-IR"/>
                          </w:rPr>
                          <w:t>4. Yes, we are.</w:t>
                        </w:r>
                      </w:p>
                      <w:p w:rsidR="00272CEF" w:rsidRDefault="00272CEF"/>
                    </w:txbxContent>
                  </v:textbox>
                </v:shape>
              </w:pict>
            </w:r>
          </w:p>
          <w:p w:rsidR="00272CEF" w:rsidRDefault="00706849" w:rsidP="00272CEF">
            <w:pP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  <w:r w:rsidRPr="001B369A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A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: What is your best friend like?                    </w:t>
            </w:r>
          </w:p>
          <w:p w:rsidR="00706849" w:rsidRDefault="00706849" w:rsidP="00272CEF">
            <w:pP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  <w:r w:rsidRPr="001B369A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B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: …………………… .                                  </w:t>
            </w:r>
          </w:p>
          <w:p w:rsidR="00706849" w:rsidRDefault="00706849" w:rsidP="00272CEF">
            <w:pP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  <w:r w:rsidRPr="007506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A:</w:t>
            </w:r>
            <w:r w:rsidR="00BD3224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 Are you travel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ing to Mashhad?</w:t>
            </w:r>
            <w:r w:rsidR="003C1052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                 </w:t>
            </w:r>
          </w:p>
          <w:p w:rsidR="003C1052" w:rsidRDefault="003C1052" w:rsidP="00272CEF">
            <w:pP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  <w:r w:rsidRPr="007506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B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:…………………….. .                                 </w:t>
            </w:r>
          </w:p>
          <w:p w:rsidR="003C1052" w:rsidRDefault="003C1052" w:rsidP="00706849">
            <w:pP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  <w:r w:rsidRPr="007506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A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: How are you going to Mashhad?</w:t>
            </w:r>
          </w:p>
          <w:p w:rsidR="003C1052" w:rsidRDefault="003C1052" w:rsidP="00706849">
            <w:pP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  <w:r w:rsidRPr="007506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B: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………………….. . </w:t>
            </w:r>
          </w:p>
          <w:p w:rsidR="003C1052" w:rsidRDefault="003C1052" w:rsidP="00706849">
            <w:pP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  <w:r w:rsidRPr="007506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A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: Do you go to Immam Reza’s holy shrine?</w:t>
            </w:r>
          </w:p>
          <w:p w:rsidR="003C1052" w:rsidRDefault="003C1052" w:rsidP="00706849">
            <w:pP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  <w:r w:rsidRPr="00750633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B:</w: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 …………………. .</w:t>
            </w:r>
          </w:p>
          <w:p w:rsidR="003D0656" w:rsidRPr="000D37EF" w:rsidRDefault="003D0656" w:rsidP="00706849">
            <w:pP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654" w:type="dxa"/>
          </w:tcPr>
          <w:p w:rsidR="00A24595" w:rsidRPr="000D37EF" w:rsidRDefault="005B38F8" w:rsidP="004F4381">
            <w:pPr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fa-IR"/>
              </w:rPr>
              <w:t>4</w:t>
            </w:r>
          </w:p>
        </w:tc>
      </w:tr>
      <w:tr w:rsidR="00A24595" w:rsidRPr="000D37EF" w:rsidTr="00A24595">
        <w:trPr>
          <w:trHeight w:val="6722"/>
        </w:trPr>
        <w:tc>
          <w:tcPr>
            <w:tcW w:w="654" w:type="dxa"/>
          </w:tcPr>
          <w:p w:rsidR="00A24595" w:rsidRPr="000D37EF" w:rsidRDefault="00812902" w:rsidP="004F4381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2</w:t>
            </w:r>
          </w:p>
        </w:tc>
        <w:tc>
          <w:tcPr>
            <w:tcW w:w="9826" w:type="dxa"/>
          </w:tcPr>
          <w:p w:rsidR="00A24595" w:rsidRDefault="00A24595" w:rsidP="00062C4B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  <w:r w:rsidRPr="000D37EF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  <w:t xml:space="preserve">متن زیر را بخوانید </w:t>
            </w:r>
            <w:r w:rsidR="00062C4B">
              <w:rPr>
                <w:rFonts w:asciiTheme="majorBidi" w:hAnsiTheme="majorBidi" w:cstheme="majorBidi" w:hint="cs"/>
                <w:noProof/>
                <w:sz w:val="32"/>
                <w:szCs w:val="32"/>
                <w:rtl/>
                <w:lang w:bidi="fa-IR"/>
              </w:rPr>
              <w:t>و گزینه صحیح مربوط به هر جای خالی را که زیر متن آمده انتخاب کنید</w:t>
            </w:r>
            <w:r w:rsidRPr="000D37EF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  <w:t>.</w:t>
            </w:r>
          </w:p>
          <w:p w:rsidR="004077C2" w:rsidRPr="000D37EF" w:rsidRDefault="004077C2" w:rsidP="004077C2">
            <w:pPr>
              <w:bidi/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</w:pPr>
          </w:p>
          <w:p w:rsidR="00A24595" w:rsidRDefault="004077C2" w:rsidP="00062C4B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      </w:t>
            </w:r>
            <w:r w:rsidR="00A24595" w:rsidRPr="000D37EF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Today is Norooz. Norooz 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</w:t>
            </w:r>
            <w:r w:rsidR="006D3992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..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.</w:t>
            </w:r>
            <w:r w:rsidR="00062C4B"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1</w:t>
            </w:r>
            <w:r w:rsidR="006D3992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…. </w:t>
            </w:r>
            <w:r w:rsidR="00A24595" w:rsidRPr="000D37EF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the first day of spring. It’s a special day for Iranains. 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We </w:t>
            </w:r>
            <w:r w:rsidR="006D3992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..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….</w:t>
            </w:r>
            <w:r w:rsidR="00062C4B"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2</w:t>
            </w:r>
            <w:r w:rsid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..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…. </w:t>
            </w:r>
            <w:r w:rsidR="00A24595" w:rsidRPr="000D37EF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 new clothes. 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My sisters</w:t>
            </w:r>
            <w:r w:rsidR="00A24595" w:rsidRPr="000D37EF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 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..….</w:t>
            </w:r>
            <w:r w:rsidR="00062C4B"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3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…... Haft Seen table. My mother …</w:t>
            </w:r>
            <w:r w:rsidR="006D3992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..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</w:t>
            </w:r>
            <w:r w:rsidR="00062C4B"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4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</w:t>
            </w:r>
            <w:r w:rsidR="006D3992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..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 the new year meal. My little brother and my cousin wash …</w:t>
            </w:r>
            <w:r w:rsidR="006D3992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..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</w:t>
            </w:r>
            <w:r w:rsidR="00062C4B"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5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…… hands. My parents …</w:t>
            </w:r>
            <w:r w:rsidR="006D3992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..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...</w:t>
            </w:r>
            <w:r w:rsidR="00062C4B"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6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</w:t>
            </w:r>
            <w:r w:rsidR="006D3992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.. us money. Now</w:t>
            </w:r>
            <w:r w:rsidR="00DD52C9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,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 we ……</w:t>
            </w:r>
            <w:r w:rsidR="00062C4B"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7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>……. to our grandparents’ houses. My grandparents ……</w:t>
            </w:r>
            <w:r w:rsidR="00062C4B"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8</w:t>
            </w:r>
            <w:r w:rsidR="00062C4B"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  <w:t xml:space="preserve">….. very kind. </w:t>
            </w:r>
          </w:p>
          <w:p w:rsidR="00062C4B" w:rsidRDefault="00062C4B" w:rsidP="00062C4B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</w:pPr>
          </w:p>
          <w:p w:rsidR="00062C4B" w:rsidRPr="006D3992" w:rsidRDefault="00062C4B" w:rsidP="00062C4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</w:pP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 xml:space="preserve">a.is                         </w:t>
            </w:r>
            <w:r w:rsid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 xml:space="preserve"> </w:t>
            </w: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 xml:space="preserve">  b. am                        c. are </w:t>
            </w:r>
          </w:p>
          <w:p w:rsidR="00062C4B" w:rsidRPr="006D3992" w:rsidRDefault="00062C4B" w:rsidP="00062C4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</w:pP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a. wear</w:t>
            </w:r>
            <w:r w:rsidR="00F53132"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 xml:space="preserve">ing               </w:t>
            </w: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 xml:space="preserve"> b. we</w:t>
            </w:r>
            <w:r w:rsid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 xml:space="preserve">ars                   </w:t>
            </w:r>
            <w:r w:rsidR="00F53132"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c.wear</w:t>
            </w:r>
          </w:p>
          <w:p w:rsidR="00F53132" w:rsidRPr="006D3992" w:rsidRDefault="00F53132" w:rsidP="00062C4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</w:pP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a. set                         b. sit                         c. see</w:t>
            </w:r>
          </w:p>
          <w:p w:rsidR="00F53132" w:rsidRPr="006D3992" w:rsidRDefault="00F53132" w:rsidP="00062C4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</w:pP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a. cook                      b.cooks                    c.is cook</w:t>
            </w:r>
          </w:p>
          <w:p w:rsidR="00F53132" w:rsidRPr="006D3992" w:rsidRDefault="00F53132" w:rsidP="00062C4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</w:pP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 xml:space="preserve">a. his                       </w:t>
            </w:r>
            <w:r w:rsid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 xml:space="preserve">  b. our                       </w:t>
            </w: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c. their</w:t>
            </w:r>
          </w:p>
          <w:p w:rsidR="00062C4B" w:rsidRPr="006D3992" w:rsidRDefault="00F53132" w:rsidP="00062C4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</w:pP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 xml:space="preserve">a.get                          b.give                       c. gift </w:t>
            </w:r>
          </w:p>
          <w:p w:rsidR="00DD52C9" w:rsidRPr="006D3992" w:rsidRDefault="00DD52C9" w:rsidP="00062C4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</w:pP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 xml:space="preserve">a. are going               b. is goig   </w:t>
            </w:r>
            <w:r w:rsid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 xml:space="preserve">              </w:t>
            </w: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c. go</w:t>
            </w:r>
          </w:p>
          <w:p w:rsidR="00DD52C9" w:rsidRPr="006D3992" w:rsidRDefault="00DD52C9" w:rsidP="00062C4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</w:pPr>
            <w:r w:rsidRPr="006D3992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bidi="fa-IR"/>
              </w:rPr>
              <w:t>a. is                            b.am                        c. are</w:t>
            </w:r>
          </w:p>
          <w:p w:rsidR="00A24595" w:rsidRPr="000D37EF" w:rsidRDefault="00A24595" w:rsidP="004F4381">
            <w:pPr>
              <w:pStyle w:val="ListParagraph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</w:p>
          <w:p w:rsidR="00A24595" w:rsidRDefault="00A24595" w:rsidP="004F4381">
            <w:pPr>
              <w:pStyle w:val="ListParagraph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</w:p>
          <w:p w:rsidR="00066D8C" w:rsidRDefault="00066D8C" w:rsidP="003D0656">
            <w:pPr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</w:p>
          <w:p w:rsidR="003D0656" w:rsidRDefault="003D0656" w:rsidP="003D0656">
            <w:pPr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</w:p>
          <w:p w:rsidR="003D0656" w:rsidRPr="003D0656" w:rsidRDefault="003D0656" w:rsidP="003D0656">
            <w:pPr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</w:p>
          <w:p w:rsidR="00066D8C" w:rsidRPr="000D37EF" w:rsidRDefault="00066D8C" w:rsidP="004F4381">
            <w:pPr>
              <w:pStyle w:val="ListParagraph"/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</w:p>
          <w:p w:rsidR="00A24595" w:rsidRDefault="00A24595" w:rsidP="00FB767A">
            <w:pPr>
              <w:rPr>
                <w:rFonts w:asciiTheme="majorBidi" w:hAnsiTheme="majorBidi" w:cstheme="majorBidi"/>
                <w:noProof/>
                <w:sz w:val="24"/>
                <w:szCs w:val="24"/>
                <w:lang w:bidi="fa-IR"/>
              </w:rPr>
            </w:pPr>
          </w:p>
          <w:p w:rsidR="00FB767A" w:rsidRPr="00FB767A" w:rsidRDefault="00FB767A" w:rsidP="00FB767A">
            <w:pPr>
              <w:rPr>
                <w:rFonts w:asciiTheme="majorBidi" w:hAnsiTheme="majorBidi" w:cstheme="majorBidi"/>
                <w:noProof/>
                <w:sz w:val="24"/>
                <w:szCs w:val="24"/>
                <w:rtl/>
                <w:lang w:bidi="fa-IR"/>
              </w:rPr>
            </w:pPr>
          </w:p>
          <w:p w:rsidR="00A24595" w:rsidRDefault="00A24595" w:rsidP="004F4381">
            <w:pPr>
              <w:ind w:left="360"/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</w:p>
          <w:p w:rsidR="00CD33A3" w:rsidRDefault="00CD33A3" w:rsidP="004F4381">
            <w:pPr>
              <w:ind w:left="360"/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</w:p>
          <w:p w:rsidR="00CD33A3" w:rsidRDefault="00CD33A3" w:rsidP="004F4381">
            <w:pPr>
              <w:ind w:left="360"/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</w:p>
          <w:p w:rsidR="00CD33A3" w:rsidRDefault="00CD33A3" w:rsidP="004F4381">
            <w:pPr>
              <w:ind w:left="360"/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</w:p>
          <w:p w:rsidR="00CD33A3" w:rsidRDefault="00CD33A3" w:rsidP="004F4381">
            <w:pPr>
              <w:ind w:left="360"/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</w:p>
          <w:p w:rsidR="00CD33A3" w:rsidRDefault="00CD33A3" w:rsidP="004F4381">
            <w:pPr>
              <w:ind w:left="360"/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17"/>
              <w:gridCol w:w="8980"/>
              <w:gridCol w:w="617"/>
            </w:tblGrid>
            <w:tr w:rsidR="00CD33A3" w:rsidRPr="00B6361F" w:rsidTr="003165E9">
              <w:tc>
                <w:tcPr>
                  <w:tcW w:w="11016" w:type="dxa"/>
                  <w:gridSpan w:val="3"/>
                </w:tcPr>
                <w:p w:rsidR="00CD33A3" w:rsidRPr="00023423" w:rsidRDefault="00CD33A3" w:rsidP="003165E9">
                  <w:pPr>
                    <w:jc w:val="center"/>
                    <w:rPr>
                      <w:rFonts w:ascii="Comic Sans MS" w:hAnsi="Comic Sans MS" w:cs="B Koodak"/>
                      <w:sz w:val="24"/>
                      <w:szCs w:val="24"/>
                    </w:rPr>
                  </w:pPr>
                  <w:r w:rsidRPr="00023423">
                    <w:rPr>
                      <w:rFonts w:ascii="Comic Sans MS" w:hAnsi="Comic Sans MS" w:cs="B Koodak"/>
                      <w:sz w:val="24"/>
                      <w:szCs w:val="24"/>
                    </w:rPr>
                    <w:t>In His Name</w:t>
                  </w:r>
                </w:p>
                <w:p w:rsidR="00CD33A3" w:rsidRPr="00023423" w:rsidRDefault="00CD33A3" w:rsidP="003165E9">
                  <w:pPr>
                    <w:rPr>
                      <w:rFonts w:ascii="Comic Sans MS" w:hAnsi="Comic Sans MS" w:cs="B Koodak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B Koodak"/>
                      <w:sz w:val="24"/>
                      <w:szCs w:val="24"/>
                    </w:rPr>
                    <w:t>First name</w:t>
                  </w:r>
                  <w:proofErr w:type="gramStart"/>
                  <w:r>
                    <w:rPr>
                      <w:rFonts w:ascii="Comic Sans MS" w:hAnsi="Comic Sans MS" w:cs="B Koodak"/>
                      <w:sz w:val="24"/>
                      <w:szCs w:val="24"/>
                    </w:rPr>
                    <w:t>:</w:t>
                  </w:r>
                  <w:r w:rsidRPr="00023423">
                    <w:rPr>
                      <w:rFonts w:ascii="Comic Sans MS" w:hAnsi="Comic Sans MS" w:cs="B Koodak"/>
                      <w:sz w:val="24"/>
                      <w:szCs w:val="24"/>
                    </w:rPr>
                    <w:t>……………………………………</w:t>
                  </w:r>
                  <w:proofErr w:type="gramEnd"/>
                  <w:r>
                    <w:rPr>
                      <w:rFonts w:ascii="Comic Sans MS" w:hAnsi="Comic Sans MS" w:cs="B Koodak"/>
                      <w:sz w:val="24"/>
                      <w:szCs w:val="24"/>
                    </w:rPr>
                    <w:t xml:space="preserve">                Shahed </w:t>
                  </w:r>
                  <w:r w:rsidRPr="00023423">
                    <w:rPr>
                      <w:rFonts w:ascii="Comic Sans MS" w:hAnsi="Comic Sans MS" w:cs="B Koodak"/>
                      <w:sz w:val="24"/>
                      <w:szCs w:val="24"/>
                    </w:rPr>
                    <w:t>Sch</w:t>
                  </w:r>
                  <w:r>
                    <w:rPr>
                      <w:rFonts w:ascii="Comic Sans MS" w:hAnsi="Comic Sans MS" w:cs="B Koodak"/>
                      <w:sz w:val="24"/>
                      <w:szCs w:val="24"/>
                    </w:rPr>
                    <w:t xml:space="preserve">ool                    </w:t>
                  </w:r>
                  <w:r w:rsidRPr="00023423">
                    <w:rPr>
                      <w:rFonts w:ascii="Comic Sans MS" w:hAnsi="Comic Sans MS" w:cs="B Koodak"/>
                      <w:sz w:val="24"/>
                      <w:szCs w:val="24"/>
                    </w:rPr>
                    <w:t>Date:</w:t>
                  </w:r>
                  <w:r>
                    <w:rPr>
                      <w:rFonts w:ascii="Comic Sans MS" w:hAnsi="Comic Sans MS" w:cs="B Koodak"/>
                      <w:sz w:val="24"/>
                      <w:szCs w:val="24"/>
                    </w:rPr>
                    <w:t>1394/9/30</w:t>
                  </w:r>
                </w:p>
                <w:p w:rsidR="00CD33A3" w:rsidRPr="00023423" w:rsidRDefault="00CD33A3" w:rsidP="003165E9">
                  <w:pPr>
                    <w:tabs>
                      <w:tab w:val="left" w:pos="7726"/>
                    </w:tabs>
                    <w:rPr>
                      <w:rFonts w:ascii="Comic Sans MS" w:hAnsi="Comic Sans MS" w:cs="B Koodak"/>
                      <w:sz w:val="24"/>
                      <w:szCs w:val="24"/>
                    </w:rPr>
                  </w:pPr>
                  <w:r w:rsidRPr="00023423">
                    <w:rPr>
                      <w:rFonts w:ascii="Comic Sans MS" w:hAnsi="Comic Sans MS" w:cs="B Koodak"/>
                      <w:sz w:val="24"/>
                      <w:szCs w:val="24"/>
                    </w:rPr>
                    <w:t>La</w:t>
                  </w:r>
                  <w:r>
                    <w:rPr>
                      <w:rFonts w:ascii="Comic Sans MS" w:hAnsi="Comic Sans MS" w:cs="B Koodak"/>
                      <w:sz w:val="24"/>
                      <w:szCs w:val="24"/>
                    </w:rPr>
                    <w:t xml:space="preserve">st name: …………………………………...            </w:t>
                  </w:r>
                  <w:r w:rsidRPr="00023423">
                    <w:rPr>
                      <w:rFonts w:ascii="Comic Sans MS" w:hAnsi="Comic Sans MS" w:cs="B Koodak"/>
                      <w:sz w:val="24"/>
                      <w:szCs w:val="24"/>
                    </w:rPr>
                    <w:t xml:space="preserve">  English </w:t>
                  </w:r>
                  <w:r>
                    <w:rPr>
                      <w:rFonts w:ascii="Comic Sans MS" w:hAnsi="Comic Sans MS" w:cs="B Koodak"/>
                      <w:sz w:val="24"/>
                      <w:szCs w:val="24"/>
                    </w:rPr>
                    <w:t xml:space="preserve">Listening test               </w:t>
                  </w:r>
                </w:p>
                <w:p w:rsidR="00CD33A3" w:rsidRPr="00B6361F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</w:rPr>
                  </w:pPr>
                  <w:r w:rsidRPr="00023423">
                    <w:rPr>
                      <w:rFonts w:ascii="Comic Sans MS" w:hAnsi="Comic Sans MS" w:cs="B Koodak"/>
                      <w:sz w:val="24"/>
                      <w:szCs w:val="24"/>
                    </w:rPr>
                    <w:t xml:space="preserve">Class:                     </w:t>
                  </w:r>
                  <w:r>
                    <w:rPr>
                      <w:rFonts w:ascii="Comic Sans MS" w:hAnsi="Comic Sans MS" w:cs="B Koodak"/>
                      <w:sz w:val="24"/>
                      <w:szCs w:val="24"/>
                    </w:rPr>
                    <w:t xml:space="preserve">                                 </w:t>
                  </w:r>
                  <w:r w:rsidRPr="00023423">
                    <w:rPr>
                      <w:rFonts w:ascii="Comic Sans MS" w:hAnsi="Comic Sans MS" w:cs="B Koodak"/>
                      <w:sz w:val="24"/>
                      <w:szCs w:val="24"/>
                    </w:rPr>
                    <w:t xml:space="preserve">Term </w:t>
                  </w:r>
                  <w:r>
                    <w:rPr>
                      <w:rFonts w:ascii="Comic Sans MS" w:hAnsi="Comic Sans MS" w:cs="B Koodak"/>
                      <w:sz w:val="24"/>
                      <w:szCs w:val="24"/>
                    </w:rPr>
                    <w:t>1</w:t>
                  </w:r>
                  <w:r w:rsidRPr="00023423">
                    <w:rPr>
                      <w:rFonts w:ascii="Comic Sans MS" w:hAnsi="Comic Sans MS" w:cs="B Koodak"/>
                      <w:sz w:val="24"/>
                      <w:szCs w:val="24"/>
                    </w:rPr>
                    <w:t xml:space="preserve"> Grade </w:t>
                  </w:r>
                  <w:r>
                    <w:rPr>
                      <w:rFonts w:ascii="Comic Sans MS" w:hAnsi="Comic Sans MS" w:cs="B Koodak"/>
                      <w:sz w:val="24"/>
                      <w:szCs w:val="24"/>
                    </w:rPr>
                    <w:t>9</w:t>
                  </w:r>
                </w:p>
              </w:tc>
            </w:tr>
            <w:tr w:rsidR="00CD33A3" w:rsidRPr="00B6361F" w:rsidTr="003165E9">
              <w:trPr>
                <w:trHeight w:val="170"/>
              </w:trPr>
              <w:tc>
                <w:tcPr>
                  <w:tcW w:w="648" w:type="dxa"/>
                </w:tcPr>
                <w:p w:rsidR="00CD33A3" w:rsidRDefault="00CD33A3" w:rsidP="003165E9">
                  <w:pP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720" w:type="dxa"/>
                </w:tcPr>
                <w:p w:rsidR="00CD33A3" w:rsidRDefault="00CD33A3" w:rsidP="003165E9">
                  <w:pPr>
                    <w:jc w:val="right"/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Comic Sans MS" w:hAnsi="Comic Sans MS" w:cs="B Koodak" w:hint="cs"/>
                      <w:sz w:val="28"/>
                      <w:szCs w:val="28"/>
                      <w:rtl/>
                      <w:lang w:bidi="fa-IR"/>
                    </w:rPr>
                    <w:t>به فایل صوتی گوش کنید و ویژگی های هر فرد را بنویسید.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Listen to the file and fill out the table</w:t>
                  </w:r>
                  <w:r>
                    <w:rPr>
                      <w:rFonts w:ascii="Comic Sans MS" w:hAnsi="Comic Sans MS" w:cs="B Koodak" w:hint="cs"/>
                      <w:sz w:val="28"/>
                      <w:szCs w:val="28"/>
                      <w:rtl/>
                      <w:lang w:bidi="fa-IR"/>
                    </w:rPr>
                    <w:t>.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</w:p>
                <w:tbl>
                  <w:tblPr>
                    <w:tblStyle w:val="TableGrid"/>
                    <w:tblpPr w:leftFromText="180" w:rightFromText="180" w:vertAnchor="text" w:horzAnchor="margin" w:tblpXSpec="center" w:tblpY="89"/>
                    <w:tblOverlap w:val="nev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25"/>
                    <w:gridCol w:w="3600"/>
                  </w:tblGrid>
                  <w:tr w:rsidR="00CD33A3" w:rsidTr="003165E9">
                    <w:trPr>
                      <w:trHeight w:val="394"/>
                    </w:trPr>
                    <w:tc>
                      <w:tcPr>
                        <w:tcW w:w="2025" w:type="dxa"/>
                      </w:tcPr>
                      <w:p w:rsidR="00CD33A3" w:rsidRDefault="00CD33A3" w:rsidP="003165E9">
                        <w:pPr>
                          <w:jc w:val="center"/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  <w:t>Name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CD33A3" w:rsidRDefault="00CD33A3" w:rsidP="003165E9">
                        <w:pPr>
                          <w:jc w:val="center"/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  <w:t>Personality</w:t>
                        </w:r>
                      </w:p>
                    </w:tc>
                  </w:tr>
                  <w:tr w:rsidR="00CD33A3" w:rsidTr="003165E9">
                    <w:trPr>
                      <w:trHeight w:val="394"/>
                    </w:trPr>
                    <w:tc>
                      <w:tcPr>
                        <w:tcW w:w="2025" w:type="dxa"/>
                      </w:tcPr>
                      <w:p w:rsidR="00CD33A3" w:rsidRDefault="00CD33A3" w:rsidP="003165E9">
                        <w:pP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</w:pPr>
                        <w:proofErr w:type="spellStart"/>
                        <w: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  <w:t>Arash</w:t>
                        </w:r>
                        <w:proofErr w:type="spellEnd"/>
                      </w:p>
                    </w:tc>
                    <w:tc>
                      <w:tcPr>
                        <w:tcW w:w="3600" w:type="dxa"/>
                      </w:tcPr>
                      <w:p w:rsidR="00CD33A3" w:rsidRDefault="00CD33A3" w:rsidP="003165E9">
                        <w:pP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  <w:t>……………………   ……………………</w:t>
                        </w:r>
                      </w:p>
                    </w:tc>
                  </w:tr>
                  <w:tr w:rsidR="00CD33A3" w:rsidTr="003165E9">
                    <w:trPr>
                      <w:trHeight w:val="410"/>
                    </w:trPr>
                    <w:tc>
                      <w:tcPr>
                        <w:tcW w:w="2025" w:type="dxa"/>
                      </w:tcPr>
                      <w:p w:rsidR="00CD33A3" w:rsidRDefault="00CD33A3" w:rsidP="003165E9">
                        <w:pP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  <w:t xml:space="preserve">Mr. </w:t>
                        </w:r>
                        <w:proofErr w:type="spellStart"/>
                        <w: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  <w:t>Zamani</w:t>
                        </w:r>
                        <w:proofErr w:type="spellEnd"/>
                      </w:p>
                    </w:tc>
                    <w:tc>
                      <w:tcPr>
                        <w:tcW w:w="3600" w:type="dxa"/>
                      </w:tcPr>
                      <w:p w:rsidR="00CD33A3" w:rsidRDefault="00CD33A3" w:rsidP="003165E9">
                        <w:pP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  <w:t>……………………   ……………………</w:t>
                        </w:r>
                      </w:p>
                    </w:tc>
                  </w:tr>
                  <w:tr w:rsidR="00CD33A3" w:rsidTr="003165E9">
                    <w:trPr>
                      <w:trHeight w:val="410"/>
                    </w:trPr>
                    <w:tc>
                      <w:tcPr>
                        <w:tcW w:w="2025" w:type="dxa"/>
                      </w:tcPr>
                      <w:p w:rsidR="00CD33A3" w:rsidRDefault="00CD33A3" w:rsidP="003165E9">
                        <w:pP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  <w:t>Reza</w:t>
                        </w:r>
                      </w:p>
                    </w:tc>
                    <w:tc>
                      <w:tcPr>
                        <w:tcW w:w="3600" w:type="dxa"/>
                      </w:tcPr>
                      <w:p w:rsidR="00CD33A3" w:rsidRDefault="00CD33A3" w:rsidP="003165E9">
                        <w:pP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ascii="Comic Sans MS" w:hAnsi="Comic Sans MS" w:cs="B Koodak"/>
                            <w:sz w:val="28"/>
                            <w:szCs w:val="28"/>
                            <w:lang w:bidi="fa-IR"/>
                          </w:rPr>
                          <w:t>……………………   ……………………</w:t>
                        </w:r>
                      </w:p>
                    </w:tc>
                  </w:tr>
                </w:tbl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</w:p>
                <w:p w:rsidR="00CD33A3" w:rsidRDefault="00CD33A3" w:rsidP="003165E9">
                  <w:pPr>
                    <w:bidi/>
                    <w:rPr>
                      <w:rFonts w:ascii="Comic Sans MS" w:hAnsi="Comic Sans MS" w:cs="B Koodak"/>
                      <w:noProof/>
                      <w:sz w:val="28"/>
                      <w:szCs w:val="28"/>
                      <w:lang w:bidi="fa-IR"/>
                    </w:rPr>
                  </w:pPr>
                </w:p>
                <w:p w:rsidR="00CD33A3" w:rsidRDefault="00CD33A3" w:rsidP="003165E9">
                  <w:pPr>
                    <w:bidi/>
                    <w:rPr>
                      <w:rFonts w:ascii="Comic Sans MS" w:hAnsi="Comic Sans MS" w:cs="B Koodak"/>
                      <w:noProof/>
                      <w:sz w:val="28"/>
                      <w:szCs w:val="28"/>
                      <w:lang w:bidi="fa-IR"/>
                    </w:rPr>
                  </w:pPr>
                </w:p>
                <w:p w:rsidR="00CD33A3" w:rsidRDefault="00CD33A3" w:rsidP="003165E9">
                  <w:pPr>
                    <w:bidi/>
                    <w:rPr>
                      <w:rFonts w:ascii="Comic Sans MS" w:hAnsi="Comic Sans MS" w:cs="B Koodak"/>
                      <w:noProof/>
                      <w:sz w:val="28"/>
                      <w:szCs w:val="28"/>
                      <w:lang w:bidi="fa-IR"/>
                    </w:rPr>
                  </w:pPr>
                </w:p>
                <w:p w:rsidR="00CD33A3" w:rsidRDefault="00CD33A3" w:rsidP="003165E9">
                  <w:pPr>
                    <w:bidi/>
                    <w:rPr>
                      <w:rFonts w:ascii="Comic Sans MS" w:hAnsi="Comic Sans MS" w:cs="B Koodak"/>
                      <w:noProof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648" w:type="dxa"/>
                </w:tcPr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Comic Sans MS" w:hAnsi="Comic Sans MS" w:cs="B Koodak" w:hint="cs"/>
                      <w:sz w:val="28"/>
                      <w:szCs w:val="28"/>
                      <w:rtl/>
                      <w:lang w:bidi="fa-IR"/>
                    </w:rPr>
                    <w:t>1</w:t>
                  </w:r>
                </w:p>
              </w:tc>
            </w:tr>
            <w:tr w:rsidR="00CD33A3" w:rsidRPr="00B6361F" w:rsidTr="003165E9">
              <w:trPr>
                <w:trHeight w:val="170"/>
              </w:trPr>
              <w:tc>
                <w:tcPr>
                  <w:tcW w:w="648" w:type="dxa"/>
                </w:tcPr>
                <w:p w:rsidR="00CD33A3" w:rsidRDefault="00CD33A3" w:rsidP="003165E9">
                  <w:pP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720" w:type="dxa"/>
                </w:tcPr>
                <w:p w:rsidR="00CD33A3" w:rsidRDefault="00CD33A3" w:rsidP="003165E9">
                  <w:pPr>
                    <w:jc w:val="right"/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Comic Sans MS" w:hAnsi="Comic Sans MS" w:cs="B Koodak" w:hint="cs"/>
                      <w:sz w:val="28"/>
                      <w:szCs w:val="28"/>
                      <w:rtl/>
                      <w:lang w:bidi="fa-IR"/>
                    </w:rPr>
                    <w:t>به فایل صوتی گوش کنید و موارد خواسته شده را انجام دهید.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Listen to the file </w:t>
                  </w:r>
                  <w:proofErr w:type="spellStart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andchoose</w:t>
                  </w:r>
                  <w:proofErr w:type="spellEnd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 the correct answer.</w:t>
                  </w:r>
                </w:p>
                <w:p w:rsidR="00CD33A3" w:rsidRDefault="00CD33A3" w:rsidP="003165E9">
                  <w:pPr>
                    <w:bidi/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Comic Sans MS" w:hAnsi="Comic Sans MS" w:cs="B Koodak" w:hint="cs"/>
                      <w:sz w:val="28"/>
                      <w:szCs w:val="28"/>
                      <w:rtl/>
                      <w:lang w:bidi="fa-IR"/>
                    </w:rPr>
                    <w:t>الف: گزینه صحیح را انتخاب کنید.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Part 1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proofErr w:type="gramStart"/>
                  <w:r w:rsidRPr="00296D8F"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1.Mr</w:t>
                  </w:r>
                  <w:proofErr w:type="gramEnd"/>
                  <w:r w:rsidRPr="00296D8F"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. Brown is a tourist from </w:t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………………… . (England – France – Italy)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2. He is in a ………………… now. (hotel – airport - shop)</w:t>
                  </w:r>
                </w:p>
                <w:p w:rsidR="00CD33A3" w:rsidRPr="009641D7" w:rsidRDefault="00CD33A3" w:rsidP="003165E9">
                  <w:pPr>
                    <w:rPr>
                      <w:rFonts w:ascii="Comic Sans MS" w:hAnsi="Comic Sans MS" w:cs="B Koodak"/>
                      <w:sz w:val="26"/>
                      <w:szCs w:val="26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3. Mr. Brown is ……………</w:t>
                  </w:r>
                  <w:proofErr w:type="gramStart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… .</w:t>
                  </w:r>
                  <w:proofErr w:type="gramEnd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 (</w:t>
                  </w:r>
                  <w:r w:rsidRPr="009641D7">
                    <w:rPr>
                      <w:rFonts w:ascii="Comic Sans MS" w:hAnsi="Comic Sans MS" w:cs="B Koodak"/>
                      <w:sz w:val="26"/>
                      <w:szCs w:val="26"/>
                      <w:lang w:bidi="fa-IR"/>
                    </w:rPr>
                    <w:t>checking a map – booking a room – buying gift</w:t>
                  </w:r>
                  <w:r>
                    <w:rPr>
                      <w:rFonts w:ascii="Comic Sans MS" w:hAnsi="Comic Sans MS" w:cs="B Koodak"/>
                      <w:sz w:val="26"/>
                      <w:szCs w:val="26"/>
                      <w:lang w:bidi="fa-IR"/>
                    </w:rPr>
                    <w:t>s</w:t>
                  </w:r>
                  <w:r w:rsidRPr="009641D7">
                    <w:rPr>
                      <w:rFonts w:ascii="Comic Sans MS" w:hAnsi="Comic Sans MS" w:cs="B Koodak"/>
                      <w:sz w:val="26"/>
                      <w:szCs w:val="26"/>
                      <w:lang w:bidi="fa-IR"/>
                    </w:rPr>
                    <w:t>)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4. Mr. brown is visiting ……………</w:t>
                  </w:r>
                  <w:proofErr w:type="gramStart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… .</w:t>
                  </w:r>
                  <w:proofErr w:type="gramEnd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 ( Isfahan – Tehran – Shiraz)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</w:p>
                <w:p w:rsidR="00CD33A3" w:rsidRDefault="00CD33A3" w:rsidP="003165E9">
                  <w:pPr>
                    <w:bidi/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 w:hint="cs"/>
                      <w:sz w:val="28"/>
                      <w:szCs w:val="28"/>
                      <w:rtl/>
                      <w:lang w:bidi="fa-IR"/>
                    </w:rPr>
                    <w:t>ب: موارد صحیح را به هم وصل کنید.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Part 2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Father   </w:t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sym w:font="Wingdings" w:char="F06F"/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                             </w:t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sym w:font="Wingdings" w:char="F06F"/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writing an E-Mail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Mother  </w:t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sym w:font="Wingdings" w:char="F06F"/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                             </w:t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sym w:font="Wingdings" w:char="F06F"/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filling out a form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Brother </w:t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sym w:font="Wingdings" w:char="F06F"/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                             </w:t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sym w:font="Wingdings" w:char="F06F"/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talking to the receptionist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proofErr w:type="spellStart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Shervin</w:t>
                  </w:r>
                  <w:proofErr w:type="spellEnd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 </w:t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sym w:font="Wingdings" w:char="F06F"/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                             </w:t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sym w:font="Wingdings" w:char="F06F"/>
                  </w: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reading a guide book</w:t>
                  </w:r>
                </w:p>
                <w:p w:rsidR="00CD33A3" w:rsidRPr="004A3D26" w:rsidRDefault="00CD33A3" w:rsidP="003165E9">
                  <w:pPr>
                    <w:rPr>
                      <w:rtl/>
                      <w:lang w:bidi="fa-IR"/>
                    </w:rPr>
                  </w:pPr>
                </w:p>
              </w:tc>
              <w:tc>
                <w:tcPr>
                  <w:tcW w:w="648" w:type="dxa"/>
                </w:tcPr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Comic Sans MS" w:hAnsi="Comic Sans MS" w:cs="B Koodak" w:hint="cs"/>
                      <w:sz w:val="28"/>
                      <w:szCs w:val="28"/>
                      <w:rtl/>
                      <w:lang w:bidi="fa-IR"/>
                    </w:rPr>
                    <w:t>2</w:t>
                  </w:r>
                </w:p>
              </w:tc>
            </w:tr>
            <w:tr w:rsidR="00CD33A3" w:rsidRPr="00B6361F" w:rsidTr="003165E9">
              <w:trPr>
                <w:trHeight w:val="170"/>
              </w:trPr>
              <w:tc>
                <w:tcPr>
                  <w:tcW w:w="648" w:type="dxa"/>
                </w:tcPr>
                <w:p w:rsidR="00CD33A3" w:rsidRDefault="00CD33A3" w:rsidP="003165E9">
                  <w:pP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720" w:type="dxa"/>
                </w:tcPr>
                <w:p w:rsidR="00CD33A3" w:rsidRDefault="00CD33A3" w:rsidP="003165E9">
                  <w:pPr>
                    <w:jc w:val="right"/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Comic Sans MS" w:hAnsi="Comic Sans MS" w:cs="B Koodak" w:hint="cs"/>
                      <w:sz w:val="28"/>
                      <w:szCs w:val="28"/>
                      <w:rtl/>
                      <w:lang w:bidi="fa-IR"/>
                    </w:rPr>
                    <w:t>به متن زیر گوش دهید و پاسخ ها را کامل کنید.</w:t>
                  </w:r>
                </w:p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Listen to the file and fill in the blanks</w:t>
                  </w:r>
                  <w:r>
                    <w:rPr>
                      <w:rFonts w:ascii="Comic Sans MS" w:hAnsi="Comic Sans MS" w:cs="B Koodak" w:hint="cs"/>
                      <w:sz w:val="28"/>
                      <w:szCs w:val="28"/>
                      <w:rtl/>
                      <w:lang w:bidi="fa-IR"/>
                    </w:rPr>
                    <w:t>.</w:t>
                  </w:r>
                </w:p>
                <w:p w:rsidR="00CD33A3" w:rsidRDefault="00CD33A3" w:rsidP="00CD33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Where do you go on </w:t>
                  </w:r>
                  <w:proofErr w:type="spellStart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Yalda</w:t>
                  </w:r>
                  <w:proofErr w:type="spellEnd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 xml:space="preserve"> Night? They go to their …………………</w:t>
                  </w:r>
                  <w:proofErr w:type="gramStart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… .</w:t>
                  </w:r>
                  <w:proofErr w:type="gramEnd"/>
                </w:p>
                <w:p w:rsidR="00CD33A3" w:rsidRDefault="00CD33A3" w:rsidP="00CD33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Who makes dinner? …………………… makes dinner?</w:t>
                  </w:r>
                </w:p>
                <w:p w:rsidR="00CD33A3" w:rsidRPr="00CD33A3" w:rsidRDefault="00CD33A3" w:rsidP="00CD33A3">
                  <w:pPr>
                    <w:ind w:left="360"/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</w:p>
                <w:p w:rsidR="00CD33A3" w:rsidRDefault="00CD33A3" w:rsidP="00CD33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What do you do? I ……………………</w:t>
                  </w:r>
                  <w:proofErr w:type="gramStart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… .</w:t>
                  </w:r>
                  <w:proofErr w:type="gramEnd"/>
                </w:p>
                <w:p w:rsidR="00CD33A3" w:rsidRDefault="00CD33A3" w:rsidP="00CD33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What does your grandfather do? He …………………………</w:t>
                  </w:r>
                  <w:proofErr w:type="gramStart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… .</w:t>
                  </w:r>
                  <w:proofErr w:type="gramEnd"/>
                </w:p>
                <w:p w:rsidR="00CD33A3" w:rsidRDefault="00CD33A3" w:rsidP="00CD33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What do you eat after dinner? We eat………………………</w:t>
                  </w:r>
                  <w:proofErr w:type="gramStart"/>
                  <w:r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… .</w:t>
                  </w:r>
                  <w:proofErr w:type="gramEnd"/>
                </w:p>
                <w:p w:rsidR="00CD33A3" w:rsidRPr="00494627" w:rsidRDefault="00CD33A3" w:rsidP="00CD33A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  <w:r w:rsidRPr="00494627">
                    <w:rPr>
                      <w:rFonts w:ascii="Comic Sans MS" w:hAnsi="Comic Sans MS" w:cs="B Koodak"/>
                      <w:sz w:val="28"/>
                      <w:szCs w:val="28"/>
                      <w:lang w:bidi="fa-IR"/>
                    </w:rPr>
                    <w:t>Does your aunt clear the table after dinner? ……………………… .</w:t>
                  </w:r>
                </w:p>
              </w:tc>
              <w:tc>
                <w:tcPr>
                  <w:tcW w:w="648" w:type="dxa"/>
                </w:tcPr>
                <w:p w:rsidR="00CD33A3" w:rsidRDefault="00CD33A3" w:rsidP="003165E9">
                  <w:pPr>
                    <w:rPr>
                      <w:rFonts w:ascii="Comic Sans MS" w:hAnsi="Comic Sans MS" w:cs="B Koodak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ascii="Comic Sans MS" w:hAnsi="Comic Sans MS" w:cs="B Koodak" w:hint="cs"/>
                      <w:sz w:val="28"/>
                      <w:szCs w:val="28"/>
                      <w:rtl/>
                      <w:lang w:bidi="fa-IR"/>
                    </w:rPr>
                    <w:t>3</w:t>
                  </w:r>
                </w:p>
              </w:tc>
            </w:tr>
          </w:tbl>
          <w:p w:rsidR="00CD33A3" w:rsidRPr="00B6361F" w:rsidRDefault="00CD33A3" w:rsidP="00CD33A3">
            <w:pPr>
              <w:rPr>
                <w:rFonts w:ascii="Comic Sans MS" w:hAnsi="Comic Sans MS" w:cs="B Koodak"/>
                <w:sz w:val="28"/>
                <w:szCs w:val="28"/>
              </w:rPr>
            </w:pPr>
          </w:p>
          <w:p w:rsidR="00CD33A3" w:rsidRPr="000D37EF" w:rsidRDefault="00CD33A3" w:rsidP="004F4381">
            <w:pPr>
              <w:ind w:left="360"/>
              <w:rPr>
                <w:rFonts w:asciiTheme="majorBidi" w:hAnsiTheme="majorBidi" w:cstheme="majorBidi"/>
                <w:noProof/>
                <w:sz w:val="32"/>
                <w:szCs w:val="32"/>
                <w:lang w:bidi="fa-IR"/>
              </w:rPr>
            </w:pPr>
          </w:p>
        </w:tc>
        <w:tc>
          <w:tcPr>
            <w:tcW w:w="654" w:type="dxa"/>
          </w:tcPr>
          <w:p w:rsidR="00A24595" w:rsidRPr="000D37EF" w:rsidRDefault="005B38F8" w:rsidP="004F4381">
            <w:pPr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fa-IR"/>
              </w:rPr>
              <w:t>5</w:t>
            </w:r>
          </w:p>
        </w:tc>
      </w:tr>
      <w:tr w:rsidR="00A24595" w:rsidRPr="000D37EF" w:rsidTr="00A24595">
        <w:trPr>
          <w:trHeight w:val="1340"/>
        </w:trPr>
        <w:tc>
          <w:tcPr>
            <w:tcW w:w="654" w:type="dxa"/>
          </w:tcPr>
          <w:p w:rsidR="00A24595" w:rsidRPr="000D37EF" w:rsidRDefault="00C80952" w:rsidP="004F4381">
            <w:pPr>
              <w:rPr>
                <w:rFonts w:asciiTheme="majorBidi" w:hAnsiTheme="majorBidi" w:cstheme="majorBidi"/>
                <w:noProof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t>12</w:t>
            </w:r>
          </w:p>
        </w:tc>
        <w:tc>
          <w:tcPr>
            <w:tcW w:w="9826" w:type="dxa"/>
          </w:tcPr>
          <w:p w:rsidR="00A24595" w:rsidRPr="004077C2" w:rsidRDefault="00A24595" w:rsidP="00A24595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sz w:val="32"/>
                <w:szCs w:val="32"/>
                <w:lang w:bidi="fa-IR"/>
              </w:rPr>
            </w:pPr>
            <w:r w:rsidRPr="004077C2">
              <w:rPr>
                <w:rFonts w:asciiTheme="majorBidi" w:hAnsiTheme="majorBidi" w:cstheme="majorBidi"/>
                <w:b/>
                <w:bCs/>
                <w:i/>
                <w:iCs/>
                <w:noProof/>
                <w:sz w:val="32"/>
                <w:szCs w:val="32"/>
                <w:lang w:bidi="fa-IR"/>
              </w:rPr>
              <w:t xml:space="preserve">Good luck </w:t>
            </w:r>
          </w:p>
          <w:p w:rsidR="00A24595" w:rsidRPr="004077C2" w:rsidRDefault="00A24595" w:rsidP="00A24595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sz w:val="32"/>
                <w:szCs w:val="32"/>
                <w:lang w:bidi="fa-IR"/>
              </w:rPr>
            </w:pPr>
            <w:r w:rsidRPr="004077C2">
              <w:rPr>
                <w:rFonts w:asciiTheme="majorBidi" w:hAnsiTheme="majorBidi" w:cstheme="majorBidi"/>
                <w:b/>
                <w:bCs/>
                <w:i/>
                <w:iCs/>
                <w:noProof/>
                <w:sz w:val="32"/>
                <w:szCs w:val="32"/>
                <w:lang w:bidi="fa-IR"/>
              </w:rPr>
              <w:t>Wish you a good winter.</w:t>
            </w:r>
          </w:p>
          <w:p w:rsidR="00A24595" w:rsidRPr="000D37EF" w:rsidRDefault="00A24595" w:rsidP="00A24595">
            <w:pPr>
              <w:bidi/>
              <w:jc w:val="center"/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fa-IR"/>
              </w:rPr>
            </w:pPr>
            <w:r w:rsidRPr="004077C2">
              <w:rPr>
                <w:rFonts w:asciiTheme="majorBidi" w:hAnsiTheme="majorBidi" w:cstheme="majorBidi"/>
                <w:b/>
                <w:bCs/>
                <w:i/>
                <w:iCs/>
                <w:noProof/>
                <w:sz w:val="32"/>
                <w:szCs w:val="32"/>
                <w:lang w:bidi="fa-IR"/>
              </w:rPr>
              <w:t>Mr. Siahpour</w:t>
            </w:r>
          </w:p>
        </w:tc>
        <w:tc>
          <w:tcPr>
            <w:tcW w:w="654" w:type="dxa"/>
          </w:tcPr>
          <w:p w:rsidR="00A24595" w:rsidRPr="000D37EF" w:rsidRDefault="00A24595" w:rsidP="004F4381">
            <w:pPr>
              <w:rPr>
                <w:rFonts w:asciiTheme="majorBidi" w:hAnsiTheme="majorBidi" w:cstheme="majorBidi"/>
                <w:sz w:val="32"/>
                <w:szCs w:val="32"/>
                <w:rtl/>
                <w:lang w:bidi="fa-IR"/>
              </w:rPr>
            </w:pPr>
          </w:p>
        </w:tc>
      </w:tr>
    </w:tbl>
    <w:p w:rsidR="009129B8" w:rsidRPr="000D37EF" w:rsidRDefault="009129B8">
      <w:pPr>
        <w:rPr>
          <w:rFonts w:asciiTheme="majorBidi" w:hAnsiTheme="majorBidi" w:cstheme="majorBidi"/>
          <w:sz w:val="24"/>
          <w:szCs w:val="24"/>
        </w:rPr>
      </w:pPr>
    </w:p>
    <w:sectPr w:rsidR="009129B8" w:rsidRPr="000D37EF" w:rsidSect="006B6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492"/>
    <w:multiLevelType w:val="hybridMultilevel"/>
    <w:tmpl w:val="A2B6BCC6"/>
    <w:lvl w:ilvl="0" w:tplc="CCEE6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B1C59"/>
    <w:multiLevelType w:val="hybridMultilevel"/>
    <w:tmpl w:val="3C225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305FC"/>
    <w:multiLevelType w:val="hybridMultilevel"/>
    <w:tmpl w:val="3786A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5498"/>
    <w:multiLevelType w:val="hybridMultilevel"/>
    <w:tmpl w:val="307A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465E9"/>
    <w:multiLevelType w:val="hybridMultilevel"/>
    <w:tmpl w:val="5964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CDE"/>
    <w:multiLevelType w:val="hybridMultilevel"/>
    <w:tmpl w:val="874E43AC"/>
    <w:lvl w:ilvl="0" w:tplc="320C3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5DCD"/>
    <w:multiLevelType w:val="hybridMultilevel"/>
    <w:tmpl w:val="BC14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B1DC7"/>
    <w:multiLevelType w:val="hybridMultilevel"/>
    <w:tmpl w:val="BBC406BC"/>
    <w:lvl w:ilvl="0" w:tplc="557616C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6CC63E0F"/>
    <w:multiLevelType w:val="hybridMultilevel"/>
    <w:tmpl w:val="841EF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4595"/>
    <w:rsid w:val="00062C4B"/>
    <w:rsid w:val="00066D8C"/>
    <w:rsid w:val="00094ADD"/>
    <w:rsid w:val="000D37EF"/>
    <w:rsid w:val="0012778B"/>
    <w:rsid w:val="001A2B4A"/>
    <w:rsid w:val="001B369A"/>
    <w:rsid w:val="001C14C1"/>
    <w:rsid w:val="0022576A"/>
    <w:rsid w:val="00247145"/>
    <w:rsid w:val="00272CEF"/>
    <w:rsid w:val="00327390"/>
    <w:rsid w:val="003C1052"/>
    <w:rsid w:val="003D0656"/>
    <w:rsid w:val="004077C2"/>
    <w:rsid w:val="004176E4"/>
    <w:rsid w:val="00427E15"/>
    <w:rsid w:val="0046046D"/>
    <w:rsid w:val="00514DAF"/>
    <w:rsid w:val="00525557"/>
    <w:rsid w:val="005710A2"/>
    <w:rsid w:val="005B38F8"/>
    <w:rsid w:val="00615184"/>
    <w:rsid w:val="006B6DF7"/>
    <w:rsid w:val="006C44FD"/>
    <w:rsid w:val="006D3992"/>
    <w:rsid w:val="006E3450"/>
    <w:rsid w:val="006F5766"/>
    <w:rsid w:val="00706849"/>
    <w:rsid w:val="00750633"/>
    <w:rsid w:val="00812902"/>
    <w:rsid w:val="00847CD6"/>
    <w:rsid w:val="00854036"/>
    <w:rsid w:val="00870ABC"/>
    <w:rsid w:val="00877A04"/>
    <w:rsid w:val="008F2CAD"/>
    <w:rsid w:val="009129B8"/>
    <w:rsid w:val="00995E2C"/>
    <w:rsid w:val="009D165E"/>
    <w:rsid w:val="00A033A6"/>
    <w:rsid w:val="00A23646"/>
    <w:rsid w:val="00A24595"/>
    <w:rsid w:val="00A64391"/>
    <w:rsid w:val="00BD3224"/>
    <w:rsid w:val="00C170E0"/>
    <w:rsid w:val="00C72645"/>
    <w:rsid w:val="00C75994"/>
    <w:rsid w:val="00C80952"/>
    <w:rsid w:val="00C826EF"/>
    <w:rsid w:val="00CA7A70"/>
    <w:rsid w:val="00CD33A3"/>
    <w:rsid w:val="00CF40FE"/>
    <w:rsid w:val="00D84FA6"/>
    <w:rsid w:val="00DA6E16"/>
    <w:rsid w:val="00DD52C9"/>
    <w:rsid w:val="00DF66CE"/>
    <w:rsid w:val="00F53132"/>
    <w:rsid w:val="00F606BD"/>
    <w:rsid w:val="00FB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41"/>
      </o:rules>
    </o:shapelayout>
  </w:shapeDefaults>
  <w:decimalSymbol w:val="."/>
  <w:listSeparator w:val=";"/>
  <w15:docId w15:val="{57CCE870-0001-41A9-9E8A-8204EBA3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59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5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45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</dc:creator>
  <cp:keywords/>
  <dc:description/>
  <cp:lastModifiedBy>Novin Pendar</cp:lastModifiedBy>
  <cp:revision>4</cp:revision>
  <cp:lastPrinted>2016-01-10T07:15:00Z</cp:lastPrinted>
  <dcterms:created xsi:type="dcterms:W3CDTF">2015-12-24T07:14:00Z</dcterms:created>
  <dcterms:modified xsi:type="dcterms:W3CDTF">2016-01-10T07:15:00Z</dcterms:modified>
</cp:coreProperties>
</file>