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9E" w:rsidRDefault="00D767FB" w:rsidP="00D767FB">
      <w:pPr>
        <w:jc w:val="right"/>
        <w:rPr>
          <w:rFonts w:hint="cs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>1)گزینه صحیح را انتخاب نمایید</w:t>
      </w:r>
      <w:r w:rsidR="00A24F72">
        <w:rPr>
          <w:rFonts w:ascii="Arial" w:hAnsi="Arial" w:cs="Arial" w:hint="cs"/>
          <w:sz w:val="28"/>
          <w:szCs w:val="28"/>
          <w:rtl/>
          <w:lang w:bidi="fa-IR"/>
        </w:rPr>
        <w:t>.(3نمره)</w:t>
      </w:r>
    </w:p>
    <w:p w:rsidR="00D767FB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1-اولین راهنما ............بود.</w:t>
      </w:r>
    </w:p>
    <w:p w:rsidR="00D767FB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الف)حضرت پیامبر اکرم (ص)     ب)حضرت علی (ع)           ج)حضرت آدم(ع)       د)حضرت نوح(ع)</w:t>
      </w:r>
    </w:p>
    <w:p w:rsidR="00D767FB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2)طبق بیان نورانی امام علی علیه السلام داروی درد انسانها وراه سامان یافتن زندگی چیست؟</w:t>
      </w:r>
    </w:p>
    <w:p w:rsidR="008B6FAE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قرآن             ب) نهج البلاغه       ج) مفاتیح الجنان          د)</w:t>
      </w:r>
      <w:r w:rsidR="008B6FAE">
        <w:rPr>
          <w:rFonts w:hint="cs"/>
          <w:rtl/>
          <w:lang w:bidi="fa-IR"/>
        </w:rPr>
        <w:t>صحیفه سجادیه</w:t>
      </w:r>
    </w:p>
    <w:p w:rsidR="008B6FAE" w:rsidRDefault="008B6FAE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3)کدامیک از جمله های زیر نادرست است؟</w:t>
      </w:r>
    </w:p>
    <w:p w:rsidR="008B6FAE" w:rsidRDefault="008B6FAE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الف)همه پیامبران الهی مسلمان بودند.          ب)مسلمان یعنی تسلیم محض خواسته های خداوند</w:t>
      </w:r>
    </w:p>
    <w:p w:rsidR="008B6FAE" w:rsidRDefault="008B6FAE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ج)خداوند فقط یک دین را برای هدایت انسان فرستاده است   د)پیامبران بهترین انسانهای زمان خود بوده اند.</w:t>
      </w:r>
    </w:p>
    <w:p w:rsidR="008B6FAE" w:rsidRDefault="008B6FAE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4)نوع اخلاق و رفتار هرکسی برخاسته از چیست؟</w:t>
      </w:r>
    </w:p>
    <w:p w:rsidR="008B6FAE" w:rsidRDefault="008B6FAE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تقوای الهی        ب)شناخت و اصلاح عمل      ج)شناخت و ایمان        د) ایمان</w:t>
      </w:r>
    </w:p>
    <w:p w:rsidR="00286DD0" w:rsidRDefault="008B6FAE" w:rsidP="00286DD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5)</w:t>
      </w:r>
      <w:r w:rsidR="00286DD0">
        <w:rPr>
          <w:rFonts w:hint="cs"/>
          <w:rtl/>
          <w:lang w:bidi="fa-IR"/>
        </w:rPr>
        <w:t>مخرک و برانگیراننده برای رفتن به سمت عمل و انجام دستورات الهی چیست؟</w:t>
      </w:r>
    </w:p>
    <w:p w:rsidR="00286DD0" w:rsidRDefault="00286DD0" w:rsidP="00286DD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عمل صالح       ب) تقوا         ج)ایمان          د)شناخت</w:t>
      </w:r>
    </w:p>
    <w:p w:rsidR="00286DD0" w:rsidRDefault="00286DD0" w:rsidP="00286DD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6)یکی از بهترین راه های دستیابی  به شناخت صفات خداوند مراجعه به چیست؟</w:t>
      </w:r>
    </w:p>
    <w:p w:rsidR="00286DD0" w:rsidRDefault="00286DD0" w:rsidP="00286DD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الف) کتاب خلقت        ب)کلام خود خداوند           ج)قرآن کریم            د) همه ی موارد</w:t>
      </w:r>
    </w:p>
    <w:p w:rsidR="00A24F72" w:rsidRDefault="00A24F72" w:rsidP="00286DD0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2)آیه زیر را ترجمه کنید و پیام آن را بنویسید.(2نمره)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" وَ هوالغفور الودود "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ترجمه..........................................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پیام.............................................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3)خداوند چگونه شکرگزار بندگان خود می باشد؟ (1نمره)</w:t>
      </w:r>
    </w:p>
    <w:p w:rsidR="00A24F72" w:rsidRDefault="00A24F72" w:rsidP="00286DD0">
      <w:pPr>
        <w:jc w:val="right"/>
        <w:rPr>
          <w:rFonts w:hint="cs"/>
          <w:sz w:val="28"/>
          <w:szCs w:val="28"/>
          <w:rtl/>
          <w:lang w:bidi="fa-IR"/>
        </w:rPr>
      </w:pPr>
    </w:p>
    <w:p w:rsidR="00A24F72" w:rsidRDefault="00A24F72" w:rsidP="00A24F72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4)حمد و تسبیح  خداوند به چه معناست ؟ وارتباط آن را با صفات ثبوتی و سلبی چیست؟ (2نمره)</w:t>
      </w:r>
    </w:p>
    <w:p w:rsidR="00A24F72" w:rsidRDefault="00A24F72" w:rsidP="00A24F72">
      <w:pPr>
        <w:jc w:val="right"/>
        <w:rPr>
          <w:rFonts w:hint="cs"/>
          <w:sz w:val="28"/>
          <w:szCs w:val="28"/>
          <w:rtl/>
          <w:lang w:bidi="fa-IR"/>
        </w:rPr>
      </w:pPr>
    </w:p>
    <w:p w:rsidR="00A24F72" w:rsidRDefault="00A24F72" w:rsidP="00A24F72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5)از اثرات مهم ایمان ایمان دست یافتن به آرامش روحی است این آرامش به دو دلیل است. دلیل ها را بیان نمایید.</w:t>
      </w:r>
      <w:r w:rsidR="003A7D1F">
        <w:rPr>
          <w:rFonts w:hint="cs"/>
          <w:sz w:val="28"/>
          <w:szCs w:val="28"/>
          <w:rtl/>
          <w:lang w:bidi="fa-IR"/>
        </w:rPr>
        <w:t>(2نمره)</w:t>
      </w:r>
    </w:p>
    <w:p w:rsidR="00A24F72" w:rsidRDefault="00A24F72" w:rsidP="00A24F72">
      <w:pPr>
        <w:jc w:val="right"/>
        <w:rPr>
          <w:rFonts w:hint="cs"/>
          <w:sz w:val="28"/>
          <w:szCs w:val="28"/>
          <w:rtl/>
          <w:lang w:bidi="fa-IR"/>
        </w:rPr>
      </w:pPr>
    </w:p>
    <w:p w:rsidR="009B4AFE" w:rsidRDefault="003A7D1F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6)دو علت اصلی که</w:t>
      </w:r>
      <w:r w:rsidR="009B4AFE">
        <w:rPr>
          <w:rFonts w:hint="cs"/>
          <w:sz w:val="28"/>
          <w:szCs w:val="28"/>
          <w:rtl/>
          <w:lang w:bidi="fa-IR"/>
        </w:rPr>
        <w:t xml:space="preserve"> موجب شده است برخی جوامع به ظاهر دین دار دچار چالش ها و مشکلات فرائان باشند را توضیح دهید.(2 نمره)</w:t>
      </w:r>
    </w:p>
    <w:p w:rsidR="00B57095" w:rsidRDefault="00B57095" w:rsidP="003A7D1F">
      <w:pPr>
        <w:jc w:val="right"/>
        <w:rPr>
          <w:rFonts w:hint="cs"/>
          <w:sz w:val="28"/>
          <w:szCs w:val="28"/>
          <w:rtl/>
          <w:lang w:bidi="fa-IR"/>
        </w:rPr>
      </w:pPr>
    </w:p>
    <w:p w:rsidR="009B4AFE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7)سه مورد از ویژگی های اصلی پیامبران را نام ببرید. (5/1 نمره)</w:t>
      </w:r>
    </w:p>
    <w:p w:rsidR="00B57095" w:rsidRDefault="00B57095" w:rsidP="003A7D1F">
      <w:pPr>
        <w:jc w:val="right"/>
        <w:rPr>
          <w:rFonts w:hint="cs"/>
          <w:sz w:val="28"/>
          <w:szCs w:val="28"/>
          <w:rtl/>
          <w:lang w:bidi="fa-IR"/>
        </w:rPr>
      </w:pPr>
    </w:p>
    <w:p w:rsidR="009B4AFE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8) تنها راه رستگاری انسان ها چیست؟ (5/0 نمره)</w:t>
      </w:r>
    </w:p>
    <w:p w:rsidR="009B4AFE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9) گام های بهره مندی از قرآن کریم را بیان کنید. (5/1 نمره)</w:t>
      </w:r>
    </w:p>
    <w:p w:rsidR="00B57095" w:rsidRDefault="00B57095" w:rsidP="003A7D1F">
      <w:pPr>
        <w:jc w:val="right"/>
        <w:rPr>
          <w:rFonts w:hint="cs"/>
          <w:sz w:val="28"/>
          <w:szCs w:val="28"/>
          <w:rtl/>
          <w:lang w:bidi="fa-IR"/>
        </w:rPr>
      </w:pPr>
      <w:bookmarkStart w:id="0" w:name="_GoBack"/>
      <w:bookmarkEnd w:id="0"/>
    </w:p>
    <w:p w:rsidR="009B4AFE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10) جاهای خالی را با کلمات مناسب پر کنید:</w:t>
      </w:r>
    </w:p>
    <w:p w:rsidR="009B4AFE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1-قرآن کریم دریای عظیمی است از معارف که خداوند آنرا به ........... تشبیه کرده است که راه را به انسان ها نشان می دهد.(5/0 نمره)</w:t>
      </w:r>
    </w:p>
    <w:p w:rsidR="009B4AFE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2-هر پیامبری که می آمد مردم را به .............. و ............... و انجام .................. دعوت می کرد.(5/1نمره)</w:t>
      </w:r>
    </w:p>
    <w:p w:rsidR="008B6FAE" w:rsidRPr="00A24F72" w:rsidRDefault="009B4AFE" w:rsidP="003A7D1F">
      <w:pPr>
        <w:jc w:val="right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3-رسولان الهی با آوردن دلایل محکم،مشرکان را به .................. و .................... دعوت می کردند و از آن ها می خواستند که به جای پیروی از .................. ، از دستورات خداوند اطاعت کنند.(5/1 نمره) </w:t>
      </w:r>
      <w:r w:rsidR="00286DD0">
        <w:rPr>
          <w:rFonts w:hint="cs"/>
          <w:rtl/>
          <w:lang w:bidi="fa-IR"/>
        </w:rPr>
        <w:t xml:space="preserve"> </w:t>
      </w: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8B6FAE" w:rsidRDefault="008B6FAE" w:rsidP="00D767FB">
      <w:pPr>
        <w:jc w:val="right"/>
        <w:rPr>
          <w:rFonts w:hint="cs"/>
          <w:rtl/>
          <w:lang w:bidi="fa-IR"/>
        </w:rPr>
      </w:pPr>
    </w:p>
    <w:p w:rsidR="00D767FB" w:rsidRPr="00D767FB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D767FB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D767FB" w:rsidRDefault="00D767FB" w:rsidP="00D767FB">
      <w:pPr>
        <w:jc w:val="right"/>
        <w:rPr>
          <w:rFonts w:hint="cs"/>
          <w:rtl/>
          <w:lang w:bidi="fa-IR"/>
        </w:rPr>
      </w:pPr>
    </w:p>
    <w:p w:rsidR="00D767FB" w:rsidRDefault="00D767FB" w:rsidP="00D767FB">
      <w:pPr>
        <w:jc w:val="right"/>
        <w:rPr>
          <w:rFonts w:hint="cs"/>
          <w:rtl/>
          <w:lang w:bidi="fa-IR"/>
        </w:rPr>
      </w:pPr>
    </w:p>
    <w:p w:rsidR="00D767FB" w:rsidRDefault="00D767FB" w:rsidP="00D767FB">
      <w:pPr>
        <w:jc w:val="right"/>
        <w:rPr>
          <w:rFonts w:hint="cs"/>
          <w:rtl/>
          <w:lang w:bidi="fa-IR"/>
        </w:rPr>
      </w:pPr>
    </w:p>
    <w:p w:rsidR="00D767FB" w:rsidRDefault="00D767FB" w:rsidP="00D767FB">
      <w:pPr>
        <w:jc w:val="right"/>
        <w:rPr>
          <w:rFonts w:hint="cs"/>
          <w:rtl/>
          <w:lang w:bidi="fa-IR"/>
        </w:rPr>
      </w:pPr>
    </w:p>
    <w:p w:rsidR="00D767FB" w:rsidRDefault="00D767FB" w:rsidP="00D767FB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    </w:t>
      </w:r>
    </w:p>
    <w:sectPr w:rsidR="00D767FB" w:rsidSect="00A24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FB"/>
    <w:rsid w:val="000F03A8"/>
    <w:rsid w:val="00286DD0"/>
    <w:rsid w:val="00362A9E"/>
    <w:rsid w:val="003A7D1F"/>
    <w:rsid w:val="008B6FAE"/>
    <w:rsid w:val="009B4AFE"/>
    <w:rsid w:val="00A24F72"/>
    <w:rsid w:val="00B57095"/>
    <w:rsid w:val="00D767FB"/>
    <w:rsid w:val="00E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4</cp:revision>
  <dcterms:created xsi:type="dcterms:W3CDTF">2015-11-08T16:09:00Z</dcterms:created>
  <dcterms:modified xsi:type="dcterms:W3CDTF">2015-11-08T16:46:00Z</dcterms:modified>
</cp:coreProperties>
</file>