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 w:hint="cs"/>
          <w:sz w:val="24"/>
          <w:szCs w:val="24"/>
          <w:rtl/>
        </w:rPr>
        <w:t>آجرومیه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صنهاجی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بسم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الله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الرحمن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الرحيم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أنواع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الكلام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الكلامُ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هو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اللفظُ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المُرَكَّبُ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المُفيدُ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بالوَضْع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>
        <w:rPr>
          <w:rFonts w:cs="B Badr" w:hint="cs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أقسامُه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ثلاثة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اِسمٌ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>
        <w:rPr>
          <w:rFonts w:cs="B Badr" w:hint="cs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فعلٌ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>
        <w:rPr>
          <w:rFonts w:cs="B Badr" w:hint="cs"/>
          <w:sz w:val="24"/>
          <w:szCs w:val="24"/>
          <w:rtl/>
        </w:rPr>
        <w:t xml:space="preserve"> </w:t>
      </w:r>
      <w:bookmarkStart w:id="0" w:name="_GoBack"/>
      <w:bookmarkEnd w:id="0"/>
      <w:r w:rsidRPr="00110E85">
        <w:rPr>
          <w:rFonts w:cs="B Badr" w:hint="cs"/>
          <w:sz w:val="24"/>
          <w:szCs w:val="24"/>
          <w:rtl/>
        </w:rPr>
        <w:t>حَرفٌ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جاءَ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لمَعنى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فالاسم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يُعرَفُ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بـ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الخَفضِ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التنوينِ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دخولِ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الألف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واللام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حروفِ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الخَفضِ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هي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مِن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إلى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عَن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فِي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رُبَّ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الباءُ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الكافُ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اللامُ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حروفِ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القَسَم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هي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الواو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الباء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التاء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الفعلُ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يُعرَفُ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بـ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قد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والسِّين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وسَوف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وتاء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التأنيث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الساكنة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lastRenderedPageBreak/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والحرفُ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يَصلُحُ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معه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دليلُ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دليل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الفعل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باب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الإعراب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الإعراب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تغيير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أواخرِ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الكَلِم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لاختلافِ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العوامل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الداخلة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عليها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لفظا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تقديرا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وأقسامُه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أربعة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رَفع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نَصب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خَفْض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جَزْم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فللأسماء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ذلك</w:t>
      </w:r>
      <w:r w:rsidRPr="00110E85">
        <w:rPr>
          <w:rFonts w:cs="B Badr"/>
          <w:sz w:val="24"/>
          <w:szCs w:val="24"/>
          <w:rtl/>
        </w:rPr>
        <w:t>: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الرفع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النصب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الخفض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جزم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فيها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للأفعالِ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ذلك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الرفع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النصب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الجزم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خَفضَ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فيها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فصل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معرفة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علامات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الإعراب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للرفع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أربعُ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علامات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الضمة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الواو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الألف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النون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فأما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الضمة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فتكون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علامة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للرفع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أربعة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مواضع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المُفرد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جَمع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التكسير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جمع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المؤنث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السالم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الفعل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المضارع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الذي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يتصل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بآخره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شيء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الواو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فتكون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علامة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للرفع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موضعين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جمع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المذكر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السالم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الأسماء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الخمسة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هي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أبوك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أخوك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حَمُوك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فُوكَ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ذو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مالٍ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الألف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فتكون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علامة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للرفع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تَثْنِيَة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الأسماء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خاصة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النون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فتكون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علامة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للرفع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الفعل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المضارع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إذا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اتصل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ضمير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تثنية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ضمير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جمع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ضمير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المؤنَّثَة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المُخَاطَبَة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وللنصب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خمس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علامات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الفتحة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الألف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الكسرة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الياء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حذف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النون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فأما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الفتحةُ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فتكون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علامةً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للنصب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ثلاثة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مواضع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المفرد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وجمع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التكسير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lastRenderedPageBreak/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والفعل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المضارع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إذا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دخل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عليه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ناصِبٌ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ولم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يَتَّصل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بآخره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شيء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وأما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الألف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فتكون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علامة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للنصب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الأسماء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الخمسة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رأيتُ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أباكَ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وأخاكَ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أشبَهَ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ذلك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الكسرة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فتكون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علامة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للنصب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جمع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المؤنث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السالم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الياء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فتكون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علامة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للنصب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التثنية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الجمع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حذفُ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النُّون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فيكون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علامة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للنصب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الأفعال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الخمسة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التي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رفعها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بثَبَاتِ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النون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الكسرة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الياء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الفتحة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وللخفضِ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ثلاثُ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علامات</w:t>
      </w:r>
      <w:r w:rsidRPr="00110E85">
        <w:rPr>
          <w:rFonts w:cs="B Badr"/>
          <w:sz w:val="24"/>
          <w:szCs w:val="24"/>
          <w:rtl/>
        </w:rPr>
        <w:t>: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فأما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الكسرةُ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فتكونُ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علامةً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للخفضِ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ثلاثة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مواضع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المفرد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المُنصَرِف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جمع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التكسير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المُنصَرِف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جمع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المؤنث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السالم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وأما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الياء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فتكون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علامة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للخفض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ثلاثة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مواضع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الأسماء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الخمسة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التثنية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والجمع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وأما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الفتحة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فتكون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علامة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للخفض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الذي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ينصَرِف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وللجَزمِ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علامتان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السُّكُون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والحَذف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فأما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السكون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فيكون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علامة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للجزم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الفعل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المضارع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الصحيح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الآخر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وأما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الحذف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فيكون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علامة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للجزم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lastRenderedPageBreak/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الفعل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المضارع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المُعتَلِّ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الآخِر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الأفعال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الخمسة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التي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رَفْعُهَا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بثَبَات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النون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فصل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المُعرَبات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المعربات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قسمان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قسم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يُعرَبُ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بالحركات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يعرب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بالحروف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فالذي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يُعرَبُ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بالحركاتِ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أربَعَةُ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أنواع</w:t>
      </w:r>
      <w:r w:rsidRPr="00110E85">
        <w:rPr>
          <w:rFonts w:cs="B Badr"/>
          <w:sz w:val="24"/>
          <w:szCs w:val="24"/>
          <w:rtl/>
        </w:rPr>
        <w:t>: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الاسم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المفرد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جمع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التكسير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جمع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المؤنث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السالم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الفعل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المضارع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الذي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يتصل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بآخره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شيء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وكلها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تُرفَعُ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بالضمة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وتُنصَبُ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بالفتحة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وتُخفَضُ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بالكسرة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وتُجزَمُ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بالسكون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وخَرَجَ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ذلك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ثلاثةُ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أشياء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جمع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المؤنث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السالم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يُنصَبُ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بالكسرة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الذي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ينصَرِفُ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يُخفَضُ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بالفتحة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الفعل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المضارع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المُعتَلُّ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الآخِر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يُجزَمُ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بحذف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آخره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والذي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يُعرَبُ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بالحروف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lastRenderedPageBreak/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أربعة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أنواع</w:t>
      </w:r>
      <w:r w:rsidRPr="00110E85">
        <w:rPr>
          <w:rFonts w:cs="B Badr"/>
          <w:sz w:val="24"/>
          <w:szCs w:val="24"/>
          <w:rtl/>
        </w:rPr>
        <w:t>: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التثنية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جمع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المُذَكَّر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السالم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الأسماء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الخمسة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الأفعال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الخمسة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هي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يَفعلانِ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تَفعلانِ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يَفعلون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تفعلون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تفعلين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فأما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التثنيةُ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فتُرفَعُ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بالألف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وتُنصَبُ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وتُخفَضُ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بالياء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جمع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المذكر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السالم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فيُرفَعُ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بالواو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ويُنصَبُ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ويُخفَضُ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بالياء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وأما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الأسماء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الخمسة</w:t>
      </w:r>
      <w:r w:rsidRPr="00110E85">
        <w:rPr>
          <w:rFonts w:cs="B Badr"/>
          <w:sz w:val="24"/>
          <w:szCs w:val="24"/>
          <w:rtl/>
        </w:rPr>
        <w:t>: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فتُرفَعُ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بالواو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تُنصَبُ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بالألف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تُخفَضُ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بالياء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وأما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الأفعال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الخمسة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فتُرفَعُ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بالنون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تُنصَبُ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تُجزَمُ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بحذفها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باب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الأفعال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الأفعالُ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ثلاثة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ماضٍ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مُضارعٌ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أمر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lastRenderedPageBreak/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ضَرَبَ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يَضرِبُ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اضرِبْ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فالماضي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مفتوحُ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الآخر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أبدا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الأمر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مجزومٌ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أبدا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المضارع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كان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أوله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إحدى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الزوائدِ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الأربعِ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التي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يجمَعُهَا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قولُك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أنَيتُ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وهو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مرفوعٌ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أبدا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حتى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يدخُلَ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عليه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ناصِبٌ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جازِم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فالنَّواصبُ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عَشَرَة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هي</w:t>
      </w:r>
      <w:r w:rsidRPr="00110E85">
        <w:rPr>
          <w:rFonts w:cs="B Badr"/>
          <w:sz w:val="24"/>
          <w:szCs w:val="24"/>
          <w:rtl/>
        </w:rPr>
        <w:t>: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أَنْ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لَنْ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إذنْ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كَيْ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لام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كي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لام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الجُحُود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حتى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الجوابُ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بالفاء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والواو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أو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الجوازِمُ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ثمانيةَ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عَشَر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هي</w:t>
      </w:r>
      <w:r w:rsidRPr="00110E85">
        <w:rPr>
          <w:rFonts w:cs="B Badr"/>
          <w:sz w:val="24"/>
          <w:szCs w:val="24"/>
          <w:rtl/>
        </w:rPr>
        <w:t>: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لَمْ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لَمَّا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ألَمْ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ألَمَّا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ولام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الأمر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والدعاء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النَّهيِ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والدعاء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اِنْ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مَنْ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مهما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اِذْما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أَيُّ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متى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أَيَّانَ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أينَ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أَنَّى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حَيثُمَا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كيفما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إذا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الشِّعر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خاصة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باب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مرفوعات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الأسماء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المرفوعاتُ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سبعة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هي</w:t>
      </w:r>
      <w:r w:rsidRPr="00110E85">
        <w:rPr>
          <w:rFonts w:cs="B Badr"/>
          <w:sz w:val="24"/>
          <w:szCs w:val="24"/>
          <w:rtl/>
        </w:rPr>
        <w:t>: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الفاعل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المفعول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الذي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يُسَمَّ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فاعِلُهُ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المبتدأ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خبره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كان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وأخواتها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خبر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إنَّ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أخواتها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التابع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للمرفوع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أربعة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أشياء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النَّعتُ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العطفُ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lastRenderedPageBreak/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التوكيد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البَدَل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باب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الفاعل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الفاعل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الاسم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المرفوعُ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المذكورُ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قبلَهُ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فِعلَهُ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قسمين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ظاهِر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مُضمَر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فالظاهر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قولِك</w:t>
      </w:r>
      <w:r w:rsidRPr="00110E85">
        <w:rPr>
          <w:rFonts w:cs="B Badr"/>
          <w:sz w:val="24"/>
          <w:szCs w:val="24"/>
          <w:rtl/>
        </w:rPr>
        <w:t>: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قام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يقوم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زيدٌ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قام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الزَّيدانِ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يقومُ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الزَّيدانِ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قامَ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الزَّيدونَ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يقوم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الزَّيدون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قام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الرجالُ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يقومُ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الرجالُ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قامَت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هِندُ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تقومُ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هندُ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قامَتِ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الهِندانِ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تقوم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الهندان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قامت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الهِنداتُ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تقومُ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الهنداتُ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قامَت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الهُنُودُ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تقوم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الهُنُودُ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قامَ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أخوكَ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يقوم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أخوك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قامَ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غُلامي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يقومُ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غُلامي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أشبَهَ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ذلك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والمُضمَر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اثنا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عشر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قولك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ضَربْتُ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ضربْنَا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ضَرَبْتَ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ضَرَبْتِ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ضربْتُمَا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ضربْتُم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ضرَبْتُنَّ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ضَرَبَ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ضَرَبَتْ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ضَرَبَا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ضَرَبُوا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ضَرَبْنَ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باب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المفعول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الذي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يُسَمَّ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فاعِلُه</w:t>
      </w:r>
      <w:r w:rsidRPr="00110E85">
        <w:rPr>
          <w:rFonts w:cs="B Badr"/>
          <w:sz w:val="24"/>
          <w:szCs w:val="24"/>
          <w:rtl/>
        </w:rPr>
        <w:t>: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المرفوعُ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الذي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يُذكَر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معه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فاعلُهُ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lastRenderedPageBreak/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فإن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كان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الفعل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ماضيا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ضُمَّ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أوَّلُهُ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كُسِرَ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قبل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آخِرِه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اِن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كان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مضارعا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ضُمَّ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أولُهُ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فُتِحَ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قبل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آخره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قسمين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ظاهِرٌ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مُضمَر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فالظاهر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قولك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ضُرِبَ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يُضرَبُ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أُكرِمَ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عمرٌو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يُكرَمُ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عمرٌو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والمضمر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اثنا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عشر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قولك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ضُرِبْتُ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ضُرِبْنَا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وضُرِبْتَ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ضُرِبْتِ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ضُرِبْتُمَا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ضُرِبْتُم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ضُرِبْتُنَّ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ضُرِبَ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ضُرِبَتْ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ضُرِبَا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ضُرِبوا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ضُرِبْنَ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باب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المبتدأ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والخبر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المبتدأ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هو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المرفوعُ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العاري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العوامل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اللفظية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والخبر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هو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المرفوع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المُسنَدُ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إليه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قولِكَ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زيدٌ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قائمٌ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الزيدانِ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قائمان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الزيدونَ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قائمون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والمبتدأ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قسمان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ظاهر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مضمر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فالظاهر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تقدم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ذكره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والمُضمَر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اثنا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عشر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هي</w:t>
      </w:r>
      <w:r w:rsidRPr="00110E85">
        <w:rPr>
          <w:rFonts w:cs="B Badr"/>
          <w:sz w:val="24"/>
          <w:szCs w:val="24"/>
          <w:rtl/>
        </w:rPr>
        <w:t>: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أنا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نحن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أنتَ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أنتِ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أنتُما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أنتُم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أنتُنَّ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هُنَّ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قولك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أنا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قائمٌ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نحن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قائمون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أشبه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ذلك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الخبر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قسمان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مُفرد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غير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مفرد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فالمفرد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قولك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زيدٌ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قائمٌ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وغير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المفرد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أربعة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أشياء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الجارُّ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والمجرور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الظَّرف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lastRenderedPageBreak/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الفِعل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فاعله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المبتدأ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خبره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قولك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زيدٌ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الدارِ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عندَكَ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قامَ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أبوه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جاريتُهُ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ذاهبَةٌ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باب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العواملِ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الداخلةِ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المبتدأ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الخبر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ثلاثة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أشياء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كان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أخواتها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اِنَّ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وأخواتها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ظَنَنْتُ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أخواتها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فأما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كان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أخواتها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فإنها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ترفَعُ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الاسمَ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وتَنصِبُ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الخَبَرَ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هي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كان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أمسى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أصبحَ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أضحى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ظَلَّ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باتَ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صار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ليس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زال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انفَكَّ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فَتِيءَ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بَرِحَ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دام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تَصَرَّفَ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منها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كان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يكون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وكُن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أصبَحَ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يُصبِحُ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أَصبِحْ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تقول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كان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قائماً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ليس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عمرٌو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شاخِصَاً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أشبه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ذلك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lastRenderedPageBreak/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إنَّ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وأخواتُها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فإنها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تَنصِبُ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الاسمَ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وتَرفَعُ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الخَبَرَ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هي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إنَّ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أَنَّ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لَكِنَّ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كَأَنَّ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ليتَ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لَعَلَّ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تقول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إنَّ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قائمٌ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ليت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عَمْراً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شاخصٌ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أشبه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ذلك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معنى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إنَّ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أَنَّ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للتوكيد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لَكِنَّ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للاستِدراك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كَأَنَّ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للتشبيه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ليت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للتمَنِّي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لَعَلَّ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للتَّرَجِّي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التَّوَقُّع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ظَنَنتُ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أخواتُها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فإنها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تَنصِبُ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المبتدأَ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الخبَرَ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أنهما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مفعولان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لها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هي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ظَنَنتُ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حَسِبتُ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خِلتُ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زَعمتُ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رأيتُ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عَلِمتُ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وجَدتُ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اتَّخذتُ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جَعَلتُ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سَمعتُ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تقول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ظننتُ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قائما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ورأيت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عَمْرَاً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شاخِصَاً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أشبه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ذلك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توابع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lastRenderedPageBreak/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باب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النَّعتِ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النَّعتُ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تابِعٌ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للمنعوت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رَفعِهِ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نصبِهِ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خفضِهِ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تعريفِهِ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تنكيرِهِ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تقول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قام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العاقلُ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رأيتُ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العاقلَ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مررتُ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بزيدٍ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العاقلِ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والمَعرِفة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خمسة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أشياء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الاسم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المُضمَرُ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أنا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أنتَ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العَلَمُ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زيدٌ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مَكَّةَ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المُبْهَمُ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هذا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هذه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هؤلاء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الذي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الألف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اللام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الرجُلُ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الغلامُ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أُضِيفَ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إلى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واحد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هذه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الأربعة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والنَّكِرَة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كل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شائعٍ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جِنسِه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يَختَصُّ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واحد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دون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آخر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وتقريبُهُ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كلُّ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صَلَحَ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دخولُ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الألف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واللام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عليه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الرجُلُ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الفَرَسُ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lastRenderedPageBreak/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باب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العَطفِ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حروف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العطف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عَشَرَة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وهي</w:t>
      </w:r>
      <w:r w:rsidRPr="00110E85">
        <w:rPr>
          <w:rFonts w:cs="B Badr"/>
          <w:sz w:val="24"/>
          <w:szCs w:val="24"/>
          <w:rtl/>
        </w:rPr>
        <w:t>: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الواو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الفاء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ثُمَّ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أَمْ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إمَّا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بَل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لَكِنْ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حتى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بعض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المواضع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فإن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عَطَفْتَ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بها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على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مرفوعٍ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رَفَعْتَ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أو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منصوب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نَصَبْتَ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أو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مخفوض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خَفَضْتَ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أو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مجزوم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جَزَمْتَ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تقول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قام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عَمرٌو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رأيتُ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عَمراً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مررتُ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بزيدٍ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عَمرٍو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يَقُمْ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يَقْعُدْ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باب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التَّوكيدِ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التوكيدُ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تابِعٌ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للمُؤَكَّدِ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رفعِهِ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نَصبِهِ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خفضِهِ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تعريفِهِ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يكونُ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بألفاظٍ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معلومة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هي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النَّفْسُ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العَيْنُ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كُلٌّ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أجْمَعُ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تَوابِعُ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أجْمَعَ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lastRenderedPageBreak/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هي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أكْتَعُ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أبْتَعُ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أبْصَعُ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تقول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قام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نفسُهُ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رأيتُ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القومَ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كُلَّهُم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مررتُ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بالقومِ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أجمعين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>[</w:t>
      </w:r>
      <w:r w:rsidRPr="00110E85">
        <w:rPr>
          <w:rFonts w:cs="B Badr" w:hint="cs"/>
          <w:sz w:val="24"/>
          <w:szCs w:val="24"/>
          <w:rtl/>
        </w:rPr>
        <w:t>باب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البَدَلِ</w:t>
      </w:r>
      <w:r w:rsidRPr="00110E85">
        <w:rPr>
          <w:rFonts w:cs="B Badr"/>
          <w:sz w:val="24"/>
          <w:szCs w:val="24"/>
          <w:rtl/>
        </w:rPr>
        <w:t>]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إذا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أُبدِلَ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اسمٌ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مِن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فعلٌ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مِن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فعلٍ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تَبِعَهُ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جميع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إعرابِهِ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أربعة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أقسام</w:t>
      </w:r>
      <w:r w:rsidRPr="00110E85">
        <w:rPr>
          <w:rFonts w:cs="B Badr"/>
          <w:sz w:val="24"/>
          <w:szCs w:val="24"/>
          <w:rtl/>
        </w:rPr>
        <w:t xml:space="preserve"> :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بَدَلُ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الشيء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مِن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الشيء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بَدَلُ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البَعضِ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مِن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الكُلِّ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بَدَلُ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الاِشتِمَال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بَدَلُ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الغَلَطِ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قولك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قام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أخوكَ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أكلتُ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الرغيفَ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ثُلُثَهُ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نفعني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عِلمُهُ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رأيتُ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الفَرَسَ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أردْتَ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تقولَ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الفرسَ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فغَلِطتَ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فأبدَلتَ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منه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  <w:t>[</w:t>
      </w:r>
      <w:r w:rsidRPr="00110E85">
        <w:rPr>
          <w:rFonts w:cs="B Badr" w:hint="cs"/>
          <w:sz w:val="24"/>
          <w:szCs w:val="24"/>
          <w:rtl/>
        </w:rPr>
        <w:t>باب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منصوبات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الأسماء</w:t>
      </w:r>
      <w:r w:rsidRPr="00110E85">
        <w:rPr>
          <w:rFonts w:cs="B Badr"/>
          <w:sz w:val="24"/>
          <w:szCs w:val="24"/>
          <w:rtl/>
        </w:rPr>
        <w:t>]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المنصوبات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خمسة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عَشَرَ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هي</w:t>
      </w:r>
      <w:r w:rsidRPr="00110E85">
        <w:rPr>
          <w:rFonts w:cs="B Badr"/>
          <w:sz w:val="24"/>
          <w:szCs w:val="24"/>
          <w:rtl/>
        </w:rPr>
        <w:t>: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المفعول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به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>
        <w:rPr>
          <w:rFonts w:cs="B Badr" w:hint="cs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المَصدَر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lastRenderedPageBreak/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>
        <w:rPr>
          <w:rFonts w:cs="B Badr" w:hint="cs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ظَرْفُ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الزمان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>
        <w:rPr>
          <w:rFonts w:cs="B Badr" w:hint="cs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ظرفُ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المكان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>
        <w:rPr>
          <w:rFonts w:cs="B Badr" w:hint="cs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الحالُ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>
        <w:rPr>
          <w:rFonts w:cs="B Badr" w:hint="cs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التمييزُ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>
        <w:rPr>
          <w:rFonts w:cs="B Badr" w:hint="cs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المُستَثنَى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>
        <w:rPr>
          <w:rFonts w:cs="B Badr" w:hint="cs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اِسم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لا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>
        <w:rPr>
          <w:rFonts w:cs="B Badr" w:hint="cs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المُنادَى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>
        <w:rPr>
          <w:rFonts w:cs="B Badr" w:hint="cs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المفعولُ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أجلِهِ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>
        <w:rPr>
          <w:rFonts w:cs="B Badr" w:hint="cs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المفعول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مَعَهُ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>
        <w:rPr>
          <w:rFonts w:cs="B Badr" w:hint="cs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خَبَرُ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كان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وأخواتها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>
        <w:rPr>
          <w:rFonts w:cs="B Badr" w:hint="cs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اِسم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إنَّ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وأخواتها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>
        <w:rPr>
          <w:rFonts w:cs="B Badr" w:hint="cs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التابع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للمنصوب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>
        <w:rPr>
          <w:rFonts w:cs="B Badr" w:hint="cs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أربعة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أشياء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النعت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العطف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التوكيد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البدل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باب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المفعول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به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الاسمُ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المنصوب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الذي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يقَعُ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بِهِ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الفِعل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ضربتُ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رَكِبتُ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الفَرَسَ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قسمان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ظاهر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مُضمَر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فالظاهر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تقدم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ذكرُه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المضمر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قسمان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مُتَّصِل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ومُنفَصِل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فالمتصل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اثنا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عشر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هي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ضربَنِي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ضَرَبَنا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ضَرَبَكَ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ضَرَبَكِ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ضَرَبَكُما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ضَرَبَكُم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ضَرَبَكُنَّ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ضَرَبَهُ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ضَرَبَهَا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ضَرَبَهُمَا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ضَرَبَهُم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ضَرَبَهُنَّ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lastRenderedPageBreak/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المنفصل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اثنا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عشر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هي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إيَّاي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إيَّانا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إيَّاكَ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إيَّاكِ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إيَّاكما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إيَّاكم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إيَّاكُنَّ</w:t>
      </w:r>
      <w:r w:rsidRPr="00110E85">
        <w:rPr>
          <w:rFonts w:cs="B Badr"/>
          <w:sz w:val="24"/>
          <w:szCs w:val="24"/>
          <w:rtl/>
        </w:rPr>
        <w:t xml:space="preserve">  </w:t>
      </w:r>
      <w:r w:rsidRPr="00110E85">
        <w:rPr>
          <w:rFonts w:cs="B Badr" w:hint="cs"/>
          <w:sz w:val="24"/>
          <w:szCs w:val="24"/>
          <w:rtl/>
        </w:rPr>
        <w:t>وإيَّاه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إيَّاها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إيَّاهما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إيَّاهم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إيَّاهُنَّ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باب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المَصدَرِ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المصدر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هو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المنصوب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الذي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يجيءُ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ثالثا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تصريفِ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الفعل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ضربَ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يَضرِبُ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ضَرْبَاً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قسمان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لَفظِيٌّ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ومَعنَوِيٌّ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فإنْ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وافَقَ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لفظُهُ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لفظَ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فِعلِهِ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فهو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لفظيٌّ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قَتَلتُهُ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قَتْلا</w:t>
      </w:r>
      <w:r w:rsidRPr="00110E85">
        <w:rPr>
          <w:rFonts w:cs="B Badr"/>
          <w:sz w:val="24"/>
          <w:szCs w:val="24"/>
          <w:rtl/>
        </w:rPr>
        <w:t>.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واِنْ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وافَقَ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معنى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فعلِهِ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دون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لفظِهِ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فهو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معنويٌّ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جلستُ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قُعوداً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وقُمتُ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وقوفاً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أشبه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ذلك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باب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ظرف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الزمان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وظرف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المكان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ظرفُ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الزمان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الزمان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المنصوب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بتقدير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اليومَ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الليلةَ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غَدْوَةً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بُكْرَةً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سَحَرَاً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غَدَاً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عَتَمَةً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صباحاً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مساءً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وأبَدَاً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وأمَدَاً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حيناً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أشبه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ذلك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ظرف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المكان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المكان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المنصوب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بتقدير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أمامَ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خَلْفَ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قُدَّامَ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وراءَ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فَوْقَ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تَحتَ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عِندَ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مَعَ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إزاء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حِذَاءَ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تِلقَاءَ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هنا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ثَمَّ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أشبه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ذلك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باب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الحال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الحال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الاسم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المنصوب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المُفَسِّرُ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انْبَهَمَ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الهَيْئاتِ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قولِكَ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lastRenderedPageBreak/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جاء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راكِبَاً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ركبتُ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الفَرَسَ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مُسرَجَاً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لَقِيتُ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عبدَ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اللهِ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راكِبَاً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أشبه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ذلك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يكون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الحال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نَكِرَةً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يكونُ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بعد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تمام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الكلام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يكون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صاحِبُها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مَعرِفة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باب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التمييز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التمييز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الاسم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المنصوب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المُفَسِّرُ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انْبَهَمَ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الذَّوَاتِ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قولك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تَصَبَّبَ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عَرَقَاً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تَفَقَّأَ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بَكرٌ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شَحمَاً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طابَ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محمدٌ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نَفْسَاً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اشتريتُ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عشرينَ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غلاماً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مَلَكتُ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تسعينَ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نَعجَةً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أَكرَمُ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منك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أَبَاً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أَجمَلُ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منك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وجهاً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يكون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نَكِرَة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يكون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بعد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تمام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الكلام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باب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الاستثناء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وحروف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الاستثناء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ثمانية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هي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إلا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غيرُ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سِوى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سُوى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سَوَاءٌ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خَلا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عَدا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حاشا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فالمستثنى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بإلا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lastRenderedPageBreak/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يُنصَبُ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إذا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كان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الكلامُ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تاماً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موجَبَاً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قام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القومُ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وخرج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الناسُ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عَمرَاً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وإن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كان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الكلامُ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منفِيَّاً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تامَّاً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جاز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البَدَلُ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والنَّصبُ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الاستثناء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قام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وإلا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زيدٌ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وإن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كان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الكلامُ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ناقِصَاً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كان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حَسَبِ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العوامل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قام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ضربتُ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مررتُ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بزيدٍ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المستثنى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بغيرِ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سِوى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سُوى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سَواءٍ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مجرورٌ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غير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والمُستثنى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بِخَلا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وعَدَا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وحاشا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يجوز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نصبُه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وجَرُّه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قام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القومُ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خلا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وزيدٍ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وعدا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عَمراً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وعمرٍو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وحاشا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بَكرَاً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وبَكرٍ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باب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لا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اِعلم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أَنَّ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تَنصِبُ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النَّكِراتِ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بغير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تنوين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إذا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باشَرَت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النكرةَ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تَتَكرَّر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لا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رجلَ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الدار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فإن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تباشِرها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وجَبَ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الرفعُ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وَجَب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تَكرارُ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لا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الدار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رجلٌ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امرأةٌ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فإن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تكررت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جازَ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إعمالُها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إلغاؤُها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فإن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شئت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قلت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رجلَ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الدار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امرأةَ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شئت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قلت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رجلٌ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الدار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امرأةٌ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باب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المُنادَى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المنادَى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خمسة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أنواع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المُفردُ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العَلَمُ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النَّكِرة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المقصودة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النَّكِرة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غيرُ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المقصودة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lastRenderedPageBreak/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المُضاف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الشَبَّيهُ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بالمضاف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فأما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المُفرد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العَلَمُ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والنَّكِرةُ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المقصودة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فَيُبْنَيَان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الضَّمِّ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مِن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غير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تنوين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يا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زيدُ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رجُلُ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والثلاثة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الباقية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منصوبةٌ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غير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باب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المفعول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أجله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الاسم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المنصوب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الذي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يُذكَرُ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بياناً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لسبب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وقوع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الفعل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قولك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قام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إجلالا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لعمرٍو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قصدتُكَ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ابتِغَاءَ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معروفِكَ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باب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المفعول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معه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الاسم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المنصوب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الذي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يُذكَرُ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لبيان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مَن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فُعِلَ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معه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الفعل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قولك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جاء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الأميرُ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الجيشَ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استوى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الماءُ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الخشبةَ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خبر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كان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وأخواتها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اِسم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إنَّ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وأخواتها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فقد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تقدم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ذكرُهما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المرفوعات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وكذلك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التوابِعُ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فقد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تَقَدَّمَتْ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هناك</w:t>
      </w:r>
      <w:r w:rsidRPr="00110E85">
        <w:rPr>
          <w:rFonts w:cs="B Badr"/>
          <w:sz w:val="24"/>
          <w:szCs w:val="24"/>
          <w:rtl/>
        </w:rPr>
        <w:t>.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باب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مخفوضات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الأسماء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المخفوضات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ثلاثة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أنواع</w:t>
      </w:r>
      <w:r w:rsidRPr="00110E85">
        <w:rPr>
          <w:rFonts w:cs="B Badr"/>
          <w:sz w:val="24"/>
          <w:szCs w:val="24"/>
          <w:rtl/>
        </w:rPr>
        <w:t xml:space="preserve"> :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مخفوضٌ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بالحَرفِ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lastRenderedPageBreak/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مخفوضٌ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بالإضافة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تابِعٌ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للمَخفوض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فأما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المخفوض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بالحرف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فهو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يُخفَضُ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بمِن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إلى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رُبَّ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الباءِ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الكافِ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اللامِ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بحروفِ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القَسَم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هي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الواو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والباءُ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والتاءُ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بواو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رُبَّ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بمُذْ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ومُنذ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وأما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يُخفَضُ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بالإضافة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فنحو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قولك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غلامُ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زيدٍ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هو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على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قسمين</w:t>
      </w:r>
      <w:r w:rsidRPr="00110E85">
        <w:rPr>
          <w:rFonts w:cs="B Badr"/>
          <w:sz w:val="24"/>
          <w:szCs w:val="24"/>
          <w:rtl/>
        </w:rPr>
        <w:t xml:space="preserve">: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يُقَدَّرُ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باللام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وما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يُقَدَّرُ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بِمِن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فالذي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يُقَدَّرُ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باللام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  <w:t xml:space="preserve"> </w:t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غلامُ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زيدٍ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الذي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يُقَدَّرُ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بمِن</w:t>
      </w:r>
      <w:r w:rsidRPr="00110E85">
        <w:rPr>
          <w:rFonts w:cs="B Badr"/>
          <w:sz w:val="24"/>
          <w:szCs w:val="24"/>
          <w:rtl/>
        </w:rPr>
        <w:t xml:space="preserve"> 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/>
          <w:sz w:val="24"/>
          <w:szCs w:val="24"/>
          <w:rtl/>
        </w:rPr>
        <w:tab/>
      </w:r>
      <w:r w:rsidRPr="00110E85">
        <w:rPr>
          <w:rFonts w:cs="B Badr" w:hint="cs"/>
          <w:sz w:val="24"/>
          <w:szCs w:val="24"/>
          <w:rtl/>
        </w:rPr>
        <w:t>نحو</w:t>
      </w:r>
      <w:r w:rsidRPr="00110E85">
        <w:rPr>
          <w:rFonts w:cs="B Badr"/>
          <w:sz w:val="24"/>
          <w:szCs w:val="24"/>
          <w:rtl/>
        </w:rPr>
        <w:t xml:space="preserve">: </w:t>
      </w:r>
      <w:r w:rsidRPr="00110E85">
        <w:rPr>
          <w:rFonts w:cs="B Badr" w:hint="cs"/>
          <w:sz w:val="24"/>
          <w:szCs w:val="24"/>
          <w:rtl/>
        </w:rPr>
        <w:t>ثَوبُ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خَزٍّ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بابُ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ساجٍ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و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خاتَمُ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حديدٍ</w:t>
      </w:r>
    </w:p>
    <w:p w:rsidR="00110E85" w:rsidRPr="00110E85" w:rsidRDefault="00110E85" w:rsidP="00110E85">
      <w:pPr>
        <w:rPr>
          <w:rFonts w:cs="B Badr"/>
          <w:sz w:val="24"/>
          <w:szCs w:val="24"/>
          <w:rtl/>
        </w:rPr>
      </w:pPr>
    </w:p>
    <w:p w:rsidR="002371CF" w:rsidRPr="00110E85" w:rsidRDefault="00110E85" w:rsidP="00110E85">
      <w:pPr>
        <w:rPr>
          <w:rFonts w:cs="B Badr"/>
          <w:sz w:val="24"/>
          <w:szCs w:val="24"/>
        </w:rPr>
      </w:pPr>
      <w:r w:rsidRPr="00110E85">
        <w:rPr>
          <w:rFonts w:ascii="Cambria" w:hAnsi="Cambria" w:cs="Cambria" w:hint="cs"/>
          <w:sz w:val="24"/>
          <w:szCs w:val="24"/>
          <w:rtl/>
        </w:rPr>
        <w:t> </w:t>
      </w:r>
      <w:r w:rsidRPr="00110E85">
        <w:rPr>
          <w:rFonts w:cs="B Badr" w:hint="cs"/>
          <w:sz w:val="24"/>
          <w:szCs w:val="24"/>
          <w:rtl/>
        </w:rPr>
        <w:t>تم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بحمد</w:t>
      </w:r>
      <w:r w:rsidRPr="00110E85">
        <w:rPr>
          <w:rFonts w:cs="B Badr"/>
          <w:sz w:val="24"/>
          <w:szCs w:val="24"/>
          <w:rtl/>
        </w:rPr>
        <w:t xml:space="preserve"> </w:t>
      </w:r>
      <w:r w:rsidRPr="00110E85">
        <w:rPr>
          <w:rFonts w:cs="B Badr" w:hint="cs"/>
          <w:sz w:val="24"/>
          <w:szCs w:val="24"/>
          <w:rtl/>
        </w:rPr>
        <w:t>الله</w:t>
      </w:r>
    </w:p>
    <w:sectPr w:rsidR="002371CF" w:rsidRPr="00110E85" w:rsidSect="00E75E2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85"/>
    <w:rsid w:val="00110E85"/>
    <w:rsid w:val="002371CF"/>
    <w:rsid w:val="003E3B8A"/>
    <w:rsid w:val="00E7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C058B6-4C6B-48DD-ACFA-53BF8777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B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2054</Words>
  <Characters>11713</Characters>
  <Application>Microsoft Office Word</Application>
  <DocSecurity>0</DocSecurity>
  <Lines>97</Lines>
  <Paragraphs>27</Paragraphs>
  <ScaleCrop>false</ScaleCrop>
  <Company/>
  <LinksUpToDate>false</LinksUpToDate>
  <CharactersWithSpaces>13740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طلبه حقیر محسن بهرامی</dc:creator>
  <cp:keywords/>
  <dc:description/>
  <cp:lastModifiedBy>طلبه حقیر محسن بهرامی</cp:lastModifiedBy>
  <cp:revision>1</cp:revision>
  <dcterms:created xsi:type="dcterms:W3CDTF">2018-07-31T14:59:00Z</dcterms:created>
  <dcterms:modified xsi:type="dcterms:W3CDTF">2018-07-31T15:03:00Z</dcterms:modified>
</cp:coreProperties>
</file>