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637" w:rsidRPr="00C930BE" w:rsidRDefault="00A83637" w:rsidP="00A83637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متن دوره ( نسخه شماره یک )</w:t>
      </w:r>
    </w:p>
    <w:p w:rsidR="00003811" w:rsidRPr="00C930BE" w:rsidRDefault="00003811" w:rsidP="00A83637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بخش اول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. اصول و کل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پیشگفتار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ED2CF4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انسان</w:t>
      </w:r>
      <w:r w:rsidR="006B290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>شروع زندگان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 شناخت مح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پ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رامون،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خود را در برابر مخاطرات گوناگون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مشاهده نموده است. و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همواره نگران خود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>و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>عز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زانش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>برابر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>حوادث غیرمترقبه‌ای که جان، مال و آسودگ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خ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الش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را چه در وضع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حال و چه در آینده‌ای ناشناخته تهد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می‌نموده، بوده است .ترس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وقوع حوادث ناگوار و عواقب زیان‌آور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کسو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فردای ناشناخته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سو </w:t>
      </w:r>
      <w:r w:rsidRPr="00C930BE">
        <w:rPr>
          <w:rFonts w:cs="B Nazanin"/>
          <w:b/>
          <w:bCs/>
          <w:sz w:val="24"/>
          <w:szCs w:val="24"/>
          <w:rtl/>
        </w:rPr>
        <w:t>انسان 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به </w:t>
      </w:r>
      <w:r w:rsidRPr="00C930BE">
        <w:rPr>
          <w:rFonts w:cs="B Nazanin" w:hint="cs"/>
          <w:b/>
          <w:bCs/>
          <w:sz w:val="24"/>
          <w:szCs w:val="24"/>
          <w:rtl/>
        </w:rPr>
        <w:t>یافتن راهکارهایی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 جهت 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جاد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بستر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امن برا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زندگ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با امن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شتر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واداشته است.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مبارزه</w:t>
      </w:r>
      <w:r w:rsidRPr="00C930BE">
        <w:rPr>
          <w:rFonts w:cs="B Nazanin"/>
          <w:b/>
          <w:bCs/>
          <w:sz w:val="24"/>
          <w:szCs w:val="24"/>
          <w:rtl/>
        </w:rPr>
        <w:t xml:space="preserve"> بشر برای جلوگ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حوادث زیان‌بار و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جاد</w:t>
      </w:r>
      <w:r w:rsidRPr="00C930BE">
        <w:rPr>
          <w:rFonts w:cs="B Nazanin"/>
          <w:b/>
          <w:bCs/>
          <w:sz w:val="24"/>
          <w:szCs w:val="24"/>
          <w:rtl/>
        </w:rPr>
        <w:t xml:space="preserve"> مصون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صورت وقوع و کاهش تبعات ناخوشا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>، و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وادار به بکار بردن وسا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مختلف و </w:t>
      </w:r>
      <w:r w:rsidR="00333E08" w:rsidRPr="00C930BE">
        <w:rPr>
          <w:rFonts w:cs="B Nazanin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/>
          <w:b/>
          <w:bCs/>
          <w:sz w:val="24"/>
          <w:szCs w:val="24"/>
          <w:rtl/>
        </w:rPr>
        <w:t>مراقبت‌های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لازم نموده .هرچند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تلاش‌ها درهرصورت به کاهش تعداد حوادث و کم کردن وسعت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منجر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>، لکن ساختار طب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عت</w:t>
      </w:r>
      <w:r w:rsidRPr="00C930BE">
        <w:rPr>
          <w:rFonts w:cs="B Nazanin"/>
          <w:b/>
          <w:bCs/>
          <w:sz w:val="24"/>
          <w:szCs w:val="24"/>
          <w:rtl/>
        </w:rPr>
        <w:t xml:space="preserve"> و 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زندگ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بشر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D2CF4" w:rsidRPr="00C930BE">
        <w:rPr>
          <w:rFonts w:cs="B Nazanin"/>
          <w:b/>
          <w:bCs/>
          <w:sz w:val="24"/>
          <w:szCs w:val="24"/>
          <w:rtl/>
        </w:rPr>
        <w:t>به صورتی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که با تمام کوشش‌های </w:t>
      </w:r>
      <w:r w:rsidR="00ED2CF4" w:rsidRPr="00C930BE">
        <w:rPr>
          <w:rFonts w:cs="B Nazanin"/>
          <w:b/>
          <w:bCs/>
          <w:sz w:val="24"/>
          <w:szCs w:val="24"/>
          <w:rtl/>
        </w:rPr>
        <w:t>انسان</w:t>
      </w:r>
      <w:r w:rsidRPr="00C930BE">
        <w:rPr>
          <w:rFonts w:cs="B Nazanin"/>
          <w:b/>
          <w:bCs/>
          <w:sz w:val="24"/>
          <w:szCs w:val="24"/>
          <w:rtl/>
        </w:rPr>
        <w:t>، احتمال وقوع حوادث را به‌کلی منتفی نمی‌سازد .در دوران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</w:t>
      </w:r>
      <w:r w:rsidR="00ED2CF4" w:rsidRPr="00C930BE">
        <w:rPr>
          <w:rFonts w:cs="B Nazanin"/>
          <w:b/>
          <w:bCs/>
          <w:sz w:val="24"/>
          <w:szCs w:val="24"/>
          <w:rtl/>
        </w:rPr>
        <w:t>انسان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به‌صورت اشتراک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زندگ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می‌کرد، غر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زه</w:t>
      </w:r>
      <w:r w:rsidRPr="00C930BE">
        <w:rPr>
          <w:rFonts w:cs="B Nazanin"/>
          <w:b/>
          <w:bCs/>
          <w:sz w:val="24"/>
          <w:szCs w:val="24"/>
          <w:rtl/>
        </w:rPr>
        <w:t xml:space="preserve"> اجتماع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بر افراد وابسته به جوامع اشتراک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حکومت می‌کرده </w:t>
      </w:r>
      <w:r w:rsidR="009C5500" w:rsidRPr="00C930BE">
        <w:rPr>
          <w:rFonts w:cs="B Nazanin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وامی‌داشت تا در هنگام مصائب و بلا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اتفاقات ناگوار، </w:t>
      </w:r>
      <w:r w:rsidR="00ED2CF4" w:rsidRPr="00C930BE">
        <w:rPr>
          <w:rFonts w:cs="B Nazanin"/>
          <w:b/>
          <w:bCs/>
          <w:sz w:val="24"/>
          <w:szCs w:val="24"/>
          <w:rtl/>
        </w:rPr>
        <w:t>دیگران را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یاری بطلبند .در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حالت نتا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ج</w:t>
      </w:r>
      <w:r w:rsidRPr="00C930BE">
        <w:rPr>
          <w:rFonts w:cs="B Nazanin"/>
          <w:b/>
          <w:bCs/>
          <w:sz w:val="24"/>
          <w:szCs w:val="24"/>
          <w:rtl/>
        </w:rPr>
        <w:t xml:space="preserve"> خسارت‌بین اعضا، جامعه سرشکن می‌شد.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هم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احساس کمک به همنوع که در روزگار ما توسط مؤسسات خ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بس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ج</w:t>
      </w:r>
      <w:r w:rsidRPr="00C930BE">
        <w:rPr>
          <w:rFonts w:cs="B Nazanin"/>
          <w:b/>
          <w:bCs/>
          <w:sz w:val="24"/>
          <w:szCs w:val="24"/>
          <w:rtl/>
        </w:rPr>
        <w:t xml:space="preserve"> مردم در حوادث </w:t>
      </w:r>
      <w:r w:rsidR="00ED2CF4" w:rsidRPr="00C930BE">
        <w:rPr>
          <w:rFonts w:cs="B Nazanin"/>
          <w:b/>
          <w:bCs/>
          <w:sz w:val="24"/>
          <w:szCs w:val="24"/>
          <w:rtl/>
        </w:rPr>
        <w:t>فاجعه‌آمیز</w:t>
      </w:r>
      <w:r w:rsidR="00520E8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صورت می‌پذیرد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فکر مقابله با حوادث زیان‌آور را پد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آورده، لکن عدم‌کفایت چن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اعمال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ش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مفهوم کنون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موجب </w:t>
      </w:r>
      <w:r w:rsidRPr="00C930BE">
        <w:rPr>
          <w:rFonts w:cs="B Nazanin" w:hint="eastAsia"/>
          <w:b/>
          <w:bCs/>
          <w:sz w:val="24"/>
          <w:szCs w:val="24"/>
          <w:rtl/>
        </w:rPr>
        <w:t>شده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س</w:t>
      </w:r>
      <w:r w:rsidRPr="00C930BE">
        <w:rPr>
          <w:rFonts w:cs="B Nazanin"/>
          <w:b/>
          <w:bCs/>
          <w:sz w:val="24"/>
          <w:szCs w:val="24"/>
          <w:rtl/>
        </w:rPr>
        <w:t xml:space="preserve">ت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-چگونگ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ش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سیر تحول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١ - ١ -احساس تعاون در عهد باستان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اول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اشاره‌ای که در متون قد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مداخله به نفع زیان‌دیده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حادثه ناخوشا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ند</w:t>
      </w:r>
      <w:r w:rsidRPr="00C930BE">
        <w:rPr>
          <w:rFonts w:cs="B Nazanin"/>
          <w:b/>
          <w:bCs/>
          <w:sz w:val="24"/>
          <w:szCs w:val="24"/>
          <w:rtl/>
        </w:rPr>
        <w:t xml:space="preserve"> مشاهده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مربوط است به ۴۵٠٠ سال قبل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لاد</w:t>
      </w:r>
      <w:r w:rsidRPr="00C930BE">
        <w:rPr>
          <w:rFonts w:cs="B Nazanin"/>
          <w:b/>
          <w:bCs/>
          <w:sz w:val="24"/>
          <w:szCs w:val="24"/>
          <w:rtl/>
        </w:rPr>
        <w:t xml:space="preserve"> .به استناد مندرجات برگ‌های پاپ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روس</w:t>
      </w:r>
      <w:r w:rsidRPr="00C930BE">
        <w:rPr>
          <w:rFonts w:cs="B Nazanin"/>
          <w:b/>
          <w:bCs/>
          <w:sz w:val="24"/>
          <w:szCs w:val="24"/>
          <w:rtl/>
        </w:rPr>
        <w:t xml:space="preserve"> به‌دست‌آمده، سنگتراشان حوزه سفلا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مصر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خود صندوق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دایر کردند که به </w:t>
      </w:r>
      <w:r w:rsidR="009C5500" w:rsidRPr="00C930BE">
        <w:rPr>
          <w:rFonts w:cs="B Nazanin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اجازه می‌داد هنگام وقوع بعض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حوادث مصیبت‌بار و بلا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عظ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کمک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Pr="00C930BE">
        <w:rPr>
          <w:rFonts w:cs="B Nazanin"/>
          <w:b/>
          <w:bCs/>
          <w:sz w:val="24"/>
          <w:szCs w:val="24"/>
          <w:rtl/>
        </w:rPr>
        <w:t xml:space="preserve"> بهره‌مند گردند.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قرن‌ها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بعدازآن، مبادله کالا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قبا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و شهرهای مختلف به‌طورجدی و ضرورت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D2CF4" w:rsidRPr="00C930BE">
        <w:rPr>
          <w:rFonts w:cs="B Nazanin"/>
          <w:b/>
          <w:bCs/>
          <w:sz w:val="24"/>
          <w:szCs w:val="24"/>
          <w:rtl/>
        </w:rPr>
        <w:t>اجتناب‌ناپذیر</w:t>
      </w:r>
      <w:r w:rsidRPr="00C930BE">
        <w:rPr>
          <w:rFonts w:cs="B Nazanin"/>
          <w:b/>
          <w:bCs/>
          <w:sz w:val="24"/>
          <w:szCs w:val="24"/>
          <w:rtl/>
        </w:rPr>
        <w:t xml:space="preserve"> مطرح می‌گردد .وجود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راه‌های ناامن و حمل‌ونقل کالا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به‌وسیله ح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وانات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کار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پرمخاطره بوده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یک‌سو و ارزش کالاها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مورد معامله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eastAsia"/>
          <w:b/>
          <w:bCs/>
          <w:sz w:val="24"/>
          <w:szCs w:val="24"/>
          <w:rtl/>
        </w:rPr>
        <w:t>سو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eastAsia"/>
          <w:b/>
          <w:bCs/>
          <w:sz w:val="24"/>
          <w:szCs w:val="24"/>
          <w:rtl/>
        </w:rPr>
        <w:t>،موجبات</w:t>
      </w:r>
      <w:r w:rsidRPr="00C930BE">
        <w:rPr>
          <w:rFonts w:cs="B Nazanin"/>
          <w:b/>
          <w:bCs/>
          <w:sz w:val="24"/>
          <w:szCs w:val="24"/>
          <w:rtl/>
        </w:rPr>
        <w:t xml:space="preserve"> مسئول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کاروان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مقابل صاحب کالا را فراهم آورد .ضمانت اجرا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چن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مسئول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نرساندن کالا به مقصد، بسیار شدید و گاهی به مجازات‌هایی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قب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ضبط و مصادره اموال،توق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ف</w:t>
      </w:r>
      <w:r w:rsidRPr="00C930BE">
        <w:rPr>
          <w:rFonts w:cs="B Nazanin"/>
          <w:b/>
          <w:bCs/>
          <w:sz w:val="24"/>
          <w:szCs w:val="24"/>
          <w:rtl/>
        </w:rPr>
        <w:t xml:space="preserve"> اعضا، خانواده مسئول به‌عنوان گروگان و حت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اعدام مسئول منجر می‌گردید. ضمانت اجرا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شد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یادشده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مانع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بود که کاروان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شغل حمل‌ونقل رغبت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نشان دهند . اما رکود مبادلات کالا که خود به‌صورت الزام زمان درآمده، نمی‌توانست مدت ز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دوام آورد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سال ٢٢۵٠ قبل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لاد،</w:t>
      </w:r>
      <w:r w:rsidRPr="00C930BE">
        <w:rPr>
          <w:rFonts w:cs="B Nazanin"/>
          <w:b/>
          <w:bCs/>
          <w:sz w:val="24"/>
          <w:szCs w:val="24"/>
          <w:rtl/>
        </w:rPr>
        <w:t xml:space="preserve"> قانون هموراب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وجود قرارداد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نفع حمل‌کنندگان کالا اشاره می‌کند . بر این اساس در قرارداد منعقده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کاروان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و صاحبان کالا </w:t>
      </w:r>
      <w:r w:rsidR="004E7280" w:rsidRPr="00C930BE">
        <w:rPr>
          <w:rFonts w:cs="B Nazanin"/>
          <w:b/>
          <w:bCs/>
          <w:sz w:val="24"/>
          <w:szCs w:val="24"/>
          <w:rtl/>
        </w:rPr>
        <w:t>پیش‌بینی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می‌شد در صورت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A9601A" w:rsidRPr="00C930BE">
        <w:rPr>
          <w:rFonts w:cs="B Nazanin"/>
          <w:b/>
          <w:bCs/>
          <w:sz w:val="24"/>
          <w:szCs w:val="24"/>
          <w:rtl/>
        </w:rPr>
        <w:t>بین رفتن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سرقت کالا، اگر کاروان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ثابت می‌کردند </w:t>
      </w:r>
      <w:r w:rsidR="00543093" w:rsidRPr="00C930BE">
        <w:rPr>
          <w:rFonts w:cs="B Nazanin"/>
          <w:b/>
          <w:bCs/>
          <w:sz w:val="24"/>
          <w:szCs w:val="24"/>
          <w:rtl/>
        </w:rPr>
        <w:t>هیچ‌گونه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تقص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اهمال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</w:t>
      </w:r>
      <w:r w:rsidR="00ED2CF4" w:rsidRPr="00C930BE">
        <w:rPr>
          <w:rFonts w:cs="B Nazanin"/>
          <w:b/>
          <w:bCs/>
          <w:sz w:val="24"/>
          <w:szCs w:val="24"/>
          <w:rtl/>
        </w:rPr>
        <w:t>جریان</w:t>
      </w:r>
      <w:r w:rsidR="006B290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/>
          <w:b/>
          <w:bCs/>
          <w:sz w:val="24"/>
          <w:szCs w:val="24"/>
          <w:rtl/>
        </w:rPr>
        <w:t>بین رفتن</w:t>
      </w:r>
      <w:r w:rsidRPr="00C930BE">
        <w:rPr>
          <w:rFonts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سرقت کالا مرتکب نشده‌اند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مسئول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مبرا شناخته می‌شدند.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قرون لا و ٧ قبل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لاد،</w:t>
      </w:r>
      <w:r w:rsidRPr="00C930BE">
        <w:rPr>
          <w:rFonts w:cs="B Nazanin"/>
          <w:b/>
          <w:bCs/>
          <w:sz w:val="24"/>
          <w:szCs w:val="24"/>
          <w:rtl/>
        </w:rPr>
        <w:t xml:space="preserve"> قانون گزار آتن انجمن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صنعتگران </w:t>
      </w:r>
      <w:r w:rsidRPr="00C930BE">
        <w:rPr>
          <w:rFonts w:cs="B Nazanin" w:hint="cs"/>
          <w:b/>
          <w:bCs/>
          <w:sz w:val="24"/>
          <w:szCs w:val="24"/>
          <w:rtl/>
        </w:rPr>
        <w:t>یک‌رشته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افراد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دارا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عقا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فلسفی و مذهب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واحد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بودند به وجود آورد تا به اعضا، خود که دچار نوع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شده بودند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طر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ق</w:t>
      </w:r>
      <w:r w:rsidRPr="00C930BE">
        <w:rPr>
          <w:rFonts w:cs="B Nazanin"/>
          <w:b/>
          <w:bCs/>
          <w:sz w:val="24"/>
          <w:szCs w:val="24"/>
          <w:rtl/>
        </w:rPr>
        <w:t xml:space="preserve"> صندوق مشترک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حق اشتراک اعضاء تغذ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می‌شد، کمک گردد.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تالمود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بابل که مجموعه قوان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و آداب‌ورسوم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هود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دوره مع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تشک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می‌دهد خاطرنشان می‌سازد با شرایطی به کاروان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در </w:t>
      </w:r>
      <w:r w:rsidR="00ED2CF4" w:rsidRPr="00C930BE">
        <w:rPr>
          <w:rFonts w:cs="B Nazanin"/>
          <w:b/>
          <w:bCs/>
          <w:sz w:val="24"/>
          <w:szCs w:val="24"/>
          <w:rtl/>
        </w:rPr>
        <w:t>جریان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مسافرت </w:t>
      </w:r>
      <w:r w:rsidR="00ED2CF4" w:rsidRPr="00C930BE">
        <w:rPr>
          <w:rFonts w:cs="B Nazanin"/>
          <w:b/>
          <w:bCs/>
          <w:sz w:val="24"/>
          <w:szCs w:val="24"/>
          <w:rtl/>
        </w:rPr>
        <w:t>حیوان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خود را </w:t>
      </w:r>
      <w:r w:rsidR="00ED2CF4"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دست می‌دادند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درصورتی‌که مرگ </w:t>
      </w:r>
      <w:r w:rsidR="00ED2CF4" w:rsidRPr="00C930BE">
        <w:rPr>
          <w:rFonts w:cs="B Nazanin"/>
          <w:b/>
          <w:bCs/>
          <w:sz w:val="24"/>
          <w:szCs w:val="24"/>
          <w:rtl/>
        </w:rPr>
        <w:t>حیوان</w:t>
      </w:r>
      <w:r w:rsidR="006B290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مراقبت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صاحبش ناش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نمی‌شد </w:t>
      </w:r>
      <w:r w:rsidR="00ED2CF4" w:rsidRPr="00C930BE">
        <w:rPr>
          <w:rFonts w:cs="B Nazanin"/>
          <w:b/>
          <w:bCs/>
          <w:sz w:val="24"/>
          <w:szCs w:val="24"/>
          <w:rtl/>
        </w:rPr>
        <w:t>حیوان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می‌دادند.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lastRenderedPageBreak/>
        <w:t>وام</w:t>
      </w:r>
      <w:r w:rsidRPr="00C930BE">
        <w:rPr>
          <w:rFonts w:cs="B Nazanin"/>
          <w:b/>
          <w:bCs/>
          <w:sz w:val="24"/>
          <w:szCs w:val="24"/>
          <w:rtl/>
        </w:rPr>
        <w:t xml:space="preserve"> دادن با بهره ز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اد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به اشکال مختلف توسط </w:t>
      </w:r>
      <w:r w:rsidRPr="00C930BE">
        <w:rPr>
          <w:rFonts w:cs="B Nazanin" w:hint="cs"/>
          <w:b/>
          <w:bCs/>
          <w:sz w:val="24"/>
          <w:szCs w:val="24"/>
          <w:rtl/>
        </w:rPr>
        <w:t>یونانی‌ها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و رومی‌ها قبل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لاد</w:t>
      </w:r>
      <w:r w:rsidRPr="00C930BE">
        <w:rPr>
          <w:rFonts w:cs="B Nazanin"/>
          <w:b/>
          <w:bCs/>
          <w:sz w:val="24"/>
          <w:szCs w:val="24"/>
          <w:rtl/>
        </w:rPr>
        <w:t xml:space="preserve"> عمل می‌شد طرح اول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دریایی را در قرون‌وسطی پی‌ریزی کرد .امکان محدود بس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انوردان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</w:t>
      </w:r>
      <w:r w:rsidR="009C5500" w:rsidRPr="00C930BE">
        <w:rPr>
          <w:rFonts w:cs="B Nazanin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اجازه نمی‌داد بدون مشارکت و همکار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بازرگانان که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وضع مساعد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برخوردار بودند، با حوادث بزرگ دریایی مقابله کنند .وام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بازرگانان به 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انوردان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می‌دادند دارا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شرا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ط</w:t>
      </w:r>
      <w:r w:rsidRPr="00C930BE">
        <w:rPr>
          <w:rFonts w:cs="B Nazanin"/>
          <w:b/>
          <w:bCs/>
          <w:sz w:val="24"/>
          <w:szCs w:val="24"/>
          <w:rtl/>
        </w:rPr>
        <w:t xml:space="preserve"> خاص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بود .بد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توض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ح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اگر کشت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محموله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به دنبال حوادث دریایی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می‌رفت، وام‌دهنده حق مطالبه وام را نداشت . برعکس وقت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کشت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محموله صح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ح</w:t>
      </w:r>
      <w:r w:rsidRPr="00C930BE">
        <w:rPr>
          <w:rFonts w:cs="B Nazanin"/>
          <w:b/>
          <w:bCs/>
          <w:sz w:val="24"/>
          <w:szCs w:val="24"/>
          <w:rtl/>
        </w:rPr>
        <w:t xml:space="preserve"> و سالم به مقصد می‌رسید علاوه بر استرداد وام سهم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فروش کالا 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ز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به نسبت دور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نزد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راه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١۵ تا ۴٠ درصد متغ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بود 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می‌داشت .ا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عمل را نمی‌توان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به‌حساب آورد .ز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خسارت قبل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تحقق خطر پرداخت می‌شد و حق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بعد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وقوع خسارت موردمحاسبه و مطالبه قرار می‌گرفت .</w:t>
      </w:r>
      <w:r w:rsidRPr="00C930BE">
        <w:rPr>
          <w:rFonts w:cs="B Nazanin" w:hint="eastAsia"/>
          <w:b/>
          <w:bCs/>
          <w:sz w:val="24"/>
          <w:szCs w:val="24"/>
          <w:rtl/>
        </w:rPr>
        <w:t>چن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عمل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به‌شرط بند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سفته‌بازی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شتر</w:t>
      </w:r>
      <w:r w:rsidRPr="00C930BE">
        <w:rPr>
          <w:rFonts w:cs="B Nazanin"/>
          <w:b/>
          <w:bCs/>
          <w:sz w:val="24"/>
          <w:szCs w:val="24"/>
          <w:rtl/>
        </w:rPr>
        <w:t xml:space="preserve"> شباهت دارد تا به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مه،</w:t>
      </w:r>
      <w:r w:rsidRPr="00C930BE">
        <w:rPr>
          <w:rFonts w:cs="B Nazanin"/>
          <w:b/>
          <w:bCs/>
          <w:sz w:val="24"/>
          <w:szCs w:val="24"/>
          <w:rtl/>
        </w:rPr>
        <w:t xml:space="preserve"> خاصه آنکه سود حاصل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کار </w:t>
      </w:r>
      <w:r w:rsidR="00543093" w:rsidRPr="00C930BE">
        <w:rPr>
          <w:rFonts w:cs="B Nazanin"/>
          <w:b/>
          <w:bCs/>
          <w:sz w:val="24"/>
          <w:szCs w:val="24"/>
          <w:rtl/>
        </w:rPr>
        <w:t>هیچ‌گونه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تناسب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با خطر نداشت.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کل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سا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در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دوره تنها مقام و مرجع عال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مورداحترام و مطاع بود، با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عمل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در مخالفت درآمد و پاپ نهم در سال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١٢٢٧ به‌موجب فرمان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/>
          <w:b/>
          <w:bCs/>
          <w:sz w:val="24"/>
          <w:szCs w:val="24"/>
          <w:rtl/>
        </w:rPr>
        <w:t>این‌گونه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عمل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ات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</w:t>
      </w:r>
      <w:r w:rsidR="00ED2CF4" w:rsidRPr="00C930BE">
        <w:rPr>
          <w:rFonts w:cs="B Nazanin"/>
          <w:b/>
          <w:bCs/>
          <w:sz w:val="24"/>
          <w:szCs w:val="24"/>
          <w:rtl/>
        </w:rPr>
        <w:t>به‌عنوان‌ رباخواری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محکوم کرد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فرار </w:t>
      </w:r>
      <w:r w:rsidR="00ED2CF4"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ممنوع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جوامع تجار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cs="B Nazanin"/>
          <w:b/>
          <w:bCs/>
          <w:sz w:val="24"/>
          <w:szCs w:val="24"/>
          <w:rtl/>
        </w:rPr>
        <w:t>درازای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مبلغ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قبل تع</w:t>
      </w:r>
      <w:r w:rsidRPr="00C930BE">
        <w:rPr>
          <w:rFonts w:cs="B Nazanin" w:hint="cs"/>
          <w:b/>
          <w:bCs/>
          <w:sz w:val="24"/>
          <w:szCs w:val="24"/>
          <w:rtl/>
        </w:rPr>
        <w:t>یی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می‌شد بازپرداخت ارزش کشت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محموله را در قبال خطر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A9601A" w:rsidRPr="00C930BE">
        <w:rPr>
          <w:rFonts w:cs="B Nazanin"/>
          <w:b/>
          <w:bCs/>
          <w:sz w:val="24"/>
          <w:szCs w:val="24"/>
          <w:rtl/>
        </w:rPr>
        <w:t>بین رفتن</w:t>
      </w:r>
      <w:r w:rsidRPr="00C930BE">
        <w:rPr>
          <w:rFonts w:cs="B Nazanin"/>
          <w:b/>
          <w:bCs/>
          <w:sz w:val="24"/>
          <w:szCs w:val="24"/>
          <w:rtl/>
        </w:rPr>
        <w:t xml:space="preserve"> تضم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می‌کردند.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راه‌حل</w:t>
      </w:r>
      <w:r w:rsidRPr="00C930BE">
        <w:rPr>
          <w:rFonts w:cs="B Nazanin"/>
          <w:b/>
          <w:bCs/>
          <w:sz w:val="24"/>
          <w:szCs w:val="24"/>
          <w:rtl/>
        </w:rPr>
        <w:t xml:space="preserve"> جد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Pr="00C930BE">
        <w:rPr>
          <w:rFonts w:cs="B Nazanin"/>
          <w:b/>
          <w:bCs/>
          <w:sz w:val="24"/>
          <w:szCs w:val="24"/>
          <w:rtl/>
        </w:rPr>
        <w:t xml:space="preserve"> متضمن شرکت وام‌دهنده در سود حاصل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فروش محموله نبود بعد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مدت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وضع جن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خود خارج و شکل گرفت بالاخره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دریایی تولد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اول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قرارداد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دریایی در 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قرن چهاردهم در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منعقد شد. </w:t>
      </w:r>
    </w:p>
    <w:p w:rsidR="00003811" w:rsidRPr="00C930BE" w:rsidRDefault="00FD5ED2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به‌طوری‌که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ملاحظه کردیم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دریایی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اواخر قرون‌وسطی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درنتیجه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توسعه تجارت دریایی در  کشورها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حوزه. مد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ترانه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مخصوصاً 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تال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به وجود آمد .متعاقب پ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دا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بیمه‌های دریایی علل اقتصاد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 اجتماع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 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ازها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خاص جامعه موجب پ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دا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رشته‌های 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شد .به‌عنوان‌مثال : حر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معروف لندن به </w:t>
      </w:r>
      <w:r w:rsidR="00B97FEA" w:rsidRPr="00C930BE">
        <w:rPr>
          <w:rFonts w:cs="B Nazanin"/>
          <w:b/>
          <w:bCs/>
          <w:sz w:val="24"/>
          <w:szCs w:val="24"/>
          <w:rtl/>
        </w:rPr>
        <w:t>تأسیس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/>
          <w:b/>
          <w:bCs/>
          <w:sz w:val="24"/>
          <w:szCs w:val="24"/>
          <w:rtl/>
        </w:rPr>
        <w:t>شرکت‌های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 مقابل آتش‌سوزی کمک کرد .در ساعت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صبح روز دوم سپتامبر ١585 در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نانوائی‌های لندن حر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ق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رو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داد که در مدت کوتاه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س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زده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هزار خانه که در چهارصد کوچه و خ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ابان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 زم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به مساحت </w:t>
      </w:r>
      <w:r w:rsidRPr="00C930BE">
        <w:rPr>
          <w:rFonts w:cs="B Nazanin" w:hint="cs"/>
          <w:b/>
          <w:bCs/>
          <w:sz w:val="24"/>
          <w:szCs w:val="24"/>
          <w:rtl/>
        </w:rPr>
        <w:t>یک‌صد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 هفتادوپنج هکتار پراکنده بو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دربر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>گرفت و خسارت هنگفت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ببار آورد. 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حر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/>
          <w:b/>
          <w:bCs/>
          <w:sz w:val="24"/>
          <w:szCs w:val="24"/>
          <w:rtl/>
        </w:rPr>
        <w:t>منشأ</w:t>
      </w:r>
      <w:r w:rsidR="00003811" w:rsidRPr="00C930BE">
        <w:rPr>
          <w:rFonts w:cs="B Nazanin"/>
          <w:b/>
          <w:bCs/>
          <w:sz w:val="24"/>
          <w:szCs w:val="24"/>
          <w:rtl/>
        </w:rPr>
        <w:t>؟ پ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دا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آتش‌سوزی شد.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ش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بیمه‌های عمر در کشورها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مختلف معلول عوامل متفاوتی بود .</w:t>
      </w:r>
      <w:r w:rsidR="0058395D" w:rsidRPr="00C930BE">
        <w:rPr>
          <w:rFonts w:cs="B Nazanin"/>
          <w:b/>
          <w:bCs/>
          <w:sz w:val="24"/>
          <w:szCs w:val="24"/>
          <w:rtl/>
        </w:rPr>
        <w:t>مثلاً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کشور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عمر در ابتدا به‌صورت مکمل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دریایی بود .بد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توض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ح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بردگان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دارا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ارزش تجارت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بودند مرسوم شد .بعد کاپ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و کارکنان کشت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هم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برخوردار شدند و سپس به مسافر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ز</w:t>
      </w:r>
      <w:r w:rsidRPr="00C930BE">
        <w:rPr>
          <w:rFonts w:cs="B Nazanin"/>
          <w:b/>
          <w:bCs/>
          <w:sz w:val="24"/>
          <w:szCs w:val="24"/>
          <w:rtl/>
        </w:rPr>
        <w:t xml:space="preserve"> تسر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داده شد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فرانسه در سال ۵٣ لا ١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بانکدار ناپل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بنام تونت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٦ ( ۵٢ _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رفع اشکالات مال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کشور طرح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تسل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</w:t>
      </w:r>
      <w:r w:rsidRPr="00C930BE">
        <w:rPr>
          <w:rFonts w:cs="B Nazanin"/>
          <w:b/>
          <w:bCs/>
          <w:sz w:val="24"/>
          <w:szCs w:val="24"/>
          <w:rtl/>
        </w:rPr>
        <w:t xml:space="preserve"> کرد که با اجرا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طرح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اوراق قرضه‌ای که </w:t>
      </w:r>
      <w:r w:rsidR="00642982" w:rsidRPr="00C930BE">
        <w:rPr>
          <w:rFonts w:cs="B Nazanin"/>
          <w:b/>
          <w:bCs/>
          <w:sz w:val="24"/>
          <w:szCs w:val="24"/>
          <w:rtl/>
        </w:rPr>
        <w:t>آن‌طرف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دولت لوئ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چهاردهم منتشرشده بود خر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داران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علاقه‌مند می‌شدند .تونت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می‌کرد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عده‌ای داوطلب هرسال تا مدت مع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وجوه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شود و در پا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مدت که </w:t>
      </w:r>
      <w:r w:rsidR="0058395D" w:rsidRPr="00C930BE">
        <w:rPr>
          <w:rFonts w:cs="B Nazanin"/>
          <w:b/>
          <w:bCs/>
          <w:sz w:val="24"/>
          <w:szCs w:val="24"/>
          <w:rtl/>
        </w:rPr>
        <w:t>مثلاً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١٠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١۵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وجوه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متعلقه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قید</w:t>
      </w:r>
      <w:r w:rsidRPr="00C930BE">
        <w:rPr>
          <w:rFonts w:cs="B Nazanin"/>
          <w:b/>
          <w:bCs/>
          <w:sz w:val="24"/>
          <w:szCs w:val="24"/>
          <w:rtl/>
        </w:rPr>
        <w:t xml:space="preserve"> ح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ات</w:t>
      </w:r>
      <w:r w:rsidRPr="00C930BE">
        <w:rPr>
          <w:rFonts w:cs="B Nazanin"/>
          <w:b/>
          <w:bCs/>
          <w:sz w:val="24"/>
          <w:szCs w:val="24"/>
          <w:rtl/>
        </w:rPr>
        <w:t xml:space="preserve"> هستند پرداخت شود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عمل که بنام مبتکر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به تونت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معروف شد و هنوز هم در فرانسه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دو موسسه به هم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نام وجود دارد در حق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قت</w:t>
      </w:r>
      <w:r w:rsidRPr="00C930BE">
        <w:rPr>
          <w:rFonts w:cs="B Nazanin"/>
          <w:b/>
          <w:bCs/>
          <w:sz w:val="24"/>
          <w:szCs w:val="24"/>
          <w:rtl/>
        </w:rPr>
        <w:t xml:space="preserve"> نوع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عمر به‌شرط ح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ات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.در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عمر به‌شرط ح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ات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بیمه‌گر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تعداد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بیمه‌شده حق بیمه‌هایی 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می‌کند، لکن </w:t>
      </w:r>
      <w:r w:rsidR="009C5500" w:rsidRPr="00C930BE">
        <w:rPr>
          <w:rFonts w:cs="B Nazanin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قبل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سن مع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eastAsia"/>
          <w:b/>
          <w:bCs/>
          <w:sz w:val="24"/>
          <w:szCs w:val="24"/>
          <w:rtl/>
        </w:rPr>
        <w:t>فوت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/>
          <w:b/>
          <w:bCs/>
          <w:sz w:val="24"/>
          <w:szCs w:val="24"/>
          <w:rtl/>
        </w:rPr>
        <w:t>می‌کنند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حق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ندارند، بلکه شرط استفاده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زنده‌بودن در پا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قرارداد است.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سال ١٧٠۵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شرکت انگل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با جمع‌آوری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گروه ٢٠٠٠ </w:t>
      </w:r>
      <w:r w:rsidR="00FD5ED2" w:rsidRPr="00C930BE">
        <w:rPr>
          <w:rFonts w:cs="B Nazanin"/>
          <w:b/>
          <w:bCs/>
          <w:sz w:val="24"/>
          <w:szCs w:val="24"/>
          <w:rtl/>
        </w:rPr>
        <w:t>نفری</w:t>
      </w:r>
      <w:r w:rsidRPr="00C930BE">
        <w:rPr>
          <w:rFonts w:cs="B Nazanin"/>
          <w:b/>
          <w:bCs/>
          <w:sz w:val="24"/>
          <w:szCs w:val="24"/>
          <w:rtl/>
        </w:rPr>
        <w:t xml:space="preserve"> عمل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عکس عمل تونت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داد .به‌این‌ترتیب که در مقابل اعضا&gt; گروه متعهد شد که در صورت فوت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شان،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پا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مدت قرارداد وجوه پرداخت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اعضاء»را به‌اضافه بهره متعلقه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وراث اعضا&gt; متوف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تقس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</w:t>
      </w:r>
      <w:r w:rsidRPr="00C930BE">
        <w:rPr>
          <w:rFonts w:cs="B Nazanin"/>
          <w:b/>
          <w:bCs/>
          <w:sz w:val="24"/>
          <w:szCs w:val="24"/>
          <w:rtl/>
        </w:rPr>
        <w:t xml:space="preserve"> کند،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به‌شرط فوت.در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قرارداد برعکس حالت قبل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اشخاص زنده </w:t>
      </w:r>
      <w:r w:rsidR="00543093" w:rsidRPr="00C930BE">
        <w:rPr>
          <w:rFonts w:cs="B Nazanin"/>
          <w:b/>
          <w:bCs/>
          <w:sz w:val="24"/>
          <w:szCs w:val="24"/>
          <w:rtl/>
        </w:rPr>
        <w:t>هیچ‌گونه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سهم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تعلق نمی‌گیرد.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lastRenderedPageBreak/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اواخر قرن ه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جده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اوا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قرن نوزده به دنبال </w:t>
      </w:r>
      <w:r w:rsidR="00FD5ED2" w:rsidRPr="00C930BE">
        <w:rPr>
          <w:rFonts w:cs="B Nazanin"/>
          <w:b/>
          <w:bCs/>
          <w:sz w:val="24"/>
          <w:szCs w:val="24"/>
          <w:rtl/>
        </w:rPr>
        <w:t>انقلاب</w:t>
      </w:r>
      <w:r w:rsidRPr="00C930BE">
        <w:rPr>
          <w:rFonts w:cs="B Nazanin"/>
          <w:b/>
          <w:bCs/>
          <w:sz w:val="24"/>
          <w:szCs w:val="24"/>
          <w:rtl/>
        </w:rPr>
        <w:t xml:space="preserve"> صنعت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حوادث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کارگران اتفاق می‌افتاد افزا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ش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می‌یابد و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حوادث ناش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کار که منجر به مصدوم شدن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مجروح شدن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فوت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ازکارافتادگی کارگران می‌شد به‌صورت ضرورت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ED2CF4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اجتناب‌ناپذیر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مطرح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.بعدها به علت اهم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اجتماع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که حوادث ناش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کار پ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دا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می‌کند و به‌ویژه تحت </w:t>
      </w:r>
      <w:r w:rsidR="002114C0">
        <w:rPr>
          <w:rFonts w:cs="B Nazanin"/>
          <w:b/>
          <w:bCs/>
          <w:sz w:val="24"/>
          <w:szCs w:val="24"/>
          <w:rtl/>
        </w:rPr>
        <w:t>تأثیر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فعال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اتحادیه‌های کارگر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نوع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اجبار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 در اغلب کشورها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بخش خصوص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جدا و ز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نظر مستق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دولت قرار می‌گیرد . لکن اجبار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 دولت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شدن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حوادث نا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ش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کار مانع گسترش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حوادث جسمان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 بخش خصوص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نگرد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اختراع اتومب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نوع جد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حد وس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متداول شد .ب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خسارت وارد به اتومب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و همچن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/>
          <w:b/>
          <w:bCs/>
          <w:sz w:val="24"/>
          <w:szCs w:val="24"/>
          <w:rtl/>
        </w:rPr>
        <w:t>خسارت‌هایی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ممکن است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اتومب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اشخاص ثالث وارد شود، تقریباً در تمام کشورها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جهان متداول است .به علت افزا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/>
          <w:b/>
          <w:bCs/>
          <w:sz w:val="24"/>
          <w:szCs w:val="24"/>
          <w:rtl/>
        </w:rPr>
        <w:t>خسارت‌هایی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ممکن است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بکار بردن وس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له</w:t>
      </w:r>
      <w:r w:rsidRPr="00C930BE">
        <w:rPr>
          <w:rFonts w:cs="B Nazanin"/>
          <w:b/>
          <w:bCs/>
          <w:sz w:val="24"/>
          <w:szCs w:val="24"/>
          <w:rtl/>
        </w:rPr>
        <w:t xml:space="preserve"> نقل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متوجه 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شود و عوارض اجتماع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اقتصاد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قابل‌توجهی ببار آورد در اغلب کشورها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مسئولیت اتومب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اجبار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شده است.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١ - ٧ -توسعه بیمه </w:t>
      </w:r>
      <w:r w:rsidRPr="00C930BE">
        <w:rPr>
          <w:rFonts w:cs="B Nazanin" w:hint="cs"/>
          <w:b/>
          <w:bCs/>
          <w:sz w:val="24"/>
          <w:szCs w:val="24"/>
          <w:rtl/>
        </w:rPr>
        <w:t>در قرن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</w:t>
      </w:r>
      <w:r w:rsidRPr="00C930BE">
        <w:rPr>
          <w:rFonts w:cs="B Nazanin" w:hint="eastAsia"/>
          <w:b/>
          <w:bCs/>
          <w:sz w:val="24"/>
          <w:szCs w:val="24"/>
          <w:rtl/>
        </w:rPr>
        <w:t>ستم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قرن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ستم</w:t>
      </w:r>
      <w:r w:rsidRPr="00C930BE">
        <w:rPr>
          <w:rFonts w:cs="B Nazanin"/>
          <w:b/>
          <w:bCs/>
          <w:sz w:val="24"/>
          <w:szCs w:val="24"/>
          <w:rtl/>
        </w:rPr>
        <w:t xml:space="preserve"> ما شاهد توسعه قابل‌توجه بیمه هست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</w:t>
      </w:r>
      <w:r w:rsidRPr="00C930BE">
        <w:rPr>
          <w:rFonts w:cs="B Nazanin"/>
          <w:b/>
          <w:bCs/>
          <w:sz w:val="24"/>
          <w:szCs w:val="24"/>
          <w:rtl/>
        </w:rPr>
        <w:t xml:space="preserve"> .ازیک‌طرف رشته‌های قبلی به مق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اس</w:t>
      </w:r>
      <w:r w:rsidRPr="00C930BE">
        <w:rPr>
          <w:rFonts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توسعه پیدا می‌کند؟ تمرکز و تجمع اشخاص در شهرها، بیشتر~ بیمه در مقابل آتش‌سوزی را موجب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.بهبود سطح زندگ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استفاده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آمارها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دقیق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قب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جداول مرگ‌ومیر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ترق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بیمه‌های عمر را در 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دارد .افزایش تعداد وسیله نقل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بالا رفتن آمار تصادفات اتومبیل بیمه مسئولیت اتومبیل را که </w:t>
      </w:r>
      <w:r w:rsidR="00A432EF" w:rsidRPr="00C930BE">
        <w:rPr>
          <w:rFonts w:cs="B Nazanin"/>
          <w:b/>
          <w:bCs/>
          <w:sz w:val="24"/>
          <w:szCs w:val="24"/>
          <w:rtl/>
        </w:rPr>
        <w:t>قبلاً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شناخته‌شده،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بیشتری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 می‌دهد. </w:t>
      </w:r>
    </w:p>
    <w:p w:rsidR="00003811" w:rsidRPr="00C930BE" w:rsidRDefault="00642982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آن‌طرف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 اثر تحول عموم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 زندگ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اقتصادی و اجتماعی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بیمه‌های جدیدی مورد عمل قرار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>می‌گیرد مانند .بیمه در مقابل دزد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 مقابل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تگرگ</w:t>
      </w:r>
      <w:r w:rsidR="00003811" w:rsidRPr="00C930BE">
        <w:rPr>
          <w:rFonts w:cs="B Nazanin"/>
          <w:b/>
          <w:bCs/>
          <w:sz w:val="24"/>
          <w:szCs w:val="24"/>
          <w:rtl/>
        </w:rPr>
        <w:t>،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 مقابل مرگ‌ومیر ح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وانان،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 مقابل شکست ماشین‌آلات،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 مقابل خطر جنگ،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حوادث جسمان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ورزشی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بیمه هوایی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انواع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بیمه‌های مسئولیت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قب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بیمه مسئولیت اش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ا؟،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بیمه مسئولیت حرفه‌ای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بیمه اعتبارات که هدف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دادن تضمین به بستانکار در مقابل بدهکار است.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-ط-</w:t>
      </w:r>
      <w:r w:rsidR="00124925" w:rsidRPr="00C930BE">
        <w:rPr>
          <w:rFonts w:cs="B Nazanin"/>
          <w:b/>
          <w:bCs/>
          <w:sz w:val="24"/>
          <w:szCs w:val="24"/>
          <w:rtl/>
        </w:rPr>
        <w:t>ویژگی‌های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در</w:t>
      </w:r>
      <w:r w:rsidRPr="00C930BE">
        <w:rPr>
          <w:rFonts w:cs="B Nazanin"/>
          <w:b/>
          <w:bCs/>
          <w:sz w:val="24"/>
          <w:szCs w:val="24"/>
          <w:rtl/>
        </w:rPr>
        <w:t xml:space="preserve"> قرن </w:t>
      </w:r>
      <w:r w:rsidRPr="00C930BE">
        <w:rPr>
          <w:rFonts w:cs="B Nazanin" w:hint="cs"/>
          <w:b/>
          <w:bCs/>
          <w:sz w:val="24"/>
          <w:szCs w:val="24"/>
          <w:rtl/>
        </w:rPr>
        <w:t>بیستم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قرن بیستم با چهار و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ژگ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مشخص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&gt;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١-۵-١ - تصد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اجتماع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توسط دولت.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بعض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خطرها که دارا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اهم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ژه</w:t>
      </w:r>
      <w:r w:rsidRPr="00C930BE">
        <w:rPr>
          <w:rFonts w:cs="B Nazanin"/>
          <w:b/>
          <w:bCs/>
          <w:sz w:val="24"/>
          <w:szCs w:val="24"/>
          <w:rtl/>
        </w:rPr>
        <w:t xml:space="preserve"> اقتصاد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اجتماع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مثل بیمه‌های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ازکارافتادگی و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حوادث ناش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کار و به‌طورکلی بیمه‌هایی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که به کارگران مربوط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، در اغلب کشورها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بخش خصوص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شتر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عمل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ات</w:t>
      </w:r>
      <w:r w:rsidRPr="00C930BE">
        <w:rPr>
          <w:rFonts w:cs="B Nazanin"/>
          <w:b/>
          <w:bCs/>
          <w:sz w:val="24"/>
          <w:szCs w:val="24"/>
          <w:rtl/>
        </w:rPr>
        <w:t xml:space="preserve"> خود به سودده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عمل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ات</w:t>
      </w:r>
      <w:r w:rsidRPr="00C930BE">
        <w:rPr>
          <w:rFonts w:cs="B Nazanin"/>
          <w:b/>
          <w:bCs/>
          <w:sz w:val="24"/>
          <w:szCs w:val="24"/>
          <w:rtl/>
        </w:rPr>
        <w:t xml:space="preserve"> توجه دارند جدا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و دولت تصد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قب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بیمه‌ها را که </w:t>
      </w:r>
      <w:r w:rsidR="0021517F" w:rsidRPr="00C930BE">
        <w:rPr>
          <w:rFonts w:cs="B Nazanin"/>
          <w:b/>
          <w:bCs/>
          <w:sz w:val="24"/>
          <w:szCs w:val="24"/>
          <w:rtl/>
        </w:rPr>
        <w:t>عموماً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اجتماع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معروف است عهده‌دار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و بعض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انحصار دولت قرار می‌گیرد.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٢-۵-١ - اعمال نظارت دولت به </w:t>
      </w:r>
      <w:r w:rsidR="004E7280" w:rsidRPr="00C930BE">
        <w:rPr>
          <w:rFonts w:cs="B Nazanin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دولت</w:t>
      </w:r>
      <w:r w:rsidRPr="00C930BE">
        <w:rPr>
          <w:rFonts w:cs="B Nazanin"/>
          <w:b/>
          <w:bCs/>
          <w:sz w:val="24"/>
          <w:szCs w:val="24"/>
          <w:rtl/>
        </w:rPr>
        <w:t xml:space="preserve"> با وضع مقررات خاص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بر اعمال </w:t>
      </w:r>
      <w:r w:rsidR="004E7280" w:rsidRPr="00C930BE">
        <w:rPr>
          <w:rFonts w:cs="B Nazanin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خصوص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نظارت و مداخله می‌کند تا </w:t>
      </w:r>
      <w:r w:rsidR="004E7280" w:rsidRPr="00C930BE">
        <w:rPr>
          <w:rFonts w:cs="B Nazanin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خصوص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آ</w:t>
      </w:r>
      <w:r w:rsidR="00454065" w:rsidRPr="00C930BE">
        <w:rPr>
          <w:rFonts w:cs="B Nazanin"/>
          <w:b/>
          <w:bCs/>
          <w:sz w:val="24"/>
          <w:szCs w:val="24"/>
          <w:rtl/>
        </w:rPr>
        <w:t xml:space="preserve">ن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آ</w:t>
      </w:r>
      <w:r w:rsidR="00454065" w:rsidRPr="00C930BE">
        <w:rPr>
          <w:rFonts w:cs="B Nazanin"/>
          <w:b/>
          <w:bCs/>
          <w:sz w:val="24"/>
          <w:szCs w:val="24"/>
          <w:rtl/>
        </w:rPr>
        <w:t>ز</w:t>
      </w:r>
      <w:r w:rsidRPr="00C930BE">
        <w:rPr>
          <w:rFonts w:cs="B Nazanin"/>
          <w:b/>
          <w:bCs/>
          <w:sz w:val="24"/>
          <w:szCs w:val="24"/>
          <w:rtl/>
        </w:rPr>
        <w:t>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عمل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جهت </w:t>
      </w:r>
      <w:r w:rsidR="00F6144A" w:rsidRPr="00C930BE">
        <w:rPr>
          <w:rFonts w:cs="B Nazanin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قرارداد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دارند به </w:t>
      </w:r>
      <w:r w:rsidR="00333E08" w:rsidRPr="00C930BE">
        <w:rPr>
          <w:rFonts w:cs="B Nazanin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بیمه‌شدگان و بیمه‌گزاران سو، استفاده نکنند .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قب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تع</w:t>
      </w:r>
      <w:r w:rsidRPr="00C930BE">
        <w:rPr>
          <w:rFonts w:cs="B Nazanin" w:hint="cs"/>
          <w:b/>
          <w:bCs/>
          <w:sz w:val="24"/>
          <w:szCs w:val="24"/>
          <w:rtl/>
        </w:rPr>
        <w:t>یی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ضرایب ذخا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فن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نحو؟ بکار انداختن ذخا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فن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تنظ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</w:t>
      </w:r>
      <w:r w:rsidRPr="00C930BE">
        <w:rPr>
          <w:rFonts w:cs="B Nazanin"/>
          <w:b/>
          <w:bCs/>
          <w:sz w:val="24"/>
          <w:szCs w:val="24"/>
          <w:rtl/>
        </w:rPr>
        <w:t xml:space="preserve"> شرا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ط</w:t>
      </w:r>
      <w:r w:rsidRPr="00C930BE">
        <w:rPr>
          <w:rFonts w:cs="B Nazanin"/>
          <w:b/>
          <w:bCs/>
          <w:sz w:val="24"/>
          <w:szCs w:val="24"/>
          <w:rtl/>
        </w:rPr>
        <w:t xml:space="preserve"> عموم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قراردادها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مه،</w:t>
      </w:r>
      <w:r w:rsidRPr="00C930BE">
        <w:rPr>
          <w:rFonts w:cs="B Nazanin"/>
          <w:b/>
          <w:bCs/>
          <w:sz w:val="24"/>
          <w:szCs w:val="24"/>
          <w:rtl/>
        </w:rPr>
        <w:t xml:space="preserve"> تع</w:t>
      </w:r>
      <w:r w:rsidRPr="00C930BE">
        <w:rPr>
          <w:rFonts w:cs="B Nazanin" w:hint="cs"/>
          <w:b/>
          <w:bCs/>
          <w:sz w:val="24"/>
          <w:szCs w:val="24"/>
          <w:rtl/>
        </w:rPr>
        <w:t>یی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تعرفه حق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مه،</w:t>
      </w:r>
      <w:r w:rsidRPr="00C930BE">
        <w:rPr>
          <w:rFonts w:cs="B Nazanin"/>
          <w:b/>
          <w:bCs/>
          <w:sz w:val="24"/>
          <w:szCs w:val="24"/>
          <w:rtl/>
        </w:rPr>
        <w:t xml:space="preserve"> برقرار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اتکایی اجبار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کنترل مستمر مؤسسات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٧-۵-١ - اجباری شدن بخشی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بیمه‌های مسئولیت.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به‌منظور</w:t>
      </w:r>
      <w:r w:rsidRPr="00C930BE">
        <w:rPr>
          <w:rFonts w:cs="B Nazanin"/>
          <w:b/>
          <w:bCs/>
          <w:sz w:val="24"/>
          <w:szCs w:val="24"/>
          <w:rtl/>
        </w:rPr>
        <w:t xml:space="preserve"> حما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لازم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333E08" w:rsidRPr="00C930BE">
        <w:rPr>
          <w:rFonts w:cs="B Nazanin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دیدگان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بعض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دارا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اهم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خاص اجتماع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اقتصاد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در بس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کشورها اجبار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شده است .علاوه بر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مسئول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اتومب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تقریباً عموم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دارد در بعض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کشورها بیمه‌های مسئول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ز</w:t>
      </w:r>
      <w:r w:rsidRPr="00C930BE">
        <w:rPr>
          <w:rFonts w:cs="B Nazanin"/>
          <w:b/>
          <w:bCs/>
          <w:sz w:val="24"/>
          <w:szCs w:val="24"/>
          <w:rtl/>
        </w:rPr>
        <w:t xml:space="preserve"> اجبار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شده است .برا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نمونه به ا</w:t>
      </w:r>
      <w:r w:rsidRPr="00C930BE">
        <w:rPr>
          <w:rFonts w:cs="B Nazanin" w:hint="eastAsia"/>
          <w:b/>
          <w:bCs/>
          <w:sz w:val="24"/>
          <w:szCs w:val="24"/>
          <w:rtl/>
        </w:rPr>
        <w:t>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اشاره می‌کنیم .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شکار،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حمل‌ونقل کالا و مسافر،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آموزش رانندگ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تله‌کابین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مسابقات ورزش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نما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ش</w:t>
      </w:r>
      <w:r w:rsidRPr="00C930BE">
        <w:rPr>
          <w:rFonts w:cs="B Nazanin"/>
          <w:b/>
          <w:bCs/>
          <w:sz w:val="24"/>
          <w:szCs w:val="24"/>
          <w:rtl/>
        </w:rPr>
        <w:t xml:space="preserve"> هوائ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آژانس مسافرت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آژانس‌های ملک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مرب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ورزش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اداره‌کنندگان مدارس،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وکلا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دادگستر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مشاور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حقوق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حسابداران قسم‌خورده،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مهندس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و آرشیتکت‌ها،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اداره‌کنندگان داروخانه،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سازمان انتقال</w:t>
      </w:r>
      <w:r w:rsidRPr="00C930BE">
        <w:rPr>
          <w:rFonts w:cs="B Nazanin"/>
          <w:b/>
          <w:bCs/>
          <w:sz w:val="24"/>
          <w:szCs w:val="24"/>
          <w:rtl/>
        </w:rPr>
        <w:t xml:space="preserve"> خون،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باشگاه‌های ورزش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تدوین 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lastRenderedPageBreak/>
        <w:t>تا</w:t>
      </w:r>
      <w:r w:rsidRPr="00C930BE">
        <w:rPr>
          <w:rFonts w:cs="B Nazanin"/>
          <w:b/>
          <w:bCs/>
          <w:sz w:val="24"/>
          <w:szCs w:val="24"/>
          <w:rtl/>
        </w:rPr>
        <w:t xml:space="preserve"> هنگامی‌که عمل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ات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بیمه‌ای توسعه چندان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بود، روابط طرف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قرارداد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حسب مورد در بعض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کشورها بر اساس قانون مدن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در برخ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کشورها بر مبنا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قانون تجارت و حت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گاه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طبق قانون دریایی حل‌وفصل می‌شد .لکن با توسعه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اهم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و نقش بسزا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در زندگ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اج</w:t>
      </w:r>
      <w:r w:rsidRPr="00C930BE">
        <w:rPr>
          <w:rFonts w:cs="B Nazanin" w:hint="eastAsia"/>
          <w:b/>
          <w:bCs/>
          <w:sz w:val="24"/>
          <w:szCs w:val="24"/>
          <w:rtl/>
        </w:rPr>
        <w:t>تماع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اقتصاد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حقوق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تدو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قانون خاص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موردتوجه قرار گرفت.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هرچند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تعاون، و همکار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کمک به همنوع در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سابقه بس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ار</w:t>
      </w:r>
      <w:r w:rsidRPr="00C930BE">
        <w:rPr>
          <w:rFonts w:cs="B Nazanin"/>
          <w:b/>
          <w:bCs/>
          <w:sz w:val="24"/>
          <w:szCs w:val="24"/>
          <w:rtl/>
        </w:rPr>
        <w:t xml:space="preserve"> طولان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دارد لکن متأسفانه در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زم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مطالعات کاف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متون تار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خ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ادب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انجام‌نشده است. اگر چن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مطالعات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صورت 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رد</w:t>
      </w:r>
      <w:r w:rsidRPr="00C930BE">
        <w:rPr>
          <w:rFonts w:cs="B Nazanin"/>
          <w:b/>
          <w:bCs/>
          <w:sz w:val="24"/>
          <w:szCs w:val="24"/>
          <w:rtl/>
        </w:rPr>
        <w:t xml:space="preserve"> چه‌بسا اطلاعات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گران‌بها به دست آ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.به نقل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شاهنامه فردوس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هنگام سلطنت بهرام گو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ساسان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نوع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اجتماع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وجود داشته که </w:t>
      </w:r>
      <w:r w:rsidR="00333E08" w:rsidRPr="00C930BE">
        <w:rPr>
          <w:rFonts w:cs="B Nazanin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خسارت </w:t>
      </w:r>
      <w:r w:rsidR="00FD5ED2" w:rsidRPr="00C930BE">
        <w:rPr>
          <w:rFonts w:cs="B Nazanin"/>
          <w:b/>
          <w:bCs/>
          <w:sz w:val="24"/>
          <w:szCs w:val="24"/>
          <w:rtl/>
        </w:rPr>
        <w:t>دیدگان</w:t>
      </w:r>
      <w:r w:rsidR="006B290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خزانه دولت </w:t>
      </w:r>
      <w:r w:rsidR="00333E08" w:rsidRPr="00C930BE">
        <w:rPr>
          <w:rFonts w:cs="B Nazanin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می‌شده است. که حاک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وجود </w:t>
      </w:r>
      <w:r w:rsidR="00A5271E">
        <w:rPr>
          <w:rFonts w:cs="B Nazanin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کشاورزان در مقابل حوادث جو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زیان‌های ناش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آفات کشاورز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عهد بوده است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درجایی 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مردم در مقابل دزد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اشاره‌شده است و </w:t>
      </w:r>
      <w:r w:rsidR="00333E08" w:rsidRPr="00C930BE">
        <w:rPr>
          <w:rFonts w:cs="B Nazanin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ناش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دزد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خواه مال 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احشام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خزانه دولت تاوان داده می‌شده است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ش</w:t>
      </w:r>
      <w:r w:rsidRPr="00C930BE">
        <w:rPr>
          <w:rFonts w:cs="B Nazanin"/>
          <w:b/>
          <w:bCs/>
          <w:sz w:val="24"/>
          <w:szCs w:val="24"/>
          <w:rtl/>
        </w:rPr>
        <w:t xml:space="preserve"> و رواج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مفهوم امروز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در ایران سابقه چندان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ندارد .تحق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قات</w:t>
      </w:r>
      <w:r w:rsidRPr="00C930BE">
        <w:rPr>
          <w:rFonts w:cs="B Nazanin"/>
          <w:b/>
          <w:bCs/>
          <w:sz w:val="24"/>
          <w:szCs w:val="24"/>
          <w:rtl/>
        </w:rPr>
        <w:t xml:space="preserve"> انجام‌شده حکا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دارد که در سال ١٣٠٨ هجر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قمر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شخص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بنام </w:t>
      </w:r>
      <w:r w:rsidRPr="00C930BE">
        <w:rPr>
          <w:rFonts w:cs="B Nazanin" w:hint="cs"/>
          <w:b/>
          <w:bCs/>
          <w:sz w:val="24"/>
          <w:szCs w:val="24"/>
          <w:rtl/>
        </w:rPr>
        <w:t>الازاری</w:t>
      </w:r>
      <w:r w:rsidRPr="00C930BE">
        <w:rPr>
          <w:rFonts w:cs="B Nazanin" w:hint="eastAsia"/>
          <w:b/>
          <w:bCs/>
          <w:sz w:val="24"/>
          <w:szCs w:val="24"/>
          <w:rtl/>
        </w:rPr>
        <w:t>ون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امتیاز</w:t>
      </w:r>
      <w:r w:rsidR="006B2900" w:rsidRPr="00C930BE">
        <w:rPr>
          <w:rFonts w:cs="B Nazanin" w:hint="eastAsia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تصد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امور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مدت ٧۵ سال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ناصرالدین‌شاه قاجار 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می‌کند .لکن کار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شخص روس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شرفت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نمی‌کند و به علت عدم اجرا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مفاد قرارداد حق 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است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امتیاز</w:t>
      </w:r>
      <w:r w:rsidR="006B2900" w:rsidRPr="00C930BE">
        <w:rPr>
          <w:rFonts w:cs="B Nazanin" w:hint="eastAsia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او سلب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.در حدود سال ١٢٨٠ هجر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شمس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دو موسسه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cs="B Nazanin" w:hint="eastAsia"/>
          <w:b/>
          <w:bCs/>
          <w:sz w:val="24"/>
          <w:szCs w:val="24"/>
          <w:rtl/>
        </w:rPr>
        <w:t>وس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بنام </w:t>
      </w:r>
      <w:r w:rsidRPr="00C930BE">
        <w:rPr>
          <w:rFonts w:cs="B Nazanin" w:hint="cs"/>
          <w:b/>
          <w:bCs/>
          <w:sz w:val="24"/>
          <w:szCs w:val="24"/>
          <w:rtl/>
        </w:rPr>
        <w:t>نادژدا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کافکارمرکوری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شروع به فعال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کردند . </w:t>
      </w:r>
      <w:r w:rsidR="00FD5ED2" w:rsidRPr="00C930BE">
        <w:rPr>
          <w:rFonts w:cs="B Nazanin"/>
          <w:b/>
          <w:bCs/>
          <w:sz w:val="24"/>
          <w:szCs w:val="24"/>
          <w:rtl/>
        </w:rPr>
        <w:t>انقلاب</w:t>
      </w:r>
      <w:r w:rsidRPr="00C930BE">
        <w:rPr>
          <w:rFonts w:cs="B Nazanin"/>
          <w:b/>
          <w:bCs/>
          <w:sz w:val="24"/>
          <w:szCs w:val="24"/>
          <w:rtl/>
        </w:rPr>
        <w:t xml:space="preserve"> اکتبر شورو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کار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دو موسسه‌ی تزار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متوقف کرد .مدت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پس از</w:t>
      </w:r>
      <w:r w:rsidR="00FD5ED2" w:rsidRPr="00C930BE">
        <w:rPr>
          <w:rFonts w:cs="B Nazanin"/>
          <w:b/>
          <w:bCs/>
          <w:sz w:val="24"/>
          <w:szCs w:val="24"/>
          <w:rtl/>
        </w:rPr>
        <w:t>قلاب</w:t>
      </w:r>
      <w:r w:rsidRPr="00C930BE">
        <w:rPr>
          <w:rFonts w:cs="B Nazanin"/>
          <w:b/>
          <w:bCs/>
          <w:sz w:val="24"/>
          <w:szCs w:val="24"/>
          <w:rtl/>
        </w:rPr>
        <w:t xml:space="preserve"> اکتبر فعال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به‌وسیله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شرکت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دولت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بنام گستراخ دنبال شد .کار نما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ندگ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شرکت تا سال ١٣۵٨ که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eastAsia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شد ادامه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.علاوه بر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چند شرکت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انگل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آلمان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سو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لبنان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ز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نما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ندگ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/>
          <w:b/>
          <w:bCs/>
          <w:sz w:val="24"/>
          <w:szCs w:val="24"/>
          <w:rtl/>
        </w:rPr>
        <w:t>تأسیس</w:t>
      </w:r>
      <w:r w:rsidRPr="00C930BE">
        <w:rPr>
          <w:rFonts w:cs="B Nazanin"/>
          <w:b/>
          <w:bCs/>
          <w:sz w:val="24"/>
          <w:szCs w:val="24"/>
          <w:rtl/>
        </w:rPr>
        <w:t xml:space="preserve"> کردند. </w:t>
      </w:r>
    </w:p>
    <w:p w:rsidR="00003811" w:rsidRPr="00C930BE" w:rsidRDefault="00FD5ED2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به‌طوری‌که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 سال ١٣١٠ پ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ده شرکت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نما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ندگ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خارج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 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فعال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داشتند. فعال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/>
          <w:b/>
          <w:bCs/>
          <w:sz w:val="24"/>
          <w:szCs w:val="24"/>
          <w:rtl/>
        </w:rPr>
        <w:t>شرکت‌های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خارج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 ایران که در بدو امر لازم شناخته می‌شد </w:t>
      </w:r>
      <w:r w:rsidR="00ED2CF4" w:rsidRPr="00C930BE">
        <w:rPr>
          <w:rFonts w:cs="B Nazanin"/>
          <w:b/>
          <w:bCs/>
          <w:sz w:val="24"/>
          <w:szCs w:val="24"/>
          <w:rtl/>
        </w:rPr>
        <w:t>به صورتی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درآمده بود که برا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اقتصاد مل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به‌جای نفع،زیان‌آور بود،</w:t>
      </w:r>
      <w:r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کسو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/>
          <w:b/>
          <w:bCs/>
          <w:sz w:val="24"/>
          <w:szCs w:val="24"/>
          <w:rtl/>
        </w:rPr>
        <w:t>شرکت‌ها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با استفاده </w:t>
      </w:r>
      <w:r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عدم اطلاع بیمه‌گزاران در مقابل </w:t>
      </w:r>
      <w:r w:rsidR="00D412F0" w:rsidRPr="00C930BE">
        <w:rPr>
          <w:rFonts w:cs="B Nazanin"/>
          <w:b/>
          <w:bCs/>
          <w:sz w:val="24"/>
          <w:szCs w:val="24"/>
          <w:rtl/>
        </w:rPr>
        <w:t>پوشش‌های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محدود،حق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کلان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مطالبه و دریافت می‌کردند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>و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به بهانه‌های گوناگون </w:t>
      </w:r>
      <w:r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پرداخت خسارت شانه خال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می‌کردند و </w:t>
      </w:r>
      <w:r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سو سالانه مبالغ قابل‌توجهی ارز به‌صورت حق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کشور خارج می‌شد.بدون آنکه معادل </w:t>
      </w:r>
      <w:r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به‌صورت خسارت به مملکت وارد شود .وضع بی‌بندوباری پیش‌آمده بود که به‌هیچ‌وجه مناسب اقتصاد مل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 رفاه جامعه نبود.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مقابله با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وضع قانون بودجه ١٣١۴ به دولت اجازه داد مبلغ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میلیون ریال</w:t>
      </w:r>
      <w:r w:rsidRPr="00C930BE">
        <w:rPr>
          <w:rFonts w:cs="B Nazanin"/>
          <w:b/>
          <w:bCs/>
          <w:sz w:val="24"/>
          <w:szCs w:val="24"/>
          <w:rtl/>
        </w:rPr>
        <w:t xml:space="preserve">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/>
          <w:b/>
          <w:bCs/>
          <w:sz w:val="24"/>
          <w:szCs w:val="24"/>
          <w:rtl/>
        </w:rPr>
        <w:t>تأسیس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شرکت </w:t>
      </w:r>
      <w:r w:rsidR="00FD5ED2" w:rsidRPr="00C930BE">
        <w:rPr>
          <w:rFonts w:cs="B Nazanin"/>
          <w:b/>
          <w:bCs/>
          <w:sz w:val="24"/>
          <w:szCs w:val="24"/>
          <w:rtl/>
        </w:rPr>
        <w:t>بیمه ایرانی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اختصاص دهد .بد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ترت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ب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١۵ آبان ١٣١۴ شرکت </w:t>
      </w:r>
      <w:r w:rsidR="00FB42AD" w:rsidRPr="00C930BE">
        <w:rPr>
          <w:rFonts w:cs="B Nazanin"/>
          <w:b/>
          <w:bCs/>
          <w:sz w:val="24"/>
          <w:szCs w:val="24"/>
          <w:rtl/>
        </w:rPr>
        <w:t>بیمه 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با سرما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میلیون ریال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/>
          <w:b/>
          <w:bCs/>
          <w:sz w:val="24"/>
          <w:szCs w:val="24"/>
          <w:rtl/>
        </w:rPr>
        <w:t>تأسیس</w:t>
      </w:r>
      <w:r w:rsidRPr="00C930BE">
        <w:rPr>
          <w:rFonts w:cs="B Nazanin"/>
          <w:b/>
          <w:bCs/>
          <w:sz w:val="24"/>
          <w:szCs w:val="24"/>
          <w:rtl/>
        </w:rPr>
        <w:t xml:space="preserve"> و روز ١۵ آبان در </w:t>
      </w:r>
      <w:r w:rsidR="00FD5ED2" w:rsidRPr="00C930BE">
        <w:rPr>
          <w:rFonts w:cs="B Nazanin"/>
          <w:b/>
          <w:bCs/>
          <w:sz w:val="24"/>
          <w:szCs w:val="24"/>
          <w:rtl/>
        </w:rPr>
        <w:t>ایران روز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نام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ده</w:t>
      </w:r>
      <w:r w:rsidRPr="00C930BE">
        <w:rPr>
          <w:rFonts w:cs="B Nazanin"/>
          <w:b/>
          <w:bCs/>
          <w:sz w:val="24"/>
          <w:szCs w:val="24"/>
          <w:rtl/>
        </w:rPr>
        <w:t xml:space="preserve"> شد. پس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B97FEA" w:rsidRPr="00C930BE">
        <w:rPr>
          <w:rFonts w:cs="B Nazanin"/>
          <w:b/>
          <w:bCs/>
          <w:sz w:val="24"/>
          <w:szCs w:val="24"/>
          <w:rtl/>
        </w:rPr>
        <w:t>تأسیس</w:t>
      </w:r>
      <w:r w:rsidRPr="00C930BE">
        <w:rPr>
          <w:rFonts w:cs="B Nazanin"/>
          <w:b/>
          <w:bCs/>
          <w:sz w:val="24"/>
          <w:szCs w:val="24"/>
          <w:rtl/>
        </w:rPr>
        <w:t xml:space="preserve"> شرکت </w:t>
      </w:r>
      <w:r w:rsidR="00FB42AD" w:rsidRPr="00C930BE">
        <w:rPr>
          <w:rFonts w:cs="B Nazanin"/>
          <w:b/>
          <w:bCs/>
          <w:sz w:val="24"/>
          <w:szCs w:val="24"/>
          <w:rtl/>
        </w:rPr>
        <w:t>بیمه ایران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موضوع تدو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مقررات خاص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آمد، ز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محاکم به علت عدم آشنایی به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حت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بعض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موارد با شرا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ط</w:t>
      </w:r>
      <w:r w:rsidRPr="00C930BE">
        <w:rPr>
          <w:rFonts w:cs="B Nazanin"/>
          <w:b/>
          <w:bCs/>
          <w:sz w:val="24"/>
          <w:szCs w:val="24"/>
          <w:rtl/>
        </w:rPr>
        <w:t xml:space="preserve"> مخصوص معاملات تجار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اختلاف دارد موجب نارضا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بیمه‌گر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هر دو را فراهم می‌کردند .لذا قانون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cs="B Nazanin" w:hint="cs"/>
          <w:b/>
          <w:bCs/>
          <w:sz w:val="24"/>
          <w:szCs w:val="24"/>
          <w:rtl/>
        </w:rPr>
        <w:t>36</w:t>
      </w:r>
      <w:r w:rsidRPr="00C930BE">
        <w:rPr>
          <w:rFonts w:cs="B Nazanin"/>
          <w:b/>
          <w:bCs/>
          <w:sz w:val="24"/>
          <w:szCs w:val="24"/>
          <w:rtl/>
        </w:rPr>
        <w:t xml:space="preserve"> ماده ته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در هفتم اردیبهشت‌ماه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1316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تصو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ب</w:t>
      </w:r>
      <w:r w:rsidRPr="00C930BE">
        <w:rPr>
          <w:rFonts w:cs="B Nazanin"/>
          <w:b/>
          <w:bCs/>
          <w:sz w:val="24"/>
          <w:szCs w:val="24"/>
          <w:rtl/>
        </w:rPr>
        <w:t xml:space="preserve"> مجلس </w:t>
      </w:r>
      <w:r w:rsidRPr="00C930BE">
        <w:rPr>
          <w:rFonts w:cs="B Nazanin" w:hint="eastAsia"/>
          <w:b/>
          <w:bCs/>
          <w:sz w:val="24"/>
          <w:szCs w:val="24"/>
          <w:rtl/>
        </w:rPr>
        <w:t>گذشت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٧ . نقش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بیمه‌گر در دن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امروز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سرمایه‌داران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اعتقاددارند، سرما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همواره خود راهش را 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دا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می‌کند .برا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منظور مهم‌ترین عوامل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راه جذب سرما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درنتیجه فعال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سرمایه‌گذار را همواره می‌نماید عبارت‌اند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امن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بازگشت اصل‌وفرع سرما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امن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چرخه اقتصاد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داشتن بازده مطلوب .امرو</w:t>
      </w:r>
      <w:r w:rsidRPr="00C930BE">
        <w:rPr>
          <w:rFonts w:cs="B Nazanin" w:hint="eastAsia"/>
          <w:b/>
          <w:bCs/>
          <w:sz w:val="24"/>
          <w:szCs w:val="24"/>
          <w:rtl/>
        </w:rPr>
        <w:t>زه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به‌عنوان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عامل </w:t>
      </w:r>
      <w:r w:rsidR="00FD5ED2" w:rsidRPr="00C930BE">
        <w:rPr>
          <w:rFonts w:cs="B Nazanin"/>
          <w:b/>
          <w:bCs/>
          <w:sz w:val="24"/>
          <w:szCs w:val="24"/>
          <w:rtl/>
        </w:rPr>
        <w:t>زمینه‌ساز</w:t>
      </w:r>
      <w:r w:rsidR="006B290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بستر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امن، در اقتصاد جهان، نقش بسیار مهم و حساس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به </w:t>
      </w:r>
      <w:r w:rsidR="006E2F24" w:rsidRPr="00C930BE">
        <w:rPr>
          <w:rFonts w:cs="B Nazanin"/>
          <w:b/>
          <w:bCs/>
          <w:sz w:val="24"/>
          <w:szCs w:val="24"/>
          <w:rtl/>
        </w:rPr>
        <w:t>عهده‌دار</w:t>
      </w:r>
      <w:r w:rsidRPr="00C930BE">
        <w:rPr>
          <w:rFonts w:cs="B Nazanin"/>
          <w:b/>
          <w:bCs/>
          <w:sz w:val="24"/>
          <w:szCs w:val="24"/>
          <w:rtl/>
        </w:rPr>
        <w:t xml:space="preserve"> .فعال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بنگاه‌های بزرگ اقتصاد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کارخانه‌های صنعت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کشتی‌ها و هواپ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ماها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غول‌پیکر با اتکا به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حرکت درآمده و دوام می‌یابد. </w:t>
      </w:r>
      <w:r w:rsidR="00A97F14" w:rsidRPr="00C930BE">
        <w:rPr>
          <w:rFonts w:cs="B Nazanin"/>
          <w:b/>
          <w:bCs/>
          <w:sz w:val="24"/>
          <w:szCs w:val="24"/>
          <w:rtl/>
        </w:rPr>
        <w:t>فعالیت‌های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گسترده بازرگان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مسئولیت‌های سنگ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و نگران‌کننده‌ای به دنبال دارد،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ریسک‌های 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اعتبار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مسئولیت‌ها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آرام‌بخش بازرگانان و صاحبان صنا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</w:t>
      </w:r>
      <w:r w:rsidRPr="00C930BE">
        <w:rPr>
          <w:rFonts w:cs="B Nazanin"/>
          <w:b/>
          <w:bCs/>
          <w:sz w:val="24"/>
          <w:szCs w:val="24"/>
          <w:rtl/>
        </w:rPr>
        <w:t xml:space="preserve"> و حرف مختلف است .قبول </w:t>
      </w:r>
    </w:p>
    <w:p w:rsidR="00003811" w:rsidRPr="00C930BE" w:rsidRDefault="00E0646A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این‌گونه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تعهدات گاه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چنان ز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است که به تنهائ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عهده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بیمه‌گر برنیامده و همکار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گروه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بیمه گران 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کشورها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مختلف می‌طلبد .در این م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نقش بیمه‌گر در معاملات بیمه‌ای تنها مد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است.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lastRenderedPageBreak/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مد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که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گروه بیمه‌گزاران که به </w:t>
      </w:r>
      <w:r w:rsidR="00A97F14" w:rsidRPr="00C930BE">
        <w:rPr>
          <w:rFonts w:cs="B Nazanin"/>
          <w:b/>
          <w:bCs/>
          <w:sz w:val="24"/>
          <w:szCs w:val="24"/>
          <w:rtl/>
        </w:rPr>
        <w:t>فعالیت‌های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مختلف مشغول می‌باشند و جان و مال هر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/>
          <w:b/>
          <w:bCs/>
          <w:sz w:val="24"/>
          <w:szCs w:val="24"/>
          <w:rtl/>
        </w:rPr>
        <w:t>آن</w:t>
      </w:r>
      <w:r w:rsidR="009C5500" w:rsidRPr="00C930BE">
        <w:rPr>
          <w:rFonts w:cs="B Nazanin"/>
          <w:b/>
          <w:bCs/>
          <w:sz w:val="24"/>
          <w:szCs w:val="24"/>
          <w:rtl/>
        </w:rPr>
        <w:t>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نحو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معرض خطر می‌باشد رابطه تعاون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برقرار کرده و با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متشکل کردن افراد در سازمان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حق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در قبال صدمات و زیان‌های احتمال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مورد </w:t>
      </w:r>
      <w:r w:rsidR="00A5271E">
        <w:rPr>
          <w:rFonts w:cs="B Nazanin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 می‌دهد. در خاتمه چنانچه نگاه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گذرا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به نقش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دنیای صنعت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امروز داشته باشیم ملاحظه خواه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</w:t>
      </w:r>
      <w:r w:rsidRPr="00C930BE">
        <w:rPr>
          <w:rFonts w:cs="B Nazanin"/>
          <w:b/>
          <w:bCs/>
          <w:sz w:val="24"/>
          <w:szCs w:val="24"/>
          <w:rtl/>
        </w:rPr>
        <w:t xml:space="preserve"> کرد.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نقش</w:t>
      </w:r>
      <w:r w:rsidRPr="00C930BE">
        <w:rPr>
          <w:rFonts w:cs="B Nazanin"/>
          <w:b/>
          <w:bCs/>
          <w:sz w:val="24"/>
          <w:szCs w:val="24"/>
          <w:rtl/>
        </w:rPr>
        <w:t xml:space="preserve"> انفراد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با ایجاد احساس </w:t>
      </w:r>
      <w:r w:rsidR="00333E08" w:rsidRPr="00C930BE">
        <w:rPr>
          <w:rFonts w:cs="B Nazanin"/>
          <w:b/>
          <w:bCs/>
          <w:sz w:val="24"/>
          <w:szCs w:val="24"/>
          <w:rtl/>
        </w:rPr>
        <w:t>اطمینان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شخص و ایجاد اعتبار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و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تشک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سرما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حمایت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تک‌تک افراد جامعه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زندگ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بهتر و </w:t>
      </w:r>
      <w:r w:rsidR="00FD5ED2" w:rsidRPr="00C930BE">
        <w:rPr>
          <w:rFonts w:cs="B Nazanin"/>
          <w:b/>
          <w:bCs/>
          <w:sz w:val="24"/>
          <w:szCs w:val="24"/>
          <w:rtl/>
        </w:rPr>
        <w:t>به‌دوراز</w:t>
      </w:r>
      <w:r w:rsidR="006B290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نگران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حال و آ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نده</w:t>
      </w:r>
      <w:r w:rsidRPr="00C930BE">
        <w:rPr>
          <w:rFonts w:cs="B Nazanin"/>
          <w:b/>
          <w:bCs/>
          <w:sz w:val="24"/>
          <w:szCs w:val="24"/>
          <w:rtl/>
        </w:rPr>
        <w:t xml:space="preserve"> شکل می‌گیرد.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به‌عنوان حام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کل افراد جامعه در قبال </w:t>
      </w:r>
      <w:r w:rsidR="008944BB" w:rsidRPr="00C930BE">
        <w:rPr>
          <w:rFonts w:cs="B Nazanin"/>
          <w:b/>
          <w:bCs/>
          <w:sz w:val="24"/>
          <w:szCs w:val="24"/>
          <w:rtl/>
        </w:rPr>
        <w:t>آثار</w:t>
      </w:r>
      <w:r w:rsidRPr="00C930BE">
        <w:rPr>
          <w:rFonts w:cs="B Nazanin"/>
          <w:b/>
          <w:bCs/>
          <w:sz w:val="24"/>
          <w:szCs w:val="24"/>
          <w:rtl/>
        </w:rPr>
        <w:t xml:space="preserve"> زیان‌بار فعال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نقش اجتماع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مهم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</w:t>
      </w:r>
      <w:r w:rsidR="006E2F24" w:rsidRPr="00C930BE">
        <w:rPr>
          <w:rFonts w:cs="B Nazanin"/>
          <w:b/>
          <w:bCs/>
          <w:sz w:val="24"/>
          <w:szCs w:val="24"/>
          <w:rtl/>
        </w:rPr>
        <w:t>عهده‌دار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eastAsia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با حفظ ثروت 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تضم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سرمایه‌گذاری‌ها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یکسو و جمع‌آوری </w:t>
      </w:r>
      <w:r w:rsidR="001D570F" w:rsidRPr="00C930BE">
        <w:rPr>
          <w:rFonts w:cs="B Nazanin"/>
          <w:b/>
          <w:bCs/>
          <w:sz w:val="24"/>
          <w:szCs w:val="24"/>
          <w:rtl/>
        </w:rPr>
        <w:t>پس‌انداز</w:t>
      </w:r>
      <w:r w:rsidRPr="00C930BE">
        <w:rPr>
          <w:rFonts w:cs="B Nazanin"/>
          <w:b/>
          <w:bCs/>
          <w:sz w:val="24"/>
          <w:szCs w:val="24"/>
          <w:rtl/>
        </w:rPr>
        <w:t>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کوچک و سرمایه‌گذار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ذخایر و اندوخته‌های جمع‌آوری‌شده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Pr="00C930BE">
        <w:rPr>
          <w:rFonts w:cs="B Nazanin"/>
          <w:b/>
          <w:bCs/>
          <w:sz w:val="24"/>
          <w:szCs w:val="24"/>
          <w:rtl/>
        </w:rPr>
        <w:t xml:space="preserve"> سو به‌عنوان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عامل اقتصاد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نقش بسزایی در توسعه اقتصاد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بالا بردن سطح اشتغال دارد .درنها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با توز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</w:t>
      </w:r>
      <w:r w:rsidRPr="00C930BE">
        <w:rPr>
          <w:rFonts w:cs="B Nazanin"/>
          <w:b/>
          <w:bCs/>
          <w:sz w:val="24"/>
          <w:szCs w:val="24"/>
          <w:rtl/>
        </w:rPr>
        <w:t xml:space="preserve"> خطر در گستره بین‌المللی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طر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ق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بیمه‌های اتکائ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نقش بین‌المللی را در خانواده جهان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رقم می‌زنند.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تعاریف بیمه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٧ - ١ -</w:t>
      </w:r>
      <w:r w:rsidRPr="00C930BE">
        <w:rPr>
          <w:rFonts w:cs="B Nazanin" w:hint="cs"/>
          <w:b/>
          <w:bCs/>
          <w:sz w:val="24"/>
          <w:szCs w:val="24"/>
          <w:rtl/>
        </w:rPr>
        <w:t>تعریف</w:t>
      </w:r>
      <w:r w:rsidRPr="00C930BE">
        <w:rPr>
          <w:rFonts w:cs="B Nazanin"/>
          <w:b/>
          <w:bCs/>
          <w:sz w:val="24"/>
          <w:szCs w:val="24"/>
          <w:rtl/>
        </w:rPr>
        <w:t xml:space="preserve"> ماهو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نقش مدیریتی بیمه‌گر نظر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داشته باشیم درم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بابیم، بیمه‌گر با ایجاد رابطه تعاونی و متشکل نمودن کلبه افراد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در معرض خطر معینی فرار دارند و به دلیل توانایی محدودشان در مقابله با </w:t>
      </w:r>
      <w:r w:rsidR="008944BB" w:rsidRPr="00C930BE">
        <w:rPr>
          <w:rFonts w:cs="B Nazanin"/>
          <w:b/>
          <w:bCs/>
          <w:sz w:val="24"/>
          <w:szCs w:val="24"/>
          <w:rtl/>
        </w:rPr>
        <w:t>آثار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نگران هستند، </w:t>
      </w:r>
      <w:r w:rsidR="009C5500" w:rsidRPr="00C930BE">
        <w:rPr>
          <w:rFonts w:cs="B Nazanin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cs="B Nazanin" w:hint="cs"/>
          <w:b/>
          <w:bCs/>
          <w:sz w:val="24"/>
          <w:szCs w:val="24"/>
          <w:rtl/>
        </w:rPr>
        <w:t>تحت حمایت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می‌دهد .به عبارتی 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ن تعریف دو عنصر خطر و تعاون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عوامل اصل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تشکیل صندوقی بیمه‌ای می‌باشند که بیمه‌گر با توجه به اصول و ضوابط حاکم بر حرفه خود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اداره می‌نماید.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٧ - ٧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cs="B Nazanin" w:hint="cs"/>
          <w:b/>
          <w:bCs/>
          <w:sz w:val="24"/>
          <w:szCs w:val="24"/>
          <w:rtl/>
        </w:rPr>
        <w:t>تعریف حقوقی ( عقد بیمه )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قانون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مصوب اردیبهشت‌ماه لا ١٣١ عقد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چن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تعر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ف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می‌نماید.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عقد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که به‌موجب </w:t>
      </w:r>
      <w:r w:rsidR="00FD5ED2" w:rsidRPr="00C930BE">
        <w:rPr>
          <w:rFonts w:cs="B Nazanin"/>
          <w:b/>
          <w:bCs/>
          <w:sz w:val="24"/>
          <w:szCs w:val="24"/>
          <w:rtl/>
        </w:rPr>
        <w:t>ازیک‌طرف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تعهد می‌کند </w:t>
      </w:r>
      <w:r w:rsidR="005379EC" w:rsidRPr="00C930BE">
        <w:rPr>
          <w:rFonts w:cs="B Nazanin"/>
          <w:b/>
          <w:bCs/>
          <w:sz w:val="24"/>
          <w:szCs w:val="24"/>
          <w:rtl/>
        </w:rPr>
        <w:t>درازای</w:t>
      </w:r>
      <w:r w:rsidRPr="00C930BE">
        <w:rPr>
          <w:rFonts w:cs="B Nazanin"/>
          <w:b/>
          <w:bCs/>
          <w:sz w:val="24"/>
          <w:szCs w:val="24"/>
          <w:rtl/>
        </w:rPr>
        <w:t xml:space="preserve">&gt; پرداخت وجه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وجوه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/>
          <w:b/>
          <w:bCs/>
          <w:sz w:val="24"/>
          <w:szCs w:val="24"/>
          <w:rtl/>
        </w:rPr>
        <w:t>آن‌طرف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صورت وقوع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بروز حادثه خسارت وارده برآورد را </w:t>
      </w:r>
      <w:r w:rsidR="00333E08" w:rsidRPr="00C930BE">
        <w:rPr>
          <w:rFonts w:cs="B Nazanin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نموده و یا وجه مع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بپردازد. متعهد را بیمه‌گر طرف تعهد را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>، وجه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که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بیمه‌گر </w:t>
      </w:r>
      <w:r w:rsidR="009C5500" w:rsidRPr="00C930BE">
        <w:rPr>
          <w:rFonts w:cs="B Nazanin"/>
          <w:b/>
          <w:bCs/>
          <w:sz w:val="24"/>
          <w:szCs w:val="24"/>
          <w:rtl/>
        </w:rPr>
        <w:t>می‌پردازد</w:t>
      </w:r>
      <w:r w:rsidRPr="00C930BE">
        <w:rPr>
          <w:rFonts w:cs="B Nazanin"/>
          <w:b/>
          <w:bCs/>
          <w:sz w:val="24"/>
          <w:szCs w:val="24"/>
          <w:rtl/>
        </w:rPr>
        <w:t xml:space="preserve"> حق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آنچه را که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موضوع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نامند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تعر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ف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</w:t>
      </w:r>
      <w:r w:rsidR="006E2F24" w:rsidRPr="00C930BE">
        <w:rPr>
          <w:rFonts w:cs="B Nazanin"/>
          <w:b/>
          <w:bCs/>
          <w:sz w:val="24"/>
          <w:szCs w:val="24"/>
          <w:rtl/>
        </w:rPr>
        <w:t>صرفاً</w:t>
      </w:r>
      <w:r w:rsidRPr="00C930BE">
        <w:rPr>
          <w:rFonts w:cs="B Nazanin"/>
          <w:b/>
          <w:bCs/>
          <w:sz w:val="24"/>
          <w:szCs w:val="24"/>
          <w:rtl/>
        </w:rPr>
        <w:t xml:space="preserve"> عقد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دانسته که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طرف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قرارداد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بیمه‌گر و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منعقد و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هر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تعهدات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وجود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می‌آورد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-لا-</w:t>
      </w:r>
      <w:r w:rsidRPr="00C930BE">
        <w:rPr>
          <w:rFonts w:cs="B Nazanin" w:hint="cs"/>
          <w:b/>
          <w:bCs/>
          <w:sz w:val="24"/>
          <w:szCs w:val="24"/>
          <w:rtl/>
        </w:rPr>
        <w:t>تعریف فنی 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با 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موارد یادشده وازدید گاه فن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عمل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که به‌موجب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بک طرف)بیمه‌گر( با قبول مجموعه خطرها و با رعایت قواعد آمار و احتمالات </w:t>
      </w:r>
      <w:r w:rsidR="00FD5ED2" w:rsidRPr="00C930BE">
        <w:rPr>
          <w:rFonts w:cs="B Nazanin"/>
          <w:b/>
          <w:bCs/>
          <w:sz w:val="24"/>
          <w:szCs w:val="24"/>
          <w:rtl/>
        </w:rPr>
        <w:t>درازای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دریافت وجه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به‌عنوان )حق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="00642982" w:rsidRPr="00C930BE">
        <w:rPr>
          <w:rFonts w:cs="B Nazanin"/>
          <w:b/>
          <w:bCs/>
          <w:sz w:val="24"/>
          <w:szCs w:val="24"/>
          <w:rtl/>
        </w:rPr>
        <w:t>آن‌طرف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( تعهد می‌نماید در صورت تحقق خطر معینی خسارت وارد به او و </w:t>
      </w:r>
      <w:r w:rsidRPr="00C930BE">
        <w:rPr>
          <w:rFonts w:cs="B Nazanin" w:hint="cs"/>
          <w:b/>
          <w:bCs/>
          <w:sz w:val="24"/>
          <w:szCs w:val="24"/>
          <w:rtl/>
        </w:rPr>
        <w:t>یا 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دیگر را </w:t>
      </w:r>
      <w:r w:rsidR="00333E08" w:rsidRPr="00C930BE">
        <w:rPr>
          <w:rFonts w:cs="B Nazanin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کرده و با وجه مع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بپردازد 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خدمت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دهد. </w:t>
      </w:r>
    </w:p>
    <w:p w:rsidR="00003811" w:rsidRPr="00C930BE" w:rsidRDefault="00124925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ویژگی‌های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 عقد بیمه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عقد بیمه عقدی است لازم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بر 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ماده ١٨٩ قانون مدن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عقدی لازم اسمت که هیچ‌یک </w:t>
      </w:r>
      <w:r w:rsidR="00642982" w:rsidRPr="00C930BE">
        <w:rPr>
          <w:rFonts w:cs="B Nazanin"/>
          <w:b/>
          <w:bCs/>
          <w:sz w:val="24"/>
          <w:szCs w:val="24"/>
          <w:rtl/>
        </w:rPr>
        <w:t>آن‌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/>
          <w:b/>
          <w:bCs/>
          <w:sz w:val="24"/>
          <w:szCs w:val="24"/>
          <w:rtl/>
        </w:rPr>
        <w:t>طرف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معامله محق فسخ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نداشته باشند مگر در موارد </w:t>
      </w:r>
      <w:r w:rsidRPr="00C930BE">
        <w:rPr>
          <w:rFonts w:cs="B Nazanin" w:hint="eastAsia"/>
          <w:b/>
          <w:bCs/>
          <w:sz w:val="24"/>
          <w:szCs w:val="24"/>
          <w:rtl/>
        </w:rPr>
        <w:t>معین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مه،</w:t>
      </w:r>
      <w:r w:rsidRPr="00C930BE">
        <w:rPr>
          <w:rFonts w:cs="B Nazanin"/>
          <w:b/>
          <w:bCs/>
          <w:sz w:val="24"/>
          <w:szCs w:val="24"/>
          <w:rtl/>
        </w:rPr>
        <w:t xml:space="preserve"> عقد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لازم،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بیمه‌گر و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پس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وضع قرارداد حق ندارند معامله را برهم بزنند مگر در مواردی </w:t>
      </w:r>
      <w:r w:rsidR="00291D1F" w:rsidRPr="00C930BE">
        <w:rPr>
          <w:rFonts w:cs="B Nazanin"/>
          <w:b/>
          <w:bCs/>
          <w:sz w:val="24"/>
          <w:szCs w:val="24"/>
          <w:rtl/>
        </w:rPr>
        <w:t xml:space="preserve">که </w:t>
      </w:r>
      <w:r w:rsidRPr="00C930BE">
        <w:rPr>
          <w:rFonts w:cs="B Nazanin"/>
          <w:b/>
          <w:bCs/>
          <w:sz w:val="24"/>
          <w:szCs w:val="24"/>
          <w:rtl/>
        </w:rPr>
        <w:t>قانون مع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کرده .نت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جه</w:t>
      </w:r>
      <w:r w:rsidRPr="00C930BE">
        <w:rPr>
          <w:rFonts w:cs="B Nazanin"/>
          <w:b/>
          <w:bCs/>
          <w:sz w:val="24"/>
          <w:szCs w:val="24"/>
          <w:rtl/>
        </w:rPr>
        <w:t xml:space="preserve"> لازم بودن عقد </w:t>
      </w:r>
      <w:r w:rsidR="00FD5ED2" w:rsidRPr="00C930BE">
        <w:rPr>
          <w:rFonts w:cs="B Nazanin"/>
          <w:b/>
          <w:bCs/>
          <w:sz w:val="24"/>
          <w:szCs w:val="24"/>
          <w:rtl/>
        </w:rPr>
        <w:t>بیمه 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</w:t>
      </w:r>
      <w:r w:rsidRPr="00C930BE">
        <w:rPr>
          <w:rFonts w:cs="B Nazanin" w:hint="cs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ه بیمه‌گر به‌محض </w:t>
      </w:r>
      <w:r w:rsidR="00F6144A" w:rsidRPr="00C930BE">
        <w:rPr>
          <w:rFonts w:cs="B Nazanin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قرارداد ملزم است در صورت تحقق خطر حسب مورد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خسارت وارده را به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پرداخته و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eastAsia"/>
          <w:b/>
          <w:bCs/>
          <w:sz w:val="24"/>
          <w:szCs w:val="24"/>
          <w:rtl/>
        </w:rPr>
        <w:t>و</w:t>
      </w:r>
      <w:r w:rsidRPr="00C930BE">
        <w:rPr>
          <w:rFonts w:cs="B Nazanin" w:hint="cs"/>
          <w:b/>
          <w:bCs/>
          <w:sz w:val="24"/>
          <w:szCs w:val="24"/>
          <w:rtl/>
        </w:rPr>
        <w:t>ج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بپردازد و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نیز ملزم ب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>پرداخت حق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می‌باشد.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تنها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استثنایی که درباره عقد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وجود دارد،در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مورد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عمر است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٢-۵ -ب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عقد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که </w:t>
      </w:r>
      <w:r w:rsidR="00642982" w:rsidRPr="00C930BE">
        <w:rPr>
          <w:rFonts w:cs="B Nazanin"/>
          <w:b/>
          <w:bCs/>
          <w:sz w:val="24"/>
          <w:szCs w:val="24"/>
          <w:rtl/>
        </w:rPr>
        <w:t>آن‌طرف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منجز و </w:t>
      </w:r>
      <w:r w:rsidR="00642982" w:rsidRPr="00C930BE">
        <w:rPr>
          <w:rFonts w:cs="B Nazanin"/>
          <w:b/>
          <w:bCs/>
          <w:sz w:val="24"/>
          <w:szCs w:val="24"/>
          <w:rtl/>
        </w:rPr>
        <w:t>آن‌طرف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بیمه‌گر اغلب معلق 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منجز 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به‌محض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قرارداد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بیمه‌گر و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منجز می‌باشد )بدون 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و شرط با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تعهدات خود عمل کند( اما تعهد بیمه‌گر اغلب تعهد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معلق،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منجر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تعهد بیمه‌گر موکول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مشروط است به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خطر موضوع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تحقق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ابد</w:t>
      </w:r>
      <w:r w:rsidRPr="00C930BE">
        <w:rPr>
          <w:rFonts w:cs="B Nazanin"/>
          <w:b/>
          <w:bCs/>
          <w:sz w:val="24"/>
          <w:szCs w:val="24"/>
          <w:rtl/>
        </w:rPr>
        <w:t xml:space="preserve"> .تا زمانی که خطر واقع نشده بیمه‌گر هم تعهد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ندارد که </w:t>
      </w:r>
      <w:r w:rsidR="00333E08" w:rsidRPr="00C930BE">
        <w:rPr>
          <w:rFonts w:cs="B Nazanin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دهد.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بیمه عقدی است اتفاقی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به علت همین خاصیت معلق</w:t>
      </w:r>
      <w:r w:rsidRPr="00C930BE">
        <w:rPr>
          <w:rFonts w:cs="B Nazanin"/>
          <w:b/>
          <w:bCs/>
          <w:sz w:val="24"/>
          <w:szCs w:val="24"/>
          <w:rtl/>
        </w:rPr>
        <w:t xml:space="preserve"> بودن تعهد بیمه ، عقد بیمه را عقدی اتفاقی شناخته‌اند، یعنی </w:t>
      </w:r>
      <w:r w:rsidR="00333E08" w:rsidRPr="00C930BE">
        <w:rPr>
          <w:rFonts w:cs="B Nazanin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تعهد بیمه‌گر اغلب محتمل و جنبه اتفاقی دارد .در این حال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ت </w:t>
      </w:r>
      <w:r w:rsidRPr="00C930BE">
        <w:rPr>
          <w:rFonts w:cs="B Nazanin"/>
          <w:b/>
          <w:bCs/>
          <w:sz w:val="24"/>
          <w:szCs w:val="24"/>
          <w:rtl/>
        </w:rPr>
        <w:t xml:space="preserve">نه‌تنها </w:t>
      </w:r>
      <w:r w:rsidR="00333E08" w:rsidRPr="00C930BE">
        <w:rPr>
          <w:rFonts w:cs="B Nazanin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تعهد بیمه‌گر امر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احتمالی است و بیمه‌گر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صورتی تعهد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خود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را </w:t>
      </w:r>
      <w:r w:rsidR="00333E08" w:rsidRPr="00C930BE">
        <w:rPr>
          <w:rFonts w:cs="B Nazanin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خواهد داد که خطر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موض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ع بیمه تحقق یابد،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باید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eastAsia"/>
          <w:b/>
          <w:bCs/>
          <w:sz w:val="24"/>
          <w:szCs w:val="24"/>
          <w:rtl/>
        </w:rPr>
        <w:t>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داشت مسئله احتمالی </w:t>
      </w:r>
      <w:r w:rsidRPr="00C930BE">
        <w:rPr>
          <w:rFonts w:cs="B Nazanin" w:hint="cs"/>
          <w:b/>
          <w:bCs/>
          <w:sz w:val="24"/>
          <w:szCs w:val="24"/>
          <w:rtl/>
        </w:rPr>
        <w:t>بودن</w:t>
      </w:r>
      <w:r w:rsidRPr="00C930BE">
        <w:rPr>
          <w:rFonts w:cs="B Nazanin"/>
          <w:b/>
          <w:bCs/>
          <w:sz w:val="24"/>
          <w:szCs w:val="24"/>
          <w:rtl/>
        </w:rPr>
        <w:t xml:space="preserve"> تعهد طرفین </w:t>
      </w:r>
      <w:r w:rsidRPr="00C930BE">
        <w:rPr>
          <w:rFonts w:cs="B Nazanin" w:hint="cs"/>
          <w:b/>
          <w:bCs/>
          <w:sz w:val="24"/>
          <w:szCs w:val="24"/>
          <w:rtl/>
        </w:rPr>
        <w:t>به‌ویژه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بیمه‌گر، ته تنها وجه تمایز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عقد بیمه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سایر عقود است، بلکه احتمالی بودن تعهد اساس کار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به‌ویژه م</w:t>
      </w:r>
      <w:r w:rsidRPr="00C930BE">
        <w:rPr>
          <w:rFonts w:cs="B Nazanin" w:hint="cs"/>
          <w:b/>
          <w:bCs/>
          <w:sz w:val="24"/>
          <w:szCs w:val="24"/>
          <w:rtl/>
        </w:rPr>
        <w:t>ب</w:t>
      </w:r>
      <w:r w:rsidRPr="00C930BE">
        <w:rPr>
          <w:rFonts w:cs="B Nazanin" w:hint="eastAsia"/>
          <w:b/>
          <w:bCs/>
          <w:sz w:val="24"/>
          <w:szCs w:val="24"/>
          <w:rtl/>
        </w:rPr>
        <w:t>نا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تعیین حق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-لا- عقد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عقدی است </w:t>
      </w:r>
      <w:r w:rsidRPr="00C930BE">
        <w:rPr>
          <w:rFonts w:cs="B Nazanin" w:hint="cs"/>
          <w:b/>
          <w:bCs/>
          <w:sz w:val="24"/>
          <w:szCs w:val="24"/>
          <w:rtl/>
        </w:rPr>
        <w:t>دوطرفه</w:t>
      </w:r>
      <w:r w:rsidRPr="00C930BE">
        <w:rPr>
          <w:rFonts w:cs="B Nazanin"/>
          <w:b/>
          <w:bCs/>
          <w:sz w:val="24"/>
          <w:szCs w:val="24"/>
          <w:rtl/>
        </w:rPr>
        <w:t xml:space="preserve"> و معوض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 ، عقدی است دوطرفه، بک طرف بیمه‌گر و طرف دیگر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و معوض است </w:t>
      </w:r>
      <w:r w:rsidRPr="00C930BE">
        <w:rPr>
          <w:rFonts w:cs="B Nazanin" w:hint="cs"/>
          <w:b/>
          <w:bCs/>
          <w:sz w:val="24"/>
          <w:szCs w:val="24"/>
          <w:rtl/>
        </w:rPr>
        <w:t>چ</w:t>
      </w:r>
      <w:r w:rsidRPr="00C930BE">
        <w:rPr>
          <w:rFonts w:cs="B Nazanin"/>
          <w:b/>
          <w:bCs/>
          <w:sz w:val="24"/>
          <w:szCs w:val="24"/>
          <w:rtl/>
        </w:rPr>
        <w:t>ون ما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به ازای تعهد بک طرف، تعهد طرف دیگر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است.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کا</w:t>
      </w:r>
      <w:r w:rsidRPr="00C930BE">
        <w:rPr>
          <w:rFonts w:cs="B Nazanin"/>
          <w:b/>
          <w:bCs/>
          <w:sz w:val="24"/>
          <w:szCs w:val="24"/>
          <w:rtl/>
        </w:rPr>
        <w:t>-کا-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عقدی است مبتنی بر حسن نیت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بدون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شک</w:t>
      </w:r>
      <w:r w:rsidRPr="00C930BE">
        <w:rPr>
          <w:rFonts w:cs="B Nazanin"/>
          <w:b/>
          <w:bCs/>
          <w:sz w:val="24"/>
          <w:szCs w:val="24"/>
          <w:rtl/>
        </w:rPr>
        <w:t xml:space="preserve"> کل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="00FD5ED2" w:rsidRPr="00C930BE">
        <w:rPr>
          <w:rFonts w:cs="B Nazanin"/>
          <w:b/>
          <w:bCs/>
          <w:sz w:val="24"/>
          <w:szCs w:val="24"/>
          <w:rtl/>
        </w:rPr>
        <w:t>قراردادها</w:t>
      </w:r>
      <w:r w:rsidRPr="00C930BE">
        <w:rPr>
          <w:rFonts w:cs="B Nazanin"/>
          <w:b/>
          <w:bCs/>
          <w:sz w:val="24"/>
          <w:szCs w:val="24"/>
          <w:rtl/>
        </w:rPr>
        <w:t xml:space="preserve"> یابد </w:t>
      </w:r>
      <w:r w:rsidR="00F02F27" w:rsidRPr="00C930BE">
        <w:rPr>
          <w:rFonts w:cs="B Nazanin"/>
          <w:b/>
          <w:bCs/>
          <w:sz w:val="24"/>
          <w:szCs w:val="24"/>
          <w:rtl/>
        </w:rPr>
        <w:t>بر حسن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نیت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استوار 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و لزوم </w:t>
      </w:r>
      <w:r w:rsidR="00F6144A" w:rsidRPr="00C930BE">
        <w:rPr>
          <w:rFonts w:cs="B Nazanin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هر </w:t>
      </w:r>
      <w:r w:rsidR="00FD5ED2" w:rsidRPr="00C930BE">
        <w:rPr>
          <w:rFonts w:cs="B Nazanin"/>
          <w:b/>
          <w:bCs/>
          <w:sz w:val="24"/>
          <w:szCs w:val="24"/>
          <w:rtl/>
        </w:rPr>
        <w:t>قراردادی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وجود حسن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نیت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از ناحیه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. </w:t>
      </w:r>
      <w:r w:rsidR="00FD5ED2" w:rsidRPr="00C930BE">
        <w:rPr>
          <w:rFonts w:cs="B Nazanin"/>
          <w:b/>
          <w:bCs/>
          <w:sz w:val="24"/>
          <w:szCs w:val="24"/>
          <w:rtl/>
        </w:rPr>
        <w:t>در حقیقت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طبیعت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معاملات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بیمه‌ای حکم می‌کند،بیمه‌گر </w:t>
      </w:r>
      <w:r w:rsidR="00FD5ED2" w:rsidRPr="00C930BE">
        <w:rPr>
          <w:rFonts w:cs="B Nazanin"/>
          <w:b/>
          <w:bCs/>
          <w:sz w:val="24"/>
          <w:szCs w:val="24"/>
          <w:rtl/>
        </w:rPr>
        <w:t>مقدار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زیادی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/>
          <w:b/>
          <w:bCs/>
          <w:sz w:val="24"/>
          <w:szCs w:val="24"/>
          <w:rtl/>
        </w:rPr>
        <w:t xml:space="preserve">بر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حسن نیت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اطلاعان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در اختیار</w:t>
      </w:r>
      <w:r w:rsidRPr="00C930BE">
        <w:rPr>
          <w:rFonts w:cs="B Nazanin"/>
          <w:b/>
          <w:bCs/>
          <w:sz w:val="24"/>
          <w:szCs w:val="24"/>
          <w:rtl/>
        </w:rPr>
        <w:t xml:space="preserve"> او </w:t>
      </w:r>
      <w:r w:rsidR="00FD5ED2" w:rsidRPr="00C930BE">
        <w:rPr>
          <w:rFonts w:cs="B Nazanin"/>
          <w:b/>
          <w:bCs/>
          <w:sz w:val="24"/>
          <w:szCs w:val="24"/>
          <w:rtl/>
        </w:rPr>
        <w:t>می‌گذارد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>متکی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با</w:t>
      </w:r>
      <w:r w:rsidR="008644BF" w:rsidRPr="00C930BE">
        <w:rPr>
          <w:rFonts w:cs="B Nazanin"/>
          <w:b/>
          <w:bCs/>
          <w:sz w:val="24"/>
          <w:szCs w:val="24"/>
          <w:rtl/>
        </w:rPr>
        <w:t xml:space="preserve">شند .لذا اگر </w:t>
      </w:r>
      <w:r w:rsidR="008644BF" w:rsidRPr="00C930BE">
        <w:rPr>
          <w:rFonts w:cs="B Nazanin" w:hint="cs"/>
          <w:b/>
          <w:bCs/>
          <w:sz w:val="24"/>
          <w:szCs w:val="24"/>
          <w:rtl/>
        </w:rPr>
        <w:t xml:space="preserve">ثابت </w:t>
      </w:r>
      <w:r w:rsidR="0021517F" w:rsidRPr="00C930BE">
        <w:rPr>
          <w:rFonts w:cs="B Nazanin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644BF" w:rsidRPr="00C930BE">
        <w:rPr>
          <w:rFonts w:cs="B Nazanin"/>
          <w:b/>
          <w:bCs/>
          <w:sz w:val="24"/>
          <w:szCs w:val="24"/>
          <w:rtl/>
        </w:rPr>
        <w:t>فاقد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حسن نیت </w:t>
      </w:r>
      <w:r w:rsidRPr="00C930BE">
        <w:rPr>
          <w:rFonts w:cs="B Nazanin"/>
          <w:b/>
          <w:bCs/>
          <w:sz w:val="24"/>
          <w:szCs w:val="24"/>
          <w:rtl/>
        </w:rPr>
        <w:t>لازم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 بوده </w:t>
      </w:r>
      <w:r w:rsidR="008644BF" w:rsidRPr="00C930BE">
        <w:rPr>
          <w:rFonts w:cs="B Nazanin"/>
          <w:b/>
          <w:bCs/>
          <w:sz w:val="24"/>
          <w:szCs w:val="24"/>
          <w:rtl/>
        </w:rPr>
        <w:t>نتایج</w:t>
      </w:r>
      <w:r w:rsidRPr="00C930BE">
        <w:rPr>
          <w:rFonts w:cs="B Nazanin"/>
          <w:b/>
          <w:bCs/>
          <w:sz w:val="24"/>
          <w:szCs w:val="24"/>
          <w:rtl/>
        </w:rPr>
        <w:t xml:space="preserve"> نامساعد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ببار خواهد آورد که گاه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بطلان </w:t>
      </w:r>
      <w:r w:rsidR="0021517F" w:rsidRPr="00C930BE">
        <w:rPr>
          <w:rFonts w:cs="B Nazanin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 منجر </w:t>
      </w:r>
      <w:r w:rsidR="0021517F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-لا- </w:t>
      </w:r>
      <w:r w:rsidRPr="00C930BE">
        <w:rPr>
          <w:rFonts w:cs="B Nazanin" w:hint="cs"/>
          <w:b/>
          <w:bCs/>
          <w:sz w:val="24"/>
          <w:szCs w:val="24"/>
          <w:rtl/>
        </w:rPr>
        <w:t>شرط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اساس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عقد بیمه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در 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١٩٠ قانون مدن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چهار شرط اساس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صحت معامله در نظر گرفته‌شده که به‌طور اجمال بدان می‌پردازیم.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~ قصد و رضا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طرف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~ اهل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طرف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~ موضوع مع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~ مشروع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جهت معامله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٩ -لا- ١ - قصد و رضا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طرف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طرف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قرارداد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بیمه‌گر و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با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قصد و اراده </w:t>
      </w:r>
      <w:r w:rsidR="00333E08" w:rsidRPr="00C930BE">
        <w:rPr>
          <w:rFonts w:cs="B Nazanin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داشته باشند و رضا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نبا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معلول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مع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وب</w:t>
      </w:r>
      <w:r w:rsidRPr="00C930BE">
        <w:rPr>
          <w:rFonts w:cs="B Nazanin"/>
          <w:b/>
          <w:bCs/>
          <w:sz w:val="24"/>
          <w:szCs w:val="24"/>
          <w:rtl/>
        </w:rPr>
        <w:t xml:space="preserve"> باشد. در اینجا ممکن است سؤالی درباره بیمه‌های اجبار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مطرح شود، ز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بیمه‌های اجبار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اغلب بیمه‌گزاران و گاه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644BF" w:rsidRPr="00C930BE">
        <w:rPr>
          <w:rFonts w:cs="B Nazanin"/>
          <w:b/>
          <w:bCs/>
          <w:sz w:val="24"/>
          <w:szCs w:val="24"/>
          <w:rtl/>
        </w:rPr>
        <w:t>بیمه‌گران</w:t>
      </w:r>
      <w:r w:rsidR="008644BF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>ضا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کامل ندارند .</w:t>
      </w:r>
      <w:r w:rsidRPr="00C930BE">
        <w:rPr>
          <w:rFonts w:cs="B Nazanin" w:hint="eastAsia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سؤال چن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پاسخ داده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.چون بیمه‌های اجبار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بر مبنای مصلحت و منافع اجتماع برقرار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مصلحت جامعه بر رضایت شخص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مرجح است و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اصولاً</w:t>
      </w:r>
      <w:r w:rsidRPr="00C930BE">
        <w:rPr>
          <w:rFonts w:ascii="Cambria" w:hAnsi="Cambria" w:cs="Cambria" w:hint="cs"/>
          <w:b/>
          <w:bCs/>
          <w:sz w:val="24"/>
          <w:szCs w:val="24"/>
          <w:rtl/>
        </w:rPr>
        <w:t>´</w:t>
      </w:r>
      <w:r w:rsidRPr="00C930BE">
        <w:rPr>
          <w:rFonts w:cs="B Nazanin"/>
          <w:b/>
          <w:bCs/>
          <w:sz w:val="24"/>
          <w:szCs w:val="24"/>
          <w:rtl/>
        </w:rPr>
        <w:t>`</w:t>
      </w:r>
      <w:r w:rsidRPr="00C930BE">
        <w:rPr>
          <w:rFonts w:cs="B Nazanin" w:hint="cs"/>
          <w:b/>
          <w:bCs/>
          <w:sz w:val="24"/>
          <w:szCs w:val="24"/>
          <w:rtl/>
        </w:rPr>
        <w:t>طبق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٢٠٧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Pr="00C930BE">
        <w:rPr>
          <w:rFonts w:cs="B Nazanin"/>
          <w:b/>
          <w:bCs/>
          <w:sz w:val="24"/>
          <w:szCs w:val="24"/>
          <w:rtl/>
        </w:rPr>
        <w:t xml:space="preserve"> ملزم شدن شخص به انشا؟ معامله به‌حکم مقامات صالحه قانون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اکراه محسوب نمی‌شود.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٩ -لا- ٧ - اهل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طرف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١ اهل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بیمه‌گر بر اساس قانون بر مبنا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ماده ٣١ قانون </w:t>
      </w:r>
      <w:r w:rsidR="00B97FEA" w:rsidRPr="00C930BE">
        <w:rPr>
          <w:rFonts w:cs="B Nazanin"/>
          <w:b/>
          <w:bCs/>
          <w:sz w:val="24"/>
          <w:szCs w:val="24"/>
          <w:rtl/>
        </w:rPr>
        <w:t>تأسیس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مرکز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="008644BF" w:rsidRPr="00C930BE">
        <w:rPr>
          <w:rFonts w:cs="B Nazanin" w:hint="cs"/>
          <w:b/>
          <w:bCs/>
          <w:sz w:val="24"/>
          <w:szCs w:val="24"/>
          <w:rtl/>
        </w:rPr>
        <w:t xml:space="preserve">ان </w:t>
      </w:r>
      <w:r w:rsidR="00A53DC0"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وشن و بدون ابهام است.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٢ :اهل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. ماده ٢١١ قانون مدن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اعلام </w:t>
      </w:r>
      <w:r w:rsidR="00223C0E" w:rsidRPr="00C930BE">
        <w:rPr>
          <w:rFonts w:cs="B Nazanin"/>
          <w:b/>
          <w:bCs/>
          <w:sz w:val="24"/>
          <w:szCs w:val="24"/>
          <w:rtl/>
        </w:rPr>
        <w:t>می‌دارد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.برا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متعامل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اهل محسوب شوند با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بالغ و عاقل و ر</w:t>
      </w:r>
      <w:r w:rsidRPr="00C930BE">
        <w:rPr>
          <w:rFonts w:cs="B Nazanin" w:hint="eastAsia"/>
          <w:b/>
          <w:bCs/>
          <w:sz w:val="24"/>
          <w:szCs w:val="24"/>
          <w:rtl/>
        </w:rPr>
        <w:t>ش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باشند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به‌موجب</w:t>
      </w:r>
      <w:r w:rsidRPr="00C930BE">
        <w:rPr>
          <w:rFonts w:cs="B Nazanin"/>
          <w:b/>
          <w:bCs/>
          <w:sz w:val="24"/>
          <w:szCs w:val="24"/>
          <w:rtl/>
        </w:rPr>
        <w:t xml:space="preserve"> ماده ٢١٢ قانون مدن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،بالغ</w:t>
      </w:r>
      <w:r w:rsidRPr="00C930BE">
        <w:rPr>
          <w:rFonts w:cs="B Nazanin"/>
          <w:b/>
          <w:bCs/>
          <w:sz w:val="24"/>
          <w:szCs w:val="24"/>
          <w:rtl/>
        </w:rPr>
        <w:t xml:space="preserve"> کس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که ١٨ سال تمام داشته باشد،عاقل کس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که مجنون نباشد و رش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کس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که قوه </w:t>
      </w:r>
      <w:r w:rsidR="008644BF" w:rsidRPr="00C930BE">
        <w:rPr>
          <w:rFonts w:cs="B Nazanin"/>
          <w:b/>
          <w:bCs/>
          <w:sz w:val="24"/>
          <w:szCs w:val="24"/>
          <w:rtl/>
        </w:rPr>
        <w:t>تمیز</w:t>
      </w:r>
      <w:r w:rsidR="00520E8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داشته و خوب و بد خود را تشخ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ص</w:t>
      </w:r>
      <w:r w:rsidRPr="00C930BE">
        <w:rPr>
          <w:rFonts w:cs="B Nazanin"/>
          <w:b/>
          <w:bCs/>
          <w:sz w:val="24"/>
          <w:szCs w:val="24"/>
          <w:rtl/>
        </w:rPr>
        <w:t xml:space="preserve"> دهد.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کا</w:t>
      </w:r>
      <w:r w:rsidRPr="00C930BE">
        <w:rPr>
          <w:rFonts w:cs="B Nazanin"/>
          <w:b/>
          <w:bCs/>
          <w:sz w:val="24"/>
          <w:szCs w:val="24"/>
          <w:rtl/>
        </w:rPr>
        <w:t>-لا-~- موضوع مع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موضوع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قرارداد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مشخص و معلوم باشد،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طرفین دقیقاً با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مشخص نما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ند</w:t>
      </w:r>
      <w:r w:rsidRPr="00C930BE">
        <w:rPr>
          <w:rFonts w:cs="B Nazanin"/>
          <w:b/>
          <w:bCs/>
          <w:sz w:val="24"/>
          <w:szCs w:val="24"/>
          <w:rtl/>
        </w:rPr>
        <w:t xml:space="preserve"> هرکدام چه تعهد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نسبت به‌طرف مقابل به عهده می‌گیرند.موضوع مع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ازنظر حقوق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فن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مورد اهم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ط</w:t>
      </w:r>
      <w:r w:rsidRPr="00C930BE">
        <w:rPr>
          <w:rFonts w:cs="B Nazanin"/>
          <w:b/>
          <w:bCs/>
          <w:sz w:val="24"/>
          <w:szCs w:val="24"/>
          <w:rtl/>
        </w:rPr>
        <w:t>-لا- ٧ - ١ - مشخص شدن موضوع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ازنظر حقوق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در هنگام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قرارداد، تعهد </w:t>
      </w:r>
      <w:r w:rsidRPr="00C930BE">
        <w:rPr>
          <w:rFonts w:cs="B Nazanin" w:hint="cs"/>
          <w:b/>
          <w:bCs/>
          <w:sz w:val="24"/>
          <w:szCs w:val="24"/>
          <w:rtl/>
        </w:rPr>
        <w:t>یک‌طرف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معلوم است .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پرداخت مبلغ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مشخص به‌عنوان حق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.حال چنانچه تعهد طرف 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بیمه‌گر را پرداخت خسارت بدان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م،</w:t>
      </w:r>
      <w:r w:rsidRPr="00C930BE">
        <w:rPr>
          <w:rFonts w:cs="B Nazanin"/>
          <w:b/>
          <w:bCs/>
          <w:sz w:val="24"/>
          <w:szCs w:val="24"/>
          <w:rtl/>
        </w:rPr>
        <w:t xml:space="preserve"> با توجه به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تعهد بیمه‌گر برحسب دامنه خطر موضوع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متغ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خواهد بود )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صفرتا صد درصد سرما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(موضوع عقد نامعلوم خواهد شد .لذا در ارتباط با بیمه‌گر موضوع عقد </w:t>
      </w:r>
      <w:r w:rsidR="00A5271E">
        <w:rPr>
          <w:rFonts w:cs="B Nazanin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="00333E08" w:rsidRPr="00C930BE">
        <w:rPr>
          <w:rFonts w:cs="B Nazanin"/>
          <w:b/>
          <w:bCs/>
          <w:sz w:val="24"/>
          <w:szCs w:val="24"/>
          <w:rtl/>
        </w:rPr>
        <w:t>اطمینان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خاطر( است که بیمه‌گر به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می‌دهد و به هم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اعتبار حداکثر تعهد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که بیمه‌گر به عهده خواهد گرفت معلوم و مع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lastRenderedPageBreak/>
        <w:t xml:space="preserve">٧-۶-۵ - ٢ - مشخص شدن موضوع بیمه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منظر </w:t>
      </w:r>
      <w:r w:rsidRPr="00C930BE">
        <w:rPr>
          <w:rFonts w:cs="B Nazanin" w:hint="cs"/>
          <w:b/>
          <w:bCs/>
          <w:sz w:val="24"/>
          <w:szCs w:val="24"/>
          <w:rtl/>
        </w:rPr>
        <w:t>ف</w:t>
      </w:r>
      <w:r w:rsidRPr="00C930BE">
        <w:rPr>
          <w:rFonts w:cs="B Nazanin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در 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حالت چهار مشخصه ز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روشن شدن موضوع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عن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فا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تعهدات بیمه‌گر به‌درستی</w:t>
      </w:r>
      <w:r w:rsidRPr="00C930BE">
        <w:rPr>
          <w:rFonts w:cs="B Nazanin" w:hint="eastAsia"/>
          <w:b/>
          <w:bCs/>
          <w:sz w:val="24"/>
          <w:szCs w:val="24"/>
          <w:rtl/>
        </w:rPr>
        <w:t>،با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مدنظر قرار 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رد</w:t>
      </w:r>
      <w:r w:rsidRPr="00C930BE">
        <w:rPr>
          <w:rFonts w:cs="B Nazanin"/>
          <w:b/>
          <w:bCs/>
          <w:sz w:val="24"/>
          <w:szCs w:val="24"/>
          <w:rtl/>
        </w:rPr>
        <w:t xml:space="preserve">. ا-چه چیزی بیمه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؟ مال، شخص 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مسئولیت</w:t>
      </w:r>
      <w:r w:rsidRPr="00C930BE">
        <w:rPr>
          <w:rFonts w:cs="B Nazanin" w:hint="eastAsia"/>
          <w:b/>
          <w:bCs/>
          <w:sz w:val="24"/>
          <w:szCs w:val="24"/>
          <w:rtl/>
        </w:rPr>
        <w:t>؟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 مورد 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: منقول و </w:t>
      </w:r>
      <w:r w:rsidRPr="00C930BE">
        <w:rPr>
          <w:rFonts w:cs="B Nazanin" w:hint="cs"/>
          <w:b/>
          <w:bCs/>
          <w:sz w:val="24"/>
          <w:szCs w:val="24"/>
          <w:rtl/>
        </w:rPr>
        <w:t>یا غیرمنقول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است؟ مشخصات فن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ست؟</w:t>
      </w:r>
      <w:r w:rsidRPr="00C930BE">
        <w:rPr>
          <w:rFonts w:cs="B Nazanin"/>
          <w:b/>
          <w:bCs/>
          <w:sz w:val="24"/>
          <w:szCs w:val="24"/>
          <w:rtl/>
        </w:rPr>
        <w:t xml:space="preserve"> ارزش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چقدر است؟ </w:t>
      </w:r>
      <w:r w:rsidR="008644BF" w:rsidRPr="00C930BE">
        <w:rPr>
          <w:rFonts w:cs="B Nazanin"/>
          <w:b/>
          <w:bCs/>
          <w:sz w:val="24"/>
          <w:szCs w:val="24"/>
          <w:rtl/>
        </w:rPr>
        <w:t>مقدار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ازنظر کم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ک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چه </w:t>
      </w:r>
      <w:r w:rsidR="00333E08" w:rsidRPr="00C930BE">
        <w:rPr>
          <w:rFonts w:cs="B Nazanin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است؟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مورد </w:t>
      </w:r>
      <w:r w:rsidR="00ED2CF4" w:rsidRPr="00C930BE">
        <w:rPr>
          <w:rFonts w:cs="B Nazanin" w:hint="cs"/>
          <w:b/>
          <w:bCs/>
          <w:sz w:val="24"/>
          <w:szCs w:val="24"/>
          <w:rtl/>
        </w:rPr>
        <w:t>انسان</w:t>
      </w:r>
      <w:r w:rsidRPr="00C930BE">
        <w:rPr>
          <w:rFonts w:cs="B Nazanin"/>
          <w:b/>
          <w:bCs/>
          <w:sz w:val="24"/>
          <w:szCs w:val="24"/>
          <w:rtl/>
        </w:rPr>
        <w:t>: مشخصات فرد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شخص بیمه‌شده 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ست</w:t>
      </w:r>
      <w:r w:rsidRPr="00C930BE">
        <w:rPr>
          <w:rFonts w:cs="B Nazanin"/>
          <w:b/>
          <w:bCs/>
          <w:sz w:val="24"/>
          <w:szCs w:val="24"/>
          <w:rtl/>
        </w:rPr>
        <w:t xml:space="preserve"> ؟ زن است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مرد؟ سن و سال فرد؟ سرما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مورد تعهد بیمه‌گر؟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در مو</w:t>
      </w:r>
      <w:r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>د مسئولیت. نوع مسئول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ت؟</w:t>
      </w:r>
      <w:r w:rsidRPr="00C930BE">
        <w:rPr>
          <w:rFonts w:cs="B Nazanin"/>
          <w:b/>
          <w:bCs/>
          <w:sz w:val="24"/>
          <w:szCs w:val="24"/>
          <w:rtl/>
        </w:rPr>
        <w:t xml:space="preserve"> سرما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مورد تعهد بیمه‌گر؟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به‌طورکلی هر عامل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به مشخص شدن وجه تما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ز،</w:t>
      </w:r>
      <w:r w:rsidRPr="00C930BE">
        <w:rPr>
          <w:rFonts w:cs="B Nazanin"/>
          <w:b/>
          <w:bCs/>
          <w:sz w:val="24"/>
          <w:szCs w:val="24"/>
          <w:rtl/>
        </w:rPr>
        <w:t xml:space="preserve"> مال،شخص بیمه‌شده و مسئول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مورد تعهد کمک می‌نماید با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ست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مدنظر قرار 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٢ -مکان مورد بیمه د</w:t>
      </w:r>
      <w:r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بیمه‌نامه می‌بایستی دقیقاً مشخص پاشد.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مکان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مورد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بیمه‌های منقول مانند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اتومب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اشخاص محدوده جغراف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یی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بیمه‌های آتش‌سوزی</w:t>
      </w:r>
      <w:r w:rsidRPr="00C930BE">
        <w:rPr>
          <w:rFonts w:cs="B Nazanin" w:hint="eastAsia"/>
          <w:b/>
          <w:bCs/>
          <w:sz w:val="24"/>
          <w:szCs w:val="24"/>
          <w:rtl/>
        </w:rPr>
        <w:t>،مهندس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مسئولیت موقع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جغراف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یی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در بیمه‌های باربر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نوع وس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له</w:t>
      </w:r>
      <w:r w:rsidRPr="00C930BE">
        <w:rPr>
          <w:rFonts w:cs="B Nazanin"/>
          <w:b/>
          <w:bCs/>
          <w:sz w:val="24"/>
          <w:szCs w:val="24"/>
          <w:rtl/>
        </w:rPr>
        <w:t xml:space="preserve"> حمل )هواپ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ما،</w:t>
      </w:r>
      <w:r w:rsidRPr="00C930BE">
        <w:rPr>
          <w:rFonts w:cs="B Nazanin"/>
          <w:b/>
          <w:bCs/>
          <w:sz w:val="24"/>
          <w:szCs w:val="24"/>
          <w:rtl/>
        </w:rPr>
        <w:t xml:space="preserve"> کشت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،</w:t>
      </w:r>
      <w:r w:rsidRPr="00C930BE">
        <w:rPr>
          <w:rFonts w:cs="B Nazanin"/>
          <w:b/>
          <w:bCs/>
          <w:sz w:val="24"/>
          <w:szCs w:val="24"/>
          <w:rtl/>
        </w:rPr>
        <w:t xml:space="preserve"> قطار 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کام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ون</w:t>
      </w:r>
      <w:r w:rsidRPr="00C930BE">
        <w:rPr>
          <w:rFonts w:cs="B Nazanin"/>
          <w:b/>
          <w:bCs/>
          <w:sz w:val="24"/>
          <w:szCs w:val="24"/>
          <w:rtl/>
        </w:rPr>
        <w:t>(و محل استقرار کالا)رو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عرشه 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انبار کشت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>( و مس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حمل را شامل </w:t>
      </w:r>
      <w:r w:rsidR="00F02F27" w:rsidRPr="00C930BE">
        <w:rPr>
          <w:rFonts w:cs="B Nazanin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-مدت اعتبار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1 ابتدا و ا</w:t>
      </w:r>
      <w:r w:rsidRPr="00C930BE">
        <w:rPr>
          <w:rFonts w:cs="B Nazanin" w:hint="cs"/>
          <w:b/>
          <w:bCs/>
          <w:sz w:val="24"/>
          <w:szCs w:val="24"/>
          <w:rtl/>
        </w:rPr>
        <w:t>نت</w:t>
      </w:r>
      <w:r w:rsidRPr="00C930BE">
        <w:rPr>
          <w:rFonts w:cs="B Nazanin"/>
          <w:b/>
          <w:bCs/>
          <w:sz w:val="24"/>
          <w:szCs w:val="24"/>
          <w:rtl/>
        </w:rPr>
        <w:t>ها زمان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می‌بایست مشخص گردد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کل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رشته‌های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می‌بایست دقیقاً زمان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شرع و پا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بیمه‌نامه در نظر گرفته شود .بیمه‌گر تنها در مقابل حوادث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در فاصله زمان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ابتدا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انتها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تحت پوشش اتفاق می‌افتد متعهد می‌باشد.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شرع بیمه‌نامه به‌استثنای بیمه‌های باربر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با شرع سفر، </w:t>
      </w:r>
      <w:r w:rsidR="00642982" w:rsidRPr="00C930BE">
        <w:rPr>
          <w:rFonts w:cs="B Nazanin"/>
          <w:b/>
          <w:bCs/>
          <w:sz w:val="24"/>
          <w:szCs w:val="24"/>
          <w:rtl/>
        </w:rPr>
        <w:t>آغاز</w:t>
      </w:r>
      <w:r w:rsidR="006B290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می‌گردد، در تمام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بیمه‌نامه‌ها با ذکر ساعت و دق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قه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مشخص می‌گردد و زمان خاتمه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644BF" w:rsidRPr="00C930BE">
        <w:rPr>
          <w:rFonts w:cs="B Nazanin"/>
          <w:b/>
          <w:bCs/>
          <w:sz w:val="24"/>
          <w:szCs w:val="24"/>
          <w:rtl/>
        </w:rPr>
        <w:t>به‌غیراز</w:t>
      </w:r>
      <w:r w:rsidR="006B290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بیمه‌های باربر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که با خاتمه پا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می‌پذیرد و در بیمه‌نامه‌ها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عمر به‌شرط فوت با فوت بیمه‌شده مدت بیمه‌نامه خاتمه می‌پذیرد اما در سا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رشته‌های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با ذکر ساعت و دق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قه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می‌بایست مشخص گردد.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-۴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در </w:t>
      </w:r>
      <w:r w:rsidRPr="00C930BE">
        <w:rPr>
          <w:rFonts w:cs="B Nazanin"/>
          <w:b/>
          <w:bCs/>
          <w:sz w:val="24"/>
          <w:szCs w:val="24"/>
          <w:rtl/>
        </w:rPr>
        <w:t>ق</w:t>
      </w:r>
      <w:r w:rsidRPr="00C930BE">
        <w:rPr>
          <w:rFonts w:cs="B Nazanin" w:hint="cs"/>
          <w:b/>
          <w:bCs/>
          <w:sz w:val="24"/>
          <w:szCs w:val="24"/>
          <w:rtl/>
        </w:rPr>
        <w:t>رار</w:t>
      </w:r>
      <w:r w:rsidRPr="00C930BE">
        <w:rPr>
          <w:rFonts w:cs="B Nazanin"/>
          <w:b/>
          <w:bCs/>
          <w:sz w:val="24"/>
          <w:szCs w:val="24"/>
          <w:rtl/>
        </w:rPr>
        <w:t>داد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می‌بایست دقیقاً خطرهای تحت پوشش ذکر گردد.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توجه به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خطر یکی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ارکان اساس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است که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یک‌سو</w:t>
      </w:r>
      <w:r w:rsidRPr="00C930BE">
        <w:rPr>
          <w:rFonts w:cs="B Nazanin"/>
          <w:b/>
          <w:bCs/>
          <w:sz w:val="24"/>
          <w:szCs w:val="24"/>
          <w:rtl/>
        </w:rPr>
        <w:t xml:space="preserve"> عامل اصل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نگران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و </w:t>
      </w:r>
      <w:r w:rsidR="00642982" w:rsidRPr="00C930BE">
        <w:rPr>
          <w:rFonts w:cs="B Nazanin"/>
          <w:b/>
          <w:bCs/>
          <w:sz w:val="24"/>
          <w:szCs w:val="24"/>
          <w:rtl/>
        </w:rPr>
        <w:t>آن‌طرف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Pr="00C930BE">
        <w:rPr>
          <w:rFonts w:cs="B Nazanin"/>
          <w:b/>
          <w:bCs/>
          <w:sz w:val="24"/>
          <w:szCs w:val="24"/>
          <w:rtl/>
        </w:rPr>
        <w:t xml:space="preserve"> مبنا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اصل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تع</w:t>
      </w:r>
      <w:r w:rsidRPr="00C930BE">
        <w:rPr>
          <w:rFonts w:cs="B Nazanin" w:hint="cs"/>
          <w:b/>
          <w:bCs/>
          <w:sz w:val="24"/>
          <w:szCs w:val="24"/>
          <w:rtl/>
        </w:rPr>
        <w:t>یی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حق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بیمه‌گر می‌باشد، با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ست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دقیقاً مشخص گردد .به‌عبارت‌دیگر می‌بایست خطرها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تحت پوشش و تعهدات بیمه‌گر در قبال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به‌وضوح تعر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ف</w:t>
      </w:r>
      <w:r w:rsidRPr="00C930BE">
        <w:rPr>
          <w:rFonts w:cs="B Nazanin"/>
          <w:b/>
          <w:bCs/>
          <w:sz w:val="24"/>
          <w:szCs w:val="24"/>
          <w:rtl/>
        </w:rPr>
        <w:t xml:space="preserve"> و مشخص گردد .ا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امر در شرایط عموم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خصوص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 سایر شرایط پ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وست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بیمه‌نامه‌ها تحقق می‌پذیرد.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-لا. ٣ .مشروع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جهت معامله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علت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عقد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مانند سا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عقود می‌بایست دارا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مشروع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قانون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باشد .مشروع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و عدم مشروع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نوع معامله همواره توسط قانون تع</w:t>
      </w:r>
      <w:r w:rsidRPr="00C930BE">
        <w:rPr>
          <w:rFonts w:cs="B Nazanin" w:hint="cs"/>
          <w:b/>
          <w:bCs/>
          <w:sz w:val="24"/>
          <w:szCs w:val="24"/>
          <w:rtl/>
        </w:rPr>
        <w:t>یی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می‌گردد.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به‌عنوان‌مثال</w:t>
      </w:r>
      <w:r w:rsidRPr="00C930BE">
        <w:rPr>
          <w:rFonts w:cs="B Nazanin"/>
          <w:b/>
          <w:bCs/>
          <w:sz w:val="24"/>
          <w:szCs w:val="24"/>
          <w:rtl/>
        </w:rPr>
        <w:t xml:space="preserve"> . ممکن است در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ک</w:t>
      </w:r>
      <w:r w:rsidRPr="00C930BE">
        <w:rPr>
          <w:rFonts w:cs="B Nazanin"/>
          <w:b/>
          <w:bCs/>
          <w:sz w:val="24"/>
          <w:szCs w:val="24"/>
          <w:rtl/>
        </w:rPr>
        <w:t xml:space="preserve"> برهه زمان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ورود کالایی خاص به کشور ممنوع اعلام گردد .لذا ورود کالا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مزبور حکم قاچاق داشته و بالطبع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نمودن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ز</w:t>
      </w:r>
      <w:r w:rsidRPr="00C930BE">
        <w:rPr>
          <w:rFonts w:cs="B Nazanin"/>
          <w:b/>
          <w:bCs/>
          <w:sz w:val="24"/>
          <w:szCs w:val="24"/>
          <w:rtl/>
        </w:rPr>
        <w:t xml:space="preserve"> مشروع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قانون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ندارد .چنانچه ورود هم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کالا در برهه زمان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آزاد</w:t>
      </w:r>
      <w:r w:rsidRPr="00C930BE">
        <w:rPr>
          <w:rFonts w:cs="B Nazanin"/>
          <w:b/>
          <w:bCs/>
          <w:sz w:val="24"/>
          <w:szCs w:val="24"/>
          <w:rtl/>
        </w:rPr>
        <w:t xml:space="preserve"> اعلام گردد 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درزمان ممنوع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بعض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eastAsia"/>
          <w:b/>
          <w:bCs/>
          <w:sz w:val="24"/>
          <w:szCs w:val="24"/>
          <w:rtl/>
        </w:rPr>
        <w:t>سازمان‌ها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ارگان‌ها دارا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مجوز ورود باشند .</w:t>
      </w:r>
      <w:r w:rsidR="00F6144A" w:rsidRPr="00C930BE">
        <w:rPr>
          <w:rFonts w:cs="B Nazanin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قرارداد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پس از</w:t>
      </w:r>
      <w:r w:rsidR="00454065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آزاد</w:t>
      </w:r>
      <w:r w:rsidRPr="00C930BE">
        <w:rPr>
          <w:rFonts w:cs="B Nazanin"/>
          <w:b/>
          <w:bCs/>
          <w:sz w:val="24"/>
          <w:szCs w:val="24"/>
          <w:rtl/>
        </w:rPr>
        <w:t xml:space="preserve"> اعلام شدن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سازمان‌های دارا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مجوز ورود، واجد مشروع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بوده و صدور بیمه‌نامه بلامانع است.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ط</w:t>
      </w:r>
      <w:r w:rsidRPr="00C930BE">
        <w:rPr>
          <w:rFonts w:cs="B Nazanin"/>
          <w:b/>
          <w:bCs/>
          <w:sz w:val="24"/>
          <w:szCs w:val="24"/>
          <w:rtl/>
        </w:rPr>
        <w:t>-ا-</w:t>
      </w:r>
      <w:r w:rsidRPr="00C930BE">
        <w:rPr>
          <w:rFonts w:cs="B Nazanin" w:hint="cs"/>
          <w:b/>
          <w:bCs/>
          <w:sz w:val="24"/>
          <w:szCs w:val="24"/>
          <w:rtl/>
        </w:rPr>
        <w:t>پایان قرارداد 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در قراردادهای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چهار حالت می‌توانند موجب ختم اعتبار بیمه‌نامه شوند: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>- ٧ - ١ - پا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مدت اعتبار بیمه‌نامه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اتمام زمان بیمه‌نامه 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بهتر سررسید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قرارداد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پا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می‌یابد و 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گر</w:t>
      </w:r>
      <w:r w:rsidRPr="00C930BE">
        <w:rPr>
          <w:rFonts w:cs="B Nazanin"/>
          <w:b/>
          <w:bCs/>
          <w:sz w:val="24"/>
          <w:szCs w:val="24"/>
          <w:rtl/>
        </w:rPr>
        <w:t xml:space="preserve"> ارزش قانون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ندارد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٩ - ٧ - ٢ - فسخ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می‌تواند طبق موارد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معین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قانون 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رضایت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طرفین فسخ و پا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پذ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رد</w:t>
      </w:r>
      <w:r w:rsidRPr="00C930BE">
        <w:rPr>
          <w:rFonts w:cs="B Nazanin"/>
          <w:b/>
          <w:bCs/>
          <w:sz w:val="24"/>
          <w:szCs w:val="24"/>
          <w:rtl/>
        </w:rPr>
        <w:t>. لازم به ذکر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س</w:t>
      </w:r>
      <w:r w:rsidRPr="00C930BE">
        <w:rPr>
          <w:rFonts w:cs="B Nazanin"/>
          <w:b/>
          <w:bCs/>
          <w:sz w:val="24"/>
          <w:szCs w:val="24"/>
          <w:rtl/>
        </w:rPr>
        <w:t xml:space="preserve">ت که طبق </w:t>
      </w:r>
      <w:r w:rsidRPr="00C930BE">
        <w:rPr>
          <w:rFonts w:cs="B Nazanin" w:hint="cs"/>
          <w:b/>
          <w:bCs/>
          <w:sz w:val="24"/>
          <w:szCs w:val="24"/>
          <w:rtl/>
        </w:rPr>
        <w:t>اصول</w:t>
      </w:r>
      <w:r w:rsidRPr="00C930BE">
        <w:rPr>
          <w:rFonts w:cs="B Nazanin"/>
          <w:b/>
          <w:bCs/>
          <w:sz w:val="24"/>
          <w:szCs w:val="24"/>
          <w:rtl/>
        </w:rPr>
        <w:t xml:space="preserve"> حقوق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حاکم بر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قراردادها، چنانچه قرارداد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طول مدت اعتبار فسخ گردد،ت</w:t>
      </w:r>
      <w:r w:rsidRPr="00C930BE">
        <w:rPr>
          <w:rFonts w:cs="B Nazanin" w:hint="cs"/>
          <w:b/>
          <w:bCs/>
          <w:sz w:val="24"/>
          <w:szCs w:val="24"/>
          <w:rtl/>
        </w:rPr>
        <w:t>عه</w:t>
      </w:r>
      <w:r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طرف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تا زمان فسخ به قوت خود باق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بود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 xml:space="preserve"> ول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زمان فسخ به بعد دیگر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eastAsia"/>
          <w:b/>
          <w:bCs/>
          <w:sz w:val="24"/>
          <w:szCs w:val="24"/>
          <w:rtl/>
        </w:rPr>
        <w:t>آثار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بر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مترتب نخواهد بود .بد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ترت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ب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</w:t>
      </w:r>
      <w:r w:rsidR="00F02F27" w:rsidRPr="00C930BE">
        <w:rPr>
          <w:rFonts w:cs="B Nazanin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فسخ قرارداد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lastRenderedPageBreak/>
        <w:t>بیمه‌گر ملزم به برگشت حق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زمان فسخ تا پا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خواهد بود و 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مقابل </w:t>
      </w:r>
      <w:r w:rsidR="00543093" w:rsidRPr="00C930BE">
        <w:rPr>
          <w:rFonts w:cs="B Nazanin"/>
          <w:b/>
          <w:bCs/>
          <w:sz w:val="24"/>
          <w:szCs w:val="24"/>
          <w:rtl/>
        </w:rPr>
        <w:t>هیچ‌گونه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تعهدی نسبت به </w:t>
      </w:r>
      <w:r w:rsidR="00333E08" w:rsidRPr="00C930BE">
        <w:rPr>
          <w:rFonts w:cs="B Nazanin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خسارت بعد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تاریخ فسخ به </w:t>
      </w:r>
      <w:r w:rsidR="00DB1D8C" w:rsidRPr="00C930BE">
        <w:rPr>
          <w:rFonts w:cs="B Nazanin"/>
          <w:b/>
          <w:bCs/>
          <w:sz w:val="24"/>
          <w:szCs w:val="24"/>
          <w:rtl/>
        </w:rPr>
        <w:t>عهده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می‌باشد. </w:t>
      </w:r>
    </w:p>
    <w:p w:rsidR="00003811" w:rsidRPr="00C930BE" w:rsidRDefault="00223C0E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چنانچه وجهی بابت حق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تا قبل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تاریخ فسخ بدهکار باشد مد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پرداخت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خواهد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 چنانچه حادثه‌ای قبل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تاریخ فسخ اتفاق افتاد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باشد بیمه‌گر </w:t>
      </w:r>
      <w:r w:rsidR="00520E80" w:rsidRPr="00C930BE">
        <w:rPr>
          <w:rFonts w:cs="B Nazanin"/>
          <w:b/>
          <w:bCs/>
          <w:sz w:val="24"/>
          <w:szCs w:val="24"/>
          <w:rtl/>
        </w:rPr>
        <w:t xml:space="preserve">نیز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مکلف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به پرداخت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می‌باشد ولو پرداخت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بعد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تاریخ فسخ باشد.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٩ - ٧ - ٧ - </w:t>
      </w:r>
      <w:r w:rsidRPr="00C930BE">
        <w:rPr>
          <w:rFonts w:cs="B Nazanin" w:hint="cs"/>
          <w:b/>
          <w:bCs/>
          <w:sz w:val="24"/>
          <w:szCs w:val="24"/>
          <w:rtl/>
        </w:rPr>
        <w:t>انفساخ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ممکن است در مواردی بدون م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و اخت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ار</w:t>
      </w:r>
      <w:r w:rsidRPr="00C930BE">
        <w:rPr>
          <w:rFonts w:cs="B Nazanin"/>
          <w:b/>
          <w:bCs/>
          <w:sz w:val="24"/>
          <w:szCs w:val="24"/>
          <w:rtl/>
        </w:rPr>
        <w:t xml:space="preserve"> طرف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به‌خودی‌خود فسخ گردد 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موارد عبارت‌اند از. </w:t>
      </w:r>
    </w:p>
    <w:p w:rsidR="00DB1D8C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~ مورد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در اثر وقوع حادثه </w:t>
      </w:r>
      <w:r w:rsidR="00543093" w:rsidRPr="00C930BE">
        <w:rPr>
          <w:rFonts w:cs="B Nazanin"/>
          <w:b/>
          <w:bCs/>
          <w:sz w:val="24"/>
          <w:szCs w:val="24"/>
          <w:rtl/>
        </w:rPr>
        <w:t>کلاً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بین برود.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 ~ اجازه عمل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ات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بیمه‌ای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بیمه‌گر سلب گردد.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در 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همانند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سا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قرا‌</w:t>
      </w:r>
      <w:r w:rsidR="00823A35" w:rsidRPr="00C930BE">
        <w:rPr>
          <w:rFonts w:cs="B Nazanin"/>
          <w:b/>
          <w:bCs/>
          <w:sz w:val="24"/>
          <w:szCs w:val="24"/>
          <w:rtl/>
        </w:rPr>
        <w:t>رد</w:t>
      </w:r>
      <w:r w:rsidRPr="00C930BE">
        <w:rPr>
          <w:rFonts w:cs="B Nazanin"/>
          <w:b/>
          <w:bCs/>
          <w:sz w:val="24"/>
          <w:szCs w:val="24"/>
          <w:rtl/>
        </w:rPr>
        <w:t>ا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>ها شرا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صحت</w:t>
      </w:r>
      <w:r w:rsidRPr="00C930BE">
        <w:rPr>
          <w:rFonts w:cs="B Nazanin"/>
          <w:b/>
          <w:bCs/>
          <w:sz w:val="24"/>
          <w:szCs w:val="24"/>
          <w:rtl/>
        </w:rPr>
        <w:t xml:space="preserve"> معامله </w:t>
      </w:r>
      <w:r w:rsidR="00DB1D8C" w:rsidRPr="00C930BE">
        <w:rPr>
          <w:rFonts w:cs="B Nazanin"/>
          <w:b/>
          <w:bCs/>
          <w:sz w:val="24"/>
          <w:szCs w:val="24"/>
          <w:rtl/>
        </w:rPr>
        <w:t>رعایت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>شد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به‌موجب مو‌</w:t>
      </w:r>
      <w:r w:rsidR="00823A35" w:rsidRPr="00C930BE">
        <w:rPr>
          <w:rFonts w:cs="B Nazanin"/>
          <w:b/>
          <w:bCs/>
          <w:sz w:val="24"/>
          <w:szCs w:val="24"/>
          <w:rtl/>
        </w:rPr>
        <w:t>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11</w:t>
      </w:r>
      <w:r w:rsidRPr="00C930BE">
        <w:rPr>
          <w:rFonts w:cs="B Nazanin"/>
          <w:b/>
          <w:bCs/>
          <w:sz w:val="24"/>
          <w:szCs w:val="24"/>
          <w:rtl/>
        </w:rPr>
        <w:t xml:space="preserve">  و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 xml:space="preserve">12 </w:t>
      </w:r>
      <w:r w:rsidRPr="00C930BE">
        <w:rPr>
          <w:rFonts w:cs="B Nazanin"/>
          <w:b/>
          <w:bCs/>
          <w:sz w:val="24"/>
          <w:szCs w:val="24"/>
          <w:rtl/>
        </w:rPr>
        <w:t>قانون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مه،</w:t>
      </w:r>
      <w:r w:rsidR="00DB1D8C" w:rsidRPr="00C930BE">
        <w:rPr>
          <w:rFonts w:cs="B Nazanin" w:hint="eastAsia"/>
          <w:b/>
          <w:bCs/>
          <w:sz w:val="24"/>
          <w:szCs w:val="24"/>
          <w:rtl/>
        </w:rPr>
        <w:t>قصد</w:t>
      </w:r>
      <w:r w:rsidRPr="00C930BE">
        <w:rPr>
          <w:rFonts w:cs="B Nazanin"/>
          <w:b/>
          <w:bCs/>
          <w:sz w:val="24"/>
          <w:szCs w:val="24"/>
          <w:rtl/>
        </w:rPr>
        <w:t xml:space="preserve"> تقلب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احراز</w:t>
      </w:r>
      <w:r w:rsidR="006B290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گردد</w:t>
      </w:r>
      <w:r w:rsidRPr="00C930BE">
        <w:rPr>
          <w:rFonts w:cs="B Nazanin"/>
          <w:b/>
          <w:bCs/>
          <w:sz w:val="24"/>
          <w:szCs w:val="24"/>
          <w:rtl/>
        </w:rPr>
        <w:t>،</w:t>
      </w:r>
      <w:r w:rsidR="00520E80" w:rsidRPr="00C930BE">
        <w:rPr>
          <w:rFonts w:cs="B Nazanin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521C9" w:rsidRPr="00C930BE">
        <w:rPr>
          <w:rFonts w:cs="B Nazanin"/>
          <w:b/>
          <w:bCs/>
          <w:sz w:val="24"/>
          <w:szCs w:val="24"/>
          <w:rtl/>
        </w:rPr>
        <w:t>باطل</w:t>
      </w:r>
      <w:r w:rsidRPr="00C930BE">
        <w:rPr>
          <w:rFonts w:cs="B Nazanin"/>
          <w:b/>
          <w:bCs/>
          <w:sz w:val="24"/>
          <w:szCs w:val="24"/>
          <w:rtl/>
        </w:rPr>
        <w:t xml:space="preserve"> وب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اثر 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بو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‌ </w:t>
      </w:r>
    </w:p>
    <w:p w:rsidR="00003811" w:rsidRPr="00C930BE" w:rsidRDefault="00823A35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و در 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بطلان </w:t>
      </w:r>
      <w:r w:rsidR="00520E80" w:rsidRPr="00C930BE">
        <w:rPr>
          <w:rFonts w:cs="B Nazanin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>ر 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حالت چنانچه بیمه‌گر خ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س</w:t>
      </w:r>
      <w:r w:rsidR="00003811" w:rsidRPr="00C930BE">
        <w:rPr>
          <w:rFonts w:cs="B Nazanin"/>
          <w:b/>
          <w:bCs/>
          <w:sz w:val="24"/>
          <w:szCs w:val="24"/>
          <w:rtl/>
        </w:rPr>
        <w:t>ارت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را </w:t>
      </w:r>
      <w:r w:rsidR="00DB1D8C" w:rsidRPr="00C930BE">
        <w:rPr>
          <w:rFonts w:cs="B Nazanin"/>
          <w:b/>
          <w:bCs/>
          <w:sz w:val="24"/>
          <w:szCs w:val="24"/>
          <w:rtl/>
        </w:rPr>
        <w:t>پرداخت‌نموده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قابل‌استرداد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است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 </w:t>
      </w:r>
      <w:r w:rsidR="00DB1D8C" w:rsidRPr="00C930BE">
        <w:rPr>
          <w:rFonts w:cs="B Nazanin"/>
          <w:b/>
          <w:bCs/>
          <w:sz w:val="24"/>
          <w:szCs w:val="24"/>
          <w:rtl/>
        </w:rPr>
        <w:t>به همین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طر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حق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پرداختی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توسط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چنانچه </w:t>
      </w:r>
      <w:r w:rsidR="00DB1D8C" w:rsidRPr="00C930BE">
        <w:rPr>
          <w:rFonts w:cs="B Nazanin"/>
          <w:b/>
          <w:bCs/>
          <w:sz w:val="24"/>
          <w:szCs w:val="24"/>
          <w:rtl/>
        </w:rPr>
        <w:t>عمل وی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به‌قصد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تقلب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/>
          <w:b/>
          <w:bCs/>
          <w:sz w:val="24"/>
          <w:szCs w:val="24"/>
          <w:rtl/>
        </w:rPr>
        <w:t>بو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باشد قابل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بازگشت خواهد </w:t>
      </w:r>
      <w:r w:rsidR="008944BB" w:rsidRPr="00C930BE">
        <w:rPr>
          <w:rFonts w:cs="B Nazanin"/>
          <w:b/>
          <w:bCs/>
          <w:sz w:val="24"/>
          <w:szCs w:val="24"/>
          <w:rtl/>
        </w:rPr>
        <w:t>بود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البته</w:t>
      </w:r>
      <w:r w:rsidRPr="00C930BE">
        <w:rPr>
          <w:rFonts w:cs="B Nazanin"/>
          <w:b/>
          <w:bCs/>
          <w:sz w:val="24"/>
          <w:szCs w:val="24"/>
          <w:rtl/>
        </w:rPr>
        <w:t xml:space="preserve"> لازم به ذکر 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است </w:t>
      </w:r>
      <w:r w:rsidRPr="00C930BE">
        <w:rPr>
          <w:rFonts w:cs="B Nazanin"/>
          <w:b/>
          <w:bCs/>
          <w:sz w:val="24"/>
          <w:szCs w:val="24"/>
          <w:rtl/>
        </w:rPr>
        <w:t xml:space="preserve"> ما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11</w:t>
      </w:r>
      <w:r w:rsidRPr="00C930BE">
        <w:rPr>
          <w:rFonts w:cs="B Nazanin"/>
          <w:b/>
          <w:bCs/>
          <w:sz w:val="24"/>
          <w:szCs w:val="24"/>
          <w:rtl/>
        </w:rPr>
        <w:t xml:space="preserve"> قانون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مقرر می‌دارد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="Cambria" w:hAnsi="Cambria" w:cs="Cambria" w:hint="cs"/>
          <w:b/>
          <w:bCs/>
          <w:sz w:val="24"/>
          <w:szCs w:val="24"/>
          <w:rtl/>
        </w:rPr>
        <w:t>´´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نماینده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او با </w:t>
      </w:r>
      <w:r w:rsidR="00DB1D8C" w:rsidRPr="00C930BE">
        <w:rPr>
          <w:rFonts w:cs="B Nazanin"/>
          <w:b/>
          <w:bCs/>
          <w:sz w:val="24"/>
          <w:szCs w:val="24"/>
          <w:rtl/>
        </w:rPr>
        <w:t>قصد</w:t>
      </w:r>
      <w:r w:rsidRPr="00C930BE">
        <w:rPr>
          <w:rFonts w:cs="B Nazanin"/>
          <w:b/>
          <w:bCs/>
          <w:sz w:val="24"/>
          <w:szCs w:val="24"/>
          <w:rtl/>
        </w:rPr>
        <w:t xml:space="preserve"> تقلب مال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را </w:t>
      </w:r>
      <w:r w:rsidR="00DB1D8C" w:rsidRPr="00C930BE">
        <w:rPr>
          <w:rFonts w:cs="B Nazanin"/>
          <w:b/>
          <w:bCs/>
          <w:sz w:val="24"/>
          <w:szCs w:val="24"/>
          <w:rtl/>
        </w:rPr>
        <w:t>اضافه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بر قیمت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/>
          <w:b/>
          <w:bCs/>
          <w:sz w:val="24"/>
          <w:szCs w:val="24"/>
          <w:rtl/>
        </w:rPr>
        <w:t>واقع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‌ </w:t>
      </w:r>
      <w:r w:rsidR="00DB1D8C" w:rsidRPr="00C930BE">
        <w:rPr>
          <w:rFonts w:cs="B Nazanin"/>
          <w:b/>
          <w:bCs/>
          <w:sz w:val="24"/>
          <w:szCs w:val="24"/>
          <w:rtl/>
        </w:rPr>
        <w:t>در موقع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20E80" w:rsidRPr="00C930BE">
        <w:rPr>
          <w:rFonts w:cs="B Nazanin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>‌</w:t>
      </w:r>
      <w:r w:rsidR="00823A35" w:rsidRPr="00C930BE">
        <w:rPr>
          <w:rFonts w:cs="B Nazanin"/>
          <w:b/>
          <w:bCs/>
          <w:sz w:val="24"/>
          <w:szCs w:val="24"/>
          <w:rtl/>
        </w:rPr>
        <w:t>رد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 xml:space="preserve"> باشد، </w:t>
      </w:r>
      <w:r w:rsidR="0067782E" w:rsidRPr="00C930BE">
        <w:rPr>
          <w:rFonts w:cs="B Nazanin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521C9" w:rsidRPr="00C930BE">
        <w:rPr>
          <w:rFonts w:cs="B Nazanin"/>
          <w:b/>
          <w:bCs/>
          <w:sz w:val="24"/>
          <w:szCs w:val="24"/>
          <w:rtl/>
        </w:rPr>
        <w:t>باطل</w:t>
      </w:r>
      <w:r w:rsidRPr="00C930BE">
        <w:rPr>
          <w:rFonts w:cs="B Nazanin"/>
          <w:b/>
          <w:bCs/>
          <w:sz w:val="24"/>
          <w:szCs w:val="24"/>
          <w:rtl/>
        </w:rPr>
        <w:t xml:space="preserve"> و حق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افت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/>
          <w:b/>
          <w:bCs/>
          <w:sz w:val="24"/>
          <w:szCs w:val="24"/>
          <w:rtl/>
        </w:rPr>
        <w:t>قابل‌استرداد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DB1D8C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همچنین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ماده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12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اشار </w:t>
      </w:r>
      <w:r w:rsidRPr="00C930BE">
        <w:rPr>
          <w:rFonts w:cs="B Nazanin"/>
          <w:b/>
          <w:bCs/>
          <w:sz w:val="24"/>
          <w:szCs w:val="24"/>
          <w:rtl/>
        </w:rPr>
        <w:t>می‌دارد</w:t>
      </w:r>
      <w:r w:rsidR="00003811" w:rsidRPr="00C930BE">
        <w:rPr>
          <w:rFonts w:cs="B Nazanin"/>
          <w:b/>
          <w:bCs/>
          <w:sz w:val="24"/>
          <w:szCs w:val="24"/>
          <w:rtl/>
        </w:rPr>
        <w:t>:</w:t>
      </w:r>
      <w:r w:rsidR="00003811" w:rsidRPr="00C930BE">
        <w:rPr>
          <w:rFonts w:ascii="Cambria" w:hAnsi="Cambria" w:cs="Cambria" w:hint="cs"/>
          <w:b/>
          <w:bCs/>
          <w:sz w:val="24"/>
          <w:szCs w:val="24"/>
          <w:rtl/>
        </w:rPr>
        <w:t>´´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هرگا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/>
          <w:b/>
          <w:bCs/>
          <w:sz w:val="24"/>
          <w:szCs w:val="24"/>
          <w:rtl/>
        </w:rPr>
        <w:t>عمداً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اظهار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مطالبی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خودداری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ک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د و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/>
          <w:b/>
          <w:bCs/>
          <w:sz w:val="24"/>
          <w:szCs w:val="24"/>
          <w:rtl/>
        </w:rPr>
        <w:t>عمداً</w:t>
      </w:r>
      <w:r w:rsidR="00003811" w:rsidRPr="00C930BE">
        <w:rPr>
          <w:rFonts w:cs="B Nazanin"/>
          <w:b/>
          <w:bCs/>
          <w:sz w:val="24"/>
          <w:szCs w:val="24"/>
          <w:rtl/>
        </w:rPr>
        <w:t>)</w:t>
      </w:r>
      <w:r w:rsidR="00003811" w:rsidRPr="00C930BE">
        <w:rPr>
          <w:rFonts w:ascii="Cambria" w:hAnsi="Cambria" w:cs="Cambria" w:hint="cs"/>
          <w:b/>
          <w:bCs/>
          <w:sz w:val="24"/>
          <w:szCs w:val="24"/>
          <w:rtl/>
        </w:rPr>
        <w:t>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اظهارات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کاذب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/>
          <w:b/>
          <w:bCs/>
          <w:sz w:val="24"/>
          <w:szCs w:val="24"/>
          <w:rtl/>
        </w:rPr>
        <w:t>بنماید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 مطلب اظهارشد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اظهارات </w:t>
      </w:r>
      <w:r w:rsidRPr="00C930BE">
        <w:rPr>
          <w:rFonts w:cs="B Nazanin"/>
          <w:b/>
          <w:bCs/>
          <w:sz w:val="24"/>
          <w:szCs w:val="24"/>
          <w:rtl/>
        </w:rPr>
        <w:t>کاذب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/>
          <w:b/>
          <w:bCs/>
          <w:sz w:val="24"/>
          <w:szCs w:val="24"/>
          <w:rtl/>
        </w:rPr>
        <w:t>‌طور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باشد که </w:t>
      </w:r>
      <w:r w:rsidR="00F02F27" w:rsidRPr="00C930BE">
        <w:rPr>
          <w:rFonts w:cs="B Nazanin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خطر را </w:t>
      </w:r>
      <w:r w:rsidRPr="00C930BE">
        <w:rPr>
          <w:rFonts w:cs="B Nazanin"/>
          <w:b/>
          <w:bCs/>
          <w:sz w:val="24"/>
          <w:szCs w:val="24"/>
          <w:rtl/>
        </w:rPr>
        <w:t>تغییر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="00823A35" w:rsidRPr="00C930BE">
        <w:rPr>
          <w:rFonts w:cs="B Nazanin"/>
          <w:b/>
          <w:bCs/>
          <w:sz w:val="24"/>
          <w:szCs w:val="24"/>
          <w:rtl/>
        </w:rPr>
        <w:t>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اهم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آن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در نظر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بیمه‌گر بکاهد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باطل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خواهد </w:t>
      </w:r>
      <w:r w:rsidR="008944BB" w:rsidRPr="00C930BE">
        <w:rPr>
          <w:rFonts w:cs="B Nazanin"/>
          <w:b/>
          <w:bCs/>
          <w:sz w:val="24"/>
          <w:szCs w:val="24"/>
          <w:rtl/>
        </w:rPr>
        <w:t>بود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ح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ت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اگر </w:t>
      </w:r>
      <w:r w:rsidRPr="00C930BE">
        <w:rPr>
          <w:rFonts w:cs="B Nazanin"/>
          <w:b/>
          <w:bCs/>
          <w:sz w:val="24"/>
          <w:szCs w:val="24"/>
          <w:rtl/>
        </w:rPr>
        <w:t>مراتب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مذکور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تأثیری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در وقوع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حادثه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/>
          <w:b/>
          <w:bCs/>
          <w:sz w:val="24"/>
          <w:szCs w:val="24"/>
          <w:rtl/>
        </w:rPr>
        <w:t>داشته باشد .</w:t>
      </w:r>
      <w:r w:rsidRPr="00C930BE">
        <w:rPr>
          <w:rFonts w:cs="B Nazanin"/>
          <w:b/>
          <w:bCs/>
          <w:sz w:val="24"/>
          <w:szCs w:val="24"/>
          <w:rtl/>
        </w:rPr>
        <w:t>در این 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فقط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وجوه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که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پرداخته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است </w:t>
      </w:r>
      <w:r w:rsidR="00E96751" w:rsidRPr="00C930BE">
        <w:rPr>
          <w:rFonts w:cs="B Nazanin"/>
          <w:b/>
          <w:bCs/>
          <w:sz w:val="24"/>
          <w:szCs w:val="24"/>
          <w:rtl/>
        </w:rPr>
        <w:t xml:space="preserve">قابل‌استرداد </w:t>
      </w:r>
      <w:r w:rsidR="00E96751" w:rsidRPr="00C930BE">
        <w:rPr>
          <w:rFonts w:cs="B Nazanin" w:hint="cs"/>
          <w:b/>
          <w:bCs/>
          <w:sz w:val="24"/>
          <w:szCs w:val="24"/>
          <w:rtl/>
        </w:rPr>
        <w:t>نی</w:t>
      </w:r>
      <w:r w:rsidR="00E96751" w:rsidRPr="00C930BE">
        <w:rPr>
          <w:rFonts w:cs="B Nazanin"/>
          <w:b/>
          <w:bCs/>
          <w:sz w:val="24"/>
          <w:szCs w:val="24"/>
          <w:rtl/>
        </w:rPr>
        <w:t>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)بلکه </w:t>
      </w:r>
      <w:r w:rsidR="00E96751" w:rsidRPr="00C930BE">
        <w:rPr>
          <w:rFonts w:cs="B Nazanin"/>
          <w:b/>
          <w:bCs/>
          <w:sz w:val="24"/>
          <w:szCs w:val="24"/>
          <w:rtl/>
        </w:rPr>
        <w:t>بیمه‌گر 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>ا‌</w:t>
      </w:r>
      <w:r w:rsidR="00823A35" w:rsidRPr="00C930BE">
        <w:rPr>
          <w:rFonts w:cs="B Nazanin"/>
          <w:b/>
          <w:bCs/>
          <w:sz w:val="24"/>
          <w:szCs w:val="24"/>
          <w:rtl/>
        </w:rPr>
        <w:t>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اقساط 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را که تا </w:t>
      </w:r>
      <w:r w:rsidR="00E96751" w:rsidRPr="00C930BE">
        <w:rPr>
          <w:rFonts w:cs="B Nazanin" w:hint="cs"/>
          <w:b/>
          <w:bCs/>
          <w:sz w:val="24"/>
          <w:szCs w:val="24"/>
          <w:rtl/>
        </w:rPr>
        <w:t>آن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تاریخ </w:t>
      </w:r>
      <w:r w:rsidR="00E96751" w:rsidRPr="00C930BE">
        <w:rPr>
          <w:rFonts w:cs="B Nazanin" w:hint="cs"/>
          <w:b/>
          <w:bCs/>
          <w:sz w:val="24"/>
          <w:szCs w:val="24"/>
          <w:rtl/>
        </w:rPr>
        <w:t>عقب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افتا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="00223C0E" w:rsidRPr="00C930BE">
        <w:rPr>
          <w:rFonts w:cs="B Nazanin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مطالبه ک</w:t>
      </w:r>
      <w:r w:rsidR="00E96751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د(.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eastAsia"/>
          <w:b/>
          <w:bCs/>
          <w:sz w:val="24"/>
          <w:szCs w:val="24"/>
          <w:rtl/>
        </w:rPr>
        <w:t>برا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آگاه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شتر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موا‌</w:t>
      </w:r>
      <w:r w:rsidR="00823A35" w:rsidRPr="00C930BE">
        <w:rPr>
          <w:rFonts w:cs="B Nazanin"/>
          <w:b/>
          <w:bCs/>
          <w:sz w:val="24"/>
          <w:szCs w:val="24"/>
          <w:rtl/>
        </w:rPr>
        <w:t>رد</w:t>
      </w:r>
      <w:r w:rsidRPr="00C930BE">
        <w:rPr>
          <w:rFonts w:cs="B Nazanin"/>
          <w:b/>
          <w:bCs/>
          <w:sz w:val="24"/>
          <w:szCs w:val="24"/>
          <w:rtl/>
        </w:rPr>
        <w:t xml:space="preserve"> فسخ و بطلان </w:t>
      </w:r>
      <w:r w:rsidR="00520E80" w:rsidRPr="00C930BE">
        <w:rPr>
          <w:rFonts w:cs="B Nazanin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به موا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11</w:t>
      </w:r>
      <w:r w:rsidRPr="00C930BE">
        <w:rPr>
          <w:rFonts w:cs="B Nazanin"/>
          <w:b/>
          <w:bCs/>
          <w:sz w:val="24"/>
          <w:szCs w:val="24"/>
          <w:rtl/>
        </w:rPr>
        <w:t xml:space="preserve"> ال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18</w:t>
      </w:r>
      <w:r w:rsidRPr="00C930BE">
        <w:rPr>
          <w:rFonts w:cs="B Nazanin"/>
          <w:b/>
          <w:bCs/>
          <w:sz w:val="24"/>
          <w:szCs w:val="24"/>
          <w:rtl/>
        </w:rPr>
        <w:t xml:space="preserve"> و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ماده 23</w:t>
      </w:r>
      <w:r w:rsidRPr="00C930BE">
        <w:rPr>
          <w:rFonts w:cs="B Nazanin"/>
          <w:b/>
          <w:bCs/>
          <w:sz w:val="24"/>
          <w:szCs w:val="24"/>
          <w:rtl/>
        </w:rPr>
        <w:t xml:space="preserve"> قانون 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رجو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ع</w:t>
      </w:r>
      <w:r w:rsidRPr="00C930BE">
        <w:rPr>
          <w:rFonts w:cs="B Nazanin"/>
          <w:b/>
          <w:bCs/>
          <w:sz w:val="24"/>
          <w:szCs w:val="24"/>
          <w:rtl/>
        </w:rPr>
        <w:t xml:space="preserve"> شو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دامنه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وسیعی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تقریباً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نامحدود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 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می‌رسد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لکن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می‌توان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تمامی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سهولت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یادگیری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اجرا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زوایا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دیدگاه‌های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مختلفی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تقسیم‌بندی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به‌طورکلی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زمینه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 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 بیمه‌گری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دنیای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گیرد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- ١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 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ماهیت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اطلاق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اصولاً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رعایت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مصلحت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حمایت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طبقه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جامعه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جنبه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اجباری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رفاهی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پیدا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در 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خطرهایی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مثل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ازکارافتادگی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پیری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بیکاری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حوادث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کار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پوشش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می‌گیرند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یکسو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متضمن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مصلحت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طبقه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و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قصد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تجارت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سودجوئی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دخیل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معمولاً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به عهده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شرکت‌ها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سازمان‌های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>.</w:t>
      </w:r>
      <w:r w:rsidRPr="00C930BE">
        <w:rPr>
          <w:rFonts w:cs="B Nazanin" w:hint="cs"/>
          <w:b/>
          <w:bCs/>
          <w:sz w:val="24"/>
          <w:szCs w:val="24"/>
          <w:rtl/>
        </w:rPr>
        <w:t>همانند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- ٧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 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 بخش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می‌توان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مهم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تقسیم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- ٢ - ١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 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منظور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مربوط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جسم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جان انسان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ED2CF4" w:rsidRPr="00C930BE">
        <w:rPr>
          <w:rFonts w:cs="B Nazanin" w:hint="cs"/>
          <w:b/>
          <w:bCs/>
          <w:sz w:val="24"/>
          <w:szCs w:val="24"/>
          <w:rtl/>
        </w:rPr>
        <w:t>انسان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معرض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حوادث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بیماری‌ها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تحقق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هرکدام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علاوه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تحمیل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رنج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D2CF4" w:rsidRPr="00C930BE">
        <w:rPr>
          <w:rFonts w:cs="B Nazanin" w:hint="cs"/>
          <w:b/>
          <w:bCs/>
          <w:sz w:val="24"/>
          <w:szCs w:val="24"/>
          <w:rtl/>
        </w:rPr>
        <w:t>انسان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آثار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زیان‌بار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خانواده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ایجاد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بنابراین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مهمی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اختصاص‌یافته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تقسیم‌بندی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 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عمر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زندگی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حوادث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درمانی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زیرا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هدف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بلکه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مقطوع در 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تحقق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- ٢ - ١ - ١ -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زندگی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ازنظر 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زندگی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فوت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زنده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ماندن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معینی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مبلغی</w:t>
      </w:r>
      <w:r w:rsidRPr="00C930BE">
        <w:rPr>
          <w:rFonts w:cs="B Nazanin"/>
          <w:b/>
          <w:bCs/>
          <w:sz w:val="24"/>
          <w:szCs w:val="24"/>
          <w:rtl/>
        </w:rPr>
        <w:t xml:space="preserve"> ) </w:t>
      </w:r>
      <w:r w:rsidRPr="00C930BE">
        <w:rPr>
          <w:rFonts w:cs="B Nazanin" w:hint="cs"/>
          <w:b/>
          <w:bCs/>
          <w:sz w:val="24"/>
          <w:szCs w:val="24"/>
          <w:rtl/>
        </w:rPr>
        <w:t>یکجا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مستمری</w:t>
      </w:r>
      <w:r w:rsidRPr="00C930BE">
        <w:rPr>
          <w:rFonts w:cs="B Nazanin"/>
          <w:b/>
          <w:bCs/>
          <w:sz w:val="24"/>
          <w:szCs w:val="24"/>
          <w:rtl/>
        </w:rPr>
        <w:t xml:space="preserve"> (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ثالث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تعیین‌شده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</w:t>
      </w:r>
      <w:r w:rsidRPr="00C930BE">
        <w:rPr>
          <w:rFonts w:cs="B Nazanin"/>
          <w:b/>
          <w:bCs/>
          <w:sz w:val="24"/>
          <w:szCs w:val="24"/>
          <w:rtl/>
        </w:rPr>
        <w:t xml:space="preserve"> ) </w:t>
      </w:r>
      <w:r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( </w:t>
      </w:r>
      <w:r w:rsidRPr="00C930BE">
        <w:rPr>
          <w:rFonts w:cs="B Nazanin" w:hint="cs"/>
          <w:b/>
          <w:bCs/>
          <w:sz w:val="24"/>
          <w:szCs w:val="24"/>
          <w:rtl/>
        </w:rPr>
        <w:t>بپردازد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هدف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بنیادی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گونه‌های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رویارویی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پیامد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فوت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آثار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ناگوار اقتصادی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تعادل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زندگی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آینده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خانواده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تهدید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می‌کنند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مهم‌ترین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زندگی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عبارت‌اند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</w:t>
      </w:r>
      <w:r w:rsidRPr="00C930BE">
        <w:rPr>
          <w:rFonts w:cs="B Nazanin"/>
          <w:b/>
          <w:bCs/>
          <w:sz w:val="24"/>
          <w:szCs w:val="24"/>
          <w:rtl/>
        </w:rPr>
        <w:t xml:space="preserve">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عمر به‌شرط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حیات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به‌شرط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فوت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مختلط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ترکیب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یادشده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 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می‌آید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- ٢ -</w:t>
      </w:r>
      <w:r w:rsidR="00333E08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- ٢ -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حوادث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لحظه‌ای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تفکر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مشکلات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پیش‌آمده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گوناگون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محیط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زندگی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همواره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سلامت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تهدید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به دنبال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پوشش‌های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حوادث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خانواده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باشیم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وسعت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قلمرو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بسیار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وسیع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مختلف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برخورداری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تأمین‌های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مناسب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پشتوانه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سبب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دست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سرپرست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خانواده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نقص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عضو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ازکارافتادگی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مشابه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جایگزین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کردن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پوشش‌های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فرد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خانواده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ایشان 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حمایت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تکیه‌گاه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مناسب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حوادث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به 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پاشیدن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شیرازه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خانواده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 دلیل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مخاطرات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وضعیت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اقتصادی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جلوگیری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- ٢ -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درمانی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یکی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پوشش‌های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درمانی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با 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بشر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همواره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معرض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مختلف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بیماری‌ها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حوادث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ناچار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بهبودی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معالجه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متقبل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سنگین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پزشکی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دارو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جراحی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مخارج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بیمارستان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به‌منظور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کمک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مردم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مواردی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طرح‌های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گوناگون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درمانی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ارائه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می‌کنند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همچنین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اغلب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کشورها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کارکنان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واحدهای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صنعتی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تولیدی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طرح‌های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جمعی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استفاده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می‌کنند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تعریف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: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326F87" w:rsidRPr="00C930BE">
        <w:rPr>
          <w:rFonts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درمانی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اعم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سرپایی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بستری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بیمارستان</w:t>
      </w:r>
      <w:r w:rsidRPr="00C930BE">
        <w:rPr>
          <w:rFonts w:cs="B Nazanin"/>
          <w:b/>
          <w:bCs/>
          <w:sz w:val="24"/>
          <w:szCs w:val="24"/>
          <w:rtl/>
        </w:rPr>
        <w:t>(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براثر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حوادث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تحمیل‌شده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اطلاق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- ٢ -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 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نقش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دادن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دارائی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هدف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ترمیم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اختلال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 دنبال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ایجاد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به‌عبارت‌دیگر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نمی‌توانند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منبع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درآمدی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درآمده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وضعیت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مقایسه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 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اشیا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شهرت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مستقیماً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دارائی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و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 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در 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در 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شئی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بتون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مالکیت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قائل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مبادله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حتی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حیوانات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نباتات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پوشش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می‌گیرند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بسیار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متنوع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دامنه‌دار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اهم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عبارت‌اند از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باربری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اتومبیل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مهندسی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- ٢ - ٧ -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٩٩5 </w:t>
      </w:r>
      <w:r w:rsidRPr="00C930BE">
        <w:rPr>
          <w:rFonts w:cs="B Nazanin" w:hint="cs"/>
          <w:b/>
          <w:bCs/>
          <w:sz w:val="24"/>
          <w:szCs w:val="24"/>
          <w:rtl/>
        </w:rPr>
        <w:t>الا</w:t>
      </w:r>
      <w:r w:rsidRPr="00C930BE">
        <w:rPr>
          <w:rFonts w:cs="B Nazanin"/>
          <w:b/>
          <w:bCs/>
          <w:sz w:val="24"/>
          <w:szCs w:val="24"/>
          <w:rtl/>
        </w:rPr>
        <w:t xml:space="preserve"> ٢۵ </w:t>
      </w:r>
      <w:r w:rsidRPr="00C930BE">
        <w:rPr>
          <w:rFonts w:cs="B Nazanin" w:hint="cs"/>
          <w:b/>
          <w:bCs/>
          <w:sz w:val="24"/>
          <w:szCs w:val="24"/>
          <w:rtl/>
        </w:rPr>
        <w:t>له</w:t>
      </w:r>
      <w:r w:rsidRPr="00C930BE">
        <w:rPr>
          <w:rFonts w:cs="B Nazanin"/>
          <w:b/>
          <w:bCs/>
          <w:sz w:val="24"/>
          <w:szCs w:val="24"/>
          <w:rtl/>
        </w:rPr>
        <w:t xml:space="preserve"> ٨٩١5 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سه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شاخه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ازجمله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رشته‌های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مستقیم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تنظیم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روابط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افراد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جامعه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شناخت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افراد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حقوق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امنیت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حرفه‌ای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مشاغل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فعالیت‌ها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تأثیرگذار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تمامی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افراد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جامعه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حقیقی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قبال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صدمات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اقدام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پایه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جرمی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شبه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زیان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بی‌احتیاطی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غفلت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موجب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ضرر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احراز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افراد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مراجع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قضایی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مطابق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این رشته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))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ثالث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فعل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ترک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فعل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بیمه‌گذاران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آمده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زیان‌های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((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بنابراین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عبارت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التزامی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،</w:t>
      </w:r>
      <w:r w:rsidRPr="00C930BE">
        <w:rPr>
          <w:rFonts w:cs="B Nazanin" w:hint="cs"/>
          <w:b/>
          <w:bCs/>
          <w:sz w:val="24"/>
          <w:szCs w:val="24"/>
          <w:rtl/>
        </w:rPr>
        <w:t>حال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براثر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فعالیت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علم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وابسته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مالکیت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تصرف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مختلفی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بخش‌های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بعدی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مفصل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آنان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می‌پردازیم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وجه تمایز بیمه‌های اجتماعی با بیمه‌های 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با عنایت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به‌خصوص</w:t>
      </w:r>
      <w:r w:rsidRPr="00C930BE">
        <w:rPr>
          <w:rFonts w:cs="B Nazanin" w:hint="cs"/>
          <w:b/>
          <w:bCs/>
          <w:sz w:val="24"/>
          <w:szCs w:val="24"/>
          <w:rtl/>
        </w:rPr>
        <w:t>یات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تمایز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 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می‌توان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خلاصه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- ٧ - ١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ازنظر تعهدات ( سرمایه بیمه ) و محاسبه حق 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E0646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اصولاً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مؤسسات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هر شخص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 توجه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اهمیت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 شدت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سرمایه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این رابطه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مستقیم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 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درصورتی‌که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فارغ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مقوله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 اساس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حداقل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نیازهای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بیمه‌شدگان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 اساس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توانائی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ایشان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 نظر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گرفته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مابه‌التفاوت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یارانه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معمولاً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درصدی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ثابت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دستمزد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صرف‌نظر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نفر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افرادی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تکفل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می‌باشند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تساوی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تساوی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رعایت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نمی‌گردد</w:t>
      </w:r>
      <w:r w:rsidRPr="00C930BE">
        <w:rPr>
          <w:rFonts w:cs="B Nazanin"/>
          <w:b/>
          <w:bCs/>
          <w:sz w:val="24"/>
          <w:szCs w:val="24"/>
          <w:rtl/>
        </w:rPr>
        <w:t>.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- ٧ - ٩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جنبه مقررات 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روابط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بیمه‌گزاران</w:t>
      </w:r>
      <w:r w:rsidRPr="00C930BE">
        <w:rPr>
          <w:rFonts w:cs="B Nazanin"/>
          <w:b/>
          <w:bCs/>
          <w:sz w:val="24"/>
          <w:szCs w:val="24"/>
          <w:rtl/>
        </w:rPr>
        <w:t>)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بیمه‌شدگان</w:t>
      </w:r>
      <w:r w:rsidRPr="00C930BE">
        <w:rPr>
          <w:rFonts w:cs="B Nazanin"/>
          <w:b/>
          <w:bCs/>
          <w:sz w:val="24"/>
          <w:szCs w:val="24"/>
          <w:rtl/>
        </w:rPr>
        <w:t>(</w:t>
      </w:r>
      <w:r w:rsidRPr="00C930BE">
        <w:rPr>
          <w:rFonts w:cs="B Nazanin" w:hint="cs"/>
          <w:b/>
          <w:bCs/>
          <w:sz w:val="24"/>
          <w:szCs w:val="24"/>
          <w:rtl/>
        </w:rPr>
        <w:t>و مؤسسان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>،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تجارتی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حقوق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خصوصی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حاکم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درحالی‌که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رابطه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مؤسسان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بیمه‌شدگان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اغلب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تابع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>)</w:t>
      </w:r>
      <w:r w:rsidRPr="00C930BE">
        <w:rPr>
          <w:rFonts w:cs="B Nazanin" w:hint="cs"/>
          <w:b/>
          <w:bCs/>
          <w:sz w:val="24"/>
          <w:szCs w:val="24"/>
          <w:rtl/>
        </w:rPr>
        <w:t>عموم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مردم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جامعه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- ٧  ٧ - </w:t>
      </w:r>
      <w:r w:rsidRPr="00C930BE">
        <w:rPr>
          <w:rFonts w:cs="B Nazanin" w:hint="cs"/>
          <w:b/>
          <w:bCs/>
          <w:sz w:val="24"/>
          <w:szCs w:val="24"/>
          <w:rtl/>
        </w:rPr>
        <w:t>سوددهی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هدف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تأسیس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درهرصورت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تحصیل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منفعت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درحالی‌که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مؤسسان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غیرانتفاعی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هستند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- ٧ - ٧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اجباری بودن بیمه 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اجباری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تفاوت‌های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اجازه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دهید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ابتدا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مفهوم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اجباری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اختیاری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دهیم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: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 اجباری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٩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 </w:t>
      </w:r>
      <w:r w:rsidRPr="00C930BE">
        <w:rPr>
          <w:rFonts w:cs="B Nazanin"/>
          <w:b/>
          <w:bCs/>
          <w:sz w:val="24"/>
          <w:szCs w:val="24"/>
          <w:rtl/>
        </w:rPr>
        <w:t xml:space="preserve">۴۵٨ 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 ٧٨3 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 ۵۶ ( ۵ ~ ) ٩ (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 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معمولاً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 الزام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همراه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قانون‌گذار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حمایت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طبقات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آسیب‌پذیر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افراد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جامعه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حقیقی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ملزم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به‌عنوان‌مثال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می‌توان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کارگران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طبقاتی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کاربرد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درآمد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زندگی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می‌کنند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ازلحاظ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هنگام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حوادث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خطرهایی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منجر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توان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 xml:space="preserve"> 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ندارند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همچنین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می‌توان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دارندگان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وسایل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نقلیه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ثالث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بیمه‌های اختیاری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٩ _ ۶۵٨ 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 3 ( ٩٨ ( ۵ (</w:t>
      </w:r>
      <w:r w:rsidRPr="00C930BE">
        <w:rPr>
          <w:rFonts w:cs="B Nazanin" w:hint="cs"/>
          <w:b/>
          <w:bCs/>
          <w:sz w:val="24"/>
          <w:szCs w:val="24"/>
          <w:rtl/>
        </w:rPr>
        <w:t>الا</w:t>
      </w:r>
      <w:r w:rsidRPr="00C930BE">
        <w:rPr>
          <w:rFonts w:cs="B Nazanin"/>
          <w:b/>
          <w:bCs/>
          <w:sz w:val="24"/>
          <w:szCs w:val="24"/>
          <w:rtl/>
        </w:rPr>
        <w:t xml:space="preserve">_ ۵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 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کلیه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طبقات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می‌توانند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آزاد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 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متناسب</w:t>
      </w:r>
      <w:r w:rsidRPr="00C930BE">
        <w:rPr>
          <w:rFonts w:cs="B Nazanin"/>
          <w:b/>
          <w:bCs/>
          <w:sz w:val="24"/>
          <w:szCs w:val="24"/>
          <w:rtl/>
        </w:rPr>
        <w:t>،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برخلاف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اجباری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بیمه‌گزاران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موظف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می‌باشند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قبول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تقاضای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اختیاری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بنابراین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می‌توان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گفت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آزادی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حکم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هرکس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اختیار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 معامله‌ای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را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دهد 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آن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خودداری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 لذا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طبق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هیچ‌کس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 نمی‌توان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برخلاف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میلش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مجبور 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کرد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اما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گاهی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مصالح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تحدید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آزادی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افراد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ایجاب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دسته‌اند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ناچاراست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حمایت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طبقات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معینی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جامعه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بعضی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اجباری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ثالث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اتومبیل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- ٧ - ٩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ازلحاظ اتکائی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تجارتی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اغلب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محتاج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اتکائی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هستند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ازیک‌طرف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تعهداتی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می‌پذیرند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گاهی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به‌قدری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زیاد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به‌تنهایی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عهده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بر‌نمی‌آیند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کم‌وبیش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محدود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در 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وضع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دقیقاً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برعکس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خساراتی 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هر 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نازل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زیاد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به همین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نیازی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اتکائی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ندارند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٧ - </w:t>
      </w:r>
      <w:r w:rsidRPr="00C930BE">
        <w:rPr>
          <w:rFonts w:cs="B Nazanin" w:hint="cs"/>
          <w:b/>
          <w:bCs/>
          <w:sz w:val="24"/>
          <w:szCs w:val="24"/>
          <w:rtl/>
        </w:rPr>
        <w:t>ارکان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اصطلاحات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١.٧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٢٩٢ 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 1٢5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به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عهده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تعریف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جهت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حرفه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٧ - ٧ -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٩ _ ٧۵٢ </w:t>
      </w:r>
      <w:r w:rsidRPr="00C930BE">
        <w:rPr>
          <w:rFonts w:cs="B Nazanin" w:hint="cs"/>
          <w:b/>
          <w:bCs/>
          <w:sz w:val="24"/>
          <w:szCs w:val="24"/>
          <w:rtl/>
        </w:rPr>
        <w:t>لما</w:t>
      </w:r>
      <w:r w:rsidRPr="00C930BE">
        <w:rPr>
          <w:rFonts w:cs="B Nazanin"/>
          <w:b/>
          <w:bCs/>
          <w:sz w:val="24"/>
          <w:szCs w:val="24"/>
          <w:rtl/>
        </w:rPr>
        <w:t xml:space="preserve"> 2 ) ۴ _ </w:t>
      </w:r>
    </w:p>
    <w:p w:rsidR="00003811" w:rsidRPr="00C930BE" w:rsidRDefault="00223C0E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 شخصی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 پرداخت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 را تحت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پوشش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می‌دهد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برخلاف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الزاماً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شخص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می‌تواند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شخص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حقیقی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شخص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موسسه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انجمن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غیره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موضوع 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موضوع بیمه چیزی است که تحت پوشش بیمه قرار می‌گیرد و می‌تواند مال ، شخص و یا مسئولیت باشد. درصورتی‌که موضوع بیمه شیء ( مال ) باشد بیمه‌گر در مورد خسارت وارد به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متعهد خواهد بود. در اینجا شیء ( مال ) اعم است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بی‌روح و ذی‌روح مانند بیمه آتش‌سوزی ، اموال منقول و غیرمنقول، بیمه حمل‌ونقل و غیره.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لم</w:t>
      </w:r>
      <w:r w:rsidRPr="00C930BE">
        <w:rPr>
          <w:rFonts w:cs="B Nazanin"/>
          <w:b/>
          <w:bCs/>
          <w:sz w:val="24"/>
          <w:szCs w:val="24"/>
          <w:rtl/>
        </w:rPr>
        <w:t xml:space="preserve"> ٩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 </w:t>
      </w:r>
      <w:r w:rsidRPr="00C930BE">
        <w:rPr>
          <w:rFonts w:cs="B Nazanin"/>
          <w:b/>
          <w:bCs/>
          <w:sz w:val="24"/>
          <w:szCs w:val="24"/>
          <w:rtl/>
        </w:rPr>
        <w:t xml:space="preserve">٢۵٢ </w:t>
      </w:r>
      <w:r w:rsidRPr="00C930BE">
        <w:rPr>
          <w:rFonts w:cs="B Nazanin" w:hint="cs"/>
          <w:b/>
          <w:bCs/>
          <w:sz w:val="24"/>
          <w:szCs w:val="24"/>
          <w:rtl/>
        </w:rPr>
        <w:t>لما</w:t>
      </w:r>
      <w:r w:rsidRPr="00C930BE">
        <w:rPr>
          <w:rFonts w:cs="B Nazanin"/>
          <w:b/>
          <w:bCs/>
          <w:sz w:val="24"/>
          <w:szCs w:val="24"/>
          <w:rtl/>
        </w:rPr>
        <w:t xml:space="preserve"> ٢5 ( ٩٢5۵٢۵١ _(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فوت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بیماری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حیات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متعهد 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Pr="00C930BE">
        <w:rPr>
          <w:rFonts w:cs="B Nazanin"/>
          <w:b/>
          <w:bCs/>
          <w:sz w:val="24"/>
          <w:szCs w:val="24"/>
          <w:rtl/>
        </w:rPr>
        <w:t>.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عمر</w:t>
      </w:r>
      <w:r w:rsidRPr="00C930BE">
        <w:rPr>
          <w:rFonts w:cs="B Nazanin"/>
          <w:b/>
          <w:bCs/>
          <w:sz w:val="24"/>
          <w:szCs w:val="24"/>
          <w:rtl/>
        </w:rPr>
        <w:t>،</w:t>
      </w:r>
      <w:r w:rsidRPr="00C930BE">
        <w:rPr>
          <w:rFonts w:cs="B Nazanin" w:hint="cs"/>
          <w:b/>
          <w:bCs/>
          <w:sz w:val="24"/>
          <w:szCs w:val="24"/>
          <w:rtl/>
        </w:rPr>
        <w:t>بیماری</w:t>
      </w:r>
      <w:r w:rsidRPr="00C930BE">
        <w:rPr>
          <w:rFonts w:cs="B Nazanin"/>
          <w:b/>
          <w:bCs/>
          <w:sz w:val="24"/>
          <w:szCs w:val="24"/>
          <w:rtl/>
        </w:rPr>
        <w:t>،</w:t>
      </w:r>
      <w:r w:rsidRPr="00C930BE">
        <w:rPr>
          <w:rFonts w:cs="B Nazanin" w:hint="cs"/>
          <w:b/>
          <w:bCs/>
          <w:sz w:val="24"/>
          <w:szCs w:val="24"/>
          <w:rtl/>
        </w:rPr>
        <w:t>حوادث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به‌شرط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حیات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به‌شرط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فوت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شیء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 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بلکه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لم</w:t>
      </w:r>
      <w:r w:rsidRPr="00C930BE">
        <w:rPr>
          <w:rFonts w:cs="B Nazanin"/>
          <w:b/>
          <w:bCs/>
          <w:sz w:val="24"/>
          <w:szCs w:val="24"/>
          <w:rtl/>
        </w:rPr>
        <w:t xml:space="preserve"> ٢۵٢٩٩ </w:t>
      </w:r>
      <w:r w:rsidRPr="00C930BE">
        <w:rPr>
          <w:rFonts w:cs="B Nazanin" w:hint="cs"/>
          <w:b/>
          <w:bCs/>
          <w:sz w:val="24"/>
          <w:szCs w:val="24"/>
          <w:rtl/>
        </w:rPr>
        <w:t>له</w:t>
      </w:r>
      <w:r w:rsidRPr="00C930BE">
        <w:rPr>
          <w:rFonts w:cs="B Nazanin"/>
          <w:b/>
          <w:bCs/>
          <w:sz w:val="24"/>
          <w:szCs w:val="24"/>
          <w:rtl/>
        </w:rPr>
        <w:t xml:space="preserve"> ٢5 ( 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( ٦ ) ٦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٦۵ _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در این 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باعث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ورود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شناخته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دارندگان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وسایل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نقلیه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ثالث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کارفرما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کارگران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غیره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مبلغ بیمه‌شده ( سرمایه بیمه )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منظور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شیء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مبلغی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بپردازد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ذکر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سرمایه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حداکثر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بنابراین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 xml:space="preserve">اشیاء 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معادل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003811" w:rsidRPr="00C930BE" w:rsidRDefault="00A53DC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کمتر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به‌تناسب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مبلغی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بیمه‌ک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سرمایه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و ارزش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؟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بروز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بپردازد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١٠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 معروف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~ </w:t>
      </w:r>
    </w:p>
    <w:p w:rsidR="00003811" w:rsidRPr="00C930BE" w:rsidRDefault="00A53DC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خطر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عناصر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و جوهر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 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انسان‌ها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هموار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احتمال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انحراف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نیل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هدف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مطلوب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مدت‌زمان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ش</w:t>
      </w:r>
      <w:r w:rsidRPr="00C930BE">
        <w:rPr>
          <w:rFonts w:cs="B Nazanin" w:hint="cs"/>
          <w:b/>
          <w:bCs/>
          <w:sz w:val="24"/>
          <w:szCs w:val="24"/>
          <w:rtl/>
        </w:rPr>
        <w:t>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>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معمولاً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اصطلاحاتی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FD5ED2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قبیل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نامعلومی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عدم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اطمینان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آینده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نامشخص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وضعیت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امثال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زندگی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اقتصادی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تعریف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)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عامل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 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آمدن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احتمال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انحراف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خطرهای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قهری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بلایای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طبیعی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زلزله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آتش‌فشان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سیل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طوفان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غیر</w:t>
      </w:r>
      <w:r w:rsidRPr="00C930BE">
        <w:rPr>
          <w:rFonts w:cs="B Nazanin"/>
          <w:b/>
          <w:bCs/>
          <w:sz w:val="24"/>
          <w:szCs w:val="24"/>
          <w:rtl/>
        </w:rPr>
        <w:t xml:space="preserve"> ..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خطرهای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تجاری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نوسانات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قیمت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ورشکستگی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عدم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مطالبات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ضبط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توقیف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غیره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خطرهای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تکنولوژی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انفجار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بخار</w:t>
      </w:r>
      <w:r w:rsidRPr="00C930BE">
        <w:rPr>
          <w:rFonts w:cs="B Nazanin"/>
          <w:b/>
          <w:bCs/>
          <w:sz w:val="24"/>
          <w:szCs w:val="24"/>
          <w:rtl/>
        </w:rPr>
        <w:t>،</w:t>
      </w:r>
      <w:r w:rsidRPr="00C930BE">
        <w:rPr>
          <w:rFonts w:cs="B Nazanin" w:hint="cs"/>
          <w:b/>
          <w:bCs/>
          <w:sz w:val="24"/>
          <w:szCs w:val="24"/>
          <w:rtl/>
        </w:rPr>
        <w:t>نشت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مواد شیمیائی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در اثر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اتصال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برق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تصادم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وسیله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نقلیه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سقوط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هواپیما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غرق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کشتی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غیره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خطرهای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: </w:t>
      </w:r>
      <w:r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جنگ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شورش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بلوا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آشوب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قیام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کودتا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انقلاب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اعتصاب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غیره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124925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خطر در بیمه و ویژگی‌های آن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گفته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موظف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تعریف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124925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احتمال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آمد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حوادث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ناگهانی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غیرقابل‌پیش‌بینی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بستگی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ندارد</w:t>
      </w:r>
      <w:r w:rsidRPr="00C930BE">
        <w:rPr>
          <w:rFonts w:cs="B Nazanin"/>
          <w:b/>
          <w:bCs/>
          <w:sz w:val="24"/>
          <w:szCs w:val="24"/>
          <w:rtl/>
        </w:rPr>
        <w:t>.</w:t>
      </w:r>
    </w:p>
    <w:p w:rsidR="00003811" w:rsidRPr="00C930BE" w:rsidRDefault="00124925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بنابراین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ویژگی‌های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اتفاقی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غیرمنتظره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احتمال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آینده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اصولاً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نا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مسلم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مسلم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نامعلوم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 ~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بستگی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منشأ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زیان‌های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معنوی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در رابطه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لزوماً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قابل‌تبدیل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٧ -</w:t>
      </w:r>
      <w:r w:rsidR="00333E08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- ٧ -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کردن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با 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حرفه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این 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لکن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بیمه‌گر ابتدابه‌ساکن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نمی‌تواند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پوشش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نمودن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 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عبارت‌اند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٢-۵-٧ - ١ -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پراکنده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بودن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خطرها</w:t>
      </w:r>
      <w:r w:rsidRPr="00C930BE">
        <w:rPr>
          <w:rFonts w:cs="B Nazanin"/>
          <w:b/>
          <w:bCs/>
          <w:sz w:val="24"/>
          <w:szCs w:val="24"/>
          <w:rtl/>
        </w:rPr>
        <w:t xml:space="preserve"> ۵ ٩٢5 ~ 5 _ </w:t>
      </w:r>
    </w:p>
    <w:p w:rsidR="00003811" w:rsidRPr="00C930BE" w:rsidRDefault="00124925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همان‌گونه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تعریف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ماهوی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گردید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بیمه‌گزاران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 دلیل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توانائی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محدودشان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زیان‌های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وارده</w:t>
      </w:r>
      <w:r w:rsidR="00003811" w:rsidRPr="00C930BE">
        <w:rPr>
          <w:rFonts w:cs="B Nazanin"/>
          <w:b/>
          <w:bCs/>
          <w:sz w:val="24"/>
          <w:szCs w:val="24"/>
          <w:rtl/>
        </w:rPr>
        <w:t>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تعاون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به‌سوی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در آن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کرده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 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تشکیل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صندوقی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تحت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مدیریت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زیان‌های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وارده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 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مبالغ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جزئی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سرشکن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می‌نمایند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همین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صادق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خسارات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احتمالی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محل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جمع‌آوری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بدون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زیادی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آن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اثر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بین رفته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ببیند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قطعاً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 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مجموع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تجاوز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نموده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جبران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‌هم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خسارات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عهده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خارج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لذا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طوری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پراکنده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متفرق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احتمال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چندی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محدود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گردد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اصل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پراکنده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تعاون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بیمه‌گزاران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حفظ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تعادل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صندوق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مشترک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عهده‌دار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اداره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ضروری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به‌قدری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حائز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اهمیت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بعضی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فاقد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خصلت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پراکندگی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غیرقابل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تلقی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طریق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اتکائی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به‌اندازه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پذیرفته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وادار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بقیه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نزد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شرکت‌ها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اشتراکی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٢-۵-٧ - ٢ -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تناوب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تواتر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خطرها</w:t>
      </w:r>
      <w:r w:rsidRPr="00C930BE">
        <w:rPr>
          <w:rFonts w:cs="B Nazanin"/>
          <w:b/>
          <w:bCs/>
          <w:sz w:val="24"/>
          <w:szCs w:val="24"/>
          <w:rtl/>
        </w:rPr>
        <w:t xml:space="preserve"> ٩٨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۴٩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ازلحاظ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ارزیابی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احتمال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والا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غیرممکن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یکسو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حاضر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نمی‌تواند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اتکا</w:t>
      </w:r>
      <w:r w:rsidRPr="00C930BE">
        <w:rPr>
          <w:rFonts w:cs="B Nazanin"/>
          <w:b/>
          <w:bCs/>
          <w:sz w:val="24"/>
          <w:szCs w:val="24"/>
          <w:rtl/>
        </w:rPr>
        <w:t xml:space="preserve">؟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آمار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حساب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احتمالات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متناسب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بنابراین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تناوب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و تواتر 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یا به‌عبارت‌دیگر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به 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پیوستن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فواصل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بابت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بتواند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ارزیابی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محاسبه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حتمی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٢-۵-٧ - ٧ -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تشابه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یکنواختی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خطرهای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(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۵۶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~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تشابه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دو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حائز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اهمیت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ازیک‌طرف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اطلاعات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آماری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زیر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محاسبه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تواتر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مشابه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موردتوجه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گیرد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تشابه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شرط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تساوی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بیمه‌گزاران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و کانون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تعاونی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 xml:space="preserve">که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 xml:space="preserve">دور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گردآمده‌اند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متناسب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شاه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بپردازد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٧ -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- ٩ - ٧ -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کثرت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تعدد 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کردن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شمار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به‌اندازه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تنها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راه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جمع‌آوری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زیادی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کافی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ک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اعداد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بزرگ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اساسی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حرفه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تشکیل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cs="B Nazanin"/>
          <w:b/>
          <w:bCs/>
          <w:sz w:val="24"/>
          <w:szCs w:val="24"/>
          <w:rtl/>
        </w:rPr>
        <w:t>.</w:t>
      </w:r>
      <w:r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هرقدر تعداد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بیشتر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>،</w:t>
      </w:r>
      <w:r w:rsidRPr="00C930BE">
        <w:rPr>
          <w:rFonts w:cs="B Nazanin" w:hint="cs"/>
          <w:b/>
          <w:bCs/>
          <w:sz w:val="24"/>
          <w:szCs w:val="24"/>
          <w:rtl/>
        </w:rPr>
        <w:t>احتمالی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کم‌تر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٧ -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- ٧ -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توزیع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5 </w:t>
      </w:r>
      <w:r w:rsidRPr="00C930BE">
        <w:rPr>
          <w:rFonts w:cs="B Nazanin" w:hint="cs"/>
          <w:b/>
          <w:bCs/>
          <w:sz w:val="24"/>
          <w:szCs w:val="24"/>
          <w:rtl/>
        </w:rPr>
        <w:t>آ</w:t>
      </w:r>
      <w:r w:rsidRPr="00C930BE">
        <w:rPr>
          <w:rFonts w:cs="B Nazanin"/>
          <w:b/>
          <w:bCs/>
          <w:sz w:val="24"/>
          <w:szCs w:val="24"/>
          <w:rtl/>
        </w:rPr>
        <w:t xml:space="preserve">~ ٧ ~ ۵١١ </w:t>
      </w:r>
      <w:r w:rsidRPr="00C930BE">
        <w:rPr>
          <w:rFonts w:cs="B Nazanin" w:hint="cs"/>
          <w:b/>
          <w:bCs/>
          <w:sz w:val="24"/>
          <w:szCs w:val="24"/>
          <w:rtl/>
        </w:rPr>
        <w:t>آ</w:t>
      </w:r>
      <w:r w:rsidRPr="00C930BE">
        <w:rPr>
          <w:rFonts w:cs="B Nazanin"/>
          <w:b/>
          <w:bCs/>
          <w:sz w:val="24"/>
          <w:szCs w:val="24"/>
          <w:rtl/>
        </w:rPr>
        <w:t>(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_</w:t>
      </w:r>
      <w:r w:rsidRPr="00C930BE">
        <w:rPr>
          <w:rFonts w:cs="B Nazanin" w:hint="cs"/>
          <w:b/>
          <w:bCs/>
          <w:sz w:val="24"/>
          <w:szCs w:val="24"/>
          <w:rtl/>
        </w:rPr>
        <w:t>آ</w:t>
      </w:r>
      <w:r w:rsidRPr="00C930BE">
        <w:rPr>
          <w:rFonts w:cs="B Nazanin"/>
          <w:b/>
          <w:bCs/>
          <w:sz w:val="24"/>
          <w:szCs w:val="24"/>
          <w:rtl/>
        </w:rPr>
        <w:t xml:space="preserve"> ٢ ( 3 </w:t>
      </w:r>
      <w:r w:rsidRPr="00C930BE">
        <w:rPr>
          <w:rFonts w:cs="B Nazanin" w:hint="cs"/>
          <w:b/>
          <w:bCs/>
          <w:sz w:val="24"/>
          <w:szCs w:val="24"/>
          <w:rtl/>
        </w:rPr>
        <w:t>آ</w:t>
      </w: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</w:p>
    <w:p w:rsidR="00003811" w:rsidRPr="00C930BE" w:rsidRDefault="009C550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بنا بر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آنچه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گذشت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دریافتیم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کردن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 شرایطی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وجود 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درمجموع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دامنه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فعالیت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محدود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می‌کند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همان‌طوری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ذکر گردید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ذکرشده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نمودن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نداشته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 تعهدات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 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 ‌کل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سرمایه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کاهش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می‌دهند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به عبارتی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بخشی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می‌نمایند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پذیرفته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سپس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آن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سایر بیمه‌گران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تقسیم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می‌نمایند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نحوه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تحت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عنوان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توزیع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م</w:t>
      </w:r>
      <w:r w:rsidRPr="00C930BE">
        <w:rPr>
          <w:rFonts w:cs="B Nazanin" w:hint="cs"/>
          <w:b/>
          <w:bCs/>
          <w:sz w:val="24"/>
          <w:szCs w:val="24"/>
          <w:rtl/>
        </w:rPr>
        <w:t>ی‌</w:t>
      </w:r>
      <w:r w:rsidRPr="00C930BE">
        <w:rPr>
          <w:rFonts w:cs="B Nazanin" w:hint="eastAsia"/>
          <w:b/>
          <w:bCs/>
          <w:sz w:val="24"/>
          <w:szCs w:val="24"/>
          <w:rtl/>
        </w:rPr>
        <w:t>پذ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eastAsia"/>
          <w:b/>
          <w:bCs/>
          <w:sz w:val="24"/>
          <w:szCs w:val="24"/>
          <w:rtl/>
        </w:rPr>
        <w:t>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مشترک</w:t>
      </w:r>
      <w:r w:rsidRPr="00C930BE">
        <w:rPr>
          <w:rFonts w:cs="B Nazanin"/>
          <w:b/>
          <w:bCs/>
          <w:sz w:val="24"/>
          <w:szCs w:val="24"/>
          <w:rtl/>
        </w:rPr>
        <w:t xml:space="preserve"> ۵٩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٢۵ </w:t>
      </w:r>
      <w:r w:rsidRPr="00C930BE">
        <w:rPr>
          <w:rFonts w:cs="B Nazanin" w:hint="cs"/>
          <w:b/>
          <w:bCs/>
          <w:sz w:val="24"/>
          <w:szCs w:val="24"/>
          <w:rtl/>
        </w:rPr>
        <w:t>له</w:t>
      </w:r>
      <w:r w:rsidRPr="00C930BE">
        <w:rPr>
          <w:rFonts w:cs="B Nazanin"/>
          <w:b/>
          <w:bCs/>
          <w:sz w:val="24"/>
          <w:szCs w:val="24"/>
          <w:rtl/>
        </w:rPr>
        <w:t xml:space="preserve"> 5 </w:t>
      </w:r>
      <w:r w:rsidRPr="00C930BE">
        <w:rPr>
          <w:rFonts w:cs="B Nazanin" w:hint="cs"/>
          <w:b/>
          <w:bCs/>
          <w:sz w:val="24"/>
          <w:szCs w:val="24"/>
          <w:rtl/>
        </w:rPr>
        <w:t>الا</w:t>
      </w:r>
      <w:r w:rsidRPr="00C930BE">
        <w:rPr>
          <w:rFonts w:cs="B Nazanin"/>
          <w:b/>
          <w:bCs/>
          <w:sz w:val="24"/>
          <w:szCs w:val="24"/>
          <w:rtl/>
        </w:rPr>
        <w:t xml:space="preserve"> ٧ - ۵ ~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به‌تنهایی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نتواند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پیشنهادشده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آثار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قسمتی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متناسب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با توانائی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پذیرفته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و مابقی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واگذار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فرض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به‌تنهایی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توانایی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نمودن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کارخانه‌ای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ندارد لذا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صاحب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کارخانه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مجبور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تکمیل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کارخانه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مراجعه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هرکدام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سهمی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بپذیرند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بدین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ترتیب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کارخانه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ناگزیر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طریق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چندین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پوشش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دهد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اتکائی</w:t>
      </w:r>
      <w:r w:rsidRPr="00C930BE">
        <w:rPr>
          <w:rFonts w:cs="B Nazanin"/>
          <w:b/>
          <w:bCs/>
          <w:sz w:val="24"/>
          <w:szCs w:val="24"/>
          <w:rtl/>
        </w:rPr>
        <w:t xml:space="preserve"> ٩٩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( ۴۵ 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 ٩.٧٨3 _ </w:t>
      </w:r>
    </w:p>
    <w:p w:rsidR="00003811" w:rsidRPr="00C930BE" w:rsidRDefault="0058395D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آن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جائی 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معمولاً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بیمه‌گزاران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ترجیح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می‌دهند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 معتبر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سروکار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ابتدا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به‌تنهایی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 مقابل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می‌شوند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سپس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سهمی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مازاد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بر قدرت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تحمل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واگذار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 به عبارتی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مجدداً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می‌نمایند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اتکائی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مختلف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یعنی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واگذاری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سهمی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کل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پرتفوی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) 1۵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٧۵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۵ ~(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دریک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رشته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یا تمام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رشته‌ها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یکجا</w:t>
      </w:r>
      <w:r w:rsidR="00003811" w:rsidRPr="00C930BE">
        <w:rPr>
          <w:rFonts w:cs="B Nazanin"/>
          <w:b/>
          <w:bCs/>
          <w:sz w:val="24"/>
          <w:szCs w:val="24"/>
          <w:rtl/>
        </w:rPr>
        <w:t>)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( ٢٩۵ _(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و 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واگذاری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٩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>)(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>((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لما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٩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طریق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مختلف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قراردادهای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اتکائی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می‌پذیرد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9C550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حق بیمه کل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وجهی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 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 می‌پردازد </w:t>
      </w:r>
      <w:r w:rsidRPr="00C930BE">
        <w:rPr>
          <w:rFonts w:cs="B Nazanin" w:hint="cs"/>
          <w:b/>
          <w:bCs/>
          <w:sz w:val="24"/>
          <w:szCs w:val="24"/>
          <w:rtl/>
        </w:rPr>
        <w:t>تا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ایجاد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وارده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را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سررسید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معین‌شده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در بیمه‌نامه‌های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به‌شرط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حیات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فوت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مبلغی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 برحسب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9C5500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سه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عنصر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تشکیل‌دهنده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عبارت‌اند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>: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 ٧ -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- ١ -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ف</w:t>
      </w:r>
      <w:r w:rsidRPr="00C930BE">
        <w:rPr>
          <w:rFonts w:cs="B Nazanin" w:hint="cs"/>
          <w:b/>
          <w:bCs/>
          <w:sz w:val="24"/>
          <w:szCs w:val="24"/>
          <w:rtl/>
        </w:rPr>
        <w:t>نی</w:t>
      </w:r>
      <w:r w:rsidRPr="00C930BE">
        <w:rPr>
          <w:rFonts w:cs="B Nazanin"/>
          <w:b/>
          <w:bCs/>
          <w:sz w:val="24"/>
          <w:szCs w:val="24"/>
          <w:rtl/>
        </w:rPr>
        <w:t xml:space="preserve"> _</w:t>
      </w:r>
      <w:r w:rsidRPr="00C930BE">
        <w:rPr>
          <w:rFonts w:cs="B Nazanin" w:hint="cs"/>
          <w:b/>
          <w:bCs/>
          <w:sz w:val="24"/>
          <w:szCs w:val="24"/>
          <w:rtl/>
        </w:rPr>
        <w:t>لما</w:t>
      </w:r>
      <w:r w:rsidRPr="00C930BE">
        <w:rPr>
          <w:rFonts w:cs="B Nazanin"/>
          <w:b/>
          <w:bCs/>
          <w:sz w:val="24"/>
          <w:szCs w:val="24"/>
          <w:rtl/>
        </w:rPr>
        <w:t>) ٧٩٢٨ _ .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.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٩ _ )_._ ( </w:t>
      </w:r>
    </w:p>
    <w:p w:rsidR="00003811" w:rsidRPr="00C930BE" w:rsidRDefault="00333E08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بستگی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به‌شدت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ضعف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احتمالی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چراکه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مبنای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اصلی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اصل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تساوی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احتمالی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مبنای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اصلی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محاسبه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آمار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احتمالات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 xml:space="preserve">- ٢ - </w:t>
      </w:r>
      <w:r w:rsidR="00326F87" w:rsidRPr="00C930BE">
        <w:rPr>
          <w:rFonts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٩۶١5٩5 ~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٩٩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٢7٢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٨١١2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_. ٨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شامل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اداره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صندوق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تعاون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قبیل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پرسنل</w:t>
      </w:r>
      <w:r w:rsidRPr="00C930BE">
        <w:rPr>
          <w:rFonts w:cs="B Nazanin"/>
          <w:b/>
          <w:bCs/>
          <w:sz w:val="24"/>
          <w:szCs w:val="24"/>
          <w:rtl/>
        </w:rPr>
        <w:t>،</w:t>
      </w:r>
      <w:r w:rsidRPr="00C930BE">
        <w:rPr>
          <w:rFonts w:cs="B Nazanin" w:hint="cs"/>
          <w:b/>
          <w:bCs/>
          <w:sz w:val="24"/>
          <w:szCs w:val="24"/>
          <w:rtl/>
        </w:rPr>
        <w:t>ملزومات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و غیره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قابل‌ذکر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هرچند 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پرداختی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در سرفصل‌های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حسابداری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جزء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محسوب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اینجا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محل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فنی</w:t>
      </w:r>
      <w:r w:rsidRPr="00C930BE">
        <w:rPr>
          <w:rFonts w:cs="B Nazanin"/>
          <w:b/>
          <w:bCs/>
          <w:sz w:val="24"/>
          <w:szCs w:val="24"/>
          <w:rtl/>
        </w:rPr>
        <w:t>)</w:t>
      </w:r>
      <w:r w:rsidRPr="00C930BE">
        <w:rPr>
          <w:rFonts w:cs="B Nazanin" w:hint="cs"/>
          <w:b/>
          <w:bCs/>
          <w:sz w:val="24"/>
          <w:szCs w:val="24"/>
          <w:rtl/>
        </w:rPr>
        <w:t>توزیع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جمع‌آوری‌شده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دیدگان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می‌پذیرد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- </w:t>
      </w:r>
      <w:r w:rsidRPr="00C930BE">
        <w:rPr>
          <w:rFonts w:cs="B Nazanin" w:hint="cs"/>
          <w:b/>
          <w:bCs/>
          <w:sz w:val="24"/>
          <w:szCs w:val="24"/>
          <w:rtl/>
        </w:rPr>
        <w:t>سو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قابل‌انتظار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( ٦ _~ ٧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٩ ( ۵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١٩١ ( ٦٨ _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_._( </w:t>
      </w:r>
    </w:p>
    <w:p w:rsidR="00003811" w:rsidRPr="00C930BE" w:rsidRDefault="004E728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شرکت‌های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به‌عنوان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بازرگان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‌هم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واره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مبالغی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 xml:space="preserve">دیگر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جهت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هزینه‌ها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و سود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قابل‌انتظار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اضافه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بیمه‌گزاران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می‌نمایند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بنابراین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س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 xml:space="preserve">ود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قابل‌انتظار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+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+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فنی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=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٧ - ٧ -~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٩ ~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5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) _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_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٩٨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عبارت 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فاصله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ابتدا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انتهای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فقط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 xml:space="preserve">متعهد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خسارت‌هایی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در طول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وارد 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موضوعاتی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 xml:space="preserve"> به‌وضوح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قید گردد</w:t>
      </w:r>
      <w:r w:rsidRPr="00C930BE">
        <w:rPr>
          <w:rFonts w:cs="B Nazanin"/>
          <w:b/>
          <w:bCs/>
          <w:sz w:val="24"/>
          <w:szCs w:val="24"/>
          <w:rtl/>
        </w:rPr>
        <w:t>.</w:t>
      </w:r>
      <w:r w:rsidR="00A72C85" w:rsidRPr="00C930BE">
        <w:rPr>
          <w:rFonts w:cs="B Nazanin"/>
          <w:b/>
          <w:bCs/>
          <w:sz w:val="24"/>
          <w:szCs w:val="24"/>
          <w:rtl/>
        </w:rPr>
        <w:t>معمولاً</w:t>
      </w:r>
      <w:r w:rsidRPr="00C930BE">
        <w:rPr>
          <w:rFonts w:ascii="Cambria" w:hAnsi="Cambria" w:cs="Cambria" w:hint="cs"/>
          <w:b/>
          <w:bCs/>
          <w:sz w:val="24"/>
          <w:szCs w:val="24"/>
          <w:rtl/>
        </w:rPr>
        <w:t>´´</w:t>
      </w:r>
      <w:r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شروع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با تاریخ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صدور 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و 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مؤخر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 xml:space="preserve">بر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٧ - ٨ -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A72C85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جزئی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A9601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گاهی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 xml:space="preserve">بین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>فتن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غرق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کشتی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۵55 _ ۵١ ( ۵ _ </w:t>
      </w:r>
      <w:r w:rsidRPr="00C930BE">
        <w:rPr>
          <w:rFonts w:cs="B Nazanin" w:hint="cs"/>
          <w:b/>
          <w:bCs/>
          <w:sz w:val="24"/>
          <w:szCs w:val="24"/>
          <w:rtl/>
        </w:rPr>
        <w:t>اهلما</w:t>
      </w:r>
      <w:r w:rsidRPr="00C930BE">
        <w:rPr>
          <w:rFonts w:cs="B Nazanin"/>
          <w:b/>
          <w:bCs/>
          <w:sz w:val="24"/>
          <w:szCs w:val="24"/>
          <w:rtl/>
        </w:rPr>
        <w:t>(</w:t>
      </w:r>
      <w:r w:rsidRPr="00C930BE">
        <w:rPr>
          <w:rFonts w:cs="B Nazanin" w:hint="cs"/>
          <w:b/>
          <w:bCs/>
          <w:sz w:val="24"/>
          <w:szCs w:val="24"/>
          <w:rtl/>
        </w:rPr>
        <w:t>هلا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تمامی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را 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بپردازد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مشروط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بر 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 بیمه</w:t>
      </w:r>
      <w:r w:rsidRPr="00C930BE">
        <w:rPr>
          <w:rFonts w:cs="B Nazanin"/>
          <w:b/>
          <w:bCs/>
          <w:sz w:val="24"/>
          <w:szCs w:val="24"/>
          <w:rtl/>
        </w:rPr>
        <w:t>)</w:t>
      </w: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روز حادثه</w:t>
      </w:r>
      <w:r w:rsidRPr="00C930BE">
        <w:rPr>
          <w:rFonts w:cs="B Nazanin"/>
          <w:b/>
          <w:bCs/>
          <w:sz w:val="24"/>
          <w:szCs w:val="24"/>
          <w:rtl/>
        </w:rPr>
        <w:t>(</w:t>
      </w:r>
      <w:r w:rsidRPr="00C930BE">
        <w:rPr>
          <w:rFonts w:cs="B Nazanin" w:hint="cs"/>
          <w:b/>
          <w:bCs/>
          <w:sz w:val="24"/>
          <w:szCs w:val="24"/>
          <w:rtl/>
        </w:rPr>
        <w:t>کمتر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گاهی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به‌طورکلی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نرفته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هزینه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نجات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تعمیر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به‌قدری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زیاد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حدود</w:t>
      </w:r>
      <w:r w:rsidRPr="00C930BE">
        <w:rPr>
          <w:rFonts w:cs="B Nazanin"/>
          <w:b/>
          <w:bCs/>
          <w:sz w:val="24"/>
          <w:szCs w:val="24"/>
          <w:rtl/>
        </w:rPr>
        <w:t xml:space="preserve"> ٧٠ </w:t>
      </w:r>
      <w:r w:rsidRPr="00C930BE">
        <w:rPr>
          <w:rFonts w:cs="B Nazanin" w:hint="cs"/>
          <w:b/>
          <w:bCs/>
          <w:sz w:val="24"/>
          <w:szCs w:val="24"/>
          <w:rtl/>
        </w:rPr>
        <w:t>درصد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بالا</w:t>
      </w:r>
      <w:r w:rsidRPr="00C930BE">
        <w:rPr>
          <w:rFonts w:cs="B Nazanin"/>
          <w:b/>
          <w:bCs/>
          <w:sz w:val="24"/>
          <w:szCs w:val="24"/>
          <w:rtl/>
        </w:rPr>
        <w:t>(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تعمیر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استفاده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مجدد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بصرف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می‌گیرند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جزئی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گاهی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بین رفتن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کالا 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آسیب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جزئی</w:t>
      </w:r>
      <w:r w:rsidRPr="00C930BE">
        <w:rPr>
          <w:rFonts w:cs="B Nazanin"/>
          <w:b/>
          <w:bCs/>
          <w:sz w:val="24"/>
          <w:szCs w:val="24"/>
          <w:rtl/>
        </w:rPr>
        <w:t xml:space="preserve"> ۵55 ) </w:t>
      </w:r>
      <w:r w:rsidRPr="00C930BE">
        <w:rPr>
          <w:rFonts w:cs="B Nazanin" w:hint="cs"/>
          <w:b/>
          <w:bCs/>
          <w:sz w:val="24"/>
          <w:szCs w:val="24"/>
          <w:rtl/>
        </w:rPr>
        <w:t>اه</w:t>
      </w:r>
      <w:r w:rsidRPr="00C930BE">
        <w:rPr>
          <w:rFonts w:cs="B Nazanin"/>
          <w:b/>
          <w:bCs/>
          <w:sz w:val="24"/>
          <w:szCs w:val="24"/>
          <w:rtl/>
        </w:rPr>
        <w:t xml:space="preserve"> 1 (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٨ </w:t>
      </w:r>
      <w:r w:rsidRPr="00C930BE">
        <w:rPr>
          <w:rFonts w:cs="B Nazanin" w:hint="cs"/>
          <w:b/>
          <w:bCs/>
          <w:sz w:val="24"/>
          <w:szCs w:val="24"/>
          <w:rtl/>
        </w:rPr>
        <w:t>گویند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٧ - ٩ -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قاعده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نسبی سرمایه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124925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همان‌گونه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اشاره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زیان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عبارت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مابه‌التفاوت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روز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بلافاصله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قبل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بعد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لذا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بیمه‌گزاری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کمتر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همان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کاهش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می‌یابد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 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 xml:space="preserve"> ماده 10 قانون 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مقرر می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ی‌دارد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درصورتی‌که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 xml:space="preserve">کمتر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قیمت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فقط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به‌تناسب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مبلغی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باقیمت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به‌عنوان‌مثال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>٠٠ ،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 xml:space="preserve">٠٠ ، ٨٠ </w:t>
      </w:r>
      <w:r w:rsidRPr="00C930BE">
        <w:rPr>
          <w:rFonts w:cs="B Nazanin" w:hint="cs"/>
          <w:b/>
          <w:bCs/>
          <w:sz w:val="24"/>
          <w:szCs w:val="24"/>
          <w:rtl/>
        </w:rPr>
        <w:t>ریال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آن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>٠٠ ،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 xml:space="preserve">٠٠ ، ١٠٠ </w:t>
      </w:r>
      <w:r w:rsidRPr="00C930BE">
        <w:rPr>
          <w:rFonts w:cs="B Nazanin" w:hint="cs"/>
          <w:b/>
          <w:bCs/>
          <w:sz w:val="24"/>
          <w:szCs w:val="24"/>
          <w:rtl/>
        </w:rPr>
        <w:t>ریال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>٠٠ ،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 xml:space="preserve">٠٠ ، ٣٠ </w:t>
      </w:r>
      <w:r w:rsidRPr="00C930BE">
        <w:rPr>
          <w:rFonts w:cs="B Nazanin" w:hint="cs"/>
          <w:b/>
          <w:bCs/>
          <w:sz w:val="24"/>
          <w:szCs w:val="24"/>
          <w:rtl/>
        </w:rPr>
        <w:t>ریال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طبق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فرمول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محاسبه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/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(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 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قیمت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×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سرمایه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)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=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ث</w:t>
      </w:r>
      <w:r w:rsidRPr="00C930BE">
        <w:rPr>
          <w:rFonts w:cs="B Nazanin" w:hint="cs"/>
          <w:b/>
          <w:bCs/>
          <w:sz w:val="24"/>
          <w:szCs w:val="24"/>
          <w:rtl/>
        </w:rPr>
        <w:t>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٧ -</w:t>
      </w: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عدول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 xml:space="preserve">قاعده نسبی سرمایه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گاهی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نسبتاً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بالایی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برخوردار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متعلقه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مبالغ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قابل‌توجهی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کمبود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نقدینگی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صنایع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بزرگ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بسیار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مشکل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می‌داند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اولین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هراندازه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تمامی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یکجا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ببرد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لاجرم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کردن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قیمت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65890" w:rsidRPr="00C930BE">
        <w:rPr>
          <w:rFonts w:cs="B Nazanin" w:hint="cs"/>
          <w:b/>
          <w:bCs/>
          <w:sz w:val="24"/>
          <w:szCs w:val="24"/>
          <w:rtl/>
        </w:rPr>
        <w:t>غیرضروری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بنابراین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بجای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قیمت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65890" w:rsidRPr="00C930BE">
        <w:rPr>
          <w:rFonts w:cs="B Nazanin" w:hint="cs"/>
          <w:b/>
          <w:bCs/>
          <w:sz w:val="24"/>
          <w:szCs w:val="24"/>
          <w:rtl/>
        </w:rPr>
        <w:t xml:space="preserve">به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حداکثر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خسارتی</w:t>
      </w:r>
      <w:r w:rsidR="0086589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65890" w:rsidRPr="00C930BE">
        <w:rPr>
          <w:rFonts w:cs="B Nazanin" w:hint="cs"/>
          <w:b/>
          <w:bCs/>
          <w:sz w:val="24"/>
          <w:szCs w:val="24"/>
          <w:rtl/>
        </w:rPr>
        <w:t>خواهد 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عنوان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65890" w:rsidRPr="00C930BE">
        <w:rPr>
          <w:rFonts w:cs="B Nazanin"/>
          <w:b/>
          <w:bCs/>
          <w:sz w:val="24"/>
          <w:szCs w:val="24"/>
        </w:rPr>
        <w:t>first loss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در 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در عین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حالی 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قبول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کمتری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موافقت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اعمال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قاعد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سرمایه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اهمیتی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شرایطی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عدول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گاهی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،</w:t>
      </w: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شیء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توافقی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در 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حالت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صرف‌نظر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 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سرمایه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توافق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بیشتر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بدنه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هواپیما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کشتی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آثار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هنری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اشیا</w:t>
      </w:r>
      <w:r w:rsidRPr="00C930BE">
        <w:rPr>
          <w:rFonts w:cs="B Nazanin"/>
          <w:b/>
          <w:bCs/>
          <w:sz w:val="24"/>
          <w:szCs w:val="24"/>
          <w:rtl/>
        </w:rPr>
        <w:t xml:space="preserve">؟ </w:t>
      </w:r>
      <w:r w:rsidRPr="00C930BE">
        <w:rPr>
          <w:rFonts w:cs="B Nazanin" w:hint="cs"/>
          <w:b/>
          <w:bCs/>
          <w:sz w:val="24"/>
          <w:szCs w:val="24"/>
          <w:rtl/>
        </w:rPr>
        <w:t>عتیقه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منحصر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بغرد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رایج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٧ - ١١ -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سرمایه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متغیر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نوسان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قیمت</w:t>
      </w:r>
      <w:r w:rsidRPr="00C930BE">
        <w:rPr>
          <w:rFonts w:cs="B Nazanin"/>
          <w:b/>
          <w:bCs/>
          <w:sz w:val="24"/>
          <w:szCs w:val="24"/>
          <w:rtl/>
        </w:rPr>
        <w:t xml:space="preserve">( 1 (~ 1 ( ۵ _ ١1 _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بیمه‌نامه‌های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صریح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سرمایه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نوسان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قیمت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تغییر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قاعد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نسبی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سرمایه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منتهی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عدول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قاعده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اینجا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مشروط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موکول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تفاوت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سرمایه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اعلام‌شده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باقیمت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صرفاً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معلول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بالا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رفتن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فاصله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به‌عبارت‌دیگر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می‌بایست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ابتدا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قیمت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صحیح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454065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فرانشیز و علت وجودی آن</w:t>
      </w:r>
    </w:p>
    <w:p w:rsidR="00003811" w:rsidRPr="00C930BE" w:rsidRDefault="00454065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فرانشیز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عبارت 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سهمی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خارج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 عهده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می‌گیرد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معمولاً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 دلایل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فرانشیز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می‌کنند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جلوگیری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خسارات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جزئی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زیادی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 xml:space="preserve">ان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نهایتاً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سایر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آن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طریق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افزایش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تحمیل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ایجاد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در بقای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مورد 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4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مراقبت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15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بهتر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حفظ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مرا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قبت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شریک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تعدیل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نرخ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بجغدر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ببنننر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آن </w:t>
      </w: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کاهنی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کمگ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بیمه‌گزارانی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توان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بالانری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سایر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افننار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ببنننری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325DF" w:rsidRPr="00C930BE">
        <w:rPr>
          <w:rFonts w:cs="B Nazanin" w:hint="cs"/>
          <w:b/>
          <w:bCs/>
          <w:sz w:val="24"/>
          <w:szCs w:val="24"/>
          <w:rtl/>
        </w:rPr>
        <w:t xml:space="preserve">عهده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محئ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گمنری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بردانحف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نمایند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فرانشیز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گاهی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بصورلا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درصدی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سرمایه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محاسبه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223C0E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بیمه‌نامه</w:t>
      </w:r>
    </w:p>
    <w:p w:rsidR="00003811" w:rsidRPr="00C930BE" w:rsidRDefault="00A72C85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سندی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بر اساس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مقررات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کشوری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مقیم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 توجه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ف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تنظیم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امضا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؟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در اختیار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``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می‌گیرد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٢ ``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مقرر می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ی‌دارد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و شرایط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کتبی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مزبور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موسوم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~ </w:t>
      </w:r>
    </w:p>
    <w:p w:rsidR="00003811" w:rsidRPr="00C930BE" w:rsidRDefault="009C550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عواملی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 اساس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منعقد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به‌وضوح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هرقدر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بیشتر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توجه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و حقوق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نحو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آشکارتری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منعکس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بروز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اختلافاتی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موقع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ایجاد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بروز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جلوگیری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به‌عمل‌آمده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نا رضایت‌های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در کشور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طبق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3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صریح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اسم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مناسبت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محمل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آمده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ابتدا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انتهای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9C550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حدود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وظایف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اختیارات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تحت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عناوین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خصوصی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223C0E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شرایط عمومی بیمه‌نامه</w:t>
      </w:r>
    </w:p>
    <w:p w:rsidR="00223C0E" w:rsidRPr="00C930BE" w:rsidRDefault="00223C0E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مقررات و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دستورالعمل‌های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کلی و عمومی است که جداگانه برای هریک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بیمه مانند بیمه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، بیمه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حمل‌ونقل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، بیمه حوادث و غیره وضع گردیده و در پشت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چاپ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،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درواقع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شرایط عمومی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بر اساس قانون و مقررات بیمه هر کشوری که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مقیم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است تدوین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و متضمن حقوق </w:t>
      </w:r>
      <w:r w:rsidR="00EE17CF" w:rsidRPr="00C930BE">
        <w:rPr>
          <w:rFonts w:cs="B Nazanin" w:hint="cs"/>
          <w:b/>
          <w:bCs/>
          <w:sz w:val="24"/>
          <w:szCs w:val="24"/>
          <w:rtl/>
        </w:rPr>
        <w:t xml:space="preserve">و وظایف و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مسئولیت‌های</w:t>
      </w:r>
      <w:r w:rsidR="00EE17CF" w:rsidRPr="00C930BE">
        <w:rPr>
          <w:rFonts w:cs="B Nazanin" w:hint="cs"/>
          <w:b/>
          <w:bCs/>
          <w:sz w:val="24"/>
          <w:szCs w:val="24"/>
          <w:rtl/>
        </w:rPr>
        <w:t xml:space="preserve"> طرفین قرارداد در هر یک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رشته‌های</w:t>
      </w:r>
      <w:r w:rsidR="00EE17CF" w:rsidRPr="00C930BE">
        <w:rPr>
          <w:rFonts w:cs="B Nazanin" w:hint="cs"/>
          <w:b/>
          <w:bCs/>
          <w:sz w:val="24"/>
          <w:szCs w:val="24"/>
          <w:rtl/>
        </w:rPr>
        <w:t xml:space="preserve"> بیمه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EE17CF" w:rsidRPr="00C930BE">
        <w:rPr>
          <w:rFonts w:cs="B Nazanin" w:hint="cs"/>
          <w:b/>
          <w:bCs/>
          <w:sz w:val="24"/>
          <w:szCs w:val="24"/>
          <w:rtl/>
        </w:rPr>
        <w:t xml:space="preserve"> که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="00EE17CF" w:rsidRPr="00C930BE">
        <w:rPr>
          <w:rFonts w:cs="B Nazanin" w:hint="cs"/>
          <w:b/>
          <w:bCs/>
          <w:sz w:val="24"/>
          <w:szCs w:val="24"/>
          <w:rtl/>
        </w:rPr>
        <w:t xml:space="preserve"> یکنواخت در مورد کلیه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بیمه‌نامه‌های</w:t>
      </w:r>
      <w:r w:rsidR="00EE17CF" w:rsidRPr="00C930BE">
        <w:rPr>
          <w:rFonts w:cs="B Nazanin" w:hint="cs"/>
          <w:b/>
          <w:bCs/>
          <w:sz w:val="24"/>
          <w:szCs w:val="24"/>
          <w:rtl/>
        </w:rPr>
        <w:t xml:space="preserve"> صادره در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EE17CF" w:rsidRPr="00C930BE">
        <w:rPr>
          <w:rFonts w:cs="B Nazanin" w:hint="cs"/>
          <w:b/>
          <w:bCs/>
          <w:sz w:val="24"/>
          <w:szCs w:val="24"/>
          <w:rtl/>
        </w:rPr>
        <w:t xml:space="preserve">رشته اعمال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="00EE17CF" w:rsidRPr="00C930BE">
        <w:rPr>
          <w:rFonts w:cs="B Nazanin" w:hint="cs"/>
          <w:b/>
          <w:bCs/>
          <w:sz w:val="24"/>
          <w:szCs w:val="24"/>
          <w:rtl/>
        </w:rPr>
        <w:t>.</w:t>
      </w:r>
    </w:p>
    <w:p w:rsidR="00223C0E" w:rsidRPr="00C930BE" w:rsidRDefault="00223C0E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شرایط خصوصی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بیمه‌نامه</w:t>
      </w:r>
    </w:p>
    <w:p w:rsidR="00003811" w:rsidRPr="00C930BE" w:rsidRDefault="00D412F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دسته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مقرراتی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اطلاق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جنبه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ندا</w:t>
      </w:r>
      <w:r w:rsidRPr="00C930BE">
        <w:rPr>
          <w:rFonts w:cs="B Nazanin" w:hint="cs"/>
          <w:b/>
          <w:bCs/>
          <w:sz w:val="24"/>
          <w:szCs w:val="24"/>
          <w:rtl/>
        </w:rPr>
        <w:t>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ناظر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توافق‌های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خاصی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هریک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بیمه‌گزاران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جداگانه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می‌پذیرد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، </w:t>
      </w:r>
      <w:r w:rsidRPr="00C930BE">
        <w:rPr>
          <w:rFonts w:cs="B Nazanin" w:hint="cs"/>
          <w:b/>
          <w:bCs/>
          <w:sz w:val="24"/>
          <w:szCs w:val="24"/>
          <w:rtl/>
        </w:rPr>
        <w:t>پی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شنهاد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برگه‌ای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اخت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بیمه‌گزار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می‌گیرد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نماینده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</w:t>
      </w:r>
      <w:r w:rsidRPr="00C930BE">
        <w:rPr>
          <w:rFonts w:cs="B Nazanin" w:hint="cs"/>
          <w:b/>
          <w:bCs/>
          <w:sz w:val="24"/>
          <w:szCs w:val="24"/>
          <w:rtl/>
        </w:rPr>
        <w:t>لی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اطلاعات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</w:t>
      </w:r>
      <w:r w:rsidRPr="00C930BE">
        <w:rPr>
          <w:rFonts w:cs="B Nazanin" w:hint="cs"/>
          <w:b/>
          <w:bCs/>
          <w:sz w:val="24"/>
          <w:szCs w:val="24"/>
          <w:rtl/>
        </w:rPr>
        <w:t>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پوشش‌های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موردنی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آن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درج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 اساس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اطلاعات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مندرج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 برگه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نسبت 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تجزیه‌وتحلیل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اقدام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 حق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محاسبه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ازنظر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خصوصی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 w:hint="cs"/>
          <w:b/>
          <w:bCs/>
          <w:sz w:val="24"/>
          <w:szCs w:val="24"/>
          <w:rtl/>
        </w:rPr>
        <w:t>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>.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 xml:space="preserve"> 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633E5" w:rsidRPr="00C930BE">
        <w:rPr>
          <w:rFonts w:cs="B Nazanin" w:hint="cs"/>
          <w:b/>
          <w:bCs/>
          <w:sz w:val="24"/>
          <w:szCs w:val="24"/>
          <w:rtl/>
        </w:rPr>
        <w:t>بی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مندرجات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خصوصی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تعارض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</w:t>
      </w:r>
      <w:r w:rsidR="007633E5" w:rsidRPr="00C930BE">
        <w:rPr>
          <w:rFonts w:cs="B Nazanin" w:hint="cs"/>
          <w:b/>
          <w:bCs/>
          <w:sz w:val="24"/>
          <w:szCs w:val="24"/>
          <w:rtl/>
        </w:rPr>
        <w:t>ش</w:t>
      </w:r>
      <w:r w:rsidRPr="00C930BE">
        <w:rPr>
          <w:rFonts w:cs="B Nazanin" w:hint="cs"/>
          <w:b/>
          <w:bCs/>
          <w:sz w:val="24"/>
          <w:szCs w:val="24"/>
          <w:rtl/>
        </w:rPr>
        <w:t>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12777" w:rsidRPr="00C930BE">
        <w:rPr>
          <w:rFonts w:cs="B Nazanin" w:hint="cs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="00712777" w:rsidRPr="00C930BE">
        <w:rPr>
          <w:rFonts w:cs="B Nazanin" w:hint="cs"/>
          <w:b/>
          <w:bCs/>
          <w:sz w:val="24"/>
          <w:szCs w:val="24"/>
          <w:rtl/>
        </w:rPr>
        <w:t>ش</w:t>
      </w:r>
      <w:r w:rsidRPr="00C930BE">
        <w:rPr>
          <w:rFonts w:cs="B Nazanin" w:hint="cs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خصوصی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حاکم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12777" w:rsidRPr="00C930BE">
        <w:rPr>
          <w:rFonts w:cs="B Nazanin" w:hint="cs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</w:t>
      </w:r>
      <w:r w:rsidR="00712777" w:rsidRPr="00C930BE">
        <w:rPr>
          <w:rFonts w:cs="B Nazanin" w:hint="cs"/>
          <w:b/>
          <w:bCs/>
          <w:sz w:val="24"/>
          <w:szCs w:val="24"/>
          <w:rtl/>
        </w:rPr>
        <w:t>ضی</w:t>
      </w: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12777" w:rsidRPr="00C930BE">
        <w:rPr>
          <w:rFonts w:cs="B Nazanin" w:hint="cs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ود</w:t>
      </w:r>
      <w:r w:rsidR="00712777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طبق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عمل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712777" w:rsidRPr="00C930BE" w:rsidRDefault="00712777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الحاقی</w:t>
      </w:r>
    </w:p>
    <w:p w:rsidR="00003811" w:rsidRPr="00C930BE" w:rsidRDefault="00712777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الحاقی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>نوشته‌ای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است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>متعاقب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>ص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دور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 xml:space="preserve">به‌وسیله </w:t>
      </w:r>
      <w:r w:rsidR="00D412F0" w:rsidRPr="00C930BE">
        <w:rPr>
          <w:rFonts w:cs="B Nazanin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>تنظی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>تغیی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 xml:space="preserve">است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/>
          <w:b/>
          <w:bCs/>
          <w:sz w:val="24"/>
          <w:szCs w:val="24"/>
          <w:rtl/>
        </w:rPr>
        <w:t>بیمه‌نامه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 xml:space="preserve"> به عمل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>منعکس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 xml:space="preserve">نیز ممکن است با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توجه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>به حقوق قانونی 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طالب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>باشد که در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/>
          <w:b/>
          <w:bCs/>
          <w:sz w:val="24"/>
          <w:szCs w:val="24"/>
          <w:rtl/>
        </w:rPr>
        <w:t>بیمه‌نامه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 xml:space="preserve"> تغییراتی داده شود. در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این صورت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 xml:space="preserve"> مراتب باید به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طلاع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>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رسد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‌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>و بدیهی است چانچه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 xml:space="preserve">با تغییرات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موردنظر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 xml:space="preserve"> موافق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می‌تواند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 xml:space="preserve"> قرارداد بیمه را فسخ نماید.</w:t>
      </w:r>
    </w:p>
    <w:p w:rsidR="00003811" w:rsidRPr="00C930BE" w:rsidRDefault="00664412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باید توجه داشت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حق ندارد به دلخواه خود تصمیم به تغییر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بگیرد و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٨ - ٣ -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بیمه‌نامه‌ها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قراردادهای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قالب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با تبعیت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٣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اندکی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غیی</w:t>
      </w:r>
      <w:r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ازنظر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ش</w:t>
      </w:r>
      <w:r w:rsidRPr="00C930BE">
        <w:rPr>
          <w:rFonts w:cs="B Nazanin" w:hint="cs"/>
          <w:b/>
          <w:bCs/>
          <w:sz w:val="24"/>
          <w:szCs w:val="24"/>
          <w:rtl/>
        </w:rPr>
        <w:t>کلی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تمامی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رشته‌های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مختلف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 </w:t>
      </w:r>
      <w:r w:rsidRPr="00C930BE">
        <w:rPr>
          <w:rFonts w:cs="B Nazanin" w:hint="cs"/>
          <w:b/>
          <w:bCs/>
          <w:sz w:val="24"/>
          <w:szCs w:val="24"/>
          <w:rtl/>
        </w:rPr>
        <w:t>تقریباً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محتوای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س</w:t>
      </w:r>
      <w:r w:rsidRPr="00C930BE">
        <w:rPr>
          <w:rFonts w:cs="B Nazanin" w:hint="cs"/>
          <w:b/>
          <w:bCs/>
          <w:sz w:val="24"/>
          <w:szCs w:val="24"/>
          <w:rtl/>
        </w:rPr>
        <w:t>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می‌باشند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لک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 xml:space="preserve">ن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ارائه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خدمات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 w:hint="cs"/>
          <w:b/>
          <w:bCs/>
          <w:sz w:val="24"/>
          <w:szCs w:val="24"/>
          <w:rtl/>
        </w:rPr>
        <w:t>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جامع‌تر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ایجاد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تسهی</w:t>
      </w:r>
      <w:r w:rsidRPr="00C930BE">
        <w:rPr>
          <w:rFonts w:cs="B Nazanin" w:hint="cs"/>
          <w:b/>
          <w:bCs/>
          <w:sz w:val="24"/>
          <w:szCs w:val="24"/>
          <w:rtl/>
        </w:rPr>
        <w:t>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ویژه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رای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بیمه‌گزار</w:t>
      </w:r>
      <w:r w:rsidRPr="00C930BE">
        <w:rPr>
          <w:rFonts w:cs="B Nazanin" w:hint="cs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قراردادهای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به شرح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طبقه‌بندی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نموده‌اند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٨ - ٧ - ١ -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بیمه‌نامه‌های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نوع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/>
          <w:b/>
          <w:bCs/>
          <w:sz w:val="24"/>
          <w:szCs w:val="24"/>
          <w:rtl/>
        </w:rPr>
        <w:t>بیمه‌نامه‌ها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انفرادی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گروهی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صادر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می‌گردند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4F7C36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 حالت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انفرادی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حیات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سل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 xml:space="preserve">است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شخ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بیمه‌نامه‌ها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آتش‌سوزی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منازل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کونی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کارخانه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ها</w:t>
      </w:r>
      <w:r w:rsidR="00003811" w:rsidRPr="00C930BE">
        <w:rPr>
          <w:rFonts w:cs="B Nazanin"/>
          <w:b/>
          <w:bCs/>
          <w:sz w:val="24"/>
          <w:szCs w:val="24"/>
          <w:rtl/>
        </w:rPr>
        <w:t>.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بیمه‌نامه‌ها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اتومب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وثالث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بیمه‌نامه‌ها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باربر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گروهی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می‌توان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زیادی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 xml:space="preserve">اتومبیل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مجموعه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آپارتمانی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یکجا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 </w:t>
      </w:r>
      <w:r w:rsidRPr="00C930BE">
        <w:rPr>
          <w:rFonts w:cs="B Nazanin" w:hint="cs"/>
          <w:b/>
          <w:bCs/>
          <w:sz w:val="24"/>
          <w:szCs w:val="24"/>
          <w:rtl/>
        </w:rPr>
        <w:t>نموده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گروهی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D2CF4" w:rsidRPr="00C930BE">
        <w:rPr>
          <w:rFonts w:cs="B Nazanin" w:hint="cs"/>
          <w:b/>
          <w:bCs/>
          <w:sz w:val="24"/>
          <w:szCs w:val="24"/>
          <w:rtl/>
        </w:rPr>
        <w:t>انسان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 xml:space="preserve"> ها </w:t>
      </w:r>
      <w:r w:rsidRPr="00C930BE">
        <w:rPr>
          <w:rFonts w:cs="B Nazanin"/>
          <w:b/>
          <w:bCs/>
          <w:sz w:val="24"/>
          <w:szCs w:val="24"/>
          <w:rtl/>
        </w:rPr>
        <w:t>: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یکجا</w:t>
      </w:r>
      <w:r w:rsidRPr="00C930BE">
        <w:rPr>
          <w:rFonts w:cs="B Nazanin"/>
          <w:b/>
          <w:bCs/>
          <w:sz w:val="24"/>
          <w:szCs w:val="24"/>
          <w:rtl/>
        </w:rPr>
        <w:t xml:space="preserve"> _ </w:t>
      </w:r>
      <w:r w:rsidRPr="00C930BE">
        <w:rPr>
          <w:rFonts w:cs="B Nazanin" w:hint="cs"/>
          <w:b/>
          <w:bCs/>
          <w:sz w:val="24"/>
          <w:szCs w:val="24"/>
          <w:rtl/>
        </w:rPr>
        <w:t>پو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درمانی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داد</w:t>
      </w:r>
      <w:r w:rsidRPr="00C930BE">
        <w:rPr>
          <w:rFonts w:cs="B Nazanin"/>
          <w:b/>
          <w:bCs/>
          <w:sz w:val="24"/>
          <w:szCs w:val="24"/>
          <w:rtl/>
        </w:rPr>
        <w:t>.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/>
          <w:b/>
          <w:bCs/>
          <w:sz w:val="24"/>
          <w:szCs w:val="24"/>
          <w:rtl/>
        </w:rPr>
        <w:t>بیمه‌نامه‌ها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گروهی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بی</w:t>
      </w:r>
      <w:r w:rsidRPr="00C930BE">
        <w:rPr>
          <w:rFonts w:cs="B Nazanin" w:hint="cs"/>
          <w:b/>
          <w:bCs/>
          <w:sz w:val="24"/>
          <w:szCs w:val="24"/>
          <w:rtl/>
        </w:rPr>
        <w:t>شتر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مطلوب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ش</w:t>
      </w:r>
      <w:r w:rsidRPr="00C930BE">
        <w:rPr>
          <w:rFonts w:cs="B Nazanin" w:hint="cs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به همین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لی</w:t>
      </w:r>
      <w:r w:rsidRPr="00C930BE">
        <w:rPr>
          <w:rFonts w:cs="B Nazanin" w:hint="cs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تخ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فیف</w:t>
      </w:r>
      <w:r w:rsidRPr="00C930BE">
        <w:rPr>
          <w:rFonts w:cs="B Nazanin" w:hint="cs"/>
          <w:b/>
          <w:bCs/>
          <w:sz w:val="24"/>
          <w:szCs w:val="24"/>
          <w:rtl/>
        </w:rPr>
        <w:t>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گروهی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</w:t>
      </w:r>
      <w:r w:rsidRPr="00C930BE">
        <w:rPr>
          <w:rFonts w:cs="B Nazanin" w:hint="cs"/>
          <w:b/>
          <w:bCs/>
          <w:sz w:val="24"/>
          <w:szCs w:val="24"/>
          <w:rtl/>
        </w:rPr>
        <w:t>رای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بیمه‌گزار</w:t>
      </w:r>
      <w:r w:rsidRPr="00C930BE">
        <w:rPr>
          <w:rFonts w:cs="B Nazanin" w:hint="cs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D412F0" w:rsidRPr="00C930BE">
        <w:rPr>
          <w:rFonts w:cs="B Nazanin"/>
          <w:b/>
          <w:bCs/>
          <w:sz w:val="24"/>
          <w:szCs w:val="24"/>
          <w:rtl/>
        </w:rPr>
        <w:t xml:space="preserve"> بیمه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ش</w:t>
      </w:r>
      <w:r w:rsidRPr="00C930BE">
        <w:rPr>
          <w:rFonts w:cs="B Nazanin" w:hint="cs"/>
          <w:b/>
          <w:bCs/>
          <w:sz w:val="24"/>
          <w:szCs w:val="24"/>
          <w:rtl/>
        </w:rPr>
        <w:t>دگان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cs"/>
          <w:b/>
          <w:bCs/>
          <w:sz w:val="24"/>
          <w:szCs w:val="24"/>
          <w:rtl/>
        </w:rPr>
        <w:t>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٨ -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- ٧ -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بیمه‌نامه‌های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3C696A" w:rsidRPr="00C930BE" w:rsidRDefault="003C696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این نوع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که به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شناور نیز معروف هستند بیشتر در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باربری و همچنین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معمول است.</w:t>
      </w:r>
    </w:p>
    <w:p w:rsidR="003C696A" w:rsidRPr="00C930BE" w:rsidRDefault="00FB42AD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بیمه‌نامه‌ها</w:t>
      </w:r>
      <w:r w:rsidR="003C696A" w:rsidRPr="00C930BE">
        <w:rPr>
          <w:rFonts w:cs="B Nazanin" w:hint="cs"/>
          <w:b/>
          <w:bCs/>
          <w:sz w:val="24"/>
          <w:szCs w:val="24"/>
          <w:rtl/>
        </w:rPr>
        <w:t>ی جامع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بیمه‌نامه‌ها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کاربرد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9C550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 بیمه‌نامه‌های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جامع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1D570F" w:rsidRPr="00C930BE">
        <w:rPr>
          <w:rFonts w:cs="B Nazanin" w:hint="cs"/>
          <w:b/>
          <w:bCs/>
          <w:sz w:val="24"/>
          <w:szCs w:val="24"/>
          <w:rtl/>
        </w:rPr>
        <w:t xml:space="preserve"> مسئولیت</w:t>
      </w:r>
      <w:r w:rsidR="00003811" w:rsidRPr="00C930BE">
        <w:rPr>
          <w:rFonts w:cs="B Nazanin"/>
          <w:b/>
          <w:bCs/>
          <w:sz w:val="24"/>
          <w:szCs w:val="24"/>
          <w:rtl/>
        </w:rPr>
        <w:t>،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متعدد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="00003811" w:rsidRPr="00C930BE">
        <w:rPr>
          <w:rFonts w:cs="B Nazanin"/>
          <w:b/>
          <w:bCs/>
          <w:sz w:val="24"/>
          <w:szCs w:val="24"/>
          <w:rtl/>
        </w:rPr>
        <w:t>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آتش‌سوزی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انفجار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صاعقه</w:t>
      </w:r>
      <w:r w:rsidR="00003811" w:rsidRPr="00C930BE">
        <w:rPr>
          <w:rFonts w:cs="B Nazanin"/>
          <w:b/>
          <w:bCs/>
          <w:sz w:val="24"/>
          <w:szCs w:val="24"/>
          <w:rtl/>
        </w:rPr>
        <w:t>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عدم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النفع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یکجا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۵٩٧۵٩٩ _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می‌گیرد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جامع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می‌تو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آن</w:t>
      </w:r>
      <w:r w:rsidRPr="00C930BE">
        <w:rPr>
          <w:rFonts w:cs="B Nazanin" w:hint="cs"/>
          <w:b/>
          <w:bCs/>
          <w:sz w:val="24"/>
          <w:szCs w:val="24"/>
          <w:rtl/>
        </w:rPr>
        <w:t>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عمر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حوادث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جسمانی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 w:hint="cs"/>
          <w:b/>
          <w:bCs/>
          <w:sz w:val="24"/>
          <w:szCs w:val="24"/>
          <w:rtl/>
        </w:rPr>
        <w:t>تلفیق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 w:hint="cs"/>
          <w:b/>
          <w:bCs/>
          <w:sz w:val="24"/>
          <w:szCs w:val="24"/>
          <w:rtl/>
        </w:rPr>
        <w:t>به‌نحوی‌که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علاوه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="001D570F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فوت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ازکارافتادگی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326F87" w:rsidRPr="00C930BE">
        <w:rPr>
          <w:rFonts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درمانی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1D570F" w:rsidRPr="00C930BE">
        <w:rPr>
          <w:rFonts w:cs="B Nazanin" w:hint="cs"/>
          <w:b/>
          <w:bCs/>
          <w:sz w:val="24"/>
          <w:szCs w:val="24"/>
          <w:rtl/>
        </w:rPr>
        <w:t>پس‌اند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آن 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بازنشستگی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 w:hint="cs"/>
          <w:b/>
          <w:bCs/>
          <w:sz w:val="24"/>
          <w:szCs w:val="24"/>
          <w:rtl/>
        </w:rPr>
        <w:t>یا مستمری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گیرند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٩ -</w:t>
      </w:r>
      <w:r w:rsidRPr="00C930BE">
        <w:rPr>
          <w:rFonts w:cs="B Nazanin" w:hint="cs"/>
          <w:b/>
          <w:bCs/>
          <w:sz w:val="24"/>
          <w:szCs w:val="24"/>
          <w:rtl/>
        </w:rPr>
        <w:t>وظایف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 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مروری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کوتاه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مطالب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 w:hint="cs"/>
          <w:b/>
          <w:bCs/>
          <w:sz w:val="24"/>
          <w:szCs w:val="24"/>
          <w:rtl/>
        </w:rPr>
        <w:t>ذکرشده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ارتباط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وظایف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اهمیت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برخورداراست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اغلب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بیمه‌نامه‌ها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آمد</w:t>
      </w:r>
      <w:r w:rsidRPr="00C930BE">
        <w:rPr>
          <w:rFonts w:cs="B Nazanin"/>
          <w:b/>
          <w:bCs/>
          <w:sz w:val="24"/>
          <w:szCs w:val="24"/>
          <w:rtl/>
        </w:rPr>
        <w:t xml:space="preserve">؟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اکتفا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 w:hint="cs"/>
          <w:b/>
          <w:bCs/>
          <w:sz w:val="24"/>
          <w:szCs w:val="24"/>
          <w:rtl/>
        </w:rPr>
        <w:t>می‌کنیم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١.٩ . </w:t>
      </w:r>
      <w:r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کیفیت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1D570F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اولین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وظیفه‌ای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 xml:space="preserve">به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عهده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محول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گر</w:t>
      </w:r>
      <w:r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ع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تمامی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کیفیات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خصوصیات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مورد 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به‌نحوی‌که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اطلاع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کیفیات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وضعی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قرار دهد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بتواند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به‌درستی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ارزیابی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شاخت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قبول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تصمیم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گرفته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‌ </w:t>
      </w:r>
      <w:r w:rsidR="00823A35" w:rsidRPr="00C930BE">
        <w:rPr>
          <w:rFonts w:cs="B Nazanin"/>
          <w:b/>
          <w:bCs/>
          <w:sz w:val="24"/>
          <w:szCs w:val="24"/>
          <w:rtl/>
        </w:rPr>
        <w:t>و در 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قبول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محاسبه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٩ ~ ٧ ~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پرداخت 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می‌بایست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مگر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 xml:space="preserve"> 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توافق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٩ -~-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مراقبت</w:t>
      </w: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جلوگیری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توسعه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E0646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اصولاً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خسارت‌های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غیرقابل‌پیش‌بینی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مراقبت‌های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لازمی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هرکس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عادتاً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>به عمل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می‌آورد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خاصیت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غیرقابل‌پیش‌بینی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نا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مسلم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تضعیف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محتمل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تبدیل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823A35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اعلام تشدید خطر</w:t>
      </w:r>
    </w:p>
    <w:p w:rsidR="00003811" w:rsidRPr="00C930BE" w:rsidRDefault="00823A35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تشدید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درنتیجه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باآنکه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تشدید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مداخله‌ای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نداشته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بسته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تکلیف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فرق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تشدید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بلافاصله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تغییر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مطلع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سازد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درصورتی‌که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تشدید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نباشد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مکلف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حداکثر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ظرف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اطلاع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تشدید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 xml:space="preserve"> مراتب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اطلاع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دهد</w:t>
      </w: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</w:p>
    <w:p w:rsidR="00003811" w:rsidRPr="00C930BE" w:rsidRDefault="008944BB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 طبق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</w:t>
      </w:r>
      <w:r w:rsidRPr="00C930BE">
        <w:rPr>
          <w:rFonts w:cs="B Nazanin" w:hint="cs"/>
          <w:b/>
          <w:bCs/>
          <w:sz w:val="24"/>
          <w:szCs w:val="24"/>
          <w:rtl/>
        </w:rPr>
        <w:t>ده 15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</w:t>
      </w:r>
      <w:r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/>
          <w:b/>
          <w:bCs/>
          <w:sz w:val="24"/>
          <w:szCs w:val="24"/>
          <w:rtl/>
        </w:rPr>
        <w:t>و در 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حا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ثه </w:t>
      </w:r>
      <w:r w:rsidR="00823A35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اولین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زمان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امکان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حداکثر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ظرف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5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روز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مطلع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ساز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والا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</w:t>
      </w:r>
      <w:r w:rsidRPr="00C930BE">
        <w:rPr>
          <w:rFonts w:cs="B Nazanin" w:hint="cs"/>
          <w:b/>
          <w:bCs/>
          <w:sz w:val="24"/>
          <w:szCs w:val="24"/>
          <w:rtl/>
        </w:rPr>
        <w:t>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ثابت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به‌واسطه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حوادثی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خارج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اختیار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اطلاع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در مدت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مقرر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 w:hint="cs"/>
          <w:b/>
          <w:bCs/>
          <w:sz w:val="24"/>
          <w:szCs w:val="24"/>
          <w:rtl/>
        </w:rPr>
        <w:t>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اجبار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به‌فوریت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 xml:space="preserve">است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محو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آثار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و علائم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بقایای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رسیدگی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س</w:t>
      </w:r>
      <w:r w:rsidRPr="00C930BE">
        <w:rPr>
          <w:rFonts w:cs="B Nazanin" w:hint="cs"/>
          <w:b/>
          <w:bCs/>
          <w:sz w:val="24"/>
          <w:szCs w:val="24"/>
          <w:rtl/>
        </w:rPr>
        <w:t>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اطلاع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چ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گ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ع</w:t>
      </w:r>
      <w:r w:rsidRPr="00C930BE">
        <w:rPr>
          <w:rFonts w:cs="B Nazanin" w:hint="cs"/>
          <w:b/>
          <w:bCs/>
          <w:sz w:val="24"/>
          <w:szCs w:val="24"/>
          <w:rtl/>
        </w:rPr>
        <w:t>لل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/>
          <w:b/>
          <w:bCs/>
          <w:sz w:val="24"/>
          <w:szCs w:val="24"/>
          <w:rtl/>
        </w:rPr>
        <w:t>امکان</w:t>
      </w:r>
      <w:r w:rsidRPr="00C930BE">
        <w:rPr>
          <w:rFonts w:cs="B Nazanin" w:hint="cs"/>
          <w:b/>
          <w:bCs/>
          <w:sz w:val="24"/>
          <w:szCs w:val="24"/>
          <w:rtl/>
        </w:rPr>
        <w:t>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/>
          <w:b/>
          <w:bCs/>
          <w:sz w:val="24"/>
          <w:szCs w:val="24"/>
          <w:rtl/>
        </w:rPr>
        <w:t>دهد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حدو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تع</w:t>
      </w:r>
      <w:r w:rsidRPr="00C930BE">
        <w:rPr>
          <w:rFonts w:cs="B Nazanin" w:hint="cs"/>
          <w:b/>
          <w:bCs/>
          <w:sz w:val="24"/>
          <w:szCs w:val="24"/>
          <w:rtl/>
        </w:rPr>
        <w:t>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خو</w:t>
      </w:r>
      <w:r w:rsidR="00823A35"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به‌درستی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ارزیابی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8944BB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آگاه ساختن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وقوع حادثه</w:t>
      </w:r>
    </w:p>
    <w:p w:rsidR="00407130" w:rsidRPr="00C930BE" w:rsidRDefault="00407130" w:rsidP="00606CE9">
      <w:pPr>
        <w:bidi/>
        <w:jc w:val="both"/>
        <w:rPr>
          <w:rFonts w:cs="B Nazanin"/>
          <w:b/>
          <w:bCs/>
          <w:sz w:val="24"/>
          <w:szCs w:val="24"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صفحه 18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پی دی اف </w:t>
      </w:r>
      <w:r w:rsidRPr="00C930BE">
        <w:rPr>
          <w:rFonts w:cs="B Nazanin"/>
          <w:b/>
          <w:bCs/>
          <w:sz w:val="24"/>
          <w:szCs w:val="24"/>
        </w:rPr>
        <w:t>ins0204</w:t>
      </w:r>
    </w:p>
    <w:p w:rsidR="00407130" w:rsidRPr="00C930BE" w:rsidRDefault="0040713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اصول معاملات بیمه ای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معاملات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سایر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معاملات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روابط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افراد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متمایز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میسازد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همین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موجب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 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آید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با 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ویژگی‌های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آثارحقوقی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مترتب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حقوق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خصوصی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بنام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مطالعه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تشریح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معاملات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پایه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مارا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خصوصیات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عملیات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زمینه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بیشتر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آشنا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سازد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F02F27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اصل ( حد اعلای ) حسن نیت</w:t>
      </w:r>
    </w:p>
    <w:p w:rsidR="00003811" w:rsidRPr="00C930BE" w:rsidRDefault="00F02F27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شک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تمام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 روابط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مردم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بایستی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مبت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 حسن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به‌خصوص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حسن نیت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عوامل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اساسی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تنظیم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رابطه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 xml:space="preserve">است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 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 xml:space="preserve">است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 اساس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اظهارات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اطلاعاتی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در اختیار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می‌گذارد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امکان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وجو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دا‌</w:t>
      </w:r>
      <w:r w:rsidR="00823A35" w:rsidRPr="00C930BE">
        <w:rPr>
          <w:rFonts w:cs="B Nazanin" w:hint="eastAsia"/>
          <w:b/>
          <w:bCs/>
          <w:sz w:val="24"/>
          <w:szCs w:val="24"/>
          <w:rtl/>
        </w:rPr>
        <w:t>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قبل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ص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قبول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احتمالی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کلیه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اموالی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 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کر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 عرضه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یک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ملاحظه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کیفیات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ارزیابی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بدیهی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است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اثبات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خلاف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اظهارات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وسایلی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حفظ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حقوق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موج‌</w:t>
      </w:r>
      <w:r w:rsidR="00823A35" w:rsidRPr="00C930BE">
        <w:rPr>
          <w:rFonts w:cs="B Nazanin" w:hint="eastAsia"/>
          <w:b/>
          <w:bCs/>
          <w:sz w:val="24"/>
          <w:szCs w:val="24"/>
          <w:rtl/>
        </w:rPr>
        <w:t>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بهتر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اثبات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ادعای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همیشه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آسان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نیس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لذا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چاره‌ای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اعتماد به حسن نی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6012A" w:rsidRPr="00C930BE">
        <w:rPr>
          <w:rFonts w:cs="B Nazanin"/>
          <w:b/>
          <w:bCs/>
          <w:sz w:val="24"/>
          <w:szCs w:val="24"/>
          <w:rtl/>
        </w:rPr>
        <w:t>حسن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احتمالی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 xml:space="preserve">است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اطمینان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اشته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6012A" w:rsidRPr="00C930BE">
        <w:rPr>
          <w:rFonts w:cs="B Nazanin"/>
          <w:b/>
          <w:bCs/>
          <w:sz w:val="24"/>
          <w:szCs w:val="24"/>
          <w:rtl/>
        </w:rPr>
        <w:t>ن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96012A" w:rsidRPr="00C930BE">
        <w:rPr>
          <w:rFonts w:cs="B Nazanin" w:hint="eastAsia"/>
          <w:b/>
          <w:bCs/>
          <w:sz w:val="24"/>
          <w:szCs w:val="24"/>
          <w:rtl/>
        </w:rPr>
        <w:t>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حسن نیت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میتو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ان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ق</w:t>
      </w:r>
      <w:r w:rsidR="00823A35" w:rsidRPr="00C930BE">
        <w:rPr>
          <w:rFonts w:cs="B Nazanin"/>
          <w:b/>
          <w:bCs/>
          <w:sz w:val="24"/>
          <w:szCs w:val="24"/>
          <w:rtl/>
        </w:rPr>
        <w:t>ر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ار</w:t>
      </w:r>
      <w:r w:rsidR="00823A35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ق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طریق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مخت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لف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96012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اصل احتمال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عقود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اتفاقی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ه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لااقل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احتمالی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احتمال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هنگام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ایفا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قطعی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می‌بایست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قاعدتاً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می‌پردازد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تقریباً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اما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اولا</w:t>
      </w:r>
      <w:r w:rsidRPr="00C930BE">
        <w:rPr>
          <w:rFonts w:ascii="Cambria" w:hAnsi="Cambria" w:cs="Cambria" w:hint="cs"/>
          <w:b/>
          <w:bCs/>
          <w:sz w:val="24"/>
          <w:szCs w:val="24"/>
          <w:rtl/>
        </w:rPr>
        <w:t>´´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وجودخسارت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محتمل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ثانیا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غیر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آن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ثالثا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آن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نامعین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لحاظ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خیلی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کمتر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محتمل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گاهی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هزارم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نتیجه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احتمال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تناسب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بنابراین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رابطه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وضع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قبال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مختصری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می‌پردازد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ملزم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احتمالی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سنگینی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مشابه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وضع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کسی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قمار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بندی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کند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.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منتهی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اختلاف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قمار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قمار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آن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شانس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تعقیب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انتظار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شانسی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وضع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بهتری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برسد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هدف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بدست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آوردن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وسیله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حفظ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آثار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تهدید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به‌عبارت‌دیگر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هدف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قمار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تحصیل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بدون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استحقاق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هدف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جلوگیری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زیان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96012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اصل تعاون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ضمن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تعریف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لااقل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مطالعه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 w:hint="cs"/>
          <w:b/>
          <w:bCs/>
          <w:sz w:val="24"/>
          <w:szCs w:val="24"/>
          <w:rtl/>
        </w:rPr>
        <w:t>می‌کنیم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>ابطه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>.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هرگز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سازد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المثل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موسسه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فقط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نبایستی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نامید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D412F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درواقع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تعدادی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هریک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آن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قلیلی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میکند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خسارت‌های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سنگینی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بعضی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آن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 وجود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می‌آید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محل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همین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می‌گیرد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محاسبات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پیش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هایش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صحیح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بیمه‌گزاران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چیزی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می‌پردازد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بلکه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آنا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ن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افراد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توزیع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می‌کند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به‌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عبارت‌دیگر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خسارت‌های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احتمالی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بیمه‌گزاران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سوشکن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سازد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96012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اصل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غرامت یا خسارت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منظور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ق</w:t>
      </w:r>
      <w:r w:rsidRPr="00C930BE">
        <w:rPr>
          <w:rFonts w:cs="B Nazanin" w:hint="cs"/>
          <w:b/>
          <w:bCs/>
          <w:sz w:val="24"/>
          <w:szCs w:val="24"/>
          <w:rtl/>
        </w:rPr>
        <w:t>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نح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ق</w:t>
      </w:r>
      <w:r w:rsidRPr="00C930BE">
        <w:rPr>
          <w:rFonts w:cs="B Nazanin" w:hint="cs"/>
          <w:b/>
          <w:bCs/>
          <w:sz w:val="24"/>
          <w:szCs w:val="24"/>
          <w:rtl/>
        </w:rPr>
        <w:t>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مناس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ت</w:t>
      </w:r>
      <w:r w:rsidRPr="00C930BE">
        <w:rPr>
          <w:rFonts w:cs="B Nazanin" w:hint="cs"/>
          <w:b/>
          <w:bCs/>
          <w:sz w:val="24"/>
          <w:szCs w:val="24"/>
          <w:rtl/>
        </w:rPr>
        <w:t>رین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منشأ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سود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ق</w:t>
      </w:r>
      <w:r w:rsidRPr="00C930BE">
        <w:rPr>
          <w:rFonts w:cs="B Nazanin" w:hint="cs"/>
          <w:b/>
          <w:bCs/>
          <w:sz w:val="24"/>
          <w:szCs w:val="24"/>
          <w:rtl/>
        </w:rPr>
        <w:t>رارگیرد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یعنی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>،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نبابستی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ت</w:t>
      </w:r>
      <w:r w:rsidRPr="00C930BE">
        <w:rPr>
          <w:rFonts w:cs="B Nazanin" w:hint="cs"/>
          <w:b/>
          <w:bCs/>
          <w:sz w:val="24"/>
          <w:szCs w:val="24"/>
          <w:rtl/>
        </w:rPr>
        <w:t>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15111" w:rsidRPr="00C930BE">
        <w:rPr>
          <w:rFonts w:cs="B Nazanin" w:hint="cs"/>
          <w:b/>
          <w:bCs/>
          <w:sz w:val="24"/>
          <w:szCs w:val="24"/>
          <w:rtl/>
        </w:rPr>
        <w:t xml:space="preserve">دارایی </w:t>
      </w:r>
      <w:r w:rsidRPr="00C930BE">
        <w:rPr>
          <w:rFonts w:cs="B Nazanin" w:hint="cs"/>
          <w:b/>
          <w:bCs/>
          <w:sz w:val="24"/>
          <w:szCs w:val="24"/>
          <w:rtl/>
        </w:rPr>
        <w:t>او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افزوده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تنها خدمت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اثر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بنابرا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یکطرف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cs"/>
          <w:b/>
          <w:bCs/>
          <w:sz w:val="24"/>
          <w:szCs w:val="24"/>
          <w:rtl/>
        </w:rPr>
        <w:t>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ق</w:t>
      </w:r>
      <w:r w:rsidRPr="00C930BE">
        <w:rPr>
          <w:rFonts w:cs="B Nazanin" w:hint="cs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C5769" w:rsidRPr="00C930BE">
        <w:rPr>
          <w:rFonts w:cs="B Nazanin" w:hint="cs"/>
          <w:b/>
          <w:bCs/>
          <w:sz w:val="24"/>
          <w:szCs w:val="24"/>
          <w:rtl/>
        </w:rPr>
        <w:t>به عمل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ضا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cs"/>
          <w:b/>
          <w:bCs/>
          <w:sz w:val="24"/>
          <w:szCs w:val="24"/>
          <w:rtl/>
        </w:rPr>
        <w:t>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موظف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تنظیم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دست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مطالبه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بطوری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بادقت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صدا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="0096012A" w:rsidRPr="00C930BE">
        <w:rPr>
          <w:rFonts w:cs="B Nazanin" w:hint="cs"/>
          <w:b/>
          <w:bCs/>
          <w:sz w:val="24"/>
          <w:szCs w:val="24"/>
          <w:rtl/>
        </w:rPr>
        <w:t>ق</w:t>
      </w:r>
      <w:r w:rsidRPr="00C930BE">
        <w:rPr>
          <w:rFonts w:cs="B Nazanin" w:hint="cs"/>
          <w:b/>
          <w:bCs/>
          <w:sz w:val="24"/>
          <w:szCs w:val="24"/>
          <w:rtl/>
        </w:rPr>
        <w:t>دام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امکان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="002C6AA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</w:t>
      </w:r>
      <w:r w:rsidR="002C6AA0" w:rsidRPr="00C930BE">
        <w:rPr>
          <w:rFonts w:cs="B Nazanin" w:hint="cs"/>
          <w:b/>
          <w:bCs/>
          <w:sz w:val="24"/>
          <w:szCs w:val="24"/>
          <w:rtl/>
        </w:rPr>
        <w:t>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بد</w:t>
      </w:r>
      <w:r w:rsidR="002C6AA0"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منظور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معمولاً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دوعامل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 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</w:t>
      </w:r>
      <w:r w:rsidR="00AA14BC"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cs"/>
          <w:b/>
          <w:bCs/>
          <w:sz w:val="24"/>
          <w:szCs w:val="24"/>
          <w:rtl/>
        </w:rPr>
        <w:t>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 : </w:t>
      </w:r>
    </w:p>
    <w:p w:rsidR="00AA14BC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ارزش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سرمایه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AA14BC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علت وجود اصل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خسارت در بیمه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علاوه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منظور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نیست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نظم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جامعه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میزند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وسیله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جویی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گیرد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ساختگی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علاوه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موجب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تضییع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ازنظر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مذموم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خطرناک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شناخته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Pr="00C930BE">
        <w:rPr>
          <w:rFonts w:cs="B Nazanin"/>
          <w:b/>
          <w:bCs/>
          <w:sz w:val="24"/>
          <w:szCs w:val="24"/>
          <w:rtl/>
        </w:rPr>
        <w:t xml:space="preserve"> 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اضافی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وضع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وضع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باعث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استقبال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تشویق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بیمه‌گزاران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استفاده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ایجاد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A53DC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اکثر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معاملات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معمول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زیان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طبیعی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بطورمستقیم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نظم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جامعه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لطمه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وار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آور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بعلت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وق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حا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ثه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من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ف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ایجا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شو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منفعت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افزایش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ئ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همانطورکه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گفته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گاهی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موجب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بروزحوا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ث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عمدی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و 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لااقل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مسامحه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پیش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گیری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درنتیجه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اتلاف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ارا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ئ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.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مواذ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1</w:t>
      </w:r>
      <w:r w:rsidRPr="00C930BE">
        <w:rPr>
          <w:rFonts w:cs="B Nazanin"/>
          <w:b/>
          <w:bCs/>
          <w:sz w:val="24"/>
          <w:szCs w:val="24"/>
          <w:rtl/>
        </w:rPr>
        <w:t xml:space="preserve">٩ </w:t>
      </w:r>
      <w:r w:rsidRPr="00C930BE">
        <w:rPr>
          <w:rFonts w:cs="B Nazanin" w:hint="cs"/>
          <w:b/>
          <w:bCs/>
          <w:sz w:val="24"/>
          <w:szCs w:val="24"/>
          <w:rtl/>
        </w:rPr>
        <w:t>تا</w:t>
      </w:r>
      <w:r w:rsidRPr="00C930BE">
        <w:rPr>
          <w:rFonts w:cs="B Nazanin"/>
          <w:b/>
          <w:bCs/>
          <w:sz w:val="24"/>
          <w:szCs w:val="24"/>
          <w:rtl/>
        </w:rPr>
        <w:t xml:space="preserve"> ٢٢ </w:t>
      </w:r>
      <w:r w:rsidRPr="00C930BE">
        <w:rPr>
          <w:rFonts w:cs="B Nazanin" w:hint="cs"/>
          <w:b/>
          <w:bCs/>
          <w:sz w:val="24"/>
          <w:szCs w:val="24"/>
          <w:rtl/>
        </w:rPr>
        <w:t>مقرراتی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وضع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کر</w:t>
      </w:r>
      <w:r w:rsidR="00E834D7" w:rsidRPr="00C930BE">
        <w:rPr>
          <w:rFonts w:cs="B Nazanin" w:hint="cs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2D69E9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قلمرو اصل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خسارت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اما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اجرا</w:t>
      </w:r>
      <w:r w:rsidR="002D69E9" w:rsidRPr="00C930BE">
        <w:rPr>
          <w:rFonts w:cs="B Nazanin" w:hint="cs"/>
          <w:b/>
          <w:bCs/>
          <w:sz w:val="24"/>
          <w:szCs w:val="24"/>
          <w:rtl/>
        </w:rPr>
        <w:t xml:space="preserve">ی </w:t>
      </w:r>
      <w:r w:rsidRPr="00C930BE">
        <w:rPr>
          <w:rFonts w:cs="B Nazanin" w:hint="cs"/>
          <w:b/>
          <w:bCs/>
          <w:sz w:val="24"/>
          <w:szCs w:val="24"/>
          <w:rtl/>
        </w:rPr>
        <w:t>اصل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فقط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رعایت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</w:t>
      </w:r>
      <w:r w:rsidR="002D69E9" w:rsidRPr="00C930BE">
        <w:rPr>
          <w:rFonts w:cs="B Nazanin" w:hint="cs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BE67C2" w:rsidRPr="00C930BE" w:rsidRDefault="00BE67C2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اصل جانشینی یا حق رجوع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به مسئول خسارت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اگر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ورود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حادثه‌ای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در اثر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اقدام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مقصر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پرداخت‌نموده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سپس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طریق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اقدامات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قضایی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مقصر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به‌عنوان‌مثال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باربری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درصورتی‌که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اثر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تصادف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آسیب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ببیند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مقصر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وسیله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نقلیه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ابتدا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سپس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طریق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مقامات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قضایی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BE67C2" w:rsidRPr="00C930BE" w:rsidRDefault="00BE67C2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اصل نفع بیمه ای</w:t>
      </w:r>
    </w:p>
    <w:p w:rsidR="00003811" w:rsidRPr="00C930BE" w:rsidRDefault="00223C0E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بقا</w:t>
      </w:r>
      <w:r w:rsidR="00BE67C2" w:rsidRPr="00C930BE">
        <w:rPr>
          <w:rFonts w:cs="B Nazanin" w:hint="cs"/>
          <w:b/>
          <w:bCs/>
          <w:sz w:val="24"/>
          <w:szCs w:val="24"/>
          <w:rtl/>
        </w:rPr>
        <w:t>ء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ذی‌نفع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اثر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محتمل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منافع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لطمه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لطمه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دراینجا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موض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>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آثار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مثلا</w:t>
      </w:r>
      <w:r w:rsidRPr="00C930BE">
        <w:rPr>
          <w:rFonts w:ascii="Cambria" w:hAnsi="Cambria" w:cs="Cambria" w:hint="cs"/>
          <w:b/>
          <w:bCs/>
          <w:sz w:val="24"/>
          <w:szCs w:val="24"/>
          <w:rtl/>
        </w:rPr>
        <w:t>´´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امانت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مستاجری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غیرمنقولی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استفاده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بعلت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موظف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احتمالی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بجای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آنان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وجو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کند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43093" w:rsidRPr="00C930BE">
        <w:rPr>
          <w:rFonts w:cs="B Nazanin" w:hint="cs"/>
          <w:b/>
          <w:bCs/>
          <w:sz w:val="24"/>
          <w:szCs w:val="24"/>
          <w:rtl/>
        </w:rPr>
        <w:t>هیچ‌گونه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نفعی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بق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>اء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فراهم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آوردن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موجباتی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 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عمداً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ایجاد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نمود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غیرحق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>لیل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قرن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نوزدهم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بعد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پذیرفتند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منافع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7F14" w:rsidRPr="00C930BE">
        <w:rPr>
          <w:rFonts w:cs="B Nazanin" w:hint="cs"/>
          <w:b/>
          <w:bCs/>
          <w:sz w:val="24"/>
          <w:szCs w:val="24"/>
          <w:rtl/>
        </w:rPr>
        <w:t>فعالیت‌های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صنعتی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 w:hint="cs"/>
          <w:b/>
          <w:bCs/>
          <w:sz w:val="24"/>
          <w:szCs w:val="24"/>
          <w:rtl/>
        </w:rPr>
        <w:t>حد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متعارف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انتظار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عنوان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عدم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النفع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ماد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 xml:space="preserve">٢٢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مطلب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C169E6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اصل داوری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اختلاف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جلوگیری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اتلاف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مراجعه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دادگاه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بعلت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طولانی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مراحل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رسیدگی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واحتمالا</w:t>
      </w:r>
      <w:r w:rsidRPr="00C930BE">
        <w:rPr>
          <w:rFonts w:ascii="Cambria" w:hAnsi="Cambria" w:cs="Cambria" w:hint="cs"/>
          <w:b/>
          <w:bCs/>
          <w:sz w:val="24"/>
          <w:szCs w:val="24"/>
          <w:rtl/>
        </w:rPr>
        <w:t>´´</w:t>
      </w:r>
      <w:r w:rsidRPr="00C930BE">
        <w:rPr>
          <w:rFonts w:cs="B Nazanin" w:hint="cs"/>
          <w:b/>
          <w:bCs/>
          <w:sz w:val="24"/>
          <w:szCs w:val="24"/>
          <w:rtl/>
        </w:rPr>
        <w:t>ترس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لطمه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اعتبار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وحیثیت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حرفه‌ای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تمایل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اختلاف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بدوا</w:t>
      </w:r>
      <w:r w:rsidRPr="00C930BE">
        <w:rPr>
          <w:rFonts w:ascii="Cambria" w:hAnsi="Cambria" w:cs="Cambria" w:hint="cs"/>
          <w:b/>
          <w:bCs/>
          <w:sz w:val="24"/>
          <w:szCs w:val="24"/>
          <w:rtl/>
        </w:rPr>
        <w:t>´´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طریق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توافق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سازش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مرحله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بعد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طریق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انتخاب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حکم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داوری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دارند</w:t>
      </w:r>
      <w:r w:rsidRPr="00C930BE">
        <w:rPr>
          <w:rFonts w:cs="B Nazanin"/>
          <w:b/>
          <w:bCs/>
          <w:sz w:val="24"/>
          <w:szCs w:val="24"/>
          <w:rtl/>
        </w:rPr>
        <w:t>.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اختصاص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7F14" w:rsidRPr="00C930BE">
        <w:rPr>
          <w:rFonts w:cs="B Nazanin" w:hint="cs"/>
          <w:b/>
          <w:bCs/>
          <w:sz w:val="24"/>
          <w:szCs w:val="24"/>
          <w:rtl/>
        </w:rPr>
        <w:t>فعالیت‌های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لکن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ازآنجا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>ئ</w:t>
      </w:r>
      <w:r w:rsidRPr="00C930BE">
        <w:rPr>
          <w:rFonts w:cs="B Nazanin" w:hint="cs"/>
          <w:b/>
          <w:bCs/>
          <w:sz w:val="24"/>
          <w:szCs w:val="24"/>
          <w:rtl/>
        </w:rPr>
        <w:t>یکه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رابطه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 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حسن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شکل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ایشان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بویژه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اهمیت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ویژه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برخوردار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منظور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 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آخر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١۵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بحث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داوری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رج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>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حکم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گنجانند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همواره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>.)</w:t>
      </w:r>
      <w:r w:rsidRPr="00C930BE">
        <w:rPr>
          <w:rFonts w:cs="B Nazanin" w:hint="cs"/>
          <w:b/>
          <w:bCs/>
          <w:sz w:val="24"/>
          <w:szCs w:val="24"/>
          <w:rtl/>
        </w:rPr>
        <w:t>خطرمعین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وخسارت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معلولی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نزدیک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مستقیم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گاهی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مجموعه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علتهای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پیوسته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خطرهای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متعدد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پشت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سرهم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لذا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بخش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به‌عنوان‌مثال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ازدودی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نتیجه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پوشش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جزو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محسوب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دودزدگی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دود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لوله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 xml:space="preserve">ه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326F87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هزینه‌های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ناشی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ازاط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>ف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>ء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حریق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آتش‌سوزی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قبیل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دیدگی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کالاها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افت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قیمت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چراکه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علت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اصلی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/>
          <w:b/>
          <w:bCs/>
          <w:sz w:val="24"/>
          <w:szCs w:val="24"/>
          <w:rtl/>
        </w:rPr>
        <w:t>)</w:t>
      </w:r>
      <w:r w:rsidR="00C169E6" w:rsidRPr="00C930BE">
        <w:rPr>
          <w:rFonts w:cs="B Nazanin" w:hint="cs"/>
          <w:b/>
          <w:bCs/>
          <w:sz w:val="24"/>
          <w:szCs w:val="24"/>
          <w:rtl/>
        </w:rPr>
        <w:t>ع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نزدیک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آتش‌سوزی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تحت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پوشش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١١ -</w:t>
      </w:r>
      <w:r w:rsidRPr="00C930BE">
        <w:rPr>
          <w:rFonts w:cs="B Nazanin" w:hint="cs"/>
          <w:b/>
          <w:bCs/>
          <w:sz w:val="24"/>
          <w:szCs w:val="24"/>
          <w:rtl/>
        </w:rPr>
        <w:t>آشنایی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رشته‌های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مختلف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فعالیت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پوششهای</w:t>
      </w:r>
      <w:r w:rsidR="00C8150B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آنها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بخش‌های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مفصل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توضیح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آشنایی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اولیه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شناخت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تقسیم‌بندی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آنان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تیتر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یبان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4E728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فعالیت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7F14" w:rsidRPr="00C930BE">
        <w:rPr>
          <w:rFonts w:cs="B Nazanin" w:hint="cs"/>
          <w:b/>
          <w:bCs/>
          <w:sz w:val="24"/>
          <w:szCs w:val="24"/>
          <w:rtl/>
        </w:rPr>
        <w:t>فعالیت‌های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C8150B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درسه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C8150B" w:rsidRPr="00C930BE">
        <w:rPr>
          <w:rFonts w:cs="B Nazanin" w:hint="cs"/>
          <w:b/>
          <w:bCs/>
          <w:sz w:val="24"/>
          <w:szCs w:val="24"/>
          <w:rtl/>
        </w:rPr>
        <w:t xml:space="preserve">بخش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="00C8150B" w:rsidRPr="00C930BE">
        <w:rPr>
          <w:rFonts w:cs="B Nazanin" w:hint="cs"/>
          <w:b/>
          <w:bCs/>
          <w:sz w:val="24"/>
          <w:szCs w:val="24"/>
          <w:rtl/>
        </w:rPr>
        <w:t xml:space="preserve"> اموال، اشخاص و مسئولیت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 اساس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رشته‌های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مختلف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تقسیم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می‌نمایند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C8150B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C8150B" w:rsidRPr="00C930BE">
        <w:rPr>
          <w:rFonts w:cs="B Nazanin" w:hint="cs"/>
          <w:b/>
          <w:bCs/>
          <w:sz w:val="24"/>
          <w:szCs w:val="24"/>
          <w:rtl/>
        </w:rPr>
        <w:t>شامل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:</w:t>
      </w:r>
    </w:p>
    <w:p w:rsidR="00C8150B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اتومبیل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باربری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C8150B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آتش‌سوزی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مهندسی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lastRenderedPageBreak/>
        <w:t xml:space="preserve">~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: </w:t>
      </w:r>
    </w:p>
    <w:p w:rsidR="00C8150B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زندگی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بیه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حو</w:t>
      </w:r>
      <w:r w:rsidR="00C8150B" w:rsidRPr="00C930BE">
        <w:rPr>
          <w:rFonts w:cs="B Nazanin" w:hint="cs"/>
          <w:b/>
          <w:bCs/>
          <w:sz w:val="24"/>
          <w:szCs w:val="24"/>
          <w:rtl/>
        </w:rPr>
        <w:t>اد</w:t>
      </w:r>
      <w:r w:rsidRPr="00C930BE">
        <w:rPr>
          <w:rFonts w:cs="B Nazanin" w:hint="cs"/>
          <w:b/>
          <w:bCs/>
          <w:sz w:val="24"/>
          <w:szCs w:val="24"/>
          <w:rtl/>
        </w:rPr>
        <w:t>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 w:hint="cs"/>
          <w:b/>
          <w:bCs/>
          <w:sz w:val="24"/>
          <w:szCs w:val="24"/>
          <w:rtl/>
        </w:rPr>
        <w:t>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29071B" w:rsidRPr="00C930BE" w:rsidRDefault="0029071B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بخش دوم حقوق و مقررات بیمه</w:t>
      </w:r>
    </w:p>
    <w:p w:rsidR="0029071B" w:rsidRPr="00C930BE" w:rsidRDefault="0029071B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عقد و نواع آن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مواد</w:t>
      </w:r>
      <w:r w:rsidRPr="00C930BE">
        <w:rPr>
          <w:rFonts w:cs="B Nazanin"/>
          <w:b/>
          <w:bCs/>
          <w:sz w:val="24"/>
          <w:szCs w:val="24"/>
          <w:rtl/>
        </w:rPr>
        <w:t xml:space="preserve"> ١٨٣ </w:t>
      </w:r>
      <w:r w:rsidRPr="00C930BE">
        <w:rPr>
          <w:rFonts w:cs="B Nazanin" w:hint="cs"/>
          <w:b/>
          <w:bCs/>
          <w:sz w:val="24"/>
          <w:szCs w:val="24"/>
          <w:rtl/>
        </w:rPr>
        <w:t>تا</w:t>
      </w:r>
      <w:r w:rsidRPr="00C930BE">
        <w:rPr>
          <w:rFonts w:cs="B Nazanin"/>
          <w:b/>
          <w:bCs/>
          <w:sz w:val="24"/>
          <w:szCs w:val="24"/>
          <w:rtl/>
        </w:rPr>
        <w:t xml:space="preserve"> ١٨٩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تعریف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توضیح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پرداخته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مطابق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١٨٣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عبارت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نفر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نفر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موردقبول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برابر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تعریف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ایجاد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حضور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حداقل</w:t>
      </w:r>
      <w:r w:rsidRPr="00C930BE">
        <w:rPr>
          <w:rFonts w:cs="B Nazanin"/>
          <w:b/>
          <w:bCs/>
          <w:sz w:val="24"/>
          <w:szCs w:val="24"/>
          <w:rtl/>
        </w:rPr>
        <w:t xml:space="preserve"> ٢ </w:t>
      </w:r>
      <w:r w:rsidR="0029071B" w:rsidRPr="00C930BE">
        <w:rPr>
          <w:rFonts w:cs="B Nazanin" w:hint="cs"/>
          <w:b/>
          <w:bCs/>
          <w:sz w:val="24"/>
          <w:szCs w:val="24"/>
          <w:rtl/>
        </w:rPr>
        <w:t xml:space="preserve">نفر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اراده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٢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حقیقی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توافق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آن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قبول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موجب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پیدایش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مواد</w:t>
      </w:r>
      <w:r w:rsidRPr="00C930BE">
        <w:rPr>
          <w:rFonts w:cs="B Nazanin"/>
          <w:b/>
          <w:bCs/>
          <w:sz w:val="24"/>
          <w:szCs w:val="24"/>
          <w:rtl/>
        </w:rPr>
        <w:t xml:space="preserve"> ١٨۴ </w:t>
      </w:r>
      <w:r w:rsidRPr="00C930BE">
        <w:rPr>
          <w:rFonts w:cs="B Nazanin" w:hint="cs"/>
          <w:b/>
          <w:bCs/>
          <w:sz w:val="24"/>
          <w:szCs w:val="24"/>
          <w:rtl/>
        </w:rPr>
        <w:t>تا</w:t>
      </w:r>
      <w:r w:rsidRPr="00C930BE">
        <w:rPr>
          <w:rFonts w:cs="B Nazanin"/>
          <w:b/>
          <w:bCs/>
          <w:sz w:val="24"/>
          <w:szCs w:val="24"/>
          <w:rtl/>
        </w:rPr>
        <w:t xml:space="preserve"> ١٨٩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بدین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توصیف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نموده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29071B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29071B" w:rsidRPr="00C930BE">
        <w:rPr>
          <w:rFonts w:cs="B Nazanin" w:hint="cs"/>
          <w:b/>
          <w:bCs/>
          <w:sz w:val="24"/>
          <w:szCs w:val="24"/>
          <w:rtl/>
        </w:rPr>
        <w:t xml:space="preserve">عقد لازم </w:t>
      </w:r>
      <w:r w:rsidRPr="00C930BE">
        <w:rPr>
          <w:rFonts w:cs="B Nazanin" w:hint="cs"/>
          <w:b/>
          <w:bCs/>
          <w:sz w:val="24"/>
          <w:szCs w:val="24"/>
          <w:rtl/>
        </w:rPr>
        <w:t>عقدی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هیچ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Pr="00C930BE">
        <w:rPr>
          <w:rFonts w:cs="B Nazanin" w:hint="cs"/>
          <w:b/>
          <w:bCs/>
          <w:sz w:val="24"/>
          <w:szCs w:val="24"/>
          <w:rtl/>
        </w:rPr>
        <w:t>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فسخ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معین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29071B" w:rsidRPr="00C930BE">
        <w:rPr>
          <w:rFonts w:cs="B Nazanin" w:hint="cs"/>
          <w:b/>
          <w:bCs/>
          <w:sz w:val="24"/>
          <w:szCs w:val="24"/>
          <w:rtl/>
        </w:rPr>
        <w:t xml:space="preserve">عقد جائز </w:t>
      </w:r>
      <w:r w:rsidRPr="00C930BE">
        <w:rPr>
          <w:rFonts w:cs="B Nazanin" w:hint="cs"/>
          <w:b/>
          <w:bCs/>
          <w:sz w:val="24"/>
          <w:szCs w:val="24"/>
          <w:rtl/>
        </w:rPr>
        <w:t>عقدی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Pr="00C930BE">
        <w:rPr>
          <w:rFonts w:cs="B Nazanin" w:hint="cs"/>
          <w:b/>
          <w:bCs/>
          <w:sz w:val="24"/>
          <w:szCs w:val="24"/>
          <w:rtl/>
        </w:rPr>
        <w:t>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بتواند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فسخ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29071B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29071B" w:rsidRPr="00C930BE">
        <w:rPr>
          <w:rFonts w:cs="B Nazanin" w:hint="cs"/>
          <w:b/>
          <w:bCs/>
          <w:sz w:val="24"/>
          <w:szCs w:val="24"/>
          <w:rtl/>
        </w:rPr>
        <w:t>عقد اختیاری</w:t>
      </w:r>
      <w:r w:rsidRPr="00C930BE">
        <w:rPr>
          <w:rFonts w:cs="B Nazanin"/>
          <w:b/>
          <w:bCs/>
          <w:sz w:val="24"/>
          <w:szCs w:val="24"/>
          <w:rtl/>
        </w:rPr>
        <w:t>.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آن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ثالث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اختیار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فسخ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>.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071B" w:rsidRPr="00C930BE">
        <w:rPr>
          <w:rFonts w:cs="B Nazanin" w:hint="cs"/>
          <w:b/>
          <w:bCs/>
          <w:sz w:val="24"/>
          <w:szCs w:val="24"/>
          <w:rtl/>
        </w:rPr>
        <w:t xml:space="preserve">منجز </w:t>
      </w:r>
      <w:r w:rsidRPr="00C930BE">
        <w:rPr>
          <w:rFonts w:cs="B Nazanin" w:hint="cs"/>
          <w:b/>
          <w:bCs/>
          <w:sz w:val="24"/>
          <w:szCs w:val="24"/>
          <w:rtl/>
        </w:rPr>
        <w:t>عقدی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14C0">
        <w:rPr>
          <w:rFonts w:cs="B Nazanin" w:hint="cs"/>
          <w:b/>
          <w:bCs/>
          <w:sz w:val="24"/>
          <w:szCs w:val="24"/>
          <w:rtl/>
        </w:rPr>
        <w:t>تأثیر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انشا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موقوف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29071B" w:rsidRPr="00C930BE">
        <w:rPr>
          <w:rFonts w:cs="B Nazanin" w:hint="cs"/>
          <w:b/>
          <w:bCs/>
          <w:sz w:val="24"/>
          <w:szCs w:val="24"/>
          <w:rtl/>
        </w:rPr>
        <w:t>عقد معلق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عقدی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14C0">
        <w:rPr>
          <w:rFonts w:cs="B Nazanin" w:hint="cs"/>
          <w:b/>
          <w:bCs/>
          <w:sz w:val="24"/>
          <w:szCs w:val="24"/>
          <w:rtl/>
        </w:rPr>
        <w:t>تأثیر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انشا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وابسته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67782E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تعریف عقد بیمه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 xml:space="preserve">ن </w:t>
      </w:r>
      <w:r w:rsidRPr="00C930BE">
        <w:rPr>
          <w:rFonts w:cs="B Nazanin" w:hint="cs"/>
          <w:b/>
          <w:bCs/>
          <w:sz w:val="24"/>
          <w:szCs w:val="24"/>
          <w:rtl/>
        </w:rPr>
        <w:t>تعاریف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ضوابط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</w:t>
      </w:r>
      <w:r w:rsidRPr="00C930BE">
        <w:rPr>
          <w:rFonts w:cs="B Nazanin" w:hint="cs"/>
          <w:b/>
          <w:bCs/>
          <w:sz w:val="24"/>
          <w:szCs w:val="24"/>
          <w:rtl/>
        </w:rPr>
        <w:t>قود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معین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گردیده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آن</w:t>
      </w:r>
      <w:r w:rsidRPr="00C930BE">
        <w:rPr>
          <w:rFonts w:cs="B Nazanin" w:hint="cs"/>
          <w:b/>
          <w:bCs/>
          <w:sz w:val="24"/>
          <w:szCs w:val="24"/>
          <w:rtl/>
        </w:rPr>
        <w:t>جا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جزء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ضوابط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جدید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مشمولی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١٠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خصوصی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کسانی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 xml:space="preserve">که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نموده‌اند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درصورتی‌که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مخالف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صریح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نافذ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مندرج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قسمت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معاملات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الزامات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محاکم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2E1F03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 اساس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عقدی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ازیک‌طرف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cs="B Nazanin" w:hint="cs"/>
          <w:b/>
          <w:bCs/>
          <w:sz w:val="24"/>
          <w:szCs w:val="24"/>
          <w:rtl/>
        </w:rPr>
        <w:t>درازای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جه یا وجوهی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صورت وقوع یا بروز حادثه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وارده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نموده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وجه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معینی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بپردازد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~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ج</w:t>
      </w:r>
      <w:r w:rsidRPr="00C930BE">
        <w:rPr>
          <w:rFonts w:cs="B Nazanin" w:hint="cs"/>
          <w:b/>
          <w:bCs/>
          <w:sz w:val="24"/>
          <w:szCs w:val="24"/>
          <w:rtl/>
        </w:rPr>
        <w:t>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می‌پردازد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آ</w:t>
      </w:r>
      <w:r w:rsidRPr="00C930BE">
        <w:rPr>
          <w:rFonts w:cs="B Nazanin" w:hint="cs"/>
          <w:b/>
          <w:bCs/>
          <w:sz w:val="24"/>
          <w:szCs w:val="24"/>
          <w:rtl/>
        </w:rPr>
        <w:t>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موض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 xml:space="preserve">وع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نامند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٢.١ . </w:t>
      </w:r>
      <w:r w:rsidRPr="00C930BE">
        <w:rPr>
          <w:rFonts w:cs="B Nazanin" w:hint="cs"/>
          <w:b/>
          <w:bCs/>
          <w:sz w:val="24"/>
          <w:szCs w:val="24"/>
          <w:rtl/>
        </w:rPr>
        <w:t>خصوصیات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بی</w:t>
      </w:r>
      <w:r w:rsidRPr="00C930BE">
        <w:rPr>
          <w:rFonts w:cs="B Nazanin" w:hint="cs"/>
          <w:b/>
          <w:bCs/>
          <w:sz w:val="24"/>
          <w:szCs w:val="24"/>
          <w:rtl/>
        </w:rPr>
        <w:t>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67782E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طبیعت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ماهیت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ص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ص</w:t>
      </w:r>
      <w:r w:rsidRPr="00C930BE">
        <w:rPr>
          <w:rFonts w:cs="B Nazanin" w:hint="cs"/>
          <w:b/>
          <w:bCs/>
          <w:sz w:val="24"/>
          <w:szCs w:val="24"/>
          <w:rtl/>
        </w:rPr>
        <w:t>یات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</w:t>
      </w:r>
      <w:r w:rsidRPr="00C930BE">
        <w:rPr>
          <w:rFonts w:cs="B Nazanin" w:hint="cs"/>
          <w:b/>
          <w:bCs/>
          <w:sz w:val="24"/>
          <w:szCs w:val="24"/>
          <w:rtl/>
        </w:rPr>
        <w:t>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جهات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ختلف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67782E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عقدی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</w:t>
      </w:r>
      <w:r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67782E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عق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 xml:space="preserve">است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هیچکدام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فس</w:t>
      </w:r>
      <w:r w:rsidRPr="00C930BE">
        <w:rPr>
          <w:rFonts w:cs="B Nazanin" w:hint="cs"/>
          <w:b/>
          <w:bCs/>
          <w:sz w:val="24"/>
          <w:szCs w:val="24"/>
          <w:rtl/>
        </w:rPr>
        <w:t>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</w:t>
      </w:r>
      <w:r w:rsidRPr="00C930BE">
        <w:rPr>
          <w:rFonts w:cs="B Nazanin" w:hint="cs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</w:t>
      </w:r>
      <w:r w:rsidRPr="00C930BE">
        <w:rPr>
          <w:rFonts w:cs="B Nazanin" w:hint="cs"/>
          <w:b/>
          <w:bCs/>
          <w:sz w:val="24"/>
          <w:szCs w:val="24"/>
          <w:rtl/>
        </w:rPr>
        <w:t>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>ضا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اقاله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قا</w:t>
      </w:r>
      <w:r w:rsidRPr="00C930BE">
        <w:rPr>
          <w:rFonts w:cs="B Nazanin" w:hint="cs"/>
          <w:b/>
          <w:bCs/>
          <w:sz w:val="24"/>
          <w:szCs w:val="24"/>
          <w:rtl/>
        </w:rPr>
        <w:t>نون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فس</w:t>
      </w:r>
      <w:r w:rsidRPr="00C930BE">
        <w:rPr>
          <w:rFonts w:cs="B Nazanin" w:hint="cs"/>
          <w:b/>
          <w:bCs/>
          <w:sz w:val="24"/>
          <w:szCs w:val="24"/>
          <w:rtl/>
        </w:rPr>
        <w:t>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ماهیت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لزوم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ایجا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ماید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>‌</w:t>
      </w:r>
      <w:r w:rsidR="00520E80" w:rsidRPr="00C930BE">
        <w:rPr>
          <w:rFonts w:cs="B Nazanin" w:hint="cs"/>
          <w:b/>
          <w:bCs/>
          <w:sz w:val="24"/>
          <w:szCs w:val="24"/>
          <w:rtl/>
        </w:rPr>
        <w:t>ا</w:t>
      </w:r>
      <w:r w:rsidR="00823A35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خو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</w:t>
      </w:r>
      <w:r w:rsidR="00520E80" w:rsidRPr="00C930BE">
        <w:rPr>
          <w:rFonts w:cs="B Nazanin" w:hint="cs"/>
          <w:b/>
          <w:bCs/>
          <w:sz w:val="24"/>
          <w:szCs w:val="24"/>
          <w:rtl/>
        </w:rPr>
        <w:t>ق</w:t>
      </w:r>
      <w:r w:rsidRPr="00C930BE">
        <w:rPr>
          <w:rFonts w:cs="B Nazanin" w:hint="cs"/>
          <w:b/>
          <w:bCs/>
          <w:sz w:val="24"/>
          <w:szCs w:val="24"/>
          <w:rtl/>
        </w:rPr>
        <w:t>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احتمالی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20E80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</w:t>
      </w:r>
      <w:r w:rsidR="00520E80" w:rsidRPr="00C930BE">
        <w:rPr>
          <w:rFonts w:cs="B Nazanin" w:hint="cs"/>
          <w:b/>
          <w:bCs/>
          <w:sz w:val="24"/>
          <w:szCs w:val="24"/>
          <w:rtl/>
        </w:rPr>
        <w:t>حف</w:t>
      </w:r>
      <w:r w:rsidRPr="00C930BE">
        <w:rPr>
          <w:rFonts w:cs="B Nazanin" w:hint="cs"/>
          <w:b/>
          <w:bCs/>
          <w:sz w:val="24"/>
          <w:szCs w:val="24"/>
          <w:rtl/>
        </w:rPr>
        <w:t>وظ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می‌دارد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بدون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جهت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20E80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می‌رود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="00520E8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="00520E80" w:rsidRPr="00C930BE">
        <w:rPr>
          <w:rFonts w:cs="B Nazanin" w:hint="cs"/>
          <w:b/>
          <w:bCs/>
          <w:sz w:val="24"/>
          <w:szCs w:val="24"/>
          <w:rtl/>
        </w:rPr>
        <w:t>گ</w:t>
      </w:r>
      <w:r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20E80" w:rsidRPr="00C930BE">
        <w:rPr>
          <w:rFonts w:cs="B Nazanin" w:hint="cs"/>
          <w:b/>
          <w:bCs/>
          <w:sz w:val="24"/>
          <w:szCs w:val="24"/>
          <w:rtl/>
        </w:rPr>
        <w:t xml:space="preserve">نیز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قرا‌</w:t>
      </w:r>
      <w:r w:rsidR="00823A35" w:rsidRPr="00C930BE">
        <w:rPr>
          <w:rFonts w:cs="B Nazanin" w:hint="eastAsia"/>
          <w:b/>
          <w:bCs/>
          <w:sz w:val="24"/>
          <w:szCs w:val="24"/>
          <w:rtl/>
        </w:rPr>
        <w:t>رد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 w:hint="cs"/>
          <w:b/>
          <w:bCs/>
          <w:sz w:val="24"/>
          <w:szCs w:val="24"/>
          <w:rtl/>
        </w:rPr>
        <w:t>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>ریافتی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>ح</w:t>
      </w:r>
      <w:r w:rsidRPr="00C930BE">
        <w:rPr>
          <w:rFonts w:cs="B Nazanin" w:hint="cs"/>
          <w:b/>
          <w:bCs/>
          <w:sz w:val="24"/>
          <w:szCs w:val="24"/>
          <w:rtl/>
        </w:rPr>
        <w:t>اسبات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823A35"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>نظ</w:t>
      </w:r>
      <w:r w:rsidRPr="00C930BE">
        <w:rPr>
          <w:rFonts w:cs="B Nazanin" w:hint="cs"/>
          <w:b/>
          <w:bCs/>
          <w:sz w:val="24"/>
          <w:szCs w:val="24"/>
          <w:rtl/>
        </w:rPr>
        <w:t>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مو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معاملات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>ح</w:t>
      </w:r>
      <w:r w:rsidRPr="00C930BE">
        <w:rPr>
          <w:rFonts w:cs="B Nazanin" w:hint="cs"/>
          <w:b/>
          <w:bCs/>
          <w:sz w:val="24"/>
          <w:szCs w:val="24"/>
          <w:rtl/>
        </w:rPr>
        <w:t>اسبات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بدون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جه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>ت</w:t>
      </w:r>
      <w:r w:rsidRPr="00C930BE">
        <w:rPr>
          <w:rFonts w:cs="B Nazanin" w:hint="cs"/>
          <w:b/>
          <w:bCs/>
          <w:sz w:val="24"/>
          <w:szCs w:val="24"/>
          <w:rtl/>
        </w:rPr>
        <w:t>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>چار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تزلزل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‌ </w:t>
      </w:r>
      <w:r w:rsidR="00F02F27" w:rsidRPr="00C930BE">
        <w:rPr>
          <w:rFonts w:cs="B Nazanin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>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اطمینان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>یر</w:t>
      </w:r>
      <w:r w:rsidR="00823A35" w:rsidRPr="00C930BE">
        <w:rPr>
          <w:rFonts w:cs="B Nazanin" w:hint="eastAsia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١ - ٧ - ٧ - 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 xml:space="preserve"> 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معلق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مطابق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١٨٩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معلق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14C0">
        <w:rPr>
          <w:rFonts w:cs="B Nazanin" w:hint="cs"/>
          <w:b/>
          <w:bCs/>
          <w:sz w:val="24"/>
          <w:szCs w:val="24"/>
          <w:rtl/>
        </w:rPr>
        <w:t>تأثیر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برحسب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انشا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موقوف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به‌عبارت‌دیگر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معلق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14C0">
        <w:rPr>
          <w:rFonts w:cs="B Nazanin" w:hint="cs"/>
          <w:b/>
          <w:bCs/>
          <w:sz w:val="24"/>
          <w:szCs w:val="24"/>
          <w:rtl/>
        </w:rPr>
        <w:t>تأثیر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منوط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تحقق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عنایت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جهت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معلق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تعلیق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دو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جهت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الف</w:t>
      </w:r>
      <w:r w:rsidRPr="00C930BE">
        <w:rPr>
          <w:rFonts w:cs="B Nazanin"/>
          <w:b/>
          <w:bCs/>
          <w:sz w:val="24"/>
          <w:szCs w:val="24"/>
          <w:rtl/>
        </w:rPr>
        <w:t xml:space="preserve"> -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جهت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تعهدات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منوط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2E1F03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 xml:space="preserve">-پرداخت حق بیمه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F026B6" w:rsidRPr="00C930BE">
        <w:rPr>
          <w:rFonts w:cs="B Nazanin" w:hint="cs"/>
          <w:b/>
          <w:bCs/>
          <w:sz w:val="24"/>
          <w:szCs w:val="24"/>
          <w:rtl/>
        </w:rPr>
        <w:t xml:space="preserve">سوی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بیمه‌گر</w:t>
      </w:r>
    </w:p>
    <w:p w:rsidR="004325DF" w:rsidRPr="00C930BE" w:rsidRDefault="002E1F03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 اساس</w:t>
      </w:r>
      <w:r w:rsidR="004325DF" w:rsidRPr="00C930BE">
        <w:rPr>
          <w:rFonts w:cs="B Nazanin" w:hint="cs"/>
          <w:b/>
          <w:bCs/>
          <w:sz w:val="24"/>
          <w:szCs w:val="24"/>
          <w:rtl/>
        </w:rPr>
        <w:t xml:space="preserve"> ماده اول قانون بیمه در صورت وقوع حادثه نیز درصورتی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4325DF" w:rsidRPr="00C930BE">
        <w:rPr>
          <w:rFonts w:cs="B Nazanin" w:hint="cs"/>
          <w:b/>
          <w:bCs/>
          <w:sz w:val="24"/>
          <w:szCs w:val="24"/>
          <w:rtl/>
        </w:rPr>
        <w:t xml:space="preserve"> متعهد خواهد بود که حق بیمه در موعد مقرر پرداخت گریدده باشد.</w:t>
      </w:r>
    </w:p>
    <w:p w:rsidR="004325DF" w:rsidRPr="00C930BE" w:rsidRDefault="004325DF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عقد بیمه عقدی است معوض</w:t>
      </w:r>
    </w:p>
    <w:p w:rsidR="00003811" w:rsidRPr="00C930BE" w:rsidRDefault="0067782E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معو</w:t>
      </w:r>
      <w:r w:rsidR="004325DF" w:rsidRPr="00C930BE">
        <w:rPr>
          <w:rFonts w:cs="B Nazanin" w:hint="cs"/>
          <w:b/>
          <w:bCs/>
          <w:sz w:val="24"/>
          <w:szCs w:val="24"/>
          <w:rtl/>
        </w:rPr>
        <w:t>ض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هرکدام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تسلیم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وجهی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325DF" w:rsidRPr="00C930BE">
        <w:rPr>
          <w:rFonts w:cs="B Nazanin" w:hint="cs"/>
          <w:b/>
          <w:bCs/>
          <w:sz w:val="24"/>
          <w:szCs w:val="24"/>
          <w:rtl/>
        </w:rPr>
        <w:t>ع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می‌گیرد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متقابلآ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325DF" w:rsidRPr="00C930BE">
        <w:rPr>
          <w:rFonts w:cs="B Nazanin" w:hint="cs"/>
          <w:b/>
          <w:bCs/>
          <w:sz w:val="24"/>
          <w:szCs w:val="24"/>
          <w:rtl/>
        </w:rPr>
        <w:t>ع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وضی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بدست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هرکدام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Pr="00C930BE">
        <w:rPr>
          <w:rFonts w:cs="B Nazanin" w:hint="cs"/>
          <w:b/>
          <w:bCs/>
          <w:sz w:val="24"/>
          <w:szCs w:val="24"/>
          <w:rtl/>
        </w:rPr>
        <w:t>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325DF" w:rsidRPr="00C930BE">
        <w:rPr>
          <w:rFonts w:cs="B Nazanin" w:hint="cs"/>
          <w:b/>
          <w:bCs/>
          <w:sz w:val="24"/>
          <w:szCs w:val="24"/>
          <w:rtl/>
        </w:rPr>
        <w:t xml:space="preserve">عهده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گیرند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بدین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4325DF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تامینی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4325DF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١ - ٧ - ٧ -~ </w:t>
      </w:r>
      <w:r w:rsidRPr="00C930BE">
        <w:rPr>
          <w:rFonts w:cs="B Nazanin" w:hint="cs"/>
          <w:b/>
          <w:bCs/>
          <w:sz w:val="24"/>
          <w:szCs w:val="24"/>
          <w:rtl/>
        </w:rPr>
        <w:t>کقله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قسو</w:t>
      </w:r>
      <w:r w:rsidRPr="00C930BE">
        <w:rPr>
          <w:rFonts w:cs="B Nazanin"/>
          <w:b/>
          <w:bCs/>
          <w:sz w:val="24"/>
          <w:szCs w:val="24"/>
          <w:rtl/>
        </w:rPr>
        <w:t>~</w:t>
      </w:r>
      <w:r w:rsidRPr="00C930BE">
        <w:rPr>
          <w:rFonts w:cs="B Nazanin" w:hint="cs"/>
          <w:b/>
          <w:bCs/>
          <w:sz w:val="24"/>
          <w:szCs w:val="24"/>
          <w:rtl/>
        </w:rPr>
        <w:t>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4325DF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 عقدی است تشریفاتی</w:t>
      </w:r>
    </w:p>
    <w:p w:rsidR="00003811" w:rsidRPr="00C930BE" w:rsidRDefault="0067782E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تشریفاتی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325DF" w:rsidRPr="00C930BE">
        <w:rPr>
          <w:rFonts w:cs="B Nazanin" w:hint="cs"/>
          <w:b/>
          <w:bCs/>
          <w:sz w:val="24"/>
          <w:szCs w:val="24"/>
          <w:rtl/>
        </w:rPr>
        <w:t xml:space="preserve">علاوه 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لزوم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اجتماع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اساسی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صحت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مندرج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325DF" w:rsidRPr="00C930BE">
        <w:rPr>
          <w:rFonts w:cs="B Nazanin" w:hint="cs"/>
          <w:b/>
          <w:bCs/>
          <w:sz w:val="24"/>
          <w:szCs w:val="24"/>
          <w:rtl/>
        </w:rPr>
        <w:t>190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تشریفات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بتواند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اعتبار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رسمیت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یافته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آثار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قانونی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دوم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مقرر می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ی‌دارد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کتبی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مزبور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موسوم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حصول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توافق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جمع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صحت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ایجاد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نیست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بلکه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توافق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کتبی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خارجی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بگیرد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تحقق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یابد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6B290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عقد بیمه عقدی است عهدی</w:t>
      </w:r>
    </w:p>
    <w:p w:rsidR="00003811" w:rsidRPr="00C930BE" w:rsidRDefault="0067782E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عهدی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 xml:space="preserve">که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نفع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ایجاد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به‌عبارت‌دیگر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>عهد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شی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>ئ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>ق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تملی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>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بل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 xml:space="preserve">که 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ایجاد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ایجاد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عهدی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یک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>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یگدیگر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عهده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گیرند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پردانحت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پردا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>خ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>خ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>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حتمالی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١ - ٧ -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حسن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>نی</w:t>
      </w:r>
      <w:r w:rsidRPr="00C930BE">
        <w:rPr>
          <w:rFonts w:cs="B Nazanin" w:hint="cs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استوا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>اس</w:t>
      </w:r>
      <w:r w:rsidRPr="00C930BE">
        <w:rPr>
          <w:rFonts w:cs="B Nazanin" w:hint="cs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حسن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عاملی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بایستی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تمامی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بدین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حسن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صداقت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نمایند</w:t>
      </w:r>
      <w:r w:rsidRPr="00C930BE">
        <w:rPr>
          <w:rFonts w:cs="B Nazanin"/>
          <w:b/>
          <w:bCs/>
          <w:sz w:val="24"/>
          <w:szCs w:val="24"/>
          <w:rtl/>
        </w:rPr>
        <w:t>.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</w:t>
      </w:r>
      <w:r w:rsidR="00F57ED8" w:rsidRPr="00C930BE">
        <w:rPr>
          <w:rFonts w:cs="B Nazanin" w:hint="cs"/>
          <w:b/>
          <w:bCs/>
          <w:sz w:val="24"/>
          <w:szCs w:val="24"/>
          <w:rtl/>
        </w:rPr>
        <w:t>ف</w:t>
      </w:r>
      <w:r w:rsidRPr="00C930BE">
        <w:rPr>
          <w:rFonts w:cs="B Nazanin" w:hint="cs"/>
          <w:b/>
          <w:bCs/>
          <w:sz w:val="24"/>
          <w:szCs w:val="24"/>
          <w:rtl/>
        </w:rPr>
        <w:t>هوم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اهمیت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ویژه</w:t>
      </w:r>
      <w:r w:rsidR="00F57ED8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به‌عبارت‌دیگر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بیشتر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حسن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استوار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موقع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نهایت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صداقت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وضعیت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هرگونه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اطلاعات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اختیار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دهد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متقابل</w:t>
      </w:r>
      <w:r w:rsidR="00F57ED8" w:rsidRPr="00C930BE">
        <w:rPr>
          <w:rFonts w:cs="B Nazanin" w:hint="cs"/>
          <w:b/>
          <w:bCs/>
          <w:sz w:val="24"/>
          <w:szCs w:val="24"/>
          <w:rtl/>
        </w:rPr>
        <w:t>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مفهوم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حقیقت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عهده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تشریح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١ - ٢ - ٧ -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57ED8" w:rsidRPr="00C930BE">
        <w:rPr>
          <w:rFonts w:cs="B Nazanin" w:hint="cs"/>
          <w:b/>
          <w:bCs/>
          <w:sz w:val="24"/>
          <w:szCs w:val="24"/>
          <w:rtl/>
        </w:rPr>
        <w:t>ع</w:t>
      </w:r>
      <w:r w:rsidRPr="00C930BE">
        <w:rPr>
          <w:rFonts w:cs="B Nazanin" w:hint="cs"/>
          <w:b/>
          <w:bCs/>
          <w:sz w:val="24"/>
          <w:szCs w:val="24"/>
          <w:rtl/>
        </w:rPr>
        <w:t>قدی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</w:t>
      </w:r>
      <w:r w:rsidR="00F57ED8" w:rsidRPr="00C930BE">
        <w:rPr>
          <w:rFonts w:cs="B Nazanin" w:hint="cs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اضط</w:t>
      </w:r>
      <w:r w:rsidR="00F57ED8"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="00F57ED8"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ال</w:t>
      </w:r>
      <w:r w:rsidR="00F57ED8" w:rsidRPr="00C930BE">
        <w:rPr>
          <w:rFonts w:cs="B Nazanin" w:hint="cs"/>
          <w:b/>
          <w:bCs/>
          <w:sz w:val="24"/>
          <w:szCs w:val="24"/>
          <w:rtl/>
        </w:rPr>
        <w:t>حاقی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بد</w:t>
      </w:r>
      <w:r w:rsidR="00F57ED8"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تقریباً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546C6" w:rsidRPr="00C930BE">
        <w:rPr>
          <w:rFonts w:cs="B Nazanin" w:hint="cs"/>
          <w:b/>
          <w:bCs/>
          <w:sz w:val="24"/>
          <w:szCs w:val="24"/>
          <w:rtl/>
        </w:rPr>
        <w:t>ت</w:t>
      </w:r>
      <w:r w:rsidRPr="00C930BE">
        <w:rPr>
          <w:rFonts w:cs="B Nazanin" w:hint="cs"/>
          <w:b/>
          <w:bCs/>
          <w:sz w:val="24"/>
          <w:szCs w:val="24"/>
          <w:rtl/>
        </w:rPr>
        <w:t>مامی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546C6" w:rsidRPr="00C930BE">
        <w:rPr>
          <w:rFonts w:cs="B Nazanin" w:hint="cs"/>
          <w:b/>
          <w:bCs/>
          <w:sz w:val="24"/>
          <w:szCs w:val="24"/>
          <w:rtl/>
        </w:rPr>
        <w:t>ق</w:t>
      </w:r>
      <w:r w:rsidRPr="00C930BE">
        <w:rPr>
          <w:rFonts w:cs="B Nazanin" w:hint="cs"/>
          <w:b/>
          <w:bCs/>
          <w:sz w:val="24"/>
          <w:szCs w:val="24"/>
          <w:rtl/>
        </w:rPr>
        <w:t>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یک‌طرف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تهیه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تنظیم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گردیده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الزاماً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بپذیرد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البته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روشن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میلیون‌ها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بیمه‌گزار 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نمی‌تواند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هرکدام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 w:hint="cs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جداگانه‌ای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تهیه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تنظیم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توافق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برسد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نه‌تنها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حجم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اجازه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چنین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بلکه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لزومی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چنین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احساس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تخصصی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کارشناسان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 xml:space="preserve">بیمه‌گر </w:t>
      </w:r>
      <w:r w:rsidRPr="00C930BE">
        <w:rPr>
          <w:rFonts w:cs="B Nazanin" w:hint="cs"/>
          <w:b/>
          <w:bCs/>
          <w:sz w:val="24"/>
          <w:szCs w:val="24"/>
          <w:rtl/>
        </w:rPr>
        <w:t>کل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جوانب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سنجیده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متن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تهیه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می‌کنند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عنا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لزوم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ارائه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حسن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نیت 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ناحیه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رعا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جها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ت</w:t>
      </w:r>
      <w:r w:rsidRPr="00C930BE">
        <w:rPr>
          <w:rFonts w:cs="B Nazanin" w:hint="cs"/>
          <w:b/>
          <w:bCs/>
          <w:sz w:val="24"/>
          <w:szCs w:val="24"/>
          <w:rtl/>
        </w:rPr>
        <w:t>جاری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جذب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 w:hint="cs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بیشتر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/>
          <w:b/>
          <w:bCs/>
          <w:sz w:val="24"/>
          <w:szCs w:val="24"/>
          <w:rtl/>
        </w:rPr>
        <w:t>آن‌طرف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نحوی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تنظیم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می‌گردد 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عموماً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متضمن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منافع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21517F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 عقدی است مستمر و یا عقدی است با آثار تدریجی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یکدیگر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ارتباط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نقدی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ا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بت</w:t>
      </w:r>
      <w:r w:rsidRPr="00C930BE">
        <w:rPr>
          <w:rFonts w:cs="B Nazanin" w:hint="cs"/>
          <w:b/>
          <w:bCs/>
          <w:sz w:val="24"/>
          <w:szCs w:val="24"/>
          <w:rtl/>
        </w:rPr>
        <w:t>دای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بدین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ترتیب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تصور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تعهدی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صرفاً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نیست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مسئولیت‌های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مراقبت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عهده‌دار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قوت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ق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مستمر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واقع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 xml:space="preserve">است 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قرا‌</w:t>
      </w:r>
      <w:r w:rsidR="00823A35" w:rsidRPr="00C930BE">
        <w:rPr>
          <w:rFonts w:cs="B Nazanin" w:hint="eastAsia"/>
          <w:b/>
          <w:bCs/>
          <w:sz w:val="24"/>
          <w:szCs w:val="24"/>
          <w:rtl/>
        </w:rPr>
        <w:t>رد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یکی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مو‌</w:t>
      </w:r>
      <w:r w:rsidR="00823A35" w:rsidRPr="00C930BE">
        <w:rPr>
          <w:rFonts w:cs="B Nazanin" w:hint="eastAsia"/>
          <w:b/>
          <w:bCs/>
          <w:sz w:val="24"/>
          <w:szCs w:val="24"/>
          <w:rtl/>
        </w:rPr>
        <w:t>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پ</w:t>
      </w:r>
      <w:r w:rsidRPr="00C930BE">
        <w:rPr>
          <w:rFonts w:cs="B Nazanin" w:hint="cs"/>
          <w:b/>
          <w:bCs/>
          <w:sz w:val="24"/>
          <w:szCs w:val="24"/>
          <w:rtl/>
        </w:rPr>
        <w:t>یش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آید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p w:rsidR="00003811" w:rsidRPr="00C930BE" w:rsidRDefault="006E2F24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شرایط اساسی صحت عقد بیمه</w:t>
      </w:r>
    </w:p>
    <w:p w:rsidR="00003811" w:rsidRPr="00C930BE" w:rsidRDefault="006E2F24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سایر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واجد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اساسی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بدون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تحقق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مذکور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آمد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Pr="00C930BE">
        <w:rPr>
          <w:rFonts w:cs="B Nazanin" w:hint="cs"/>
          <w:b/>
          <w:bCs/>
          <w:sz w:val="24"/>
          <w:szCs w:val="24"/>
          <w:rtl/>
        </w:rPr>
        <w:t>مطابق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١٩٠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اساسی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صحت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معاملات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عبارت‌اند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6E2F24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قصد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رضای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قصد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رضای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اهلیت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Pr="00C930BE">
        <w:rPr>
          <w:rFonts w:cs="B Nazanin" w:hint="cs"/>
          <w:b/>
          <w:bCs/>
          <w:sz w:val="24"/>
          <w:szCs w:val="24"/>
          <w:rtl/>
        </w:rPr>
        <w:t>معین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مشروعیت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چهارگانه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فوق‌الذکر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بخش‌های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قبل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F6144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 xml:space="preserve"> قرارداد بیمه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اولین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مرحله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تحقق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تسلیم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ناحیه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AD05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البته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نمایندگان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D0500" w:rsidRPr="00C930BE">
        <w:rPr>
          <w:rFonts w:cs="B Nazanin" w:hint="cs"/>
          <w:b/>
          <w:bCs/>
          <w:sz w:val="24"/>
          <w:szCs w:val="24"/>
          <w:rtl/>
        </w:rPr>
        <w:t>بازاریاب‌های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دلالان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مراجعه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ضمن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D0500" w:rsidRPr="00C930BE">
        <w:rPr>
          <w:rFonts w:cs="B Nazanin" w:hint="cs"/>
          <w:b/>
          <w:bCs/>
          <w:sz w:val="24"/>
          <w:szCs w:val="24"/>
          <w:rtl/>
        </w:rPr>
        <w:t>برشمردن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مزایای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تشویق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اخذ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بنمایند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این‌گونه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نمایندگان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دلالان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جهت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فروش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درآمد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کارمزد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جز</w:t>
      </w:r>
      <w:r w:rsidRPr="00C930BE">
        <w:rPr>
          <w:rFonts w:cs="B Nazanin"/>
          <w:b/>
          <w:bCs/>
          <w:sz w:val="24"/>
          <w:szCs w:val="24"/>
          <w:rtl/>
        </w:rPr>
        <w:t xml:space="preserve">&gt; </w:t>
      </w:r>
      <w:r w:rsidRPr="00C930BE">
        <w:rPr>
          <w:rFonts w:cs="B Nazanin" w:hint="cs"/>
          <w:b/>
          <w:bCs/>
          <w:sz w:val="24"/>
          <w:szCs w:val="24"/>
          <w:rtl/>
        </w:rPr>
        <w:t>مراحل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پس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تسلیم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اقدامات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اولیه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آغاز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نموده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درنهایت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حصول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توافق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صادر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642982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پیشنهاد بیمه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بیمه‌گزار تکمیل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امضا</w:t>
      </w:r>
      <w:r w:rsidRPr="00C930BE">
        <w:rPr>
          <w:rFonts w:cs="B Nazanin"/>
          <w:b/>
          <w:bCs/>
          <w:sz w:val="24"/>
          <w:szCs w:val="24"/>
          <w:rtl/>
        </w:rPr>
        <w:t xml:space="preserve">؟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تسلیم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642982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١-۵-١ - ١ -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پیشنهاددهنده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(: </w:t>
      </w:r>
      <w:r w:rsidRPr="00C930BE">
        <w:rPr>
          <w:rFonts w:cs="B Nazanin" w:hint="cs"/>
          <w:b/>
          <w:bCs/>
          <w:sz w:val="24"/>
          <w:szCs w:val="24"/>
          <w:rtl/>
        </w:rPr>
        <w:t>گفته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تکمیل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حال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کیست</w:t>
      </w:r>
      <w:r w:rsidRPr="00C930BE">
        <w:rPr>
          <w:rFonts w:cs="B Nazanin"/>
          <w:b/>
          <w:bCs/>
          <w:sz w:val="24"/>
          <w:szCs w:val="24"/>
          <w:rtl/>
        </w:rPr>
        <w:t xml:space="preserve">؟ </w:t>
      </w:r>
      <w:r w:rsidRPr="00C930BE">
        <w:rPr>
          <w:rFonts w:cs="B Nazanin" w:hint="cs"/>
          <w:b/>
          <w:bCs/>
          <w:sz w:val="24"/>
          <w:szCs w:val="24"/>
          <w:rtl/>
        </w:rPr>
        <w:t>مطابق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۵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عناوین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نمایندگی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صاحب‌مال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مسئول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حفظ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آن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صاحب‌مال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مطابق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٧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طلبکار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نزد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وثیقه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رهن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فوق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افراد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الف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اصیل</w:t>
      </w:r>
      <w:r w:rsidRPr="00C930BE">
        <w:rPr>
          <w:rFonts w:cs="B Nazanin"/>
          <w:b/>
          <w:bCs/>
          <w:sz w:val="24"/>
          <w:szCs w:val="24"/>
          <w:rtl/>
        </w:rPr>
        <w:t xml:space="preserve">: </w:t>
      </w:r>
      <w:r w:rsidRPr="00C930BE">
        <w:rPr>
          <w:rFonts w:cs="B Nazanin" w:hint="cs"/>
          <w:b/>
          <w:bCs/>
          <w:sz w:val="24"/>
          <w:szCs w:val="24"/>
          <w:rtl/>
        </w:rPr>
        <w:t>یعنی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صاحب‌مال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2E1F03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یعنی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شخصی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گرچه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مالک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ذی‌حق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سالم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باقی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ماندن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نفع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طلبکار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وثیقه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اوست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ج</w:t>
      </w:r>
      <w:r w:rsidRPr="00C930BE">
        <w:rPr>
          <w:rFonts w:cs="B Nazanin"/>
          <w:b/>
          <w:bCs/>
          <w:sz w:val="24"/>
          <w:szCs w:val="24"/>
          <w:rtl/>
        </w:rPr>
        <w:t xml:space="preserve"> -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نماینده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قانونی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وکیل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قهری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قیم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مسئول حفظ ما</w:t>
      </w:r>
      <w:r w:rsidRPr="00C930BE">
        <w:rPr>
          <w:rFonts w:cs="B Nazanin" w:hint="cs"/>
          <w:b/>
          <w:bCs/>
          <w:sz w:val="24"/>
          <w:szCs w:val="24"/>
          <w:rtl/>
        </w:rPr>
        <w:t>ل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نحوی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امانت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نزد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: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جهت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استفاده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اختیار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مستأجر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حمل‌ونقل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حفظ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عهده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متصدی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حمل‌ونقل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این‌گونه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اختیار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جهت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مسئولیتی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حفظ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مراجعه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E0646A" w:rsidRPr="00C930BE" w:rsidRDefault="00E0646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مندرجات پیشنهاد بیمه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متضمن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هرگونه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اطلاعات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راجع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مواد</w:t>
      </w:r>
      <w:r w:rsidRPr="00C930BE">
        <w:rPr>
          <w:rFonts w:cs="B Nazanin"/>
          <w:b/>
          <w:bCs/>
          <w:sz w:val="24"/>
          <w:szCs w:val="24"/>
          <w:rtl/>
        </w:rPr>
        <w:t xml:space="preserve"> ١٢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١٣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عدم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ذکر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حقایق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ذکر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مطالب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خلاف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موجب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بطلان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فسخ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لذا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بایستی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مراقبت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عمل‌آورده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هرگونه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اطلاعات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ورقه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ذکر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ورقه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معمولاً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فرم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سؤالات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تهیه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جهت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تکمیل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اختیار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 w:hint="cs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می‌گیرد 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سؤالات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عبارت‌اند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lastRenderedPageBreak/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یعنی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قصد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قبال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خطراتی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نشانی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نشانی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قیمت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موردتقاضا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موردتقاضا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حداکثر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موردتقاضا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</w:p>
    <w:p w:rsidR="00003811" w:rsidRPr="00C930BE" w:rsidRDefault="00E0646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اقدامات اولیه بیمه‌گر</w:t>
      </w:r>
    </w:p>
    <w:p w:rsidR="00E0646A" w:rsidRPr="00C930BE" w:rsidRDefault="009C550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وصول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موردبررسی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مطالعه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می‌دهد</w:t>
      </w:r>
    </w:p>
    <w:p w:rsidR="00003811" w:rsidRPr="00C930BE" w:rsidRDefault="00E0646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شخصیت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E0646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هرچند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عموم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بیمه‌نامه‌های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اتومبیل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ثالث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باربری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اصولاً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شخصیت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چندان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موردبررسی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می‌گیرد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درهرحال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شخصیت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بیمه‌گزار 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مؤثر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بعضی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بیمه‌نامه‌ها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بررسی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اهمیت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لذا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مواردی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بیمه‌گر لازم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تشخیص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زمینه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بررسی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می‌آورد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فرضاً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شخصی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زیادی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عمر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علاوه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لزوم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بررسی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سل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 xml:space="preserve">است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شخص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مطابق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ضوابط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قاعدتاً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راجع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به‌خصوص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فردی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تحقیق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ساختمانی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طرح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عظیم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صدور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مهندسی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تمام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ارائه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مسلماً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راجع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ضوابط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حسن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سابقه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پیشنهاددهنده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تحقیق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٢-۵-١ - ٢ -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بررسی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وضعیت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9C550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اساس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واصله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معاینه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بررسی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می‌دهد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ضوابط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موجود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امر بیمه‌گری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مطابقت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لحاظ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قبول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توصیه‌های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ایمنی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ارائه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می‌دهد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مواردی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صدور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موکول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بعضی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اقدامات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ایمنی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می‌نماید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فرضاً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بازدید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اولیه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٢-۵-١ - ٧ -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بررسی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9C550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توجه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وضعیت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بیمه‌گزار 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بررسی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کردن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ضوابط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مغایرتی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نداشته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موافقت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همراه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نرخ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مربوطه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بیمه‌گزار اعلام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می‌دارد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بعضی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بدون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موردقبول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واقع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بعضی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شرایطی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رعایت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بعضی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مسائل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ایمنی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موردقبول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واقع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بدیهی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عدم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رعایت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مسائل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اعلام‌شده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اعتباری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داشت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٢-4-١ - ٣ -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حق 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نرخ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تعرفه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مربوطه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تهیه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گردیده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معین‌شده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عنایت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وضعیت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تطبیق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تعرفه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مربوطه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جوانب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می‌دارد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١ -</w:t>
      </w:r>
      <w:r w:rsidRPr="00C930BE">
        <w:rPr>
          <w:rFonts w:cs="B Nazanin" w:hint="cs"/>
          <w:b/>
          <w:bCs/>
          <w:sz w:val="24"/>
          <w:szCs w:val="24"/>
          <w:rtl/>
        </w:rPr>
        <w:t>ط</w:t>
      </w:r>
      <w:r w:rsidRPr="00C930BE">
        <w:rPr>
          <w:rFonts w:cs="B Nazanin"/>
          <w:b/>
          <w:bCs/>
          <w:sz w:val="24"/>
          <w:szCs w:val="24"/>
          <w:rtl/>
        </w:rPr>
        <w:t>- ٧ -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صدور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مندرجات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آن </w:t>
      </w:r>
    </w:p>
    <w:p w:rsidR="00003811" w:rsidRPr="00C930BE" w:rsidRDefault="00DB1D8C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پس از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مراحل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پیش‌گفته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حصول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توافق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تنظیم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امضاء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شماره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مخصوص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صادر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اختیار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می‌گیرد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مندرجات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مشتمل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قسمت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٧-4-١ - ١ </w:t>
      </w:r>
      <w:r w:rsidR="00E0646A"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شرایط عمومی ( قسمت اول )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قسمت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١٧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تأسیس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تهیه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تعاریف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تعهدات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نحوه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اختلاف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می‌پردازد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تهیه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تصویب 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تعاریف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حاکم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روابط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٧-۵-١ - ٢ -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خصوصی</w:t>
      </w:r>
      <w:r w:rsidRPr="00C930BE">
        <w:rPr>
          <w:rFonts w:cs="B Nazanin"/>
          <w:b/>
          <w:bCs/>
          <w:sz w:val="24"/>
          <w:szCs w:val="24"/>
          <w:rtl/>
        </w:rPr>
        <w:t>)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قسمت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دوم</w:t>
      </w:r>
      <w:r w:rsidRPr="00C930BE">
        <w:rPr>
          <w:rFonts w:cs="B Nazanin"/>
          <w:b/>
          <w:bCs/>
          <w:sz w:val="24"/>
          <w:szCs w:val="24"/>
          <w:rtl/>
        </w:rPr>
        <w:t xml:space="preserve"> ( :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اختصاص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مندرجات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قسمت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عنایت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</w:t>
      </w:r>
      <w:r w:rsidRPr="00C930BE">
        <w:rPr>
          <w:rFonts w:cs="B Nazanin"/>
          <w:b/>
          <w:bCs/>
          <w:sz w:val="24"/>
          <w:szCs w:val="24"/>
          <w:rtl/>
        </w:rPr>
        <w:t xml:space="preserve">. ٣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عبارت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</w:t>
      </w:r>
      <w:r w:rsidRPr="00C930BE">
        <w:rPr>
          <w:rFonts w:cs="B Nazanin"/>
          <w:b/>
          <w:bCs/>
          <w:sz w:val="24"/>
          <w:szCs w:val="24"/>
          <w:rtl/>
        </w:rPr>
        <w:t xml:space="preserve">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گو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58395D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چاپی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گردیده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>.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 ٢ -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مشتمل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نام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نام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خانوادگی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آدرس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همراه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آدرس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_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مشتمل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ذکر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دقیق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فرضاً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بدنه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اتومبیل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نوع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وسیله</w:t>
      </w:r>
      <w:r w:rsidRPr="00C930BE">
        <w:rPr>
          <w:rFonts w:cs="B Nazanin"/>
          <w:b/>
          <w:bCs/>
          <w:sz w:val="24"/>
          <w:szCs w:val="24"/>
          <w:rtl/>
        </w:rPr>
        <w:t xml:space="preserve"> -</w:t>
      </w:r>
      <w:r w:rsidRPr="00C930BE">
        <w:rPr>
          <w:rFonts w:cs="B Nazanin" w:hint="cs"/>
          <w:b/>
          <w:bCs/>
          <w:sz w:val="24"/>
          <w:szCs w:val="24"/>
          <w:rtl/>
        </w:rPr>
        <w:t>سیستم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شماره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شهربانی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شماره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موتور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سال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استفاده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... </w:t>
      </w:r>
      <w:r w:rsidRPr="00C930BE">
        <w:rPr>
          <w:rFonts w:cs="B Nazanin" w:hint="cs"/>
          <w:b/>
          <w:bCs/>
          <w:sz w:val="24"/>
          <w:szCs w:val="24"/>
          <w:rtl/>
        </w:rPr>
        <w:t>درج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-۴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مثلاً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کارخانه‌ای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بانک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وام‌دهنده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مشخصات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مبل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_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مبلغی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مرتبط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ثالث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مقطوع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شروع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اعتبار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انقضای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/>
          <w:b/>
          <w:bCs/>
          <w:sz w:val="24"/>
          <w:szCs w:val="24"/>
          <w:rtl/>
        </w:rPr>
        <w:t xml:space="preserve">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بیمه‌نامه بایستی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اعتبار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شروع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انقضای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ساعت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دقیق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فرم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بیمه‌نامه‌های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فعلی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بیمه‌نامه‌ها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معمولاً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ساعت</w:t>
      </w:r>
      <w:r w:rsidRPr="00C930BE">
        <w:rPr>
          <w:rFonts w:cs="B Nazanin"/>
          <w:b/>
          <w:bCs/>
          <w:sz w:val="24"/>
          <w:szCs w:val="24"/>
          <w:rtl/>
        </w:rPr>
        <w:t xml:space="preserve"> ١٢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ساعت</w:t>
      </w:r>
      <w:r w:rsidRPr="00C930BE">
        <w:rPr>
          <w:rFonts w:cs="B Nazanin"/>
          <w:b/>
          <w:bCs/>
          <w:sz w:val="24"/>
          <w:szCs w:val="24"/>
          <w:rtl/>
        </w:rPr>
        <w:t xml:space="preserve"> ٢۴ </w:t>
      </w:r>
      <w:r w:rsidRPr="00C930BE">
        <w:rPr>
          <w:rFonts w:cs="B Nazanin" w:hint="cs"/>
          <w:b/>
          <w:bCs/>
          <w:sz w:val="24"/>
          <w:szCs w:val="24"/>
          <w:rtl/>
        </w:rPr>
        <w:t>روز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شروع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معتبر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شناخته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٨ </w:t>
      </w:r>
      <w:r w:rsidR="0058395D"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cs="B Nazanin" w:hint="cs"/>
          <w:b/>
          <w:bCs/>
          <w:sz w:val="24"/>
          <w:szCs w:val="24"/>
          <w:rtl/>
        </w:rPr>
        <w:t>مبل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 xml:space="preserve">غ حق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صریح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دقیق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 xml:space="preserve">ن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>اجع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اقساطی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توافق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اقساط</w:t>
      </w:r>
      <w:r w:rsidRPr="00C930BE">
        <w:rPr>
          <w:rFonts w:cs="B Nazanin"/>
          <w:b/>
          <w:bCs/>
          <w:sz w:val="24"/>
          <w:szCs w:val="24"/>
          <w:rtl/>
        </w:rPr>
        <w:t xml:space="preserve"> ،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پرداخت 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قسط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نوشته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٩ :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فرانشیز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فرانشیز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درصدی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شمول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تعهدات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به‌عبارت‌دیگر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فرانشیز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قسمتی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جبران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 عهده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میزان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مشارکت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حادثه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فرانشیز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می‌گویند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فرانشیز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مختلفی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فرانشیز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جزئی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فرانشیز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کلی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فرانشیز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سرقت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...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شماره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محل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صدور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شروع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اعتبار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متفاوت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جهت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امضا</w:t>
      </w:r>
      <w:r w:rsidRPr="00C930BE">
        <w:rPr>
          <w:rFonts w:cs="B Nazanin"/>
          <w:b/>
          <w:bCs/>
          <w:sz w:val="24"/>
          <w:szCs w:val="24"/>
          <w:rtl/>
        </w:rPr>
        <w:t xml:space="preserve">؟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گو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A72C85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بایستی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مربوطه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امضا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؟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ممهور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گردد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تحویل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ارسال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١ - ٩ - ٣ -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تغییرات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 xml:space="preserve">در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A53DC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مدت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اعتبار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مندرجات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جهت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مدت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وضعیت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غیر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تغییراتی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بدهد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قبول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قابل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تغییرات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موافقت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ذی‌نفع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موافقت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١-۴-۵-١ -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823A35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درصورتی‌که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بیمه‌گزار بنا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جهاتی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قصد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تغییر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مندرجات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موظف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کتبی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مشتمل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پیشنهادی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اصلاح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تغییر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تحویل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٣-4-١ - ٢ - </w:t>
      </w:r>
      <w:r w:rsidRPr="00C930BE">
        <w:rPr>
          <w:rFonts w:cs="B Nazanin" w:hint="cs"/>
          <w:b/>
          <w:bCs/>
          <w:sz w:val="24"/>
          <w:szCs w:val="24"/>
          <w:rtl/>
        </w:rPr>
        <w:t>موافقت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ذی‌نفع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اشیاء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فرضاً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کارخانه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بانک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صادر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مواردی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تغییرات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مغایر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منافع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مصالح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اخذ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موافقت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قبلی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تغییرات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ضروری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٧-۴-۵-١ - </w:t>
      </w:r>
      <w:r w:rsidRPr="00C930BE">
        <w:rPr>
          <w:rFonts w:cs="B Nazanin" w:hint="cs"/>
          <w:b/>
          <w:bCs/>
          <w:sz w:val="24"/>
          <w:szCs w:val="24"/>
          <w:rtl/>
        </w:rPr>
        <w:t>موافقت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صدور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ورقه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الحاقی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9C550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برحسب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٢۵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گردیده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ذینفع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تغییر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مواردی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بنام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انتقال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تسلیم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کرده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 xml:space="preserve"> 26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گردیده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تمام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مدت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اعتبار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وجه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معین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انتقال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در 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افزایش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مابه‌التفاوت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تقسیط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زمان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اقساط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گردد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١ - ٩ - ٩ -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اصلاح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از 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58395D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اصلاح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مطالبه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اضافی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درصورتی‌که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اضافی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موافقت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نکند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فسخ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داشت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١٣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اظهاران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طوری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تغییر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اهمیت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بکاهد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بیمه‌گزار غیرعمدی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دریافت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اضافه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مربوطه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ابقا</w:t>
      </w:r>
      <w:r w:rsidRPr="00C930BE">
        <w:rPr>
          <w:rFonts w:cs="B Nazanin"/>
          <w:b/>
          <w:bCs/>
          <w:sz w:val="24"/>
          <w:szCs w:val="24"/>
          <w:rtl/>
        </w:rPr>
        <w:t xml:space="preserve">؟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طبعاً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مطالبه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اضافی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متضمن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ورقه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الحاقی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مشتمل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وضعیت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اضافی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تشدید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16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تشدید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مطالبه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اضافی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جدید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معتبر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تلقی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قاعدتاً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مطالبه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اضافی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وضعیت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جدید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موضوع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ورقه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الحاقی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ناحیه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پذیرفت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.</w:t>
      </w: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>.).</w:t>
      </w:r>
      <w:r w:rsidRPr="00C930BE">
        <w:rPr>
          <w:rFonts w:cs="B Nazanin" w:hint="cs"/>
          <w:b/>
          <w:bCs/>
          <w:sz w:val="24"/>
          <w:szCs w:val="24"/>
          <w:rtl/>
        </w:rPr>
        <w:t>بطلان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فقدان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هرکدام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64062"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64062" w:rsidRPr="00C930BE">
        <w:rPr>
          <w:rFonts w:cs="B Nazanin" w:hint="cs"/>
          <w:b/>
          <w:bCs/>
          <w:sz w:val="24"/>
          <w:szCs w:val="24"/>
          <w:rtl/>
        </w:rPr>
        <w:t xml:space="preserve">صحت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باطل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پنج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باطل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بدیهی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بطلان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منحصر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هرکجا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یکی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چهارگانه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صحت</w:t>
      </w:r>
      <w:r w:rsidR="00C5437F" w:rsidRPr="00C930BE">
        <w:rPr>
          <w:rFonts w:cs="B Nazanin" w:hint="cs"/>
          <w:b/>
          <w:bCs/>
          <w:sz w:val="24"/>
          <w:szCs w:val="24"/>
          <w:rtl/>
        </w:rPr>
        <w:t xml:space="preserve"> 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C5437F" w:rsidRPr="00C930BE">
        <w:rPr>
          <w:rFonts w:cs="B Nazanin" w:hint="cs"/>
          <w:b/>
          <w:bCs/>
          <w:sz w:val="24"/>
          <w:szCs w:val="24"/>
          <w:rtl/>
        </w:rPr>
        <w:t>مفقود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C5437F" w:rsidRPr="00C930BE">
        <w:rPr>
          <w:rFonts w:cs="B Nazanin" w:hint="cs"/>
          <w:b/>
          <w:bCs/>
          <w:sz w:val="24"/>
          <w:szCs w:val="24"/>
          <w:rtl/>
        </w:rPr>
        <w:t>دچار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C5437F" w:rsidRPr="00C930BE">
        <w:rPr>
          <w:rFonts w:cs="B Nazanin" w:hint="cs"/>
          <w:b/>
          <w:bCs/>
          <w:sz w:val="24"/>
          <w:szCs w:val="24"/>
          <w:rtl/>
        </w:rPr>
        <w:t>اشکال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صحت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باطل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مندرج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عبارت‌اند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١-5-۵-١ -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مجدد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C5437F"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C5437F"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C5437F" w:rsidRPr="00C930BE">
        <w:rPr>
          <w:rFonts w:cs="B Nazanin" w:hint="cs"/>
          <w:b/>
          <w:bCs/>
          <w:sz w:val="24"/>
          <w:szCs w:val="24"/>
          <w:rtl/>
        </w:rPr>
        <w:t>یک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C5437F" w:rsidRPr="00C930BE">
        <w:rPr>
          <w:rFonts w:cs="B Nazanin" w:hint="cs"/>
          <w:b/>
          <w:bCs/>
          <w:sz w:val="24"/>
          <w:szCs w:val="24"/>
          <w:rtl/>
        </w:rPr>
        <w:t>شیء</w:t>
      </w:r>
      <w:r w:rsidRPr="00C930BE">
        <w:rPr>
          <w:rFonts w:cs="B Nazanin"/>
          <w:b/>
          <w:bCs/>
          <w:sz w:val="24"/>
          <w:szCs w:val="24"/>
          <w:rtl/>
        </w:rPr>
        <w:t xml:space="preserve">،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٨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درصورتی‌که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قبلاً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اعتبار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قبلی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نمی‌توان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مجدداً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ناشی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عدم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انتفاع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A432EF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قصد تقلب بیمه گزار</w:t>
      </w:r>
    </w:p>
    <w:p w:rsidR="00003811" w:rsidRPr="00C930BE" w:rsidRDefault="006E2F24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مطابق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١١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 xml:space="preserve"> به‌قصد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تقلب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اضافه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قیمت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عادله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موقع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صحت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باطل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قابل‌استرداد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قصد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تقلب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مبنی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سودجوئی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مشروعیت جهت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زایل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نموده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همین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 xml:space="preserve">جهت 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باطل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>- ۶ - ٣ -</w:t>
      </w:r>
      <w:r w:rsidRPr="00C930BE">
        <w:rPr>
          <w:rFonts w:cs="B Nazanin" w:hint="cs"/>
          <w:b/>
          <w:bCs/>
          <w:sz w:val="24"/>
          <w:szCs w:val="24"/>
          <w:rtl/>
        </w:rPr>
        <w:t>عدم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اظهار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حقایق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اظهار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مطالب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خلاف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ناحیه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 xml:space="preserve"> به‌صورت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عمدی</w:t>
      </w:r>
      <w:r w:rsidRPr="00C930BE">
        <w:rPr>
          <w:rFonts w:cs="B Nazanin"/>
          <w:b/>
          <w:bCs/>
          <w:sz w:val="24"/>
          <w:szCs w:val="24"/>
          <w:rtl/>
        </w:rPr>
        <w:t xml:space="preserve">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مطابق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ه 12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هرگاه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 xml:space="preserve"> عمداً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اظهار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مطلبی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خودداری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عمداً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اظهارات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خلاف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432EF" w:rsidRPr="00C930BE">
        <w:rPr>
          <w:rFonts w:cs="B Nazanin" w:hint="cs"/>
          <w:b/>
          <w:bCs/>
          <w:sz w:val="24"/>
          <w:szCs w:val="24"/>
          <w:rtl/>
        </w:rPr>
        <w:t>بنماید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اظهارات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خلاف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521C9" w:rsidRPr="00C930BE">
        <w:rPr>
          <w:rFonts w:cs="B Nazanin" w:hint="cs"/>
          <w:b/>
          <w:bCs/>
          <w:sz w:val="24"/>
          <w:szCs w:val="24"/>
          <w:rtl/>
        </w:rPr>
        <w:t>نحوی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521C9" w:rsidRPr="00C930BE">
        <w:rPr>
          <w:rFonts w:cs="B Nazanin"/>
          <w:b/>
          <w:bCs/>
          <w:sz w:val="24"/>
          <w:szCs w:val="24"/>
          <w:rtl/>
        </w:rPr>
        <w:t>تغ</w:t>
      </w:r>
      <w:r w:rsidR="00D521C9" w:rsidRPr="00C930BE">
        <w:rPr>
          <w:rFonts w:cs="B Nazanin" w:hint="cs"/>
          <w:b/>
          <w:bCs/>
          <w:sz w:val="24"/>
          <w:szCs w:val="24"/>
          <w:rtl/>
        </w:rPr>
        <w:t>یی</w:t>
      </w:r>
      <w:r w:rsidR="00D521C9" w:rsidRPr="00C930BE">
        <w:rPr>
          <w:rFonts w:cs="B Nazanin" w:hint="eastAsia"/>
          <w:b/>
          <w:bCs/>
          <w:sz w:val="24"/>
          <w:szCs w:val="24"/>
          <w:rtl/>
        </w:rPr>
        <w:t>ر</w:t>
      </w:r>
      <w:r w:rsidRPr="00C930BE">
        <w:rPr>
          <w:rFonts w:cs="B Nazanin" w:hint="cs"/>
          <w:b/>
          <w:bCs/>
          <w:sz w:val="24"/>
          <w:szCs w:val="24"/>
          <w:rtl/>
        </w:rPr>
        <w:t>‌</w:t>
      </w:r>
      <w:r w:rsidR="00D521C9" w:rsidRPr="00C930BE">
        <w:rPr>
          <w:rFonts w:cs="B Nazanin" w:hint="cs"/>
          <w:b/>
          <w:bCs/>
          <w:sz w:val="24"/>
          <w:szCs w:val="24"/>
          <w:rtl/>
        </w:rPr>
        <w:t xml:space="preserve"> داد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اهمیت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F02F27" w:rsidRPr="00C930BE">
        <w:rPr>
          <w:rFonts w:cs="B Nazanin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521C9" w:rsidRPr="00C930BE">
        <w:rPr>
          <w:rFonts w:cs="B Nazanin" w:hint="cs"/>
          <w:b/>
          <w:bCs/>
          <w:sz w:val="24"/>
          <w:szCs w:val="24"/>
          <w:rtl/>
        </w:rPr>
        <w:t>ن</w:t>
      </w:r>
      <w:r w:rsidRPr="00C930BE">
        <w:rPr>
          <w:rFonts w:cs="B Nazanin" w:hint="cs"/>
          <w:b/>
          <w:bCs/>
          <w:sz w:val="24"/>
          <w:szCs w:val="24"/>
          <w:rtl/>
        </w:rPr>
        <w:t>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بکاهد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521C9" w:rsidRPr="00C930BE">
        <w:rPr>
          <w:rFonts w:cs="B Nazanin" w:hint="cs"/>
          <w:b/>
          <w:bCs/>
          <w:sz w:val="24"/>
          <w:szCs w:val="24"/>
          <w:rtl/>
        </w:rPr>
        <w:t>باطل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١ - ٩ -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لا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واقع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</w:p>
    <w:p w:rsidR="00F66832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١٨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معلوم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قبل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واقع‌شده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باطل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 xml:space="preserve">شد. </w:t>
      </w:r>
    </w:p>
    <w:p w:rsidR="00003811" w:rsidRPr="00C930BE" w:rsidRDefault="00F6144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انعقاد قرارداد بیمه عمر بدون رضایت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بیمه‌شده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``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قبلاً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گفته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عمر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ممکن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اس</w:t>
      </w:r>
      <w:r w:rsidRPr="00C930BE">
        <w:rPr>
          <w:rFonts w:cs="B Nazanin" w:hint="cs"/>
          <w:b/>
          <w:bCs/>
          <w:sz w:val="24"/>
          <w:szCs w:val="24"/>
          <w:rtl/>
        </w:rPr>
        <w:t>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شخصی</w:t>
      </w:r>
      <w:r w:rsidRPr="00C930BE">
        <w:rPr>
          <w:rFonts w:cs="B Nazanin"/>
          <w:b/>
          <w:bCs/>
          <w:sz w:val="24"/>
          <w:szCs w:val="24"/>
          <w:rtl/>
        </w:rPr>
        <w:t xml:space="preserve"> `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غیر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بدین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ترتیب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 xml:space="preserve">که </w:t>
      </w:r>
      <w:r w:rsidRPr="00C930BE">
        <w:rPr>
          <w:rFonts w:cs="B Nazanin" w:hint="cs"/>
          <w:b/>
          <w:bCs/>
          <w:sz w:val="24"/>
          <w:szCs w:val="24"/>
          <w:rtl/>
        </w:rPr>
        <w:t>شخصی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عصر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فرضاً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قراردادی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91D1F" w:rsidRPr="00C930BE">
        <w:rPr>
          <w:rFonts w:cs="B Nazanin" w:hint="cs"/>
          <w:b/>
          <w:bCs/>
          <w:sz w:val="24"/>
          <w:szCs w:val="24"/>
          <w:rtl/>
        </w:rPr>
        <w:t xml:space="preserve">که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منعقد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F66832" w:rsidRPr="00C930BE">
        <w:rPr>
          <w:rFonts w:cs="B Nazanin"/>
          <w:b/>
          <w:bCs/>
          <w:sz w:val="24"/>
          <w:szCs w:val="24"/>
          <w:rtl/>
        </w:rPr>
        <w:t>توافق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فوت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فلان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مبلغ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نفع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پرداخت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عنایت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مرتبط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حیات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بدین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ترتیب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325DF" w:rsidRPr="00C930BE">
        <w:rPr>
          <w:rFonts w:cs="B Nazanin" w:hint="cs"/>
          <w:b/>
          <w:bCs/>
          <w:sz w:val="24"/>
          <w:szCs w:val="24"/>
          <w:rtl/>
        </w:rPr>
        <w:t xml:space="preserve">علاوه 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مؤثر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لذا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قبل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144A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رضایت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جلب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غیر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باطل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F66832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فسخ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فسخ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عبارت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برهم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زدن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مواردی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اجازه</w:t>
      </w:r>
      <w:r w:rsidRPr="00C930BE">
        <w:rPr>
          <w:rFonts w:cs="B Nazanin"/>
          <w:b/>
          <w:bCs/>
          <w:sz w:val="24"/>
          <w:szCs w:val="24"/>
          <w:rtl/>
        </w:rPr>
        <w:t xml:space="preserve">؟ </w:t>
      </w:r>
      <w:r w:rsidRPr="00C930BE">
        <w:rPr>
          <w:rFonts w:cs="B Nazanin" w:hint="cs"/>
          <w:b/>
          <w:bCs/>
          <w:sz w:val="24"/>
          <w:szCs w:val="24"/>
          <w:rtl/>
        </w:rPr>
        <w:t>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؟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فسخ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عبارت‌اند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خودداوی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از اظهار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حقایق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اظهارات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خلاف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026D9" w:rsidRPr="00C930BE">
        <w:rPr>
          <w:rFonts w:cs="B Nazanin" w:hint="cs"/>
          <w:b/>
          <w:bCs/>
          <w:sz w:val="24"/>
          <w:szCs w:val="24"/>
          <w:rtl/>
        </w:rPr>
        <w:t>غیرعمدی</w:t>
      </w:r>
      <w:r w:rsidRPr="00C930BE">
        <w:rPr>
          <w:rFonts w:cs="B Nazanin"/>
          <w:b/>
          <w:bCs/>
          <w:sz w:val="24"/>
          <w:szCs w:val="24"/>
          <w:rtl/>
        </w:rPr>
        <w:t xml:space="preserve"> : </w:t>
      </w:r>
    </w:p>
    <w:p w:rsidR="002E1F03" w:rsidRPr="00C930BE" w:rsidRDefault="00F66832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اظهارات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خلاف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واقع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عدم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اظهار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حقایق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احیه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به‌صورت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521C9" w:rsidRPr="00C930BE">
        <w:rPr>
          <w:rFonts w:cs="B Nazanin" w:hint="cs"/>
          <w:b/>
          <w:bCs/>
          <w:sz w:val="24"/>
          <w:szCs w:val="24"/>
          <w:rtl/>
        </w:rPr>
        <w:t>باطل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>.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 ٢ -</w:t>
      </w:r>
      <w:r w:rsidRPr="00C930BE">
        <w:rPr>
          <w:rFonts w:cs="B Nazanin" w:hint="cs"/>
          <w:b/>
          <w:bCs/>
          <w:sz w:val="24"/>
          <w:szCs w:val="24"/>
          <w:rtl/>
        </w:rPr>
        <w:t>تشدید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خطر</w:t>
      </w:r>
      <w:r w:rsidRPr="00C930BE">
        <w:rPr>
          <w:rFonts w:cs="B Nazanin"/>
          <w:b/>
          <w:bCs/>
          <w:sz w:val="24"/>
          <w:szCs w:val="24"/>
          <w:rtl/>
        </w:rPr>
        <w:t xml:space="preserve"> : </w:t>
      </w:r>
    </w:p>
    <w:p w:rsidR="00003811" w:rsidRPr="00C930BE" w:rsidRDefault="00F66832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 xml:space="preserve">را </w:t>
      </w:r>
      <w:r w:rsidRPr="00C930BE">
        <w:rPr>
          <w:rFonts w:cs="B Nazanin" w:hint="cs"/>
          <w:b/>
          <w:bCs/>
          <w:sz w:val="24"/>
          <w:szCs w:val="24"/>
          <w:rtl/>
        </w:rPr>
        <w:t>به‌گونه‌ای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تشدید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 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مقایسه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قبل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حاضر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نمی‌شد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1D570F"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ا‌</w:t>
      </w:r>
      <w:r w:rsidR="00823A35" w:rsidRPr="00C930BE">
        <w:rPr>
          <w:rFonts w:cs="B Nazanin" w:hint="eastAsia"/>
          <w:b/>
          <w:bCs/>
          <w:sz w:val="24"/>
          <w:szCs w:val="24"/>
          <w:rtl/>
        </w:rPr>
        <w:t>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فسخ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٧-۵-١ - ٣ - </w:t>
      </w:r>
      <w:r w:rsidRPr="00C930BE">
        <w:rPr>
          <w:rFonts w:cs="B Nazanin" w:hint="cs"/>
          <w:b/>
          <w:bCs/>
          <w:sz w:val="24"/>
          <w:szCs w:val="24"/>
          <w:rtl/>
        </w:rPr>
        <w:t>انتقال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قهری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ارادی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: </w:t>
      </w:r>
    </w:p>
    <w:p w:rsidR="00003811" w:rsidRPr="00C930BE" w:rsidRDefault="001D570F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فوت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ا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انتق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</w:t>
      </w:r>
      <w:r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/>
          <w:b/>
          <w:bCs/>
          <w:sz w:val="24"/>
          <w:szCs w:val="24"/>
          <w:rtl/>
        </w:rPr>
        <w:t>به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/>
          <w:b/>
          <w:bCs/>
          <w:sz w:val="24"/>
          <w:szCs w:val="24"/>
          <w:rtl/>
        </w:rPr>
        <w:t>دیگری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ورثه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قانونی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جانشین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شده‌اند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تقاضای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ورثه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تبدیل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ا‌</w:t>
      </w:r>
      <w:r w:rsidR="00823A35" w:rsidRPr="00C930BE">
        <w:rPr>
          <w:rFonts w:cs="B Nazanin" w:hint="eastAsia"/>
          <w:b/>
          <w:bCs/>
          <w:sz w:val="24"/>
          <w:szCs w:val="24"/>
          <w:rtl/>
        </w:rPr>
        <w:t>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ظرف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</w:t>
      </w:r>
      <w:r w:rsidR="008944BB" w:rsidRPr="00C930BE">
        <w:rPr>
          <w:rFonts w:cs="B Nazanin"/>
          <w:b/>
          <w:bCs/>
          <w:sz w:val="24"/>
          <w:szCs w:val="24"/>
          <w:rtl/>
        </w:rPr>
        <w:t xml:space="preserve">ه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20E80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فسخ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cs="B Nazanin"/>
          <w:b/>
          <w:bCs/>
          <w:sz w:val="24"/>
          <w:szCs w:val="24"/>
          <w:rtl/>
        </w:rPr>
        <w:t>-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- ۴ -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ورشکستگی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: </w:t>
      </w:r>
    </w:p>
    <w:p w:rsidR="00003811" w:rsidRPr="00C930BE" w:rsidRDefault="001D570F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صورت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ورشکستگی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بیمه‌گزار 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فسخ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قرا‌</w:t>
      </w:r>
      <w:r w:rsidR="00823A35" w:rsidRPr="00C930BE">
        <w:rPr>
          <w:rFonts w:cs="B Nazanin" w:hint="eastAsia"/>
          <w:b/>
          <w:bCs/>
          <w:sz w:val="24"/>
          <w:szCs w:val="24"/>
          <w:rtl/>
        </w:rPr>
        <w:t>رد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2E1F03" w:rsidRPr="00C930BE">
        <w:rPr>
          <w:rFonts w:cs="B Nazanin"/>
          <w:b/>
          <w:bCs/>
          <w:sz w:val="24"/>
          <w:szCs w:val="24"/>
          <w:rtl/>
        </w:rPr>
        <w:t xml:space="preserve"> داشت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معلوم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 xml:space="preserve">است 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هدف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شخص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انعقاد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20E80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/>
          <w:b/>
          <w:bCs/>
          <w:sz w:val="24"/>
          <w:szCs w:val="24"/>
          <w:rtl/>
        </w:rPr>
        <w:t>د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اشتن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اطمینان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لازم‌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قبال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-۵-٧-۵-١ </w:t>
      </w:r>
      <w:r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فسخ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پیش‌بینی‌شده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برخی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بیمه‌نامه‌ها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: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مطابق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٣۵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می‌توانند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هرگونه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شرطی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ذکر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بنمایند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ظاهراً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استفاده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بعضی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F7C36" w:rsidRPr="00C930BE">
        <w:rPr>
          <w:rFonts w:cs="B Nazanin" w:hint="cs"/>
          <w:b/>
          <w:bCs/>
          <w:sz w:val="24"/>
          <w:szCs w:val="24"/>
          <w:rtl/>
        </w:rPr>
        <w:t>بیمه‌نامه‌ها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علاوه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فسخ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مندرج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جهت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فسخ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ذکر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2E1F03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انفساخ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انفساخ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یعنی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حالتی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به‌خودی‌خود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بدون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اقدام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ناحیه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>،</w:t>
      </w:r>
      <w:r w:rsidRPr="00C930BE">
        <w:rPr>
          <w:rFonts w:cs="B Nazanin" w:hint="cs"/>
          <w:b/>
          <w:bCs/>
          <w:sz w:val="24"/>
          <w:szCs w:val="24"/>
          <w:rtl/>
        </w:rPr>
        <w:t>اعتبار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انفساخ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عقد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پیش‌بینی‌نشده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بر 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٣۵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می‌توانند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این رابطه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شرایطی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2E1F03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به‌عنوان‌مثال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اتومبیل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انفساخ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پیش‌بینی‌شده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: </w:t>
      </w:r>
    </w:p>
    <w:p w:rsidR="00003811" w:rsidRPr="00C930BE" w:rsidRDefault="00823A35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درصورتی‌که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وسیله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نقلیه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</w:t>
      </w:r>
      <w:r w:rsidR="002E1F03" w:rsidRPr="00C930BE">
        <w:rPr>
          <w:rFonts w:cs="B Nazanin"/>
          <w:b/>
          <w:bCs/>
          <w:sz w:val="24"/>
          <w:szCs w:val="24"/>
          <w:rtl/>
        </w:rPr>
        <w:t>هت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وقوع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نبوده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فرضاً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اتومبیل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اثر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زلزله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نابود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اتومبیل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مقابله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زلزله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حالت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اعتبار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به‌خودی‌خود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می‌رود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من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ف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2E1F03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اقاله</w:t>
      </w:r>
    </w:p>
    <w:p w:rsidR="00003811" w:rsidRPr="00C930BE" w:rsidRDefault="002E1F03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283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4487D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اقاله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معنای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برهم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زدن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توافق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رضایت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بدین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فرضاً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صدور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موسسه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مراجعه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اظهار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دلایلی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داشتن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43093" w:rsidRPr="00C930BE">
        <w:rPr>
          <w:rFonts w:cs="B Nazanin" w:hint="cs"/>
          <w:b/>
          <w:bCs/>
          <w:sz w:val="24"/>
          <w:szCs w:val="24"/>
          <w:rtl/>
        </w:rPr>
        <w:t>هیچ‌گونه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دلیل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بتون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باطل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تلقی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نمود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‌طرف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فسخ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124925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موجود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حالت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چنانچه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حاضر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بردن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7782E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بشوند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بدین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ترتیب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معامله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کان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یکن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حالت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F66832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رفتن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اقاله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می‌گویند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١٠-4-١ - 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43093" w:rsidRPr="00C930BE">
        <w:rPr>
          <w:rFonts w:cs="B Nazanin" w:hint="cs"/>
          <w:b/>
          <w:bCs/>
          <w:sz w:val="24"/>
          <w:szCs w:val="24"/>
          <w:rtl/>
        </w:rPr>
        <w:t>رفتن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823A35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درصورتی‌که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اثر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اثر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خطرات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43093" w:rsidRPr="00C930BE">
        <w:rPr>
          <w:rFonts w:cs="B Nazanin" w:hint="cs"/>
          <w:b/>
          <w:bCs/>
          <w:sz w:val="24"/>
          <w:szCs w:val="24"/>
          <w:rtl/>
        </w:rPr>
        <w:t>کلاً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43093"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حالت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اعتبار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پایان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می‌یابد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زیرا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چهار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اساسی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صحت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منتفی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بدین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ترتیب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دلیلی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ادامه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عقد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١١-۵-١ -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انقضای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43093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543093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شایع‌ترین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مهم‌ترین راه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ارتباط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پایان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اعتبار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72C85" w:rsidRPr="00C930BE">
        <w:rPr>
          <w:rFonts w:cs="B Nazanin" w:hint="cs"/>
          <w:b/>
          <w:bCs/>
          <w:sz w:val="24"/>
          <w:szCs w:val="24"/>
          <w:rtl/>
        </w:rPr>
        <w:t>بیمه‌نامه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انقضای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مدت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Pr="00C930BE">
        <w:rPr>
          <w:rFonts w:cs="B Nazanin" w:hint="cs"/>
          <w:b/>
          <w:bCs/>
          <w:sz w:val="24"/>
          <w:szCs w:val="24"/>
          <w:rtl/>
        </w:rPr>
        <w:t>بیمه‌نامه‌ای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مدت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صادر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لحظه‌ای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پایان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مدت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مذکور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هیچ‌گونه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رابطه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قراردادی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طرفین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قرارداد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اعتبار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اکثریت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بیمه‌نامه‌های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صادره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بدین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ترتیب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منقضی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543093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قوانین و مصوبات بیمه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بدیهی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آن‌هم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ایجاز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اختصاری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به‌تنهایی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پاسخگوی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مسائل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مشکلات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حرفه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جمله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موضوعات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ن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لذا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جهت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تنظیم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روابط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23C0E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مندرج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تجارت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نیاز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اینک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نمایندگی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قالب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شخص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خدمات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رایج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گردیده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14C0">
        <w:rPr>
          <w:rFonts w:cs="B Nazanin" w:hint="cs"/>
          <w:b/>
          <w:bCs/>
          <w:sz w:val="24"/>
          <w:szCs w:val="24"/>
          <w:rtl/>
        </w:rPr>
        <w:t>تأثیر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قوانین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مقررات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تشکلات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حرفه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پیش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B4529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 xml:space="preserve">مقررات مرتبط با ثبت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 بیمه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گفته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مدت‌ها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حقیقی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منسوخ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گردیده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اوایل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هجدهم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میلادی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متصدی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گردیده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حرفه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مشغول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هستند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A026D9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طبعاً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به‌عنوان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شخص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بایستی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اساس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مقررات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ثبت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برسد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حسب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ثبت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شرکت‌ها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مصوب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١٣١٠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ثبت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کلیه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شرکت‌ها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الزامی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گردیده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هشتم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مذکور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نحوه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ثبت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تنظیم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نظامنامه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مخصوص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وزرت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دادگستری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موکول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٢ - ٢ -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تأسیس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مصوب</w:t>
      </w:r>
      <w:r w:rsidRPr="00C930BE">
        <w:rPr>
          <w:rFonts w:cs="B Nazanin"/>
          <w:b/>
          <w:bCs/>
          <w:sz w:val="24"/>
          <w:szCs w:val="24"/>
          <w:rtl/>
        </w:rPr>
        <w:t xml:space="preserve"> ٣٠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/</w:t>
      </w:r>
      <w:r w:rsidRPr="00C930BE">
        <w:rPr>
          <w:rFonts w:cs="B Nazanin"/>
          <w:b/>
          <w:bCs/>
          <w:sz w:val="24"/>
          <w:szCs w:val="24"/>
          <w:rtl/>
        </w:rPr>
        <w:t xml:space="preserve"> ٣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/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1350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E0646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هرچند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اشتغال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حرفه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به‌عنوان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97F14" w:rsidRPr="00C930BE">
        <w:rPr>
          <w:rFonts w:cs="B Nazanin" w:hint="cs"/>
          <w:b/>
          <w:bCs/>
          <w:sz w:val="24"/>
          <w:szCs w:val="24"/>
          <w:rtl/>
        </w:rPr>
        <w:t>فعالیت‌های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موضوع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٩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ماده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٢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تجارت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چهارچوب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قوانین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مقررات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مربوطه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دولتی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خصوصی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مجاز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لحاظ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محدودیت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خاصی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حرفه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لحاظ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اهمیت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خاصی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ارتباط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حفظ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حقوق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آحاد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افراد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جامعه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جامعه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سرمایه‌های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خصوصی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نوعی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نظارت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دولت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هدایت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همراه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داشته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ضرورت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642982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دیگر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اتکایی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اجباری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بخشی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A97F14" w:rsidRPr="00C930BE">
        <w:rPr>
          <w:rFonts w:cs="B Nazanin" w:hint="cs"/>
          <w:b/>
          <w:bCs/>
          <w:sz w:val="24"/>
          <w:szCs w:val="24"/>
          <w:rtl/>
        </w:rPr>
        <w:t>فعالیت‌های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حفظ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حقوق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همچنین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کمک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اعمال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حق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نظارت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دولت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0646A" w:rsidRPr="00C930BE">
        <w:rPr>
          <w:rFonts w:cs="B Nazanin" w:hint="cs"/>
          <w:b/>
          <w:bCs/>
          <w:sz w:val="24"/>
          <w:szCs w:val="24"/>
          <w:rtl/>
        </w:rPr>
        <w:t>مؤثر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این رویه‌ای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بسیاری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کشورها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اعمال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02F27" w:rsidRPr="00C930BE">
        <w:rPr>
          <w:rFonts w:cs="B Nazanin" w:hint="cs"/>
          <w:b/>
          <w:bCs/>
          <w:sz w:val="24"/>
          <w:szCs w:val="24"/>
          <w:rtl/>
        </w:rPr>
        <w:t>می‌شود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لذا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سال</w:t>
      </w:r>
      <w:r w:rsidRPr="00C930BE">
        <w:rPr>
          <w:rFonts w:cs="B Nazanin"/>
          <w:b/>
          <w:bCs/>
          <w:sz w:val="24"/>
          <w:szCs w:val="24"/>
          <w:rtl/>
        </w:rPr>
        <w:t xml:space="preserve"> ١٣۵٠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تأسیس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تصویب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قوه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مقننه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گذشت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بخش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مربوط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تشکیلات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دستگاه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7F14" w:rsidRPr="00C930BE">
        <w:rPr>
          <w:rFonts w:cs="B Nazanin" w:hint="cs"/>
          <w:b/>
          <w:bCs/>
          <w:sz w:val="24"/>
          <w:szCs w:val="24"/>
          <w:rtl/>
        </w:rPr>
        <w:t>فعالیت‌های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وظایف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اختیارات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اعلام‌شده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B4529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تهیه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آیین‌نامه‌ها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مقرراتی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حسن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تهیه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اطلاعات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A97F14" w:rsidRPr="00C930BE">
        <w:rPr>
          <w:rFonts w:cs="B Nazanin" w:hint="cs"/>
          <w:b/>
          <w:bCs/>
          <w:sz w:val="24"/>
          <w:szCs w:val="24"/>
          <w:rtl/>
        </w:rPr>
        <w:t>فعالیت‌های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می‌کنند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اتکایی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اجباری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قبول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اتکایی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اختیاری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داخلی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خارجی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واگذاری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اتکایی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داخلی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خارجی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مقتضی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B4529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اداره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صندوق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271E">
        <w:rPr>
          <w:rFonts w:cs="B Nazanin" w:hint="cs"/>
          <w:b/>
          <w:bCs/>
          <w:sz w:val="24"/>
          <w:szCs w:val="24"/>
          <w:rtl/>
        </w:rPr>
        <w:t>تأمین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خسارات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بدنی 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مقابل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وسایل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نقلیه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موتوری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مصوب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شهریور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سال</w:t>
      </w:r>
      <w:r w:rsidRPr="00C930BE">
        <w:rPr>
          <w:rFonts w:cs="B Nazanin"/>
          <w:b/>
          <w:bCs/>
          <w:sz w:val="24"/>
          <w:szCs w:val="24"/>
          <w:rtl/>
        </w:rPr>
        <w:t xml:space="preserve"> ١٣٨٧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نظارت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جهت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حفظ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سل</w:t>
      </w:r>
      <w:r w:rsidR="008944BB" w:rsidRPr="00C930BE">
        <w:rPr>
          <w:rFonts w:cs="B Nazanin" w:hint="cs"/>
          <w:b/>
          <w:bCs/>
          <w:sz w:val="24"/>
          <w:szCs w:val="24"/>
          <w:rtl/>
        </w:rPr>
        <w:t xml:space="preserve">است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B4529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ارکان بیمه مرکزی ایران</w:t>
      </w:r>
    </w:p>
    <w:p w:rsidR="00B151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مجمع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_ </w:t>
      </w:r>
      <w:r w:rsidRPr="00C930BE">
        <w:rPr>
          <w:rFonts w:cs="B Nazanin" w:hint="cs"/>
          <w:b/>
          <w:bCs/>
          <w:sz w:val="24"/>
          <w:szCs w:val="24"/>
          <w:rtl/>
        </w:rPr>
        <w:t>شورای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_ </w:t>
      </w:r>
      <w:r w:rsidR="00B15111" w:rsidRPr="00C930BE">
        <w:rPr>
          <w:rFonts w:cs="B Nazanin" w:hint="cs"/>
          <w:b/>
          <w:bCs/>
          <w:sz w:val="24"/>
          <w:szCs w:val="24"/>
          <w:rtl/>
        </w:rPr>
        <w:t>هیئت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_ </w:t>
      </w:r>
      <w:r w:rsidRPr="00C930BE">
        <w:rPr>
          <w:rFonts w:cs="B Nazanin" w:hint="cs"/>
          <w:b/>
          <w:bCs/>
          <w:sz w:val="24"/>
          <w:szCs w:val="24"/>
          <w:rtl/>
        </w:rPr>
        <w:t>بازرس</w:t>
      </w:r>
      <w:r w:rsidRPr="00C930BE">
        <w:rPr>
          <w:rFonts w:cs="B Nazanin"/>
          <w:b/>
          <w:bCs/>
          <w:sz w:val="24"/>
          <w:szCs w:val="24"/>
          <w:rtl/>
        </w:rPr>
        <w:t>.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 ٢ - ٧ - ١ -</w:t>
      </w:r>
      <w:r w:rsidR="00B15111" w:rsidRPr="00C930BE">
        <w:rPr>
          <w:rFonts w:cs="B Nazanin" w:hint="cs"/>
          <w:b/>
          <w:bCs/>
          <w:sz w:val="24"/>
          <w:szCs w:val="24"/>
          <w:rtl/>
        </w:rPr>
        <w:t>مجمع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15111"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Pr="00C930BE">
        <w:rPr>
          <w:rFonts w:cs="B Nazanin"/>
          <w:b/>
          <w:bCs/>
          <w:sz w:val="24"/>
          <w:szCs w:val="24"/>
          <w:rtl/>
        </w:rPr>
        <w:t xml:space="preserve">_ </w:t>
      </w:r>
    </w:p>
    <w:p w:rsidR="00003811" w:rsidRPr="00C930BE" w:rsidRDefault="00B151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متشکل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6B2900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وزیر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 w:hint="cs"/>
          <w:b/>
          <w:bCs/>
          <w:sz w:val="24"/>
          <w:szCs w:val="24"/>
          <w:rtl/>
        </w:rPr>
        <w:t>قت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وزیر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وزیر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ریاست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مجمع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 عهده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وزیر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اقتصاد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 xml:space="preserve">دارایی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>٢ - ٧ - ٢ -</w:t>
      </w:r>
      <w:r w:rsidR="003F5B98" w:rsidRPr="00C930BE">
        <w:rPr>
          <w:rFonts w:cs="B Nazanin" w:hint="cs"/>
          <w:b/>
          <w:bCs/>
          <w:sz w:val="24"/>
          <w:szCs w:val="24"/>
          <w:rtl/>
        </w:rPr>
        <w:t>شورای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3F5B98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به‌منظور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تصویب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آیین‌نامه‌ها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دستورالعمل‌های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مرتبط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نحوه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نظارت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توسعه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تعمیم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هدا</w:t>
      </w:r>
      <w:r w:rsidRPr="00C930BE">
        <w:rPr>
          <w:rFonts w:cs="B Nazanin" w:hint="cs"/>
          <w:b/>
          <w:bCs/>
          <w:sz w:val="24"/>
          <w:szCs w:val="24"/>
          <w:rtl/>
        </w:rPr>
        <w:t>یت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ضوابط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شورایی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شورای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عالی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متشکل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رئیس‌کل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معاونین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>وزارتخانه‌ها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اقتصادی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دارایی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اجتماعی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وزارت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تعاون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مدیرعامل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بیمه ایران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مدیرعامل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انتخاب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سندیکای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یک نفر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کارشناس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حقوقی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نفر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کارشناس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هر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انتخاب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مجمع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بک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نفر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به‌عنوان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مطلع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امور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انتخاب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رئیس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اتاق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صنایع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معادن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ابران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به‌عنوان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یکی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ارکان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وجود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آمده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که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وظایف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اختیارات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شورا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عبارت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است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از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lastRenderedPageBreak/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رسیدگی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اظهارنظر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صدور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پروانه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تأسیس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 w:hint="cs"/>
          <w:b/>
          <w:bCs/>
          <w:sz w:val="24"/>
          <w:szCs w:val="24"/>
          <w:rtl/>
        </w:rPr>
        <w:t>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لغو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پروانه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طبق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مقررات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="00FB42AD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مجمع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تصویب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ترازنامه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مورداستفاده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مؤسسان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گیرد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FB42AD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انواع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معاملات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شرایط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بیمه‌نامه‌ها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نظارت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اتکایی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کارمزد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مربوط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رشته‌های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مختلف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مستقیم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تصویب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F5B98" w:rsidRPr="00C930BE">
        <w:rPr>
          <w:rFonts w:cs="B Nazanin" w:hint="cs"/>
          <w:b/>
          <w:bCs/>
          <w:sz w:val="24"/>
          <w:szCs w:val="24"/>
          <w:rtl/>
        </w:rPr>
        <w:t>آیین‌نامه‌ها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هدایت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فعالین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مؤسسان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رسیدگی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اظهارنظر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نسبت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گزارش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درباره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عملیات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فعالیت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حداقل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شش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یک‌بار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باید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ت</w:t>
      </w:r>
      <w:r w:rsidRPr="00C930BE">
        <w:rPr>
          <w:rFonts w:cs="B Nazanin" w:hint="cs"/>
          <w:b/>
          <w:bCs/>
          <w:sz w:val="24"/>
          <w:szCs w:val="24"/>
          <w:rtl/>
        </w:rPr>
        <w:t>سلیم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FB42AD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اظهارنظر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درباره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هرگونه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42982" w:rsidRPr="00C930BE">
        <w:rPr>
          <w:rFonts w:cs="B Nazanin" w:hint="cs"/>
          <w:b/>
          <w:bCs/>
          <w:sz w:val="24"/>
          <w:szCs w:val="24"/>
          <w:rtl/>
        </w:rPr>
        <w:t>آن‌طرف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F5B98" w:rsidRPr="00C930BE">
        <w:rPr>
          <w:rFonts w:cs="B Nazanin" w:hint="cs"/>
          <w:b/>
          <w:bCs/>
          <w:sz w:val="24"/>
          <w:szCs w:val="24"/>
          <w:rtl/>
        </w:rPr>
        <w:t>رئیس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ارجاع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412F0" w:rsidRPr="00C930BE">
        <w:rPr>
          <w:rFonts w:cs="B Nazanin" w:hint="cs"/>
          <w:b/>
          <w:bCs/>
          <w:sz w:val="24"/>
          <w:szCs w:val="24"/>
          <w:rtl/>
        </w:rPr>
        <w:t>می‌گردد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سایر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وظایفی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تعیین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نموده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</w:p>
    <w:p w:rsidR="00003811" w:rsidRPr="00C930BE" w:rsidRDefault="00FB42AD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هیئت عامل</w:t>
      </w:r>
    </w:p>
    <w:p w:rsidR="00003811" w:rsidRPr="00C930BE" w:rsidRDefault="00B151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هیئت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عامل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مرکب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رئیس‌کل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قائم‌مقام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معاونان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53DC0" w:rsidRPr="00C930BE">
        <w:rPr>
          <w:rFonts w:cs="B Nazanin" w:hint="cs"/>
          <w:b/>
          <w:bCs/>
          <w:sz w:val="24"/>
          <w:szCs w:val="24"/>
          <w:rtl/>
        </w:rPr>
        <w:t>می‌باشد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رئیس‌کل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قائم‌مقام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وزیر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اقتصاد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تصویب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هیئت‌وزیران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معاونان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رئیس‌کل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موافقت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وزیر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اقتصاد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تصویب‌نامه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دولت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خواهد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بود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رئیس‌کل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و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قائم‌مقام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مدت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٣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سال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انتخاب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می‌شوند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4E728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لایحه ملی شدن مؤسسات بیمه و مؤسسات اعتباری 4/4/1358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لایحه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پیروزی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انقلاب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اسلامی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قبل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تصویب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اساسی</w:t>
      </w:r>
      <w:r w:rsidRPr="00C930BE">
        <w:rPr>
          <w:rFonts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cs="B Nazanin" w:hint="cs"/>
          <w:b/>
          <w:bCs/>
          <w:sz w:val="24"/>
          <w:szCs w:val="24"/>
          <w:rtl/>
        </w:rPr>
        <w:t>برحسب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لایحه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انقلاب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F5B98" w:rsidRPr="00C930BE">
        <w:rPr>
          <w:rFonts w:cs="B Nazanin" w:hint="cs"/>
          <w:b/>
          <w:bCs/>
          <w:sz w:val="24"/>
          <w:szCs w:val="24"/>
          <w:rtl/>
        </w:rPr>
        <w:t>به‌منظور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حفظ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حقوق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601A" w:rsidRPr="00C930BE">
        <w:rPr>
          <w:rFonts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cs="B Nazanin" w:hint="cs"/>
          <w:b/>
          <w:bCs/>
          <w:sz w:val="24"/>
          <w:szCs w:val="24"/>
          <w:rtl/>
        </w:rPr>
        <w:t>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گسترش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B4529" w:rsidRPr="00C930BE">
        <w:rPr>
          <w:rFonts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مصوب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لایحه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کلیه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پروانه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فعالیت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نمایندگی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خارجی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)</w:t>
      </w:r>
      <w:r w:rsidRPr="00C930BE">
        <w:rPr>
          <w:rFonts w:cs="B Nazanin" w:hint="cs"/>
          <w:b/>
          <w:bCs/>
          <w:sz w:val="24"/>
          <w:szCs w:val="24"/>
          <w:rtl/>
        </w:rPr>
        <w:t>یورکشایر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اینگستراخ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لغو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تصفیه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فعالیت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نمایندگی‌های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مذکور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عهده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گذارده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4E7280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قانون اداره امور شرکت‌های بیمه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برابر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لایحه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قانونی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مصوب</w:t>
      </w:r>
      <w:r w:rsidRPr="00C930BE">
        <w:rPr>
          <w:rFonts w:cs="B Nazanin"/>
          <w:b/>
          <w:bCs/>
          <w:sz w:val="24"/>
          <w:szCs w:val="24"/>
          <w:rtl/>
        </w:rPr>
        <w:t xml:space="preserve"> ۴ </w:t>
      </w:r>
      <w:r w:rsidR="004E7280" w:rsidRPr="00C930BE">
        <w:rPr>
          <w:rFonts w:cs="B Nazanin"/>
          <w:b/>
          <w:bCs/>
          <w:sz w:val="24"/>
          <w:szCs w:val="24"/>
          <w:rtl/>
        </w:rPr>
        <w:t>/</w:t>
      </w:r>
      <w:r w:rsidRPr="00C930BE">
        <w:rPr>
          <w:rFonts w:cs="B Nazanin"/>
          <w:b/>
          <w:bCs/>
          <w:sz w:val="24"/>
          <w:szCs w:val="24"/>
          <w:rtl/>
        </w:rPr>
        <w:t xml:space="preserve"> ۴ </w:t>
      </w:r>
      <w:r w:rsidR="004E7280" w:rsidRPr="00C930BE">
        <w:rPr>
          <w:rFonts w:cs="B Nazanin"/>
          <w:b/>
          <w:bCs/>
          <w:sz w:val="24"/>
          <w:szCs w:val="24"/>
          <w:rtl/>
        </w:rPr>
        <w:t>/</w:t>
      </w:r>
      <w:r w:rsidRPr="00C930BE">
        <w:rPr>
          <w:rFonts w:cs="B Nazanin"/>
          <w:b/>
          <w:bCs/>
          <w:sz w:val="24"/>
          <w:szCs w:val="24"/>
          <w:rtl/>
        </w:rPr>
        <w:t xml:space="preserve"> ۵٨ </w:t>
      </w:r>
      <w:r w:rsidRPr="00C930BE">
        <w:rPr>
          <w:rFonts w:cs="B Nazanin" w:hint="cs"/>
          <w:b/>
          <w:bCs/>
          <w:sz w:val="24"/>
          <w:szCs w:val="24"/>
          <w:rtl/>
        </w:rPr>
        <w:t>شورای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>انقلاب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خصوصی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نظام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چگونگی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فعالیت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اداره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لایحه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مذکور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پیش‌بینی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نشده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برحسب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مصوبان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مراجع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اداری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ذی‌ربط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آسیا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 xml:space="preserve">کت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البرز</w:t>
      </w:r>
      <w:r w:rsidRPr="00C930BE">
        <w:rPr>
          <w:rFonts w:cs="B Nazanin"/>
          <w:b/>
          <w:bCs/>
          <w:sz w:val="24"/>
          <w:szCs w:val="24"/>
          <w:rtl/>
        </w:rPr>
        <w:t>)</w:t>
      </w:r>
      <w:r w:rsidR="002E1F03" w:rsidRPr="00C930BE">
        <w:rPr>
          <w:rFonts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خصوصی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کماکان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7F14" w:rsidRPr="00C930BE">
        <w:rPr>
          <w:rFonts w:cs="B Nazanin" w:hint="cs"/>
          <w:b/>
          <w:bCs/>
          <w:sz w:val="24"/>
          <w:szCs w:val="24"/>
          <w:rtl/>
        </w:rPr>
        <w:t>فعالیت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ادامه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دادند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فعالیت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سایر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7F14" w:rsidRPr="00C930BE">
        <w:rPr>
          <w:rFonts w:cs="B Nazanin" w:hint="cs"/>
          <w:b/>
          <w:bCs/>
          <w:sz w:val="24"/>
          <w:szCs w:val="24"/>
          <w:rtl/>
        </w:rPr>
        <w:t>متوقف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صرفاً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7F14" w:rsidRPr="00C930BE">
        <w:rPr>
          <w:rFonts w:cs="B Nazanin" w:hint="cs"/>
          <w:b/>
          <w:bCs/>
          <w:sz w:val="24"/>
          <w:szCs w:val="24"/>
          <w:rtl/>
        </w:rPr>
        <w:t>حل‌وفصل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7F14" w:rsidRPr="00C930BE">
        <w:rPr>
          <w:rFonts w:cs="B Nazanin" w:hint="cs"/>
          <w:b/>
          <w:bCs/>
          <w:sz w:val="24"/>
          <w:szCs w:val="24"/>
          <w:rtl/>
        </w:rPr>
        <w:t>فعالیت‌های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A97F14" w:rsidRPr="00C930BE">
        <w:rPr>
          <w:rFonts w:cs="B Nazanin"/>
          <w:b/>
          <w:bCs/>
          <w:sz w:val="24"/>
          <w:szCs w:val="24"/>
          <w:rtl/>
        </w:rPr>
        <w:t>سابق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مشغول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این روند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 xml:space="preserve">67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ادامه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داشت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طی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مدت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مذکور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Pr="00C930BE">
        <w:rPr>
          <w:rFonts w:cs="B Nazanin" w:hint="cs"/>
          <w:b/>
          <w:bCs/>
          <w:sz w:val="24"/>
          <w:szCs w:val="24"/>
          <w:rtl/>
        </w:rPr>
        <w:t>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فعال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به‌طور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تصفیه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منحل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اعلام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گردیدند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عبارتی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بلاتکلیفی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بسر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می‌بردند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1367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لایحه‌ای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دولت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تهیه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مجلس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اسلامی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حاوی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مراتب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مشروحه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الف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علاوه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کت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ای</w:t>
      </w:r>
      <w:r w:rsidRPr="00C930BE">
        <w:rPr>
          <w:rFonts w:cs="B Nazanin" w:hint="cs"/>
          <w:b/>
          <w:bCs/>
          <w:sz w:val="24"/>
          <w:szCs w:val="24"/>
          <w:rtl/>
        </w:rPr>
        <w:t>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البرز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آسیا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فعال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بودند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ننر</w:t>
      </w: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دانا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حاصل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ادغام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عملیات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آن‌ها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عملاً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متوقف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مانده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تشکیل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چهار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کت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مورد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بحث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دولتی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امور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9C5500" w:rsidRPr="00C930BE">
        <w:rPr>
          <w:rFonts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cs="B Nazanin" w:hint="cs"/>
          <w:b/>
          <w:bCs/>
          <w:sz w:val="24"/>
          <w:szCs w:val="24"/>
          <w:rtl/>
        </w:rPr>
        <w:t>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سطح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کشور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3E08" w:rsidRPr="00C930BE">
        <w:rPr>
          <w:rFonts w:cs="B Nazanin" w:hint="cs"/>
          <w:b/>
          <w:bCs/>
          <w:sz w:val="24"/>
          <w:szCs w:val="24"/>
          <w:rtl/>
        </w:rPr>
        <w:t>انجام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دهند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توضیح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دانا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ابت</w:t>
      </w:r>
      <w:r w:rsidRPr="00C930BE">
        <w:rPr>
          <w:rFonts w:cs="B Nazanin" w:hint="cs"/>
          <w:b/>
          <w:bCs/>
          <w:sz w:val="24"/>
          <w:szCs w:val="24"/>
          <w:rtl/>
        </w:rPr>
        <w:t>دا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قرار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صرفاً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بخش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اشخاص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فعالیت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نماید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گذشت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اصلاح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اجازه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فعالیت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 </w:t>
      </w:r>
      <w:r w:rsidRPr="00C930BE">
        <w:rPr>
          <w:rFonts w:cs="B Nazanin" w:hint="cs"/>
          <w:b/>
          <w:bCs/>
          <w:sz w:val="24"/>
          <w:szCs w:val="24"/>
          <w:rtl/>
        </w:rPr>
        <w:t>لازم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ذکر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بعد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این </w:t>
      </w:r>
      <w:r w:rsidRPr="00C930BE">
        <w:rPr>
          <w:rFonts w:cs="B Nazanin"/>
          <w:b/>
          <w:bCs/>
          <w:sz w:val="24"/>
          <w:szCs w:val="24"/>
          <w:rtl/>
        </w:rPr>
        <w:t xml:space="preserve"> ۴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دولتی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اولین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 xml:space="preserve">شرکت </w:t>
      </w:r>
      <w:r w:rsidRPr="00C930BE">
        <w:rPr>
          <w:rFonts w:cs="B Nazanin" w:hint="cs"/>
          <w:b/>
          <w:bCs/>
          <w:sz w:val="24"/>
          <w:szCs w:val="24"/>
          <w:rtl/>
        </w:rPr>
        <w:t>خصوصی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عنوان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شرکت صادرات و سرمایه‌گذاری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سال</w:t>
      </w:r>
      <w:r w:rsidRPr="00C930BE">
        <w:rPr>
          <w:rFonts w:cs="B Nazanin"/>
          <w:b/>
          <w:bCs/>
          <w:sz w:val="24"/>
          <w:szCs w:val="24"/>
          <w:rtl/>
        </w:rPr>
        <w:t xml:space="preserve"> ٧٣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تشکیل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بعدها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تغییر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سهامداران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86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معلم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تغییر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نام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t xml:space="preserve">~(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وابستگی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وزارت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خارج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زمره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تابعه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وزارت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اقتصادی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شناخته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چ</w:t>
      </w:r>
      <w:r w:rsidRPr="00C930BE">
        <w:rPr>
          <w:rFonts w:cs="B Nazanin"/>
          <w:b/>
          <w:bCs/>
          <w:sz w:val="24"/>
          <w:szCs w:val="24"/>
          <w:rtl/>
        </w:rPr>
        <w:t xml:space="preserve"> (</w:t>
      </w:r>
      <w:r w:rsidRPr="00C930BE">
        <w:rPr>
          <w:rFonts w:cs="B Nazanin" w:hint="cs"/>
          <w:b/>
          <w:bCs/>
          <w:sz w:val="24"/>
          <w:szCs w:val="24"/>
          <w:rtl/>
        </w:rPr>
        <w:t>مجمع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متشکل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FD5ED2" w:rsidRPr="00C930BE">
        <w:rPr>
          <w:rFonts w:cs="B Nazanin" w:hint="cs"/>
          <w:b/>
          <w:bCs/>
          <w:sz w:val="24"/>
          <w:szCs w:val="24"/>
          <w:rtl/>
        </w:rPr>
        <w:t xml:space="preserve">از </w:t>
      </w:r>
      <w:r w:rsidRPr="00C930BE">
        <w:rPr>
          <w:rFonts w:cs="B Nazanin" w:hint="cs"/>
          <w:b/>
          <w:bCs/>
          <w:sz w:val="24"/>
          <w:szCs w:val="24"/>
          <w:rtl/>
        </w:rPr>
        <w:t>وزرای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اقتصادی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؟ </w:t>
      </w:r>
      <w:r w:rsidRPr="00C930BE">
        <w:rPr>
          <w:rFonts w:cs="B Nazanin" w:hint="cs"/>
          <w:b/>
          <w:bCs/>
          <w:sz w:val="24"/>
          <w:szCs w:val="24"/>
          <w:rtl/>
        </w:rPr>
        <w:t>بازرگانی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ریاست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بودجه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سازمان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مدیریت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برنامه‌ریزی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Pr="00C930BE">
        <w:rPr>
          <w:rFonts w:cs="B Nazanin" w:hint="cs"/>
          <w:b/>
          <w:bCs/>
          <w:sz w:val="24"/>
          <w:szCs w:val="24"/>
          <w:rtl/>
        </w:rPr>
        <w:t>اساسنامه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هیئت‌وزیران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تنظیم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تصویب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برسد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ح</w:t>
      </w:r>
      <w:r w:rsidRPr="00C930BE">
        <w:rPr>
          <w:rFonts w:cs="B Nazanin"/>
          <w:b/>
          <w:bCs/>
          <w:sz w:val="24"/>
          <w:szCs w:val="24"/>
          <w:rtl/>
        </w:rPr>
        <w:t xml:space="preserve">(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همراه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ضوابط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استخدامی</w:t>
      </w:r>
      <w:r w:rsidRPr="00C930BE">
        <w:rPr>
          <w:rFonts w:cs="B Nazanin"/>
          <w:b/>
          <w:bCs/>
          <w:sz w:val="24"/>
          <w:szCs w:val="24"/>
          <w:rtl/>
        </w:rPr>
        <w:t xml:space="preserve"> ؟ </w:t>
      </w:r>
      <w:r w:rsidRPr="00C930BE">
        <w:rPr>
          <w:rFonts w:cs="B Nazanin" w:hint="cs"/>
          <w:b/>
          <w:bCs/>
          <w:sz w:val="24"/>
          <w:szCs w:val="24"/>
          <w:rtl/>
        </w:rPr>
        <w:t>مالی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معاملاتی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مشترک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باشند</w:t>
      </w:r>
      <w:r w:rsidRPr="00C930BE">
        <w:rPr>
          <w:rFonts w:cs="B Nazanin"/>
          <w:b/>
          <w:bCs/>
          <w:sz w:val="24"/>
          <w:szCs w:val="24"/>
          <w:rtl/>
        </w:rPr>
        <w:t xml:space="preserve">.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lastRenderedPageBreak/>
        <w:t>و</w:t>
      </w:r>
      <w:r w:rsidRPr="00C930BE">
        <w:rPr>
          <w:rFonts w:cs="B Nazanin"/>
          <w:b/>
          <w:bCs/>
          <w:sz w:val="24"/>
          <w:szCs w:val="24"/>
          <w:rtl/>
        </w:rPr>
        <w:t>(</w:t>
      </w:r>
      <w:r w:rsidR="00FB42AD" w:rsidRPr="00C930BE">
        <w:rPr>
          <w:rFonts w:cs="B Nazanin" w:hint="cs"/>
          <w:b/>
          <w:bCs/>
          <w:sz w:val="24"/>
          <w:szCs w:val="24"/>
          <w:rtl/>
        </w:rPr>
        <w:t>مدیرعامل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اعضای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هیئت‌مدیره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E7280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پیشنهاد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وزیر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اقتصادی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تصویب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مجمع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حکم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وزیر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امور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اقتصادی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دارایی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منصوب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گردند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13/9/67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تصویب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مجلس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شورای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اسلامی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رسید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مرحله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اجرا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درآمد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003811" w:rsidRPr="00C930BE" w:rsidRDefault="00792038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خصوصی‌سازی در صنعت بیمه و مقررات مربوط به تشکیل شرکت‌های بیمه غیردولتی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ED2CF4" w:rsidRPr="00C930BE">
        <w:rPr>
          <w:rFonts w:cs="B Nazanin" w:hint="cs"/>
          <w:b/>
          <w:bCs/>
          <w:sz w:val="24"/>
          <w:szCs w:val="24"/>
          <w:rtl/>
        </w:rPr>
        <w:t>جریان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تصویب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اجرای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برنامه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سوم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F5B98" w:rsidRPr="00C930BE">
        <w:rPr>
          <w:rFonts w:cs="B Nazanin" w:hint="cs"/>
          <w:b/>
          <w:bCs/>
          <w:sz w:val="24"/>
          <w:szCs w:val="24"/>
          <w:rtl/>
        </w:rPr>
        <w:t>توسعه</w:t>
      </w:r>
      <w:r w:rsidRPr="00C930BE">
        <w:rPr>
          <w:rFonts w:cs="B Nazanin"/>
          <w:b/>
          <w:bCs/>
          <w:sz w:val="24"/>
          <w:szCs w:val="24"/>
          <w:rtl/>
        </w:rPr>
        <w:t xml:space="preserve">،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مطابق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اصل</w:t>
      </w:r>
      <w:r w:rsidRPr="00C930BE">
        <w:rPr>
          <w:rFonts w:cs="B Nazanin"/>
          <w:b/>
          <w:bCs/>
          <w:sz w:val="24"/>
          <w:szCs w:val="24"/>
          <w:rtl/>
        </w:rPr>
        <w:t xml:space="preserve"> ۴۴ </w:t>
      </w:r>
      <w:r w:rsidR="006E2F24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اساسی</w:t>
      </w:r>
      <w:r w:rsidRPr="00C930BE">
        <w:rPr>
          <w:rFonts w:cs="B Nazanin"/>
          <w:b/>
          <w:bCs/>
          <w:sz w:val="24"/>
          <w:szCs w:val="24"/>
          <w:rtl/>
        </w:rPr>
        <w:t xml:space="preserve"> ~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خصوصی‌سازی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صنایعی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که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ما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لکیت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عمومی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دولت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قرارگرفته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مطرح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گردید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بدین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ترتیب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مقرر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غیردولتی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تصدی‌گری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F5B98" w:rsidRPr="00C930BE">
        <w:rPr>
          <w:rFonts w:cs="B Nazanin" w:hint="cs"/>
          <w:b/>
          <w:bCs/>
          <w:sz w:val="24"/>
          <w:szCs w:val="24"/>
          <w:rtl/>
        </w:rPr>
        <w:t>مرتبط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با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 xml:space="preserve">صنعت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مداخله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نمایند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لذا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ابت</w:t>
      </w:r>
      <w:r w:rsidRPr="00C930BE">
        <w:rPr>
          <w:rFonts w:cs="B Nazanin" w:hint="cs"/>
          <w:b/>
          <w:bCs/>
          <w:sz w:val="24"/>
          <w:szCs w:val="24"/>
          <w:rtl/>
        </w:rPr>
        <w:t>دا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اجازه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مناطق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آزاد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غیردولتی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تأسیس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21517F" w:rsidRPr="00C930BE">
        <w:rPr>
          <w:rFonts w:cs="B Nazanin" w:hint="cs"/>
          <w:b/>
          <w:bCs/>
          <w:sz w:val="24"/>
          <w:szCs w:val="24"/>
          <w:rtl/>
        </w:rPr>
        <w:t>شود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سپس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454065" w:rsidRPr="00C930BE">
        <w:rPr>
          <w:rFonts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8395D" w:rsidRPr="00C930BE">
        <w:rPr>
          <w:rFonts w:cs="B Nazanin" w:hint="cs"/>
          <w:b/>
          <w:bCs/>
          <w:sz w:val="24"/>
          <w:szCs w:val="24"/>
          <w:rtl/>
        </w:rPr>
        <w:t>قانون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تأسیس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غیردولتی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مصوب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 xml:space="preserve">6/6/80 </w:t>
      </w:r>
      <w:r w:rsidRPr="00C930BE">
        <w:rPr>
          <w:rFonts w:cs="B Nazanin" w:hint="cs"/>
          <w:b/>
          <w:bCs/>
          <w:sz w:val="24"/>
          <w:szCs w:val="24"/>
          <w:rtl/>
        </w:rPr>
        <w:t>اجازه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تأسیس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 xml:space="preserve">شرکت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غیردولتی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در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سرزمین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اصلی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ای</w:t>
      </w:r>
      <w:r w:rsidRPr="00C930BE">
        <w:rPr>
          <w:rFonts w:cs="B Nazanin" w:hint="cs"/>
          <w:b/>
          <w:bCs/>
          <w:sz w:val="24"/>
          <w:szCs w:val="24"/>
          <w:rtl/>
        </w:rPr>
        <w:t>ران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37EA9" w:rsidRPr="00C930BE">
        <w:rPr>
          <w:rFonts w:cs="B Nazanin" w:hint="cs"/>
          <w:b/>
          <w:bCs/>
          <w:sz w:val="24"/>
          <w:szCs w:val="24"/>
          <w:rtl/>
        </w:rPr>
        <w:t>نیز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داده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شد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و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به‌تدریج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غیردولتی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B97FEA" w:rsidRPr="00C930BE">
        <w:rPr>
          <w:rFonts w:cs="B Nazanin" w:hint="cs"/>
          <w:b/>
          <w:bCs/>
          <w:sz w:val="24"/>
          <w:szCs w:val="24"/>
          <w:rtl/>
        </w:rPr>
        <w:t>به وجود</w:t>
      </w:r>
      <w:r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آمدند</w:t>
      </w:r>
      <w:r w:rsidRPr="00C930BE">
        <w:rPr>
          <w:rFonts w:cs="B Nazanin"/>
          <w:b/>
          <w:bCs/>
          <w:sz w:val="24"/>
          <w:szCs w:val="24"/>
          <w:rtl/>
        </w:rPr>
        <w:t xml:space="preserve"> . </w:t>
      </w:r>
    </w:p>
    <w:p w:rsidR="003E6B61" w:rsidRPr="00C930BE" w:rsidRDefault="00B97FEA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 w:hint="cs"/>
          <w:b/>
          <w:bCs/>
          <w:sz w:val="24"/>
          <w:szCs w:val="24"/>
          <w:rtl/>
        </w:rPr>
        <w:t>مقررات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مربوط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تأسیس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شرکت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بیمه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مناطق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DB1D8C" w:rsidRPr="00C930BE">
        <w:rPr>
          <w:rFonts w:cs="B Nazanin" w:hint="cs"/>
          <w:b/>
          <w:bCs/>
          <w:sz w:val="24"/>
          <w:szCs w:val="24"/>
          <w:rtl/>
        </w:rPr>
        <w:t>آزاد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5C78F8" w:rsidRPr="00C930BE">
        <w:rPr>
          <w:rFonts w:cs="B Nazanin" w:hint="cs"/>
          <w:b/>
          <w:bCs/>
          <w:sz w:val="24"/>
          <w:szCs w:val="24"/>
          <w:rtl/>
        </w:rPr>
        <w:t>توسط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مرکزی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ابران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332F16" w:rsidRPr="00C930BE">
        <w:rPr>
          <w:rFonts w:cs="B Nazanin" w:hint="cs"/>
          <w:b/>
          <w:bCs/>
          <w:sz w:val="24"/>
          <w:szCs w:val="24"/>
          <w:rtl/>
        </w:rPr>
        <w:t>تهیه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در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823A35" w:rsidRPr="00C930BE">
        <w:rPr>
          <w:rFonts w:cs="B Nazanin" w:hint="cs"/>
          <w:b/>
          <w:bCs/>
          <w:sz w:val="24"/>
          <w:szCs w:val="24"/>
          <w:rtl/>
        </w:rPr>
        <w:t>تاریخ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2/6/79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003811" w:rsidRPr="00C930BE">
        <w:rPr>
          <w:rFonts w:cs="B Nazanin" w:hint="cs"/>
          <w:b/>
          <w:bCs/>
          <w:sz w:val="24"/>
          <w:szCs w:val="24"/>
          <w:rtl/>
        </w:rPr>
        <w:t>به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="00792038" w:rsidRPr="00C930BE">
        <w:rPr>
          <w:rFonts w:cs="B Nazanin" w:hint="cs"/>
          <w:b/>
          <w:bCs/>
          <w:sz w:val="24"/>
          <w:szCs w:val="24"/>
          <w:rtl/>
        </w:rPr>
        <w:t>تصویب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هیئت‌وزیران</w:t>
      </w:r>
      <w:r w:rsidR="00003811" w:rsidRPr="00C930BE">
        <w:rPr>
          <w:rFonts w:cs="B Nazanin"/>
          <w:b/>
          <w:bCs/>
          <w:sz w:val="24"/>
          <w:szCs w:val="24"/>
          <w:rtl/>
        </w:rPr>
        <w:t xml:space="preserve"> </w:t>
      </w:r>
      <w:r w:rsidRPr="00C930BE">
        <w:rPr>
          <w:rFonts w:cs="B Nazanin" w:hint="cs"/>
          <w:b/>
          <w:bCs/>
          <w:sz w:val="24"/>
          <w:szCs w:val="24"/>
          <w:rtl/>
        </w:rPr>
        <w:t>رسیده است.</w:t>
      </w:r>
    </w:p>
    <w:p w:rsidR="003E6B61" w:rsidRPr="00C930BE" w:rsidRDefault="003E6B61" w:rsidP="00606CE9">
      <w:pPr>
        <w:autoSpaceDE/>
        <w:autoSpaceDN/>
        <w:bidi/>
        <w:adjustRightInd/>
        <w:spacing w:after="160" w:line="259" w:lineRule="auto"/>
        <w:jc w:val="both"/>
        <w:rPr>
          <w:rFonts w:cs="B Nazanin"/>
          <w:b/>
          <w:bCs/>
          <w:sz w:val="24"/>
          <w:szCs w:val="24"/>
          <w:rtl/>
        </w:rPr>
      </w:pPr>
      <w:r w:rsidRPr="00C930BE">
        <w:rPr>
          <w:rFonts w:cs="B Nazanin"/>
          <w:b/>
          <w:bCs/>
          <w:sz w:val="24"/>
          <w:szCs w:val="24"/>
          <w:rtl/>
        </w:rPr>
        <w:br w:type="page"/>
      </w:r>
    </w:p>
    <w:p w:rsidR="003E6B61" w:rsidRPr="00C930BE" w:rsidRDefault="00606CE9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برخی سوالات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-1 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اﻧﺳﺎن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ﯾﺎﻓﺗن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زﻧدﮔﯽ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اﻣﻧﯾت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ﺑﯾﺷﺗر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اﺳت،؟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- . ﺗرس از وﻗوع ﺣوادث ﻧﺎﮔوار و ﻋواﻗب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زیان‌آور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ﺑﯾﺷﺗرﯾن 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اﺳت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مهم‌ترین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ﻓردای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ﻧﺎﺷﻧﺎﺧﺗ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ردو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   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-2 ، آﻧ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ﭘﯾداﯾش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ﻛﻧوﻧﯽ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ﻣوﺟب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  -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می‌کرده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ﻏرﯾز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اﺟﺗﻣﺎﻋﯽ 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واﺑﺳﺗ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ﺟواﻣﻊ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اﺷﺗراﻛﯽ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ﺣﻛوﻣت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ب-ﻋدم ﻓﺎﺟﻌ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ﻛﻔﺎﯾت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اﻋﻣﺎﻟﯽ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ﻣؤﺳﺳﺎت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ﺧﯾرﯾ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آﻣﯾز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ج-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فاجعه‌آمیز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ﺗﺷﻛﯾل ﻣؤﺳﺳﺎت ﺧﯾرﯾ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-3  اوﻟﯾن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اشاره‌ای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ﻗدﯾم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زیان‌دیده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ﻧﺎﺧوﺷﺎﯾﻧد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ﺻﻧدوق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ﻣﺷﺗرﻛﯽ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اﺷﺗراك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اﻋﺿﺎء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ﺗﻐذﯾ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ب-  داﯾر ﻛردن ﺻﻧدوﻗﯽ ﺑﯾن ﺳﻧﮕﺗراﺷﺎن ﺣوز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ﺳﻔﺎﻟﻲ ﻣﺻر*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آداب‌ورسوم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ﻣرﺑوط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Talmud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وم ﯾ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ودﯾﺎن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اﺳﺎس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ﺗﺎﻟﻣود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ﻣﺟﻣوﻋ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ﻗواﻧﯾن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و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آداب‌ورسوم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ﯾ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ودﯾﺎن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-4 ................. اوﻟﯾن رﺷﺗ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..................................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ﺳﭘﺗﺎﻣﺑر از 1666  ﺣرﯾق ﻣﻌروف ﻟﻧدن ﺻﺑﺢ روز دوم درﯾﻛﯽ 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نانوائی‌های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 - 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ﺑردﮔﺎﻧﯽ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اﺷﻛﺎل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ﻣﺧﺗﻠف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یونانی‌ها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رومی‌ها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ﻗﺑل از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میلاد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ﻋﻣل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.* 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-5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Tontine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ﻋﻣل ﺗوﻧﺗﺎن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. ﻧوﻋﯽ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ﺷرط ﺣﯾﺎت اﺳت و در ﻓراﻧﺳ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 ب- . ﻧوﻋﯽ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ﺷرط ﻓوت اﺳت و در اﻧﮕﻠﯾس ﺷﻛل ﮔرﻓت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. ﻧوﻋﯽ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ازﻛﺎراﻓﺗﺎدﮔﯽ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ﻛﺎرﮔران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اروﭘﺎ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-6. ﻋﺑﺎرت درﺳت را اﻧﺗﺧﺎب ﻛﻧﯾد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 -  اﺟﺑﺎری و دوﻟﺗﯽ ﺷدن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ﮔﺳﺗرش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ﺟﺳﻣﺎﻧﯽ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ﮔردﯾد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ب- 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به‌ویژه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اتحادیه‌های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ﻛﺎرﮔری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  ج-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ﺗوﻧﺗﺎن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-7 ...... .................... ﺑﺎﻋث ﭘﯾﺷرﻓت ، ﺗﻣرﻛز و ﺗﺟﻣﻊ اﺷﺧﺎص در ﺷ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ﺎ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اﺳت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 -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*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ب-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ﻋﻣر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-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اﺗوﻣﺑﯾل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-8  ﻗﺑل از ﺗوﺳﻌ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،رواﺑط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حل‌وفصل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ﻗﺎﻧون ﻣدﻧﯽ و ﻗﺎﻧون ﺗﺟﺎرت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ﺗﺟﺎرت ﻗﺎﻧون درﯾﺎﯾﯽ و ﻗﺎﻧون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. ﺣﺳب ﻣورد در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ﻛﺷور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ﻣﺗﻔﺎوت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ﺗﺿﻣﯾن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ﺑﺳﺗﺎﻧﻛﺎر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 - دزدی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-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10 در اﻋﻣﺎل ﻧظﺎرت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دولت‌به‌شرکت‌های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ﺻﺣﯾﺢ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>اﻟف -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اﻧﻌﻘﺎد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آزادی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ب-  دوﻟت ﺑر اﻋﻣﺎل </w:t>
      </w:r>
      <w:r w:rsidR="00B1655A"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ﺧﺻوﺻﯽ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ﻧظﺎرت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color w:val="FF0000"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نمی‌کند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،و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ﻓﻘط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ﺗﻌرﻓ</w:t>
      </w:r>
      <w:r w:rsidR="0074039C" w:rsidRPr="00C930BE">
        <w:rPr>
          <w:rFonts w:ascii="Sakkal Majalla" w:hAnsi="Sakkal Majalla" w:cs="B Nazanin" w:hint="cs"/>
          <w:b/>
          <w:bCs/>
          <w:color w:val="FF0000"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.*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ج-  دوﻟت ﺑﺎ ﺗﻌﯾﯾن ﺿراﯾب ذﺧﺎﯾر ﻓﻧﯽ و ﻧﺣو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ﺑﻛﺎر اﻧداﺧﺗن ذﺧﺎﯾر ﻓﻧﯽ، ﺗﻧظﯾم ﺷراﯾط ﻋﻣوﻣﯽ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ﻗرارداد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ﺗﻌرﻓ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11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ﺑر اﻋﻣﺎل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B1655A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ﺑﯾﺷﺗری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دارد؟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 - اﺗوﻣﺑﯾل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*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ﺣﻤﻞ و ﻧﻖ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راﻧﻧدﮔﯽ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آﻣوزش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ﻣﺴﺎﻓﺮ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١-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مهم‌ترین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ﺟذب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سرمایه‌گذار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 اﻣﻧﯾت در ﺑﺎزﮔﺷت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اصل‌وفرع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ب- اﻣﻧﯾت در ﭼرﺧ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اﻗﺗﺻﺎدی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ج-  داﺷﺗن ﺑﺎزد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ﻣطﻠوب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د-  </w:t>
      </w:r>
      <w:r w:rsidR="0074039C" w:rsidRPr="00C930BE">
        <w:rPr>
          <w:rFonts w:ascii="Sakkal Majalla" w:hAnsi="Sakkal Majalla" w:cs="B Nazanin" w:hint="cs"/>
          <w:b/>
          <w:bCs/>
          <w:color w:val="FF0000"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color w:val="FF0000"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موارد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٢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ﻧﻘش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معاملات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 ﻧظﺎرت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 ﻣدﯾرﯾت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 ﺑﺎزرﺳﯽ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٣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ﻧﻘش اﻧﻔرادی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ﭼﮕوﻧ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با ایجاد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اﺣﺳﺎس اطﻣﯾﻧﺎن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در شخص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ایجاد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اﻋﺗﺑﺎر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و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ﺗﺷﻛﯾل 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حمایت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تک‌تک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اﻓراد ﺟﺎﻣﻌ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زﻧدﮔﯽ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به‌دوراز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ﻧﮕراﻧﯽ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آﯾﻧد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د- 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ﻣﻧظور از ﻧﻘش اﺟﺗﻣﺎﻋﯽ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 ﺣﺎﻣﯽ ﮐل اﻓراد در ﺑراﺑر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زیان‌بار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ﻓﻌﺎﻟﯾت دﯾﮕران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حمایت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تک‌تک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اﻓراد ﺟﺎﻣﻌ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زﻧدﮔﯽ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با ایجاد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اﺣﺳﺎس اطﻣﯾﻧﺎن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در شخص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۵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ﻧﻘش اﻗﺗﺻﺎدی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ﺣﻔظ ﺛروت ﻣﻠﯽ و ﺗﺿﻣﯾن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سرمایه‌گذاری‌ها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جمع‌آوری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پس‌اندازهای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ﮐوﭼك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سرمایه‌گذار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ذخایر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اندوخته‌های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جمع‌آوری‌شده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۶اﯾن ﻋﺑﺎرت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B1655A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راﺑط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ﺗﻌﺎوﻧﯽ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ﻣﺗﺷﻛل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ﮐﻠﯾ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معرض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قرار دارند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دلیل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ﺗواﻧﺎﺋﯽ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ﻣﺣدودﺷﺎن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آثار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ﻧﮕران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آن‌ها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 ﺗﻌرﯾف ﺣﻘوﻗﯽ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 ﺗﻌرﯾف ﻓﻧﯽ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ج-  ﺗﻌرﯾف 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در ﺗﻌرﯾف 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ﻋﻧﺎﺻر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ﻋواﻣل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ﺗﺷﻛﯾل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ﺻﻧدوق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 ﺗﻌﺎون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 ﺣﻣﺎﯾت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 ﺧطر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>د- ﮔزﯾﻧ</w:t>
      </w:r>
      <w:r w:rsidR="0074039C" w:rsidRPr="00C930BE">
        <w:rPr>
          <w:rFonts w:ascii="Sakkal Majalla" w:hAnsi="Sakkal Majalla" w:cs="B Nazanin" w:hint="cs"/>
          <w:b/>
          <w:bCs/>
          <w:color w:val="FF0000"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 xml:space="preserve"> ٨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یک‌طرف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بر 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 ﺟﺑران ﻧﻣود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و یا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ﮐدام ﻧوع از ﺗﻌرﯾف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اﻟف-  ﺗﻌرﯾف ﺣﻘوﻗﯽ </w:t>
      </w:r>
      <w:r w:rsidR="00D61BD3"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 ﺗﻌرﯾف ﻓﻧﯽ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ج- ﺗﻌرﯾف 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٩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در ﺗﻌرﯾف ﺣﻘوﻗﯽ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ﺗرﺗﯾب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می‌نامند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  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  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١٠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می‌پردازد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آﻧ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.............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اﻟف-  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ب- ﻣوﺿوع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ﻣوﺿوع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ج- ﺣق </w:t>
      </w:r>
      <w:r w:rsidR="00D61BD3"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color w:val="FF0000"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ﺣق </w:t>
      </w:r>
      <w:r w:rsidR="00D61BD3"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بیمه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د- ﻣوﺿوع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١١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ﺗﻌرﯾف ﻓﻧﯽ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ﻋﻘدی اﺳت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یک‌طرف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بر 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 یا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- اﻟف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ﺑﺎ اﯾﺟﺎد راﺑط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ن ﮐﻠﯾ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معرض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قرار دارند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دلیل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ﺗواﻧﺎﺋﯽ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ﻣﺣدودﺷﺎن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ﻋﻣﻠﯽ اﺳت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یک‌طرف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با قبول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ﻣﺟﻣوﻋ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با رعایت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ﻗواﻋد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احتمالات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یا شخص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ﺧدﻣﺗﯽ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١٢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ﻋﻘد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«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لازم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»  ﻣﻧظور از اﯾن ﺟﻣﻠ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یعنی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 وضع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ﺑزﻧﻧد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یعنی 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 وضع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ﺑزﻧﻧد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١٣ ....... ﻧﺗﯾﺟ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لاز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م ﺑودن ﻋﻘد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: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به‌محض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اﻧﻌﻘﺎد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ﺗﺣﻘق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خطر حسب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مورد خسارت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را به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به‌محض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اﻧﻌﻘﺎد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خطر 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نیز ملزم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ﺑﭘرداﺧت ﺣق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د-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١۴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اﻏﻠب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......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اﻟف-  منجز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منجز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ﻣﻌﻠق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ب-  منجز-  ﻣﻌﻠق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ﻣﻌﻠق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 ﻣﻌﻠق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منجز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منجز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١۵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ﺟﻣﻠ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ﻣﻌﻧﺎﺳت؟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منجز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اﻟف- ﺑدون ﻗﯾد و ﺷرط ﺑﺎﯾد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ب-  اﻧﺟﺎم 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ﻣوﮐول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ﻣﺷروط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اﯾﻧﻛ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ﯾﺎﺑد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 xml:space="preserve">ج-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تا زمانی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١۶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اﻏﻠب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ﻣﻌﻠق،ﯾﺎ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منجز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ﯾﻌﻧﯽ.............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اﻟف-  اﻧﺟﺎم 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ﻣوﮐول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ﻣﺷروط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اﯾﻧﻛ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ﯾﺎﺑد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تا زمانی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ﺑدون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١٧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ﭼرا ﻋﻘد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اﺗﻔﺎﻗﯽ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شناخته‌اند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pBdr>
          <w:bottom w:val="double" w:sz="6" w:space="1" w:color="auto"/>
        </w:pBd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به علت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ﺧﺎﺻﯾت ﻣﻌﻠق ﺑودن 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pBdr>
          <w:bottom w:val="double" w:sz="6" w:space="1" w:color="auto"/>
        </w:pBd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به علت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منجز ﺑودن 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pBdr>
          <w:bottom w:val="double" w:sz="6" w:space="1" w:color="auto"/>
        </w:pBd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ج-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به علت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ﻣﻌﻠق و ﯾﺎ منجز ﺑودن 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ﮐدام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تقریباً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ﮐﺷور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ﭘﯾداﮐرد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حمل‌ونقل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ﺷﮑﺎر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>ج)</w:t>
      </w:r>
      <w:r w:rsidR="00D61BD3"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اﺗوﻣﺑﯾل*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    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٢</w:t>
      </w:r>
      <w:r w:rsidR="00475240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کدام‌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</w:t>
      </w:r>
      <w:r w:rsidR="00475240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ﻣوارد زﯾر ﺟزء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 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تله‌کابین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ج)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ﻧدﺳﯾن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آرشیتکت‌ها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٣رواﺑط طرﻓﯾن ﻗرارداد ﺑرﺣﺳب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ﻗواﻧﯾﻧﯽ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ﻧﯾﺎﻓﺗن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حل‌وفصل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؟ 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 )ﻗﺎﻧون ﮐﺷور- ﻗﺎﻧون اﺳﺎﺳﯽ -ﻗﺎﻧون ﺗﺟﺎرت  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ب )ﻗﺎﻧون ﻣدﻧﯽ-ﻗﺎﻧون ﺗﺟﺎرت-ﻗﺎﻧون درﯾﺎﯾﯽ  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 )ﻗﺎﻧون ﻣدﻧﯽ-ﻗﺎﻧون اﺳﺎﺳﯽ- ﻗﺎﻧون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حمل‌ونقل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۴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تاریخچه‌ی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ﮐﻣﮏ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ﺳﻠطﻧت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بازمی‌گردد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 )دارﯾوش ﺑزرگ-ﺣﻣﺎﯾت از ﮐﺎرﮔران 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)ب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ﺑردﮔﺎن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ind w:left="360"/>
        <w:jc w:val="both"/>
        <w:rPr>
          <w:rFonts w:asciiTheme="majorHAnsi" w:hAnsiTheme="majorHAnsi" w:cs="B Nazanin"/>
          <w:b/>
          <w:bCs/>
          <w:color w:val="FF0000"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>ج )ب</w:t>
      </w:r>
      <w:r w:rsidR="0074039C"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رام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ﮔور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ﺳﺎﺳﺎﻧﯽ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ﮐﺷﺎورزان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***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۵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اﻣﺗﯾﺎز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زﻣﺎن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ناصرالدین‌شاه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داﺷت؟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اﻟف )اﻟزارﯾوﻧﺎک - ٢٢ ﺳﺎل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 )ﻓراﻧﺳوا ژوزف-  ٧۵ ﺳﺎل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ج )ﺑﯾﺳﻣﺎرک   -  ٧۵ ﺳﺎل***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۶ﻧﺎم ﻣؤﺳﺳﺎت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روﺳﯽ در ﺳﺎل١٢٨٠ در اﯾران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د؟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- ﮔﺳﺗراخ- ﻧﺎدژدا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ب)ﻧﺎدژدا -ﮐﺎﻓﮑﺎرﻣرﮐوری***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ج)ﮐﺎﻓﮑﺎرﻣرﮐوری- ﮔﺳﺗراخ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٧ ﺷرﮐت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ﺗﺎرﯾﺧﯽ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ﻣﻘدار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ﺗﺄﺳﯾس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اﻟف  ﺑﺎ 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ﻣﯾﻠﯾون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ﺗوﻣﺎن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١٣١۴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آﺑﺎن١۴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)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 ***  ﺑﺎ 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ﻣﯾﻠﯾون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١٣١۴آﺑﺎن١۵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)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ج    ﺑﺎ 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ﻣﯾﻠﯾون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١٣١۴آﺑﺎن١٨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٨روز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اﻟف  آﺑﺎن ﻣﺎ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١۵)***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   آذرﻣﺎ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١۵)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ج  آﺑﺎن ﻣﺎ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١۶)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٩  ﻗﺎﻧون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ﻣﺟﻠس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ﺗﺻوﯾب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 xml:space="preserve">اﻟف )در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اردیبهشت‌ماه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ﺑﺎ ٣۶ ﻣﺎد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١٣١۶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ب)در ﺧردادﻣﺎ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ﺑﺎ ۴۵ ﻣﺎد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١٣١۶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>ج )در اردﯾب</w:t>
      </w:r>
      <w:r w:rsidR="0074039C"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ﺷت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    ﺑﺎ ٣۶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ﻣﺎد</w:t>
      </w:r>
      <w:r w:rsidR="0074039C"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و ١٣١۶***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١٠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مهم‌ترین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ﻋواﻣﻠﯽ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ﺟذب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درﻧﺗﯾﺟ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سرمایه‌گذار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عبارت‌اند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)اﻣﻧﯾت در ﺑﺎزﮔﺷت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اصل‌وفرع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ب)اﻣﻧﯾت در ﭼرﺧ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اﻗﺗﺻﺎدی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داﺷﺗن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ﻣطﻠوب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>ج )</w:t>
      </w:r>
      <w:r w:rsidR="0074039C" w:rsidRPr="00C930BE">
        <w:rPr>
          <w:rFonts w:ascii="Sakkal Majalla" w:hAnsi="Sakkal Majalla" w:cs="B Nazanin" w:hint="cs"/>
          <w:b/>
          <w:bCs/>
          <w:color w:val="FF0000"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color w:val="FF0000"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color w:val="FF0000"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***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١١ ﻧﻘش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ﻣﻌﺎﻣﻟ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ت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 - ﺗﻌﺎون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color w:val="FF0000"/>
          <w:sz w:val="24"/>
          <w:szCs w:val="24"/>
          <w:rtl/>
        </w:rPr>
        <w:t xml:space="preserve">ب )ﻣدﯾرﯾت***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ج )تع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١٢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اﺣﺳﺎس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اطﻣﯾﻧﺎن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تک‌تک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اﯾﻔﺎ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 )ﻧﻘش اﻧﻔرادی***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)ﻧﻘش اﺟﺗﻣﺎﻋﯽ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ج)ﻧﻘش اﻗﺗﺻﺎدی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١٣ ﻣﻧظور از ﻧﻘش اﺟﺗﻣﺎﻋﯽ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 )ﺣﺎﻣﯽ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اندوخته‌ها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پس‌انداز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تک‌تک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زیان‌بار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ﺗﺿﻣﯾن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سرمایه‌گذاری‌ها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جمع‌آوری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پس‌اندازهای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ﺣﻔظ ﺛروت ﻣﻠﯽ ١۴ﮐوﭼﮏ و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سرمایه‌گذاری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ذﺧﺎﯾر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اﯾﻔﺎ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ﺳﯾﺎﺳﯽ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اﻗﺗﺻﺎدی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راﺑط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ﻣﺗﺷﮑل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ﮐﻠﯾ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ﻣﻌرض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دﻟﯾل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ﺗواﻧﺎﯾﯽ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ﻣﺣدودﺷﺎن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ﻧﮕران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ﻋﺑﺎرت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ﺣﻘوﻗﯽ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در ﺗﻌرﯾف 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ﻋﻧﺎﺻر،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ﻋواﻣل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ﺻﻧدوق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١۶اﻟف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ﻣدﯾرﯾت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)ﻣدﯾرﯾت - ﺧطر    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)ﺗﻌرﯾف ﺣﻘوﻗﯽ**   ب )ﺗﻌرﯾف ﻓﻧﯽ   ج )ﺗﻌرﯾف اﻗﺗﺻﺎدی      در ﺗﻌرﯾف ﺣﻘوﻗﯽ 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ﺗرﺗﯾب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می‌نامند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ﺷوﻧد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١٩اﻟف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ﭘوﻟﯽ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..  آﻧ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٢٠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..................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می‌نامند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٢١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طرف(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ﻣﺟﻣوﻋ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رﻋﺎﯾت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ﻗواﻋد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احتمالات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ﺧدﻣﺗﯽ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ﺣﻘﯾﻘﯽ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لازم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ﻣﻧظور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٢٢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ﺑزﻧﻧد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ﺑر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ﺑزﻧﻧد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وﺿﻊ،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ﺗﻧ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اﺳﺗﺛﻧﺎﯾﯽ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درباره</w:t>
      </w:r>
      <w:r w:rsidR="00475240"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ٔ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٢٣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جمله‌ی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ﻣﻌﻧﺎﺳت؟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٢۴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منجز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ﺑدون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ﯾطﯽ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می‌تواند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ﻧﮑﻧد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اﻏﻠب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ﻣﻧﺟر؛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ﻣﻌﻧﺎﺳت؟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٢۵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ﻣﺷروط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ﻣوﮐول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ﻣﺷروط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اﯾﻧﮑ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ﯾﺎﺑد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ﻣوﮐول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ﻣﺷروط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اﯾﻧﮑ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ﻧﯾﺎﺑد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اﺗﻔﺎﻗﯽ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٢۶اﻟف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اﺗﻔﺎﻗﺎت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اﺗﻔﺎﻗﯽ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می‌پذیرد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اﻧﺳﺎن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ﯾﺎﻓﺗن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زﻧدﮔﯽ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اﻣﻧﯾت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ﺑﯾﺷﺗر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اﺳت،؟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ﻧﺎﮔوار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ﻋواﻗب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زیان‌آور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ﺑﯾﺷﺗرﯾن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مهم‌ترین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ﻓردای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ﻧﺎﺷﻧﺎﺧﺗ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*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ردو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آﻧ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ﭘﯾداﯾش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ﻣوﺟب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ﻏرﯾز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واﺑﺳﺗ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ﺟواﻣﻊ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اﺷﺗراﻛﯽ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ﺣﻛوﻣت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می‌کرده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*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عدم‌کفایت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اﻋﻣﺎﻟﯽ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ﻣؤﺳﺳﺎت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ﺧﯾرﯾ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فاجعه‌آمیز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ﺗﺷﻛﯾل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ﻣؤﺳﺳﺎت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ﺧﯾرﯾ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فاجعه‌آمیز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اوﻟﯾن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اشاره‌ای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ﻗدﯾم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زیان‌دیده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ﻧﺎﺧوﺷﺎﯾﻧد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ﺻﻧدوق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ﻣﺷﺗرﻛﯽ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اﺷﺗراك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اﻋﺿﺎء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ﺗﻐذﯾ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ﻛردن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ﺻﻧدوﻗﯽ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ﺳﻧﮕﺗراﺷﺎن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ﺣوز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ﺳﻔﻼی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*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ﻣﺟﻣوﻋ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Talmud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ج- ﻣرﺑوط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آداب‌ورسوم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ودﯾﺎن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اﺳﺎس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ﺗﺎﻟﻣود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آداب‌ورسوم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ودﯾﺎن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اوﻟﯾن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..................................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درﯾﻛﯽ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نانوائی‌های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1111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ﺣرﯾق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ﻣﻌروف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ن ﺻﺑﺢ روز دوم ﺳﭘﺗﺎﻣﺑر ب-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ﺑردﮔﺎﻧﯽ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اﺷﻛﺎل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ﻣﺧﺗﻠف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یونانی‌ها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رومی‌ها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ﻣﯾﻼد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*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Tontine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ﻋﻣل ﺗوﻧﺗﺎن -5  اﻟف- ﻧوﻋﯽ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ﻓراﻧﺳ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ﺷﻛل ﮔرﻓت . * ب- ﻧوﻋﯽ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اﻧﮕﻠﯾس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ازﻛﺎراﻓﺗﺎدﮔﯽ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ﻛﺎرﮔران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اروﭘﺎ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ﻋﺑﺎرت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اﻧﺗﺧﺎب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دوﻟﺗﯽ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ﮔﺳﺗرش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ﺟﺳﻣﺎﻧﯽ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ﮔردﯾد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ﻋﻠت 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به‌ویژه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اتحادیه‌های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ﻛﺎرﮔری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ﺗوﻧﺗﺎن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ﺗﻣرﮐز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ﺎ،ﺑﺎﻋث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ﭘﯾﺷرﻓت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..........................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ر ج-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،رواﺑط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حل‌وفصل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ب- ﻗﺎﻧون درﯾﺎﯾﯽ و ﻗﺎﻧون ﺗﺟﺎرت ج- ﺣﺳب ﻣورد در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ﻛﺷور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ﻣﺗﻔﺎوت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.*  .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ﺗﺿﻣﯾن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ﺑﺳﺗﺎﻧﻛﺎر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ﻣﻘﺎﺑل ﺑد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دزدی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*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ﻧظﺎرت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دوﻟت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ﺻﺣﯾﺢ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اﻧﻌﻘﺎد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آزادی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دوﻟت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ﻧظﺎرت و 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نمی‌کند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ﺗﻌرﻓ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دوﻟت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ﺿراﯾب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ذﺧﺎﯾر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ﻧﺣو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اﻧداﺧﺗن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ذﺧﺎﯾر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ﺗﻧظﯾم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ﺗﻌرﻓ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ﻋﻣوﻣﯾت ﺑﯾﺷﺗری دارد؟ -11 اﻟف-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حمل‌ونقل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ﻣﺳﺎﻓر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آﻣوزش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راﻧﻧدﮔﯽ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اﻧﺳﺎن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ﯾﺎﻓﺗن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ﮑﺎر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زﻧدﮔﯽ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اﻣﻧﯾت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ﺑﯾﺷﺗر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اﺳت،؟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ﻧﺎﮔوار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ﻋواﻗب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زیان‌آور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ﺑﯾﺷﺗرﯾن 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مهم‌ترین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ﻓردای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ﻧﺎﺷﻧﺎﺧﺗ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*   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ردو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- آﻧ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ﭘﯾداﯾش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ﻛﻧوﻧﯽ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ﻣوﺟب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١٣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ﻏرﯾز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واﺑﺳﺗ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ﺟواﻣﻊ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اﺷﺗراﻛﯽ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ﺣﻛوﻣت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می‌کرده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* 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عدم‌کفایت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اﻋﻣﺎﻟﯽ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ﻣؤﺳﺳﺎت ﺧﯾرﯾ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فاجعه‌آمیز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ﺗﺷﻛﯾل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ﻣؤﺳﺳﺎت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ﺧﯾرﯾ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فاجعه‌آمیز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-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اوﻟﯾن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اشاره‌ای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ﻗدﯾم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زیان‌دیده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ﻧﺎﺧوﺷﺎﯾﻧد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ﺻﻧدوق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ﻣﺷﺗرﻛﯽ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ﺗراك اﻋﺿﺎء ﺗﻐذﯾ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ﻛردن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ﺻﻧدوﻗﯽ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ﺳﻧﮕﺗراﺷﺎن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ﺣوز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ﺳﻔﻼی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-*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ﻣﺟﻣوﻋ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Talmud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ﻣرﺑوط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آداب‌ورسوم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ودﯾﺎن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اﺳﺎس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ﺗﺎﻟﻣود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آداب‌ورسوم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ودﯾﺎن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 xml:space="preserve"> - .دش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ایجاد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.................................. 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ﺗﺣت و ................. </w:t>
      </w:r>
      <w:r w:rsidR="00475240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بیمه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رشته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اولین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درﯾﻛﯽ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- 1666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ﺣرﯾق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ﻣﻌروف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ﺻﺑﺢ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ﺳﭘﺗﺎﻣﺑر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نانوائی‌های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ﺑردﮔﺎﻧﯽ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اﺷﻛﺎل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ﻣﺧﺗﻠف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یونانی‌ها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رومی‌ها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-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ﻣﯾﻼد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*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-. *  اﻟف ﻧوﻋﯽ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ﻓراﻧﺳ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Tontine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 ﻋﻣل ﺗوﻧﺗﺎن -16 ب ﻧوﻋﯽ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اﻧﮕﻠﯾس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ازﻛﺎراﻓﺗﺎدﮔﯽ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ﻛﺎرﮔران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اروﭘﺎ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- ﻋﺑﺎرت درﺳت را اﻧﺗﺧﺎب ﻛﻧﯾد 17-اﻟف اﺟﺑﺎری و دوﻟﺗﯽ ﺷدن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ﮔﺳﺗرش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ﺟﺳﻣﺎﻧﯽ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ﮔردﯾد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به‌ویژه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اتحادیه‌های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ﻛﺎرﮔری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ﺗوﻧﺗﺎن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- 18-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ﺗﻣرﮐز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ﺑﺎﻋث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ﭘﯾﺷرﻓت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..........................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-*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ﻗﺑل از ﺗوﺳﻌ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،رواﺑط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حل‌وفصل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19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ون ﺗﺟﺎرت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ﺣﺳب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ﻛﺷور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ﻣﺗﻔﺎوت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-.*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-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ﺗﺿﻣﯾن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ﺑﺳﺗﺎﻧﻛﺎر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20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دزدی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-*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، در اﻋﻣﺎل ﻧظﺎرت دوﻟت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21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ﻛدام ﻣورد ﺻﺣﯾﺢ ﻧﯾﺳت؟ - اﻟف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اﻧﻌﻘﺎد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آزادی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دوﻟت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ﻧظﺎرت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نمی‌کند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ﺗﻌرﻓ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دوﻟت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ﺿراﯾب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ذﺧﺎﯾر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ﻧﺣو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اﻧداﺧﺗن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ذﺧﺎﯾر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ﺗﻧظﯾ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م ﺷراﯾط ﻋﻣوﻣﯽ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، ﻗرارداد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ﺗﻌرﻓ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٢٢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ﺑﯾﺷﺗری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-*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حمل‌ونقل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ﻣﺳﺎﻓر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آﻣوزش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راﻧﻧدﮔﯽ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٢٣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ﻣﺳﺋوﻟﯾت اﺳت؟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تقریباً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ﮐﺷور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پیداکرده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حمل‌ونقل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ﺷﮑﺎر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ﻣوارد زﯾر ﺟزء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 تله‌کابین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ﻧدﺳﯾن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آرشیتکت‌ها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ﻗﺑل از ﺗوﺳﻌ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ﻧﯾﺎﻓﺗن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رواﺑط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ﺑرﺣﺳب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ﻗواﻧﯾﻧﯽ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حل‌وفصل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اﺳﺎﺳﯽ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-***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اﺳﺎﺳﯽ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حمل‌ونقل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-  -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تاریخچه‌ی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ﮐﻣﮏ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ﺳﻠطﻧت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بازمی‌گردد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دارﯾوش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ﺑزرگ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ﮐﺎرﮔران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ﺑردﮔﺎن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ﮐﺷﺎورزان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-***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زﻣﺎﻧم 5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اﻣﺗﯾﺎز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ناصرالدین‌شاه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 *** ﺳﺎل75  - اﻟف( ﻻزارﯾوﻧﺎک ﺳﺎل- 22 ب( ﻓراﻧﺳوا ژوزف  ﺳﺎل- 75 ج( ﺑﯾﺳﻣﺎرک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در اﯾران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- 1280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ﻣؤﺳﺳﺎت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ﮔﺳﺗراخ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ﻧﺎدژدا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ﻧﺎدژدا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ﮐﺎﻓﮑﺎرﻣرﮐوری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-***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ج(ﮐﺎﻓﮑﺎرﻣرﮐوری ﮔﺳﺗراخ -  - ﺷرﮐت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ﺗﺎرﯾﺧﯽ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ﻣﻘدار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ﺗﺄﺳﯾس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7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ﻣﯾﻠﯾون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1314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( 18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ﻣﯾﻠﯾون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ﺗوﻣﺎن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1314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( 14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***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ﻣﯾﻠﯾون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1314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( 15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D61BD3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روز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8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( 16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***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( 15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آذرﻣﺎ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( 15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ﻣﺟﻠس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ﺗﺻوﯾب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9 ***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36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1316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اردیبهشت‌ماه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1316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ﺧردادﻣﺎ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45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1316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اردﯾب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ﻣ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ﯾﻠﻣﺎوع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ﺑذج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ﯾﺎﻣرس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ﺟﯾﺗﻧرد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ﺗﯾﻼﻋف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ﯾﺎﻣرس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راذگ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راوﻣ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دﯾﺎﻣن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10 -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ﻋﺑﺎرت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اﻣﻧﯾت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ﺑﺎزﮔﺷت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وﻓرع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اﻣﻧﯾت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ﭼرﺧ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اﻗﺗﺻﺎدی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داﺷﺗن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ﻣطﻠوب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*** :</w:t>
      </w:r>
    </w:p>
    <w:p w:rsidR="003E6B61" w:rsidRPr="00C930BE" w:rsidRDefault="003E6B61" w:rsidP="00D61BD3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ﻣدﯾرﯾت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*** ج( 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اﺣﺳﺎس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اطﻣﯾﻧﺎن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12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تک‌تک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اﯾﻔﺎ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اﻧﻔرادی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اﻗﺗﺻﺎدی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ﻣﻧظور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اندوخته‌ها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پس‌انداز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اﻓراد ب( ﺣﺎﻣﯽ ﺟﺎن و ﻣﺎل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تک‌تک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اﻓراد در ﺑراﺑر ﺣوادث ج( ﺣﺎﻣﯽ ﮐل اﻓراد در ﺑراﺑر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زیان‌بار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ﻓﻌﺎﻟﯾت دﯾﮕران*** 14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ﺛروت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ﺗﺿﻣﯾن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سرمایه‌گذاری‌ها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جمع‌آوری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سرمایه‌گذار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ذﺧﺎﯾر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اﯾﻔﺎ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ﺳﯾﺎﺳﯽ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ب( ﻧﻘش اﻗﺗﺻﺎدی*** ج( ﻧﻘش اﺟﺗﻣﺎﻋﯽ  -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راﺑط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ﻣﺗﺷﮑل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ﮐﻠﯾ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ﻣﻌرض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دﻟﯾل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ﺗواﻧﺎﯾﯽ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ﻣﺣدودﺷﺎن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ﻋﺑﺎرت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ﺗﻌرﯾف ﻓﻧﯽ ب(ﺗﻌرﯾف ﺣﻘوﻗﯽ ج( ﺗﻌرﯾف 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ﻋﻧﺎﺻر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ﻋواﻣل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ﺻﻧدوق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-***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ﻣدﯾرﯾت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ﻣدﯾرﯾت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 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طرف دﯾﮕر در ﺻورت وﻗوع ﯾﺎ ﺑروز 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ﺑﭘردازد»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ﺣﻘوﻗﯽ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اﻗﺗﺻﺎدی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ﺣﻘوﻗﯽ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18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ﺗرﺗﯾب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می‌نامند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؟ - اﻟف(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-***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ﺷوﻧد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ﭘوﻟﯽ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.*** 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آﻧ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....................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می‌نامند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20 اﻟف( ﺣﻘوق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ﻣﺟﻣوﻋ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رﻋﺎﯾت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ﻗواﻋد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اﺣﺗﻣﺎﻻت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از طرف دﯾﮕر )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ﺧدﻣﺗﯽ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ﺣﻘﯾﻘﯽ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22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ﻣﻧظور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ﯾﻌﻧﯽ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ﺑزﻧﻧد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ﺑزﻧﻧد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وﺿﻊ،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اﺳﺗﺛﻧﺎﯾﯽ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درباره‌ی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ارد در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جمله‌ی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ﻣﻌﻧﺎﺳت؟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24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منجز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ﺑدون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***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ب( ﺑﺎ ﺷراﯾطﯽ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می‌تواند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ﻧﮑﻧد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ﺷرط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اﻏﻠب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ﻣﻧﺟر؛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ﻣﻌﻧﺎﺳت؟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ﻣﺷروط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ﻣوﮐول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ﻣﺷروط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اﯾﻧﮑ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ﯾﺎﺑد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.***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ﻣوﮐو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ل و ﻣﺷروط اﺳت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اﯾﻧﮑ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ﻧﯾﺎﺑد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اﺗﻔﺎﻗﯽ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.***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اﺗﻔﺎﻗﺎت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اﺗﻔﺎﻗﯽ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می‌پذیرد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اوﻟﯾن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اشاره‌ای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ﻗدﯾم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به نفع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زیان‌دیده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ﯾك 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ﺗﺎرﯾﺧﯽ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ﻣﯾﻼد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( 1511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ﻣﯾﻼد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( 4500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ﻣﯾﻼد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( 511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ﻣﯾﻼد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( 2111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اﺷﻛﺎل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ﻣﺧﺗﻠف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یونانی‌ها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رومی‌ها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ﻣﯾﻼد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اوﻟﯾ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پی‌ریزی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ﺳﻧﮓ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ﺗراﺷﺎن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 شوالیه‌ها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ﻣﺧﺎﻟﻔت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رباخواری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ﻣﺣﻛوم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1221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ﭘﺎﭘﯾروس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ﭘﺎپ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ﭘﺎپ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ﻣوراﺑﯽ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زﻣ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ﺎﻧﯽ از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وجود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اواﺧر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اﯾﺗﺎﻟﯾﺎ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اواﯾل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اواﺳط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ﯾوﻧﺎن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اواﺧر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اﻧﮕﻠﺳﺗﺎن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ﺷﻣﺳﯽ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ﻻزارﯾوﻧﯾﺎك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اﻣﺗﯾﺎز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1221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مظفر الدین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ﺷﺎ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( 01 اﻟف ﺳﺎل ﻣﺣﻣدﻋﻠﯽ ﺷﺎ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( 21 ب ﺳﺎل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ناصرالدین‌شاه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( 75 ج ﺳﺎل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احمدشاه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( 11 د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 ( 1358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( 1355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( 1350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( 1355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ﺗﺻوﯾب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( 31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1316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( 36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( 35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( 33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D61BD3" w:rsidRPr="00C930BE" w:rsidRDefault="003E6B61" w:rsidP="00D61BD3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ﺷرﮐت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ﺗﺎرﯾﺧﯽ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تأسیس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-2   1315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( 15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1321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( 15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1314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( 14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1314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( 25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قراردادهای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ﻣوﺟب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ﺧﺗم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-9  ( 1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( 1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( 11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( 4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رﯾﺎﺳت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ﻋﻣوﻣﯽ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ﻣرﮐزی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بر عهده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مدیرعامل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اﻗﺗﺻﺎد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داراﯾﯽ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D61BD3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تقریباً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ﮐﺷور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پیداکرده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ﺟز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حرفه‌ای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ﺗﺿﻣﯾن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ﺑﺳﺗﺎﻧﻛﺎر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ﯾﺎء ب-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حرفه‌ای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ﻧﯾﺎﻓﺗن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رواﺑط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برحسب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ﻗواﻧﯾﻧﯽ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حل‌وفصل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دریایی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تاریخچه‌ی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ﮐﻣﮏ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ﺳﻠطﻧت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ﯾت از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بازمی‌گردد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نادرشاه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اﻓﺷﺎر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سرمایه‌داران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ﮐﺷﺎورزان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ناصرالدین‌شاه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ﻗﺎﺟﺎر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ﮐﺷﺎورزان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ﻻزارﯾوﻧﺎک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زﻣﺎن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ﭘﺎدﺷﺎ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اﻣﺗﯾﺎز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داﺷت؟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ناصرالدین‌شاه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ﺟﺎر ب-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محمدرضا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ﺷﺎ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ﺳﺎل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رضاشاه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53 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ﺷﻣﺳﯽ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ﮐردﻧد؟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1221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ﻧﺎدژدا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ﮐﺎﻓﻛﺎرﻣرﮐوری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ﺷرﮐت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ﺗﺎرﯾﺧﯽ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چه سرمایه‌ای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ﺗﺄﺳﯾس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-2   1341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- 23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1341ﻣ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- 17 ب  1314 آﺑﺎن١۵ ج  1341ﺷ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رﯾور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- 17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در 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ﻣﺟﻠس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ﺗﺻوﯾب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-9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١٣١۶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ﻔﺗم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اردیبهشت‌ماه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٣۶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31   1314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ﺷﺗم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شهریورماه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31   1311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اردیبهشت‌ماه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31   1323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ﻔﺗم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ﯾران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- 23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اسفندماه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- 12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ﻓروردﯾن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- 12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مهم‌ترین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ﺟذب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سرمایه‌گذار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اﻣﻧﯾت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ﺑﺎزﮔﺷت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اصل‌وفرع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اﻣﻧﯾت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ﭼرﺧ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اﻗﺗﺻﺎدی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اﺷﺗن ﺑﺎزد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ﻣطﻠوب د-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ﻧظﺎرت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ﻣدﯾرﯾت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اﻧﻔرادی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ﭼﮕوﻧ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با ایجاد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اﺣﺳﺎس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اطﻣﯾﻧﺎن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شخص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ایجاد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اعتبار و تشکیل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حمایت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تک‌تک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زﻧدﮔﯽ ب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به‌دوراز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ﻧﮕراﻧﯽ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آﯾﻧد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ﻣﻧظور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زیان‌بار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حمایت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تک‌تک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زﻧدﮔﯽ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با ایجاد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اﺣﺳﺎس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اطﻣﯾﻧﺎن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شخص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اﻗﺗﺻﺎدی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 اﻟف-ﺣﻔظ ﺛروت ﻣﻠﯽ و ﺗﺿﻣﯾن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سرمایه‌گذاری‌ها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جمع‌آوری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پس‌اندازهای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ﮐوﭼك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سرمایه‌گذار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ذخایر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اندوخته‌های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جمع‌آوری‌شده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ﻋﺑﺎرت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راﺑط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ﮐﻠﯾ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معرض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قرار دارند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به دلیل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ﺗواﻧﺎﺋﯽ ﻣﺣدودﺷﺎن در ﻣﻘﺎﺑﻠ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ﺣﻘوﻗﯽ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ﻋﻧﺎﺻر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ﻋواﻣل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ﺗﺷﻛﯾل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ﺻﻧدوق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طر د- 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یک‌طرف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بر 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 یا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اﻟف- ﺗﻌرﯾف ﺣﻘوﻗﯽ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ﺣﻘوﻗﯽ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ﺗرﺗﯾب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می‌نامند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می‌پردازد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آﻧ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............. ﻧﺎﻣﻧد -11 اﻟف- 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یک‌طرف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وﻗوع ﯾﺎ ﺑروز 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بر 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 یا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راﺑط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ﮐﻠﯾ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معرض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قرار دارند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دلیل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ﺗواﻧﺎﺋﯽ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ﻣﺣدودﺷﺎن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یک‌طرف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با قبول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ﻣﺟﻣوﻋ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با رعایت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ﻗواﻋد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اﺣﺗﻣﺎﻻت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یا شخص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ﯾﻧﯽ ﺑﭘردازد و ﯾﺎ ﺧدﻣﺗﯽ اﻧﺟﺎم 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ﻣﻧظور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 وضع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ﺑزﻧﻧد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 وضع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ﺑزﻧﻧد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ﻧﺗﯾﺟ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به‌محض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اﻧﻌﻘﺎد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خطر حسب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مورد خسارت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 به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به‌محض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اﻧﻌﻘﺎد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خطر 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ازد ج-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نیز ملزم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.........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اﻏﻠب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منجز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منجز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منجز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منجز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منجز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ﻣﻌﻧﺎﺳت؟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-15 )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منجز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ﺑدون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ﻣوﮐول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ﻣﺷروط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اﯾﻧﻛ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ﯾﺎﺑد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تا زمانی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.............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اﻏﻠب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ﻣﻌﻠق،ﯾﺎ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ﻣﻧﺟر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ﻣوﮐول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ﻣﺷروط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اﯾﻧﻛ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ﯾﺎﺑد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تا زمانی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ﺑدون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اﺗﻔﺎﻗﯽ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شناخته‌اند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علت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علت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منجز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علت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منجز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دﻋﺎ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اﺧﺗﻼف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ﻧزدﯾﮏ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26F87" w:rsidRPr="00C930BE" w:rsidRDefault="00475240" w:rsidP="00326F87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ل ﺑﺎرﺑری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آتش‌سوزی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.....اﻣوال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هیچ‌یک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ﻓﺳﺦ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ﻻزم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تأثیر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به‌حسب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اﻧﺷﺎ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ﻧﺑﺎﺷد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منجز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درﺳت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ﻻزم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ﻣﻌﻠق ﺑودن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ﻋﻼو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بر لزوم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اﺟﺗﻣﺎع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ﺗﺷرﯾﻔﺎﺗﯽ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اﺳﺎﺳﯽ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ﺻﺣت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اﺳﺎﺳﯽ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ﺻﺣت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عقد نمی‌باشد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ﯾﮏ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١٩٠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اﺳﺎﺳﯽ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ﺻﺣت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ﻌﺎﻣﻼت ﭘﯾﺷﻧ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ﺗﮑﻣﯾل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ﮔزار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ﺷﺧﺻﯾت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ﻣﻧدرﺟﺎت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و   ﺗﻐﯾﯾرات در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بیمه‌نامه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ﭘﯾﺷﻧ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ﻧﺎدرﺳت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واﻗﻊ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ﭼﻧﺎﻧ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اظ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ﺎرات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ﺧﻼف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ﻧرخ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..................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ﺷورای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ﻋﺎﻟﯽ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326F87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ﺻﺣﯾﺢ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معمولاً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ﺳﺎﻋﺗﯽ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معمولاً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ﺳﺎﻋت  ٢۴ ﯾﺎ ﻋﻠت درج ﺗﺎرﯾﺦ.............ﺗﻔﺎوت اﻣﮑﺎن وﺟود   ﺷراﯾط ﻋﻣوﻣﯽ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................... 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تأسیس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١٧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ﺗﺻوﯾب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آیین‌نامه‌ها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دستورالعمل‌های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ﻣرﺗﺑط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ﻧﺣو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ﻧظﺎرت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وظﯾﻔ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ارﮐﺎن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ﻣرﮐزی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3163F2">
        <w:rPr>
          <w:rFonts w:ascii="Sakkal Majalla" w:hAnsi="Sakkal Majalla" w:cs="B Nazanin" w:hint="cs"/>
          <w:b/>
          <w:bCs/>
          <w:sz w:val="24"/>
          <w:szCs w:val="24"/>
          <w:rtl/>
        </w:rPr>
        <w:t>هیئت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ﻊ ﻋﻣوﻣﯽ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ﻣرﮐزی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ﺗواﻓق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رﺿﺎﯾت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اﻧﻔﺳﺎخ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اﻗﺎﻟ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ﺑطﻼن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درصورتی‌که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اﺛر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زﻟزﻟ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اﻟف-اﻗﺎﻟ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ب-اﻧﻔﺳﺎخ ج-ﺑطﻼن د-ﭼون ﺟزو ﻣوارد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پیش‌بینی‌نشده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اﺳت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موردقبول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اﺟﺎز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اﻧﻔﺳﺎخ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اﻗﺎﻟ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ﺑطﻼن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ﺑت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یک شیئ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ﺗﻘﻠب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ورﺷﮑﺳﺗﮕﯽ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واقع‌شدن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اﻧﻌﻘﺎد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درباره‌ی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وﯾژﮔﯽ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ﺗدرﯾﺟﯽ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صرفاً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ﻣﺳﺗﻣر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واﺿﺢ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ﻧﺳﺑت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می‌آید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ویژگی‌های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ﺗﺷرﯾﻔﺎﺗﯽ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ﺳت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ﺣﺳن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اﺳﺗوار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اﻟﺣﺎﻗﯽ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ویژگی‌های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-8 "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"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ﻣﻌوض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ﺗﺷرﯾﻔﺎﺗﯽ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ویژگی‌های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دی ﺑودن ﻋﻘد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ﺗﻣﻠﯾﮏ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اﺣﺗﻣﺎﻟﯽ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 ﺷد  ﮐدام 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وﯾژﮔﯽ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ﻗﺻد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ﺳودﺟوﯾﯽ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دﺧﯾل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اوﻗﺎت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وﺿﻌﯾت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ﻣﻘﺎﯾﺳ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عهده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دوﻟت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سازمان‌های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ﮐدام 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درﺑﺎر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وﯾژﮔﯽ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اوﻗﺎت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وﺿﻌﯾت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ﻣﻘﺎﯾﺳ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ﺣﯾواﻧﺎت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ﻧﺑﺎﺗﺎت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می‌توانند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ﺗﺣت ﭘوﺷش ﻗرار ﮔﯾرﻧد .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ﻣﻧظور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اﺻطﻼﺣﺎت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عهده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ﺧت ﺣق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ﭘوﺷش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ج:ﺷﺧﺻﯽ ﺣﻘوﻗﯽ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ﺟزء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ﭘراﮐﻧد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ﺗﻧﺎوب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ﺗواﺗر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ﺗﺷﺎﺑ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ﻣﺑﻧﺎی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ﺳﺑ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اﺣﺗﻣﺎﻻت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26F87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هزینه‌های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ﺳﻧﮕﯾن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ﭘزﺷﮑﯽ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درﻣﺎﻧﯽ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تأمین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ﺑﺧﺷﯽ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هزینه‌های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 </w:t>
      </w:r>
      <w:r w:rsidR="00A5271E">
        <w:rPr>
          <w:rFonts w:asciiTheme="majorHAnsi" w:hAnsiTheme="majorHAnsi" w:cs="B Nazanin" w:hint="eastAsia"/>
          <w:b/>
          <w:bCs/>
          <w:sz w:val="24"/>
          <w:szCs w:val="24"/>
          <w:rtl/>
        </w:rPr>
        <w:t>درمان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درﻣﺎﻧﯽ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ﺑﺧش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ﺑﺳﺗری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م از ﺳرﭘﺎﯾﯽ ﯾﺎ   ﻧﻘش ﮐدام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تأمین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ﻧﺑﺎﯾد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اﺷﯾﺎء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ﺣﺗﯽ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ﺣﯾواﻧﺎت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اﺷﯾﺎء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ل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دربرگیرنده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..........................ﻣ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ﻧدﺳﯽ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ﺑﺎرﺑری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سه‌شاخه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اﺻﻠﯽ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..................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به‌طور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ﻣﺳﺗﻘﯾم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ﺗﻧظﯾم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......................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مسئولیت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ﻋﻣدی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ﺟرﻣﯽ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ﮐدام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مسئولیت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ﺟرﻣﯽ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ﻋﻣدی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مسئولیت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اﺣراز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مسئولیت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ﻗﺿﺎﯾﯽ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ﻣراﺟﻊ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ﻣطﺎﺑق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ﺛﺎﻟث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مسئولیت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اﻟﺗزاﻣﯽ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ﻧﺳﺑت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مسئولیت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ﺗﻣﺎﯾز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..................(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مؤسسات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.............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اﺳﺎس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ﺣداﻗل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..................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ویژگی‌های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به‌صورت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درﺻدی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ﺛﺎﺑت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دﺳﺗﻣزد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ویژگی‌های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ﺗﺳﺎوی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...................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تأسیس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اوﻗﺎت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 دست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آوردن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ﻣﻧﻔﻌت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درهرصورت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ﮐﺳب ﻣﻧﻔﻌت اﺳت ج.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به‌هیچ‌عنوان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ﻣﻧﻔﻌت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غیرانتفاعی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ﻣﻧﻔﻌت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نمی‌کنند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ﻓراﻧﺷﯾز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آمده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درﺻدی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ﻣﯾزان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ﻗﺳﻣﺗﯽ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ﻣﯾزان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ﻣﯾزان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ﻣﺷﺎرﮐت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تأمین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ﮔوﯾﻧد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ﺗﻐﯾﯾرات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موردقبول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به‌هیچ‌عنوان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اﻣﺿﺎی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نمی‌توان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ﺗﻐﯾﯾری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ﺗﻐﯾﯾر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ﭘﯾﺷﻧ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ﺗﻐﯾﯾر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ﭘﯾﺷﻧ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ﻣواﻓﻘت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ذی‌نفع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ﺗﻐﯾﯾر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ﻧﯾﺎزی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ﻗﺻد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ﺗﻘﻠب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ماده‌قانون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اشاره‌شده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-4   31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31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31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شایع‌ترین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مهم‌ترین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ارﺗﺑﺎط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رﻓﺗن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اﻧﻘﺿﺎی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اﻗﺎﻟ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ورﺷﮑﺳﺗﮕﯽ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ﺗﻧظﯾم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ﺗﺻوﯾب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اساس‌نامه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می‌پذیرد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A5271E">
        <w:rPr>
          <w:rFonts w:ascii="Sakkal Majalla" w:hAnsi="Sakkal Majalla" w:cs="B Nazanin" w:hint="cs"/>
          <w:b/>
          <w:bCs/>
          <w:sz w:val="24"/>
          <w:szCs w:val="24"/>
          <w:rtl/>
        </w:rPr>
        <w:t>هیئت‌وزیران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A5271E">
        <w:rPr>
          <w:rFonts w:ascii="Sakkal Majalla" w:hAnsi="Sakkal Majalla" w:cs="B Nazanin" w:hint="cs"/>
          <w:b/>
          <w:bCs/>
          <w:sz w:val="24"/>
          <w:szCs w:val="24"/>
          <w:rtl/>
        </w:rPr>
        <w:t>هیئت‌مدیره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اﮔر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ورود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حادثه‌ای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اﺛر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 "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"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این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ﺟﺎﻧﺷﯾﻧﯽ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ﭼﮕوﻧ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ﻣﺑﻠﻎ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طرﯾق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ﻣﺎت ﻗﺿﺎﯾﯽ از ﻣﻘﺻر ﺑﮕﯾرد ج:اﺑﺗدا ﺑﺎﯾد ﻣﺑﻠﻎ ﺧﺳﺎرت را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طرﯾق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ﻣﻘﺎﻣﺎت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ﻗﺿﺎﯾﯽ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ﺑﮕﯾرد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اﮔر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ورود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حادثه‌ای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اﺛر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-8 "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"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این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ﻧد؟ اﻟف:اﺻل ﺗﻌﺎون ب:اﺻل ﺟﺎﻧﺷﯾﻧﯽ ج:اﺻل ﺣﺳن ﻧﯾت  اﺛﺑﺎت ادﻋﺎی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ﻣﯾﺷ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آﺳﺎن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چاره‌ای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اﻋﺗﻣﺎد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-9 "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اطﻣﯾﻧﺎن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."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اﺷﺎر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ج:اﺻل ﺣﺳن ﻧﯾت  ﮐدام 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ﻣﺟﻣوﻋ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قابل‌انتظار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د.اﻟف و ج 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ﺗﻌﺎرﯾف زﯾر ﻣرﺑوط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جایز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اﺻﻼﺣﺎت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ﻧد ب:طرﻓﯾن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ﺑﺧوا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می‌توانند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آن 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ﻧﻣﺎﯾﻧد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ﯾﮑﯽ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آﻧﺎن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اﺧﺗﯾﺎر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به‌حسب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اﻧﺷﺎ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واﺑﺳﺗ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"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-12 "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منجز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دربرگیرنده‌ی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و اعمال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ﺟراﺣﯽ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وﻧﯾز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ﻣﺧﺎرج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ﺑﯾﻣﺎرﺳﺗﺎن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ﺳﻧﮕﯾن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ﭘزﺷﮑﯽ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می‌شوند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ﻣﺻداق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تأمین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و جبران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از هزینه‌های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از بیمه‌ها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-14 )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ﺳرﭘﺎﯾﯽ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ن در ﺑﯾﻣﺎرﺳﺗﺎن (ﮐ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ﺑراﺛر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 یا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تحمیل‌شده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اطﻼق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="Sakkal Majalla" w:hAnsi="Sakkal Majalla"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درﺑر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از سرپایی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یا بستری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در بیمارستان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در بیمارستان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ج.ﺳرﭘﺎﯾﯽ  ﻧﻘش ﮐدام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تأمین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در مقابل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حادثه‌ای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ﻣﻣﮑن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داراﺋﯽ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آورد؟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در مورد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و نمی‌توانند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ﻣﻧﺑ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ﻊ 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درآمدی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ﺑرای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درآمده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و وضعیت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را در مقایسه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با قبل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از حادثه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و می‌توانند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ﻣﻧﺑﻊ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درآمدی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درآمده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و وضعیت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را در مقایسه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از حادثه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در بعضی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موارد می‌توانند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ﻣﻧﺑﻊ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درآمدی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ﺑرای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درآمده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و وضعیت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در مقایسه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با قبل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از حادثه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.............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ﻣﻌوض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"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ﮐﺗﺑﯽ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ﻘﺎﺑل ﻣﺎل،ﭘول و ﯾﺎ 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ﻋوﺿﯽ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 دست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در کدام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ﺣﯾواﻧﺎت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و نباتات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......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ﻋﻘد،تع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8B5C73" w:rsidRDefault="003E6B61" w:rsidP="008B5C73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اﻟف:ﻣﻌوض ب:ﺗﺷرﯾﻔﺎﺗﯽ ج:ﻋ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درﺑرﮔﯾرﻧد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ﺑﺎرﺑری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ﺑﺎرﺑری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ﮐﺗﺑﯽ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ﻣزﺑور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ﻣرﺳوم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"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اﺷﺎر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 "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وﯾژﮔﯽ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ﺗﺷرﯾﻔﺎﺗﯽ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اﺳت ﻣﻌﻠق 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سه‌شاخه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کدم‌اند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ﺷﻧﺎﺧت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افراد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از حقوق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و مسئولیت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....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به‌طور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ﻣﺳﺗﻘﯾم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ﺗﻧظﯾم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رواﺑط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جامعه‌های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ﯾﮑدﯾﮕر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و تأمین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اﻣﻧﯾت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حرفه‌ای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ﻣﺷﺎﻏل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و فعالیت‌ها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تأثیرگذار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?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بر پایه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ﻋﻣﻠﮑرد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اﺳﺗوار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ﺟرﻣﯽ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ﺟرﻣﯽ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بر پایه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ﺟرﻣﯽ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یا شبه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از روی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بی‌احتیاطی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ﻣوﺟب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ﺿرر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 مالی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 غفلت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اﺿطراری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اﻟﺣﺎﻗﯽ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"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ﯾﻌﻧﯽ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ﻋﻘد،تع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ﻧﻔﻊ دﯾﮕری اﯾﺟﺎد ﺷود . ب: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ﻣﺎل،ﭘول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ﻋوﺿﯽ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 دست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ﺗﻣﺎﻣﯽ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ﺗﻌﺑﯾ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ﺗﻧظﯾم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ﮔردﯾد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ﺑﭘذﯾرد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اﺣراز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در بیمه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مسئولیت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ف.ﻣراﺟﻊ ﻗﺿﺎﯾﯽ ب.ﮐﺎرﺷﻧﺎﺳﺎن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وﮐﯾل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ﺷوﻧد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"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ﯾﮑدﯾﮕر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ارﺗﺑﺎط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-14 "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اﺷﺎر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وﯾژﮔﯽ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ﻣﺳﺗﻣر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ﺗدرﯾﺟﯽ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اﺿطراری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اﻟﺣﺎﻗﯽ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ﻣطﺎﺑق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ﻧوع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از بیمه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-15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ﮔذاران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آمده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زیان‌های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 جانی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ﺧوا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 التزامی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ﻧﺳﺑت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ﺳﺎرت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اﺛر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یا فعالیت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واﺑﺳﺗ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 اموال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ﻣﺎﻟﮑﯾت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ای ﺗﺻرف ان ﺑﺎﺷد ﻣﺣدود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ی ﻣﺳﺋوﻟﯾت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ازاﻧواع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8B5C73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ﺗﻣﺎﯾز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ﻋﯽ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با 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در چیست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 محاسبه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ﻣﻘررات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ﺣﻘوﻗﯽ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ﺳودد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 التزامی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ﻧﺳﺑت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جبران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اﺧﺗﯾﺎری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اجتماعی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-ﻣﻘررات ﺣﻘوﻗﯽ - ﻋدم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سوددهی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8B5C73">
        <w:rPr>
          <w:rFonts w:ascii="Sakkal Majalla" w:hAnsi="Sakkal Majalla" w:cs="B Nazanin" w:hint="cs"/>
          <w:b/>
          <w:bCs/>
          <w:sz w:val="24"/>
          <w:szCs w:val="24"/>
          <w:rtl/>
        </w:rPr>
        <w:t>هر شخص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با توجه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در مؤسسات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-18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ﻣﯾزان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ﺗﺣﺻﯾﻼت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 ارزش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 شدت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 ارزش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ﺳﺎزﻣﺎﻧﯽ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 ارزش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مورد بیمه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اوﻟﯾن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اﻧﻌﻘﺎد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ﭼﯾﺳت؟ -19 اﻟف:رﺿﺎﯾت طرﻓﯾن ب:ﺗﺳﻠﯾم ﭘﯾﺷﻧ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ﻧﺎﺣﯾ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ﺗﺷوﯾق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ﺗﺳﻠﯾم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ﭘﯾﺷﻧ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ﻧﺎﺣﯾ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در مورد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ﭘﯾﺷﻧ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ﺗﮑﻣﯾل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اﻣﺿﺎ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ﺗﺳﻠﯾم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ﺗﮑﻣﯾل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اﻣﺿﺎ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ﺗﺳﻠﯾم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ﺗﮑﻣﯾل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اﻣﺿﺎ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ﺗﺳﻠﯾم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اﺻﻼح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ﻣطﺎﻟﺑ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اﺿﺎﻓﯽ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ﺗظﺎ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ﺗﻐﯾﯾر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ز 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ﺑﮑﺎ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ﺗﺷدﯾد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ﺑطﻼن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ﻧﺳﺑت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یک شیء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واقع‌شدن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اﻧﻌﻘﺎد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اظ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ﻣطﺎﻟب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ﺧﻼف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ﮐدام ﺻﺣﯾﺢ اﺳت؟ -1 اﻟف.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حرفه‌ی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ﻣﻣﮑن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سرمایه‌ی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ﻣﺑﯾن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ﺣداﻗل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ﺟو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اﺳﺎﺳﯽ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ﻧوﺳﺎﻧﺎت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ﻗﯾﻣت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اﻧﻔﺟﺎر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ﺗرﺗﯾب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ﺗﮑﻧوﻟوژی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ﺗﮑﻧوﻟوژی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ان ﭼﯾﺳت؟ -4 اﻟف.ﺣﻔظ ﺗﻌﺎدل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ب.اﺻل ﭘراﮐﻧد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ﺑودن ﺧطر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داﺷﺗن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ﺻﻧدوق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ﻣﺷﺗرک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عهده‌دار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ﺟﻠﺳﺎت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ﻣﺷﺗرک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ﮐﺎﻧﺎل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آزﻣون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آﻧﻼﯾن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ﺿﻣن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ﺧدﻣت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آﺷﻧﺎﯾﯽ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@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online_bimeh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ﮐدام 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.ﭘراﮐﻧد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ﺑودن ب.ﺗﻧﺎوب و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تواتر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ﺧطر ج.ﮐﺛرت ﯾﺎ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تعدد خطر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د.ﺗﻔﺎوت و ﯾﮑﻧواﺧﺗﯽ ﺧطر  ﮐدام ﻧوع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ﯾﮏ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اﻧﻔرادی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ﮔرو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می‌گردند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ﺑﺎرﺑری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معمولاً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دﺳﺗ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ﺷﻧﺎور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اوﻟﯾن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وظیفه‌ای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اﻋﻼم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ﺗﻣﺎﻣﯽ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ﮐﯾﻔﯾﺎت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ب.ﭘرداﺧت ﺣق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ﻣراﻗﺑت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آﮔﺎ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ﮐﺎﻧﺎل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آزﻣون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آﻧﻼﯾن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ﺿﻣن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ﺧدﻣت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آﺷﻧﺎﯾﯽ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@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online_bimeh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4  ﻋﻠت اﺟﺑﺎر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اﯾﻧﮑ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به‌فوریت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اﻋﻼم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ل از ﻣﺣو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علائم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ﺑﻘﺎﯾﺎی ﺧﺳﺎرت رﺳﯾدﮔﯽ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ﻣﻣﮑن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اطﻼع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ﭼﮕوﻧﮕﯽ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و علل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ﻣﻣﮑن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ارزﯾﺎﺑﯽ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ﺣدود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ﻣﯾزان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اصل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ﻏراﻣت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ﻧظر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واﻗﻌﯽ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قابل‌اعمال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ﺟﺎﻧﺷﯾﻧﯽ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اﺣﺗﻣﺎل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ﺗرﺗﯾب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دﺳﺗ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اﻧواع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ﮐﺎﻧﺎل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آزﻣون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آﻧﻼﯾن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ﺿﻣن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ﺧدﻣت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آﺷﻧﺎﯾﯽ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اﺳت؟ -1 ﻗﺻد ﺗﻘﻠب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ماده‌قانون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اشاره‌شده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اﻟف )ﻣﺎد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lastRenderedPageBreak/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17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–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11      1 ب )ﻣﺎد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13       1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15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ﺗﻐﯾﯾرات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موردقبول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اﻟف )ﺗﻐﯾﯾر در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ﭘﯾﺷﻧ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ب )ﺗﻐﯾﯾر در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ﭘﯾﺷﻧ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اﻣﺿﺎی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نمی‌توان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ﺗﻐﯾﯾری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د )ﺑ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ﻣواﻓﻘت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ذی‌نفع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ﺗﻐﯾﯾر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ﻧﯾﺎزی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-3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اوﻟﯾن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اشاره‌ای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ﻗدﯾم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نفع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زیان‌دیده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ﯾﺧﯽ اﺳت ؟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میلاد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1500 اﻟف ﺳﺎل ﻗﺑل از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4500 ب ﺳﺎل ﻗﺑل از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میلاد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میلاد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500 ج ﺳﺎل ﺑﻌد از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میلاد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2000 د ﺳﺎل ﻗﺑل از   -4  وام دادن ﺑﺎ ب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اﺷﻛﺎل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ﻣﺧﺗﻠف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یونانی‌ها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رومی‌ها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میلاد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اوﻟﯾ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پی‌ریزی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ﮐرد ؟  ﺗراﺷﺎن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سنگ‌ها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ﺷواﻟﯾ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ﺑﺎزرﮔﺎﻧﺎن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-5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1227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ﻣﺧﺎﻟﻔت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رباخواری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ﻣﺣﻛوم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ﭘﺎﭘﯾروس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ب )ﭘﺎپ 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ﺳوم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ج)ﭘﺎپ   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ﻣوراﺑﻲ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2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-6    1227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ﻣﺧﺎﻟﻔت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رباخواری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ﻣﺣﻛوم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ﭘﺎﭘﯾروس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ب )ﭘﺎپ 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ﺳوم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)ﭘﺎپ   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ﻣوراﺑﻲ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   آﻣد؟ -7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وجود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)اواﺧر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اﯾﺗﺎﻟﯾﺎ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ﻣﺻر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)اواﯾل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)اواﺳط ﯾوﻧﺎن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اﻧﮕﻠﺳﺗﺎن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)اواﺧر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-8    1280 در ﺳﺎل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ﺷﻣﺳﯽ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اﻟزارﯾوﻧﯾﺎك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اﻣﺗﯾﺎز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ﺷﺎ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60 اﻟف ﺳﺎل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مظفر الدین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ﺷﺎ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20 ب ﺳﺎل ﻣﺣﻣدﻋﻠﻲ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75 ج ﺳﺎل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ناصرالدین‌شاه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ﺷﺎ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10 د ﺳﺎل اﺣﻣد   -9    1227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ﻣﺧﺎﻟﻔت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رباخواری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ﻣﺣﻛوم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ﭘﺎﭘﯾروس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ب )ﭘﺎپ 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ﺳوم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ج)ﭘﺎپ   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ﻣوراﺑﻲ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   آﻣد؟ -10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زﻣ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ﺎﻧﯽ از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وجود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)اواﺧر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اﯾﺗﺎﻟﯾﺎ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3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ب)اواﯾل ﻣﺻر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ﯾوﻧﺎن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ج)اواﺳط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اﻧﮕﻠﺳﺗﺎن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)اواﺧر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-11    1280 در ﺳﺎل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ﺷﻣﺳﯽ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اﻟزارﯾوﻧﯾﺎك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اﻣﺗﯾﺎز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ﯾﺎﻓت ﮐرد؟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ﺷﺎ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60 اﻟف ﺳﺎل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مظفر الدین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ﺷﺎ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20 ب ﺳﺎل ﻣﺣﻣدﻋﻠﻲ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75 ج ﺳﺎل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ناصرالدین‌شاه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ﺷﺎ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10 د ﺳﺎل اﺣﻣد    ؟ -12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ﺳﺎﻟﯽ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اﻟف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1358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1357 ب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1356 ج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1355 د   ؟ -13 ﺷرﮐت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ﺗﺎرﯾﺧﯽ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تأسیس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15 اﻟف 1315 آﺑﺎن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15 ب 1320 آﺑﺎن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14 ج آﺑﺎن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1314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25 د 1314 آﺑﺎن   ؟ -14 ﻗﺎﻧون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ﺗﺻوﯾب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ﻣﺎد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30 اﻟف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36 ب ﻣﺎد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1316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ﻣﺎد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35 ج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ﻣﺎد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33 د   ؟ -15 در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قراردادهای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ﻣوﺟب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ﺧﺗم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4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8 اﻟف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 ب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10 ج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د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4   ؟ -16 رﯾﺎﺳت ﻣﺟﻣﻊ ﻋﻣوﻣﯽ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ﻣرﮐزی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بر عهده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مدیرعامل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ب اﺟﺗﻣﺎﻋﻲ وزﯾر ﮐﺎر و اﻣور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)وزﯾر اﻗﺗﺻﺎد و داراﯾﻲ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بازرگانی 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)وزﯾر    ﭼﯾﺳت؟ -17 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شایع‌ترین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مهم‌ترین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ارﺗﺑﺎط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 ﻓﺳﺦ 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قرارداد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ب ) اﻧﻘﺿﺎی ﻣدت ﻗرارداد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ﻗرارداد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)ﻧداﺷﺗن اﻋﺗﺑﺎر ﻣﺎﻟﻲ    ﻗرارداد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)ﻋدم ﺳودد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-18 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اﻧﺳﺎن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ﯾﺎﻓﺗن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زﻧدﮔﯽ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اﻣﻧﯾت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ﺑﯾﺷﺗر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ردو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ب )ﺗرس از وﻗوع ﺣوادث ﻧﺎﮔوار و ﻋواﻗب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زیان‌آور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ﺑﯾﺷﺗرﯾن 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ج )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مهم‌ترین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ﻓردای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ﻧﺎﺷﻧﺎﺧﺗ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eastAsia"/>
          <w:b/>
          <w:bCs/>
          <w:sz w:val="24"/>
          <w:szCs w:val="24"/>
          <w:rtl/>
        </w:rPr>
        <w:t>است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آﻧ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ﭘﯾداﯾش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ﻣوﺟب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عدم‌کفایت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اﻋﻣﺎﻟﻲ ﭼون ﻣؤﺳﺳﺎت ﺧﯾرﯾ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فاجعه‌آمیز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می‌کرده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)ﻏرﯾز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اﺟﺗﻣﺎﻋﻲ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واﺑﺳﺗ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ﺟواﻣﻊ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اﺷﺗراﮐﻲ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ﺣﻛوﻣت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آﻣﯾز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)ﺗﺷﻛﯾل ﻣؤﺳﺳﺎت ﺧﯾرﯾ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ﻓﺎﺟﻌ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-20 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اولین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اشاره‌ای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ﻗدﯾم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زیان‌دیده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ﻧﺎﺧوﺷﺎﯾﻧد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5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)داﯾر ﮐردن ﺻﻧدوﻗﻲ ﺑﯾن ﺳﻧﮕﺗراﺷﺎن ﺣوز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ﺳﻔﺎﻟﯽ ﻣﺻر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آﺗن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ﺗوﺳط ﻗﺎﻧون ﮔزار ، ب )اﯾﺟﺎد ﺻﻧدوق ﻣﺷﺗرﮐﻲ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اﺷﺗراك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اﻋﺿﺎء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ﺗﻐذﯾ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ﻗواﻧﯾن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Talmud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)ﻣرﺑوط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آداب‌ورسوم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ودﯾﺎن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اﺳﺎس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ﺗﺎﻟﻣود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ﻣﺟﻣوﻋ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 xml:space="preserve">21.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اوﻟﯾن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..................................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اﺷﻛﺎل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ﻣﺧﺗﻠف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یونانی‌ها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رومی‌ها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میلاد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ﻋﻣل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ب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1666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ﺣرﯾق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ﻣﻌروف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ﺻﺑﺢ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ﺳﭘﺗﺎﻣﺑر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نانوائی‌های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.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ﺑردﮔﺎﻧﻲ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-22  وام دادن ﺑﺎ ب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اﺷﻛﺎل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ﻣﺧﺗﻠف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یونانی‌ها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رومی‌ها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میلاد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اوﻟﯾ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پی‌ریزی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ﺗراﺷﺎن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سنگ‌ها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ﺷواﻟﯾ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ج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 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23    1221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ﻣﺧﺎﻟﻔت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آن را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به‌عنوان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رباخواری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ﻣﺣﻛوم ﮐرد؟  ﭘﺎﭘﯾروس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ب )ﭘﺎپ 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ﺳوم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)ﭘﺎپ   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ﻣوراﺑﻲ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   آﻣد؟ -24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وجود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)اواﺧر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اﯾﺗﺎﻟﯾﺎ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ﻣﺻر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اوایل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)اواﺳط ﯾوﻧﺎن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6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اﻧﮕﻠﺳﺗﺎن د )اواﺧر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قرون‌وسطی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-25    1221 در ﺳﺎل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ﺷﻣﺳﯽ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اﻟزارﯾوﻧﯾﺎك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اﻣﺗﯾﺎز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ﺷﺎ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10 اﻟف ﺳﺎل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مظفر الدین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ﺷﺎ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21 ب ﺳﺎل ﻣﺣﻣدﻋﻠﻲ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55 ج ﺳﺎل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ناصرالدین‌شاه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ﺷﺎ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11 د ﺳﺎل اﺣﻣد    ؟ -26 رﯾﺎﺳت ﻣﺟﻣﻊ ﻋﻣوﻣﯽ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ﻣرﮐزی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بر عهده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مدیرعامل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اﺟﺗﻣﺎﻋﻲ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)وزﯾر ﮐﺎر و اﻣور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)وزﯾر اﻗﺗﺻﺎد و داراﯾﻲ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بازرگانی 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)وزﯾر   -27     ؟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Tontine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ﻋﻣل ﺗوﻧﺗﺎن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اﻟف )ﻧوﻋﻲ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ﻓراﻧﺳ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ﮔرﻓت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ب )ﻧوﻋﻲ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اﻧﮕﻠﯾس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ج )ﻧوﻋﻲ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ازﮐﺎراﻓﺗﺎدﮔﻲ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ﮐﺎرﮔران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اروﭘﺎ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-28.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ﻋﺑﺎرت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اﻧﺗﺧﺎب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)اﺟﺑﺎری و دوﻟﺗﻲ ﺷدن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ﮔﺳﺗرش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ﺟﺳﻣﺎﻧﻲ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ﮔردﯾد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ب )ﺑ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به‌ویژه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اتحادیه‌های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ﮐﺎرﮔری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)ﻋﻣل ﺗوﻧﺗﺎن ﻧوﻋﻲ   -29. ﺗﻣرﮐز و ﺗﺟﻣﻊ اﺷﺧﺎص در ﺷ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ﺎ،ﺑﺎﻋث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ﭘﯾﺷرﻓت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..........................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ب ﻋﻣر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7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اﺗوﻣﺑﯾل ج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،رواﺑط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حل‌وفصل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)ﻗﺎﻧون ﻣدﻧﻲ و ﻗﺎﻧون    ﺗﺟﺎرت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)ﻗﺎﻧون درﯾﺎﯾﻲ و ﻗﺎﻧون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ج )ﺣﺳب ﻣورد در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ﻣﺗﻔﺎوت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 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31.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ﺗﺿﻣﯾن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ﺑﺳﺗﺎﻧﻛﺎر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دزدی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ﻧﯾﺳت؟ -32 در اﻋﻣﺎل ﻧظﺎرت دوﻟت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ﺻﺣﯾﺢ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اﻧﻌﻘﺎد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آزادی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ب )دوﻟت ﺑر اﻋﻣﺎل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ﻧظﺎرت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نمی‌کند 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ﺗﻌرﻓ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)دوﻟت ﺑﺎ ﺗﻌﯾﯾن ﺿراﯾب ذﺧﺎﯾر ﻓﻧﻲ و ﻧﺣو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ﺑﻛﺎر اﻧداﺧﺗن ذﺧﺎﯾر ﻓﻧﻲ، ﺗﻧظﯾم ﺷراﯾط ﻋﻣوﻣﻲ ﻗرارداد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ﺗﻌرﻓ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ﺑﯾﺷﺗری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ﻣﺳﺎﻓر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حمل‌ونقل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کالا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راﻧﻧدﮔﻲ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آﻣوزش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-34 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مهم‌ترین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ﺟذب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سرمایه‌گذار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ار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می‌نماید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ﮐدام ﻣورد اﺳت؟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)اﻣﻧﯾت 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ﺑﺎزﮔﺷت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اصل‌وفرع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اﻗﺗﺻﺎدی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)اﻣﻧﯾت در ﭼرﺧ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ﻣطﻠوب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)داﺷﺗن ﺑﺎزد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د )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8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-35. ﻧﻘش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معاملات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ﻧظﺎرت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ب )ﻣدﯾرﯾت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ﺑﺎزرﺳﻲ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   ﭼﯾﺳت؟ -36 ﻣﻧظور از ﻧﻘش اﺟﺗﻣﺎﻋﯽ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)ﺣﺎﻣﻲ ﮐل اﻓراد در ﺑراﺑر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زیان‌بار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ﻓﻌﺎﻟﯾت دﯾﮕران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ب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حمایت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تک‌تک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اﻓراد ﺟﺎﻣﻌ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زﻧدﮔﻲ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شخص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با ایجاد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اﺣﺳﺎس اطﻣﯾﻧﺎن    اﺳت؟ -37 ﻧﻘش اﻗﺗﺻﺎدی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گذاری‌ها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)ﺣﻔظ ﺛروت ﻣﻠﻲ و ﺗﺿﻣﯾن 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سرمایه‌گذاری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جمع‌آوری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پس‌اندازهای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ﮐوﭼك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ذخایر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اندوخته‌های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جمع‌آوری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ج )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ﻋﺑﺎرت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« 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راﺑط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ﮐﻠﯾ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معرض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قرار دارند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».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به دلیل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ﺗواﻧﺎﺋﻲ ﻣﺣدودﺷﺎن در ﻣﻘﺎﺑﻠ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)ﺗﻌرﯾف ﺣﻘوﻗﻲ  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)ﺗﻌرﯾف ﻓﻧﻲ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ج )ﺗﻌرﯾف 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 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39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یک‌طرف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وﻗوع ﯾﺎ ﺑروز 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بر 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 یا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)ﺗﻌرﯾف ﺣﻘوﻗﻲ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)ﺗﻌرﯾف ﻓﻧﻲ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)ﺗﻌرﯾف 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9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ﻧﺎﻣﻧد؟ -40 در ﺗﻌرﯾف ﺣﻘوﻗﯽ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ﺗرﺗﯾب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ﮔر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 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41.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می‌پردازد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آﻧ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.............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اﻟف 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یک‌طرف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بر 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 یا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ب )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راﺑط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ﮐﻠﯾ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معرض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قرار دارند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دلیل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ﺗواﻧﺎﺋﻲ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ﻣﺣدودﺷﺎن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یک‌طرف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با قبول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ﻣﺟﻣوﻋ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با رعایت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ﻗواﻋد آﻣﺎر و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احتمالات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درﯾﺎﻓت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)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ﺗﺣﻘق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یا شخص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دﯾﮕر را ﺟﺑران ﮐرد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ﯾﺎ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ﺑﭘردازد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ﺧدﻣﺗﻲ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ﭼﯾﺳت؟ -42 ﻋﻘد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لازم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ور از اﯾن ﺟﻣﻠ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ﺑزﻧﻧد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)ﯾﻌﻧﻲ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 وضع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ب )ﯾﻌﻧﻲ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 وضع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ﺑزﻧﻧد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در مواردی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که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ج )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 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43 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ﻋﺎﻣﻠﯽ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اﻧﺳﺎن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ﯾﺎﻓﺗن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زﻧدﮔﯽ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اﻣﻧﯾت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ﺑﯾﺷﺗر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اﺳت،؟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ردو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10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ب )ﺗرس از وﻗوع ﺣوادث ﻧﺎﮔوار و ﻋواﻗب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زیان‌آور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ﺑﯾﺷﺗرﯾن 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ج )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مهم‌ترین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ﻓردای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ﻧﺎﺷﻧﺎﺧﺗ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eastAsia"/>
          <w:b/>
          <w:bCs/>
          <w:sz w:val="24"/>
          <w:szCs w:val="24"/>
          <w:rtl/>
        </w:rPr>
        <w:t>است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آﻧ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ﭘﯾداﯾش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ﻣوﺟب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اﻟف )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عدم‌کفایت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اﻋﻣﺎﻟﻲ ﭼون ﻣؤﺳﺳﺎت ﺧﯾرﯾ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فاجعه‌آمیز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می‌کرده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)ﻏرﯾز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اﺟﺗﻣﺎﻋﻲ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واﺑﺳﺗ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ﺟواﻣﻊ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اﺷﺗراﮐﻲ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ﺣﻛوﻣت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ﺗﺷﻛﯾل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 آﻣﯾز ﻣؤﺳﺳﺎت ﺧﯾرﯾ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ﻓﺎﺟﻌ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-45  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اولین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اشاره‌ای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ﻗدﯾم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زیان‌دیده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ﻧﺎﺧوﺷﺎﯾﻧد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ﻣﺷﺎ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)داﯾر ﮐردن ﺻﻧدوﻗﻲ ﺑﯾن ﺳﻧﮕﺗراﺷﺎن ﺣوز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ﺳﻔﺎﻟﯽ ﻣﺻر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اﻋﺿﺎء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)اﯾﺟﺎد ﺻﻧدوق ﻣﺷﺗرﮐﻲ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اﺷﺗراك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ﺗﻐذﯾ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ﻗواﻧﯾن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Talmud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)ﻣرﺑوط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آداب‌ورسوم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ودﯾﺎن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اﺳﺎس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ﺗﺎﻟﻣود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ﻣﺟﻣوﻋ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-46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،رواﺑط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حل‌وفصل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اﻟف )ﺣﺳب ﻣورد در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ﻣﺗﻔﺎوت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ب )ﻗﺎﻧون ﻣدﻧﻲ و ﺗﺟﺎرت ﻗﺎﻧون    ﺗﺟﺎرت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)ﻗﺎﻧون درﯾﺎﯾﻲ و ﻗﺎﻧون    ؟ -47 ﺷرﮐت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ﺗﺎرﯾﺧﯽ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تأسیس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14 اﻟف آﺑﺎن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1314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15 ب 1315 آﺑﺎن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15 ج 1320 آﺑﺎن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25 د 1314 آﺑﺎن   ﺑﺎﺷد؟ -48 ﮐدام ﻣورد ﺟز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اﺷﯾﺎء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 ج ای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ﺣرﻓ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11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اﻋﺗﺑﺎرات د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ﺑﯾﺷﺗری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ﻣﺳﺎﻓر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حمل‌ونقل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کالا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راﻧﻧدﮔﻲ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آﻣوزش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زﯾر ﮐدام ﻋﻣوﻣﯾت ﺑﯾﺷﺗری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ﻣﺳﺎﻓر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حمل‌ونقل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کالا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راﻧﻧدﮔﻲ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آﻣوزش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-51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ﺗﺿﻣﯾن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ﺑﺳﺗﺎﻧﻛﺎر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دزدی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وﻟﯾت   -52  ﻗﺑل از ﺗوﺳﻌ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،رواﺑط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حل‌وفصل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اﻟف )ﺣﺳب ﻣورد در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ﻣﺗﻔﺎوت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ﺗﺟﺎرت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)ﻗﺎﻧون ﻣدﻧﻲ و ﻗﺎﻧون    ﺗﺟﺎرت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)ﻗﺎﻧون درﯾﺎﯾﻲ و ﻗﺎﻧون    اﺳت؟ -53 آﻧ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ﭘﯾداﯾش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ﮐﻧوﻧﯽ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وﺟب ﺷد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عدم‌کفایت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اﻋﻣﺎﻟﻲ ﭼون ﻣؤﺳﺳﺎت ﺧﯾرﯾ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فاجعه‌آمیز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ﮐرد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)ﻏرﯾز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اﺟﺗﻣﺎﻋﻲ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واﺑﺳﺗ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ﺟواﻣﻊ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اﺷﺗراﮐﻲ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ﺣﻛوﻣت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آﻣﯾز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)ﺗﺷﻛﯾل ﻣؤﺳﺳﺎت ﺧﯾرﯾ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ﻓﺎﺟﻌ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-54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ﻧﯾﺎﻓﺗن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رواﺑط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قرارداد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برحسب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ﻗواﻧﯾﻧﯽ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حل‌وفصل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 xml:space="preserve">12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ﻣدﻧﻲ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)ﻗﺎﻧون    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دریایی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)ﻗﺎﻧون    ﺗﺟﺎرت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)ﻗﺎﻧون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 )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 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55 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در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ﺑروز 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اختلاف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ﺑﯾن طرﻓﯾن ﯾك 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ﺟﻠوﮔﯾری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اتلاف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در شرایط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می‌گنجانند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؟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)اﺻل داوری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ﻧزدﯾك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)اﺻل ﻋﻠت    ای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)اﺻل ﻧﻔﻊ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-56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و خسارت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و معلولی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ﻧزدﯾك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و مستقیم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)اﺻل ﻋﻠت ﻧزدﯾك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داوری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)اﺻل    ای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)اﺻل ﻧﻔﻊ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-57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ﺑﺎرﺑری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آتش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ﻧدﺳﯽ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اﻣوال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="Sakkal Majalla" w:hAnsi="Sakkal Majalla" w:cs="B Nazanin" w:hint="cs"/>
          <w:b/>
          <w:bCs/>
          <w:sz w:val="24"/>
          <w:szCs w:val="24"/>
          <w:rtl/>
        </w:rPr>
        <w:t>هیچ‌یک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ﻣﻌﯾن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)ﻋﻘد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لازم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منجز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)ﻋﻘد    ﻣﻌﻠق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)ﻋﻘد    ؟ -59 ﻋﻘدی اﺳت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به‌حسب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اﻧﺷﺎ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ﻣوﻗوف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)ﻋﻘد منجز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ﺟﺎﯾز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)ﻋﻘد   13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ﻋﻘد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لازم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   اﺳت؟ -60 ﮐدام ﺟﻣﻠ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اﻟف )ﻋﻘد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لازم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و 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لازم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)ﻋﻘد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ج )ﻋﻘد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-61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ﺗﺻوﯾب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آیین‌نامه‌ها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دستورالعمل‌های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ﻣرﺗﺑط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ﻧﺣو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ﻧظﺎرت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وظﯾﻔ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ارﮐﺎن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ﻣرﮐزی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</w:t>
      </w:r>
      <w:r w:rsidR="003163F2">
        <w:rPr>
          <w:rFonts w:ascii="Sakkal Majalla" w:hAnsi="Sakkal Majalla" w:cs="B Nazanin" w:hint="cs"/>
          <w:b/>
          <w:bCs/>
          <w:sz w:val="24"/>
          <w:szCs w:val="24"/>
          <w:rtl/>
        </w:rPr>
        <w:t>هیئت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ﻣرﮐزی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)ﻣﺟﻣﻊ ﻋﻣوﻣﻲ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ج )ﺷورای ﻋﺎﻟﻲ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ﺑﺎزرس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   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پس‌ازآن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اطلاع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)ﺣداﮐﺛر ﭘﻧﺞ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ب )ﺣداﮐﺛر 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روز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)ﺣداﮐﺛر ﺳ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-63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ﭼﻧﺎﻧ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ﺗﺷدﯾد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ﻧﺑﺎﺷد،ﺗﺎ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زﻣﺎﻧﯽ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اطلاع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)ﺣداﮐﺛر 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ب ﻣﺎ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ﺣداﮐﺛر ﯾك    روز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)ﺣداﮐﺛر ﭘﻧﺞ    دارد؟ -64 ﮐدام ﻣورد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اﺗﻛﺎﯾﯽ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اﺷﺎر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ﻗﺳﻣﺗﻲ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ﻣﺗﻧﺎﺳب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ﺗواﻧﺎﯾﻲ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ﭘذﯾرﻓﺗ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ﻣﺎﺑﻘﻲ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ﮕر واﮔذار 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ب )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طرﯾق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ﭘوﺷش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14 </w:t>
      </w:r>
    </w:p>
    <w:p w:rsidR="002114C0" w:rsidRDefault="003E6B61" w:rsidP="002114C0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اﺑﺗدا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واﮔذار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اﺳت؟ -65 ﮐدام ﻧوع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ﺷﻧﺎور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ﻣﻌروف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)ﻋﻣوﻣﻲ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ﺳﺎد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   ﺟﺎﻣﻊ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  -66.. ﺑرای اﯾﻧﻛ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ازلحاظ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ارزﯾﺎﺑﯽ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...............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)اﺣﺗﻣﺎل وﻗوع 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ﺑﺎﺷد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)وﻗوع 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غیرممکن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به‌ندرت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ﻋﻧﺎﺻر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تشکیل‌دهنده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)ﺣق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ب )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)ﺳود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قابل‌انتظار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د )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  -</w:t>
      </w:r>
    </w:p>
    <w:p w:rsidR="003E6B61" w:rsidRPr="00C930BE" w:rsidRDefault="003E6B61" w:rsidP="002114C0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distribution of risk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ﻟﻐت روﺑرو ﻣﻌﺎدل ﮐدام 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)ﺗوزﯾﻊ ﺧطر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ﺧطر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)ﮐﺛرت ﯾﺎ ﺗﻌدد    ﺧطر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)ﺗﻧﺎوب    ﺑودن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)ﭘراﮐﻧد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ﻧﯾﺳت؟ -69 ﮐدام از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ویژگی‌های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طرﻓﯾن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)ﻣﺎﻟﻲ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به‌طرف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ﺗﻣﻠﯾك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)ﻣوﺿوع آن اﯾﺟﺎد 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ﯾن می‌شد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اﺣﺗﻣﺎﻟﻲ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اﺳت؟ -70 ﮐدام 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وﯾژﮔﯽ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اﻟف )ﻗﺻد ﺗﺟﺎرت و ﺳودﺟوﯾﻲ در آن دﺧﯾل 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نمی‌باشد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ب )ﮔﺎ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اوﻗﺎت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وﺿﻌﯾت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ﻣﻘﺎﯾﺳ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ج )اﺟرای آن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به عهده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دوﻟت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سازمان‌های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-71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ب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ﻣﺳﺋوﻟﯾت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ﻣﻧظور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اصطلاحات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اﻟف )ﺷﺧﺻﻲ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عهده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ب )ﺷﺧﺻﻲ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ﭘوﺷش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ج )ﺷﺧﺻﻲ ﺣﻘوﻗﻲ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ظور از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اصطلاحات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اﻟف )ﺷﺧﺻﻲ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ﭘوﺷش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ب )ﺷﺧﺻﻲ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 عهده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ج )ﺷﺧﺻﻲ ﺣﻘوﻗﻲ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ﺑﺎ -74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اﻣوال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درﺑﺎر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وﯾژﮔﯽ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)ﮔﺎ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اوﻗﺎت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وﺿﻌﯾت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ﻣﻘﺎﯾﺳ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lastRenderedPageBreak/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16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ب )ﺟﺑران ﺧﺳﺎرت وارد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ج )در اﯾن ﻧوع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ﺣﯾواﻧﺎت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ﻧﺑﺎﺗﺎت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می‌توانند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ﭘوﺷش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ﮔﯾرﻧد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وﯾژﮔﯽ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اﻟف )ﮔﺎ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اوﻗﺎت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می‌تواند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وﺿﻌﯾت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ﻣﻘﺎﯾﺳ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ب )ﻗﺻد ﺗﺟﺎرت و ﺳودﺟوﯾﻲ در آن دﺧﯾل 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نمی‌باشد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ج )اﺟرای آن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به عهده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دوﻟت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سازمان‌های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-77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ورود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حادثه‌ای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اﺛر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"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این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ﺟﺎﻧﺷﯾﻧﯽ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ﭼﮕوﻧ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)اﺑﺗدا ﺑﺎﯾد ﻣﺑﻠﻎ ﺧﺳﺎرت را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طرﯾق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ﻣﻘﺎﻣﺎت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ﻗﺿﺎﯾﻲ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ﺑﮕﯾرد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ب )ﺑﺎﯾد. ﺧﺳﺎرت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ج )ﻣﺑﻠﻎ ﺧﺳﺎرت را از طرﯾق ﻣﻘﺎﻣﺎت ﻗﺿﺎﯾﻲ از ﻣﻘﺻر ﺑﮕﯾرد   ﭼﯾﺳت؟ -78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تأسیس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)ﮔﺎ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وﻗﺎت ﺑرای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به دست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آوردن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ﻣﻧﻔﻌت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ب )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درهرصورت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ﻣﻧﻔﻌت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ﻧﯾﺳت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به‌هیچ‌عنوان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ﻣﻧﻔﻌت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 )اﯾن.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مؤسسات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غیرانتفاعی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ﻣﻧﻔﻌت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ﻓﻛر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نمی‌کنند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ﻓراﻧﺷﯾز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آمده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اﻟف )درﺻدی از ﻣﯾزان ﺧﺳﺎرت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ب )ﻗﺳﻣﺗﻲ از ﻣﯾزان ﺧﺳﺎرت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اﺳت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)ﻣﯾزان ﻣﺷﺎرﮐت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تأمین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ﮔوﯾﻧد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د )اﻟف و ب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اﺳت؟ -80 اﯾﺟﺎد ﺗﻐﯾﯾرات در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ﺻورﺗﯽ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موردقبول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اﻟف )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به‌هیچ‌عنوان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اﻣﺿﺎی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نمی‌توان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ﺗﻐﯾﯾری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ب )ﺗﻐﯾﯾر در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ﭘﯾﺷﻧ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17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ج )ﺗﻐﯾﯾر در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ﭘﯾﺷﻧ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اﻧﺟﺎم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د )ﺑ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ﻣواﻓﻘت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ذی‌نفع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ﺗﻐﯾﯾر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ﻧﯾﺎزی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-81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ﻗﺻد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ﺗﻘﻠب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ماده‌قانون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اشاره‌شده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13 )اﻟف   ﻣﺎد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P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11  ﻣﺎد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15 )ج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  )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18 د ﻣﺎد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ﭼﯾﺳت؟ -82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شایع‌ترین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مهم‌ترین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ارﺗﺑﺎط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)از ﺑﯾن رﻓﺗن ﻣورد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ب )اﻧﻘﺿﺎی ﻣدت ﻗرارداد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اﻗﺎﻟ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   ﮔر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)ورﺷﻛﺳﺗﮕﻲ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ﭘذﯾرد؟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-83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ﺗﻧظﯾم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ﺗﺻوﯾب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اساس‌نامه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</w:t>
      </w:r>
      <w:r w:rsidR="00A5271E">
        <w:rPr>
          <w:rFonts w:ascii="Sakkal Majalla" w:hAnsi="Sakkal Majalla" w:cs="B Nazanin" w:hint="cs"/>
          <w:b/>
          <w:bCs/>
          <w:sz w:val="24"/>
          <w:szCs w:val="24"/>
          <w:rtl/>
        </w:rPr>
        <w:t>هیئت‌وزیران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ﻋﻣوﻣﻲ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)ﻣﺟﻣﻊ  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</w:t>
      </w:r>
      <w:r w:rsidR="00A5271E">
        <w:rPr>
          <w:rFonts w:ascii="Sakkal Majalla" w:hAnsi="Sakkal Majalla" w:cs="B Nazanin" w:hint="cs"/>
          <w:b/>
          <w:bCs/>
          <w:sz w:val="24"/>
          <w:szCs w:val="24"/>
          <w:rtl/>
        </w:rPr>
        <w:t>هیئت‌مدیره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د )ﺷورای ﻋﺎﻟﻲ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-84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اﮔر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ورود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حادثه‌ای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اﺛر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"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این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ﺑﺎﯾد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ﺟﺎﻧﺷﯾﻧﯽ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ﭼﮕوﻧ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اﻟف )ﺑﺎﯾد ﺧﺳﺎرت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ﺑﮕﯾرد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)ﻣﺑﻠﻎ ﺧﺳﺎرت را از طرﯾق ﻣﻘﺎﻣﺎت ﻗﺿﺎﯾﻲ از ﻣﻘﺻر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ج )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ابتدا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ﺑﺎﯾد ﻣﺑﻠﻎ ﺧﺳﺎرت را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ﭘرداﺧت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ﺳﭘس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طرﯾق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ﻣﻘﺎﻣﺎت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ﻗﺿﺎﯾﻲ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ﺑﮕﯾرد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85  ﮔر ورود ﺧﺳﺎرت ﻧﺎﺷﯽ از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حادثه‌ای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اﺛر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اﻗدام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"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این 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ﺎﯾد ﻋﻣل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18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ﺗﻌﺎون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اﻟف )اﺻل 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ب )اﺻل ﺟﺎﻧﺷﯾﻧﻲ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ﻧﯾت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)اﺻل ﺣﺳن   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؟ -86 ﮐدام ﻣورد از ﻣوارد ﻓﺳﺦ ﻗرارداد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اﻟف )ورﺷﻛﺳﺗﮕﻲ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 )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واقع‌شدن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ﺧطر ﻗﺑل از اﻧﻌﻘﺎد ﻗرارداد    ﺷﻲء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ج )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بیمه‌نامه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ﻧﺳﺑت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 )ﺗﻘﻠب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-87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اﺟﺎز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اﻟف )ﻓﺳﺦ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>P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 )اﻧﻔﺳﺎخ ج ) اﻗﺎﻟ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بطلان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>v</w:t>
      </w:r>
    </w:p>
    <w:p w:rsidR="003E6B61" w:rsidRPr="00C930BE" w:rsidRDefault="00326F87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ﻋﺎﻣﻠﻲ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اﻧﺳﺎن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ﯾﺎﻓﺗن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ﺎﯾﻲ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واداﺷﺗ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ﺑﺳﺗری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زﻧدﮔﻲ ﺑﺎ اﻣﻧﯾت ﺑﯾﺷﺗر   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پیدا‌یش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ﮐﻧوﻧﻲ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ﻣوﺟب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عدم‌کفایت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اﻋﻣﺎﻟﻲ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ﭼون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مؤسسات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ﺧﯾرﯾ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ﺑﺳﯾﺞ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ﻣردم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آﻣﯾز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ﻓﺎﺟﻌ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اوﻟﯾن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اشاره‌ای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ﻣﺗون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ﻗدﯾﻣﻲ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زیان‌دیده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ﻧﺎﺧوﺷﺎﯾﻧد ﻣﺷﺎ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ﻣﺻر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داﯾر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ﮐردن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ﺻﻧدوﻗﻲ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ﺳﻧﮕراﻧﺷﺎن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ﺣوز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ﺳﻔﺎﻟﯽ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..........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19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>.............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اولین رشته بیمه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و تحت 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................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ﺗوﻧﺗﺎن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ﺑﺎﻋث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ﭘﯾﺷرﻓت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ﺗﻣرﮐز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.............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ﺑط طرﻓﯾن ، ﻗﺑل از ﺗوﺳﻌ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ﻋﻣﻠﯾﺎت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طﺑق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حل‌وفصل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ﻋﺑﺎرت درﺳت را اﻧﺗﺧﺎب ﮐﻧﯾد   </w:t>
      </w:r>
    </w:p>
    <w:p w:rsidR="003E6B61" w:rsidRPr="00C930BE" w:rsidRDefault="0074039C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دف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ﺗﺿﻣﯾن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ﺑﺳﺗﺎﻧﻛﺎر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ﺑد</w:t>
      </w: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اﻋﻣﺎل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ﻧظﺎرت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دوﻟت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ﺻﺣﯾﺢ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ﯾر ﻋﻣوﻣﯾت ﺑﯾﺷﺗری  دارد  ﮐدام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تقریباً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ﮐﺷور</w:t>
      </w: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ﻋﻣوﻣﯾت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پیداکرده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ﺗوﺳﻌ</w:t>
      </w: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ﻧﯾﺎﻓﺗن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ﻋﻣﻠﯾﺎت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رواﺑط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ﻗرارداد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ﺑرﺣﺳب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ﻗواﻧﯾﻧﻲ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حل‌وفصل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می‌شد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ﺗﺎرﯾﺧ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ﮐﻣك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ﺳﻠطﻧت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ﮐﺳﺎﻧﻲ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بازمی‌گردد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؟ 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چه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ﮐﺳﻲ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ﻣدﺗﻲ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اﻣﺗﯾﺎز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ﺗﺻدی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زﻣﺎن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ناصرالدین‌شاه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</w:t>
      </w:r>
      <w:r w:rsidRPr="00C930BE">
        <w:rPr>
          <w:rFonts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داﺷت؟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ﭼﻧد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ﺗﺻوﯾب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1280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مؤسسات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روﺳﻲ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درﯾﺎﯾﻲ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اﺷﻛﺎل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ﻣﺧﺗﻠف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ﯾوﻧﺎﻧﯾﺎن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رومی‌ها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ﺑل از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میلاد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ﻋﻣل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می‌شد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ﻧوﻋﻲ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ﺷرط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ﺣﯾﺎت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ﻓراﻧﺳ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ﺷﻛل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ﮔرﻓت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ﺣﺳب ﻣورد اﺳت در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ﻣﺗﻔﺎوت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ﺣوادث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به‌ویژه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تأثیر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اتحادیه‌های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ﮐﺎرﮔری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ﺑﺎرات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دوﻟت ﺑر اﻋﻣﺎل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ﺧﺻوﺻﻲ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ﻧظﺎرت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ﻣداﺧﻠ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نمی‌کند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ﺗﻌرﻓ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ﻗﺎﻧون ﻣدﻧﻲ-ﺗﺟﺎرت ﻗﺎﻧون -درﯾﺎﯾﻲ ﻗﺎﻧون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ﮐﺷﺎورزان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ﺳﺎل 75-اﻟزاﯾوﻧﺎك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36 در 1316 ﻣﺎد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ﻧﺎدژدا-ﻣرﮐوری ﮐﺎﻓﻛﺎر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20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3E6B61" w:rsidP="002114C0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ﺷرﮐت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ﺗﺎرﯾﺧﻲ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ﻣﻘدار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تأسیس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روزی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مهم‌ترین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ﻋواﻣﻠﻲ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ﺟذب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درنتیجه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سرمایه‌گذار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می‌نماید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ﻋﺑﺎرت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معاملات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اﺣﺳﺎس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اطﻣﯾﻧﺎن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اﻋﺗﺑﺎر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ﺗﺷﻛﯾل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ﺣﻣﺎﯾت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تک‌تک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اﯾﻔﺎ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ﻣﻧظور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تأمین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ﺛروت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ﺗﺿﻣﯾن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سرمایه‌گذاری‌ها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جمع‌آوری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پس‌اندازهای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ﮐوﭼك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  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اﯾﺟﺎد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راﺑط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ﺗﻌﺎوﻧﻲ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ﻣﺗﺷﻛل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ﮐﻠﯾ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ﻣﻌرض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ﻣﻌﯾﻧﻲ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ﻗرار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دﻟﯾل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ﺗواﻧﺎﯾﻲ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مجددشان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 w:hint="cs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ﻋﻧﺎﺻر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عوامل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ﺗﺷﻛﯾل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ﺻﻧدوق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یک‌طرف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می‌کند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ﭘرداﺧت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وﻗوع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ﺣﺎدﺛ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ﺣﻘوﻗﻲ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ﺗرﺗﯾب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می‌نامند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آﻧ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می‌شود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...................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می‌نامند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ﻣرﺑوط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اﺳت؟ﻋﻣﻠﻲ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به‌موجب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یک‌طرف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ﻗﺑول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ﻣﺟﻣوﻋ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خطرها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 </w:t>
      </w:r>
      <w:r w:rsidR="00326F87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ﺳﻧﮕﯾن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ﭘزﺷﻛﻲ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ﻧﯾز</w:t>
      </w:r>
      <w:r w:rsidR="002114C0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جراحی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ﻣﺧﺎرج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ﺑﯾﻣﺎرﺳﺗﺎن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دربرگیرنده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می‌شوند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15 در  1314 آﺑﺎن ﺑﺎ 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ﻣﯾﻠﯾون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ﻣﺎ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15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آﺑﺎن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74039C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ﻣدﯾرﯾت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ﻧﻘش اﻧﻔرادی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ﺣﺎﻣﻲ ﮐل اﻓراد در ﺑراﺑر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زیان‌بار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ﻓﻌﺎﻟﯾت دﯾﮕران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 xml:space="preserve">ﻧﻘش اﻗﺗﺻﺎدی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ﺗﻌرﯾف ﻣﺎ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ﺗﻌﺎون-ﺧطر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ﺗﻌرﯾف ﺣﻘوﻗﻲ    </w:t>
      </w:r>
    </w:p>
    <w:p w:rsidR="003E6B61" w:rsidRPr="00C930BE" w:rsidRDefault="00B1655A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ﮔزار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26F87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وجه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B1655A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می‌دهد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ﻣوﺿوع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ﻓﻧﻲ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درﻣﺎﻧﻲ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21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اﯾن ﺗﻌرﯾف ﺑرای 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ﻣﺻداق  دارد؟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تأمین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ﺟﺑران ﺑﺧﺷﻲ از </w:t>
      </w:r>
      <w:r w:rsidR="00326F87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اﻋم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ﺳرﭘﺎﯾﻲ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ﺑﺳﺗری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ﺑﯾﻣﺎرﺳﺗﺎن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اﺛر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 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ﺑﺧش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هزینه‌های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برمی‌گیرد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تأمین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حادثه‌ای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ﻣﻣﻛن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ﺗﻲ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داراﯾﻲ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آورد؟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ﮐدام ﮔزﯾﻧ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475240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حادثه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ﺣﺗﻲ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ﺣﯾواﻧﺎت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ﻧﺑﺎﺗﺎت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ﺗﻌﻠق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می‌گیرد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دربرگیرنده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A5271E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>
        <w:rPr>
          <w:rFonts w:asciiTheme="majorHAnsi" w:hAnsiTheme="majorHAnsi" w:cs="B Nazanin"/>
          <w:b/>
          <w:bCs/>
          <w:sz w:val="24"/>
          <w:szCs w:val="24"/>
          <w:rtl/>
        </w:rPr>
        <w:t>سه‌شاخه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اﺻﻠﻲ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>
        <w:rPr>
          <w:rFonts w:asciiTheme="majorHAnsi" w:hAnsiTheme="majorHAnsi" w:cs="B Nazanin" w:hint="cs"/>
          <w:b/>
          <w:bCs/>
          <w:sz w:val="24"/>
          <w:szCs w:val="24"/>
          <w:rtl/>
        </w:rPr>
        <w:t>کدم‌اند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 </w:t>
      </w:r>
      <w:r>
        <w:rPr>
          <w:rFonts w:asciiTheme="majorHAnsi" w:hAnsiTheme="majorHAnsi" w:cs="B Nazanin" w:hint="cs"/>
          <w:b/>
          <w:bCs/>
          <w:sz w:val="24"/>
          <w:szCs w:val="24"/>
          <w:rtl/>
        </w:rPr>
        <w:t>به‌طور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ﻣﺳﺗﻘﯾم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ﺗﻧظﯾم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رواﺑط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......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ﺷﻧﺎﺧت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ﺣﻘوق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ﻋﻣﻠﻛرد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ﺎﯾﻲ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طرف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اﺳﺗوار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ﺟرﻣﻲ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ﻋﻣدی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روی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بی‌احتیاطی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ﻏﻔﻠت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اﺣراز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اﻓراد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ﺗوﺳط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..............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ﺗﻌﯾﯾن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می‌گردد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ﻣطﺎﺑق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((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ﺛﺎﻟث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ﺗرك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ﻏﯾر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وﺟود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   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درﻣﺎﻧﻲ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اﻋم از ﺳرﭘﺎﯾﻲ ﯾﺎ ﺑﺳﺗری ﺷدن در ﺑﯾﻣﺎرﺳﺗﺎن  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475240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ﻧﺑﺎﯾد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نمی‌توانند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درآمدی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به‌صورت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ﻣﻧﺑﻊ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درآمده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وﺿﻌﯾت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  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اﺷﯾﺎء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آتش‌سوزی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ﺑﺎرﺑری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اﺗوﻣﺑﯾل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ﻧدﺳﻲ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اﻣوال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ﺋوﻟﯾت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ﺷﺑ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ﺟرﻣﻲ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ﻣراﺟﻊ ﻗﺿﺎﯾﻲ  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22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اﻟﺗزاﻣﻲ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ﻧﺳﺑت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وارد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دﯾﮕران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ﺧوا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واردشده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اﺛر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ﻋﻣل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ﻧﺗﯾﺟ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 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ﺗﻣﺎﯾز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تأمین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وجه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ﻣواردی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ﺗﻌﯾﯾن 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می‌گردد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؟  اﯾن ﻣورد از 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ویژگی‌های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اﻧواع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به‌صورت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درﺻدی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ﺛﺎﺑت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دﺳﺗﻣزد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صرف‌نظر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اﯾﻧﻛ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بیمه‌شده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ویژگی‌های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اﻧواع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اﺳت؟اﺻل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ﺗﺳﺎوی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ﺗﺳﺎوی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رﻋﺎﯾت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می‌گردد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چه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ﺣﻘوﻗ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ﻲ ﺑر رواﺑط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بیمه‌شدگان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ﺣﺎﮐم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راﺑط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بیمه‌شدگان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اﻏﻠب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ﺗﺎﺑﻊ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............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تأسیس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ﺗﺣﺻﯾل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ﻣﻧﻔﻌت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غیرانتفاعی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دﺳﺗ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ویژگی‌های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اﻧواع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می‌باشد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"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اﻟزام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"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وﯾژﮔﻲ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بیان‌کننده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ﯾﺎ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="00B1655A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اﻧواع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ﻣﺻداق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دارد؟در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معمول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اﻟزام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="002114C0">
        <w:rPr>
          <w:rFonts w:asciiTheme="majorHAnsi" w:hAnsiTheme="majorHAnsi" w:cs="B Nazanin"/>
          <w:b/>
          <w:bCs/>
          <w:sz w:val="24"/>
          <w:szCs w:val="24"/>
          <w:rtl/>
        </w:rPr>
        <w:t>انواع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دارﻧدﮔﺎن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وﺳﺎﯾل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اﺷﺧﺎص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ﺑﺳﯾﺎر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ﺿروری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ﻧظر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می‌رسد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ﻣدﻧﻲ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ﺳرﻣﺎﯾ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ﻣﺣﺎﺳﺑ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ﺑﯾﻣ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ﻣﻘررات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ﺣﻘوﻗﻲ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سوددهی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تأمین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ﺷدت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ﺧطر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ارزش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475240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</w:p>
    <w:p w:rsidR="003E6B61" w:rsidRPr="00C930BE" w:rsidRDefault="00475240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ﺣﻘوق ﺧﺻوﺻﻲ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ﺣﻘوق ﻋﻣوﻣﻲ 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ﺑﺎزرﮔﺎﻧﻲ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اﺟﺑﺎری ﺑودن </w:t>
      </w:r>
      <w:r w:rsidR="00D61BD3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</w:p>
    <w:p w:rsidR="003E6B61" w:rsidRPr="00C930BE" w:rsidRDefault="00475240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اﺟﺗﻣﺎﻋﻲ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</w:p>
    <w:p w:rsidR="003E6B61" w:rsidRPr="00C930BE" w:rsidRDefault="00D61BD3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بیمه </w:t>
      </w:r>
      <w:r w:rsidR="003E6B61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="003E6B61"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23 </w:t>
      </w:r>
    </w:p>
    <w:p w:rsidR="003E6B61" w:rsidRPr="00C930BE" w:rsidRDefault="003E6B61" w:rsidP="002114C0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اﺧﺗﯾﺎری </w:t>
      </w:r>
      <w:r w:rsidR="003163F2">
        <w:rPr>
          <w:rFonts w:asciiTheme="majorHAnsi" w:hAnsiTheme="majorHAnsi" w:cs="B Nazanin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ﻣوارد زﯾر در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ﺷراﯾط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بیمه‌گزار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شرکت‌های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اختیاردارند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ﻧﯾﺳت؟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ﻧﭘذﯾرﻧد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ﺷﺧص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اﺗوﻣﺑ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ﯾل ﺟزء ﮐدام دﺳﺗ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ها اجباری‌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مؤسسات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اﻏﻠب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ﻣﺣﺗﺎج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اﺗﻛﺎﺋﻲ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.............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ﺳﺗﻧد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ﮐدام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دﺳﺗ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تع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می‌پذیرند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ﺧﺳﺎرت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ﻗدری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زﯾﺎد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به‌تنهایی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</w:t>
      </w:r>
      <w:r w:rsidR="0074039C" w:rsidRPr="00C930BE">
        <w:rPr>
          <w:rFonts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ﺟﺑران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ﺗﺟﺎری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برآیند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ﻣﺻداق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ﺗﻌرﯾف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اﻧواع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ﻣرا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اﯾن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ﮐ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2114C0">
        <w:rPr>
          <w:rFonts w:asciiTheme="majorHAnsi" w:hAnsiTheme="majorHAnsi" w:cs="B Nazanin" w:hint="cs"/>
          <w:b/>
          <w:bCs/>
          <w:sz w:val="24"/>
          <w:szCs w:val="24"/>
          <w:rtl/>
        </w:rPr>
        <w:t>معمول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اﻟزام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ﻗﺎﻧوﻧﻲ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اﺟﺑﺎری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بیمه‌های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.....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اﺳت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وﺳﺎﯾل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ﺑودن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163F2">
        <w:rPr>
          <w:rFonts w:asciiTheme="majorHAnsi" w:hAnsiTheme="majorHAnsi" w:cs="B Nazanin" w:hint="cs"/>
          <w:b/>
          <w:bCs/>
          <w:sz w:val="24"/>
          <w:szCs w:val="24"/>
          <w:rtl/>
        </w:rPr>
        <w:t>کدام‌یک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اﻧواع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ﺑرای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دارﻧدﮔﺎن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="00D61BD3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بیمه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ﻣﺳﺋوﻟﯾت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ﻧﻘﻠﯾ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ر ﻣﻘﺎﺑل اﺷﺧﺎص رﺳد؟ ﺛﺎﻟث ﺿروری ﺑ</w:t>
      </w:r>
      <w:r w:rsidR="0074039C" w:rsidRPr="00C930BE">
        <w:rPr>
          <w:rFonts w:ascii="Sakkal Majalla" w:hAnsi="Sakkal Majalla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ﻧظر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    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</w:p>
    <w:p w:rsidR="003E6B61" w:rsidRPr="00C930BE" w:rsidRDefault="003E6B61" w:rsidP="00606CE9">
      <w:pPr>
        <w:autoSpaceDE/>
        <w:autoSpaceDN/>
        <w:bidi/>
        <w:adjustRightInd/>
        <w:spacing w:after="160" w:line="259" w:lineRule="auto"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br w:type="page"/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متن دور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( نسخ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شمار</w:t>
      </w:r>
      <w:r w:rsidR="0074039C"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 xml:space="preserve"> دو )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اول  :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ﭘﻴﺸﮕﻔﺘﺎ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ﻣﺤﻴﻂ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ﻣﺨﺎﻃﺮ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ﮔﻮﻧﺎﮔﻮﻧﻲ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ﻣﺸﺎﻫﺪ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bookmarkStart w:id="0" w:name="_GoBack"/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ﻋﺰﻳﺰ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ﻧﺶ</w:t>
      </w:r>
      <w:bookmarkEnd w:id="0"/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ﻣﺘﺮﻗﺒﻪ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ﺧﻴﺎﻟﺶ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ﻧﺎﺷﻨﺎﺧﺘﻪ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 آن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ﻳﻜﺴﻮ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ﻧﺎﺷﻨﺎﺧﺘﻪ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ﺑﺴﺘﺮ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ﺑﺸﺮﺑﺮ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ﺟﻠﻮﮔﻴﺮ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ﻣﺼﻮﻧﻴﺖ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ﻛﺎﻫﺶ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ﻧﺎﺧﻮﺷﺎﻳﻨﺪ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وادار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ﺗﻼﺷﻬﺎ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ﻛﺎﻫﺶ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ﺳﻌﺖ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ﻣﻨﺠﺮ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ﻃﺒﻴﻌﺖ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ﭘﻴﭽﻴﺪﮔﻲ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ﺑﺸﺮ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ﻛﻮﺷﺸﻬﺎ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ﺑﻜﻠﻲ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ﻣﻨﺘﻔﻲ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 دورا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ﻏﺮﻳﺰ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ﺣﻜﻮﻣﺖ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ﻣﺼﺎﻳﺐ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ﺑﻼﻳﺎ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ﺗﻔﺎﻗﺎ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ﺑﻄﻠﺒﻨﺪ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ﻧﺘﺎﻳﺞ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ﻋﻀﺎ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ء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ﺳﺮﺷﻜﻦ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روز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ﺧﻴﺮﻳﻪ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ﺑﺴﻴﺞ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ﻓﺎﺟﻌﻪ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ﻛﻔﺎﻳﺖ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ﻣﻔﻬﻮ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ﭼﮕﻮﻧﮕﻲ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-1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ﺑﺎﺳﺘﺎ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-1-1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ﻗﺪﻳﻢ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ﻧﺎﺧﻮﺷﺎﻳﻨﺪ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ﻣﺸﺎﻫﺪ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4500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ﺑﺎﺳﺘﻨﺎ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ﺑﺮﮔﻬﺎ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ﭘﺎﭘﻴﺮ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ﺳﻨﮕﺘﺮ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ﺳﻔﻼ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ﺑﻼﻳﺎ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ﻳﻜﺪﻳﮕﺮ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ﺷﻬﺮﻫﺎ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ﻧﺎﭘﺬﻳﺮ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ﻛﺎﻻﺑﻮﺳﻴﻠﻪ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ﭘﺮﻣﺨﺎﻃﺮ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ﺻﺎﺣﺐ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ﺿﻤﺎﻧﺖ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ﻧﺮﺳﺎﻧﺪ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ﻣﻘﺼﺪ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ﺿﺒﻂ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ﺗﻮﻗﻴﻒ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ﻋﻀﺎ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ﻣﻨﺠﺮ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ﺿﻤﺎﻧﺖ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ﺷﻐﻞ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ﻏﺒﺘﻲ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دوام آورد   .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ﻛﻨﻨﺪﮔﺎ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Yamurabi </w:t>
      </w:r>
      <w:r w:rsidRPr="00C930BE">
        <w:rPr>
          <w:rFonts w:ascii="Tahoma" w:hAnsi="Tahoma" w:cs="B Nazanin"/>
          <w:b/>
          <w:bCs/>
          <w:sz w:val="24"/>
          <w:szCs w:val="24"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2250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ﻣﻨﻌﻘﺪ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ﺻﺎﺣﺒﺎ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ﺛﺎﺑﺖ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ﻫﻴﭽﮕﻮﻧﻪ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ﺗﻘﺼﻴﺮ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ﻣﺮﺗﻜﺐ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 6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ﻗﺎﻧﻮﻧﮕﺰ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ﻧﺠﻤﻨﻲ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ﺳﻴﺎﺳﻲ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ﻓﻠﺴﻔﻲ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ﻣﺬﻫﺒﻲ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ﻋﻀﺎ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ﻣﺸﺘﺮﻛﻲ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ﻋﻀﺎ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ﺗﻐﺬﻳﻪ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ﻣﺠﻤﻮﻋﻪ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آداب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ﻳﻬﻮ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دور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ﻣﻴﺪﻫﺪﺧﺎﻃﺮﻧﺸﺎ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Talmud </w:t>
      </w:r>
      <w:r w:rsidRPr="00C930BE">
        <w:rPr>
          <w:rFonts w:ascii="Tahoma" w:hAnsi="Tahoma" w:cs="B Nazanin"/>
          <w:b/>
          <w:bCs/>
          <w:sz w:val="24"/>
          <w:szCs w:val="24"/>
        </w:rPr>
        <w:t>ﺗﺎﻟﻤﻮ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ﻳﻄﻲ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ﺗﻴﻜﻪ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ﺻﺎﺣﺒﺶ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ﻧﻤﻴﺸﺪ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٢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ﺳﻄﻲ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-2-1 وام دادن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ﻳﻮﻧﺎﻧﻴﻬﺎ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ﺳﻄﻲ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ﻣﺴﺎﻋﺪ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ﺗﻮﺿﻴﺢ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ﻣﺤﻤﻮﻟﻪ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وام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وام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ﺑﺮﻋﻜﺲ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ﻣﺤﻤﻮﻟﻪ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ﺻﺤﻴﺢ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ﺳﺎﻟﻢ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ﺑﻤﻘﺼﺪ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ﻣﻴﺮﺳﻴﺪﻋﻼ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وام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ﺳﻬﻤﻲ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15 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ﻣﺘﻐﻴﺮ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ﻧﻤﻴﺘﻮ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40 آورد.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ﺳﻔﺘﻪ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ﺷﺒﺎﻫﺖ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 xml:space="preserve">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ﻫﻴﭽﮕﻮﻧﻪ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ﺗﻨﺎﺳﺒﻲ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ﻛﻠﻴﺴﺎ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دور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ﻣﺮﺟﻊ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ﻣﺨﺎﻟﻔﺖ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پ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ﻣﺤﻜﻮ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1227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ﻣﻤﻨﻮﻋﻴﺖ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ﻣﺒﻠﻐﻲ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ﻣﺤﻤﻮﻟﻪ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ﺗﻀﻤﻴﻦ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ﻣﻴﻜﺮ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را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ﻣﺘﻀﻤﻦ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وام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ﻣﺤﻤﻮﻟﻪ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ﺟﻨﻴﻨﻲ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ﺑﺎﻻﺧﺮ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ﺗﻮﻟﺪ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ﻳﺘﺎﻟﻴﺎ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ﻣﻨﻌﻘﺪ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-3-1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ﻳﺘﺎﻟﻴﺎ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ﻣﻼﺣﻈﻪ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ﺳﻄﻲ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ﻣﺪﻳﺘﺮ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ﻣﺨﺼﻮﺻﺎ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ﻣﺘﻌﺎﻗﺐ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ﺳﺎﻋﺖ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ﺻﺒﺢ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روز دوم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ﺳﭙﺘﺎﻣﺒﺮ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ﻛﻮﺗﺎﻫﻲ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1666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ﺧﻴﺎﺑﺎ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ﻣﺴﺎﺣﺖ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ﻫﻔﺘﺎ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ﭘﻨﺞ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ﻫﻜﺘﺎ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ﺑﺮﮔﺮﻓﺖ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ﻫﻨﮕﻔﺘﻲ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ﻳﺘﺎﻟﻴﺎ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ﺗﻮﺿﻴﺢ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ﻛﺎﭘﻴﺘﺎ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ﺳﭙﺲ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ﻣﺴﺎﻓﺮﻳﻦ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ﺷﻜﺎﻻ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ﺗﺴﻠﻴﻢ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Tonti </w:t>
      </w:r>
      <w:r w:rsidRPr="00C930BE">
        <w:rPr>
          <w:rFonts w:ascii="Tahoma" w:hAnsi="Tahoma" w:cs="B Nazanin"/>
          <w:b/>
          <w:bCs/>
          <w:sz w:val="24"/>
          <w:szCs w:val="24"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ﺑﺎﻧﻜﺪ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ﻧﺎﭘﻠﻲ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ﺗﻮﻧﺘﻲ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1653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اوراق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ﻗﺮﺿﻪ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ﻣﻨﺘﺸﺮ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ﺧﺮﻳﺪ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ﻋﻼﻗﻤﻨﺪ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ﺗﻮﻧﺘﻲ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10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ﻣﺘﻌﻠﻘﻪ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ﻣﺒﺘﻜﺮ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ﺗﻮﻧﺘﻴﻦ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Tontine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ﺣﻘﻴﻘﺖ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ﻧﮕﻠﻴﺴﻲ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1705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ﻋﻜﺲ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ﺗﻮﻧﺘﻴﻦ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ﺗﺮﺗﻴﺐ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2000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ﻋﻀﺎ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ﻋﻀﺎ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ﻣﺘﻌﻠﻘﻪ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وراث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ﻋﻀﺎ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ﺗﻘﺴﻴﻢ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ﺑﺮﻋﻜﺲ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ﻫﻴﭽﮕﻮﻧﻪ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ﺳﻬﻤﻲ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ﺗﻌﻠﻖ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در اوا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ﻫﻴﺠﺪ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ﻣﻨﺠﺮ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٣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ﻧﺎﭘﺬﻳﺮ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ﺑﻮﻳﮋ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ﺗﺎﺛﻴﺮ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ﮔﺴﺘﺮ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ﺟﺴﻤﺎﻧﻲ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ﻫﻤﭽﻨﻴﻦ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ﺗﻘﺮﻳﺒﺎ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ﺑﻴﺴﺘﻢ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-4-1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ﺑﻴﺴﺘﻢ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؛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ﺗﻤﺮﻛﺰ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ﺷﻬﺮﻫﺎ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ﭘﻴﺸﺮﻓﺖ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ﺳﻄﺢ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ﺟﺪﻳﺪ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دزد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ﻣﺎﺷﻴﻦ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ﺟﻨﮓ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ﺟﺴﻤﺎﻧﻲ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دادن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ﺗﻀﻤﻴﻦ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ﺑﺴﺘﺎﻧﻜﺎ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ﺑﺪﻫﻜﺎ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ﻳﮋﮔﻴﻬﺎ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ﺑﻴﺴﺘﻢ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ﺑﻴﺴﺘﻢ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: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</w:t>
      </w:r>
      <w:r w:rsidRPr="00C930BE">
        <w:rPr>
          <w:rFonts w:ascii="Tahoma" w:hAnsi="Tahoma" w:cs="B Nazanin"/>
          <w:b/>
          <w:bCs/>
          <w:sz w:val="24"/>
          <w:szCs w:val="24"/>
        </w:rPr>
        <w:t>ﺗﺼﺪ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ﻫﺎﺋﻴﻜﻪ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ﻣﻴﮕﻴﺮ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-2- 5-1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آزاد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ﻧﻜﻨﻨﺪ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ﺑﺨﺸﻲ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ﺗﻘﺮﻳﺒﺎ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ﻧﻨﺪﮔﻲ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ﻛﺎﺑﻴﻦ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ﻣﺴﺎﺑﻘﺎ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آژا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ﻣﺴﺎﻓﺮﺗﻲ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آژا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ﻣﻠﻜﻲ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ادار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ﻛﻨﻨﺪﮔﺎ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ارس،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ﻛﻼ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ﮔﺴﺘﺮ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ﺣﺴﺎﺑﺪ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ﻣﻬﻨﺪﺳﻴﻦ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ﺷﻴﺘﻜﺖ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ادار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ﻛﻨﻨﺪﮔﺎ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ﺑﺎﺷﮕﺎﻫﻬﺎ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٤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</w:t>
      </w:r>
      <w:r w:rsidRPr="00C930BE">
        <w:rPr>
          <w:rFonts w:ascii="Tahoma" w:hAnsi="Tahoma" w:cs="B Nazanin"/>
          <w:b/>
          <w:bCs/>
          <w:sz w:val="24"/>
          <w:szCs w:val="24"/>
        </w:rPr>
        <w:t>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ﻫﻨﮕﺎﻣﻴﻜﻪ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ﻣﺒﻨﺎ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ﻓﺼﻞ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در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ﻫﺮﭼﻨﺪ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ﺳﺎﺑﻘﻪ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ﻃﻮﻻﻧﻲ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ﻣﺘﺎﺳﻔﺎﻧﻪ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ﻣﻄﺎﻟﻌﺎﺗﻲ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ﺷﺎﻫﻨﺎﻣﻪ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ﺳﻠﻄﻨﺖ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ورزان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ﻳﺎﻧﻬﺎ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دزد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دزد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رواج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ﻣﻔﻬﻮ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ﺳﺎﺑﻘﻪ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ﺗﺤﻘﻴﻘﺎ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ﺣﻜﺎﻳﺖ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ﻳﻮﻧﻴﺎ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ك“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ﻫﺠﺮ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ﻗﻤﺮ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1308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ﻧﺎﺻﺮ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75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ﭘﻴﺸﺮﻓﺘﻲ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ﻧﻤﻴﻜﻨﺪ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ﻛﺎﻓﻜﺎ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“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 ”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دژدا“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ﻫﺠﺮ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ﺷﻤﺴﻲ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1280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ﻛﺘﺒﺮ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ﻣﺘﻮﻗﻒ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ﻛﺘﺒﺮ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ﮔﺴﺘﺮ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1358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ﻧﮕﻠﻴﺴﻲ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ﻟﻤﺎﻧﻲ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ﺳﻮﻳﺴﻲ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ﻟﺒﻨﺎﻧﻲ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1310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ﻣﻴﺸﺪ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ﻛﻼﻧﻲ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ﮔﻮﻧﺎﮔﻮ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ن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ﻣﻴﻜﺮ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ﺳﺎﻻﻧﻪ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ﻣﺒﺎﻟﻎ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ﻣﻤﻠﻜﺖ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ﺑﻬﻴﭻ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ﻣﻴﻠﻴﻮ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1314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ﺗﺮﺗﻴﺐ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15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ﻣﻴﻠﻴﻮ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روز 1314 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15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ﻧﺎﻣﻴﺪ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ﻣﺤﺎﻛﻢ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ﻣﻴﻜﺮ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ﻣﺠﻠﺲ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1316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ﻫﻔﺘﻢ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ﻳﺒﻬﺸﺖ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ﻣﻬﻤﺘﺮﻳﻦ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ﮔﺸﺖ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ﭼﺮﺧﻪ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ﺑﺴﺘﺮ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ﻣﻦ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ﻣﻬﻢ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ﺑﻨﮕﺎﻫﻬﺎ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ﻛﺸﺘﻴﻬﺎ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ﭘﻴﻤﺎﻫﺎ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دوام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ﮔﺴﺘﺮ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ﺳﻨﮕﻴﻦ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ﻳﺴﻜﻬﺎ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ﻣﺴﺌﻮﻟﻴﺘﻬﺎ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آرام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ﺻﺎﺣﺒﺎ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ﺻﻨﺎﻳﻊ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٥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ﻃﻠﺒﺪ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ﻣﺪﻳﺮﻳﺖ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ﻣﺪﻳﺮ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ﻣﺸﻐﻮ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ﺑﺎﻣﺘﺸﻜﻞ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ﻳﺎﻧﻬﺎ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ﺧﺎﺗﻤﻪ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ﻣﻼﺣﻈﻪ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ﻃﻤﻴﻨﺎ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ﻣﻬﻤﻲ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ﺑﺎﺣﻔﻆ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ﺗﻀﻤﻴﻦ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ﻳﻜﺴﻮ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ﻛﻮﭼﻚ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ﺧﺎﺋﺮ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ﺳﻄﺢ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ﺷﺘﻐﺎ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دارد.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ﮔﺴﺘﺮ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ﻟﻤﻠﻠﻲ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ﻟﻤﻠﻠﻲ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  <w:r w:rsidRPr="00C930BE">
        <w:rPr>
          <w:rFonts w:ascii="Tahoma" w:hAnsi="Tahoma" w:cs="B Nazanin"/>
          <w:b/>
          <w:bCs/>
          <w:sz w:val="24"/>
          <w:szCs w:val="24"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-4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ﻣﺎﻫﻮ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ﻣﺪﻳﺮﻳﺘﻲ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ﻳﺎﺑﻴﻢ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ﻣﺘﺸﻜﻞ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ﺑﺪﻟﻴﻞ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ﻋﻨﺼﺮ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ﺣﺎﻛﻢ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ﺑﺮﺣﺮﻓﻪ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را ادار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: 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ﻳﺒﻬﺸﺖ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1316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ﺑﭙﺮ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ab/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ab/>
        <w:t>.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ab/>
      </w:r>
      <w:r w:rsidRPr="00C930BE">
        <w:rPr>
          <w:rFonts w:ascii="Tahoma" w:hAnsi="Tahoma" w:cs="B Nazanin"/>
          <w:b/>
          <w:bCs/>
          <w:sz w:val="24"/>
          <w:szCs w:val="24"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ﻣﻨﻌﻘﺪ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ab/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ﺻﺮﻓﺎ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lastRenderedPageBreak/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3-4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ﻳﺪﮔﺎ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ﻣﺠﻤﻮﻋﻪ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درازای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ﺑﭙﺮ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ﺧﺪﻣﺘﻲ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ﻳﮋﮔﻴﻬﺎ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ﻫﻴﭽﻴﻚ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185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از وضع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ﺑﺰﻧﻨﺪ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ﻣﺤﺾ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ﺧﻄﺮﺣﺴﺐ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ﺑﭙﺮ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ﻧﻴﺰﻣﻠﺰ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ﺑﭙﺮ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ﺳﺘﺜﻨﺎﺋﻲ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دارد،در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٦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ﻣﻨﺠﺰ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ﻣﻨﺠﺮ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-2- 5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ﻣﺤﺾ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ﻣﻨﺠﺰ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ﻣﻨﺠﺮ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-3-5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ﻣﺤﺘﻤﻞ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ﺟﻨﺒﻪ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دارد.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ﺑﻮﻳﮋ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ﺗﻤﺎﻳﺰﻋﻘﺪ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ﺑﻮﻳﮋ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ﻣﺒﻨﺎ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-4-5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5379EC" w:rsidRPr="00C930BE">
        <w:rPr>
          <w:rFonts w:asciiTheme="majorHAnsi" w:hAnsiTheme="majorHAnsi" w:cs="B Nazanin"/>
          <w:b/>
          <w:bCs/>
          <w:sz w:val="24"/>
          <w:szCs w:val="24"/>
          <w:rtl/>
        </w:rPr>
        <w:t>ازای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ﻣﺒﺘﻨﻲ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-5-5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ﻧﺎﺣﻴﻪ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ﺣﻘﻴﻘﺖ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ﻃﺒﻴﻌﺖ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ﺣﻜﻢ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ﺛﺎﺑﺖ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ﻓﺎﻗﺪ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ﻧﺘﺎﻳﺞ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ﻧﺎﻣﺴﺎﻋﺪ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ﻣﻨﺠﺮ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  </w:t>
      </w:r>
      <w:r w:rsidRPr="00C930BE">
        <w:rPr>
          <w:rFonts w:ascii="Tahoma" w:hAnsi="Tahoma" w:cs="B Nazanin"/>
          <w:b/>
          <w:bCs/>
          <w:sz w:val="24"/>
          <w:szCs w:val="24"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-6 -5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190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ﻫﻠﻴﺖ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-1-6 -5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اراد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ﺑﺮﻣﺒﻨﺎ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ﻣﺼﻠﺤﺖ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ﻣﻨﺎﻓﻊ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ﻣﺼﻠﺤﺖ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ﻣﺮﺟﺢ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207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ﺣﻜﻢ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ﺻﺎﻟﺤﻪ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ﻫﻠﻴﺖ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-2-6 -5 -ا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ﻫﻠﻴﺖ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ﻣﺒﻨﺎ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31  -ا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ﻫﻠﻴﺖ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ﻣﺘﻌﺎﻣﻠﻴﻦ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ﺑﺎﻟﻎ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ﻋﺎﻗﻞ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211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ﺑﺎﻟﻎ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212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ﻋﺎﻗﻞ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18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ﺗﺸﺨﻴﺺ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٧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lastRenderedPageBreak/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-3-6 -5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ﻫﺮﻛﺪ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: </w:t>
      </w:r>
      <w:r w:rsidRPr="00C930BE">
        <w:rPr>
          <w:rFonts w:ascii="Tahoma" w:hAnsi="Tahoma" w:cs="B Nazanin"/>
          <w:b/>
          <w:bCs/>
          <w:sz w:val="24"/>
          <w:szCs w:val="24"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-1- 3-6- 5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ﻣﺒﻠﻐﻲ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ﻧﻴﻢ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ﻣﺘﻐﻴﺮ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ﺻﻔﺮﺗﺎ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ﻧﺎﻣﻌﻠﻮ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ﻃﻤﻴﻨﺎ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ﺧﺎﻃﺮ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-2- 3-6- 5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ﻳﻔﺎ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ﭼﻴﺰ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ﭼﻴﺴﺖ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ﻛﻴﻔﻲ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؟ زن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ﺗﻤﺎﻳﺰ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ﺟﻐﺮ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ﻓﻴﺎﻳﻲ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ﻣﻬﻨﺪﺳﻲ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ﻣﻮﻗﻌﻴﺖ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ﺟﻐﺮ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ﻓﻴﺎﻳﻲ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ﻛﺸﺘﻲ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ﻗﻄﺎ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)رو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ﻋﺮﺷﻪ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( </w:t>
      </w:r>
      <w:r w:rsidRPr="00C930BE">
        <w:rPr>
          <w:rFonts w:ascii="Tahoma" w:hAnsi="Tahoma" w:cs="B Nazanin"/>
          <w:b/>
          <w:bCs/>
          <w:sz w:val="24"/>
          <w:szCs w:val="24"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ﻓﺎﺻﻠﻪ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ﺳﺘﺜﻨﺎ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ﺳﺎﻋﺖ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ﺧﺎﺗﻤﻪ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ﺧﺎﺗﻤﻪ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ﺷﺪﻫﻤﺪ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ﺧﺎﺗﻤﻪ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ﺳﺎﻋﺖ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ﻣﺒﻨﺎ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ﭘﻴﻮﺳﺖ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-4-6 -5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٨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ﺑﺮﻫﻪ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ورود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ورود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ﻣﺰﺑﻮ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ﺣﻜﻢ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ﺑﺎﻟﻄﺒﻊ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ورود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ﺑﺮﻫﻪ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آزاد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ﻣﻤﻨﻮﻋﻴﺖ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ورود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آزاد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ورود،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ﺑﻼﻣﺎﻧﻊ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ﭘﺎﻳﺎ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-7-5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-1- 7-5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  <w:r w:rsidRPr="00C930BE">
        <w:rPr>
          <w:rFonts w:ascii="Tahoma" w:hAnsi="Tahoma" w:cs="B Nazanin"/>
          <w:b/>
          <w:bCs/>
          <w:sz w:val="24"/>
          <w:szCs w:val="24"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2- 7-5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ﺑﺬﻛﺮ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ﺣﺎﻛﻢ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ﻣﺘﺮﺗﺐ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ﺗﺮﺗﻴﺐ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ﺑﺮﮔﺸﺖ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ﻫﻴﭽﮕﻮﻧﻪ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ﺑﺎﺑﺖ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ﺑﺪﻫﻜﺎ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-3-7-5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: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4-7-5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 11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ﺑﻘﺼﺪ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ﮔﺸﺖ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ﻟﺒﺘﻪ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:"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11  ”.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ﻫﻤﭽﻨﻴﻦ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دارد:"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ﻫﺮﮔﺎ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"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ﺑﻜﺎﻫﺪ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ﺗﺎﺛﻴﺮ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)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11 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18   .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٩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ﺗﻘﺮﻳﺒﺎ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ﺳﻬﻮﻟﺖ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زوا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ﻳﺪﮔﺎﻫﻬﺎ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ﺗﻘﺴﻴﻢ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Social security Insurances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ﻣﺎﻫﻴﺖ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ﻣﺼﻠﺤﺖ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ﺟﻨﺒﻪ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ﻳﻜﺴﻮ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ﻣﺘﻀﻤﻦ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ﻣﺼﻠﺤﺖ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درآن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     Private or Merchantry Insurances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-2-6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ﻣﻬﻢ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ﺗﻘﺴﻴﻢ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 Personal Insurances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-1-2- 6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ﺗﺤﻤﻴﻞ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درد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ﻣﻬﻤﻲ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ﺗﻘﺴﻴﻢ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-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-1-1-2-6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در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ﻣﺒﻠﻐﻲ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ﻣﺴﺘﻤﺮ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)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ﺑﭙﺮ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ﭘﻴﺎﻣﺪ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ﻣﻬﻤﺘﺮﻳﻦ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از: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ﺗﺮﻛﻴﺐ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-2-1-2-6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ﻟﺤﻈﻪ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ﻣﺸﻜﻼ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ﮔﻮﻧﺎﮔﻮ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ﻣﺤﻴﻂ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ﺳﻼﻣﺘﻲ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ﺳﻌﺖ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ﻗﻠﻤﺮ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ﭘﺸﺘﻮ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ﺳﺒﺐ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ﺳﺮﭘﺮﺳﺖ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ﻋﻀﻮ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ﺟﺎﻳﮕﺰﻳﻦ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ﭘﺎﺷﻴﺪ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ﺑﺪﻟﻴﻞ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ﻣﺨﺎﻃﺮ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ﺟﻠﻮﮔﻴﺮ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١٠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-3-1-2-6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ﺑﺸﺮ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ﻣﻌﺎﻟﺠﻪ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ﻣﺘﻘﺒﻞ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ﺳﻨﮕﻴﻦ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ﭘﺰﺷﻜﻲ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دارو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ﻃﺮﺣﻬﺎ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ﮔﻮﻧﺎﮔﻮ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ﻣﻲﻛﻨﻨﺪ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ﻫﻤﭽﻨﻴﻦ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ﺗﻮﻟﻴﺪ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ﻃﺮﺣﻬﺎ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ﻣﻲﻛﻨﻨﺪ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ﺑﺨﺸﻲ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ﺳﺮﭘﺎﻳﻲ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ﺑﺴﺘﺮ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ﺗﺤﻤﻴﻞ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  Property Insurances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-2-2- 6 .  دادن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وارد آورد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ﺗﺮﻣﻴﻢ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ﻣﻨﺒﻊ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ﻣﻘﺎﻳﺴﻪ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ﺑﺨﺸﺪ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ﺷﻬﺮ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ﻣﺴﺘﻘﻴﻤﺎ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ﻣﺎﻟﻜﻴﺖ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ﻗﺎﺋﻞ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ﻣﻬﻨﺪﺳﻲ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Liability Insurances   -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3-2-6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،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ﻳﻜﺪﻳﮕﺮ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ﻣﺸﺎﻏﻞ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ﺗﺎﺛﻴﺮ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ﺣﻘﻴﻘﻲ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ﺑﺎﺷﻤﺪ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رو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ﺣﺘﻴﺎﻃﻲ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ﻏﻔﻠﺖ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ﻗﻀﺎﻳﻲ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))ز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ﻳﺎﻧﻬﺎ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((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ﻣﺎﻟﻜﻴﺖ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ﻣﻔﺼﻞ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ﻳﻢ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lastRenderedPageBreak/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١١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ﺗﻤﺎﻳﺰ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ﺑﺎﻋﻨﺎﻳﺖ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ﺗﻤﺎﻳﺰ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ﺧﻼﺻﻪ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: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-1- 3-6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)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دارد.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ﺗﻴﻜﻪ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رغ ازا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ﻣﻘﻮﻟﻪ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ﺛﺎﺑﺖ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ﺳﺘﻤﺰ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ﺻﺮﻓﻨﻈﺮ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ﺗﻜﻔﻞ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: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ﺟﻨﺒﻪ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-2- 3-6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ﺣﺎﻛﻢ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ﺗﺎﺑﻊ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-3-3-6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ﺗﺤﺼﻴﻞ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ﻣﻨﻔﻌﺖ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ﻧﺘﻔﺎﻋﻲ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: -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4-3-6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ﻣﻔﻬﻮ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ﻫﻴﻢ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(Legal) Obligatory Insurances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ﺣﻘﻴﻘﻲ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ﻃﺒﻘﺎﺗﻲ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ﻣﻨﺠﺮ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رت و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ﻫﻤﭽﻨﻴﻦ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Facultative Insurances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آزاد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ﻣﺘﻨﺎﺳﺐ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"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ﻣﻮﻇﻒ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ﺗﻘﺎﺿﺎ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ﮔﻔﺖ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آزاد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ﺣﻜﻢ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ﻫﺮﻛﺲ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ﻫﻴﭽﻜﺲ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ﻣﻴﻠﺶ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ﻣﺼﺎﻟﺢ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آزاد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    : -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5-3-6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ﺑﺮﻋﻜﺲ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ﺗﻴﻜﻪ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١٢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ﺻﻄﻼﺣﺎ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insurer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1- 7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 Insurance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ﺣﻘﻴﻘﻲ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   Subject Matter of the Insurance  -</w:t>
      </w:r>
      <w:r w:rsidRPr="00C930BE">
        <w:rPr>
          <w:rFonts w:ascii="Tahoma" w:hAnsi="Tahoma" w:cs="B Nazanin"/>
          <w:b/>
          <w:bCs/>
          <w:sz w:val="24"/>
          <w:szCs w:val="24"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3-7 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(person) </w:t>
      </w:r>
      <w:r w:rsidRPr="00C930BE">
        <w:rPr>
          <w:rFonts w:ascii="Tahoma" w:hAnsi="Tahoma" w:cs="B Nazanin"/>
          <w:b/>
          <w:bCs/>
          <w:sz w:val="24"/>
          <w:szCs w:val="24"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(Property) </w:t>
      </w:r>
      <w:r w:rsidRPr="00C930BE">
        <w:rPr>
          <w:rFonts w:ascii="Tahoma" w:hAnsi="Tahoma" w:cs="B Nazanin"/>
          <w:b/>
          <w:bCs/>
          <w:sz w:val="24"/>
          <w:szCs w:val="24"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ﭼﻴﺰ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(Liability)</w:t>
      </w:r>
      <w:r w:rsidRPr="00C930BE">
        <w:rPr>
          <w:rFonts w:ascii="Tahoma" w:hAnsi="Tahoma" w:cs="B Nazanin"/>
          <w:b/>
          <w:bCs/>
          <w:sz w:val="24"/>
          <w:szCs w:val="24"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(Property  Insurance) </w:t>
      </w:r>
      <w:r w:rsidRPr="00C930BE">
        <w:rPr>
          <w:rFonts w:ascii="Tahoma" w:hAnsi="Tahoma" w:cs="B Nazanin"/>
          <w:b/>
          <w:bCs/>
          <w:sz w:val="24"/>
          <w:szCs w:val="24"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روح و ذ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روح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ﻏﻴﺮﻣﻨﻘﻮ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ﻧﻘﻞ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(Personal Insurance) </w:t>
      </w:r>
      <w:r w:rsidRPr="00C930BE">
        <w:rPr>
          <w:rFonts w:ascii="Tahoma" w:hAnsi="Tahoma" w:cs="B Nazanin"/>
          <w:b/>
          <w:bCs/>
          <w:sz w:val="24"/>
          <w:szCs w:val="24"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(Liability Insurance) </w:t>
      </w:r>
      <w:r w:rsidRPr="00C930BE">
        <w:rPr>
          <w:rFonts w:ascii="Tahoma" w:hAnsi="Tahoma" w:cs="B Nazanin"/>
          <w:b/>
          <w:bCs/>
          <w:sz w:val="24"/>
          <w:szCs w:val="24"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ﺑﺎﻋﺚ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ورود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Sum Inrsured )- </w:t>
      </w:r>
      <w:r w:rsidRPr="00C930BE">
        <w:rPr>
          <w:rFonts w:ascii="Tahoma" w:hAnsi="Tahoma" w:cs="B Nazanin"/>
          <w:b/>
          <w:bCs/>
          <w:sz w:val="24"/>
          <w:szCs w:val="24"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4-7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ﻣﺒﻠﻐﻲ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ﺑﭙﺮ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روز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ارزش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ﺗﻨﺎﺳﺐ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ﻣﺒﻠﻐﻲ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="008B5C73">
        <w:rPr>
          <w:rFonts w:asciiTheme="majorHAnsi" w:hAnsiTheme="majorHAnsi" w:cs="B Nazanin" w:hint="eastAsia"/>
          <w:b/>
          <w:bCs/>
          <w:sz w:val="24"/>
          <w:szCs w:val="24"/>
          <w:rtl/>
        </w:rPr>
        <w:t>و ارزش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د؛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ﺑﭙﺮ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ﺑﻴﻤﻬﻤﻌﺮ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10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Risk   -</w:t>
      </w:r>
      <w:r w:rsidRPr="00C930BE">
        <w:rPr>
          <w:rFonts w:ascii="Tahoma" w:hAnsi="Tahoma" w:cs="B Nazanin"/>
          <w:b/>
          <w:bCs/>
          <w:sz w:val="24"/>
          <w:szCs w:val="24"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5-7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- Peril-Hazard </w:t>
      </w:r>
      <w:r w:rsidRPr="00C930BE">
        <w:rPr>
          <w:rFonts w:ascii="Tahoma" w:hAnsi="Tahoma" w:cs="B Nazanin"/>
          <w:b/>
          <w:bCs/>
          <w:sz w:val="24"/>
          <w:szCs w:val="24"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ﻋﻨﺎﺻﺮ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ﻣﻨﻌﻘﺪ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ﻧﺴﺎﻧﻬﺎ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ﺻﻄﻼﺣﺎﺗﻲ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ﻧﺎﻣﻌﻠﻮﻣﻲ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ﻃﻤﻴﻨﺎ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در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: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ﻗﻬﺮ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ﺑﻼﻳﺎ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ﻃﺒﻴﻌﻲ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ﻟﺰﻟﻪ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ﺗﺸﻔﺸﺎ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ﺳﻴﻞ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ﻃﻮﻓﺎ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ﻧﻮﺳﺎﻧﺎ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، 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ﺷﻜﺴﺘﮕﻲ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ﺿﺒﻂ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ﺗﻮﻗﻴﻒ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١٣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ﺗﻜﻨﻮﻟﻮ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ژ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ﺷﻴﻤﻴﺎﺋﻲ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ﺟﻨﮓ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رش،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Insurable Risks </w:t>
      </w:r>
      <w:r w:rsidRPr="00C930BE">
        <w:rPr>
          <w:rFonts w:ascii="Tahoma" w:hAnsi="Tahoma" w:cs="B Nazanin"/>
          <w:b/>
          <w:bCs/>
          <w:sz w:val="24"/>
          <w:szCs w:val="24"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-1- 5-7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ﮔﻔﺘﻪ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ﻣﻮﻇﻒ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و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ﻧﺎﮔﻬﺎﻧﻲ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ﺑﺴﺘﮕﻲ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ﻳﮋﮔﻴﻬﺎ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: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ﻏﻴﺮﻣﻨﺘﻈﺮ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ﻧﺎﻣﺴﻠﻢ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ﻣﺴﻠﻢ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ﻧﺎﻣﻌﻠﻮ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ﺑﺴﺘﮕﻲ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ﻳﺎﻧﻬﺎ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ﺗﺒﺪﻳﻞ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: </w:t>
      </w:r>
      <w:r w:rsidRPr="00C930BE">
        <w:rPr>
          <w:rFonts w:ascii="Tahoma" w:hAnsi="Tahoma" w:cs="B Nazanin"/>
          <w:b/>
          <w:bCs/>
          <w:sz w:val="24"/>
          <w:szCs w:val="24"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-2- 5-7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ﺳﺎﻛﻦ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  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 Dispersion </w:t>
      </w:r>
      <w:r w:rsidRPr="00C930BE">
        <w:rPr>
          <w:rFonts w:ascii="Tahoma" w:hAnsi="Tahoma" w:cs="B Nazanin"/>
          <w:b/>
          <w:bCs/>
          <w:sz w:val="24"/>
          <w:szCs w:val="24"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-1-2- 5-7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ﻫﻤﺎﻧﮕﻮﻧﻪ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ﻣﺎﻫﻮ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ﺑﺪﻟﻴﻞ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ﻳﺎﻧﻬﺎ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،د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ﻳﻜﺪﻳﮕﺮ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ﻣﺪﻳﺮﻳﺖ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ﻳﺎﻧﻬﺎ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ﻣﺒﺎﻟﻎ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ﺳﺮﺷﻜﻦ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ﺑﺒﻴﻨﺪ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ﻗﻄﻌﺎ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 ادار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ﺣﺎﺋﺰ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ﻓﺎﻗﺪ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ﺗﻠﻘﻲ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وادار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ﺑﻘﻴﻪ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Frequency </w:t>
      </w:r>
      <w:r w:rsidRPr="00C930BE">
        <w:rPr>
          <w:rFonts w:ascii="Tahoma" w:hAnsi="Tahoma" w:cs="B Nazanin"/>
          <w:b/>
          <w:bCs/>
          <w:sz w:val="24"/>
          <w:szCs w:val="24"/>
        </w:rPr>
        <w:t>ﺗﻨﺎ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-2-2- 5-7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ﻳﻜﺴﻮ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ﺣﺎﺿﺮ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ﻣﺘﻨﺎﺳﺐ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ﭘﻴﻮﺳﺘﻦ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ﺑﺎﺑﺖ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ارز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Similarity </w:t>
      </w:r>
      <w:r w:rsidRPr="00C930BE">
        <w:rPr>
          <w:rFonts w:ascii="Tahoma" w:hAnsi="Tahoma" w:cs="B Nazanin"/>
          <w:b/>
          <w:bCs/>
          <w:sz w:val="24"/>
          <w:szCs w:val="24"/>
        </w:rPr>
        <w:t>ﺗﺸﺎﺑﻪ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-3-2- 5-7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ﺗﺸﺎﺑﻪ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ﺣﺎﺋﺰ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ﺗﺸﺎﺑﻪ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١٤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دورآن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ﻣﺘﻨﺎﺳﺐ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ﺑﭙﺮ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Grands numbers </w:t>
      </w:r>
      <w:r w:rsidRPr="00C930BE">
        <w:rPr>
          <w:rFonts w:ascii="Tahoma" w:hAnsi="Tahoma" w:cs="B Nazanin"/>
          <w:b/>
          <w:bCs/>
          <w:sz w:val="24"/>
          <w:szCs w:val="24"/>
        </w:rPr>
        <w:t>ﻛﺜﺮ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-4-2- 5-7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را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 Distribution of Risk </w:t>
      </w:r>
      <w:r w:rsidRPr="00C930BE">
        <w:rPr>
          <w:rFonts w:ascii="Tahoma" w:hAnsi="Tahoma" w:cs="B Nazanin"/>
          <w:b/>
          <w:bCs/>
          <w:sz w:val="24"/>
          <w:szCs w:val="24"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-3-5-7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ﮔﺬﺷﺖ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ﻳﻄﻲ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ﻫﻤﺎﻧﻄﻮ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ﻛﺎﻫﺶ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ﺑﺨﺸﻲ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آن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ﺳﭙﺲ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ﺗﻘﺴﻴﻢ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ﻣﻴﭙﺬﻳﺮ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   Co- Insurance 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ﻣﺸﺘﺮ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ﻗﺴﻤﺘﻲ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ﻣﺘﻨﺎﺳﺐ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ﻣﺎﺑﻘﻲ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ﺻﺎﺣﺐ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A </w:t>
      </w:r>
      <w:r w:rsidRPr="00C930BE">
        <w:rPr>
          <w:rFonts w:ascii="Tahoma" w:hAnsi="Tahoma" w:cs="B Nazanin"/>
          <w:b/>
          <w:bCs/>
          <w:sz w:val="24"/>
          <w:szCs w:val="24"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ﻫﺮﻛﺪ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ﺳﻬﻤﻲ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ﺑﭙﺬﻳﺮﻧﺪ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ﺗﺮﺗﻴﺐ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ﻧﺎﮔﺰﻳﺮ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Re-Insurance 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ﻧﺠﺎﺋﻴﻜﻪ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ﺗﺮﺟﻴﺢ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ﮔﺮﻣﻌﺘﺒﺮ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ﺳﭙﺲ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ﺳﻬﻤﻲ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ان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ﻳﺎﺑﻌﺒﺎ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ت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(Treaty)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ﻳﻜﺠﺎ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(Portfolio)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ﺳﻬﻤﻲ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ﭘﺮﺗﻔﻮ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(Facuttative)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lastRenderedPageBreak/>
        <w:t xml:space="preserve">   Gross Premium </w:t>
      </w:r>
      <w:r w:rsidRPr="00C930BE">
        <w:rPr>
          <w:rFonts w:ascii="Tahoma" w:hAnsi="Tahoma" w:cs="B Nazanin"/>
          <w:b/>
          <w:bCs/>
          <w:sz w:val="24"/>
          <w:szCs w:val="24"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6 -7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ﻣﺒﻠﻐﻲ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ﺑﻴﻤﻬﺒﺮ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ﺳﻪ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ﻋﻨﺼﺮ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   ( T.P) Technical Premium </w:t>
      </w:r>
      <w:r w:rsidRPr="00C930BE">
        <w:rPr>
          <w:rFonts w:ascii="Tahoma" w:hAnsi="Tahoma" w:cs="B Nazanin"/>
          <w:b/>
          <w:bCs/>
          <w:sz w:val="24"/>
          <w:szCs w:val="24"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1-6- 7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ﺑﺴﺘﮕﻲ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دارد.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ﻣﺒﻨﺎ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ﻣﺒﻨﺎ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   (I.E) Insurance Expenses   </w:t>
      </w:r>
      <w:r w:rsidRPr="00C930BE">
        <w:rPr>
          <w:rFonts w:ascii="Tahoma" w:hAnsi="Tahoma" w:cs="B Nazanin"/>
          <w:b/>
          <w:bCs/>
          <w:sz w:val="24"/>
          <w:szCs w:val="24"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-2- 6- 7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ادار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ﭘﺮﺳﻨﻞ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ﻫﺮﭼﻨﺪﻛﻪ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ﺳﺮﻓﺼﻠﻬﺎ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ﺣﺴﺎﺑﺪ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١٥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(A.P) Anticipated profit - </w:t>
      </w:r>
      <w:r w:rsidRPr="00C930BE">
        <w:rPr>
          <w:rFonts w:ascii="Tahoma" w:hAnsi="Tahoma" w:cs="B Nazanin"/>
          <w:b/>
          <w:bCs/>
          <w:sz w:val="24"/>
          <w:szCs w:val="24"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ﻧﺘﻈﺎ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3-6- 7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ﻣﺒﺎﻟﻐﻲ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ﻧﺘﻈﺎ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ﻧﺘﻈﺎ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+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+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=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G.P. = T.P. + I.E. + A.P.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period of insurance </w:t>
      </w:r>
      <w:r w:rsidRPr="00C930BE">
        <w:rPr>
          <w:rFonts w:ascii="Tahoma" w:hAnsi="Tahoma" w:cs="B Nazanin"/>
          <w:b/>
          <w:bCs/>
          <w:sz w:val="24"/>
          <w:szCs w:val="24"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ﻓﺎﺻﻠﻪ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ﻣﻮﺿﻮﻋﺎﺗﻲ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ﺑﺎﻳﺪﺑﻮﺿﻮ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ﻗﻴﺪﮔﺮ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ﻣﻮﺧﺮ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-8-7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ﮔﻔﺘﻪ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Actual Total Loss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ﺑﭙﺮ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)ارزش روز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ﺗﻌﻤﻴﺮ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70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ﺗﻌﻤﻴﺮ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  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ﮔﻮﻳﻨﺪ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Partial loss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ﺑﺨﺸﻲ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ﺑﺨﺸﻲ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ﺟﺰﺋﻲ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ﻗﺎﻋﺪ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-9- 7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ﻫﻤﺎﻧﮕﻮﻧﻪ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روز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ﺑﻼﻓﺎﺻﻠﻪ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ارزش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ﻛﺎﻫﺶ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ﺗﻨﺎﺳﺐ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ﻣﺒﻠﻐﻲ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000 ، 000 ، 000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آن 80  000،، 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ﺑﺎﻟﻎ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100 000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000،  .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30،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روز و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)  /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روز × ××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=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×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24،000،000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=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100،000،000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) /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80،000،000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× ×× ×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30،000،000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(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</w:t>
      </w:r>
      <w:r w:rsidRPr="00C930BE">
        <w:rPr>
          <w:rFonts w:ascii="Tahoma" w:hAnsi="Tahoma" w:cs="B Nazanin"/>
          <w:b/>
          <w:bCs/>
          <w:sz w:val="24"/>
          <w:szCs w:val="24"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ﻗﺎﻋﺪ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-10 -7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ﻣﺘﻌﻠﻘﻪ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ﻣﺒﺎﻟﻎ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ﻧﻘﺪﻳﻨﮕﻲ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ﺻﻨﺎﻳﻊ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ﺑﺠﺎ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١٦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ﺣﺎﻟﻴﻜﻪ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First loss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ﺗﻴﻜﻪ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ﻛﻤﺘﺮ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ﻗﺎﻋﺪ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ﻳﻄﻲ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ﺻﺮﻓﻨﻈﺮ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ﻋﺘﻴﻘﻪ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ﻣﻨﺤﺼﺮ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 Inflation(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ﻣﺘﻐﻴﺮ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) </w:t>
      </w:r>
      <w:r w:rsidRPr="00C930BE">
        <w:rPr>
          <w:rFonts w:ascii="Tahoma" w:hAnsi="Tahoma" w:cs="B Nazanin"/>
          <w:b/>
          <w:bCs/>
          <w:sz w:val="24"/>
          <w:szCs w:val="24"/>
        </w:rPr>
        <w:t>ﻧﻮﺳﺎ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-11 -7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ﺻﺮﻳﺢ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ﻗﺎﻋﺪ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ﻣﻨﺘﻬﻲ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ﻗﺎﻋﺪ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ﻓﺎﺻﻠﻪ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ﺻﺮﻓﺎ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ﺻﺤﻴﺢ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-12 -7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Deductible   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ﺳﻬﻤﻲ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ﺑﺪﻻﻳﻞ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ﻣﻴﻜﻨﻨﺪ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: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ﺟﻠﻮﮔﻴﺮ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ﻧﻬﺎﻳﺘﺎ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ﺗﺤﻤﻴﻞ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ﺑﻘﺎ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4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15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ﺳﻬﻢ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ﻛﺎﻫﺶ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ﺑﺎﻻﺗﺮ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ﺳﻬﻢ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ﻛﻤﺘﺮ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ﻣﻀﺎ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ﻛﺘﺒﻲ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ﻣﺰﺑﻮ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ﻣﻨﻌﻘﺪ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ﻣﻨﻌﻜﺲ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ﺧﺘﻼﻓﺎﺗﻲ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ﺟﻠﻮﮔﻴﺮ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ﺻﺮﻳﺢ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ﻣﻨﺎﺳﺒﺖ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ﻇﺎﻳﻒ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١٧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General Conditions </w:t>
      </w:r>
      <w:r w:rsidRPr="00C930BE">
        <w:rPr>
          <w:rFonts w:ascii="Tahoma" w:hAnsi="Tahoma" w:cs="B Nazanin"/>
          <w:b/>
          <w:bCs/>
          <w:sz w:val="24"/>
          <w:szCs w:val="24"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ﻟﻌﻤﻠﻬﺎ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ﻧﻘﻞ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ﭘﺸﺖ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پ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ﻣﺘﻀﻤﻦ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ﻇﺎﻳﻒ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ﻣﻴﺒﺎﺷﺪ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آن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lastRenderedPageBreak/>
        <w:t xml:space="preserve">  Special Conditions </w:t>
      </w:r>
      <w:r w:rsidRPr="00C930BE">
        <w:rPr>
          <w:rFonts w:ascii="Tahoma" w:hAnsi="Tahoma" w:cs="B Nazanin"/>
          <w:b/>
          <w:bCs/>
          <w:sz w:val="24"/>
          <w:szCs w:val="24"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ﺟﻨﺒﻪ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ﻧﺎﻇﺮ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ﺑﺮﮔﻪ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ﭘﻮﺷﺸﻬﺎ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درآن درج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ﺑﺮﮔﻪ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ﺗﺠﺰﻳﻪ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ﺗﺤﻠﻴﻞ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ﻣﻴﺒﺎﺷﺪ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ﺣﺎﻛﻢ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ﻗﻀﻴﻪ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Endorsment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-3-8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ﻣﺘﻌﺎﻗﺐ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ﻣﻨﻌﻜﺲ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ﻃﺎﻟﺐ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د.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ﺗﺼﻤﻴﻢ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ﺑﮕﻴﺮ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ﺣﻘﻴﻘﺖ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ﺗﻔﻮﻳﺾ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ﺣﺎﺿﺮ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ﺗﻘﺮﻳﺒﺎ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ﻳﻜﺴﺎﻧﻲ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ﺧﺪﻣﺎ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ﺗﺴﻬﻴﻼ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: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Simple Policy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-1- 4-8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ﺳﻼﻣﺖ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ﻣﺴﻜﻮﻧﻲ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ﻣﺠﻤﻮﻋﻪ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ﻧﺴﺎﻧﻬﺎ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ﺗﺨﻔﻴﻔﻬﺎ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Open cover – Open Policy 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-2- 4-8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ﻫﻤﭽﻨﻴﻦ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Floating Policy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١٨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Comprehensive Insurance policy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-3-4-8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دارد.  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ﻟﻨﻔﻊ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Package </w:t>
      </w:r>
      <w:r w:rsidRPr="00C930BE">
        <w:rPr>
          <w:rFonts w:ascii="Tahoma" w:hAnsi="Tahoma" w:cs="B Nazanin"/>
          <w:b/>
          <w:bCs/>
          <w:sz w:val="24"/>
          <w:szCs w:val="24"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ﺗﻠﻔﻴﻖ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ﺟﺴﻤﺎﻧﻲ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ﻧﺸﺴﺘﮕﻲ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ﻳﺎﻣﺴﺘﻤﺮ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ﻇﺎﻳﻒ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-9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ﻛﻮﺗﺎ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ﺑﺨﺸﻲ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ﻇﺎﻳﻒ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ﻛﺘﻔﺎ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ﻛﻴﻔﻴﺖ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-1-9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ﻛﻴﻔﻴﺎ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ﻇﻴﻔﻪ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ﻛﻴﻔﻴﺎ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ﺗﺼﻤﻴﻢ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 xml:space="preserve">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  <w:r w:rsidRPr="00C930BE">
        <w:rPr>
          <w:rFonts w:ascii="Tahoma" w:hAnsi="Tahoma" w:cs="B Nazanin"/>
          <w:b/>
          <w:bCs/>
          <w:sz w:val="24"/>
          <w:szCs w:val="24"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ﺟﻠﻮﮔﻴﺮ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-3-9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ﻫﺮﻛﺲ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آورد،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ﻧﻨﻤﺎﻳﺪ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ﻧﺎﻣﺴﻠﻢ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ﺗﻀﻌﻴﻒ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ﻣﺤﺘﻤﻞ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ﺗﺒﺪﻳﻞ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ﺗﻜﻠﻴﻒ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ﺑﻼﻓﺎﺻﻠﻪ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ﻣﻄﻠﻊ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ﺗﻴﻜﻪ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روز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-5-9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ﭘﻨﺞ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روز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15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ﻣﻄﻠﻊ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ﺛﺎﺑﺖ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ﺳﻄﻪ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ﻋﻼﺋﻢ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ﺑﻘﺎﻳﺎ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ﭼﮕﻮﻧﮕﻲ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آن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١٩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ﻣﺘﻤﺎﻳﺰ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ﻳﮋﮔﻴﻬﺎ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ﻣﺘﺮﺗﺐ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ﺑﺨﺸﻲ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ﺗﺸﺮﻳﺢ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ﻓﻬﻢ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  Principle of (Utmost) Good Faith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-1-10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ﻣﺒﺘﻨﻲ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ﻣﻴﮕﺬ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ﻋﺮﺿﻪ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ﻣﻼﺣﻈﻪ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ﻛﻴﻔﻴﺎ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ارز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ﻫﻤﻴﺸﻪ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 w:hint="cs"/>
          <w:b/>
          <w:bCs/>
          <w:sz w:val="24"/>
          <w:szCs w:val="24"/>
          <w:rtl/>
        </w:rPr>
        <w:t>چاره‌ای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ﻃﻤﻴﻨﺎ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ﻣﻴﺘﻮﻧﺪ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اد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ﺳﺘﻨﻜﺎ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Purinciple of Probability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-2-10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ﻣﻴﻜﻨﺪ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ﻗﻄﻌﻲ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ﻗﺎﻋﺪﺗﺎ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ﻣﻴﭙﺮ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ﻣﺤﺘﻤﻞ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ﺛﺎﻧﻴﺎ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ﺗﻘﺮﻳﺒﺎ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ﺛﺎﻟﺜﺎ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ﺧﻴﻠﻲ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ﻣﺤﺘﻤﻞ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ﺗﻨﺎﺳﺐ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ﻣﺨﺘﺼﺮ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ﻣﻴﭙﺮ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ﺳﻨﮕﻴﻨﻲ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ﻣﻴﻜﻨﺪ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ﻣﻨﺘﻬﻲ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ﺷﺎﻧﺲ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ﺗﻌﻘﻴﺐ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ﻣﻴﻜﻨﺪ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ﻧﺘﻈﺎ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ﺷﺎﻧﺴﻲ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ﺑﻬﺘﺮ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آوردن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ﻣﻴﻜﻨﺪ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ﺗﺤﺼﻴﻞ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ﺳﺘﺤﻘﺎ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ﺟﻠﻮﮔﻴﺮ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Principle of Collective Responsibility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-3-10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ﺷﺪﻳﻢ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ﻗﻞ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ﻛﻨﻴﻢ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ﻫﺮﮔﺰ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ﻣﻨﻌﻘﺪ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ﻟﻤﺜﻞ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ﻧﺒﺎﻳﺴﺘﻲ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در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ﻗﻠﻴﻠﻲ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ﻣﻴﻜﻨﺪ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ﺳﻨﮕﻴﻨﻲ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ﻣﻴﮕﻴﺮ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ودر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ﺻﺤﻴﺢ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ﭼﻴﺰ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ﺳﺮﺷﻜﻦ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٢٠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Principle of Indemnity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-4-10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دو،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ﻣﻨﺎﺳﺒﺖ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ﻛﺎﻣﻠﺘﺮﻳﻦ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ﻧﺒﺎﻳﺴﺘﻲ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ﻣﻨﺘﻔﻊ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ﺧﺪﻣﺖ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ﻣﻮﻇﻒ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ارزش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ارزش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درروز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-1- 4-10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ﺳﺎﺧﺘﮕﻲ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ﺗﻀﻴﻴﻊ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در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ﺑﺎﻋﺚ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دم،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ﻃﺒﻴﻌﻲ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ﻣﻨﻔﻌﺖ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ﻟﻄﻤﻪ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 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ﻣﻨﻔﻌﺘﻲ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ﻫﻤﺎﻧﻄﻮ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ﮔﻔﺘﻪ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ﻣﺴﺎﻣﺤﻪ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. </w:t>
      </w:r>
      <w:r w:rsidRPr="00C930BE">
        <w:rPr>
          <w:rFonts w:ascii="Tahoma" w:hAnsi="Tahoma" w:cs="B Nazanin"/>
          <w:b/>
          <w:bCs/>
          <w:sz w:val="24"/>
          <w:szCs w:val="24"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91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22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  <w:r w:rsidRPr="00C930BE">
        <w:rPr>
          <w:rFonts w:ascii="Tahoma" w:hAnsi="Tahoma" w:cs="B Nazanin"/>
          <w:b/>
          <w:bCs/>
          <w:sz w:val="24"/>
          <w:szCs w:val="24"/>
        </w:rPr>
        <w:t>ﻗﻠﻤﺮ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-2- 4-10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    Principlce of Subrogation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ﺟﺎﻧﺸﻴﻨﻲ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-5-10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ورود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ﻣﻘﺼﺮ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ﺳﭙﺲ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ﻗﻀﺎﻳﻲ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ﻣﻘﺼﺮ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ﺑﺒﻴﻨﺪ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ﻣﻘﺼﺮ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ﺳﭙﺲ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ﻗﻀﺎﻳﻲ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lastRenderedPageBreak/>
        <w:t xml:space="preserve">  Principle of Insurable Interest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-6 -10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ذی‌نفع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ﻣﺤﺘﻤﻞ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ﻣﻨﺎﻓﻊ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ﻟﻄﻤﻪ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ﻟﻄﻤﻪ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ﻣﺴﺘﺎﺟﺮ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ﻣﻨﻘﻮﻟﻲ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ﻣﻮﻇﻒ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٢١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ﺑﺠﺎ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ﻫﻴﭽﮕﻮﻧﻪ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آوردن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ﻣﻮﺟﺒﺎﺗﻲ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ﭘﺬﻳﺮﻓﺘﻨﺪ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ﻣﻨﺎﻓﻊ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ﻧﺘﻈﺎ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22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Principle of Arbitration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داور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7-10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ﺟﻠﻮﮔﻴﺮ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ﻃﻮﻻﻧﻲ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ﻟﻄﻤﻪ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ﺣﻴﺜﻴﺖ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”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ﺣﻜﻢ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داور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ﻧﺠﺎﺋﻴﻜﻪ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ﺑﻮﻳﮋ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ﺑﺤﺚ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داور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ﺣﻜﻢ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ﮔﻨﺠﺎﻧﻨﺪ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Principl of Proximate Cause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-8-10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ﻣﻌﻠﻮﻟﻲ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ﻣﺠﻤﻮﻋﻪ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ﭘﻴﻮﺳﺘﻪ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ﭘﺸﺖ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ازدود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دودزد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دود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ﺑﺠﺒﺮ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آب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 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ﭘﻮﺷﺸﻬﺎﻳ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>Ĥ</w:t>
      </w:r>
      <w:r w:rsidRPr="00C930BE">
        <w:rPr>
          <w:rFonts w:ascii="Tahoma" w:hAnsi="Tahoma" w:cs="B Nazanin"/>
          <w:b/>
          <w:bCs/>
          <w:sz w:val="24"/>
          <w:szCs w:val="24"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ﻓﺼﻞ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ﻣﻔﺼﻞ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ﺗﻮﺿﻴﺢ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ﺗﻘﺴﻴﻢ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ﺗﻴﺘﺮ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ﺗﻘﺴﻴﻢ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ﻣﻬﻨﺪﺳﻲ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 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٢٢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دوم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  <w:r w:rsidRPr="00C930BE">
        <w:rPr>
          <w:rFonts w:ascii="Tahoma" w:hAnsi="Tahoma" w:cs="B Nazanin"/>
          <w:b/>
          <w:bCs/>
          <w:sz w:val="24"/>
          <w:szCs w:val="24"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:  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183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ﺗﻮﺿﻴﺢ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189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183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ﺣﻀﻮ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ﺣﻘﻴﻘﻲ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ﻣﻨﻌﻘﺪ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184   :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ﺗﻮﺻﻴﻒ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189   .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ﺟﺎﺋﺰ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ﻣﻨﺠﺰ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ﺗﺎﺛﻴﺮ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ﺗﺎﺛﻴﺮ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-1-1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درج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10 )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ﻣﻨﻌﻘﺪ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ﻣﺨﺎﻟﻒ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ﺻﺮﻳﺢ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ﻧﺎﻓﺬ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دوم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ﺣﺎﻛﻢ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475240" w:rsidRPr="00C930BE">
        <w:rPr>
          <w:rFonts w:asciiTheme="majorHAnsi" w:hAnsiTheme="majorHAnsi" w:cs="B Nazanin"/>
          <w:b/>
          <w:bCs/>
          <w:sz w:val="24"/>
          <w:szCs w:val="24"/>
          <w:rtl/>
        </w:rPr>
        <w:t>در ازای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اول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ﺑﭙﺮ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ﻃﺒﻴﻌﺖ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ﻣﺎﻫﻴﺖ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-1-2-1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ﻫﻴﭽﻜﺪ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ﻣﺎﻫﻴﺖ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رود.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ﺗﺰﻟﺰ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ﻃﻤﻴﻨﺎ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  <w:r w:rsidRPr="00C930BE">
        <w:rPr>
          <w:rFonts w:ascii="Tahoma" w:hAnsi="Tahoma" w:cs="B Nazanin"/>
          <w:b/>
          <w:bCs/>
          <w:sz w:val="24"/>
          <w:szCs w:val="24"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-2-2-1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ﺗﺎﺛﻴﺮ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189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ﺗﺎﺛﻴﺮ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اول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ﺗﻌﻠﻴﻖ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٢٣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اول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ﻣﻮﻋﺪ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-3-2-1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ﺗﺴﻠﻴﻢ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ﻣﺘﻘﺎﺑﻼً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ﻋﻮﺿﻲ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 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ﺗﺸﺮﻳﻔﺎﺗﻲ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-4-2-1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ﺗﺸﺮﻳﻔﺎﺗﻲ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ﺗﺸﺮﻳﻔﺎ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190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دوم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ﻛﺘﺒﻲ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ﻣﺰﺑﻮ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ﻛﺘﺒﻲ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ﺑﮕﻴﺮ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-5-2-1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ﺗﻤﻠﻴﻚ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ﻳﻜﺪﻳﮕﺮ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lastRenderedPageBreak/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-6- 3-1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ﻳﻜﺪﻳﮕﺮ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ﻣﻔﻬﻮ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ﻣﺘﻘﺎﺑﻼً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ﻣﻔﻬﻮ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ﺣﻘﻴﻘﺖ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ﺗﺸﺮﻳﺢ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-7-2-1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ﺗﻘﺮﻳﺒﺎ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ﺑﭙﺬﻳﺮ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ﻟﺒﺘﻪ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ﻣﻴﻠﻴﻮﻧﻬﺎ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ﺣﺠﻢ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ﺗﺨﺼﺼﻲ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ﺳﻨﺠﻴﺪ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ﻧﺎﺣﻴﻪ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ب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ﻣﺘﻀﻤﻦ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ﻣﻨﺎﻓﻊ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-8-2-1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ﻳﻜﺪﻳﮕﺮ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ﺗﺮﺗﻴﺐ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ﺻﺮﻓﺎ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و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٢٤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190  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ﻫﻠﻴﺖ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  -ا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5-1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ﺗﺴﻠﻴﻢ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ﻧﺎﺣﻴﻪ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ﻟﺒﺘﻪ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ﺗﺴﻠﻴﻢ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ﻣﻀﺎ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ﺗﺴﻠﻴﻢ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ﮔﻔﺘﻪ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-1-1- 5-1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ﻛﻴﺴﺖ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؟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ﺻﺎﺣﺐ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ﺻﺎﺣﺐ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ﻃﻠﺒﻜﺎ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ﺛﻴﻘﻪ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ﺻﺎﺣﺐ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ب-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آن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ﻳﺤﻖ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ﺳﺎﻟﻢ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ﻃﻠﺒﻜﺎ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ﺛﻴﻘﻪ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ج-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ﻗﻬﺮ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ﻣﺴﺘﺎﺟﺮ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ﻣﺘﺼﺪ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ﻣﺘﻀﻤﻦ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-2-1- 5-1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 12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ﺣﻘﺎﻳﻖ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: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٢٥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ﻧﺸﺎﻧﻲ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ﺗﻘﺎﺿﺎ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ﺗﻘﺎﺿﺎ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ﺗﻘﺎﺿﺎ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-2- 5-1 . آن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-1-2- 5-1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ﮔﺮﻣﻮﺛﺮ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ﺗﺸﺨﻴﺺ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ﻓﺮﺿﺎ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ﺳﻼﻣﺖ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ﮔﺮﻗﺎﻋﺪﺗﺎً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ﺗﺤﻘﻴﻖ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ﺳﺎﺧﺘﻤﺎﻧﻲ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ﻣﻬﻨﺪﺳﻲ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ﻣﺴﻠﻤﺎً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ﺳﺎﺑﻘﻪ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ﺗﺤﻘﻴﻖ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 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-2-2- 5-1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ﻋﺘﻮﺻﻴﻪ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ﻳﻤﻨﻲ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ﻳﻤﻨﻲ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ﻓﺮﺿﺎ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  :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-3-2- 5-1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ﻣﻐﺎﻳﺮﺗﻲ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ﻣﺮﺑﻮﻃﻪ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ﻳﻄﻲ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ﻣﺴﺎﺋﻞ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اﻳﻤﻨﻲ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ﻣﺴﺎﺋﻞ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</w:t>
      </w:r>
      <w:r w:rsidRPr="00C930BE">
        <w:rPr>
          <w:rFonts w:ascii="Tahoma" w:hAnsi="Tahoma" w:cs="B Nazanin"/>
          <w:b/>
          <w:bCs/>
          <w:sz w:val="24"/>
          <w:szCs w:val="24"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ﻣﺮﺑﻮﻃﻪ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-4-2- 5-1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ﺗﻄﺒﻴﻖ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ﻣﺮﺑﻮﻃﻪ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 </w:t>
      </w:r>
      <w:r w:rsidRPr="00C930BE">
        <w:rPr>
          <w:rFonts w:ascii="Tahoma" w:hAnsi="Tahoma" w:cs="B Nazanin"/>
          <w:b/>
          <w:bCs/>
          <w:sz w:val="24"/>
          <w:szCs w:val="24"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-3-5-1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ﮔﻔﺘﻪ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ﻣﻀﺎ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ﻣﺸﺘﻤﻞ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اول(: 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-1- 3-5-1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17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دازد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ﺗﺼﻮﻳﺒﺎﻳﻦ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ﺣﺎﻛﻢ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٢٦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lastRenderedPageBreak/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دوم (  :ا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درج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-2- 3-5-1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:  :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درج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: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ﻣﺸﺘﻤﻞ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آدرس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آدرس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: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ﻣﺸﺘﻤﻞ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ﻓﺮﺿﺎ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ﺳﻴﺴﺘﻢ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ﺷﻬﺮﺑﺎﻧﻲ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و... درج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: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ﺑﺎﻧﻚ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وام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: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ﻣﺒﻠﻐﻲ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درج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ﻣﺮﺗﺒﻂ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    :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6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ﺗﺮﺗﻴﺐ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ﺻﺮﻳﺢ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>-</w:t>
      </w:r>
      <w:r w:rsidRPr="00C930BE">
        <w:rPr>
          <w:rFonts w:ascii="Tahoma" w:hAnsi="Tahoma" w:cs="B Nazanin"/>
          <w:b/>
          <w:bCs/>
          <w:sz w:val="24"/>
          <w:szCs w:val="24"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ﻧﻘﻀﺎ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:  7  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ﻧﻘﻀﺎ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روز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ﺳﺎﻋﺖ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ﻧﺎﻣﻬﺒﺎﻳﺴﺘﻲ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ﻓﻌﻠﻲ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ﺳﺎﻋﺖ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ﺳﺎﻋﺖ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12  روز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ﻣﻌﺘﺒﺮ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: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8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ﺻﺮﻳﺢ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ﺧﺘﻬﺮ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ﻗﺴﺎﻃﻲ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-</w:t>
      </w:r>
      <w:r w:rsidRPr="00C930BE">
        <w:rPr>
          <w:rFonts w:ascii="Tahoma" w:hAnsi="Tahoma" w:cs="B Nazanin"/>
          <w:b/>
          <w:bCs/>
          <w:sz w:val="24"/>
          <w:szCs w:val="24"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ﻗﺴﻤﺘﻲ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. .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–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-</w:t>
      </w:r>
      <w:r w:rsidRPr="00C930BE">
        <w:rPr>
          <w:rFonts w:ascii="Tahoma" w:hAnsi="Tahoma" w:cs="B Nazanin"/>
          <w:b/>
          <w:bCs/>
          <w:sz w:val="24"/>
          <w:szCs w:val="24"/>
        </w:rPr>
        <w:t>ﺷﻤﺎ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10 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درج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: -ا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ﻣﻀﺎ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ﻣﺮﺑﻮﻃﻪ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ﻣﻀﺎ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ﻣﻤﻬﻮ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ﺗﺤﻮﻳﻞ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٢٧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ﺗﻐﻴﻴﺮ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-4-5-1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ذی‌نفع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-1- 4-5-1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ﻣﻮﻇﻒ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ﻛﺘﺒﻲ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ﻣﺸﺘﻤﻞ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ﺗﺤﻮﻳﻞ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ذی‌نفع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-2- 4-5-1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ﻓﺮﺿﺎ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ﺑﺎﻧﻚ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ﻣﻐﺎﻳﺮ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ﻣﻨﺎﻓﻊ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ﻣﺼﺎﻟﺢ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-3-4-5-1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ان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ﺗﺴﻠﻴﻢ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م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ﺗﻘﺴﻴﻂ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lastRenderedPageBreak/>
        <w:t xml:space="preserve">   </w:t>
      </w:r>
      <w:r w:rsidRPr="00C930BE">
        <w:rPr>
          <w:rFonts w:ascii="Tahoma" w:hAnsi="Tahoma" w:cs="B Nazanin"/>
          <w:b/>
          <w:bCs/>
          <w:sz w:val="24"/>
          <w:szCs w:val="24"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-5-5-1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دارد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ﻣﺮﺑﻮﻃﻪ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ﺑﻜﺎﻫﺪ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ﻃﺒﻌﺎ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ﻣﺘﻀﻤﻦ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ﻣﺸﺘﻤﻞ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درج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ﻣﻌﺘﺒﺮ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ﺗﻠﻘﻲ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ﻗﺎﻋﺪﺗﺎً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ﻧﺎﺣﻴﻪ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ﭘﺬﻳﺮﻓﺖ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ﺑﻄﻼ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-6 -5-1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ﭘﻨﺞ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ﻣﻨﺤﺼﺮ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: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-1-6 -5-1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-2-6 -5-1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ﺑﻘﺼﺪ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داد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ﻗﺼﺪ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زا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٢٨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: </w:t>
      </w:r>
      <w:r w:rsidRPr="00C930BE">
        <w:rPr>
          <w:rFonts w:ascii="Tahoma" w:hAnsi="Tahoma" w:cs="B Nazanin"/>
          <w:b/>
          <w:bCs/>
          <w:sz w:val="24"/>
          <w:szCs w:val="24"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ﺣﻘﺎﻳﻖ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ﻧﺎﺣﻴﻪ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-3-6 -5-1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ﻣﻄﻠﺒﻲ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ﺑﻜﺎﻫﺪ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-4-6 -5-1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5-6 -5-1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ﮔﻔﺘﻪ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ﺗﺮﺗﻴﺐ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ﻓﺮﺿﺎ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ﻣﻨﻌﻘﺪ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ذی‌نفع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ﻣﺮﺗﺒﻂ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ﺗﺮﺗﻴﺐ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  :  -</w:t>
      </w:r>
      <w:r w:rsidRPr="00C930BE">
        <w:rPr>
          <w:rFonts w:ascii="Tahoma" w:hAnsi="Tahoma" w:cs="B Nazanin"/>
          <w:b/>
          <w:bCs/>
          <w:sz w:val="24"/>
          <w:szCs w:val="24"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7-5-1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زدن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: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ﺣﻘﺎﻳﻖ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-1- 7-5-1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رات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ﺣﻘﺎﻳﻖ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ﻧﺎﺣﻴﻪ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-2- 7-5-1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ﻣﻘﺎﻳﺴﻪ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ﺣﺎﺿﺮ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  : -ا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ﻗﻬﺮ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اراد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3-7-5-1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ﺟﺎﻧﺸﻴﻦ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ﺗﻘﺎﺿﺎ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ﺗﺒﺪﻳﻞ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   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ﺷﻜﺴﺘﮕﻲ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-4-7-5-1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ﺷﻜﺴﺘﮕﻲ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ﻧﻌﻘﺎ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ﻃﻤﻴﻨﺎ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lastRenderedPageBreak/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 -5-7-5-1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ﺷﺮﻃﻲ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ﻇﺎﻫﺮ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: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8-5-1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ﻧﺎﺣﻴﻪ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ﭘﻴﺸﺒﻴﻨﻲ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در 35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ﻳﻄﻲ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٢٩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ﺗﻴﻜﻪ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ﻓﺮﺿﺎ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رود 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ﻣﻨﻔﺴﺦ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.  : -9-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5-1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زدن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283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ﻓﺮﺿﺎ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ﻻﻳﻠﻲ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ف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ﺗﻠﻘﻲ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ﺣﺎﺿﺮ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ﺑﺸﻮﻧﺪ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ﺗﺮﺗﻴﺐ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ﮔﻮﻳﻨﺪ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: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01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-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-5-1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ﺗﻴﻜﻪ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ﻛﻼً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ﻣﻨﺘﻔﻲ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ﺗﺮﺗﻴﺐ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: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ﻧﻘﻀﺎ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-11 -5-1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ﻧﻘﻀﺎ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ﺷﺎﻳﻊ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ﻣﻬﻤﺘﺮﻳﻦ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ﻟﺤﻈﻪ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ﻫﻴﭽﮕﻮﻧﻪ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ﺗﺮﺗﻴﺐ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ﻣﻨﻘﻀﻲ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  <w:r w:rsidRPr="00C930BE">
        <w:rPr>
          <w:rFonts w:ascii="Tahoma" w:hAnsi="Tahoma" w:cs="B Nazanin"/>
          <w:b/>
          <w:bCs/>
          <w:sz w:val="24"/>
          <w:szCs w:val="24"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ﻣﺼﻮﺑﺎ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ﭘﺎﺳﺨﮕﻮ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ﻣﺴﺎﺋﻞ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ﻣﺸﻜﻼ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رت،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ﺧﺪﻣﺎ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ﺗﺄﺛﻴﺮ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ﻣﺮﺗﺒﻂ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ﮔﻔﺘﻪ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ﻣﺪﺗﻬﺎ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ﺣﻘﻴﻘﻲ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اوا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ﻫﺠﺪﻫﻢ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ﻣﺘﺼﺪ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ﻣﺸﻐﻮ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ﻃﺒﻌﺎً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1310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ﻫﺸﺘﻢ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ﻧﻈﺎﻣﻨﺎﻣﻪ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وزرت 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ﮔﺴﺘﺮ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(1350/3/30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ﺷﺘﻐﺎ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9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  .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ﺑﺨﺸﻲ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ﻫﻤﭽﻨﻴﻦ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٣٠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ﻣﻘﻨﻨﻪ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اول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ﺗﺸﻜﻴﻼ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1350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ﺳﺘﮕﺎ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ﻧﺎﻇﺮ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ﻇﺎﻳﻒ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ﻣﺆﺳﺴﺎ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ﻣﺆﺳﺴﺎ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ﻣﺆﺳﺴﺎ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ﻣﻘﺘﻀﻲ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ادار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ﺷﻬﺮﻳﻮ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1387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ﻣﺆﺳﺴﺎ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ﺳﻼﻣﺖ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؛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؛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ﻫﻴﺄ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؛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-1- 3-2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ﻣﺘﺸﻜﻞ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-2- 3-2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ﻟﻌﻤﻞ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ﻣﺮﺗﺒﻂ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ﺗﻌﻤﻴﻢ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ﻣﺘﺸﻜﻞ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وزارت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ﻳﻜﻨﻔﺮ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ﺳﻨﺪﻳﻜﺎ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ﻣﻄﻠﻊ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ﺻﻨﺎﻳﻊ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ﻇﺎﻳﻒ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: 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ﻟﻐﻮ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ﻣﺆﺳﺴﺎ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آ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ﻣﺆﺳﺴﺎ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ﻣﺆﺳﺴﺎ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ﺗﺴﻠﻴﻢ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ﻇﺎﻳﻔﻲ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ﻫﻴﺄ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-3-3-2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ﻫﻴﺄ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ﻗﺎﺋﻢ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ﻗﺎﺋﻢ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ﻫﻴﺄ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ﻗﺎﺋﻢ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4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٣١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(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1358/4/4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ﻻﻳﺤﻪ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ﻣﺆﺳﺴﺎ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ﻣﺆﺳﺴﺎ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-4-2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ﺑﺮﺣﺴﺐ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ﻻﻳﺤﻪ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ﻻﻳﺤﻪ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ﺳﻼﻣﻲ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ﮔﺴﺘﺮ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ﻣﺆﺳﺴﺎ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ﻻﻳﺤﻪ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ﻳﻨﮕﺴﺘﺮ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ﻟﻐﻮ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ﺗﺼﻔﻴﻪ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 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ادار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ﭼﮕﻮﻧﮕﻲ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58 /4/4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ﻻﻳﺤﻪ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ادار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ﻻﻳﺤﻪ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ﭘﻴﺸﺒﻴﻨﻲ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ﻣﺼﻮﺑﺎ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ادار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ﻳﺮﺑﻂ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ﻛﻤﺎﻛﺎ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ﻣﺘﻮﻗﻒ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ﺻﺮﻓﺎً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ﻓﺼﻞ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ﻣﺸﻐﻮ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67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ﺑﺤﺚ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ﺗﺼﻔﻴﻪ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ﺑﻼﺗﻜﻠﻴﻔﻲ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ﻻﻳﺤﻪ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ﻣﺠﻠﺲ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ﺳﻼﻣﻲ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1367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ﻋﻤﻼً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ﻣﺘﻮﻗﻒ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ﺑﺤﺚ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ﺳﻄﺢ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ﺗﻮﺿﻴﺢ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ﺻﺮﻓﺎ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ﻣﻌﻠﻢ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 .   86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ﺳﻬﺎﻣﺪ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73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ب(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ﺑﺴﺘﮕﻲ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وزارت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ﺗﺎﺑﻌﻪ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وزارت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ج(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ﻣﺘﺸﻜﻞ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وزرا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؛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ﻣﺪﻳﺮﻳﺖ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د(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ﻫﻴﺌﺖ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ح(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؛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ﻣﻌﺎﻣﻼﺗﻲ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و(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ﻋﻀﺎ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ﻫﻴﺌﺖ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ﻣﺪﻳﺮ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ﺣﻜﻢ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76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ﻣﺠﻠﺲ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ﺳﻼﻣﻲ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/9/13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-6 -2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ﺑﺤﺚ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ﺧﺼﻮﺻﻲ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ﺻﻨﺎﻳﻌﻲ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 44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ﻣﺎﻟﻜﻴﺖ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ﺗﺮﺗﻴﺐ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ﻣﺮﺗﺒﻂ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ﻣﻨﺎﻃﻖ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آزاد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ﺳﭙﺲ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80 /6/6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97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ﻫﻴﺌﺖ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/6/2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ﻣﻨﺎﻃﻖ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آزاد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ﻣﺮﻛﺰ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اول :آ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ﻓﺼﻞ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اول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ﻳﺨﭽﻪ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ﮔﺴﺘﺮ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ﺷﻬﺮﻫﺎ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ﺟﻨﮓ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اول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ﻣﻨﺎﻃﻖ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ﻣﺴﻜﻮﻧﻲ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ﺳﺮﻳﻊﺗﺮ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درو،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ﻏﻠﺐ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ﻣﺘﺤﻤﻞ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ﻣﻲﺷﺪﻧﺪ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ﺻﺎﺣﺒﺎ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1930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ﺑﺮﻳﺘﺎﻧﻴﺎ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1939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دف،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ﻣﺸﺎﺑﻬﻲ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ﻣﻘﺪﻣﻪ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ﺳﺮﻧﺸﻴﻦ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ﺗﺮﻳﻠﺮ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ﻣﺘﺼﻞ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ﺳﺎﺋﻂ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ﻣﺰﺑﻮ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ﻗﻄﺎ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ﻣﺰﺑﻮ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ﻣﺤﻤﻮﻻ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ﻗﻀﺎﻳﻪ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ﺗﻘﺴﻴﻢ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ﺷﻮﻧﺪ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ﺳﺎﺋﻂ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ﻣﺴﺒﺐ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دث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ﺳﺎﺋﻂ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-1-1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ﺷﻨﺎﺳﻴﻢ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ﻣﻮﻇﻔﻨﺪ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ﺷﺨﺼﻲ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ﺳﺒﺐ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ﺳﺘﺜﻨﺎ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ﻣﺴﺒﺐ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ab/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ﺻﺪﻣﻪ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ﺷﻜﺴﺘﮕﻲ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ﻋﻀﻮ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ﺳﺒﺐ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ﻣﻌﺎﻟﺠﻪ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ﺳﻘﻒ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ﻣﺎﻫﻬﺎ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ﺟﺐ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ﻳﻘﻌﺪ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ﻳﺤﺠﻪ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٢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: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ﺳﺒﺐ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ﻣﺴﺒﺐ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 - 2-1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ﻣﻮﻇﻔﻨﺪ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ﻫﻤﺰﻣﺎ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ﻣﺴﺒﺐ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67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3-1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ﺿﻤﻴﻤﻪ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ﺣﺎﺿﺮ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اول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دوم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ﭘﻨﺠﻢ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ﺷﺸﻢ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ﻫﻔﺘﻢ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ﻫﺸﺘﻢ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10%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15%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20%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30%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40%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50%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60%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70%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 - </w:t>
      </w:r>
      <w:r w:rsidRPr="00C930BE">
        <w:rPr>
          <w:rFonts w:ascii="Tahoma" w:hAnsi="Tahoma" w:cs="B Nazanin"/>
          <w:b/>
          <w:bCs/>
          <w:sz w:val="24"/>
          <w:szCs w:val="24"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4-1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ﻣﻨﻘﻀﻲ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)در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ﺳﺘﻌﻼ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ﭘﺮﺳﻨﻠﻲ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  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م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 5-1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ﻣﻘﺼﺮ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ﻧﺘﻈﺎﻣﻲ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ﺑﺮﮔﻪ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ﻣﻘﺼﺮ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ﭘﺰﺷﻜﻲ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ﺧﺮﻳﻦ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ﭘﺰﺷﻜﻲ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ﺷﻨﺎﺳﻨﺎﻣﻪ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: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ﺑﺮﮔﻪ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٣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ﺻﻔﺤﺎ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ﺷﻨﺎﺳﻨﺎﻣﻪ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وراث 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وراث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ﺻﻐﻴﺮ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-</w:t>
      </w:r>
      <w:r w:rsidRPr="00C930BE">
        <w:rPr>
          <w:rFonts w:ascii="Tahoma" w:hAnsi="Tahoma" w:cs="B Nazanin"/>
          <w:b/>
          <w:bCs/>
          <w:sz w:val="24"/>
          <w:szCs w:val="24"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6-1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ﻣﻘﺼﺮ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ﻧﺘﻈﺎﻣﻲ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وم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: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: </w:t>
      </w:r>
      <w:r w:rsidRPr="00C930BE">
        <w:rPr>
          <w:rFonts w:ascii="Tahoma" w:hAnsi="Tahoma" w:cs="B Nazanin"/>
          <w:b/>
          <w:bCs/>
          <w:sz w:val="24"/>
          <w:szCs w:val="24"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- 1- 2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رخ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(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ﺷﻴﺸﻪ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ﺑﻼﻳﺎ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ﻃﺒﻴﻌﻲ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ﺑﺎﻟﻘﻮ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رخ دادن دارد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ﺷﻤﺎ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ﺗﻮﻣﺒﻴﻠﺘﺎ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٤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-</w:t>
      </w:r>
      <w:r w:rsidRPr="00C930BE">
        <w:rPr>
          <w:rFonts w:ascii="Tahoma" w:hAnsi="Tahoma" w:cs="B Nazanin"/>
          <w:b/>
          <w:bCs/>
          <w:sz w:val="24"/>
          <w:szCs w:val="24"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2- 2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  <w:r w:rsidRPr="00C930BE">
        <w:rPr>
          <w:rFonts w:ascii="Tahoma" w:hAnsi="Tahoma" w:cs="B Nazanin"/>
          <w:b/>
          <w:bCs/>
          <w:sz w:val="24"/>
          <w:szCs w:val="24"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-1-2-2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ء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ﺛﺎﺑﺖ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ﻳﻜﺪﻳﮕﺮ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.،واژ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،ا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 -</w:t>
      </w:r>
      <w:r w:rsidRPr="00C930BE">
        <w:rPr>
          <w:rFonts w:ascii="Tahoma" w:hAnsi="Tahoma" w:cs="B Nazanin"/>
          <w:b/>
          <w:bCs/>
          <w:sz w:val="24"/>
          <w:szCs w:val="24"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2-2-2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ﺳﻮﺧﺘﮕﻲ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3-2-2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ﻫﻤﺎﻧﮕﻮﻧﻪ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  : 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ﭘﻮﺷﺸﻬﺎ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ﺗﻜﻤﻴﻠﻲ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3- 2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ﺧﺮﻳﺪ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ﭘﻮﺷﺸﻬﺎ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ﺗﻜﻤﻴﻠﻲ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ﭘﻮﺷﺸﻬﺎ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ﺗﻜﻤﻴﻠﻲ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ﺧﺎﻃﺮ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: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ﻗﻄﻌﺎ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ﺷﻴﺸﻪ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ﻧﻮﺳﺎﻧﺎ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ﺑﻼﻳﺎ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ﻃﺒﻴﻌﻲ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ﻗﻄﻌﺎ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   :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4- 2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ﻫﺮﮔﺎ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60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آن  45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35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دوم  25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اول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 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5- 2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500ر000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%10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اول -1 ر1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000ر000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%20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دوم -2 ر1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500ر000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%30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٥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10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  25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 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ﺗﺒﺼﺮ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ﻧﻨﺪﮔﺎﻧﻲ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ﺳﺎﺑﻘﻪ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ﻧﻨﮕﻲ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ﻛﻤﺘﺮ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>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4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                                                 </w:t>
      </w:r>
      <w:r w:rsidRPr="00C930BE">
        <w:rPr>
          <w:rFonts w:ascii="Tahoma" w:hAnsi="Tahoma" w:cs="B Nazanin"/>
          <w:b/>
          <w:bCs/>
          <w:sz w:val="24"/>
          <w:szCs w:val="24"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%10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%20                             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ﺷﻴﺸﻴﻪ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-5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%20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                       -6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%10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                -7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%50                      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ﺳﻴﻜﻠﺖ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      -8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 -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ﻣﺴﺘﺜﻨﺎ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6- 2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ﻣﺴﺘﺜﻨﺎ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-1- 6-2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ﻧﺤﻮ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ab/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ﻟﺤﺎﻗﻴﻪ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ﺗﺸﻔﺸﺎ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-1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ﻣﺴﺎﺑﻘﻪ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ﺳﺮﻋﺖ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-2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ﻣﻨﻔﺠﺮ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ﺳﺮﻳﻊ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ﻻﺷﺘﻌﺎ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ﭘﺎﺷﻴﺪ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ﺷﻴﻤﻴﺎﻳﻲ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-4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ﻗﻄﻌﺎ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-5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ﻛﺸﻴﺪ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-6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ﻛﺎﻫﺶ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-7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-8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-2- 6-2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: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ﺟﻨﮓ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ﺗﻬﺎﺟﻢ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-1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-2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="00A5271E">
        <w:rPr>
          <w:rFonts w:asciiTheme="majorHAnsi" w:hAnsiTheme="majorHAnsi" w:cs="B Nazanin"/>
          <w:b/>
          <w:bCs/>
          <w:sz w:val="24"/>
          <w:szCs w:val="24"/>
          <w:rtl/>
        </w:rPr>
        <w:t>ذی‌نفع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وارد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ﮔﺮﻳﺰ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ﺗﻌﻘﻴﺐ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ﻧﺘﻈﺎﻣﻲ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ﮔﺮﻳﺰ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ﻣﺘﺼﺮﻓﻴﻦ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ﻓﺎﻗﺪ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ﺑﺎﻃﻞ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ﻫﻨﻤﺎﻳﻲ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ﻣﺘﻨﺎﺳﺐ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ﺣﻜﻢ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٦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ﺳﺘﻌﻤﺎ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-7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روان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ﺑﻜﺴﻞ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 -8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ﻳﻤﻨﻲ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ab/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ﺳﺘﮕﺎﻫﻬﺎ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ﻟﻜﺘﺮﻳﻜﻲ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-9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-10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- </w:t>
      </w:r>
      <w:r w:rsidRPr="00C930BE">
        <w:rPr>
          <w:rFonts w:ascii="Tahoma" w:hAnsi="Tahoma" w:cs="B Nazanin"/>
          <w:b/>
          <w:bCs/>
          <w:sz w:val="24"/>
          <w:szCs w:val="24"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7- 2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ﻣﻨﻘﻀﻲ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 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ﺗﺼﻮﻳﺮ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ﻛﺎﻟﺘﻨﺎﻣﻪ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ﻗﻄﻌﻲ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ﺗﻌﻮﻳﺾ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ﺳﺘﻌﻼ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ﻋﻜﺲ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)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ﭘﺮﺳﻨﻠﻲ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- </w:t>
      </w:r>
      <w:r w:rsidRPr="00C930BE">
        <w:rPr>
          <w:rFonts w:ascii="Tahoma" w:hAnsi="Tahoma" w:cs="B Nazanin"/>
          <w:b/>
          <w:bCs/>
          <w:sz w:val="24"/>
          <w:szCs w:val="24"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ﺗﺸﻜﻴﻞ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8- 2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ﻃﺮﻓﻴﻦ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ﻛﭙﻲ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ﻫﻴﻨﺎﻣﻪ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-3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ﻣﺨﺼﻮ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- 1- 3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 8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در 610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2/5 %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ﻫﻤﭽﻨﻴﻦ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2- 3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ﺗﻮﻣﺒﻴﻞ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 در  623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ﻟﺤﺎ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ظ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%35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ﻫﻤﭽﻨﻴﻦ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%20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ﻫﻤﭽﻨﻴﻦ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ﻛﻴﻠﻮﻣﺘﺮ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%10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٧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: -</w:t>
      </w:r>
      <w:r w:rsidRPr="00C930BE">
        <w:rPr>
          <w:rFonts w:ascii="Tahoma" w:hAnsi="Tahoma" w:cs="B Nazanin"/>
          <w:b/>
          <w:bCs/>
          <w:sz w:val="24"/>
          <w:szCs w:val="24"/>
        </w:rPr>
        <w:t>ﺗﺴﻬﻴﻼ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3 - 3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  300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8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ﺷﻌﺒﻪ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 36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آورد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ﺣﻀﻮ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ﻣﻘﺼﺮ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63،000،000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ﺷﺨﺺ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ﺛﺎﻟﺚ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50،000،000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ﺻﺮﻓﺎ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ﭘﻠﻴﺲ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ﻫﻴﻨﺎﻣﻪ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25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ﻗﻄﻌﻪ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ﻗﻄﻌﻪ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٨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ﻓﺼﻞ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دوم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ﻳﺨﭽﺔ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ﺑﻴﻤﺔ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ﻗﺪﻳﻤﻲ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1666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ﻣﻴﻠﻴﻮ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ﺑﺴﻴﺎ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ﻣﺎﻛﻦ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ﺳﺎﺧﺘﻤﺎﻧﻬﺎ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ﺷﻬﺮ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11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ﺑﻘﺎﻳﺎ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ﺑﻼ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ﻧﺸﻤﻨﺪ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ﻧﺪﻳﺸﻤﻨﺪ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ﻣﺘﻮﺳﻞ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ﺑﻴﺎﺑﻨﺪ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ﻣﺴﺎﻟﻪ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ﺟﻠﻮﮔﻴﺮ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ﺗﻘﺴﻴﻢ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ﭘﻴﺸﮕﻴﺮ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lastRenderedPageBreak/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ﺻﺎﺣﺒﺎ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ﻧﺴﺘﻨﺪ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ﺗﺮﺗﻴﺐ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ﺑﻴﻤﺔ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ﻋﺮﺻﻪ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ﻫﺠﺪﻫﻢ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ﺑﺎﻋﺚ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ﺑﻴﻤﺔ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ﺗﺎﺳﻴﺲ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ﺷﻮﻧﺪ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ﺑﻴﻤﺔ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ﺑﻴﻤﺔ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ﺗﺎﺑﻊ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ﻓﻴﺰﻳﻜﻲ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</w:t>
      </w:r>
      <w:r w:rsidRPr="00C930BE">
        <w:rPr>
          <w:rFonts w:ascii="Tahoma" w:hAnsi="Tahoma" w:cs="B Nazanin"/>
          <w:b/>
          <w:bCs/>
          <w:sz w:val="24"/>
          <w:szCs w:val="24"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- 2-1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ﺣﺮﻳﻖ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ﻳﻜﺪﻳﮕﺮ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ﺗﻔﻜﻴﻚ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ﻧﻴﺴﺘﻨﺪ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  -</w:t>
      </w:r>
      <w:r w:rsidRPr="00C930BE">
        <w:rPr>
          <w:rFonts w:ascii="Tahoma" w:hAnsi="Tahoma" w:cs="B Nazanin"/>
          <w:b/>
          <w:bCs/>
          <w:sz w:val="24"/>
          <w:szCs w:val="24"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)ا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( 2- 2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ﻟﺰﻟﻪ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ﻃﻮﻓﺎ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ﺳﻴﻞ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ﺗﺮﻛﻴﺪﮔﻲ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آب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ﺗﻔﺼﻴﻞ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ﻳﮋﮔﻴﻬﺎ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(: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ﮔﺮﻓﺘﻦ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ﻛﻨﻴﻢ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٩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-3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</w:t>
      </w:r>
      <w:r w:rsidRPr="00C930BE">
        <w:rPr>
          <w:rFonts w:ascii="Tahoma" w:hAnsi="Tahoma" w:cs="B Nazanin"/>
          <w:b/>
          <w:bCs/>
          <w:sz w:val="24"/>
          <w:szCs w:val="24"/>
        </w:rPr>
        <w:t>ﺗﻌﺮﻳﻒ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(- 1- 3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ﺷﻴﻤﻴﺎﻳﻲ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ﺗﺮﻛﻴﺐ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ﻛﺴﻴﮋ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ﻣﺜﻠﺚ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ﻣﻔﻬﻮ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ﺟﺎﻣﻊ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-1 -1 - 3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ﻣﻨﺒﻊ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ﺳﺮﭼﺸﻤﻪ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ﻣﻨﺒﻊ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ﻣﻨﺒﻊ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ﻣﻨﺒﻊ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ﮔﺴﺘﺮ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2-1- 3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ﮔﺴﺘﺮ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-</w:t>
      </w:r>
      <w:r w:rsidRPr="00C930BE">
        <w:rPr>
          <w:rFonts w:ascii="Tahoma" w:hAnsi="Tahoma" w:cs="B Nazanin"/>
          <w:b/>
          <w:bCs/>
          <w:sz w:val="24"/>
          <w:szCs w:val="24"/>
        </w:rPr>
        <w:t>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دودزد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-</w:t>
      </w:r>
      <w:r w:rsidRPr="00C930BE">
        <w:rPr>
          <w:rFonts w:ascii="Tahoma" w:hAnsi="Tahoma" w:cs="B Nazanin"/>
          <w:b/>
          <w:bCs/>
          <w:sz w:val="24"/>
          <w:szCs w:val="24"/>
        </w:rPr>
        <w:t>ﻛﺰ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دادن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ﺳﻮﺧﺘﻦ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رو: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آت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2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lastRenderedPageBreak/>
        <w:t xml:space="preserve"> -</w:t>
      </w:r>
      <w:r w:rsidRPr="00C930BE">
        <w:rPr>
          <w:rFonts w:ascii="Tahoma" w:hAnsi="Tahoma" w:cs="B Nazanin"/>
          <w:b/>
          <w:bCs/>
          <w:sz w:val="24"/>
          <w:szCs w:val="24"/>
        </w:rPr>
        <w:t>ﺗﺨﻤﻴﺮ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ﻋﻠﻮﻓﻪ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ﺗﻨﺒﺎﻛﻮ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ﻃﻮﻻﻧﻲ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ﺗﺨﻤﻴﺮ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ﻟﺒﺘﻪ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ﺣﺎﺻﻠﻪ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ﺗﺨﻤﻴﺮ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ﺗﻮﻟﻴﺪ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ﺗﺨﻤﻴﺮ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ﻋﻬﺪ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ﺗﺨﻤﻴﺮ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ﺗﻮﻟﻴﺪ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ﺗﺒﺪﻳﻞ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-4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ﺷﻴﻤﻴﺎﻳﻲ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ﻻﺳﺘﻴﻚ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ﻛﻬﻨﻪ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ﻏﺸﺘﻪ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ﭼﺮﺑﻲ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ﺗﻮﻟﻴﺪ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ذوب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ﻓﻠﺰ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ﺑﻴﺸﺘﺮ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ﺳﺘﮕﺎﻫﻬﺎ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ﻟﻜﺘﺮﻳﻜﻲ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ﻣﺸﺎﻫﺪ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.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دود دادن،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دادن،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ﭘﺨﺘﻦ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-6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EXPLOSION -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2- 3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ﻣﻔﻬﻮ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آزاد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ﻧﺎﮔﻬﺎﻧﻲ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ژ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ﻣﻤﻜﻦ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ﻳﮋﮔﻲ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ﻣﺸﺘﺮﻛﻲ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ﻧﻔﻌﺎﻻ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ﺷﻴﻤﻴﺎﻳﻲ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، آن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ﻣﻨﻔﺠﺮ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ﺗﻮﻟﻴﺪ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١٠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ﻣﻨﻔﺠﺮ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: LIGHTING -</w:t>
      </w:r>
      <w:r w:rsidRPr="00C930BE">
        <w:rPr>
          <w:rFonts w:ascii="Tahoma" w:hAnsi="Tahoma" w:cs="B Nazanin"/>
          <w:b/>
          <w:bCs/>
          <w:sz w:val="24"/>
          <w:szCs w:val="24"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3- 3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ﻟﻜﺘﺮﻳﻜﻲ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ﻟﻘﺎ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ﺻﻄﻼﺣﺎ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ً آن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ﺗﻮﻟﻴﺪ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ﺗﺮﻛﻴﺪ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ﺳﻮﺧﺘﻦ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رو.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ﺧﻼﺻﻪ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ﺗﻮﻟﻴﺪ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ژ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ﻟﻜﺘﺮﻳﻜﻲ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ﺗﻮﻟﻴﺪ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ﻟﻜﺘﺮﻳﻜﻲ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ﺣﺎﺻﻞ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ﻣﺘﺼﻞ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ﺳﺘﮕﺎ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-</w:t>
      </w:r>
      <w:r w:rsidRPr="00C930BE">
        <w:rPr>
          <w:rFonts w:ascii="Tahoma" w:hAnsi="Tahoma" w:cs="B Nazanin"/>
          <w:b/>
          <w:bCs/>
          <w:sz w:val="24"/>
          <w:szCs w:val="24"/>
        </w:rPr>
        <w:t>ﺗﻌﺎ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ﻫﻤﺎﻧﮕﻮﻧﻪ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ﻗﺒﻼ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"ذ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ﻣﻴﮕﻴﺮ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30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:   :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ﺗﺸﻔﺸﺎ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- 1- 4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آزاد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ژ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درون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ژ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ﻣﻨﺎﻓﺬ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ﭘﻮﺳﺘﻪ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ﺳﻄﺤﻲ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ﺳﻄﺤﻲ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ﮔﺴﺘﺮ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8B5C73">
        <w:rPr>
          <w:rFonts w:asciiTheme="majorHAnsi" w:hAnsiTheme="majorHAnsi" w:cs="B Nazanin"/>
          <w:b/>
          <w:bCs/>
          <w:sz w:val="24"/>
          <w:szCs w:val="24"/>
          <w:rtl/>
        </w:rPr>
        <w:t>آثار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ﻓﺎﺟﻌﻪ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رآورد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«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ﻓﺎﺟﻌﻪ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ﮔﻮﻳﻨﺪ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catastrophe»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ﻧﺎﭘﺬﻳﺮ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ﺗﻠﻘﻲ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«fundamental» </w:t>
      </w:r>
      <w:r w:rsidRPr="00C930BE">
        <w:rPr>
          <w:rFonts w:ascii="Tahoma" w:hAnsi="Tahoma" w:cs="B Nazanin"/>
          <w:b/>
          <w:bCs/>
          <w:sz w:val="24"/>
          <w:szCs w:val="24"/>
        </w:rPr>
        <w:t>ﺷﺪﻧﺪ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ﮔﺴﺘﺮ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ﻫﻤﭽﻨﻴﻦ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ﺑﺘﻜﺎ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ﺗﻘﺴﻴﻢ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ﻳﺴﻜﻬﺎ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ﺗﺒﺪﻳﻞ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  :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ﻃﻐﻴﺎ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آب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رود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2- 4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ﺳﻴﻞ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ﻧﺎﮔﻬﺎﻧﻲ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ﺳﻄﺤﻲ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ﻃﺒﻴﻌﻲ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ﻃﻐﻴﺎ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ﺳﺪﻫﺎ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ﺗﻐﻴﻴﺮ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ﻃﺒﻴﻌﻲ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ﺳﻄﺢ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آب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رود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ﻃﺒﻴﻌﻲ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آب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ﻃﻮﻓﺎ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-3-4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lastRenderedPageBreak/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ﻃﻮﻓﺎ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ﻃﻮﻓﺎ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ﺗﻨﺪﺑﺎ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ودر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ﻋﻠﻢ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ﺳﺮﻋﺖ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ﻛﻴﻠﻮﻣﺘﺮ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ﺳﺎﻋﺖ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ﻃﻮﻓﺎ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66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١١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 -</w:t>
      </w:r>
      <w:r w:rsidRPr="00C930BE">
        <w:rPr>
          <w:rFonts w:ascii="Tahoma" w:hAnsi="Tahoma" w:cs="B Nazanin"/>
          <w:b/>
          <w:bCs/>
          <w:sz w:val="24"/>
          <w:szCs w:val="24"/>
        </w:rPr>
        <w:t>ﺗﺮﻛﻴﺪ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آب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4- 4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ﻣﺨﺘﻠﻔﻲ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ﻣﻴﺪﻫﺪ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ﻫﻤﺪﻳﮕﺮ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ﺗﺮﻛﻴﺪ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،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ﺷﺒﻜﻪ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ﺑﺮﺳﺎﻧﻲ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ﻓﺎﺿﻼ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ﺗﺄﺳﻴﺴﺎ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آب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ﻓﺎﺿﻼ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ﺗﮕﺮ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آب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ب-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</w:t>
      </w:r>
      <w:r w:rsidRPr="00C930BE">
        <w:rPr>
          <w:rFonts w:ascii="Tahoma" w:hAnsi="Tahoma" w:cs="B Nazanin"/>
          <w:b/>
          <w:bCs/>
          <w:sz w:val="24"/>
          <w:szCs w:val="24"/>
        </w:rPr>
        <w:t>ﺳﻘﻮ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ﭘﻴﻤﺎ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ﻫﻠﻴﻜﻮﭘﺘﺮ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5 -4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ﭘﻴﻤﺎ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ﻫﻠﻴﻜﻮﭘﺘﺮ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ﺳﺎﻗﻂ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ﺳﺘﺜﻨﺎ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ﻣﻨﻔﺠﺮ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ﺟﻨﮓ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واز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  :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ﺷﻴﺸﻪ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6- 4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ﺷﻴﺸﻪ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ﺻﻮﻻً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ﺷﻴﺸﻪ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و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ﻣﺴﻄﺢ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ﺷﻴﺸﻪ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ﺷﻴﺸﻪ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ﺷﻴﺸﻪ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ﻣﺴﻄﺢ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ﺗﺎﺑﻠﻮ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ﺑﺎﻻﺗﺮﻳﻦ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دزد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-7-4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دزد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ﺗﺼﺎﺣﺐ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از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ﻳﺴﻜﻬﺎ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ﺟﺘﻤﺎﻋﻲ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ﺗﻠﻘﻲ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ارز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ﻳﺎﻓﺖ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13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دزد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ﺑﺎﺷﻜﺴﺖ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ﻣﻔﻬﻮ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: 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ﺣﺮﻳﻢ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ﺣﺮﻣﺖ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ﺣﻔﺎﻇﺖ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ﺻﻄﻼ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زدن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زور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ﺗﻠﻘﻲ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دزد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ﭘﻨﺠﺮ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ﻛﻠﻴﺪﺗﻘﻠﺒﻲ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وادوا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ﻗﻔﻞ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رود  . ورود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ورود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ﻋﻀﺎ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ﺧﺪﻣﺘﮕﺬ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١٢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-</w:t>
      </w:r>
      <w:r w:rsidRPr="00C930BE">
        <w:rPr>
          <w:rFonts w:ascii="Tahoma" w:hAnsi="Tahoma" w:cs="B Nazanin"/>
          <w:b/>
          <w:bCs/>
          <w:sz w:val="24"/>
          <w:szCs w:val="24"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ﭘﺎﻛﺴﺎ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8-4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ﭘﺎﻛﺴﺎ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ﺗﺤﺼﻴﻞ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ﺳﻬﻮﻟﺖ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ﭘﺎﻛﺴﺎ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ﻣﻴﺪﻫﻨﺪ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: -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9- 4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lastRenderedPageBreak/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ﻓﺼﻞ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"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33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ﻟﻴﻜﻦ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ﻣﺰﺑﻮ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ﻗﺴﻤﺘﻬﺎ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."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ﺗﺠﻬﻴﺰ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-10 -4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ﻃﺒﻖ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ﺗﺠﻬﻴﺰ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ﺑﻮﻳﻠﺮﻫﺎ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ﺗﺎﺳﻴﺴﺎ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ﻣﺸﺎﺑﻪ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ﺑﻌﻠﺖ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ﻋﻤﻠﻜﺮ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ﺳﻴﺴﺘﻤﻬﺎ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ﻛﻨﺘﺮﻟﻲ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ﺷﺘﻦ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ﻣﻴﻜﻨﺪ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-11 -4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ﻣﻨﺠﺮ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ﺧﺎﻧﺠﺎﺗﻲ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ﺗﻤﺎﻳﻞ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ﺗﺤﺼﻴﻞ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ﻣﺸﺨﺼﺎ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ﻇﺮﻓﻴﺖ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ﮔﺬﺷﺘﻪ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ﺗﺎﺳﻴﺴﺎ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ﺟﺎﻧﺒﻲ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ﻧﺴﺒﺖ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: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-12 -4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ﭘﺎﺋﻴﻦ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ﺗﭙﻪ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-13 -4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ﺷﻴﻤﻴﺎﻳﻲ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ﻛﺴﻴﺪ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ﺗﺮﻛﻴﺐ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ﻛﺴﻴﮋ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ﺑﺎﻻﻳﻲ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ﺗﺮﻛﻴﺐ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ﻛﺴﻴﮋ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ﺗﻮﻟﻴﺪ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ﻛﺮﺑﻦ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ﺗﺮﻛﻴﺐ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ﻛﺴﻴﮋ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دارا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ﻣﺤﻴﻂ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ﭘﺎﺋﻴﻦ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ﭘﻴﻮﻧﺪ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- 14 -4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ﻣﻌﻤﻮﻻً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ﻣﻨﺠﺮ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ﺗﻬﺎﻳﻲ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ﻣﺴﺘﻘﻴﻤﺎً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ﺳﺘﮕﺎ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١٣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ﺳﺘﮕﺎ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-15 -4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ﻳﺴﻨﺪﮔﻲ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ﺑﺎﻓﻨﺪﮔﻲ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: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ﺳﺘﮕﺎﻫﻬﺎ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ﺳﺘﮕﺎ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ﻳﻜﺠﺎ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ﻣﺰﺑﻮ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ﻣﺎﺷﻴﻦ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ﺗﻮﻟﻴﺪ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 :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-16 -4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ﺗﺄﺳﻴﺴﺎ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ﺻﺮﻓﺎ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ﺗﻌﻤﻴﺮ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ﺗﺎﺳﻴﺴﺎ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ﻟﻜﺘﺮ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ﭘﻤﭗ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ﺗﺨﻠﻴﻪ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ﺗﺎﺳﻴﺴﺎ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درا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ﺣﺎﻟﺖ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ﺗﺄﺳﻴﺴﺎ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ﻣﺤﺘﻮﻳﺎ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  ادار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ﺻﺮﻓﺎً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ﻣﺴﻜﻮﻧﻲ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ﻣﺬﻛﻮ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:  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-17 -4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ﻗﺒﻞ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ﺷﺮﻛﺖ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ﺳﺘﺤﻜﺎ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ﺷﻴﺐ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ﻣﻴﻦ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ﻣﻨﻄﻘﻪ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ﺟﻨﺲ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ﻫﻜﻲ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..(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ﻣﺜﺒﺘﻪ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دال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 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-18 -4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ﺑﻌﻀﻲ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ﻛﻮﻫﺴﺘﺎﻧﻲ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ﺑﺮﻓﮕﻴﺮ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ﻣﻴﺪﻫﺪ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ﻟﻨﻔﻊ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ﻗﻔﻪ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-19 -4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ﻗﻔﻪ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ﻣﺒﻠﻐﻲ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ﺗﻮﻗﻒ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ﺗﻮﻟﻴﺪ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ﻣﺸﺘﻤﻞ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(را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دور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ﻛﺎﻫﺶ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ﻋﻤﻠﻴﺎ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 -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ﻣﺴﺌﻮﻟﻴﺖ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ﻫﻤﺴﺎﻳﮕﺎ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20-4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ﺑﻤﻮﺟﺐ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ﻣﺎﻛﻦ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ﺗﺮﻛﻴﺪﮔﻲ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آب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ﻓﺎﺿﻼ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١٤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ab/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ab/>
        <w:t xml:space="preserve">: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-5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- 1- 5  :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21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ﮔﺮﭼﻪ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ﻳﻜﻲ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آب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ﻳﮕﺮ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ﺗﻠﻒ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دادن آن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ﻧﺘﻴﺠﻪ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ﺟﺰﺋﻲ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ﺟﻠﻮﮔﻴﺮ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: -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2- 5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: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-</w:t>
      </w:r>
      <w:r w:rsidRPr="00C930BE">
        <w:rPr>
          <w:rFonts w:ascii="Tahoma" w:hAnsi="Tahoma" w:cs="B Nazanin"/>
          <w:b/>
          <w:bCs/>
          <w:sz w:val="24"/>
          <w:szCs w:val="24"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ﻣﺴﺘﻘﻴﻢ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1  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ﺟﻠﻮﮔﻴﺮ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ﺗﻮﺳﻌﻪ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2   .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-3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   :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- 6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ﻣﺴﻜﻮﻧﻲ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ﻣﺮﻫﻮﻧﺎﺗﻲ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ﺑﺎﻧﻚ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ﻣﺴﻜﻮﻧﻲ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-1- 6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ﺑﻨﺎ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ﻣﺴﻜﻮﻧﻲ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ﺳﺎﻻﻧﻪ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ﻣﺤﺎﺳﺒﻪ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.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2- 6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ﻣﻌﻤﻮﻟﻲ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ﺻﺮﻓﺎً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ﻣﺮﺣﻠﻪ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ﭘﺮﺳﺸﻨﺎﻣﻪ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ﺣﺎﺋﺰ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ﺧﺎﺻﻲ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ﺑﺪﻳﻦ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ﻗﻴﻘﺎً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ﻣﺎﺷﻴﻦ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ﺟﺮﻳﺎ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ﺳﺎﺧﺖ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ﺛﺎﺛﻴﻪ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ﺛﺎﺑﺖ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ﻣﺎﺷﻴﻦ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ﺛﺎﺛﻴﻪ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ﺗﻔﻜﻴﻚ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ذ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ﻣﺒﺎﻟﻎ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ﻧﻴﺰ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lastRenderedPageBreak/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ﻳﻨﮕﻮﻧﻪ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ﻣﻨﺎﻓﻊ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ﻟﻤﻘﺪ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ﻣﺒﺎﻟﻎ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روز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ﻫﻨﮕﺎ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ﺗﻤﺎﻣﻲ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ﺳﺘﺮﺳﻲ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١٥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-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3-6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ﻣﻨﻈﻮ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ﻋﻤﻮﻣﺎً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ﺷﮕﺎ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ﻋﺎﻳﺖ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درج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ﺑﺎﻳﺴﺖ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ﻗﻄﻊ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ﻓﻌﺎﻟﻴﺖ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،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ﻣﻌﺮ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  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ﻣﻴﺸﻮ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ﻟﻤﻘﺪ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ﺛﺎﺛﻴﻪ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ﺑﻄﻮ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ﺗﻔﻜﻴﻚ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ﻣﻴﮕﺮ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ﻣﺮﻫﻮﻧﺎﺗﻲ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ﺑﺎﻧﻚ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 4-6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ﻣﺸﺘﺮﻳﺎ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ﺑﺎﻧﻚ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ﺳﻼﻣﻲ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ﻣﺤﺴﻮ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ﺷﺎﻣﻞ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ﻣﺎﻛﻦ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ﻣﺎﺷﻴﻦ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ﺳﻨﮕﻴﻦ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ﺳﺒﻚ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ﮔﺎﻫﻬﺎ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ﻧﻘﻠﻴﻪ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ﭘﺰﺷﻜﻲ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ﺧﺎﻧﮕﻲ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ازم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ﺳﺎﺧﺘﻤﺎﻧﻲ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ﻳﻲ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ك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ﻏﻴﺮ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ﻫﻤﭽﻨﻴﻦ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ﺗﺴﻬﻴﻼﺗﻲ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وام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ﻃﺮﺣﻬﺎ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ﺗﻮﻟﻴﺪ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ﻣﺸﺘﺮﻳﺎ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ﺗﺒﻌﻲ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ﮔﻴﺮﻧﺪ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5-6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: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ﺛﺎﺑﺖ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  -1  - 5 - 6 در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ﻣﺒﻠﻎ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ﺟﺒﺮ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.     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(: 2 - 5 - 6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ﭘﻴﭽﻴﺪﮔﻲ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ﺣﺠﻢ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روز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ﻫﻤﭽﻨﻴﻦ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ﻗﻴﻤﺘﻬﺎ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ﻛﻮﺗﺎ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ﺻﺎﺣﺒﺎ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ﺻﻨﺎﻳﻊ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ﻛﺎﻻﻫﺎ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را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ﻟﺬ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ﺗﻌﻴﻴﻦ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ﺳﻘﻒ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ﺗﻌﻬﺪ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ﻣﺎﻫﻴﺎﻧﻪ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ﻣﻨﺎﺳﺐ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ﻣﻄﻤﺌﻦ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ﺳﺘﺜﻨﺎﺋﺎ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:-7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ﻣﺴﻜﻮﻛﺎ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اوراق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دار،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ﻓﻠﺰ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ﺷﻜﻞ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ﺳﻨﮕﻬﺎ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ﻗﻴﻤﺘﻲ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ﻧﺴﺦ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ﻫﻤﭽﻨﻴﻦ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ﻫﺰﻳﻨﻪ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ﻧﻘﺸﻪ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آور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ﻣﺠﺪ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ﺗﻨﻈﻴﻢ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ـ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ﺎﺗﺮ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ـ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ﺗﺤﻘﻖ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ﻣﻮﺿﻮ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ﭼﻨﺎﻧﭽﻪ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ادث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ﻗﺎﻳﻊ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ـ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ـ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ـ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ﻧﺨﻮ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ﻣﮕﺮ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ﻧﻜﻪ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ﺣﺘﺎً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ﺟﻨﮓ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ﻋﺘﺼﺎ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ﻧﻘﻼ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ﺧﻠﻲ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ـ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ـ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ﻣﻬﺎ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ﺣﺘﻴ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ـ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ﺎﻃﻲ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ﻣﻘﺎﻣ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ـ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ـ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     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ﻏﺘﺸﺎﺷﺎ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ﻧﺘﻈﺎﻣﻲ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ﺗﺸﻔﺸﺎ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ﻃﻐﻴﺎ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رود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ﺧﺎﻧﻪ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ﺣﺮﻳﻖ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ﺳﻤﺎ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ﻣﻨﻔﺠﺮ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ﻣﺎﻧﻨﺪ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ﻳﻨﺎﻣﻴﺖ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ان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ﻓﻌﻞ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ﻧﻔﻌﺎﻻ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ﻫﺴﺘﻪ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وارد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ﻓﺸﺎ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ﺻﻨﻌﺘﻲ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ﻇﺮ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١٦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-</w:t>
      </w:r>
      <w:r w:rsidRPr="00C930BE">
        <w:rPr>
          <w:rFonts w:ascii="Tahoma" w:hAnsi="Tahoma" w:cs="B Nazanin"/>
          <w:b/>
          <w:bCs/>
          <w:sz w:val="24"/>
          <w:szCs w:val="24"/>
        </w:rPr>
        <w:t>ﻣﺮ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8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</w:t>
      </w:r>
      <w:r w:rsidRPr="00C930BE">
        <w:rPr>
          <w:rFonts w:ascii="Tahoma" w:hAnsi="Tahoma" w:cs="B Nazanin"/>
          <w:b/>
          <w:bCs/>
          <w:sz w:val="24"/>
          <w:szCs w:val="24"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ﭘﺮﺳﺸﻨﺎﻣﻪ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  -1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  <w:r w:rsidRPr="00C930BE">
        <w:rPr>
          <w:rFonts w:ascii="Tahoma" w:hAnsi="Tahoma" w:cs="B Nazanin"/>
          <w:b/>
          <w:bCs/>
          <w:sz w:val="24"/>
          <w:szCs w:val="24"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ﭼﺎﭘﻲ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ﻧﺸﺎﻧﻲ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ﻃﻼﻋﺎ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ﺟﻤﻠﻪ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ارزش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ﻧﻬﺎ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ﺳﺎﺑﻘﻪ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ﻫﻤﺴﺎﻳﮕﺎ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ﺗﺄﻣﻴﻦ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آب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ﻣﺼﺮﻓﻲ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آب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ﺳﺎﺋﻞ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ﻣﻜﺎﻧﺎ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ﻧﮕﻬﺒﺎﻧﻲ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ﻣﻀﺎ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ء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ﭘﺮﺳﺸﻨﺎﻣﻪ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ﺗﺄﻳﻴﺪ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ﻧﻤﺎﻳﺪ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ﺳﺌﻮ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ﻻ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ﭘﺎﺳﺦ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</w:t>
      </w:r>
      <w:r w:rsidR="0074039C" w:rsidRPr="00C930BE">
        <w:rPr>
          <w:rFonts w:asciiTheme="majorHAnsi" w:hAnsiTheme="majorHAnsi" w:cs="B Nazanin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-</w:t>
      </w:r>
      <w:r w:rsidRPr="00C930BE">
        <w:rPr>
          <w:rFonts w:ascii="Tahoma" w:hAnsi="Tahoma" w:cs="B Nazanin"/>
          <w:b/>
          <w:bCs/>
          <w:sz w:val="24"/>
          <w:szCs w:val="24"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2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lastRenderedPageBreak/>
        <w:t>ﭘﻴﺸﻨﻬﺎ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ﺗﻜﻤﻴﻞ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ﺗﻮﺳﻂ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ﮔﺰ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ﻣﺮﺑﻮﻃﻪ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ﺟﻬﺖ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ﻛﻨﻨﺪ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.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س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ﻣﻨﺘﺞ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ﻧﺘﺎﻳﺞ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: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ﻟﻒ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ﻣﻄﺎﺑﻖ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زد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ﺑﻌﻤﻞ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ﺻﻼً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ﻣﻜﺎﻧﭙﺬﻳﺮ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ﻧﻤﻲ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.  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 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ﮔﻮﻧﻪ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ﻳﻚ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ﺻﻼﺣﺎ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ﺗﻮﺻﻴﻪ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ﻳﻤﻨﻲ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ﭘﺬﻳﺮ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ش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</w:rPr>
        <w:t xml:space="preserve">   .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ج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: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ﺿﻌﻴﺖ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ر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ﻳﺴﻚ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ﻣﻄﻠﻮ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ب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ﻗﺎﺑﻞ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ﺑﺎﺷﺪ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  -ا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اع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9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ﻣﺨﺼﻮ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ص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دادن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ﻣﺎﻛﻦ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ادار</w:t>
      </w:r>
      <w:r w:rsidR="00326F87" w:rsidRPr="00C930BE">
        <w:rPr>
          <w:rFonts w:asciiTheme="majorHAnsi" w:hAnsiTheme="majorHAnsi" w:cs="B Nazanin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ﻣﺴﻜﻮﻧﻲ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ارا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ﺋﻪ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 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ﻓﺮﻫﻨﮓ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: - 1- 9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ﻣﺎﻛﻦ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6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ﻃﻮﻓﺎ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ﭘﻴﻤﺎ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ﺗﺮﻛﻴﺪﮔﻲ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آب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   -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ﺑﻴﻤﻪ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ﻧﺎﻣﻪ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ﻣﻬﺮ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)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ﻣﺴﻜﻮﻧﻲ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>( 2- 9</w:t>
      </w:r>
    </w:p>
    <w:p w:rsidR="003E6B61" w:rsidRPr="00C930BE" w:rsidRDefault="003E6B61" w:rsidP="00606CE9">
      <w:pPr>
        <w:bidi/>
        <w:jc w:val="both"/>
        <w:rPr>
          <w:rFonts w:asciiTheme="majorHAnsi" w:hAnsiTheme="majorHAnsi" w:cs="B Nazanin"/>
          <w:b/>
          <w:bCs/>
          <w:sz w:val="24"/>
          <w:szCs w:val="24"/>
          <w:rtl/>
        </w:rPr>
      </w:pP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ﻣﻮﺟﺐ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ﻳﻦ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ﻣﻨﺎ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ﻣﺴﻜﻮﻧﻲ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ﻗﺒﺎ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ل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ز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ﺻﺎﻋﻘﻪ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ﻧﻔﺠﺎ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ﺧﻄﺮ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ﺿﺎﻓﻲ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ز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ﻟﺰﻟﻪ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ﺿﺎﻳﻌﺎ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ﻧﺎﺷﻲ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از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ران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ﻃﻮﻓﺎ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ﺳﻴﻞ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ﺑﻬﻤﻦ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ﺳﻘﻮ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ط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ﭘﻴﻤﺎ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ﻫﻠﻴﻜﻮﭘﺘﺮ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ﺳﻨﮕﻴﻨﻲ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ف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ﺗﺮﻛﻴﺪﮔﻲ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ﻟﻮﻟﻪ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آب و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ﺳﺮﻗﺖ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،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ﻃﺮ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ح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ﺑﺎ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ﺳﺮﻣﺎﻳﻪ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ﻫﺎ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ﻣﺘﻔﺎ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وت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و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ﺣﺪ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ﻛﺜﺮ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ﺗﺨﻔﻴﻔﺎ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ﻧﻈﺮ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ﮔﺮﻓﺘﻪ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ﺷﺪ</w:t>
      </w:r>
      <w:r w:rsidR="0074039C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ه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ﺑﺮ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</w:t>
      </w:r>
      <w:r w:rsidR="00326F87"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ی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ﻓﺮﻫﻨﮕﻴﺎ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ن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ﻣﺤﺘﺮ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م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ﺗﺤﺖ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ﭘﻮﺷﺶ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ار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ﻣﻲ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 4 در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ﻗﺎﻟﺐ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</w:t>
      </w:r>
      <w:r w:rsidRPr="00C930BE">
        <w:rPr>
          <w:rFonts w:asciiTheme="majorHAnsi" w:hAnsiTheme="majorHAnsi" w:cs="B Nazanin" w:hint="cs"/>
          <w:b/>
          <w:bCs/>
          <w:sz w:val="24"/>
          <w:szCs w:val="24"/>
          <w:rtl/>
        </w:rPr>
        <w:t>ﮔﻴﺮ</w:t>
      </w:r>
      <w:r w:rsidRPr="00C930BE">
        <w:rPr>
          <w:rFonts w:asciiTheme="majorHAnsi" w:hAnsiTheme="majorHAnsi" w:cs="B Nazanin" w:hint="eastAsia"/>
          <w:b/>
          <w:bCs/>
          <w:sz w:val="24"/>
          <w:szCs w:val="24"/>
          <w:rtl/>
        </w:rPr>
        <w:t>د</w:t>
      </w:r>
      <w:r w:rsidRPr="00C930BE">
        <w:rPr>
          <w:rFonts w:asciiTheme="majorHAnsi" w:hAnsiTheme="majorHAnsi" w:cs="B Nazanin"/>
          <w:b/>
          <w:bCs/>
          <w:sz w:val="24"/>
          <w:szCs w:val="24"/>
          <w:rtl/>
        </w:rPr>
        <w:t xml:space="preserve"> .  </w:t>
      </w:r>
    </w:p>
    <w:p w:rsidR="00003811" w:rsidRPr="00C930BE" w:rsidRDefault="00003811" w:rsidP="00606CE9">
      <w:pPr>
        <w:bidi/>
        <w:jc w:val="both"/>
        <w:rPr>
          <w:rFonts w:cs="B Nazanin"/>
          <w:b/>
          <w:bCs/>
          <w:sz w:val="24"/>
          <w:szCs w:val="24"/>
          <w:rtl/>
        </w:rPr>
      </w:pPr>
    </w:p>
    <w:sectPr w:rsidR="00003811" w:rsidRPr="00C930BE">
      <w:pgSz w:w="11900" w:h="16840"/>
      <w:pgMar w:top="667" w:right="1412" w:bottom="360" w:left="10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307EC"/>
    <w:multiLevelType w:val="hybridMultilevel"/>
    <w:tmpl w:val="A0185A64"/>
    <w:lvl w:ilvl="0" w:tplc="A4B67F00">
      <w:start w:val="1"/>
      <w:numFmt w:val="decimalFullWidth"/>
      <w:lvlText w:val="%1-"/>
      <w:lvlJc w:val="left"/>
      <w:pPr>
        <w:ind w:left="1080" w:hanging="72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11"/>
    <w:rsid w:val="00003811"/>
    <w:rsid w:val="0005075C"/>
    <w:rsid w:val="000B4529"/>
    <w:rsid w:val="00124925"/>
    <w:rsid w:val="00164062"/>
    <w:rsid w:val="001859F3"/>
    <w:rsid w:val="001D570F"/>
    <w:rsid w:val="002114C0"/>
    <w:rsid w:val="0021517F"/>
    <w:rsid w:val="00223C0E"/>
    <w:rsid w:val="0029071B"/>
    <w:rsid w:val="00291D1F"/>
    <w:rsid w:val="002C6AA0"/>
    <w:rsid w:val="002D69E9"/>
    <w:rsid w:val="002E1F03"/>
    <w:rsid w:val="003163F2"/>
    <w:rsid w:val="00326F87"/>
    <w:rsid w:val="00332F16"/>
    <w:rsid w:val="00333E08"/>
    <w:rsid w:val="003546C6"/>
    <w:rsid w:val="003C696A"/>
    <w:rsid w:val="003E6B61"/>
    <w:rsid w:val="003F5B98"/>
    <w:rsid w:val="00407130"/>
    <w:rsid w:val="004325DF"/>
    <w:rsid w:val="00454065"/>
    <w:rsid w:val="00475240"/>
    <w:rsid w:val="004E7280"/>
    <w:rsid w:val="004F7C36"/>
    <w:rsid w:val="00520E80"/>
    <w:rsid w:val="005379EC"/>
    <w:rsid w:val="00543093"/>
    <w:rsid w:val="0057279F"/>
    <w:rsid w:val="0058395D"/>
    <w:rsid w:val="005C78F8"/>
    <w:rsid w:val="00606CE9"/>
    <w:rsid w:val="0062269D"/>
    <w:rsid w:val="00642982"/>
    <w:rsid w:val="00664412"/>
    <w:rsid w:val="0067782E"/>
    <w:rsid w:val="006B2900"/>
    <w:rsid w:val="006E2F24"/>
    <w:rsid w:val="00712777"/>
    <w:rsid w:val="0074039C"/>
    <w:rsid w:val="007633E5"/>
    <w:rsid w:val="00792038"/>
    <w:rsid w:val="00823A35"/>
    <w:rsid w:val="0084487D"/>
    <w:rsid w:val="008644BF"/>
    <w:rsid w:val="00865890"/>
    <w:rsid w:val="008944BB"/>
    <w:rsid w:val="008A674F"/>
    <w:rsid w:val="008B5C73"/>
    <w:rsid w:val="0096012A"/>
    <w:rsid w:val="009C5500"/>
    <w:rsid w:val="00A026D9"/>
    <w:rsid w:val="00A12EFC"/>
    <w:rsid w:val="00A432EF"/>
    <w:rsid w:val="00A523F6"/>
    <w:rsid w:val="00A5271E"/>
    <w:rsid w:val="00A53DC0"/>
    <w:rsid w:val="00A72C85"/>
    <w:rsid w:val="00A83637"/>
    <w:rsid w:val="00A9601A"/>
    <w:rsid w:val="00A97F14"/>
    <w:rsid w:val="00AA14BC"/>
    <w:rsid w:val="00AD0500"/>
    <w:rsid w:val="00B15111"/>
    <w:rsid w:val="00B1655A"/>
    <w:rsid w:val="00B97FEA"/>
    <w:rsid w:val="00BE67C2"/>
    <w:rsid w:val="00C11CCD"/>
    <w:rsid w:val="00C11E88"/>
    <w:rsid w:val="00C169E6"/>
    <w:rsid w:val="00C5437F"/>
    <w:rsid w:val="00C8150B"/>
    <w:rsid w:val="00C930BE"/>
    <w:rsid w:val="00D37EA9"/>
    <w:rsid w:val="00D412F0"/>
    <w:rsid w:val="00D521C9"/>
    <w:rsid w:val="00D61BD3"/>
    <w:rsid w:val="00DB1D8C"/>
    <w:rsid w:val="00E0646A"/>
    <w:rsid w:val="00E834D7"/>
    <w:rsid w:val="00E96751"/>
    <w:rsid w:val="00EC5769"/>
    <w:rsid w:val="00ED2CF4"/>
    <w:rsid w:val="00EE17CF"/>
    <w:rsid w:val="00F026B6"/>
    <w:rsid w:val="00F02F27"/>
    <w:rsid w:val="00F3470F"/>
    <w:rsid w:val="00F518F9"/>
    <w:rsid w:val="00F57ED8"/>
    <w:rsid w:val="00F6144A"/>
    <w:rsid w:val="00F66832"/>
    <w:rsid w:val="00FB42AD"/>
    <w:rsid w:val="00FD5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32DBDEB-CEF2-44E9-86BE-98CE7161F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0038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7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B61"/>
    <w:pPr>
      <w:autoSpaceDE/>
      <w:autoSpaceDN/>
      <w:bidi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86</Pages>
  <Words>42362</Words>
  <Characters>241468</Characters>
  <Application>Microsoft Office Word</Application>
  <DocSecurity>0</DocSecurity>
  <Lines>2012</Lines>
  <Paragraphs>566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2571720651</dc:creator>
  <cp:keywords/>
  <dc:description/>
  <cp:lastModifiedBy>Amar</cp:lastModifiedBy>
  <cp:revision>26</cp:revision>
  <dcterms:created xsi:type="dcterms:W3CDTF">2017-07-26T06:11:00Z</dcterms:created>
  <dcterms:modified xsi:type="dcterms:W3CDTF">2017-07-31T07:46:00Z</dcterms:modified>
</cp:coreProperties>
</file>