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ارزیابی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زیرساز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زیرساز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تعیین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نبایدهایی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انشاء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نتایج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اینچنین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proofErr w:type="gramStart"/>
      <w:r w:rsidRPr="003C2088">
        <w:rPr>
          <w:rFonts w:ascii="Times New Roman" w:eastAsia="Times New Roman" w:hAnsi="Times New Roman" w:cs="B Mitra" w:hint="eastAsia"/>
          <w:sz w:val="32"/>
          <w:szCs w:val="32"/>
        </w:rPr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مابعدالطبیعی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عهده‏دار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  <w:proofErr w:type="gramEnd"/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اشتباه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مختصات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مشترکات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جانداران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لهذا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مختصات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بسیاری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پیشرفته‏ترند،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مجهز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حساس‏ترند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باصره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عقاب،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جانداران،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عناصری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غلط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چیست؟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رساله‏ای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تشکیل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انواع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می‏بندد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لابراتوار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آزمایشْ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می‏پردازد؛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نارساییهایی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هزاران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می‏شناساند،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می‏نمایاند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تکنیک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هزاران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بیاموزاند،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دایره‏اش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درآورد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درآورد؟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نمی‏دانم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نورافکن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یلدایی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آغازی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فرجامی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بی‏نهایت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عالِم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آگاهانه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ناآگاهانه،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شهپر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می‏نشیند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اظهار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آشنا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بادبزن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پشتش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می‏پنداشت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نارسایی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متزلزل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ناپایدار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اوّلی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متزلزل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محکم‏تر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تزلزل‏ناپذیرتر،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می‏طلبد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ابزار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پاسخگویی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پاسخگویی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چطور؟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غلط؟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لایتغیر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باشعور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بی‏شعور،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استثناء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تصادف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میلیاردها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غیرمادی،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هدایت‏شده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نابینا؟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عکس‏العملی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نمی‏دانم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تمثیل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دقیقاً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بشناسد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حافظه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خیابانها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چهارمی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پنجمی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مناطق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ترتیب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بشناسند،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جمع‏آوری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شناخته‏ایم؟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دایره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درخت؟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روابطی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اتوبوسرانی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خطوطی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بفهمیم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هواپیما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اساسی‏ترین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برداشتهای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واقعیت‏نما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ببخشد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مثمرثمر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تکنیک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نمایشگر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شگفتی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افزوده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ضمیر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اطمینان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پیشرفتهای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انکارناپذیر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برعکس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شناسایی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اعتماد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شناسایی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زودگذر؛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ثالثاً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واقعیت‏نمایانه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صرفاً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سه‏گانه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دربرگیرنده‏اند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احکام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طبعاً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تزلزل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بی‏ثباتی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ایدئولوژیها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تصرف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آرزوی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استخدام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انتخاب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عکس‏العمل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می‏کشاند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گیرد،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اظهار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قطع‏نظر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شناسایی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مذاهب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جاودانگی،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می‏طلبد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جذب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تغییرناپذیری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حرمتی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قداست،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صبغه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استحکام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حمایت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لغو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بیهوده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خارج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ثالثاً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آرمان‏ساز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شوق‏انگیز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آرزوخیز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رابعاً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خامساً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تعهدآور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مسئولیت‏ساز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ابهامها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تاریکیهایی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آرمان‏ساز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جاذبه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سهولت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فداکاری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خودگذشتگی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فداکاری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نیاورد،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ضمانت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تعهدآوری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مسئولیت‏سازی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ضمیر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خصائص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خصلتها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خصائص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استوار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تک‏محوری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ماهیت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راجِعُونَ‏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156.»)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مرکز،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می‏یابند؛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بیهوده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وظیفه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رسالتی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مدرسه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کوشش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پاداش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استدلال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حمایت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دلایلی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درختی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پروردگار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متوقف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جاذبه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دلگرمی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فداکار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B511B4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سقوط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هولناک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پوچی‏گرایی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هیچی‏ستایی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خالص‏ترین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کمِثْلِهِ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تشبیه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أَنْتُمُ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الْفُقَراءُ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الْغَنِی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الْحَمِیدُ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تواناست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عَلِیمٌ‏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«3» ...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قَدِیرٌ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قعر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بایستیم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11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فاطر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12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6 </w:t>
      </w:r>
      <w:proofErr w:type="gramStart"/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  <w:proofErr w:type="gramEnd"/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ایستاده‏ایم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فَأَینَما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تُوَلُّوا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فَثَمَّ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وَجْهُ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مکنونات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خاطرات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قصدهای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لَقَدْ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خَلَقْنَا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الْإِنْسانَ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نَعْلَمُ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تُوَسْوِسُ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نَفْسُهُ‏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نزدیکتر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نَحْنُ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أَقْرَبُ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حَبْلِ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الْوَرِیدِ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مبرّاست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الْأَسْماءُ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الْحُسْنی‏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چشم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تُدْرِکهُ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الْأَبْصارُ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یدْرِک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الْأَبْصارَ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«5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نگهداری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لحظه‏ای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باطل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برپاست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اسباب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مسبَّبات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جستجو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مسبَّب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انتظار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«6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115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>)</w:t>
      </w:r>
      <w:proofErr w:type="gramStart"/>
      <w:r w:rsidRPr="003C2088">
        <w:rPr>
          <w:rFonts w:ascii="Times New Roman" w:eastAsia="Times New Roman" w:hAnsi="Times New Roman" w:cs="B Mitra"/>
          <w:sz w:val="32"/>
          <w:szCs w:val="32"/>
        </w:rPr>
        <w:t>.(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16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اعراف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180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103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سرنوشت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نویسنده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lastRenderedPageBreak/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پاداش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کیفر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عکس‏العمل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تدریج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گاهواره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سرنوشت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مرحله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مرحله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عاقبت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کودکی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کودکی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واقع‏گرا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حقیقت‏گرا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واقع‏گراست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لغت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نشان‏دهنده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لجاج،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تعصب،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تقلیدهای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کورکورانه،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جانبداریها،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خودخواهیها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حقیقت‏خواهی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واقع‏گرایی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حقیقت‏جو،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کوشا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نرسد،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معذور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لجاج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وراثت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ارزشی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حقیقت‏جویی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اقتباس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تحصیل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تعصب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سویش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می‏شتابد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حقیقت‏جویی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منحصر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انحصار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فرموده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جویای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فریضه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 «1»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فراگیرید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مشرک‏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بجویید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منسوب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گهواره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بجویید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پندارهای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سطحی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یکجانبه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تقلیدهای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کورکورانه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موروثی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حقیقت‏خواهی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انحراف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واقعیت‏گراست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جستجوی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پستان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پستان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جستجو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تدریجاً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کودک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می‏نگرد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>). 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طَلَبُ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الْعِلْمِ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فَریضَةٌ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مُسْلِمٍ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.]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بحارالانوار،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1/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177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خُذُوا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الْحِکمَةَ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الْمُشْرِک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...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الْحِکمَةُ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ضالَّةُ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الْمُؤْمِنِ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فَلْیطْلُبْها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اهْلِ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الشِّرْک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تحف‏العقول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198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امیرالمؤمنین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اطْلُبُوا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الْعِلْمَ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بِالصِّینِ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بحارالانوار،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1/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177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اطْلُبُوا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الْعِلْمَ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الْمَهْدِ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اللَّحْدِ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می‏نامیم،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خصوصیات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جداناشدنی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lastRenderedPageBreak/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محدودیت‏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مشهود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ذرّه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ستاره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فاصله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خارج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طولانی‏تری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اشغال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کوتاهتری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تغییر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متحول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ناپایدارند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نمی‏ماند،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فرسودگی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انحطاط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مبادله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تحویل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یکنواخت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نمی‏ماند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وابستگی‏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ویژگیهای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می‏نگریم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می‏یابیم،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توأم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اگرها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نمی‏یابیم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بلاشرط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lastRenderedPageBreak/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همین‏طور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مشهود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بیشماری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بماند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احتیاج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مشهود،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فی‏المثل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عظمت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توصیف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مقایسه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خورشید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ستارگانی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خورشیدی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خورشید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ستارگانْ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مقایسه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ضعیف‏تر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نمود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عظمت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بگیریم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پایین‏تر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عظمت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جلال،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ظواهر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قناعت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سراپرده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نفوذ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منحصر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سراپرده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ایستاده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ناچار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ظروف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حضور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سراپرده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بایستد؛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سراپرده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قیوم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صمد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یادآوری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سراپرده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تکیه‏گاه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نگهدارنده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پُر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مشهود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می‏نامد؛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مؤلّفی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تألیف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سطر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بی‏منتهای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عمیق‏تر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خداشناسی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آشنا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إِنَّ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خَلْقِ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السَّماواتِ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اخْتِلافِ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اللَّیلِ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النَّهارِ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الْفُلْک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الَّتِی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تَجْرِی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الْبَحْرِ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ینْفَعُ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النَّاسَ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أَنْزَلَ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السَّماءِ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فَأَحْیا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بَعْدَ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مَوْتِها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بَثَّ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دَابَّةٍ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تَصْرِیفِ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الرِّیاحِ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السَّحابِ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الْمُسَخَّرِ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السَّماءِ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الْأَرْضِ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لَآیاتٍ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لِقَوْمٍ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یعْقِلُونَ‏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انواع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جاندارها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می‏پراکند،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گماشته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کشتیرانی،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جهانگردی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کائنات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جوّ،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زیست‏شناسی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جانداران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متّصف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الْأَسْماءُ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الْحُسْنی‏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نیکوترین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الْمَثَلُ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الْأَعْلی‏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السَّماواتِ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غفور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164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24 </w:t>
      </w:r>
      <w:proofErr w:type="gramStart"/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  <w:proofErr w:type="gramEnd"/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27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مرکب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میرنده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مجبور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متّصف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ثبوتیه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سلبیه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ثنا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تسبیح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اسماء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حسنی‏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تسبیح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مبرّا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می‏شماریم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تثبیت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تعدّد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تعدّد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بپذیرد؛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تعدّدپذیر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اجسام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مشهود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ملموس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دانشمندان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نمی‏پذیرد؛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نامعقول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اجسام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احاطه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نزدیکتر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درسراسر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مشاهده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کانونی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کانونی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کانونی</w:t>
      </w:r>
      <w:r w:rsidRPr="003C2088">
        <w:rPr>
          <w:rFonts w:ascii="Times New Roman" w:eastAsia="Times New Roman" w:hAnsi="Times New Roman" w:cs="B Mitra" w:hint="eastAsia"/>
          <w:sz w:val="32"/>
          <w:szCs w:val="32"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الزاماً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دخالت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منتسب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فِیهِما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آلِهَةٌ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لَفَسَدَتا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متعدّد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نگهداری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فیاضیت،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عطوفت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عکس‏العملی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خاضعانه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ستایشگرانه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سپاسگزارانه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جایز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صاحب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نسازیم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تأکید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گناهی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نباید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22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تعریف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تعریف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اذکار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قرائت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اذکاری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رکوع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لبیک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رکوع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وقوف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مشعر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غالباً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مشتمل‏اند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نمی‏گیرد،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صرفاً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خاطر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کشاورز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کشاورزی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بگیرد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کشاورز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کشاورزی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سمبل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خیاطی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مدرسه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مدرسه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نداریم؛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تصدیق،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فروتنی،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می‏نشینیم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تعظیم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تکریمِ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الفاظ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لغات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رایج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معنی‏دار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اقوال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عابدانه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حقایقی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عابدانه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رکوع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وقوف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امساک،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اذکار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تسبیح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نادانی،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ناتوانی،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نعمتها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نعمتهای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مراحل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موحّد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]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أَیهَا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النَّاسُ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أَنْتُمُ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الْفُقَراءُ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الْغَنِی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«1»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حکما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فاطر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اوّلیت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مبدئیت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منشئیت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اولی‏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می‏اندیشد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تصدیق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می‏پردازد،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تعدّدپذیر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کمِثْلِهِ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 «1»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کفُواً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أَحَدٌ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قهراً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مختصات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مبرّاست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مرجع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خالِقُ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«3»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11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رعد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16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تَصِیرُ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الْأُمُورُ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«1»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تک‏محوری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مَعَکمْ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کنْتُمْ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«3»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سُبْحانَ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الْعِزَّةِ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عَمَّا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یصِفُونَ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 «4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شناسایی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ترکیب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متّصف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53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الْاشْیاءِ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بِخارِجٍ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بِوالِجٍ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صافّات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180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لایتناهی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ترکیب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متصوّر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عالی‏ترین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اوج‏ترین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تبلور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مدعاست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الْحَمْدُ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یبْلُغُ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مِدْحَتَهُ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الْقائِلونَ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یحْصی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نَعْماءَهُ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الْعادّونَ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یؤَدّی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حَقَّهُ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الْمُجْتَهِدونَ،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لایدْرِکهُ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بُعْدُ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الْهِمَمِ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ینالُهُ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غَوْصُ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الْفِطَنِ،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لِصِفَتِهِ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حَدٌّ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مَحْدودٌ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نَعْتٌ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مَوْجودٌ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ستایش‏کنندگان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برسند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شمارکنندگان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نعمتهای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برشمارند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کوشندگان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دورپروازی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نیابند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زیرکیها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قعر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فطانت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نرسند،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تبدّلی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الْاخْلاصِ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نَفْی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الصِّفاتِ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عَنْهُ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لِشَهادَةِ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مَوْصوفٍ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غَیرُ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الصِّفَةِ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شَهادَةِ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صِفَةٍ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انَّها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غَیرُ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الْمَوْصوفِ‏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فَمَنْ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وَصَفَ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سُبْحانَهُ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فَقَدْ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قَرَنَهُ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قَرَنَهُ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پروردگار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موصوف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موصوف،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توصیف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مقارن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مقارن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...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جمله‏ها،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لِصِفَتِهِ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حَدٌّ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مَحْدودٌ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لِشَهادَةِ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صِفَةٍ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انَّها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...).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موصوف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مبرّا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اسباب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مسبّبات،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قیوم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علّیت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>). 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.]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40</w:t>
      </w:r>
    </w:p>
    <w:p w:rsidR="003C2088" w:rsidRPr="003C2088" w:rsidRDefault="003C2088" w:rsidP="00B511B4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قوّه‏ها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شاءَ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قُوَّةَ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بِهِ،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لاحَوْلَ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قُوَّةَ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بِاللَّهِ</w:t>
      </w:r>
      <w:r w:rsidR="00B511B4">
        <w:rPr>
          <w:rFonts w:ascii="Times New Roman" w:eastAsia="Times New Roman" w:hAnsi="Times New Roman" w:cs="B Mitra" w:hint="cs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سرنوشت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مفوَّض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وانهاده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بِحَوْلِ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قُوَّتِهِ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اقومُ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اقْعُدُ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تفویض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وانهادگی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الْحَمْدُ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یتَّخِذْ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صاحِبَةً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وَلَداً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الْمُلْک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وَلِی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الذُّلِّ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کبِّرْهُ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تَکبیراً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مدیریت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ناتوانی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سه‏گانه‏ای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راستین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مرحله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راستین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مفاتیح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الجنان،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افتتاح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D8012A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="00D8012A">
        <w:rPr>
          <w:rFonts w:ascii="Times New Roman" w:eastAsia="Times New Roman" w:hAnsi="Times New Roman" w:cs="B Mitra" w:hint="cs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غیرممکن؟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سعادت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لزومی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بس؟</w:t>
      </w:r>
    </w:p>
    <w:p w:rsidR="003C2088" w:rsidRPr="003C2088" w:rsidRDefault="003C2088" w:rsidP="00D8012A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رئالیسم‏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سعادت‏بخش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بیهوده،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سعادت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بی‏فایده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بیهوده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ذهن‏گرایی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عینیت‏گرایی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بشمارند؛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جوهرش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می‏فهمد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بذاته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یصْعَدُ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الْکلِمُ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الطَّیبُ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الْعَمَلُ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الصَّالِحُ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یرْفَعُهُ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 «1</w:t>
      </w:r>
      <w:r w:rsidR="00D8012A">
        <w:rPr>
          <w:rFonts w:ascii="Times New Roman" w:eastAsia="Times New Roman" w:hAnsi="Times New Roman" w:cs="B Mitra" w:hint="cs"/>
          <w:sz w:val="32"/>
          <w:szCs w:val="32"/>
          <w:rtl/>
        </w:rPr>
        <w:t>»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گرامی‏ترین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فاطر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10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جوهرش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تحقق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تردیدی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قطع‏نظر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مترتب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بپردازیم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یگانه‏پرستی،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بعداً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روشن‏ترین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تقدیس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منحصر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اتخاذ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رَأَیتَ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اتَّخَذَ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إِلهَهُ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هَواهُ‏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43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اتَّخَذُوا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أَحْبارَهُمْ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رُهْبانَهُمْ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أَرْباباً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دُونِ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همانا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زاهدان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ساخته‏اند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یتَّخِذَ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بَعْضُنا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أَرْباباً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دُونِ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مُطاع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ندهیم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بنابراین،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زیستن،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وَجَّهْتُ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وَجْهِی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لِلَّذِی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فَطَرَ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السَّماواتِ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حَنِیفاً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الْمُشْرِکینَ‏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«3» ...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صَلاتِی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نُسُکی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مَحْیای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مَماتِی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الْعالَمِینَ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شَرِیک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بِذلِک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أُمِرْتُ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أَوَّلُ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الْمُسْلِمِینَ‏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31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آل‏عمران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64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79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162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163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حقگرایانه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ابداع‏کننده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عِلوی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سِفلی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نیستم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نمازم،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زیستنم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پروردگار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تسلیم‏شدگان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ابراهیمی،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طیبه‏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إِلهَ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یکپارچگی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متقابلًا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ناهماهنگ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متضاد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متناقض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ناهماهنگ،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معطوف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برسد؟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ایده‏آلیستی،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رئالیستی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ماتریالیستی‏</w:t>
      </w:r>
    </w:p>
    <w:p w:rsidR="003C2088" w:rsidRPr="003C2088" w:rsidRDefault="003C2088" w:rsidP="007C2745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می‏اندیشد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اصالتی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متلاشی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ناهماهنگ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اختصاصی‏</w:t>
      </w:r>
      <w:r w:rsidR="007C2745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قطعه‏قطعه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ژنریک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بالطبع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می‏زیست؛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نمی‏شناخت،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می‏شناخت؛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می‏زیست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آغاز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می‏زیست؛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می‏گذشت؛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تحصیل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مایحتاج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تولید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زراعت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ثروت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ابزار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گاوآهن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متلاشی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می‏زیست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بهره‏کش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محروم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زحمتکش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می‏زیست،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درآمد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کنگره‏هایی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مولوی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مَثَل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منبسط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مولوی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عرفانی،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ظهور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بازگشت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تحریف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تأویلْ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تمثیلی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مارکسیسم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منبسط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بی‏پا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بُدیم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آفتاب‏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بی‏گره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سره‏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کنگره‏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کنگره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ویران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منجنیق‏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فریق‏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ایده‏آلیستی‏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می‏اندیشد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کثرت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متلاشی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می‏کشاند،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مضافٌ‏الیه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مضافٌ‏الیه</w:t>
      </w:r>
      <w:r w:rsidRPr="003C2088">
        <w:rPr>
          <w:rFonts w:ascii="Times New Roman" w:eastAsia="Times New Roman" w:hAnsi="Times New Roman" w:cs="B Mitra" w:hint="eastAsia"/>
          <w:sz w:val="32"/>
          <w:szCs w:val="32"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proofErr w:type="gramStart"/>
      <w:r w:rsidRPr="003C2088">
        <w:rPr>
          <w:rFonts w:ascii="Times New Roman" w:eastAsia="Times New Roman" w:hAnsi="Times New Roman" w:cs="B Mitra" w:hint="eastAsia"/>
          <w:sz w:val="32"/>
          <w:szCs w:val="32"/>
        </w:rPr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مضافٌ‏الیه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قطعه‏قطعه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مضافٌ‏الیه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مضاف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قطعه‏قطعه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بیگانگیهای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نکرده،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مملوکیت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7C2745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!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="007C2745">
        <w:rPr>
          <w:rFonts w:ascii="Times New Roman" w:eastAsia="Times New Roman" w:hAnsi="Times New Roman" w:cs="B Mitra" w:hint="cs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آموزشی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آموزش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بالطبع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بالاکتساب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آموزشی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پرورشی،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بالقوه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بالفطره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می‏یابد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بازنیافته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نیامده،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بالطبع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اتحاد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اتحاد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گران‏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جداست‏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لیکن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حاضر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بی‏شکی‏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اطْلُبِ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القرآنِ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قُلْ‏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نُفَرِّق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آحادِ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الرُّسُل‏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بشمری‏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بفشری‏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متفرق،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تابع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طفیلی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تولیدی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نشناختن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اصالت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امانیستی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گلابی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ثروت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خانواده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کمونیسم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کشورهایی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سالهاست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ثروت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الغاء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خانواده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چسبیده‏اند؟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خانوادگی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پُستها،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شهرتها،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افتخارها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لاینفک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جداشدنی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برابرکردنی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مملوکیت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مالکیتش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تربیت،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انقلاب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توأم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]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بی‏عدالتیها،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محرومیتها،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اختناقها،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طاغوتها،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جنگید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ظهور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دگرگونی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انقلاب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بی‏عدالتیها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مالکیتها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ببرید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بسازید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ناهمواریهای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می‏درخشد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دعوتنامه‏هایش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کشورها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می‏گنجانید،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همه‏جانبه‏نگری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قُلْ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أَهْلَ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الْکتابِ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تَعالَوْا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کلِمَةٍ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سَواءٍ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بَینَنا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بَینَکمْ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نَعْبُدَ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نُشْرِک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شَیئاً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بپرستیم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نپرستیم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می‏پردازد؛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یتَّخِذَ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بَعْضُنا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أَرْباباً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دُونِ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ربِّ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ندهیم،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ارباب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غلط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آشفتگی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عثمان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جاهلی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عثمان،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هجوم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ناگزیر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کراهت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کراهت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حُضورُ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الْحاضِرِ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قِیامُ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الْحُجَّةِ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بِوُجودِ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النّاصِرِ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اخَذَ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الْعُلَماءِ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لایقارّوا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کظَّةِ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ظالِمٍ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سَغَبِ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مَظْلومٍ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لَالْقَیتُ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حَبْلَها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غارِبِها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لَسَقَیتُ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اخِرَها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بِکأْسِ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اوَّلِها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نصرت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پرخور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lastRenderedPageBreak/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ترش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گرسنه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محروم؛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افسار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مرکب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شانه‏اش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می‏انداختم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آل‏عمران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64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شقشقیه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4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عهده‏دار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وجهه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رأس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نمونه‏اش‏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آزادسازی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قناعت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ندانست؛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جبهه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تیغ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روابط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نامتعادل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شکستن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طاغوتها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بی‏طبقه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بی‏تبعیض،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بی‏محروم،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بی‏طاغوت،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بی‏ظلم،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بی‏عدالتی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تنوع،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فاضله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برادریهاست،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منفی،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نیاوردن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اکتسابی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برابری؛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مکتسبات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داستانها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کوهستانی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عابرانی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می‏گذشتند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می‏نمود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تختخواب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غلامان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میزبان،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تختخواب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می‏خوابانیدند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اتفاقاً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کوتاه‏تر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بلندتر،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بخوابد،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نگونبخت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بلندتر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کوتاهتر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می‏کشیدند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مهربان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دلسوز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شاگردان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چشم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جوابها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جوابها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استحقاق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منفی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استحقاق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استعباد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استثمار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بهره‏کشی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بهره‏کشی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متقابل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می‏کوشند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مسخَّر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استخدام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حکمفرماست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حکمفرماست،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جذب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جویندگان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جذب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ابتکار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مربوبی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اعتراف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زخرف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32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یقْسِمُونَ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رَحْمَتَ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نَحْنُ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قَسَمْنا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بَینَهُمْ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مَعِیشَتَهُمْ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الْحَیاةِ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الدُّنْیا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رَفَعْنا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فَوْقَ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دَرَجاتٍ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لِیتَّخِذَ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بَعْضُهُمْ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سُخْرِیا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رَحْمَتُ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خَیرٌ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مِمَّا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یجْمَعُونَ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پروردگار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نخواهند،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ترتیب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پروردگارت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استنباط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یکطرفه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صاحب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تسخیرکننده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تسخیرشده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: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رَفَعْنا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فَوْقَ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دَرَجاتٍ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لِیتَّخِذوهُمْ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سُخْرِیاً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رَفَعْنا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فَوْقَ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دَرَجاتٍ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لِیتَّخِذَ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بَعْضُهُمْ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سُخْرِیا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بهره‏مندند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مزایا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سُخریا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ضمّ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سِخریا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110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ناروای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سرکوبشان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فَرِیقٌ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عِبادِی‏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فَاتَّخَذْتُمُوهُمْ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سِخْرِیا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...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کنْتُمْ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تَضْحَکونَ‏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63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نَری‏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رِجالًا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نَعُدُّهُمْ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الْأَشْرارِ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أَتَّخَذْناهُمْ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سِخْرِیا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زاغَتْ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عَنْهُمُ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الْأَبْصارُ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قرائن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دیده‏ام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مجمع‏البیان‏،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کشّاف‏،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بیضاوی،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روح‏البیان،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صافی،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المیزان‏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اتفاق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مفسرین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سِخریا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استهزاء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مجمع‏البیان‏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proofErr w:type="gramStart"/>
      <w:r w:rsidRPr="003C2088">
        <w:rPr>
          <w:rFonts w:ascii="Times New Roman" w:eastAsia="Times New Roman" w:hAnsi="Times New Roman" w:cs="B Mitra" w:hint="eastAsia"/>
          <w:sz w:val="32"/>
          <w:szCs w:val="32"/>
        </w:rPr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سخریا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استهزاء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ضمّ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مسخَّر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ببینیم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مسخَّر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مکرر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رام‏شده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خورشید،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نهرها،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کوهها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پیغمبر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بهره‏برداری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عاشقْ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معشوق،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متعلّم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غالباً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قهرمانان‏اند،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مجبور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لهذا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هوشمندانه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بالتّسخیر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بالجبر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نمی‏دانم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فوق‏العاده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فعالیت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واگذاشته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تبلور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رایج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لغت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المنجد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تکلیف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اجرت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نارساست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!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لُغَویین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لغت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الزاماً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الزاماً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بیضاوی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معروفش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علّامه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صافی‏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لِیتَّخِذَ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بَعْضُهُمْ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سُخْرِیا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چسبیدن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یابد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حدیث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آفریده‏ایم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تسخیری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خارج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لهذا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زنبور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عسل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موریانه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حکمفرماست؛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حرّیت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مسابقه‏ای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نرسیده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بیرونی‏اش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بی‏بال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بی‏بال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ایده‏آلیستی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بسته؛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مرغِ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پول‏پرستی،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طاغوتها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مجموعه‏آثاراستادشهیدمطهری،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: 117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بی‏عدالتیها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سعادت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نمی‏رسد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29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تفرّق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تشتّت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سرگردانی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بی‏جهتی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متقابلًا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ضَرَبَ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مَثَلًا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رَجُلًا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شُرَکاءُ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مُتَشاکسُونَ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رَجُلًا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سَلَماً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لِرَجُلٍ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هَلْ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یسْتَوِیانِ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مَثَلًا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مَثَلی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مَثَل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بدخوی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ناسازگار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خشونت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بدخویی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یکدیگرند؟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لحظه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لحظه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مجهز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دستگاههای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راهنمایی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خیرخواه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59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</w:t>
      </w:r>
      <w:r w:rsidRPr="003C2088">
        <w:rPr>
          <w:rFonts w:ascii="Times New Roman" w:eastAsia="Times New Roman" w:hAnsi="Times New Roman" w:cs="B Mitra"/>
          <w:sz w:val="32"/>
          <w:szCs w:val="32"/>
        </w:rPr>
        <w:t>]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مقایسه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تُعْرَفُ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الْاشْیاءُ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بِأضْدادِها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انواع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ثنویت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تثلیث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بوده‏اند؛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چندپایه‏ای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چندکانونی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می‏دانسته‏اند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انعکاس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نمایشگر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اجتماعی‏شان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تثلیثی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انعکاس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قهراً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هنگامی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گراییده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منشعب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تابعی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اصالتی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ایدئولوژی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اصالت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جامعه‏شناسانه‏ای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اشتباه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حفظ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رباخواران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رباخواران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ابوسفیان‏ها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ابوجهل‏ها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مغیره‏ها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حفظ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استثماری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رباخواری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طلوع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بت‏پرستان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می‏دیدند،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معتقَدات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داستان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موسی؛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عکس‏العمل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الزاماً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تبلوریافته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زاییده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صددرصد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تبلوریافته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مولود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ابزار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تولید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پیشقراولان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مبعوثان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اقتصادی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بُعد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پاسخگویی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نمی‏شمارد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شاهین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عقربه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تمایلاتش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متمایل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انتخابی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ملامت‏اند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سزاوار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سیاهپوست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سفیدی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سفیدپوست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تنعّمِ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شورشی‏ای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خرافه‏ای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وگرنه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الْإِنْسانَ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لَیطْغی‏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رَآهُ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اسْتَغْنی‏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بی‏نیاز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طاغی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مترفین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مستضعفین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حمایت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مقتضای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پذیرش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دعوت،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امتیازات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تحصیل‏شده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بگذرد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: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نَجَی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الْمُخْفونَ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سبکباران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نجات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6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7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پاسخگویی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مقتضی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اکثریت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مستضعفانند،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همواره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حامیانی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طبقاتی‏شان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شورانیده‏اند،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مستضعفان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دشمنان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حکومت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گرایشهای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پیوسته‏اند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ابوسفیان‏ها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شرک‏آلود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خاتم‏الانبیاء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طبقاتی‏شان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بیندیشند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اجتماعی‏شان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متبلور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دغلبازی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فطرت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خدادادی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می‏شناختند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برمی‏آمدند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جَحَدُوا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اسْتَیقَنَتْها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أَنْفُسُهُمْ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«1».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جحودی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اشتباهات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مارکسیستی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می‏پذیرد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بررسی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می‏پردازیم،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تفصیل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موضوع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منطبق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14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هرحال،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مبدئی،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لَوْ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فِیهِما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آلِهَةٌ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لَفَسَدَتا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می‏شناختند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می‏شمردند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می‏گفتند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شُرور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جلی؛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بنابراین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هرگز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22.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تقریر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تمانع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پاورقیهای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پنجم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رئالیسم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بدبختیها،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کژیها،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خلاصه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حوادث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وقایع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نامطلوب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شُرور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نحوه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اندیشمندان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می‏اندیشند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صلاحیت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تعمق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متکلمین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دچار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مرحله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خورشید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می‏پرستیده‏اند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دروغین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دروغین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انواع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ذره‏بینهای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حدیث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آله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الشِّرْک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اخْفی‏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دَبیبِ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الذَّرِّ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الصَّفا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اللَّیلَةِ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الظَّلْماءِ،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ادْناهُ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یحِبُّ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الْجَوْرِ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یبْغِضُ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الْعَدْلِ،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هَلِ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الدّینُ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الْحُبُّ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الْبُغْضُ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کنْتُمْ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تُحِبّونَ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اللَّهَ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فَاتَّبِعونی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یحْبِبْکمُ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مخفی‏تر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دشمن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دشمن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دستورات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جانب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جاه‏پرستی،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مقام‏پرستی،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پول‏پرستی،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داستان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جابرانه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راندن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تِلْک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نِعْمَةٌ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تَمُنُّها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عَبَّدْتَ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بَنِی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إِسْرائِیلَ‏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هنگامی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!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صرفاً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سیطره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طاغوتی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غلبه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سیطره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فَوْقَهُمْ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قاهِرُونَ‏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قَوْمُهُما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عابِدُونَ‏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خویشاوندان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هارون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المیزان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عربی</w:t>
      </w:r>
      <w:proofErr w:type="gramStart"/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قُلْ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کنْتُمْ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تُحِبّونَ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فَاتَّبِعونی</w:t>
      </w:r>
      <w:r w:rsidRPr="003C2088">
        <w:rPr>
          <w:rFonts w:ascii="Times New Roman" w:eastAsia="Times New Roman" w:hAnsi="Times New Roman" w:cs="B Mitra" w:hint="eastAsia"/>
          <w:sz w:val="32"/>
          <w:szCs w:val="32"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lastRenderedPageBreak/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شعراء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22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اعراف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127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47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proofErr w:type="gramStart"/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لَنا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مجبور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ملأ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قاصعه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محکومیت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بنی‏اسرائیل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چنگال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اتَّخَذَتْهُمُ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الْفَراعِنَةُ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عَبیداً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فراعنه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فَساموهُمُ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الْعَذابَ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جَرَّعوهُمُ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الْمِرارَ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فَلَمْ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تَبْرَحِ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الْحالُ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بِهِمْ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ذُلِّ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الْهَلَکةِ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قَهْرِ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الْغَلَبَةِ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لایجِدونَ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حیلَةً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امْتِناعٍ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سَبیلًا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دِفاعٍ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فراعنه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شکنجه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جرعه‏های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نوشانیدند،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هلاک‏کننده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مقهوریت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ظالمانه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دشمن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خودداری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صریح‏تر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وعده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وَعَدَ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الَّذِینَ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آمَنُوا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عَمِلُوا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الصَّالِحاتِ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لَیسْتَخْلِفَنَّهُمْ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الْأَرْضِ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اسْتَخْلَفَ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الَّذِینَ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قَبْلِهِمْ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لَیمَکنَنَّ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دِینَهُمُ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ارْتَضی‏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لَیبَدِّلَنَّهُمْ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بَعْدِ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خَوْفِهِمْ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أَمْناً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یعْبُدُونَنِی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یشْرِکونَ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شَیئاً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شایسته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پسندیده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تبدیل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امنیت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ندهند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حکومت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نمی‏سازند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عجیب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فرمانبرداریهای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بَلَغَ‏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بَنُو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الْعاصِ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ثَلثینَ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اتَّخَذوا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دُوَلًا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عِبادَ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خِوَلًا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دَخَلًا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55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ابن‏ابی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الحدید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نهج‏البلاغه،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خطبه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128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69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اکثریت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خلفای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مغشوش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اشاره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استبداد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می‏خواندند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مملوک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استبداد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جباریت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آینده‏نگری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ربّ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مربوبی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دقیق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شرکی؟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شرکی؟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شأنی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شئون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تجلیات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فیاضیت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مکمّل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مسبّبیت،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بلاواسطه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اسباب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سوزانیدن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سیراب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می‏سوزاند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سیراب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می‏رویاند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حضور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بنویسد،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نویسنده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بنویسد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مطابق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اسباب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شریکها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جبریون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مکمّل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مکمّل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تفویض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بیندیشیم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اتومبیل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اتومبیل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ادامه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کارکرد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اتومبیل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بمیرد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اتومبیل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بیندیشیم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حرارت،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گیاه،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معتزله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قوّه‏ها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ناآگاهانه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نشویم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پیغمبر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معمولی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تعظیم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احترام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 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مرموز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ناشناخته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شفای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بیماری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استجابت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دعا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آزمودنی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لمس‏کردنی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آنچنان‏که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میراندن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معمولی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معمولی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باقی،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توجه‏کننده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ظاهری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توجه‏کننده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توسل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مراسم،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مشرکان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پیغمبر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وهّابیان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وهّابی‏مآبان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قشر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بالخصوص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روشنفکری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موازین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لحاظ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شرک‏آلود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شرک‏آمیزترین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نظریه‏هاست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درمی‏آیند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اشاعره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ناآگاهانه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غافل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خواسته‏اند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تثبیت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لهذا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ناآگاهانه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وهّابی‏مآبان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ناآگاهانه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معمولی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مستلزم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دانسته‏اند،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غافل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حیثیت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مجرایی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رزق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میکائیل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اسرافیل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ارواح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ملک‏الموت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انواع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قلمرو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اشتراکی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رایج،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وهابیگری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استعداد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ملائک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نصّ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خلیفة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ملائک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مأمور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سجده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مجهول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مرموز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ناشناخته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شناخته‏شده،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اوّلی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: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بی‏سروصدا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بی‏خبر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سخت</w:t>
      </w:r>
      <w:r w:rsidRPr="003C2088">
        <w:rPr>
          <w:rFonts w:ascii="Times New Roman" w:eastAsia="Times New Roman" w:hAnsi="Times New Roman" w:cs="B Mitra" w:hint="eastAsia"/>
          <w:sz w:val="32"/>
          <w:szCs w:val="32"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بشناسیم،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مطابق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شناخته‏ایم،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ملکوت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قیومیت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ماوراءالطبیعه‏ای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ماهیت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متعددی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اعجازآمیز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مادرزاد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بِاذْنِهِ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نمایشگر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ماهیت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نپندارد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استقلالی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مؤثریتش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بی‏اهمیت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راجِعُونَ</w:t>
      </w:r>
      <w:r w:rsidRPr="003C2088">
        <w:rPr>
          <w:rFonts w:ascii="Times New Roman" w:eastAsia="Times New Roman" w:hAnsi="Times New Roman" w:cs="B Mitra"/>
          <w:sz w:val="32"/>
          <w:szCs w:val="32"/>
        </w:rPr>
        <w:t>).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ظاهری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نیفتادن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انْتُمُ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السَّبیلُ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الْاعْظَمُ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الصِّراطُ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الْاقْوَمُ‏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علامتها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الی‏اللَّه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اعْلاماً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لِعِبادِهِ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مَناراً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بِلادِهِ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ادِلّاءَ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صِراطِهِ‏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هادیان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راهنمایان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...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الدُّعاةُ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الَی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الْادِلّاءُ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مَرْضاةِ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توسل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انتظارِ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مافوق‏الطبیعی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]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انبیاء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صعودی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موهبت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پاره‏ای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«4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توسلات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حاجت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می‏خواهند،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صحیحی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فراموشی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زیارت‏شده؟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اکثریت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غریزی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اقلیتی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غریزی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آموخت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اقوال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حکایتگر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تسبیح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تحمید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علی‏الاطلاق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علی‏الاطلاق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سُبّوح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>)</w:t>
      </w:r>
      <w:proofErr w:type="gramStart"/>
      <w:r w:rsidRPr="003C2088">
        <w:rPr>
          <w:rFonts w:ascii="Times New Roman" w:eastAsia="Times New Roman" w:hAnsi="Times New Roman" w:cs="B Mitra"/>
          <w:sz w:val="32"/>
          <w:szCs w:val="32"/>
        </w:rPr>
        <w:t>.(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>)(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کبیره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4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ولاءها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ولایتها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مؤلف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ستایشها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منحصراً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قوّه‏ها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قائم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توصیفها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خداشناسی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قوی‏تر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شدیدتر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نفوذ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آدمی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سیطره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نفوذ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خداشناسی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احدیت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ایستادن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اظهار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برون،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فرماندهی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تمایلات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بکشاند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تمایلات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فعالیت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موافق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می‏رساند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محبوبی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معشوق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یادگارهای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آثار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یادگارها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یادآورهای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نمی‏بینند؛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آیینه‏خانه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بنگرند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می‏بینند؛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بنگرم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بینم‏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بنگرم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بینم‏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بنگرم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دشت‏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بینم‏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فرمود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ندیدم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دیدم‏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علم‏الیقین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1/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49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79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مرحله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صدق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درمی‏آورد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پیمان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صحنه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وفای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مشتمل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حکومت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اطاعت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مطامع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تسلیم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پرورش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عبادتگر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وارستگی،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آزادمنشی،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فداکاری،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انگیزه‏ای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نمی‏پذیرد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باطل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وگرنه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صوفیگری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نادرستی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دوگانه‏پرستی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آغاز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آغاز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بت‏پرستی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بت‏پرستی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یگانه‏پرستی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جالبی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مخلِص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مخلَص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فتح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مخلِص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اخلاص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ورزیدن،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مخلَص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فتح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/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ماشین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صرفاً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عرَضی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مصنوعی‏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ارگانیکی؟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پنجم‏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تجزیه‏ناپذیر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اصطلاح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شُرور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جدید،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فیلسوف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بزرگ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آلمان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هگل،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proofErr w:type="gramStart"/>
      <w:r w:rsidRPr="003C2088">
        <w:rPr>
          <w:rFonts w:ascii="Times New Roman" w:eastAsia="Times New Roman" w:hAnsi="Times New Roman" w:cs="B Mitra" w:hint="eastAsia"/>
          <w:sz w:val="32"/>
          <w:szCs w:val="32"/>
        </w:rPr>
        <w:t>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اندام‏وارگی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عضو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.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می‏پردازد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متوقف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طرفداران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ماتریالیسم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دیالکتیک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متقابل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همگانی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همبستگی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تضادها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مدعی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ارگانیکی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مکانیکی،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برمی‏آیند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عضو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قدیم‏الایام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ادعا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کبیر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عالَم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صغیر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الصّفا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موضوع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چشم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می‏نگرند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کائنات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افتاد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طمع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افتاد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اوهام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افتاد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عرفا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ماسوی‏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مقدس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می‏نامند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تمثیل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مخروط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رأس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قاعده،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ممتد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منبسط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هیچ‏یک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نمی‏پردازیم؛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تعقیب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اویی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متحرک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ثبوت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منتهی‏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می‏بخشد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مبدأ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ناخواه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یگانگی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مکرر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الَّذِینَ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یؤْمِنُونَ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بِالْغَیبِ‏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عِنْدَهُ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مَفاتِحُ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الْغَیبِ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یعْلَمُها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خزائن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lastRenderedPageBreak/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سیستمهای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غربی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ادعایی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اثبات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تحقیق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بیشتر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تضاد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فلسفی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جستجو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3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59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اصفهان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اصفهان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اصفهان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تِلْک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أَنْباءِ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الْغَیبِ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نُوحِیها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إِلَیک‏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خبرهای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قصص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گذشتگان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حقایقی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نادیدنی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آنچنان‏که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اصفهان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توصیف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اعتراف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عِنْدَهُ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مَفاتِحُ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الْغَیبِ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یعْلَمُها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اطلاع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منحصر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lastRenderedPageBreak/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49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59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می‏فرماید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عالِمُ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الْغَیبِ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الشَّهادَةِ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هُوَ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الرَّحْمنُ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الرَّحِیمُ‏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بخشنده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مهربان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دانای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نادیدنی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)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تصورات،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عامیانه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حداکثر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بگوییم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منزله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انعکاسی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استنباط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سابق‏الذکر،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مَفاتح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خزائن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شَی‏ءٍ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عِنْدَنا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خَزائِنُهُ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نُنَزِّلُهُ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إِلَّا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بِقَدَرٍ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مَعْلُومٍ‏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خزانه‏ها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نمی‏آوریم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22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21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lastRenderedPageBreak/>
        <w:t> 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نازل‏شده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أَنْزَلْنَا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الْحَدِیدَ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انتقال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رقیقه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ظلّ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تنزل‏یافته‏اش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اختران،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نغز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زیباستی‏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نردبان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معرفت‏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یکتاستی‏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بی‏پایان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جاویدان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یکتاستی‏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ظاهری‏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  <w:t xml:space="preserve"> </w:t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ابونصرستی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سیناستی‏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  <w:r w:rsidRPr="003C2088">
        <w:rPr>
          <w:rFonts w:ascii="Times New Roman" w:eastAsia="Times New Roman" w:hAnsi="Times New Roman" w:cs="B Mitra"/>
          <w:sz w:val="32"/>
          <w:szCs w:val="32"/>
        </w:rPr>
        <w:tab/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می‏شمارد،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عناوین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ملائکه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رسل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المیزان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عربی</w:t>
      </w:r>
      <w:proofErr w:type="gramStart"/>
      <w:r w:rsidRPr="003C2088">
        <w:rPr>
          <w:rFonts w:ascii="Times New Roman" w:eastAsia="Times New Roman" w:hAnsi="Times New Roman" w:cs="B Mitra"/>
          <w:sz w:val="32"/>
          <w:szCs w:val="32"/>
          <w:rtl/>
        </w:rPr>
        <w:t>)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proofErr w:type="gramEnd"/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7/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59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انعام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وحی</w:t>
      </w:r>
      <w:r w:rsidRPr="003C2088">
        <w:rPr>
          <w:rFonts w:ascii="Times New Roman" w:eastAsia="Times New Roman" w:hAnsi="Times New Roman" w:cs="B Mitra"/>
          <w:sz w:val="32"/>
          <w:szCs w:val="32"/>
        </w:rPr>
        <w:t>):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آمَنَ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الرَّسُولُ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أُنْزِلَ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إِلَیهِ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رَبِّهِ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الْمُؤْمِنُونَ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آمَنَ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مَلائِکتِهِ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کتُبِهِ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رُسُلِهِ‏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مؤمنان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فرشتگانش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فرستادگانش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یکفُرْ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بِاللَّهِ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مَلائِکتِهِ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کتُبِهِ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رُسُلِهِ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الْیوْمِ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الْآخِرِ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فَقَدْ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ضَلَّ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ضَلالًا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بَعِیداً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«2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فرشتگانش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بازپسین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بورزد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گمراه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گمراه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دوری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آسمانی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حقایقی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دفتر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ورقه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مکرر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حقایقی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مبین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لوح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محفوظ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امّ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الکتاب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مرقوم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مکنون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«3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ماورایی،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تصوری،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حس‏کردنی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بقره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285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2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136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3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تفسیر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المیزان،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لمس‏کردنی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تجربی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پیامبران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می‏خواهند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بینش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معقول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آشکار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ببرند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متأسفانه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اندیشه‏های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مغرب‏زمین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برخاسته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گسترده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سطح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محسوسات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تنزل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تدبیرکننده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متأخّر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بازگشت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توضیح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السلام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رَحِمَ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اللَّهُ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امْرَآً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عَلِمَ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اینَ؟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کجا؟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نفرمود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رحمت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می‏گفت،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می‏گفتیم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مقصود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شده‏ایم؟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برمی‏خیزیم؟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اشاره‏ای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آیه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88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خَلَقْناکمْ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فِیها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نُعِیدُکمْ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وَ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مِنْها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نُخْرِجُکمْ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تارَةً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أُخْری‏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</w:t>
      </w:r>
      <w:r w:rsidRPr="003C2088">
        <w:rPr>
          <w:rFonts w:ascii="Times New Roman" w:eastAsia="Times New Roman" w:hAnsi="Times New Roman" w:cs="B Mitra"/>
          <w:sz w:val="32"/>
          <w:szCs w:val="32"/>
        </w:rPr>
        <w:t>».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بیرون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سخن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آمده‏ایم؟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هستیم؟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می‏رویم؟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شهادت،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مطلق‏اند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تعبیر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نشئه‏ای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نفس‏پرستی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بعداً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جاوید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اخروی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دنیا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آخرت،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/ 55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89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پاره‏ای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حدوث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قِدَم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ترتیب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صدور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تفصیل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مناسب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شعور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دخیل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وضعی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احسن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ممتنع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ایرادها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حوادث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90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پدیده‏هایی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مشاهده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مقوله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ناقص‏الخلقه‏ها،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بلاها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مصیبتها،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قباحت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منظرها،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زائد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حیوان،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ثابت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بلایا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لذت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چشانیدن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فرستادن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عجز،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ضعف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پوشانیده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سیاه؟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علیل؟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گوسفند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عقرب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خاکی؟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شیطان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فرشته؟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برعکس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...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علی‏الاطلاق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تفصیلی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پرحجمی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موضوعات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نگاشته‏ایم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مکرر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چاپ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اشکالات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91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ارائه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داده‏ایم،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ورود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تفصیلی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خودداری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جویندگان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ارجاع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آشنایی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زمینه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اشکالات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اکتفا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نتیجه‏گیری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عهده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محترم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می‏گذاریم</w:t>
      </w:r>
      <w:r w:rsidRPr="003C2088">
        <w:rPr>
          <w:rFonts w:ascii="Times New Roman" w:eastAsia="Times New Roman" w:hAnsi="Times New Roman" w:cs="B Mitra"/>
          <w:sz w:val="32"/>
          <w:szCs w:val="32"/>
        </w:rPr>
        <w:t>: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علی‏الاطلاق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جبران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کمبودی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انتخاب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مفهوم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صادق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(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</w:rPr>
        <w:t>)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رساندن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تدبیر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افاضه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تکمیل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قسمت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ایرادها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اشکالها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قیاس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پدید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آمده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غالباً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هنگامی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سؤال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چیست؟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پرسش‏کننده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حاضر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هدف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می‏راند،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بسیاری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پیشاپیش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پاسخ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ترتیب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سراسر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تقدّم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تأخّر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92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حکمفرماست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غیرقابل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تخلّف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تجاوز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مرتبه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اشغال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داشتنِ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ضعف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حکمفرما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مراتب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آنگاه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دریغ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قصورهای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برمی‏گردد،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تبعیض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اشتباه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مقایسه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تصمیم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می‏گیرد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البته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- [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]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آجر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گِل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رابطه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پیوندهای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نتیجه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ساختمان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مسکونی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چطور؟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صنع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متقن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عاریتی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پیوندهای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مصنوعی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عاریتی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محدوده‏ای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خاصیتهای‏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بهره‏گیری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مخلوقی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ایجادی؛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قَسْری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می‏آورد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93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نیروها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خصلتهای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بهره‏گیری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ترتیب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لحظه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استفاده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لحظه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شرایط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مضر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اثر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ظاهر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به‏وجود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خاصیتهای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حرکت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بسوزانند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نیافریده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افتاد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نسوزاند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خاصیتش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احتراق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موافق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غرض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شخصی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عبارت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ایجاد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رسانیدن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فراهم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وسیله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خروج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قوّه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اهداف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آری،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علاوه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بدانیم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کلّیه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جزئیه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احتراق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فلان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احتراق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احتراق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احیاناً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زیانبار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یافتن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فیاضیت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تام‏الفاعلیه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فاعل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94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محرومیت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نقصها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قبیل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جهلها،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عجزها،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ارتباط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متعال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همان‏طور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جمیع‏الجهات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افاضه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امساک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شُرور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جهلها،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عجزها،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فقرها،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زلزله‏ها،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میکروبها،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سیلها،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تگرگها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امثال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هستیهایی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می‏گردند،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شریتشان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فی‏نفسه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شی‏ء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فی‏نفسه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اضافی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نسبی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اعتباری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انتزاعی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لاینفک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حقیقی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تشکیل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نمی‏دهند،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لوازم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لاینفک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قابلهاست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افاضه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ناحیه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واجب‏الوجود،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حتمی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لایتخلّف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سنخ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لاینفک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جدایی‏ناپذیری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کمالات‏اند؛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تکامل‏اند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پنهان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علّی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95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چنانکه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اساس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قوانین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می‏یابد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صراحت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مطلب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تأیید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لایتخلّف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برخوردار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ذات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تجزیه‏ناپذیر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خلقت،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اندام‏وار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تشکیل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اعدام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تفکیک‏ناپذیرند،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مجموعه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اجزای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جلوه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جدایی‏ناپذیرند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دهگانه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فوق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لایتغیر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بدیهی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اقتضا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افضل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ایضاً،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اشیاء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لوازم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اوصاف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لاینفک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محض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جنبه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توأماً،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خیرات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شرور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ایضاً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امکان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واحد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بسته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قابل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جزئی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96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فوق،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هضم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گردد،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شبهات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اشکالات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بالغه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خواننده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محترم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ارجاع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حکم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ضرورت،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سطح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بالاتر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پوزش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می‏طلبم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پایان،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بحث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مخصوصی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بی‏فایده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اشاره‏ای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تاریخچه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اسلامی‏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مقدمه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گفته‏ایم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فرهنگ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تشریعی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اختصاصات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جهان‏بینی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اسلامی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تکوین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تشریع،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حق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نمی‏نماید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مذهب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قرار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گرفت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مسلمین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درباره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مسبّب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 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97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رفتار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معتقد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بلاواسطه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بنابراین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آتش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نمی‏سوزاند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می‏سوزاند،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مغناطیس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تأثیری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جذب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آهن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مغناطیس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جذب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پیکر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!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مهمی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طرح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علت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معلولْ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بی‏حقیقت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واقعی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انتخاب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کارهایش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تکلیف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پاداش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کیفر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پاداش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کیفر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می‏دهد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جهنم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می‏برد،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صورتی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خودش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انجام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کیفر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حالی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کوچکترین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نداشته‏اند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ظلم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خداوندی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گروهی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اهل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تسنن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معتزله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نامیده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استناد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دلایل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قطعی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عقلی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نقلی،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مجبور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بودن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طور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شمردند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عدلیه</w:t>
      </w:r>
      <w:r w:rsidRPr="003C2088">
        <w:rPr>
          <w:rFonts w:ascii="Times New Roman" w:eastAsia="Times New Roman" w:hAnsi="Times New Roman" w:cs="B Mitra" w:hint="eastAsia"/>
          <w:sz w:val="32"/>
          <w:szCs w:val="32"/>
          <w:rtl/>
        </w:rPr>
        <w:t>»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معروف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شدند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اینجا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معلوم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صفات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خدا،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شیعه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معتزله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یعنی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اعتقاد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پرسشی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غالباً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خصوصاً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عصر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اذهان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می‏سازد،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مورد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نابرابریهای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می‏گویند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زشت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سالم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98</w:t>
      </w:r>
    </w:p>
    <w:p w:rsidR="003C2088" w:rsidRPr="003C2088" w:rsidRDefault="003C2088" w:rsidP="00807DE0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بیمار،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افرادْ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مرفه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="00807DE0">
        <w:rPr>
          <w:rFonts w:ascii="Times New Roman" w:eastAsia="Times New Roman" w:hAnsi="Times New Roman" w:cs="B Mitra" w:hint="cs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متمکن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تهیدست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نیازمندند؟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نابرابریها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برخلاف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اصل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لازمه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ثروت،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فرزندان،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مقامات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شهرت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محبوبیت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متساوی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هیچ‏گونه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تفاوت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اختلافی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نباشد؟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نابرابریها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می‏تواند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باشد؟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سؤال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ابهام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چیز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: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کیفیت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جریان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سؤال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کننده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خیال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می‏کند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«1»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مثلًا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ثروتها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بدون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وساطت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سبب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عاملی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خزانه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حمل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می‏شود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همچنین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سلامتها،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زیباییها،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محبوبیتها،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فرزندان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سایر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موهبتها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نکته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هیچ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روزی‏ای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مادی،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معنوی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-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مستقیماً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خزانه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غیب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تقسیم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نمی‏شود،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آورده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منشأ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سلسله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است؛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هرکسی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هرچه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باید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مجرای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نظام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همان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سنتها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قانونها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بخواهد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ریشه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دوم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اشتباه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عدم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توجه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مقام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موقع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عنوان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موجود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تلاشگر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بهتر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کردن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زندگی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خود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طبیعت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یک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مبارزه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عوامل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سوء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اجتماعی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بدکرداریها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ستمگریهای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افراد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از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طرف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دیگر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جامعه‏ها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نابرابریهاست،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منعم‏اند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______________________________</w:t>
      </w:r>
    </w:p>
    <w:p w:rsidR="003C2088" w:rsidRPr="003C2088" w:rsidRDefault="003C2088" w:rsidP="003C2088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/>
          <w:sz w:val="32"/>
          <w:szCs w:val="32"/>
        </w:rPr>
        <w:t>(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1</w:t>
      </w:r>
      <w:r w:rsidRPr="003C2088">
        <w:rPr>
          <w:rFonts w:ascii="Times New Roman" w:eastAsia="Times New Roman" w:hAnsi="Times New Roman" w:cs="B Mitra"/>
          <w:sz w:val="32"/>
          <w:szCs w:val="32"/>
        </w:rPr>
        <w:t xml:space="preserve">).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رجوع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شود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سرنوشت،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نوشته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مؤلف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.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کتاب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مسائل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مربوط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قدر،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مستوفی‏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بیان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شده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p w:rsidR="003C2088" w:rsidRPr="003C2088" w:rsidRDefault="003C2088" w:rsidP="00F23763">
      <w:pPr>
        <w:bidi/>
        <w:jc w:val="both"/>
        <w:rPr>
          <w:rFonts w:ascii="Times New Roman" w:eastAsia="Times New Roman" w:hAnsi="Times New Roman" w:cs="B Mitra"/>
          <w:sz w:val="32"/>
          <w:szCs w:val="32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جهانبینی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توحیدی،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ص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>99</w:t>
      </w:r>
    </w:p>
    <w:p w:rsidR="00B3234A" w:rsidRPr="00F23763" w:rsidRDefault="003C2088" w:rsidP="00F23763">
      <w:pPr>
        <w:bidi/>
        <w:jc w:val="both"/>
        <w:rPr>
          <w:rFonts w:ascii="Times New Roman" w:eastAsia="Times New Roman" w:hAnsi="Times New Roman" w:cs="B Mitra"/>
          <w:sz w:val="32"/>
          <w:szCs w:val="32"/>
          <w:rtl/>
          <w:lang w:bidi="fa-IR"/>
        </w:rPr>
      </w:pP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کشتی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نعمت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را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اختیار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دارند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برخی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مفلس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دریا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محنت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دست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گریبان‏اند،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قضای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الهی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نیست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است،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بلکه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انسان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آزادِ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مختار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و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است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که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مسئول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این</w:t>
      </w:r>
      <w:r w:rsidRPr="003C2088">
        <w:rPr>
          <w:rFonts w:ascii="Times New Roman" w:eastAsia="Times New Roman" w:hAnsi="Times New Roman" w:cs="B Mitra"/>
          <w:sz w:val="32"/>
          <w:szCs w:val="32"/>
          <w:rtl/>
        </w:rPr>
        <w:t xml:space="preserve"> </w:t>
      </w:r>
      <w:r w:rsidRPr="003C2088">
        <w:rPr>
          <w:rFonts w:ascii="Times New Roman" w:eastAsia="Times New Roman" w:hAnsi="Times New Roman" w:cs="B Mitra" w:hint="cs"/>
          <w:sz w:val="32"/>
          <w:szCs w:val="32"/>
          <w:rtl/>
        </w:rPr>
        <w:t>نابرابریهاست</w:t>
      </w:r>
      <w:r w:rsidRPr="003C2088">
        <w:rPr>
          <w:rFonts w:ascii="Times New Roman" w:eastAsia="Times New Roman" w:hAnsi="Times New Roman" w:cs="B Mitra"/>
          <w:sz w:val="32"/>
          <w:szCs w:val="32"/>
        </w:rPr>
        <w:t>.</w:t>
      </w:r>
    </w:p>
    <w:sectPr w:rsidR="00B3234A" w:rsidRPr="00F23763" w:rsidSect="009C5A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04" w:rsidRDefault="00120B04" w:rsidP="00B0088B">
      <w:pPr>
        <w:spacing w:after="0" w:line="240" w:lineRule="auto"/>
      </w:pPr>
      <w:r>
        <w:separator/>
      </w:r>
    </w:p>
  </w:endnote>
  <w:endnote w:type="continuationSeparator" w:id="0">
    <w:p w:rsidR="00120B04" w:rsidRDefault="00120B04" w:rsidP="00B0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04" w:rsidRDefault="00120B04" w:rsidP="00B0088B">
      <w:pPr>
        <w:spacing w:after="0" w:line="240" w:lineRule="auto"/>
      </w:pPr>
      <w:r>
        <w:separator/>
      </w:r>
    </w:p>
  </w:footnote>
  <w:footnote w:type="continuationSeparator" w:id="0">
    <w:p w:rsidR="00120B04" w:rsidRDefault="00120B04" w:rsidP="00B0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766"/>
      <w:docPartObj>
        <w:docPartGallery w:val="Page Numbers (Top of Page)"/>
        <w:docPartUnique/>
      </w:docPartObj>
    </w:sdtPr>
    <w:sdtContent>
      <w:p w:rsidR="00807DE0" w:rsidRDefault="00807DE0">
        <w:pPr>
          <w:pStyle w:val="Header"/>
          <w:jc w:val="center"/>
        </w:pPr>
        <w:fldSimple w:instr=" PAGE   \* MERGEFORMAT ">
          <w:r w:rsidR="008312D7">
            <w:rPr>
              <w:noProof/>
            </w:rPr>
            <w:t>36</w:t>
          </w:r>
        </w:fldSimple>
      </w:p>
    </w:sdtContent>
  </w:sdt>
  <w:p w:rsidR="00807DE0" w:rsidRDefault="00807D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8A"/>
    <w:rsid w:val="00023970"/>
    <w:rsid w:val="00105742"/>
    <w:rsid w:val="00120B04"/>
    <w:rsid w:val="002B30D9"/>
    <w:rsid w:val="00320842"/>
    <w:rsid w:val="00320E50"/>
    <w:rsid w:val="00323041"/>
    <w:rsid w:val="00340D4F"/>
    <w:rsid w:val="00375B88"/>
    <w:rsid w:val="00384198"/>
    <w:rsid w:val="00384F51"/>
    <w:rsid w:val="003C2088"/>
    <w:rsid w:val="003D3FD7"/>
    <w:rsid w:val="003F3420"/>
    <w:rsid w:val="00471CAD"/>
    <w:rsid w:val="00490A0B"/>
    <w:rsid w:val="00597F13"/>
    <w:rsid w:val="0065410E"/>
    <w:rsid w:val="006735CF"/>
    <w:rsid w:val="006768E7"/>
    <w:rsid w:val="00766B80"/>
    <w:rsid w:val="007C2745"/>
    <w:rsid w:val="00807DE0"/>
    <w:rsid w:val="008252D7"/>
    <w:rsid w:val="008312D7"/>
    <w:rsid w:val="008F761B"/>
    <w:rsid w:val="00934994"/>
    <w:rsid w:val="009C5A16"/>
    <w:rsid w:val="00A828F3"/>
    <w:rsid w:val="00A84299"/>
    <w:rsid w:val="00AF7F8A"/>
    <w:rsid w:val="00B0088B"/>
    <w:rsid w:val="00B3234A"/>
    <w:rsid w:val="00B511B4"/>
    <w:rsid w:val="00BA18CF"/>
    <w:rsid w:val="00BB68AF"/>
    <w:rsid w:val="00C10333"/>
    <w:rsid w:val="00C22157"/>
    <w:rsid w:val="00CA6BDD"/>
    <w:rsid w:val="00D221D7"/>
    <w:rsid w:val="00D50753"/>
    <w:rsid w:val="00D8012A"/>
    <w:rsid w:val="00E27200"/>
    <w:rsid w:val="00F2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8B"/>
  </w:style>
  <w:style w:type="paragraph" w:styleId="Footer">
    <w:name w:val="footer"/>
    <w:basedOn w:val="Normal"/>
    <w:link w:val="FooterChar"/>
    <w:uiPriority w:val="99"/>
    <w:semiHidden/>
    <w:unhideWhenUsed/>
    <w:rsid w:val="00B0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77</Pages>
  <Words>17466</Words>
  <Characters>99557</Characters>
  <Application>Microsoft Office Word</Application>
  <DocSecurity>0</DocSecurity>
  <Lines>829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0652356737</dc:creator>
  <cp:keywords/>
  <dc:description/>
  <cp:lastModifiedBy>0652356737</cp:lastModifiedBy>
  <cp:revision>24</cp:revision>
  <dcterms:created xsi:type="dcterms:W3CDTF">2016-06-19T08:24:00Z</dcterms:created>
  <dcterms:modified xsi:type="dcterms:W3CDTF">2016-07-26T10:54:00Z</dcterms:modified>
</cp:coreProperties>
</file>