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bookmarkStart w:id="0" w:name="_GoBack"/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نقدی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بالای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تاکم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محمدرضا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صفدری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>صمد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طاهری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>1-</w:t>
      </w:r>
      <w:r w:rsidRPr="00A60622">
        <w:rPr>
          <w:rFonts w:cs="2  Nazanin" w:hint="cs"/>
          <w:sz w:val="36"/>
          <w:szCs w:val="36"/>
          <w:rtl/>
        </w:rPr>
        <w:t>مقدمه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چون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مکان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رُمان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نقش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مهمی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ایفا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توضیحاتی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خصوص،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بررسی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کمک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</w:rPr>
        <w:t xml:space="preserve">.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>جنوب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جغرافیای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ایران،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عمدتاً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خوزستان،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بوشهر،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هرمزگان،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فارس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اطلاق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ادبیات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وقتی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جنوب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گفته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بیشتر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منظور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امّا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اطلاقی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چرا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خوزستان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حوزه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متفاوت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(</w:t>
      </w:r>
      <w:r w:rsidRPr="00A60622">
        <w:rPr>
          <w:rFonts w:cs="2  Nazanin" w:hint="cs"/>
          <w:sz w:val="36"/>
          <w:szCs w:val="36"/>
          <w:rtl/>
        </w:rPr>
        <w:t>جنوب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غرب؛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عربی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شمال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شرق؛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بختیاری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مرکز؛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فارسی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مناطق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اهواز،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مسجد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سلیمان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ماهشهر؛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ترکیبی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اضافه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شرکت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نفتی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بنادر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خرمشهر؛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ترکیبی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چهار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اضافه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بندر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بوشهر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حوزه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مستقل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شمال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غرب؛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ترکیبی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بختیاری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احمدی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بنادر،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دشتستان،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دشتی،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تنگستان،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سرانجام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شرق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نزدیکی،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حوزه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خاص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هستند</w:t>
      </w:r>
      <w:r w:rsidRPr="00A60622">
        <w:rPr>
          <w:rFonts w:cs="2  Nazanin"/>
          <w:sz w:val="36"/>
          <w:szCs w:val="36"/>
          <w:rtl/>
        </w:rPr>
        <w:t xml:space="preserve">. )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مکانی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رُمان</w:t>
      </w:r>
      <w:r w:rsidRPr="00A60622">
        <w:rPr>
          <w:rFonts w:cs="2  Nazanin"/>
          <w:sz w:val="36"/>
          <w:szCs w:val="36"/>
          <w:rtl/>
        </w:rPr>
        <w:t xml:space="preserve"> "</w:t>
      </w:r>
      <w:r w:rsidRPr="00A60622">
        <w:rPr>
          <w:rFonts w:cs="2  Nazanin" w:hint="cs"/>
          <w:sz w:val="36"/>
          <w:szCs w:val="36"/>
          <w:rtl/>
        </w:rPr>
        <w:t>من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نیستم</w:t>
      </w:r>
      <w:r w:rsidRPr="00A60622">
        <w:rPr>
          <w:rFonts w:cs="2  Nazanin"/>
          <w:sz w:val="36"/>
          <w:szCs w:val="36"/>
          <w:rtl/>
        </w:rPr>
        <w:t xml:space="preserve"> ..."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دشتی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مرکزیت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خورموج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زادگاه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قضا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محل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تلاقی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متفاوت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الف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ـ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اصیل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شرق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بوشهر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لارستان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جنوب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فارس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غرب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هرمزگان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نزدیک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مناطق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افتادگی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جغرافیایی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نداشتن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قابل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استفاده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پنجاه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نداشتن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منبع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ثروت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درآمدی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داشتن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هوای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طاقت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فرسا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ویژگی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زبانی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قدیم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حدود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زیادی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حفظ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بعضی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مناطق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جمله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شرق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خورموج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حاضر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فارسی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ئی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سخن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شباهت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فارسی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قرون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چهارم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پنجم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نثر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اعراب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بادیه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جزیره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عربستان؛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یعنی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اعرابی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قحطی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خشکسالی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پیاپی،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قرون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مهاجرت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جمعی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انداختند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اعراب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بدنه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بخشی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ویژگی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lastRenderedPageBreak/>
        <w:t>داخل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ویژگی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خشونت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گسیخته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سالاری،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زنی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مطلوب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متعارف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باورها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آیین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مربوط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نخل،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باورهای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آمیخته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ظاهراً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اعراب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مهاجر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ج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پوستی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قرون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زنگبار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نقاط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آفریقا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جنوب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سختی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آبکشی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مزارع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استفاده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دلایل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مختلف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کفاره،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ناقص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عضو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قوانین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حکومتی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-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نوکری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ارتقاء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مقام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یافتند،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مستحیل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ماندگار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فرهنگی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درآمیختند،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عمدتاً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صِبغه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متافیزیکی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برخوردار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گرفتگی،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زدگی،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زدگی،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اهل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هوا،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اهل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غرق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ترکیب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وجود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غولک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شیوه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انداختن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غولک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واقع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نبودند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یاغی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ئی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نیزارها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گِزدان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پناه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مار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پری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آهو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پری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آشنایی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بیشتر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افسانه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دفتر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شعر</w:t>
      </w:r>
      <w:r w:rsidRPr="00A60622">
        <w:rPr>
          <w:rFonts w:cs="2  Nazanin"/>
          <w:sz w:val="36"/>
          <w:szCs w:val="36"/>
          <w:rtl/>
        </w:rPr>
        <w:t xml:space="preserve"> «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عشق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چراغی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بیفروز</w:t>
      </w:r>
      <w:r w:rsidRPr="00A60622">
        <w:rPr>
          <w:rFonts w:cs="2  Nazanin"/>
          <w:sz w:val="36"/>
          <w:szCs w:val="36"/>
          <w:rtl/>
        </w:rPr>
        <w:t xml:space="preserve"> »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احمد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فریدمند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مراجعه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بیشتر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افسانه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شعر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درآورده،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کوتاه</w:t>
      </w:r>
      <w:r w:rsidRPr="00A60622">
        <w:rPr>
          <w:rFonts w:cs="2  Nazanin"/>
          <w:sz w:val="36"/>
          <w:szCs w:val="36"/>
          <w:rtl/>
        </w:rPr>
        <w:t xml:space="preserve"> «</w:t>
      </w:r>
      <w:r w:rsidRPr="00A60622">
        <w:rPr>
          <w:rFonts w:cs="2  Nazanin" w:hint="cs"/>
          <w:sz w:val="36"/>
          <w:szCs w:val="36"/>
          <w:rtl/>
        </w:rPr>
        <w:t>پریون</w:t>
      </w:r>
      <w:r w:rsidRPr="00A60622">
        <w:rPr>
          <w:rFonts w:cs="2  Nazanin" w:hint="eastAsia"/>
          <w:sz w:val="36"/>
          <w:szCs w:val="36"/>
          <w:rtl/>
        </w:rPr>
        <w:t>»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مجموعه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 w:hint="eastAsia"/>
          <w:sz w:val="36"/>
          <w:szCs w:val="36"/>
          <w:rtl/>
        </w:rPr>
        <w:t>«</w:t>
      </w:r>
      <w:r w:rsidRPr="00A60622">
        <w:rPr>
          <w:rFonts w:cs="2  Nazanin" w:hint="cs"/>
          <w:sz w:val="36"/>
          <w:szCs w:val="36"/>
          <w:rtl/>
        </w:rPr>
        <w:t>تیله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آبی</w:t>
      </w:r>
      <w:r w:rsidRPr="00A60622">
        <w:rPr>
          <w:rFonts w:cs="2  Nazanin" w:hint="eastAsia"/>
          <w:sz w:val="36"/>
          <w:szCs w:val="36"/>
        </w:rPr>
        <w:t>»</w:t>
      </w:r>
      <w:r w:rsidRPr="00A60622">
        <w:rPr>
          <w:rFonts w:cs="2  Nazanin"/>
          <w:sz w:val="36"/>
          <w:szCs w:val="36"/>
        </w:rPr>
        <w:t xml:space="preserve">.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>2-</w:t>
      </w:r>
      <w:r w:rsidRPr="00A60622">
        <w:rPr>
          <w:rFonts w:cs="2  Nazanin" w:hint="cs"/>
          <w:sz w:val="36"/>
          <w:szCs w:val="36"/>
          <w:rtl/>
        </w:rPr>
        <w:t>خلاصه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ساخته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احتمالاً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نسل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اعراب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مهاجر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آزاری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آزار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بیماری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واگیردار</w:t>
      </w:r>
      <w:r w:rsidRPr="00A60622">
        <w:rPr>
          <w:rFonts w:cs="2  Nazanin"/>
          <w:sz w:val="36"/>
          <w:szCs w:val="36"/>
          <w:rtl/>
        </w:rPr>
        <w:t xml:space="preserve">)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آید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کمک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وَرزای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بزرگی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همراه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خاکستان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استخوان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مُردگان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ریزد،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استفاده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انجام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ذرت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گورستان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حفر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کمک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وَرزا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آبیاری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هنگام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قاطرچی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کارگران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آذوقه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کمک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برداشت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ذرت،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تعدادی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خانواده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روستا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اطراف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شیگِلستان</w:t>
      </w:r>
      <w:r w:rsidRPr="00A60622">
        <w:rPr>
          <w:rFonts w:cs="2  Nazanin"/>
          <w:sz w:val="36"/>
          <w:szCs w:val="36"/>
          <w:rtl/>
        </w:rPr>
        <w:t xml:space="preserve"> (</w:t>
      </w:r>
      <w:r w:rsidRPr="00A60622">
        <w:rPr>
          <w:rFonts w:cs="2  Nazanin" w:hint="cs"/>
          <w:sz w:val="36"/>
          <w:szCs w:val="36"/>
          <w:rtl/>
        </w:rPr>
        <w:t>زیر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گِلِستان</w:t>
      </w:r>
      <w:r w:rsidRPr="00A60622">
        <w:rPr>
          <w:rFonts w:cs="2  Nazanin"/>
          <w:sz w:val="36"/>
          <w:szCs w:val="36"/>
          <w:rtl/>
        </w:rPr>
        <w:t xml:space="preserve">) -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آیند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ساکن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دخترکی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خانواده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پزد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نابود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خانواده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مهاجر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بادها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بدشگونی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استخوان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مردگان،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امیدی،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شوهرش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دزدی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پهنای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آیند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lastRenderedPageBreak/>
        <w:t>اسب،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نقشه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عمارت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بزرگش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ریزد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استاد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آمده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استخدام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عمارتی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بزرگ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بسازد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پنجدری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متعدد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راهروهای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درتو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کشت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رونق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بزرگ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بنا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نخل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لیمو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گله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گوسفندش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انبوه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متعدد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سبز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چشم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زیباست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خدایی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صاحب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گذارد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هیجده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درگیری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ستونی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ارتش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خواهد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برادر،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صدایش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جنازه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صندوقی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گذارد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کربلا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سپرده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صدا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حرف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معمول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ریزد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تفنگچی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بگذارند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بتراشند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زردش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بگردانند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دلگریخته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شیفته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پری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زده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شب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آبتنی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دنبال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افتد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خواهد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بگیرد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سرانجام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ناپدید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مدت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دنبال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یابد،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دختری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همنام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همشکل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قبلی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نازا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نخل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گندم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پهلو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ساید،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باردار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کَهره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آهویی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سرگرم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آهوست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کندی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قندی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مردم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ناحیه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دشتی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اکثراً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قاف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تلفظ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. )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دهانش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گذارد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دلگریخته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یعنی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واقع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شوهرش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دزدی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پیش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« </w:t>
      </w:r>
      <w:r w:rsidRPr="00A60622">
        <w:rPr>
          <w:rFonts w:cs="2  Nazanin" w:hint="cs"/>
          <w:sz w:val="36"/>
          <w:szCs w:val="36"/>
          <w:rtl/>
        </w:rPr>
        <w:t>نخل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گنتاری</w:t>
      </w:r>
      <w:r w:rsidRPr="00A60622">
        <w:rPr>
          <w:rFonts w:cs="2  Nazanin"/>
          <w:sz w:val="36"/>
          <w:szCs w:val="36"/>
          <w:rtl/>
        </w:rPr>
        <w:t xml:space="preserve"> »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عقد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نمیرند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نشوند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آزار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پاسگاه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محل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تمام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وسایلش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آسیاب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آسیبی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نرسانند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دشمنی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قدیمی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فلامرز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فلامرز،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فرخنده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یعقوب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اسفند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فرخنده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lastRenderedPageBreak/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پیوندد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شبی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ملک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حمله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یعقوب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اسفند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دستگیر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کوهستان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چادر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جلوی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چشم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مادرشان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فرخنده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فرخنده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آبستن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دنیا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بیمار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نظر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بچّه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گذارد</w:t>
      </w:r>
      <w:r w:rsidRPr="00A60622">
        <w:rPr>
          <w:rFonts w:cs="2  Nazanin"/>
          <w:sz w:val="36"/>
          <w:szCs w:val="36"/>
          <w:rtl/>
        </w:rPr>
        <w:t xml:space="preserve"> .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پیدا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بزرگ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دومش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خواهد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عمارات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بنا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پسر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میانسالی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عهده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وسواس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پدرش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انتخاب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قطعه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کمانه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بنا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پنجدری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راهرو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ریختن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بخشی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قدیمی،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اسکلت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تبر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تیشه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آویخته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نخی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گوسفند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سوزند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نخل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لیموها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خاکستر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صبح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ناکامی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چشم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فلامرز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دختر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آخرین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بازمانده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خانواده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قابله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رسیده،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ساکن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برازجان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بُتُل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سوسک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سیاه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پسری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افلیج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خانواده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فلامرز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خواهان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نِی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بلند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بالا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فرستد،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امّا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رانَد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بعد،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برازجان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پیدا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ردّی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همبستر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انتقامِ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رفتارِ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ستمگرانه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خورَش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بعد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پشیمان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بهداری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فرخنده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خوزستان،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وقتی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پسرش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یعقوب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اسفند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بچّه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گذاشته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نوه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تهران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خوانده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یافتن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بازسازیِ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تمام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محل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روزگاری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سفری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خوزستان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نزدیک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فامی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زنِ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یعقوب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آشنا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بُتُل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آخرین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همیشه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بماند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جاهایی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کودکی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آنجاها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lastRenderedPageBreak/>
        <w:t>بازی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شنا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یکبار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تماشا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بزرگ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خیابان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ماشین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سرانجام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صبح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پنجدریِ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مُرده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یابد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البته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شِمایی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کُلّی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ماجرای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صورت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خطّی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خلاصه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کُلِّ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فرعیِ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تکّه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تکّه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زبانِ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شرحِ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خاطره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دریافت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کنیم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ضمنِ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تکّه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پراکنده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شفاف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مُدام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مکان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عوض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خِلط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شوند</w:t>
      </w:r>
      <w:r w:rsidRPr="00A60622">
        <w:rPr>
          <w:rFonts w:cs="2  Nazanin"/>
          <w:sz w:val="36"/>
          <w:szCs w:val="36"/>
        </w:rPr>
        <w:t xml:space="preserve">.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 xml:space="preserve">3- </w:t>
      </w:r>
      <w:r w:rsidRPr="00A60622">
        <w:rPr>
          <w:rFonts w:cs="2  Nazanin" w:hint="cs"/>
          <w:sz w:val="36"/>
          <w:szCs w:val="36"/>
          <w:rtl/>
        </w:rPr>
        <w:t>فُرم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فُرمی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انتخاب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اجرا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کرده،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سیّالیّتِ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محض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حرف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معنای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کُلِّ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رُمان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شیوه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جریان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سیّالِ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ذهن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نوشته،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بلکه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بدین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معنا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ثابت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شفّاف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مواجهه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آزاری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دانست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شیگلستانی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زیرِ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گِلِستان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پیرزنی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عربیِ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صحبت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جنازه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حیاط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امّا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دزدیده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آزار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هیأتِ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پیرزنی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یعقوب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حینِ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حمله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دستگیر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تفنگچی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جنازه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پوستِ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بپیچند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ببرند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دمِ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دروازه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فلامرز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بیندازند،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امّا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بعد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زنش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فامی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خوزستان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مُرده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برازجان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یابد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خراب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پلّه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دکّان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افتاده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یابد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دنبال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گردد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مکان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سیّالند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ریگستان،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شیگلستان،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خوزستان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مکان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رُمان،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امّا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مشخصّه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جغرافیایی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فقط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خاصِّ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مکان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باشد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ندارد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چشمه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آسیابی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متعلّقِ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باشد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نباشد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حتی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بِیرمی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فقط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کوچکیِ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محدوده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جغرافیایی،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ویژه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مکان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گورستانِ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گورستانِ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شیگلستان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معنای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گورستان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تفاوتی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ندارد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زمان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سیّال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نزدیک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قاطی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حوادثِ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خلط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آزاری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lastRenderedPageBreak/>
        <w:t>آید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عمارت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بزرگ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ملک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املاک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بنیان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گذارد،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امّا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بعد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آزار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جایی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دردِ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باریک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سِل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گرفته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همراه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کسانِ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آزار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زده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زمانی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ملخِ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مصری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هجوم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ملخِ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مصری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پانزده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ناپدید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پیدایش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زمانی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زانوی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مومیایی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مالَد،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پنجاه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پسرک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بالای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نخلی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واقع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نباید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باشد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سیّالیّت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تعّمدِ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راستی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اهمیتی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انجام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باشد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دوّم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سوّم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مکان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وقایع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باشد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کسان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زمانِ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باشد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بشناساند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سنگ،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نگاه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دنیایی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فقط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عطری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رفته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موفق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عبارتی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لذّتِ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متن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حرفِ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</w:t>
      </w:r>
      <w:r w:rsidRPr="00A60622">
        <w:rPr>
          <w:rFonts w:cs="2  Nazanin"/>
          <w:sz w:val="36"/>
          <w:szCs w:val="36"/>
        </w:rPr>
        <w:t xml:space="preserve">.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 xml:space="preserve">4- </w:t>
      </w:r>
      <w:r w:rsidRPr="00A60622">
        <w:rPr>
          <w:rFonts w:cs="2  Nazanin"/>
          <w:sz w:val="36"/>
          <w:szCs w:val="36"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ساخت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چهل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تکّه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حلزونی،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تکّه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رنگارنگ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تَنَد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سرانجام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فرشی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یکپارچه،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امّا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هزار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رنگ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عبارتِ</w:t>
      </w:r>
      <w:r w:rsidRPr="00A60622">
        <w:rPr>
          <w:rFonts w:cs="2  Nazanin"/>
          <w:sz w:val="36"/>
          <w:szCs w:val="36"/>
          <w:rtl/>
        </w:rPr>
        <w:t xml:space="preserve"> « </w:t>
      </w:r>
      <w:r w:rsidRPr="00A60622">
        <w:rPr>
          <w:rFonts w:cs="2  Nazanin" w:hint="cs"/>
          <w:sz w:val="36"/>
          <w:szCs w:val="36"/>
          <w:rtl/>
        </w:rPr>
        <w:t>سه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ساختمان</w:t>
      </w:r>
      <w:r w:rsidRPr="00A60622">
        <w:rPr>
          <w:rFonts w:cs="2  Nazanin"/>
          <w:sz w:val="36"/>
          <w:szCs w:val="36"/>
          <w:rtl/>
        </w:rPr>
        <w:t xml:space="preserve"> »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بارها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تکرار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گمانِ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اشاره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حضور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نسل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کتاب؛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جوانیِ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شامل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جوانیِ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گذشته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نزدیک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میانسالیِ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کودکی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راوی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فلامرزِ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دوّم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دوّمش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دوّم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فرخنده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سوّم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دوّم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یعقوب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بُتُل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دانشجوست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ساخت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دقیق،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مینیاتوری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قرار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انجام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حرفی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توصیفی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موجّه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شبیه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بافتی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مجموعه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نقش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رنگارنگ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تنیده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پرداخت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lastRenderedPageBreak/>
        <w:t>شده،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گُل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بُتّه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جِقّه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لَچَک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اسلیمی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پازَن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بلبل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سیمرغ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گوشه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تابلو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زمینه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فرمِ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قصّه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ایرانی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نظر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داشته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قصه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ایرانی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معمولاً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طرح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کلّی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مبنای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شیوه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حکایت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حکایت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هزار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مثنوی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مولوی،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سمک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عیّار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مجموعه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حکایت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هاست،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پیکر،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خسرو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شیرین،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شاهنامه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ویژه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اساطیری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پهلوانیِ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). </w:t>
      </w:r>
      <w:r w:rsidRPr="00A60622">
        <w:rPr>
          <w:rFonts w:cs="2  Nazanin" w:hint="cs"/>
          <w:sz w:val="36"/>
          <w:szCs w:val="36"/>
          <w:rtl/>
        </w:rPr>
        <w:t>البته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تفاوت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اساسی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بعضی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قصه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معمولاً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ارتباط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حکایات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وجود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ندارد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عنوان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مثال،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پیکر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ارتباطی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حکایتی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دختر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بهرام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وجود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ندارد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عبارت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ساختِ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داستانی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فضاسازی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قصه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حکایات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کلیشه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خشک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روح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باسمه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هستند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وجه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خدمت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پرداخت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قرار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حال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کوچک،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بخشی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مکمل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جدایی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ناپذیر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بزرگ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فضاسازی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عناصرِ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حیاتی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هستند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حتی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فرعی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ماجرای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شاخی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مادرش،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گِلبان،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خالکوب،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پیرمرد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سقّا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کامیون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خورشید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سیاه،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معرکه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انداختن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استکان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دَندیل،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دختری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زنبیل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موهایش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دعانویس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داخل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ظاهراً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طورِ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مستقیم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بدنه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وصل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امّا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نهایتاً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مکان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دریافت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بهترِ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فضایی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رمانش،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افسانه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مَثل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قصه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نهان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ناپیدا،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اصلاً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تصنّعی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احساس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عنوان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مثال؛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بازیارِ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باغبانِ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زارپولات،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رابطه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برده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تراشیده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شیگلستان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گردانند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سرانجام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کنارِ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استراحت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نشینند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بازیارها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دَم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بلند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دنبالش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گیسوانش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پاشنه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متحیر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مانده،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برگرد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پشیمان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شوی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مرد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نگاه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متعجب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امّا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گما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آهوست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قسمت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lastRenderedPageBreak/>
        <w:t>افسانه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اشاره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آهو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شهزاده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دنبال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طرفِ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باوری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قدیمی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اشاره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خطا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تراشند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گردانند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خفّت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برادرانش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فراهم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نکته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عمیق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اینجاست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گورستان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پردازد،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وَرزایِ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انگار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پیشانی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نوشتِ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عمارتی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ئی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باشد،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بتراشد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خوردنِ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سوّم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زنِ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دوّم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کوزه،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خوردنِ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مانَد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آبتنی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نیزار،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تداعی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آبتنی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اشاره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افسانه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مار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پری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افسانه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عشق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دلگریختگیِ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شیفتگیِ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پری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زدگیِ</w:t>
      </w:r>
      <w:r w:rsidRPr="00A60622">
        <w:rPr>
          <w:rFonts w:cs="2  Nazanin"/>
          <w:sz w:val="36"/>
          <w:szCs w:val="36"/>
          <w:rtl/>
        </w:rPr>
        <w:t xml:space="preserve"> ) " </w:t>
      </w:r>
      <w:r w:rsidRPr="00A60622">
        <w:rPr>
          <w:rFonts w:cs="2  Nazanin" w:hint="cs"/>
          <w:sz w:val="36"/>
          <w:szCs w:val="36"/>
          <w:rtl/>
        </w:rPr>
        <w:t>فایز</w:t>
      </w:r>
      <w:r w:rsidRPr="00A60622">
        <w:rPr>
          <w:rFonts w:cs="2  Nazanin"/>
          <w:sz w:val="36"/>
          <w:szCs w:val="36"/>
          <w:rtl/>
        </w:rPr>
        <w:t xml:space="preserve"> "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شاعرِ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دشتی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افسانه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آمیخته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پریون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بازسازی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همین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پرتابِ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دخترِ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شکمبه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کشیدنِ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خیالیِ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ناشناس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ماندن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اشاره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افسانه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دخترِ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پادشاه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افسانه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دختر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کوچکِ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پادشاه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کَچَلَکِ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باغبان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پرتاب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شهزاده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ناشناس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ماندن،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شکمبه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کشیده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باغبان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پادشاه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افسانه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آهو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مار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پری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ماهی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پری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شنا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پهناب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تلاشِ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سرباز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بازی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پیکره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آمیخته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جایی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کَندی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نداشته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خوابت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بیاید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دلگریخته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ات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شیفته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ات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پری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ات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دلگریختگی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لایه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دشتی،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عربی،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آفریقایی</w:t>
      </w:r>
      <w:r w:rsidRPr="00A60622">
        <w:rPr>
          <w:rFonts w:cs="2  Nazanin"/>
          <w:sz w:val="36"/>
          <w:szCs w:val="36"/>
          <w:rtl/>
        </w:rPr>
        <w:t xml:space="preserve"> .. )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پیوند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تشییع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جنازه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میم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دال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میدال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حضورِ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دربان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سیاهپوش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پشکل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وصله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ناجور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ناهماهنگ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ارتباط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پیکره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برقرار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نکرده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متأسفانه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یکدستِ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خلل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ایجاد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تکّه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ظاهراً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فقط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ایجاد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تمهید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روایت</w:t>
      </w:r>
      <w:r w:rsidRPr="00A60622">
        <w:rPr>
          <w:rFonts w:cs="2  Nazanin"/>
          <w:sz w:val="36"/>
          <w:szCs w:val="36"/>
          <w:rtl/>
        </w:rPr>
        <w:t xml:space="preserve"> ".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ابتدای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ناپدید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اثری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چشم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اصلاً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تمهیدی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بهترین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تمهید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روایت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ببر،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بطن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وجود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بازیافتِ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روزگارِ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جستجوی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هویّت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lastRenderedPageBreak/>
        <w:t>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بدِ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حادثه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ابتدای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قرار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ناهمگونی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ذوق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حذف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چاپ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بعدی،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خللی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یکپارچگی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پدید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برطرف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ماجراهای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شویخانه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نقل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راحتی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تشییع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جنازه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واقعیِ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پیوند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خورد</w:t>
      </w:r>
      <w:r w:rsidRPr="00A60622">
        <w:rPr>
          <w:rFonts w:cs="2  Nazanin"/>
          <w:sz w:val="36"/>
          <w:szCs w:val="36"/>
        </w:rPr>
        <w:t xml:space="preserve">.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 xml:space="preserve">5- </w:t>
      </w:r>
      <w:r w:rsidRPr="00A60622">
        <w:rPr>
          <w:rFonts w:cs="2  Nazanin"/>
          <w:sz w:val="36"/>
          <w:szCs w:val="36"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فضا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سازی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داستانی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مکان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چیزش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حتی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آهو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چرنده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سیّال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سیّارند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ثابتی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وجود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ندارد،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فضایی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وهمناک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مالیخولیایی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پرداختِ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فضایی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تمام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عهده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برآمده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فضا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سطر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شروع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: « </w:t>
      </w:r>
      <w:r w:rsidRPr="00A60622">
        <w:rPr>
          <w:rFonts w:cs="2  Nazanin" w:hint="cs"/>
          <w:sz w:val="36"/>
          <w:szCs w:val="36"/>
          <w:rtl/>
        </w:rPr>
        <w:t>همین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پیرار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رودان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روی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آزار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گذاشتند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گریخت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... ».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پاراگراف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صبح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آزاری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شگفتی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یابد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هنوز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پیش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رویم،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کیسه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دکمه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دکمه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مردگان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بعد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آرام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آرام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تابوها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رخ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نمایند؛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حرمتی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ناندان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حصیری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فرسوده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انداختنِ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کودکان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بیمار،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ریختن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گندم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دامن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زائو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بیمار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بیاید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بخورد،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سبز</w:t>
      </w:r>
      <w:r w:rsidRPr="00A60622">
        <w:rPr>
          <w:rFonts w:cs="2  Nazanin"/>
          <w:sz w:val="36"/>
          <w:szCs w:val="36"/>
          <w:rtl/>
        </w:rPr>
        <w:t xml:space="preserve">(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مقدّسِ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کنار</w:t>
      </w:r>
      <w:r w:rsidRPr="00A60622">
        <w:rPr>
          <w:rFonts w:cs="2  Nazanin"/>
          <w:sz w:val="36"/>
          <w:szCs w:val="36"/>
          <w:rtl/>
        </w:rPr>
        <w:t xml:space="preserve">- </w:t>
      </w:r>
      <w:r w:rsidRPr="00A60622">
        <w:rPr>
          <w:rFonts w:cs="2  Nazanin" w:hint="cs"/>
          <w:sz w:val="36"/>
          <w:szCs w:val="36"/>
          <w:rtl/>
        </w:rPr>
        <w:t>سدر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خواستن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رود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باران،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عقد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نخل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قبلی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شکستن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افتادن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شگون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بوسیدن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چشم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آینه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وَهمِ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کوهستان،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فرمانِ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صاحبش،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افتادن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گِلیِ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سوک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پرستو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سقف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سازد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ممکن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دودمانِ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مهره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نظیری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پیدا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انداختن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نگیرد</w:t>
      </w:r>
      <w:r w:rsidRPr="00A60622">
        <w:rPr>
          <w:rFonts w:cs="2  Nazanin"/>
          <w:sz w:val="36"/>
          <w:szCs w:val="36"/>
          <w:rtl/>
        </w:rPr>
        <w:t xml:space="preserve">. ... </w:t>
      </w:r>
      <w:r w:rsidRPr="00A60622">
        <w:rPr>
          <w:rFonts w:cs="2  Nazanin" w:hint="cs"/>
          <w:sz w:val="36"/>
          <w:szCs w:val="36"/>
          <w:rtl/>
        </w:rPr>
        <w:t>مجموعه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رنگارنگی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تابو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مقدمه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اشاره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فضایی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دلگریختگی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شبگریزی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یگانه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مَفّری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وسیله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عصیان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اعلام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عصیان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علیهِ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دنیایی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فقط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مجازند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روابط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حاکم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بکشند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تعیین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تکلیف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فضاست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[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]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هنور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lastRenderedPageBreak/>
        <w:t>حنای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نرفته،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شبگریز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</w:t>
      </w:r>
      <w:r w:rsidRPr="00A60622">
        <w:rPr>
          <w:rFonts w:cs="2  Nazanin"/>
          <w:sz w:val="36"/>
          <w:szCs w:val="36"/>
          <w:rtl/>
        </w:rPr>
        <w:t xml:space="preserve">. » </w:t>
      </w:r>
      <w:r w:rsidRPr="00A60622">
        <w:rPr>
          <w:rFonts w:cs="2  Nazanin" w:hint="cs"/>
          <w:sz w:val="36"/>
          <w:szCs w:val="36"/>
          <w:rtl/>
        </w:rPr>
        <w:t>آتویی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«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نشست</w:t>
      </w:r>
      <w:r w:rsidRPr="00A60622">
        <w:rPr>
          <w:rFonts w:cs="2  Nazanin"/>
          <w:sz w:val="36"/>
          <w:szCs w:val="36"/>
          <w:rtl/>
        </w:rPr>
        <w:t xml:space="preserve">. »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سرانجام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گری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قابله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کشید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وقتی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پیدا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خوردش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سوزد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بهداری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رساندش</w:t>
      </w:r>
      <w:r w:rsidRPr="00A60622">
        <w:rPr>
          <w:rFonts w:cs="2  Nazanin"/>
          <w:sz w:val="36"/>
          <w:szCs w:val="36"/>
        </w:rPr>
        <w:t xml:space="preserve">.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 xml:space="preserve">6- </w:t>
      </w:r>
      <w:r w:rsidRPr="00A60622">
        <w:rPr>
          <w:rFonts w:cs="2  Nazanin"/>
          <w:sz w:val="36"/>
          <w:szCs w:val="36"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سازی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ظاهراً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حولِ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محورِ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اما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مقوله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پردازیم،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تعیین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یابیم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گزافه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توانیم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بگوییم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محور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اصلی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هستند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جذّابی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شاتو،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فرخنده،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ارائه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علا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رغمِ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اندازد،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یابد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هستند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حرف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آخر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زنند؛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کینه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تمام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نشدنی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خاندانِ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فلامرز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فرخنده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نشانه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یافتن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تلخی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ناامیدی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گذاشتن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یمن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اولین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سپری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خوشی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آتو؛</w:t>
      </w:r>
      <w:r w:rsidRPr="00A60622">
        <w:rPr>
          <w:rFonts w:cs="2  Nazanin"/>
          <w:sz w:val="36"/>
          <w:szCs w:val="36"/>
          <w:rtl/>
        </w:rPr>
        <w:t xml:space="preserve"> «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خشک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</w:t>
      </w:r>
      <w:r w:rsidRPr="00A60622">
        <w:rPr>
          <w:rFonts w:cs="2  Nazanin"/>
          <w:sz w:val="36"/>
          <w:szCs w:val="36"/>
          <w:rtl/>
        </w:rPr>
        <w:t xml:space="preserve">. » </w:t>
      </w:r>
      <w:r w:rsidRPr="00A60622">
        <w:rPr>
          <w:rFonts w:cs="2  Nazanin" w:hint="cs"/>
          <w:sz w:val="36"/>
          <w:szCs w:val="36"/>
          <w:rtl/>
        </w:rPr>
        <w:t>عشق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هَمّ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غَمِ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یافتن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بُتُل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فقط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چشمی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طرف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سپید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برازجان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یافتن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سرانجام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آخرین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بازمانده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یعنی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واقع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فصل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آغاز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یابد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اما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نکته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خصوص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چشم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آید،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نبود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منفی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حتی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خشن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بدوی،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منفی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منفور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علا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رغم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خودخواهی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ستمگری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هایش،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نفرتی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پیدا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مأنوس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نهایتاً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چنبره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عرف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عاداتِ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اقلیم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یابد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دقیق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محاسبه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صورت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گرفته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ملموس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دسترس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هستند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شخصیت،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فیزیک،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لباس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دیالوگ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کاملاً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هماهنگ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اصلی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دوم،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افروزها،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فرخنده،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lastRenderedPageBreak/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فرعی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شاتو،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بُتُل،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خالکوب،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گِلبان،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پیرمرد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گورکن،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سرباز،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جاندار،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فلامرز،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دعا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شاخی،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شاخی،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خورشید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سیاه،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اسفند،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بازیارها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تفنگچی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همگی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دقت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ظرافتی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مینیاتوری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شاید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توضیح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نباشد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مستقیم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انجام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گرفته؛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یعنی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مستقیم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خلق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شکلِ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فیزیکی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لباس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جدایِ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اشاره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بلکه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لباس،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فیزیک،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خلق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ذهن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تجسم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بخشد</w:t>
      </w:r>
      <w:r w:rsidRPr="00A60622">
        <w:rPr>
          <w:rFonts w:cs="2  Nazanin"/>
          <w:sz w:val="36"/>
          <w:szCs w:val="36"/>
        </w:rPr>
        <w:t xml:space="preserve">.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 xml:space="preserve">7- </w:t>
      </w:r>
      <w:r w:rsidRPr="00A60622">
        <w:rPr>
          <w:rFonts w:cs="2  Nazanin" w:hint="cs"/>
          <w:sz w:val="36"/>
          <w:szCs w:val="36"/>
          <w:rtl/>
        </w:rPr>
        <w:t>زاویه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روایت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زاویه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تبع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« </w:t>
      </w:r>
      <w:r w:rsidRPr="00A60622">
        <w:rPr>
          <w:rFonts w:cs="2  Nazanin" w:hint="cs"/>
          <w:sz w:val="36"/>
          <w:szCs w:val="36"/>
          <w:rtl/>
        </w:rPr>
        <w:t>ترکیبی</w:t>
      </w:r>
      <w:r w:rsidRPr="00A60622">
        <w:rPr>
          <w:rFonts w:cs="2  Nazanin"/>
          <w:sz w:val="36"/>
          <w:szCs w:val="36"/>
          <w:rtl/>
        </w:rPr>
        <w:t xml:space="preserve"> »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عبارت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« </w:t>
      </w:r>
      <w:r w:rsidRPr="00A60622">
        <w:rPr>
          <w:rFonts w:cs="2  Nazanin" w:hint="cs"/>
          <w:sz w:val="36"/>
          <w:szCs w:val="36"/>
          <w:rtl/>
        </w:rPr>
        <w:t>مختلط</w:t>
      </w:r>
      <w:r w:rsidRPr="00A60622">
        <w:rPr>
          <w:rFonts w:cs="2  Nazanin"/>
          <w:sz w:val="36"/>
          <w:szCs w:val="36"/>
          <w:rtl/>
        </w:rPr>
        <w:t xml:space="preserve"> »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ابتدا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زاویه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دید</w:t>
      </w:r>
      <w:r w:rsidRPr="00A60622">
        <w:rPr>
          <w:rFonts w:cs="2  Nazanin"/>
          <w:sz w:val="36"/>
          <w:szCs w:val="36"/>
          <w:rtl/>
        </w:rPr>
        <w:t xml:space="preserve"> « </w:t>
      </w:r>
      <w:r w:rsidRPr="00A60622">
        <w:rPr>
          <w:rFonts w:cs="2  Nazanin" w:hint="cs"/>
          <w:sz w:val="36"/>
          <w:szCs w:val="36"/>
          <w:rtl/>
        </w:rPr>
        <w:t>دانای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</w:t>
      </w:r>
      <w:r w:rsidRPr="00A60622">
        <w:rPr>
          <w:rFonts w:cs="2  Nazanin"/>
          <w:sz w:val="36"/>
          <w:szCs w:val="36"/>
          <w:rtl/>
        </w:rPr>
        <w:t xml:space="preserve"> » </w:t>
      </w:r>
      <w:r w:rsidRPr="00A60622">
        <w:rPr>
          <w:rFonts w:cs="2  Nazanin" w:hint="cs"/>
          <w:sz w:val="36"/>
          <w:szCs w:val="36"/>
          <w:rtl/>
        </w:rPr>
        <w:t>روایت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: « </w:t>
      </w:r>
      <w:r w:rsidRPr="00A60622">
        <w:rPr>
          <w:rFonts w:cs="2  Nazanin" w:hint="cs"/>
          <w:sz w:val="36"/>
          <w:szCs w:val="36"/>
          <w:rtl/>
        </w:rPr>
        <w:t>همین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پیرار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رودان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روی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</w:t>
      </w:r>
      <w:r w:rsidRPr="00A60622">
        <w:rPr>
          <w:rFonts w:cs="2  Nazanin"/>
          <w:sz w:val="36"/>
          <w:szCs w:val="36"/>
          <w:rtl/>
        </w:rPr>
        <w:t xml:space="preserve">. »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اصلی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خواهد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شگفتی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یافتن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بیداری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هنگامه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کُشت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کشتار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آزار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زاویه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 w:hint="eastAsia"/>
          <w:sz w:val="36"/>
          <w:szCs w:val="36"/>
          <w:rtl/>
        </w:rPr>
        <w:t>«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دانای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</w:t>
      </w:r>
      <w:r w:rsidRPr="00A60622">
        <w:rPr>
          <w:rFonts w:cs="2  Nazanin"/>
          <w:sz w:val="36"/>
          <w:szCs w:val="36"/>
          <w:rtl/>
        </w:rPr>
        <w:t xml:space="preserve"> »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« </w:t>
      </w:r>
      <w:r w:rsidRPr="00A60622">
        <w:rPr>
          <w:rFonts w:cs="2  Nazanin" w:hint="cs"/>
          <w:sz w:val="36"/>
          <w:szCs w:val="36"/>
          <w:rtl/>
        </w:rPr>
        <w:t>سوم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محدود</w:t>
      </w:r>
      <w:r w:rsidRPr="00A60622">
        <w:rPr>
          <w:rFonts w:cs="2  Nazanin"/>
          <w:sz w:val="36"/>
          <w:szCs w:val="36"/>
          <w:rtl/>
        </w:rPr>
        <w:t xml:space="preserve"> » </w:t>
      </w:r>
      <w:r w:rsidRPr="00A60622">
        <w:rPr>
          <w:rFonts w:cs="2  Nazanin" w:hint="cs"/>
          <w:sz w:val="36"/>
          <w:szCs w:val="36"/>
          <w:rtl/>
        </w:rPr>
        <w:t>تغییر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یابد،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محدود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منظر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جاهایی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ساخته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هنوز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دنیا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نیامده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پسرکی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توانسته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روابط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پنهان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ببرد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تمهید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یعنی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روایات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جوید،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حضور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فعال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زمینه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طرحِ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روایات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بطن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موجود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بزرگ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متعدد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عمارت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ویران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واکاوی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زنانی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آهو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قصه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روزگارِ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کودکی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زمینی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نمایند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گذشته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دسترس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قصه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افسانه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آمیخته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حال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چگونه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شِمایی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آورد؟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طریق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نشستن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صحبت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حضور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مستقیم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راویانی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متعدد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قطعه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پراکنده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روایت،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ذرّه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ذرّه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نحوه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اجرای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روایتِ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قصه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افسانه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ایرانی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چنان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پیکر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دختری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قصه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بهرام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روایت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سخن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بخشی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نقش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lastRenderedPageBreak/>
        <w:t>روایت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شاخصه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اصلی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قصه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ایرانی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شرقی؛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یعنی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شیوه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حکایت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حکایت</w:t>
      </w:r>
      <w:r w:rsidRPr="00A60622">
        <w:rPr>
          <w:rFonts w:cs="2  Nazanin"/>
          <w:sz w:val="36"/>
          <w:szCs w:val="36"/>
        </w:rPr>
        <w:t xml:space="preserve">.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>8-</w:t>
      </w:r>
      <w:r w:rsidRPr="00A60622">
        <w:rPr>
          <w:rFonts w:cs="2  Nazanin"/>
          <w:sz w:val="36"/>
          <w:szCs w:val="36"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نثر،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لحن،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دیالوگ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مولفه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مولفه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فشرده،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نثر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کاملاً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شاخص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اولین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نظر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جلب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اصرار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تمامی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فارسی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البته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فارسی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درآوردی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نبش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واژگانِ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متروک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فسیل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بلکه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فارسی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ئی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زادگاه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رخ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همانگونه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مقدمه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مطلب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اشاره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وجود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تهاجم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جانبه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رادیو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تلویزیون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یکسان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سراسر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کشور،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هنوز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جمله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دشتی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غرب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بوشهر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شرقِ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هرمزگان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فارسی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خالص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بکر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شنید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واژگانی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وفور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بسیاریشان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ممکن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نامأنوس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باشد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اکثراً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هنوز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زبان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مناطق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کاربرد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عنوانِ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مثال</w:t>
      </w:r>
      <w:r w:rsidRPr="00A60622">
        <w:rPr>
          <w:rFonts w:cs="2  Nazanin"/>
          <w:sz w:val="36"/>
          <w:szCs w:val="36"/>
          <w:rtl/>
        </w:rPr>
        <w:t>: ُ</w:t>
      </w:r>
      <w:r w:rsidRPr="00A60622">
        <w:rPr>
          <w:rFonts w:cs="2  Nazanin" w:hint="cs"/>
          <w:sz w:val="36"/>
          <w:szCs w:val="36"/>
          <w:rtl/>
        </w:rPr>
        <w:t>بنتو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عمق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سامان</w:t>
      </w:r>
      <w:r w:rsidRPr="00A60622">
        <w:rPr>
          <w:rFonts w:cs="2  Nazanin"/>
          <w:sz w:val="36"/>
          <w:szCs w:val="36"/>
          <w:rtl/>
        </w:rPr>
        <w:t xml:space="preserve">(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هشتی</w:t>
      </w:r>
      <w:r w:rsidRPr="00A60622">
        <w:rPr>
          <w:rFonts w:cs="2  Nazanin"/>
          <w:sz w:val="36"/>
          <w:szCs w:val="36"/>
          <w:rtl/>
        </w:rPr>
        <w:t xml:space="preserve">( </w:t>
      </w:r>
      <w:r w:rsidRPr="00A60622">
        <w:rPr>
          <w:rFonts w:cs="2  Nazanin" w:hint="cs"/>
          <w:sz w:val="36"/>
          <w:szCs w:val="36"/>
          <w:rtl/>
        </w:rPr>
        <w:t>حیاط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سَرا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جامه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لباس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رُخ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بال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</w:t>
      </w:r>
      <w:r w:rsidRPr="00A60622">
        <w:rPr>
          <w:rFonts w:cs="2  Nazanin"/>
          <w:sz w:val="36"/>
          <w:szCs w:val="36"/>
          <w:rtl/>
        </w:rPr>
        <w:t>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پیکر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بدن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چرخه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دایره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باهاشت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استبل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پساورد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عاقبت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همتا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نطیر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پلارده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هذیان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رُسته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طناب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</w:t>
      </w:r>
      <w:r w:rsidRPr="00A60622">
        <w:rPr>
          <w:rFonts w:cs="2  Nazanin"/>
          <w:sz w:val="36"/>
          <w:szCs w:val="36"/>
          <w:rtl/>
        </w:rPr>
        <w:t xml:space="preserve">( </w:t>
      </w:r>
      <w:r w:rsidRPr="00A60622">
        <w:rPr>
          <w:rFonts w:cs="2  Nazanin" w:hint="cs"/>
          <w:sz w:val="36"/>
          <w:szCs w:val="36"/>
          <w:rtl/>
        </w:rPr>
        <w:t>قابله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دلگریخته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حیران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زده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متوجه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زدن</w:t>
      </w:r>
      <w:r w:rsidRPr="00A60622">
        <w:rPr>
          <w:rFonts w:cs="2  Nazanin"/>
          <w:sz w:val="36"/>
          <w:szCs w:val="36"/>
          <w:rtl/>
        </w:rPr>
        <w:t xml:space="preserve">( </w:t>
      </w:r>
      <w:r w:rsidRPr="00A60622">
        <w:rPr>
          <w:rFonts w:cs="2  Nazanin" w:hint="cs"/>
          <w:sz w:val="36"/>
          <w:szCs w:val="36"/>
          <w:rtl/>
        </w:rPr>
        <w:t>قاتی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مخلوط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وارَهاندش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تکیه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داد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آمدن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پیدا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آمدن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دیداره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تماشایی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جذاب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دوش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دیشب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پرندوش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پریشب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پوشن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رختخواب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سوک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کُنج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زاویه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دستگیره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مشعله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خَمِش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انحنا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ندیدار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پنهان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وَهیچره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جیغ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بلند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خاکستان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قبرستان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پساپس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عقب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عقب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پروایی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اشکالی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ندارد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جُمبول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قلو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کُپوک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آلونک</w:t>
      </w:r>
      <w:r w:rsidRPr="00A60622">
        <w:rPr>
          <w:rFonts w:cs="2  Nazanin"/>
          <w:sz w:val="36"/>
          <w:szCs w:val="36"/>
          <w:rtl/>
        </w:rPr>
        <w:t xml:space="preserve"> ) ... </w:t>
      </w:r>
      <w:r w:rsidRPr="00A60622">
        <w:rPr>
          <w:rFonts w:cs="2  Nazanin" w:hint="cs"/>
          <w:sz w:val="36"/>
          <w:szCs w:val="36"/>
          <w:rtl/>
        </w:rPr>
        <w:t>هیچ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کلمات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تنها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جعل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افعال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ترکیبی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نرما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گردانید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نرمش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اضافه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گرداندن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پریشادوید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پریشان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اضافه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دویدن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خُرناشیهید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خُرناس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کشیدن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اضافه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شیهه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کشیدن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نرماپوشاند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نرمش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اضافه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پوشاندن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خصوصِ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نثر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بارزترین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وجهِ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فارسی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پرهیز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واژگانِ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بیگانه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لطف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فارسی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ذوق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نثر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استفاده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امکانات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پرداخته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معاصر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ندرت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اتفاق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افتاده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کلمات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عربی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هدف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انداختن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شیوه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lastRenderedPageBreak/>
        <w:t>نگاری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اداری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صفحه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48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گزارش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پاسگاهِ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ژاندارمری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کلمات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مجعول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عربی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)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انداختن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شیوه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نگارش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اُدبا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فُضلای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دانشگاهی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صفحه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235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الفاظ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دقیق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).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زبانی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طنزی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ظریف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همراه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جمله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اشخاص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مکان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مثلاً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میم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میدا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میدال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تغییر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یابد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ژاندارم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ابتدا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تقلید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عامیانه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جاندار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نامیده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پشکل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اسمِ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مستی،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پشکل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عوضی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شیگلستان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معنای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زیرِ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گِلِ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عبارتی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گورستان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تقریباً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حدود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کسی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سربازی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گشته،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فقط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نامِ</w:t>
      </w:r>
      <w:r w:rsidRPr="00A60622">
        <w:rPr>
          <w:rFonts w:cs="2  Nazanin"/>
          <w:sz w:val="36"/>
          <w:szCs w:val="36"/>
          <w:rtl/>
        </w:rPr>
        <w:t xml:space="preserve"> «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سربازی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واگشته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</w:t>
      </w:r>
      <w:r w:rsidRPr="00A60622">
        <w:rPr>
          <w:rFonts w:cs="2  Nazanin"/>
          <w:sz w:val="36"/>
          <w:szCs w:val="36"/>
          <w:rtl/>
        </w:rPr>
        <w:t xml:space="preserve"> »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تحریف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تصغیر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زایرپولاد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پولاد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عرب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مطایبه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همچنین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بُتُل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معنای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سوسک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دختری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پرتاب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لحن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متفاوت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تقسیم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</w:t>
      </w:r>
      <w:r w:rsidRPr="00A60622">
        <w:rPr>
          <w:rFonts w:cs="2  Nazanin"/>
          <w:sz w:val="36"/>
          <w:szCs w:val="36"/>
          <w:rtl/>
        </w:rPr>
        <w:t xml:space="preserve">: </w:t>
      </w:r>
      <w:r w:rsidRPr="00A60622">
        <w:rPr>
          <w:rFonts w:cs="2  Nazanin" w:hint="cs"/>
          <w:sz w:val="36"/>
          <w:szCs w:val="36"/>
          <w:rtl/>
        </w:rPr>
        <w:t>لحن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دانایِ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خشک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فقط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وقایع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گزارش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لحن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اهالی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منطقه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معصومانه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نوعی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مرتبط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تابو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عناصر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متافیزیکی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سرانجام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لحن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- . </w:t>
      </w:r>
      <w:r w:rsidRPr="00A60622">
        <w:rPr>
          <w:rFonts w:cs="2  Nazanin" w:hint="cs"/>
          <w:sz w:val="36"/>
          <w:szCs w:val="36"/>
          <w:rtl/>
        </w:rPr>
        <w:t>لحن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اهالی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بندی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یکسان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لحن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خاص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تحکّم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دلسوز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مهربان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لوند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کودک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معصومند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همین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حدودی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).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بُتُل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عاشقی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مفلوک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پیرمرد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گورکن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بهشتِ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اَمنش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گورستان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هنوز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حسرت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شنوایی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دردِ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خالکوب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نیمچه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مجنون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آواره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دنبال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دردسر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گردد</w:t>
      </w:r>
      <w:r w:rsidRPr="00A60622">
        <w:rPr>
          <w:rFonts w:cs="2  Nazanin"/>
          <w:sz w:val="36"/>
          <w:szCs w:val="36"/>
        </w:rPr>
        <w:t xml:space="preserve">.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بیهوده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رسیده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ترجیح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کراواتش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بالا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صباحی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آذین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فرخنده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تجسم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ستم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سنتی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ایرانی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راوی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کودک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تحصیل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متمادی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نگاهش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کاملاً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متفاوت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نوعی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پرهیبی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) </w:t>
      </w:r>
      <w:r w:rsidRPr="00A60622">
        <w:rPr>
          <w:rFonts w:cs="2  Nazanin" w:hint="cs"/>
          <w:sz w:val="36"/>
          <w:szCs w:val="36"/>
          <w:rtl/>
        </w:rPr>
        <w:t>استاد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اول،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آفرینش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نقاشی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جدال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دایمی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نقشی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آفریند،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وسواسی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غریب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آجر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کمانه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مشخص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عشق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سخن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سنگی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آشامد،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خوابد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خیزد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دیالوگ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لحن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تبعیت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اغلب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طنزی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پنهان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lastRenderedPageBreak/>
        <w:t>گفت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وگوی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دقیق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همخوان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موقعیت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پیداست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وسواس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تمام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دیالوگ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ظرافت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شخصیت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برخی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طبیعی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دقت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فحوای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مدت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طولانی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ذهن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باقی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ماند؛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پیرزن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گورستان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کسان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وگوی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کودک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جاندار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پهناب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آسیاب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وگوی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وگوی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بُتُل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کتاب،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وگوی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کوزه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خالکوب،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وگوی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شیگلستانی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گورکنک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تپه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حفر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کپوک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ساکن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وگوی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صفحه</w:t>
      </w:r>
      <w:r w:rsidRPr="00A60622">
        <w:rPr>
          <w:rFonts w:cs="2  Nazanin"/>
          <w:sz w:val="36"/>
          <w:szCs w:val="36"/>
          <w:rtl/>
        </w:rPr>
        <w:t xml:space="preserve"> 342</w:t>
      </w:r>
      <w:r w:rsidRPr="00A60622">
        <w:rPr>
          <w:rFonts w:cs="2  Nazanin" w:hint="cs"/>
          <w:sz w:val="36"/>
          <w:szCs w:val="36"/>
          <w:rtl/>
        </w:rPr>
        <w:t>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وگوی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فامی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بد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نکته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یادآور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متاسفانه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وجود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غلطهای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چاپی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فراوان،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بعضی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سردرگم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مثلاً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"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تبدیل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"</w:t>
      </w:r>
      <w:r w:rsidRPr="00A60622">
        <w:rPr>
          <w:rFonts w:cs="2  Nazanin" w:hint="cs"/>
          <w:sz w:val="36"/>
          <w:szCs w:val="36"/>
          <w:rtl/>
        </w:rPr>
        <w:t>فریاد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جمله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کاملاً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نامفهوم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حساب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زبانی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بگذارد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رفته؛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صفحه</w:t>
      </w:r>
      <w:r w:rsidRPr="00A60622">
        <w:rPr>
          <w:rFonts w:cs="2  Nazanin"/>
          <w:sz w:val="36"/>
          <w:szCs w:val="36"/>
          <w:rtl/>
        </w:rPr>
        <w:t xml:space="preserve"> 313 </w:t>
      </w:r>
      <w:r w:rsidRPr="00A60622">
        <w:rPr>
          <w:rFonts w:cs="2  Nazanin" w:hint="cs"/>
          <w:sz w:val="36"/>
          <w:szCs w:val="36"/>
          <w:rtl/>
        </w:rPr>
        <w:t>سطر</w:t>
      </w:r>
      <w:r w:rsidRPr="00A60622">
        <w:rPr>
          <w:rFonts w:cs="2  Nazanin"/>
          <w:sz w:val="36"/>
          <w:szCs w:val="36"/>
          <w:rtl/>
        </w:rPr>
        <w:t xml:space="preserve"> 14 [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</w:t>
      </w:r>
      <w:r w:rsidRPr="00A60622">
        <w:rPr>
          <w:rFonts w:cs="2  Nazanin"/>
          <w:sz w:val="36"/>
          <w:szCs w:val="36"/>
          <w:rtl/>
        </w:rPr>
        <w:t xml:space="preserve">. ]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جمله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بعد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نوذر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زارپدلات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گذارد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صفحه</w:t>
      </w:r>
      <w:r w:rsidRPr="00A60622">
        <w:rPr>
          <w:rFonts w:cs="2  Nazanin"/>
          <w:sz w:val="36"/>
          <w:szCs w:val="36"/>
          <w:rtl/>
        </w:rPr>
        <w:t xml:space="preserve"> 402</w:t>
      </w:r>
      <w:r w:rsidRPr="00A60622">
        <w:rPr>
          <w:rFonts w:cs="2  Nazanin" w:hint="cs"/>
          <w:sz w:val="36"/>
          <w:szCs w:val="36"/>
          <w:rtl/>
        </w:rPr>
        <w:t>سطر</w:t>
      </w:r>
      <w:r w:rsidRPr="00A60622">
        <w:rPr>
          <w:rFonts w:cs="2  Nazanin"/>
          <w:sz w:val="36"/>
          <w:szCs w:val="36"/>
          <w:rtl/>
        </w:rPr>
        <w:t xml:space="preserve"> 12 [ </w:t>
      </w:r>
      <w:r w:rsidRPr="00A60622">
        <w:rPr>
          <w:rFonts w:cs="2  Nazanin" w:hint="cs"/>
          <w:sz w:val="36"/>
          <w:szCs w:val="36"/>
          <w:rtl/>
        </w:rPr>
        <w:t>بُتُل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پاهام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ندارند</w:t>
      </w:r>
      <w:r w:rsidRPr="00A60622">
        <w:rPr>
          <w:rFonts w:cs="2  Nazanin"/>
          <w:sz w:val="36"/>
          <w:szCs w:val="36"/>
          <w:rtl/>
        </w:rPr>
        <w:t xml:space="preserve">.]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بُتُل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نوشته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صفحه</w:t>
      </w:r>
      <w:r w:rsidRPr="00A60622">
        <w:rPr>
          <w:rFonts w:cs="2  Nazanin"/>
          <w:sz w:val="36"/>
          <w:szCs w:val="36"/>
          <w:rtl/>
        </w:rPr>
        <w:t xml:space="preserve"> 121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سطر</w:t>
      </w:r>
      <w:r w:rsidRPr="00A60622">
        <w:rPr>
          <w:rFonts w:cs="2  Nazanin"/>
          <w:sz w:val="36"/>
          <w:szCs w:val="36"/>
          <w:rtl/>
        </w:rPr>
        <w:t xml:space="preserve"> 9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10 [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گرزهای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نخل</w:t>
      </w:r>
      <w:r w:rsidRPr="00A60622">
        <w:rPr>
          <w:rFonts w:cs="2  Nazanin"/>
          <w:sz w:val="36"/>
          <w:szCs w:val="36"/>
          <w:rtl/>
        </w:rPr>
        <w:t xml:space="preserve"> ... ] </w:t>
      </w:r>
      <w:r w:rsidRPr="00A60622">
        <w:rPr>
          <w:rFonts w:cs="2  Nazanin" w:hint="cs"/>
          <w:sz w:val="36"/>
          <w:szCs w:val="36"/>
          <w:rtl/>
        </w:rPr>
        <w:t>اشتباهاً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دوباره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تایپ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</w:rPr>
        <w:t xml:space="preserve"> ...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 xml:space="preserve">9  - </w:t>
      </w:r>
      <w:r w:rsidRPr="00A60622">
        <w:rPr>
          <w:rFonts w:cs="2  Nazanin" w:hint="cs"/>
          <w:sz w:val="36"/>
          <w:szCs w:val="36"/>
          <w:rtl/>
        </w:rPr>
        <w:t>تِم</w:t>
      </w:r>
      <w:r w:rsidRPr="00A60622">
        <w:rPr>
          <w:rFonts w:cs="2  Nazanin"/>
          <w:sz w:val="36"/>
          <w:szCs w:val="36"/>
          <w:rtl/>
        </w:rPr>
        <w:t xml:space="preserve"> (</w:t>
      </w:r>
      <w:r w:rsidRPr="00A60622">
        <w:rPr>
          <w:rFonts w:cs="2  Nazanin" w:hint="cs"/>
          <w:sz w:val="36"/>
          <w:szCs w:val="36"/>
          <w:rtl/>
        </w:rPr>
        <w:t>جانمایه</w:t>
      </w:r>
      <w:r w:rsidRPr="00A60622">
        <w:rPr>
          <w:rFonts w:cs="2  Nazanin"/>
          <w:sz w:val="36"/>
          <w:szCs w:val="36"/>
          <w:rtl/>
        </w:rPr>
        <w:t xml:space="preserve">): </w:t>
      </w:r>
      <w:r w:rsidRPr="00A60622">
        <w:rPr>
          <w:rFonts w:cs="2  Nazanin" w:hint="cs"/>
          <w:sz w:val="36"/>
          <w:szCs w:val="36"/>
          <w:rtl/>
        </w:rPr>
        <w:t>صفدری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اصلی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دستمایه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قرار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داده؛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قدرت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مهار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گسیخته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سالاری،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عشق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ممنوع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عاصی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اولین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قدرت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مطلقه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مصاحبه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اشاره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بنیان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امپراتوری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وجبی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دلیر،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کلفت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ذاتاً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خشن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مستبد،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سرعت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موفق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جایی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گورستان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ریگستان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تصرف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عده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استخدام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عرض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امپراتوری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کوچکش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بنیان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نهد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گرفتن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قدرت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تشکیل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حکومت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جوامعی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مشابه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مستلزم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ویژگی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داشتن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خصوصیاتی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ئی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جسارت،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رحمی،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هیبت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ظاهری،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قدرت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تحکّم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خودخواهی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مطلق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موردی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... </w:t>
      </w:r>
      <w:r w:rsidRPr="00A60622">
        <w:rPr>
          <w:rFonts w:cs="2  Nazanin" w:hint="cs"/>
          <w:sz w:val="36"/>
          <w:szCs w:val="36"/>
          <w:rtl/>
        </w:rPr>
        <w:t>دو،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داشتن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ثروت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سه،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داشتن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قدرت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نظامی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ویژگی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تمام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کمال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داراست،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ویژگی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ویژگی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نخستین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یعنی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ابتدا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ثروت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lastRenderedPageBreak/>
        <w:t>ملک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املاکی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فراهم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شروع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استخدام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بنا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باغبان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تفنگچی</w:t>
      </w:r>
      <w:r w:rsidRPr="00A60622">
        <w:rPr>
          <w:rFonts w:cs="2  Nazanin"/>
          <w:sz w:val="36"/>
          <w:szCs w:val="36"/>
          <w:rtl/>
        </w:rPr>
        <w:t xml:space="preserve"> 10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همیشه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حرف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آخر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رحمیِ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خواهرش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عمه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بدرند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مطمئن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آبستن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فلامرز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جلوی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چشمِ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مادرشان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فرخنده،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حالا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)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آبادی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 w:hint="eastAsia"/>
          <w:sz w:val="36"/>
          <w:szCs w:val="36"/>
          <w:rtl/>
        </w:rPr>
        <w:t>«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اموالش</w:t>
      </w:r>
      <w:r w:rsidRPr="00A60622">
        <w:rPr>
          <w:rFonts w:cs="2  Nazanin"/>
          <w:sz w:val="36"/>
          <w:szCs w:val="36"/>
          <w:rtl/>
        </w:rPr>
        <w:t xml:space="preserve"> »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درازی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گذارد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خودِ</w:t>
      </w:r>
      <w:r w:rsidRPr="00A60622">
        <w:rPr>
          <w:rFonts w:cs="2  Nazanin"/>
          <w:sz w:val="36"/>
          <w:szCs w:val="36"/>
          <w:rtl/>
        </w:rPr>
        <w:t xml:space="preserve"> "</w:t>
      </w:r>
      <w:r w:rsidRPr="00A60622">
        <w:rPr>
          <w:rFonts w:cs="2  Nazanin" w:hint="cs"/>
          <w:sz w:val="36"/>
          <w:szCs w:val="36"/>
          <w:rtl/>
        </w:rPr>
        <w:t>اموال</w:t>
      </w:r>
      <w:r w:rsidRPr="00A60622">
        <w:rPr>
          <w:rFonts w:cs="2  Nazanin"/>
          <w:sz w:val="36"/>
          <w:szCs w:val="36"/>
          <w:rtl/>
        </w:rPr>
        <w:t xml:space="preserve"> "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تراشد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بَرزَن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گرداند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رحمی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فروکش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نوعی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نفرت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پسرش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ـ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گودرز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ـ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میانسالی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بیهوده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رسیده،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شبگریز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ناپدید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دلگریخته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مجنون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اشباحی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سرگردان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جلو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چشمش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پلارده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باغ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آتش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کینه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رقیب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دیوانگی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سوزد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خاکستر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واقع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نوعی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کوچک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ظهور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سقوطِ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حکومت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طول</w:t>
      </w:r>
      <w:r w:rsidRPr="00A60622">
        <w:rPr>
          <w:rFonts w:cs="2  Nazanin"/>
          <w:sz w:val="36"/>
          <w:szCs w:val="36"/>
          <w:rtl/>
        </w:rPr>
        <w:t xml:space="preserve"> ِ </w:t>
      </w:r>
      <w:r w:rsidRPr="00A60622">
        <w:rPr>
          <w:rFonts w:cs="2  Nazanin" w:hint="cs"/>
          <w:sz w:val="36"/>
          <w:szCs w:val="36"/>
          <w:rtl/>
        </w:rPr>
        <w:t>تاریخ</w:t>
      </w:r>
      <w:r w:rsidRPr="00A60622">
        <w:rPr>
          <w:rFonts w:cs="2  Nazanin"/>
          <w:sz w:val="36"/>
          <w:szCs w:val="36"/>
          <w:rtl/>
        </w:rPr>
        <w:t xml:space="preserve"> ِ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هزار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سالۀ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کدام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صباحی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خرِمراد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 .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ـ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سلطنت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ارث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ـ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ویژگی</w:t>
      </w:r>
      <w:r w:rsidRPr="00A60622">
        <w:rPr>
          <w:rFonts w:cs="2  Nazanin"/>
          <w:sz w:val="36"/>
          <w:szCs w:val="36"/>
          <w:rtl/>
        </w:rPr>
        <w:t xml:space="preserve"> ِ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قبل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ویژگی،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گروهی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جمع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وسپس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فراهم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ویژگی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پرداخته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رحمی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قبیل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زبانزدِ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خاص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وعام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زبان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بریدن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چشم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کشیدن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دریدن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اَخته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دیوار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دفن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کلّه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مُناره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</w:rPr>
        <w:t xml:space="preserve"> ...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>تشکیل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حرمسرا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قبیل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حکومت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جمله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لوازمی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بزرگی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جمع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ناقص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معطّل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مانده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سرنوشت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تلخ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حرمسرا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صباحی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سوگلی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عزیز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همیشه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بزرگ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فرستاده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خاموشی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فراموشی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بپوسند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جمله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تراژیک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تاریخ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سرزمین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اغلب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مواردی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جزئی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مثل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کوچکی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رستم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تواریخ</w:t>
      </w:r>
      <w:r w:rsidRPr="00A60622">
        <w:rPr>
          <w:rFonts w:cs="2  Nazanin"/>
          <w:sz w:val="36"/>
          <w:szCs w:val="36"/>
          <w:rtl/>
        </w:rPr>
        <w:t xml:space="preserve"> - </w:t>
      </w:r>
      <w:r w:rsidRPr="00A60622">
        <w:rPr>
          <w:rFonts w:cs="2  Nazanin" w:hint="cs"/>
          <w:sz w:val="36"/>
          <w:szCs w:val="36"/>
          <w:rtl/>
        </w:rPr>
        <w:t>کسی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ذکری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نکرده</w:t>
      </w:r>
      <w:r w:rsidRPr="00A60622">
        <w:rPr>
          <w:rFonts w:cs="2  Nazanin"/>
          <w:sz w:val="36"/>
          <w:szCs w:val="36"/>
        </w:rPr>
        <w:t xml:space="preserve">.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>تم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ببر،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حرمسراست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حدّ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وسع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امپراتوری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فسقلی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حرمسرای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کوچکی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ترتیب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آمدن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سوگلی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جدیدی،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قدیم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قالی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بنشینند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گوسفند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رسیدگی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نهایت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کارشان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قابله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کشید،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باک؟</w:t>
      </w:r>
      <w:r w:rsidRPr="00A60622">
        <w:rPr>
          <w:rFonts w:cs="2  Nazanin"/>
          <w:sz w:val="36"/>
          <w:szCs w:val="36"/>
        </w:rPr>
        <w:t xml:space="preserve">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lastRenderedPageBreak/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نازایند،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واقع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نمایشگر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عقیم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هستند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نهایتاً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قدرت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مطلقه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فردی،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نازا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عقبه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</w:rPr>
        <w:t xml:space="preserve">.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>زنان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حرمسرا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زارپولات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دارند؛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آوردن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عشقی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ممنوع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ورفتن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کسی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احساس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همدلی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همزبانی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مخاطره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سرانجامی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بسیار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تلخ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دارد؛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گُل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دوّم</w:t>
      </w:r>
      <w:r w:rsidRPr="00A60622">
        <w:rPr>
          <w:rFonts w:cs="2  Nazanin"/>
          <w:sz w:val="36"/>
          <w:szCs w:val="36"/>
        </w:rPr>
        <w:t xml:space="preserve"> ). </w:t>
      </w:r>
    </w:p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دنبال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سرنوشتی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نامعلوم،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گریز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همیشه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گور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کند؛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سوم</w:t>
      </w:r>
      <w:r w:rsidRPr="00A60622">
        <w:rPr>
          <w:rFonts w:cs="2  Nazanin"/>
          <w:sz w:val="36"/>
          <w:szCs w:val="36"/>
          <w:rtl/>
        </w:rPr>
        <w:t xml:space="preserve"> ).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دلگریخته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آبتنی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خواستن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باشد،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مُستسقی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بیاید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سیراب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نشود،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پلارده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بگوید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حَرَجی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نباشد،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نوعی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جنون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البته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اسبابش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مهیاست</w:t>
      </w:r>
      <w:r w:rsidRPr="00A60622">
        <w:rPr>
          <w:rFonts w:cs="2  Nazanin"/>
          <w:sz w:val="36"/>
          <w:szCs w:val="36"/>
          <w:rtl/>
        </w:rPr>
        <w:t xml:space="preserve"> -</w:t>
      </w:r>
      <w:r w:rsidRPr="00A60622">
        <w:rPr>
          <w:rFonts w:cs="2  Nazanin" w:hint="cs"/>
          <w:sz w:val="36"/>
          <w:szCs w:val="36"/>
          <w:rtl/>
        </w:rPr>
        <w:t>؛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سوم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چهارم</w:t>
      </w:r>
      <w:r w:rsidRPr="00A60622">
        <w:rPr>
          <w:rFonts w:cs="2  Nazanin"/>
          <w:sz w:val="36"/>
          <w:szCs w:val="36"/>
          <w:rtl/>
        </w:rPr>
        <w:t xml:space="preserve"> ).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نومید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زاد،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همکلامی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همنشینی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چیزی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غیر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آدمی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برگزیند؛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آهویی،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بُزی،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نخلی،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مرغی،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سنگی،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مهره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شکسته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پیاله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شاخی،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دوکی،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چراغ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لاله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جامه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</w:t>
      </w:r>
      <w:r w:rsidRPr="00A60622">
        <w:rPr>
          <w:rFonts w:cs="2  Nazanin"/>
          <w:sz w:val="36"/>
          <w:szCs w:val="36"/>
          <w:rtl/>
        </w:rPr>
        <w:t xml:space="preserve"> ... </w:t>
      </w:r>
      <w:r w:rsidRPr="00A60622">
        <w:rPr>
          <w:rFonts w:cs="2  Nazanin" w:hint="cs"/>
          <w:sz w:val="36"/>
          <w:szCs w:val="36"/>
          <w:rtl/>
        </w:rPr>
        <w:t>اَنگ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شیرین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عقلی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بخرد،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لاک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روزگار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بگذراند،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فریال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چهارم</w:t>
      </w:r>
      <w:r w:rsidRPr="00A60622">
        <w:rPr>
          <w:rFonts w:cs="2  Nazanin"/>
          <w:sz w:val="36"/>
          <w:szCs w:val="36"/>
          <w:rtl/>
        </w:rPr>
        <w:t xml:space="preserve"> ).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سرنوشت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موجود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دهد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دَم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نیاورد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جریان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قضا،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بیندازدش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کوه؛</w:t>
      </w:r>
      <w:r w:rsidRPr="00A60622">
        <w:rPr>
          <w:rFonts w:cs="2  Nazanin"/>
          <w:sz w:val="36"/>
          <w:szCs w:val="36"/>
          <w:rtl/>
        </w:rPr>
        <w:t xml:space="preserve"> ( </w:t>
      </w:r>
      <w:r w:rsidRPr="00A60622">
        <w:rPr>
          <w:rFonts w:cs="2  Nazanin" w:hint="cs"/>
          <w:sz w:val="36"/>
          <w:szCs w:val="36"/>
          <w:rtl/>
        </w:rPr>
        <w:t>آتو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افروز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بعد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نارنج</w:t>
      </w:r>
      <w:r w:rsidRPr="00A60622">
        <w:rPr>
          <w:rFonts w:cs="2  Nazanin"/>
          <w:sz w:val="36"/>
          <w:szCs w:val="36"/>
          <w:rtl/>
        </w:rPr>
        <w:t xml:space="preserve"> ). </w:t>
      </w:r>
      <w:r w:rsidRPr="00A60622">
        <w:rPr>
          <w:rFonts w:cs="2  Nazanin" w:hint="cs"/>
          <w:sz w:val="36"/>
          <w:szCs w:val="36"/>
          <w:rtl/>
        </w:rPr>
        <w:t>زنان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حرف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اما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بودنشان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زمانی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اوّلاً</w:t>
      </w:r>
      <w:r w:rsidRPr="00A60622">
        <w:rPr>
          <w:rFonts w:cs="2  Nazanin"/>
          <w:sz w:val="36"/>
          <w:szCs w:val="36"/>
          <w:rtl/>
        </w:rPr>
        <w:t xml:space="preserve"> « </w:t>
      </w:r>
      <w:r w:rsidRPr="00A60622">
        <w:rPr>
          <w:rFonts w:cs="2  Nazanin" w:hint="cs"/>
          <w:sz w:val="36"/>
          <w:szCs w:val="36"/>
          <w:rtl/>
        </w:rPr>
        <w:t>حرفِ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اوّل</w:t>
      </w:r>
      <w:r w:rsidRPr="00A60622">
        <w:rPr>
          <w:rFonts w:cs="2  Nazanin"/>
          <w:sz w:val="36"/>
          <w:szCs w:val="36"/>
          <w:rtl/>
        </w:rPr>
        <w:t xml:space="preserve"> » </w:t>
      </w:r>
      <w:r w:rsidRPr="00A60622">
        <w:rPr>
          <w:rFonts w:cs="2  Nazanin" w:hint="cs"/>
          <w:sz w:val="36"/>
          <w:szCs w:val="36"/>
          <w:rtl/>
        </w:rPr>
        <w:t>شان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حدود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مسائل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آشپزخانه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آغل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استبل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فراتر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نرود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ثانیاً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پایشان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گلیم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درازتر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نکنند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البته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کاری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کرد؛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عمارتی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بزرگ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ساخت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کبریت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کشید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زیرِ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هست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چون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شیرینِ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خسرو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ایازِ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محمود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گلیمش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درازتر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توان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شقّه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اش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کرد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موفقیت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نویسنده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گمان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رتمِ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محوری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دارای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رویکردی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تاریخی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اجتماعی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چنان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بطن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زنده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جاندار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رمان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تنیده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لایه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اول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اصلاً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چشم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آیند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خواننده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خواند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جذبه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ماجرا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رنگین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دلچسب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غرق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تنها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پس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پایان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یافتن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بستن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کتاب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است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آن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اندیشد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لایه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پنهان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تِم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رویکرد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هایشان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مکشوف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شود</w:t>
      </w:r>
      <w:r w:rsidRPr="00A60622">
        <w:rPr>
          <w:rFonts w:cs="2  Nazanin"/>
          <w:sz w:val="36"/>
          <w:szCs w:val="36"/>
          <w:rtl/>
        </w:rPr>
        <w:t xml:space="preserve">. </w:t>
      </w:r>
      <w:r w:rsidRPr="00A60622">
        <w:rPr>
          <w:rFonts w:cs="2  Nazanin" w:hint="cs"/>
          <w:sz w:val="36"/>
          <w:szCs w:val="36"/>
          <w:rtl/>
        </w:rPr>
        <w:t>طنز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ظریفی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تار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پود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داستان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ویژه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در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دیالوگ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تنیده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شده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نیز،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به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این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پنهان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ماندن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تم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های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اصلی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کمک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می</w:t>
      </w:r>
      <w:r w:rsidRPr="00A60622">
        <w:rPr>
          <w:rFonts w:cs="2  Nazanin"/>
          <w:sz w:val="36"/>
          <w:szCs w:val="36"/>
          <w:rtl/>
        </w:rPr>
        <w:t xml:space="preserve"> </w:t>
      </w:r>
      <w:r w:rsidRPr="00A60622">
        <w:rPr>
          <w:rFonts w:cs="2  Nazanin" w:hint="cs"/>
          <w:sz w:val="36"/>
          <w:szCs w:val="36"/>
          <w:rtl/>
        </w:rPr>
        <w:t>کند</w:t>
      </w:r>
      <w:r w:rsidRPr="00A60622">
        <w:rPr>
          <w:rFonts w:cs="2  Nazanin"/>
          <w:sz w:val="36"/>
          <w:szCs w:val="36"/>
        </w:rPr>
        <w:t>.</w:t>
      </w:r>
    </w:p>
    <w:bookmarkEnd w:id="0"/>
    <w:p w:rsidR="00A60622" w:rsidRPr="00A60622" w:rsidRDefault="00A60622" w:rsidP="00A60622">
      <w:pPr>
        <w:bidi/>
        <w:spacing w:after="0" w:line="240" w:lineRule="auto"/>
        <w:jc w:val="both"/>
        <w:rPr>
          <w:rFonts w:cs="2  Nazanin"/>
          <w:sz w:val="36"/>
          <w:szCs w:val="36"/>
          <w:rtl/>
        </w:rPr>
      </w:pPr>
    </w:p>
    <w:sectPr w:rsidR="00A60622" w:rsidRPr="00A60622" w:rsidSect="00A60622">
      <w:headerReference w:type="default" r:id="rId8"/>
      <w:footerReference w:type="default" r:id="rId9"/>
      <w:pgSz w:w="12240" w:h="15840"/>
      <w:pgMar w:top="528" w:right="737" w:bottom="737" w:left="737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22" w:rsidRDefault="00A60622" w:rsidP="00A60622">
      <w:pPr>
        <w:spacing w:after="0" w:line="240" w:lineRule="auto"/>
      </w:pPr>
      <w:r>
        <w:separator/>
      </w:r>
    </w:p>
  </w:endnote>
  <w:endnote w:type="continuationSeparator" w:id="0">
    <w:p w:rsidR="00A60622" w:rsidRDefault="00A60622" w:rsidP="00A6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22" w:rsidRDefault="00A60622">
    <w:pPr>
      <w:pStyle w:val="Footer"/>
      <w:rPr>
        <w:rFonts w:hint="cs"/>
        <w:lang w:bidi="fa-IR"/>
      </w:rPr>
    </w:pPr>
    <w:r>
      <w:rPr>
        <w:rFonts w:hint="cs"/>
        <w:rtl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22" w:rsidRDefault="00A60622" w:rsidP="00A60622">
      <w:pPr>
        <w:spacing w:after="0" w:line="240" w:lineRule="auto"/>
      </w:pPr>
      <w:r>
        <w:separator/>
      </w:r>
    </w:p>
  </w:footnote>
  <w:footnote w:type="continuationSeparator" w:id="0">
    <w:p w:rsidR="00A60622" w:rsidRDefault="00A60622" w:rsidP="00A6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7046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0622" w:rsidRDefault="00A6062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0622" w:rsidRDefault="00A60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179"/>
    <w:multiLevelType w:val="multilevel"/>
    <w:tmpl w:val="345A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51CB6"/>
    <w:multiLevelType w:val="multilevel"/>
    <w:tmpl w:val="54B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A4E08"/>
    <w:multiLevelType w:val="multilevel"/>
    <w:tmpl w:val="A688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22"/>
    <w:rsid w:val="002C447A"/>
    <w:rsid w:val="00A6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0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6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606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0622"/>
    <w:rPr>
      <w:b/>
      <w:bCs/>
    </w:rPr>
  </w:style>
  <w:style w:type="character" w:customStyle="1" w:styleId="rate-button-box">
    <w:name w:val="rate-button-box"/>
    <w:basedOn w:val="DefaultParagraphFont"/>
    <w:rsid w:val="00A60622"/>
  </w:style>
  <w:style w:type="character" w:customStyle="1" w:styleId="apple-converted-space">
    <w:name w:val="apple-converted-space"/>
    <w:basedOn w:val="DefaultParagraphFont"/>
    <w:rsid w:val="00A60622"/>
  </w:style>
  <w:style w:type="character" w:customStyle="1" w:styleId="rate-counter">
    <w:name w:val="rate-counter"/>
    <w:basedOn w:val="DefaultParagraphFont"/>
    <w:rsid w:val="00A60622"/>
  </w:style>
  <w:style w:type="character" w:customStyle="1" w:styleId="date">
    <w:name w:val="date"/>
    <w:basedOn w:val="DefaultParagraphFont"/>
    <w:rsid w:val="00A606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06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06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06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062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22"/>
  </w:style>
  <w:style w:type="paragraph" w:styleId="Footer">
    <w:name w:val="footer"/>
    <w:basedOn w:val="Normal"/>
    <w:link w:val="FooterChar"/>
    <w:uiPriority w:val="99"/>
    <w:unhideWhenUsed/>
    <w:rsid w:val="00A60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0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6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606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0622"/>
    <w:rPr>
      <w:b/>
      <w:bCs/>
    </w:rPr>
  </w:style>
  <w:style w:type="character" w:customStyle="1" w:styleId="rate-button-box">
    <w:name w:val="rate-button-box"/>
    <w:basedOn w:val="DefaultParagraphFont"/>
    <w:rsid w:val="00A60622"/>
  </w:style>
  <w:style w:type="character" w:customStyle="1" w:styleId="apple-converted-space">
    <w:name w:val="apple-converted-space"/>
    <w:basedOn w:val="DefaultParagraphFont"/>
    <w:rsid w:val="00A60622"/>
  </w:style>
  <w:style w:type="character" w:customStyle="1" w:styleId="rate-counter">
    <w:name w:val="rate-counter"/>
    <w:basedOn w:val="DefaultParagraphFont"/>
    <w:rsid w:val="00A60622"/>
  </w:style>
  <w:style w:type="character" w:customStyle="1" w:styleId="date">
    <w:name w:val="date"/>
    <w:basedOn w:val="DefaultParagraphFont"/>
    <w:rsid w:val="00A606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06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06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06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062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22"/>
  </w:style>
  <w:style w:type="paragraph" w:styleId="Footer">
    <w:name w:val="footer"/>
    <w:basedOn w:val="Normal"/>
    <w:link w:val="FooterChar"/>
    <w:uiPriority w:val="99"/>
    <w:unhideWhenUsed/>
    <w:rsid w:val="00A60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3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2529">
                  <w:marLeft w:val="375"/>
                  <w:marRight w:val="67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4" w:color="AC9A89"/>
                        <w:right w:val="none" w:sz="0" w:space="0" w:color="auto"/>
                      </w:divBdr>
                      <w:divsChild>
                        <w:div w:id="16311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4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0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2" w:space="0" w:color="AC9A89"/>
                    <w:right w:val="none" w:sz="0" w:space="0" w:color="auto"/>
                  </w:divBdr>
                  <w:divsChild>
                    <w:div w:id="16283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3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9" w:color="AC9A89"/>
                        <w:right w:val="none" w:sz="0" w:space="0" w:color="auto"/>
                      </w:divBdr>
                      <w:divsChild>
                        <w:div w:id="14049885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47AF41"/>
                            <w:left w:val="single" w:sz="6" w:space="4" w:color="47AF41"/>
                            <w:bottom w:val="single" w:sz="6" w:space="4" w:color="47AF41"/>
                            <w:right w:val="single" w:sz="6" w:space="4" w:color="47AF41"/>
                          </w:divBdr>
                        </w:div>
                        <w:div w:id="2903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7274">
                                      <w:marLeft w:val="0"/>
                                      <w:marRight w:val="16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9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0460">
                                      <w:marLeft w:val="0"/>
                                      <w:marRight w:val="16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5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1776">
                                      <w:marLeft w:val="0"/>
                                      <w:marRight w:val="16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8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50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607">
                              <w:marLeft w:val="0"/>
                              <w:marRight w:val="16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divBdr>
                                  <w:divsChild>
                                    <w:div w:id="114951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80808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8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8960">
                              <w:marLeft w:val="0"/>
                              <w:marRight w:val="16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3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7564">
                              <w:marLeft w:val="0"/>
                              <w:marRight w:val="16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3901">
                              <w:marLeft w:val="0"/>
                              <w:marRight w:val="16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6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dc:description/>
  <cp:lastModifiedBy>MRT Pack 30 DVDs</cp:lastModifiedBy>
  <cp:revision>1</cp:revision>
  <cp:lastPrinted>2018-01-12T16:49:00Z</cp:lastPrinted>
  <dcterms:created xsi:type="dcterms:W3CDTF">2018-01-12T16:35:00Z</dcterms:created>
  <dcterms:modified xsi:type="dcterms:W3CDTF">2018-01-13T04:24:00Z</dcterms:modified>
</cp:coreProperties>
</file>