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CB3DE6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زمانیکه از کنار نامحرم رد شدم و یا در حال صحبت کردن با او بودم، به چهره اش خیره نشوم.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CB3DE6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زمانیکه از کنار نامحرم رد شدم و یا در حال صحبت کردن با او بودم، به چهره اش خیره نشوم.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8F5808" w:rsidRPr="00E51555" w:rsidRDefault="008F5808" w:rsidP="008F5808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جک!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E72D4B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بعد از نمازهایم « تسبیحات حضرت زهرا سلام الله علیها» را بخوانم.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8F5808" w:rsidRPr="00E51555" w:rsidRDefault="008F5808" w:rsidP="008F5808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جک!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E72D4B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بعد از نمازهایم « تسبیحات حضرت زهرا سلام الله علیها» را بخوانم.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8F5808" w:rsidRPr="00E72D4B" w:rsidRDefault="008F5808" w:rsidP="008F5808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یاحضرت مهدی عجل الله فرجک!                                                       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کنم از امروز تا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 در سجاده ، با لباس تمیز و معطر نماز بخوانم.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72D4B">
                              <w:rPr>
                                <w:rFonts w:cs="Far.Tehran" w:hint="cs"/>
                                <w:rtl/>
                              </w:rPr>
                              <w:t>تذکر: خانم ها،</w:t>
                            </w:r>
                            <w:r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Pr="00E72D4B">
                              <w:rPr>
                                <w:rFonts w:cs="Far.Tehran" w:hint="cs"/>
                                <w:rtl/>
                              </w:rPr>
                              <w:t>معطر ام</w:t>
                            </w:r>
                            <w:r>
                              <w:rPr>
                                <w:rFonts w:cs="Far.Tehran" w:hint="cs"/>
                                <w:rtl/>
                              </w:rPr>
                              <w:t>ّ</w:t>
                            </w:r>
                            <w:r w:rsidRPr="00E72D4B">
                              <w:rPr>
                                <w:rFonts w:cs="Far.Tehran" w:hint="cs"/>
                                <w:rtl/>
                              </w:rPr>
                              <w:t>ا نه در مجاورت نامحرم</w:t>
                            </w:r>
                          </w:p>
                          <w:p w:rsidR="004A547F" w:rsidRPr="00650E5C" w:rsidRDefault="004A547F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8F5808" w:rsidRPr="00E72D4B" w:rsidRDefault="008F5808" w:rsidP="008F5808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یاحضرت مهدی عجل الله فرجک!                                                       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کنم از امروز تا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 در سجاده ، با لباس تمیز و معطر نماز بخوانم.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72D4B">
                        <w:rPr>
                          <w:rFonts w:cs="Far.Tehran" w:hint="cs"/>
                          <w:rtl/>
                        </w:rPr>
                        <w:t>تذکر: خانم ها،</w:t>
                      </w:r>
                      <w:r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Pr="00E72D4B">
                        <w:rPr>
                          <w:rFonts w:cs="Far.Tehran" w:hint="cs"/>
                          <w:rtl/>
                        </w:rPr>
                        <w:t>معطر ام</w:t>
                      </w:r>
                      <w:r>
                        <w:rPr>
                          <w:rFonts w:cs="Far.Tehran" w:hint="cs"/>
                          <w:rtl/>
                        </w:rPr>
                        <w:t>ّ</w:t>
                      </w:r>
                      <w:r w:rsidRPr="00E72D4B">
                        <w:rPr>
                          <w:rFonts w:cs="Far.Tehran" w:hint="cs"/>
                          <w:rtl/>
                        </w:rPr>
                        <w:t>ا نه در مجاورت نامحرم</w:t>
                      </w:r>
                    </w:p>
                    <w:p w:rsidR="004A547F" w:rsidRPr="00650E5C" w:rsidRDefault="004A547F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86F8E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4"/>
                                <w:szCs w:val="24"/>
                                <w:rtl/>
                              </w:rPr>
                              <w:t>یک قدم ... برای فـرج</w:t>
                            </w:r>
                            <w:r w:rsidRPr="00686F8E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4"/>
                                <w:szCs w:val="24"/>
                                <w:rtl/>
                              </w:rPr>
                              <w:t xml:space="preserve">                     </w:t>
                            </w:r>
                            <w:r w:rsidR="006863CF" w:rsidRPr="00686F8E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686F8E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686F8E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686F8E">
                              <w:rPr>
                                <w:rFonts w:cs="Far.Tehran" w:hint="cs"/>
                                <w:rtl/>
                              </w:rPr>
                              <w:t xml:space="preserve">      با شما عهد می بندم ؛ تلا</w:t>
                            </w:r>
                            <w:r w:rsidR="00CB3DE6" w:rsidRPr="00686F8E">
                              <w:rPr>
                                <w:rFonts w:cs="Far.Tehran" w:hint="cs"/>
                                <w:rtl/>
                              </w:rPr>
                              <w:t>ش کنم از امروز تا 25ماه رمضان ، هروقت درحال عصبانی شدن بودم، نفس عمیق بکشم، ذکر«لااله الا الله» را تکرار کنم،بحث و جدال را ادامه ندهم وبه کار دیگری مشغول شوم.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86F8E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4"/>
                          <w:szCs w:val="24"/>
                          <w:rtl/>
                        </w:rPr>
                        <w:t>یک قدم ... برای فـرج</w:t>
                      </w:r>
                      <w:r w:rsidRPr="00686F8E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4"/>
                          <w:szCs w:val="24"/>
                          <w:rtl/>
                        </w:rPr>
                        <w:t xml:space="preserve">                     </w:t>
                      </w:r>
                      <w:r w:rsidR="006863CF" w:rsidRPr="00686F8E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686F8E">
                        <w:rPr>
                          <w:rFonts w:cs="Far.Tehran" w:hint="cs"/>
                          <w:rtl/>
                        </w:rPr>
                        <w:t>!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 xml:space="preserve">      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>با شما عهد می بندم ؛ تلا</w:t>
                      </w:r>
                      <w:r w:rsidR="00CB3DE6" w:rsidRPr="00686F8E">
                        <w:rPr>
                          <w:rFonts w:cs="Far.Tehran" w:hint="cs"/>
                          <w:rtl/>
                        </w:rPr>
                        <w:t xml:space="preserve">ش کنم از امروز </w:t>
                      </w:r>
                      <w:r w:rsidR="00CB3DE6" w:rsidRPr="00686F8E">
                        <w:rPr>
                          <w:rFonts w:cs="Far.Tehran" w:hint="cs"/>
                          <w:rtl/>
                        </w:rPr>
                        <w:t xml:space="preserve">تا 25ماه رمضان ، </w:t>
                      </w:r>
                      <w:r w:rsidR="00CB3DE6" w:rsidRPr="00686F8E">
                        <w:rPr>
                          <w:rFonts w:cs="Far.Tehran" w:hint="cs"/>
                          <w:rtl/>
                        </w:rPr>
                        <w:t>هروقت درحال عصبانی شدن بودم، نفس عمیق بکشم، ذکر«لااله الا الله» را تکرار کنم،بحث و جدال را ادامه ندهم وبه کار دیگری مشغول شوم.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</w:t>
                            </w:r>
                            <w:r w:rsidR="006863CF"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عجل الله فرجک! با شما عهد می بندم 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تلاش کنم از امروز تا 25ماه رمضان ،</w:t>
                            </w:r>
                            <w:r w:rsidR="00CB3DE6"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هنگام وضو گرفتن شیر آب را باز نگذارم.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</w:t>
                      </w:r>
                      <w:r w:rsidR="006863CF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عجل الله فرجک! </w:t>
                      </w:r>
                      <w:r w:rsidR="006863CF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هنگام وضو گرفتن شیر آب را باز نگذارم.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25ماه 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</w:t>
                            </w:r>
                            <w:r w:rsidR="00CB3DE6"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هنگام مسواک کردن شیر آب را باز نگذارم.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امروز تا 25ماه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هنگام مسواک کردن شیر آب را باز نگذارم.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CB3DE6" w:rsidRPr="00686F8E" w:rsidRDefault="00E51555" w:rsidP="00ED490D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</w:t>
                            </w:r>
                            <w:r w:rsidR="00CB3DE6"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هر روز برای سلامتی شما، دعای سلامتی تان را بخوانم.</w:t>
                            </w:r>
                            <w:r w:rsid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دعای </w:t>
                            </w:r>
                            <w:r w:rsidR="00CB3DE6"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اللهم کن لولیک...</w:t>
                            </w:r>
                          </w:p>
                          <w:p w:rsidR="00195945" w:rsidRDefault="0019594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CB3DE6" w:rsidRPr="00686F8E" w:rsidRDefault="00E51555" w:rsidP="00ED490D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هر روز برای سلامتی شما، دعای سلامتی تان را بخوانم.</w:t>
                      </w:r>
                      <w:r w:rsid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دعای 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اللهم کن لولیک...</w:t>
                      </w:r>
                    </w:p>
                    <w:p w:rsidR="00195945" w:rsidRDefault="0019594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عهد می بندم ؛ تلاش کنم از امروز تا 25ماه رمضان ،</w:t>
                            </w:r>
                            <w:r w:rsidR="00CB3DE6"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هرگز به تصاویر، فیلم ها و صحنه هایی که مورد رضایت شما نیست، نگاه نکنم.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عهد می بندم ؛ تلاش کنم از امروز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CB3DE6"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هرگز به تصاویر، فیلم ها و صحنه هایی که مورد رضایت شما نیست، نگاه نکنم.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D490D" w:rsidRPr="00E51555" w:rsidRDefault="00ED490D" w:rsidP="00ED490D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Pr="00B83D87">
                              <w:rPr>
                                <w:rFonts w:asciiTheme="minorBidi" w:hAnsiTheme="minorBidi" w:cs="Far.Tehran"/>
                                <w:rtl/>
                              </w:rPr>
                              <w:t>یاحضرت مهدی عجل الله فر</w:t>
                            </w:r>
                            <w:r w:rsidRPr="00B83D87">
                              <w:rPr>
                                <w:rFonts w:asciiTheme="minorBidi" w:hAnsiTheme="minorBidi" w:cs="Far.Tehran" w:hint="cs"/>
                                <w:rtl/>
                              </w:rPr>
                              <w:t xml:space="preserve">جک! </w:t>
                            </w:r>
                            <w:r>
                              <w:rPr>
                                <w:rFonts w:asciiTheme="minorBidi" w:hAnsiTheme="minorBidi" w:cs="Far.Tehran" w:hint="cs"/>
                                <w:rtl/>
                              </w:rPr>
                              <w:t xml:space="preserve">       </w:t>
                            </w:r>
                            <w:r w:rsidRPr="00B83D87">
                              <w:rPr>
                                <w:rFonts w:asciiTheme="minorBidi" w:hAnsiTheme="minorBidi" w:cs="Far.Tehran"/>
                                <w:rtl/>
                              </w:rPr>
                              <w:t xml:space="preserve">با شما عهد می بندم ؛ </w:t>
                            </w:r>
                            <w:r w:rsidRPr="00F65929">
                              <w:rPr>
                                <w:rFonts w:asciiTheme="minorBidi" w:hAnsiTheme="minorBidi" w:cs="Far.Tehran"/>
                                <w:rtl/>
                              </w:rPr>
                              <w:t>تلاش کنم از امروز تا 25ماه رمضان ،</w:t>
                            </w:r>
                            <w:r w:rsidRPr="00F65929">
                              <w:rPr>
                                <w:rFonts w:cs="Far.Tehran" w:hint="cs"/>
                                <w:rtl/>
                              </w:rPr>
                              <w:t xml:space="preserve"> فقط پیام های با محتوای خوب و مفید را ارسال کنم و ارسال کننده احادیث اهل بیت علیهم السلام باشم.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D490D" w:rsidRPr="00E51555" w:rsidRDefault="00ED490D" w:rsidP="00ED490D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Pr="00B83D87">
                        <w:rPr>
                          <w:rFonts w:asciiTheme="minorBidi" w:hAnsiTheme="minorBidi" w:cs="Far.Tehran"/>
                          <w:rtl/>
                        </w:rPr>
                        <w:t>یاحضرت مهدی عجل الله فر</w:t>
                      </w:r>
                      <w:r w:rsidRPr="00B83D87">
                        <w:rPr>
                          <w:rFonts w:asciiTheme="minorBidi" w:hAnsiTheme="minorBidi" w:cs="Far.Tehran" w:hint="cs"/>
                          <w:rtl/>
                        </w:rPr>
                        <w:t xml:space="preserve">جک! </w:t>
                      </w:r>
                      <w:r>
                        <w:rPr>
                          <w:rFonts w:asciiTheme="minorBidi" w:hAnsiTheme="minorBidi" w:cs="Far.Tehran" w:hint="cs"/>
                          <w:rtl/>
                        </w:rPr>
                        <w:t xml:space="preserve">       </w:t>
                      </w:r>
                      <w:r w:rsidRPr="00B83D87">
                        <w:rPr>
                          <w:rFonts w:asciiTheme="minorBidi" w:hAnsiTheme="minorBidi" w:cs="Far.Tehran"/>
                          <w:rtl/>
                        </w:rPr>
                        <w:t xml:space="preserve">با شما عهد می بندم ؛ </w:t>
                      </w:r>
                      <w:r w:rsidRPr="00F65929">
                        <w:rPr>
                          <w:rFonts w:asciiTheme="minorBidi" w:hAnsiTheme="minorBidi" w:cs="Far.Tehran"/>
                          <w:rtl/>
                        </w:rPr>
                        <w:t>تلاش کنم از امروز تا 25ماه رمضان ،</w:t>
                      </w:r>
                      <w:r w:rsidRPr="00F65929">
                        <w:rPr>
                          <w:rFonts w:cs="Far.Tehran" w:hint="cs"/>
                          <w:rtl/>
                        </w:rPr>
                        <w:t xml:space="preserve"> فقط پیام های با محتوای خوب و مفید را ارسال کنم و ارسال کننده احادیث اهل بیت علیهم السلام باشم.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D490D" w:rsidRPr="00650E5C" w:rsidRDefault="00ED490D" w:rsidP="00ED490D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 نمازهایم را با آرامش، قرائت زیبا و باتوجه به معانی جملات بخوانم.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D490D" w:rsidRPr="00650E5C" w:rsidRDefault="00ED490D" w:rsidP="00ED490D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 نمازهایم را با آرامش، قرائت زیبا و باتوجه به معانی جملات بخوانم.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8F5808" w:rsidRPr="00650E5C" w:rsidRDefault="008F5808" w:rsidP="008F5808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 هر روز یک نوبت، نمازم را در مسجد و به جماعت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8F5808" w:rsidRPr="00650E5C" w:rsidRDefault="008F5808" w:rsidP="008F5808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 هر روز یک نوبت، نمازم را در مسجد و به جماعت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686F8E" w:rsidRDefault="00E51555" w:rsidP="00686F8E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686F8E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686F8E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686F8E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686F8E">
                              <w:rPr>
                                <w:rFonts w:cs="Far.Tehran" w:hint="cs"/>
                                <w:rtl/>
                              </w:rPr>
                              <w:t xml:space="preserve"> با شما عهد می بندم ؛ تلاش کنم از امروز تا 25ماه رمضان ،</w:t>
                            </w:r>
                            <w:r w:rsidR="00686F8E" w:rsidRPr="00686F8E">
                              <w:rPr>
                                <w:rFonts w:cs="Far.Tehran" w:hint="cs"/>
                                <w:rtl/>
                              </w:rPr>
                              <w:t xml:space="preserve"> برای انجام هر کاری ابتدا به نتایج آن فکر کرده و زمانیکه از درست بودن آن اطمینان یافتم، انجام دهم.</w:t>
                            </w:r>
                          </w:p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686F8E" w:rsidRDefault="00E51555" w:rsidP="00686F8E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686F8E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686F8E">
                        <w:rPr>
                          <w:rFonts w:cs="Far.Tehran" w:hint="cs"/>
                          <w:rtl/>
                        </w:rPr>
                        <w:t>!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 xml:space="preserve">با شما عهد می بندم ؛ تلاش کنم از امروز </w:t>
                      </w:r>
                      <w:r w:rsidRPr="00686F8E">
                        <w:rPr>
                          <w:rFonts w:cs="Far.Tehran" w:hint="cs"/>
                          <w:rtl/>
                        </w:rPr>
                        <w:t>تا 25ماه رمضان ،</w:t>
                      </w:r>
                      <w:r w:rsidR="00686F8E" w:rsidRPr="00686F8E">
                        <w:rPr>
                          <w:rFonts w:cs="Far.Tehran" w:hint="cs"/>
                          <w:rtl/>
                        </w:rPr>
                        <w:t xml:space="preserve"> برای انجام هر کاری ابتدا به نتایج آن فکر کرده و زمانیکه از درست بودن آن اطمینان یافتم، انجام دهم.</w:t>
                      </w:r>
                    </w:p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32444B"/>
    <w:rsid w:val="004A547F"/>
    <w:rsid w:val="00550C6E"/>
    <w:rsid w:val="00627F23"/>
    <w:rsid w:val="00650E5C"/>
    <w:rsid w:val="006863CF"/>
    <w:rsid w:val="00686F8E"/>
    <w:rsid w:val="00774D84"/>
    <w:rsid w:val="00844A1F"/>
    <w:rsid w:val="00895FF4"/>
    <w:rsid w:val="008F5808"/>
    <w:rsid w:val="0096752B"/>
    <w:rsid w:val="009F699A"/>
    <w:rsid w:val="00AF4270"/>
    <w:rsid w:val="00C879B6"/>
    <w:rsid w:val="00CB3221"/>
    <w:rsid w:val="00CB3DE6"/>
    <w:rsid w:val="00D17623"/>
    <w:rsid w:val="00E170FE"/>
    <w:rsid w:val="00E37695"/>
    <w:rsid w:val="00E51555"/>
    <w:rsid w:val="00ED490D"/>
    <w:rsid w:val="00E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DC02B-0291-490D-9213-067C7385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30</cp:revision>
  <dcterms:created xsi:type="dcterms:W3CDTF">2015-03-14T10:39:00Z</dcterms:created>
  <dcterms:modified xsi:type="dcterms:W3CDTF">2015-05-29T18:07:00Z</dcterms:modified>
</cp:coreProperties>
</file>