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1E" w:rsidRDefault="003E414E" w:rsidP="00131AF7">
      <w:pPr>
        <w:jc w:val="center"/>
        <w:rPr>
          <w:rtl/>
        </w:rPr>
      </w:pPr>
      <w:r>
        <w:rPr>
          <w:rFonts w:hint="cs"/>
          <w:rtl/>
        </w:rPr>
        <w:t xml:space="preserve">امتحان ریاضی ششم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نام و نام خانوادگی 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"/>
        <w:gridCol w:w="8933"/>
        <w:gridCol w:w="510"/>
      </w:tblGrid>
      <w:tr w:rsidR="00F81984" w:rsidTr="00F801AC">
        <w:tc>
          <w:tcPr>
            <w:tcW w:w="0" w:type="auto"/>
          </w:tcPr>
          <w:p w:rsidR="00F81984" w:rsidRDefault="00F81984" w:rsidP="00F819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0" w:type="auto"/>
          </w:tcPr>
          <w:p w:rsidR="00F81984" w:rsidRDefault="00F81984" w:rsidP="00F819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سوال</w:t>
            </w:r>
          </w:p>
        </w:tc>
        <w:tc>
          <w:tcPr>
            <w:tcW w:w="0" w:type="auto"/>
          </w:tcPr>
          <w:p w:rsidR="00F81984" w:rsidRDefault="00F81984" w:rsidP="00F819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نمره</w:t>
            </w:r>
          </w:p>
        </w:tc>
      </w:tr>
      <w:tr w:rsidR="00F81984" w:rsidTr="00F801AC">
        <w:tc>
          <w:tcPr>
            <w:tcW w:w="0" w:type="auto"/>
          </w:tcPr>
          <w:p w:rsidR="00F81984" w:rsidRDefault="00F81984" w:rsidP="00F819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0" w:type="auto"/>
          </w:tcPr>
          <w:p w:rsidR="00EA1AA2" w:rsidRDefault="00256238" w:rsidP="00131AF7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یک الگو برای اعداد زوج رسم کنید .</w:t>
            </w:r>
          </w:p>
          <w:p w:rsidR="00256238" w:rsidRDefault="00256238" w:rsidP="00131AF7">
            <w:pPr>
              <w:jc w:val="both"/>
              <w:rPr>
                <w:rtl/>
              </w:rPr>
            </w:pPr>
          </w:p>
        </w:tc>
        <w:tc>
          <w:tcPr>
            <w:tcW w:w="0" w:type="auto"/>
          </w:tcPr>
          <w:p w:rsidR="00F81984" w:rsidRDefault="00F81984" w:rsidP="00F81984">
            <w:pPr>
              <w:jc w:val="center"/>
              <w:rPr>
                <w:rtl/>
              </w:rPr>
            </w:pPr>
          </w:p>
        </w:tc>
      </w:tr>
      <w:tr w:rsidR="00F81984" w:rsidTr="00F801AC">
        <w:tc>
          <w:tcPr>
            <w:tcW w:w="0" w:type="auto"/>
          </w:tcPr>
          <w:p w:rsidR="00F81984" w:rsidRDefault="001C1386" w:rsidP="00F819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</w:tcPr>
          <w:p w:rsidR="00256238" w:rsidRDefault="00256238" w:rsidP="00256238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یک الگو برای اعداد </w:t>
            </w:r>
            <w:r>
              <w:rPr>
                <w:rFonts w:hint="cs"/>
                <w:rtl/>
              </w:rPr>
              <w:t>فرد</w:t>
            </w:r>
            <w:r>
              <w:rPr>
                <w:rFonts w:hint="cs"/>
                <w:rtl/>
              </w:rPr>
              <w:t xml:space="preserve"> رسم کنید .</w:t>
            </w:r>
          </w:p>
          <w:p w:rsidR="001C1386" w:rsidRDefault="001C1386" w:rsidP="00F81984">
            <w:pPr>
              <w:rPr>
                <w:rtl/>
              </w:rPr>
            </w:pPr>
          </w:p>
        </w:tc>
        <w:tc>
          <w:tcPr>
            <w:tcW w:w="0" w:type="auto"/>
          </w:tcPr>
          <w:p w:rsidR="00F81984" w:rsidRDefault="00F81984" w:rsidP="00F81984">
            <w:pPr>
              <w:jc w:val="center"/>
              <w:rPr>
                <w:rtl/>
              </w:rPr>
            </w:pPr>
          </w:p>
        </w:tc>
      </w:tr>
      <w:tr w:rsidR="001C1386" w:rsidTr="00F801AC">
        <w:tc>
          <w:tcPr>
            <w:tcW w:w="0" w:type="auto"/>
          </w:tcPr>
          <w:p w:rsidR="001C1386" w:rsidRDefault="001C1386" w:rsidP="00F819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</w:tcPr>
          <w:p w:rsidR="00EA1AA2" w:rsidRDefault="00256238" w:rsidP="00F8198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جاهای خالی را پر کنید و برای هر کدام یک مثال بنویسید .</w:t>
            </w:r>
          </w:p>
          <w:p w:rsidR="00256238" w:rsidRDefault="00256238" w:rsidP="00F8198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الف ) حاصل جمع اعداد زوج و فرد ، یک عدد </w:t>
            </w:r>
            <w:r>
              <w:rPr>
                <w:rFonts w:hint="cs"/>
                <w:rtl/>
              </w:rPr>
              <w:t xml:space="preserve">.......... </w:t>
            </w:r>
            <w:r>
              <w:rPr>
                <w:rFonts w:hint="cs"/>
                <w:rtl/>
              </w:rPr>
              <w:t>است . .............................................</w:t>
            </w:r>
          </w:p>
          <w:p w:rsidR="00256238" w:rsidRDefault="00256238" w:rsidP="0025623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ب) حاصل جمع دو عدد فرد ، یک </w:t>
            </w:r>
            <w:r>
              <w:rPr>
                <w:rFonts w:hint="cs"/>
                <w:rtl/>
              </w:rPr>
              <w:t>عدد .......... است . .............................................</w:t>
            </w:r>
          </w:p>
          <w:p w:rsidR="00256238" w:rsidRDefault="00256238" w:rsidP="00F819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 ) حاصل جمع دو عدد زوج ، یک </w:t>
            </w:r>
            <w:r>
              <w:rPr>
                <w:rFonts w:hint="cs"/>
                <w:rtl/>
              </w:rPr>
              <w:t>عدد .......... است . .............................................</w:t>
            </w:r>
          </w:p>
          <w:p w:rsidR="00256238" w:rsidRDefault="00256238" w:rsidP="0025623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د) اگر یک عدد زوج را از یک عدد فرد کم کنیم ، حاصل یک </w:t>
            </w:r>
            <w:r>
              <w:rPr>
                <w:rFonts w:hint="cs"/>
                <w:rtl/>
              </w:rPr>
              <w:t>عدد .......... است . ...............................</w:t>
            </w:r>
          </w:p>
        </w:tc>
        <w:tc>
          <w:tcPr>
            <w:tcW w:w="0" w:type="auto"/>
          </w:tcPr>
          <w:p w:rsidR="001C1386" w:rsidRDefault="001C1386" w:rsidP="00F81984">
            <w:pPr>
              <w:jc w:val="center"/>
              <w:rPr>
                <w:rtl/>
              </w:rPr>
            </w:pPr>
          </w:p>
        </w:tc>
      </w:tr>
      <w:tr w:rsidR="00EA1AA2" w:rsidTr="00F801AC">
        <w:tc>
          <w:tcPr>
            <w:tcW w:w="0" w:type="auto"/>
          </w:tcPr>
          <w:p w:rsidR="00EA1AA2" w:rsidRDefault="00EA1AA2" w:rsidP="00F819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</w:tcPr>
          <w:p w:rsidR="00EA1AA2" w:rsidRDefault="00256238" w:rsidP="00F8198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جاهای خالی را با عبارات مناسب کامل کنید . </w:t>
            </w:r>
          </w:p>
          <w:p w:rsidR="00256238" w:rsidRDefault="00256238" w:rsidP="003E41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الف ) .......... و  </w:t>
            </w:r>
            <w:r>
              <w:rPr>
                <w:rFonts w:hint="cs"/>
                <w:rtl/>
              </w:rPr>
              <w:t>..........</w:t>
            </w:r>
            <w:r>
              <w:rPr>
                <w:rFonts w:hint="cs"/>
                <w:rtl/>
              </w:rPr>
              <w:t xml:space="preserve"> دو مضرب عدد 4 هستند . </w:t>
            </w:r>
            <w:r w:rsidR="003E414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ب ) مضرب هفتم عدد 6 ، عدد ........... است . </w:t>
            </w:r>
          </w:p>
          <w:p w:rsidR="00256238" w:rsidRDefault="00256238" w:rsidP="003E414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ج) عدد 24 مضرب اعداد ........... ، ............ ، </w:t>
            </w:r>
            <w:r>
              <w:rPr>
                <w:rFonts w:hint="cs"/>
                <w:rtl/>
              </w:rPr>
              <w:t>....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....... </w:t>
            </w:r>
            <w:r w:rsidR="003E414E">
              <w:rPr>
                <w:rFonts w:hint="cs"/>
                <w:rtl/>
              </w:rPr>
              <w:t xml:space="preserve">و </w:t>
            </w:r>
            <w:r w:rsidR="003E414E">
              <w:rPr>
                <w:rFonts w:hint="cs"/>
                <w:rtl/>
              </w:rPr>
              <w:t xml:space="preserve">........... </w:t>
            </w:r>
            <w:r>
              <w:rPr>
                <w:rFonts w:hint="cs"/>
                <w:rtl/>
              </w:rPr>
              <w:t xml:space="preserve"> </w:t>
            </w:r>
            <w:r w:rsidR="003E414E">
              <w:rPr>
                <w:rFonts w:hint="cs"/>
                <w:rtl/>
              </w:rPr>
              <w:t>است</w:t>
            </w:r>
            <w:r>
              <w:rPr>
                <w:rFonts w:hint="cs"/>
                <w:rtl/>
              </w:rPr>
              <w:t xml:space="preserve"> . </w:t>
            </w:r>
          </w:p>
        </w:tc>
        <w:tc>
          <w:tcPr>
            <w:tcW w:w="0" w:type="auto"/>
          </w:tcPr>
          <w:p w:rsidR="00EA1AA2" w:rsidRDefault="00EA1AA2" w:rsidP="00F81984">
            <w:pPr>
              <w:jc w:val="center"/>
              <w:rPr>
                <w:rtl/>
              </w:rPr>
            </w:pPr>
          </w:p>
        </w:tc>
      </w:tr>
    </w:tbl>
    <w:p w:rsidR="00F81984" w:rsidRPr="003E414E" w:rsidRDefault="003E414E" w:rsidP="00F81984">
      <w:pPr>
        <w:jc w:val="center"/>
        <w:rPr>
          <w:sz w:val="2"/>
          <w:szCs w:val="2"/>
          <w:rtl/>
        </w:rPr>
      </w:pPr>
      <w:r w:rsidRPr="003E414E">
        <w:rPr>
          <w:rFonts w:hint="cs"/>
          <w:sz w:val="2"/>
          <w:szCs w:val="2"/>
          <w:rtl/>
        </w:rPr>
        <w:t>-</w:t>
      </w:r>
    </w:p>
    <w:p w:rsidR="003E414E" w:rsidRDefault="003E414E" w:rsidP="003E414E">
      <w:pPr>
        <w:jc w:val="center"/>
        <w:rPr>
          <w:rtl/>
        </w:rPr>
      </w:pPr>
      <w:r>
        <w:rPr>
          <w:rFonts w:hint="cs"/>
          <w:rtl/>
        </w:rPr>
        <w:t xml:space="preserve">امتحان ریاضی ششم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نام و نام خانوادگی 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"/>
        <w:gridCol w:w="8933"/>
        <w:gridCol w:w="510"/>
      </w:tblGrid>
      <w:tr w:rsidR="003E414E" w:rsidTr="00F801AC">
        <w:tc>
          <w:tcPr>
            <w:tcW w:w="0" w:type="auto"/>
          </w:tcPr>
          <w:p w:rsidR="003E414E" w:rsidRDefault="003E414E" w:rsidP="008811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0" w:type="auto"/>
          </w:tcPr>
          <w:p w:rsidR="003E414E" w:rsidRDefault="003E414E" w:rsidP="008811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سوال</w:t>
            </w:r>
          </w:p>
        </w:tc>
        <w:tc>
          <w:tcPr>
            <w:tcW w:w="0" w:type="auto"/>
          </w:tcPr>
          <w:p w:rsidR="003E414E" w:rsidRDefault="003E414E" w:rsidP="008811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نمره</w:t>
            </w:r>
          </w:p>
        </w:tc>
      </w:tr>
      <w:tr w:rsidR="003E414E" w:rsidTr="00F801AC">
        <w:tc>
          <w:tcPr>
            <w:tcW w:w="0" w:type="auto"/>
          </w:tcPr>
          <w:p w:rsidR="003E414E" w:rsidRDefault="003E414E" w:rsidP="008811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0" w:type="auto"/>
          </w:tcPr>
          <w:p w:rsidR="003E414E" w:rsidRDefault="003E414E" w:rsidP="008811CE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یک الگو برای اعداد زوج رسم کنید .</w:t>
            </w:r>
          </w:p>
          <w:p w:rsidR="003E414E" w:rsidRDefault="003E414E" w:rsidP="008811CE">
            <w:pPr>
              <w:jc w:val="both"/>
              <w:rPr>
                <w:rtl/>
              </w:rPr>
            </w:pPr>
          </w:p>
        </w:tc>
        <w:tc>
          <w:tcPr>
            <w:tcW w:w="0" w:type="auto"/>
          </w:tcPr>
          <w:p w:rsidR="003E414E" w:rsidRDefault="003E414E" w:rsidP="008811CE">
            <w:pPr>
              <w:jc w:val="center"/>
              <w:rPr>
                <w:rtl/>
              </w:rPr>
            </w:pPr>
          </w:p>
        </w:tc>
      </w:tr>
      <w:tr w:rsidR="003E414E" w:rsidTr="00F801AC">
        <w:tc>
          <w:tcPr>
            <w:tcW w:w="0" w:type="auto"/>
          </w:tcPr>
          <w:p w:rsidR="003E414E" w:rsidRDefault="003E414E" w:rsidP="008811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</w:tcPr>
          <w:p w:rsidR="003E414E" w:rsidRDefault="003E414E" w:rsidP="008811CE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یک الگو برای اعداد فرد رسم کنید .</w:t>
            </w:r>
          </w:p>
          <w:p w:rsidR="003E414E" w:rsidRDefault="003E414E" w:rsidP="008811CE">
            <w:pPr>
              <w:rPr>
                <w:rtl/>
              </w:rPr>
            </w:pPr>
          </w:p>
        </w:tc>
        <w:tc>
          <w:tcPr>
            <w:tcW w:w="0" w:type="auto"/>
          </w:tcPr>
          <w:p w:rsidR="003E414E" w:rsidRDefault="003E414E" w:rsidP="008811CE">
            <w:pPr>
              <w:jc w:val="center"/>
              <w:rPr>
                <w:rtl/>
              </w:rPr>
            </w:pPr>
          </w:p>
        </w:tc>
      </w:tr>
      <w:tr w:rsidR="003E414E" w:rsidTr="00F801AC">
        <w:tc>
          <w:tcPr>
            <w:tcW w:w="0" w:type="auto"/>
          </w:tcPr>
          <w:p w:rsidR="003E414E" w:rsidRDefault="003E414E" w:rsidP="008811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</w:tcPr>
          <w:p w:rsidR="003E414E" w:rsidRDefault="003E414E" w:rsidP="008811C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جاهای خالی را پر کنید و برای هر کدام یک مثال بنویسید .</w:t>
            </w:r>
          </w:p>
          <w:p w:rsidR="003E414E" w:rsidRDefault="003E414E" w:rsidP="008811C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الف ) حاصل جمع اعداد زوج و فرد ، یک عدد .......... است . .............................................</w:t>
            </w:r>
          </w:p>
          <w:p w:rsidR="003E414E" w:rsidRDefault="003E414E" w:rsidP="008811CE">
            <w:pPr>
              <w:rPr>
                <w:rtl/>
              </w:rPr>
            </w:pPr>
            <w:r>
              <w:rPr>
                <w:rFonts w:hint="cs"/>
                <w:rtl/>
              </w:rPr>
              <w:t>ب) حاصل جمع دو عدد فرد ، یک عدد .......... است . .............................................</w:t>
            </w:r>
          </w:p>
          <w:p w:rsidR="003E414E" w:rsidRDefault="003E414E" w:rsidP="008811CE">
            <w:pPr>
              <w:rPr>
                <w:rtl/>
              </w:rPr>
            </w:pPr>
            <w:r>
              <w:rPr>
                <w:rFonts w:hint="cs"/>
                <w:rtl/>
              </w:rPr>
              <w:t>ج ) حاصل جمع دو عدد زوج ، یک عدد .......... است . .............................................</w:t>
            </w:r>
          </w:p>
          <w:p w:rsidR="003E414E" w:rsidRDefault="003E414E" w:rsidP="008811CE">
            <w:pPr>
              <w:rPr>
                <w:rtl/>
              </w:rPr>
            </w:pPr>
            <w:r>
              <w:rPr>
                <w:rFonts w:hint="cs"/>
                <w:rtl/>
              </w:rPr>
              <w:t>د) اگر یک عدد زوج را از یک عدد فرد کم کنیم ، حاصل یک عدد .......... است . ...............................</w:t>
            </w:r>
          </w:p>
        </w:tc>
        <w:tc>
          <w:tcPr>
            <w:tcW w:w="0" w:type="auto"/>
          </w:tcPr>
          <w:p w:rsidR="003E414E" w:rsidRDefault="003E414E" w:rsidP="008811CE">
            <w:pPr>
              <w:jc w:val="center"/>
              <w:rPr>
                <w:rtl/>
              </w:rPr>
            </w:pPr>
          </w:p>
        </w:tc>
      </w:tr>
      <w:tr w:rsidR="003E414E" w:rsidTr="00F801AC">
        <w:tc>
          <w:tcPr>
            <w:tcW w:w="0" w:type="auto"/>
          </w:tcPr>
          <w:p w:rsidR="003E414E" w:rsidRDefault="003E414E" w:rsidP="008811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</w:tcPr>
          <w:p w:rsidR="003E414E" w:rsidRDefault="003E414E" w:rsidP="008811C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جاهای خالی را با عبارات مناسب کامل کنید . </w:t>
            </w:r>
          </w:p>
          <w:p w:rsidR="003E414E" w:rsidRDefault="003E414E" w:rsidP="003E41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الف ) .......... و  .......... دو مضرب عدد 4 هستند .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ب ) مضرب هفتم عدد 6 ، عدد ........... است . </w:t>
            </w:r>
          </w:p>
          <w:p w:rsidR="003E414E" w:rsidRDefault="003E414E" w:rsidP="008811C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ج) عدد 24 مضرب اعداد ........... ، ............ ، ........... و ...........  است . </w:t>
            </w:r>
          </w:p>
        </w:tc>
        <w:tc>
          <w:tcPr>
            <w:tcW w:w="0" w:type="auto"/>
          </w:tcPr>
          <w:p w:rsidR="003E414E" w:rsidRDefault="003E414E" w:rsidP="008811CE">
            <w:pPr>
              <w:jc w:val="center"/>
              <w:rPr>
                <w:rtl/>
              </w:rPr>
            </w:pPr>
          </w:p>
        </w:tc>
      </w:tr>
    </w:tbl>
    <w:p w:rsidR="003E414E" w:rsidRDefault="003E414E" w:rsidP="00F81984">
      <w:pPr>
        <w:jc w:val="center"/>
      </w:pPr>
    </w:p>
    <w:sectPr w:rsidR="003E414E" w:rsidSect="003E414E">
      <w:pgSz w:w="11906" w:h="16838" w:code="9"/>
      <w:pgMar w:top="426" w:right="851" w:bottom="426" w:left="851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j_Faraz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84"/>
    <w:rsid w:val="00131AF7"/>
    <w:rsid w:val="0016722B"/>
    <w:rsid w:val="001C1386"/>
    <w:rsid w:val="001C4D16"/>
    <w:rsid w:val="002360A7"/>
    <w:rsid w:val="00256238"/>
    <w:rsid w:val="003E414E"/>
    <w:rsid w:val="006276BF"/>
    <w:rsid w:val="00641699"/>
    <w:rsid w:val="00714BD7"/>
    <w:rsid w:val="00836A1E"/>
    <w:rsid w:val="00841B0C"/>
    <w:rsid w:val="00AC60F7"/>
    <w:rsid w:val="00BB3F18"/>
    <w:rsid w:val="00C64BC6"/>
    <w:rsid w:val="00CB4444"/>
    <w:rsid w:val="00EA1AA2"/>
    <w:rsid w:val="00F7686F"/>
    <w:rsid w:val="00F801AC"/>
    <w:rsid w:val="00F8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A29CD23-831A-480B-A272-FDA887D3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Batang" w:hAnsi="Tahoma" w:cs="Mj_Faraz"/>
        <w:bCs/>
        <w:sz w:val="32"/>
        <w:szCs w:val="3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19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2</cp:revision>
  <cp:lastPrinted>2016-10-12T16:21:00Z</cp:lastPrinted>
  <dcterms:created xsi:type="dcterms:W3CDTF">2016-10-12T16:21:00Z</dcterms:created>
  <dcterms:modified xsi:type="dcterms:W3CDTF">2016-10-12T16:21:00Z</dcterms:modified>
</cp:coreProperties>
</file>