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F9" w:rsidRPr="006D2FDE" w:rsidRDefault="006D2FDE" w:rsidP="00717F5D">
      <w:pPr>
        <w:tabs>
          <w:tab w:val="left" w:pos="1845"/>
          <w:tab w:val="center" w:pos="468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717F5D" w:rsidRPr="00717F5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1845310" cy="2463165"/>
            <wp:effectExtent l="0" t="0" r="2540" b="0"/>
            <wp:docPr id="1" name="Picture 1" descr="C:\Users\Sta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موضوع تحقیق:</w:t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بدخلقی در کودکان و نوجوانان</w:t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استاد مربوطه:</w:t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جناب آقای دکتر مومنی</w:t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گردآورنده:</w:t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سیده رقیه نقی زاده</w:t>
      </w: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45FF9" w:rsidRPr="006D2FDE" w:rsidRDefault="00045FF9" w:rsidP="006D2FD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D2FDE">
        <w:rPr>
          <w:rFonts w:cs="B Nazanin" w:hint="cs"/>
          <w:sz w:val="28"/>
          <w:szCs w:val="28"/>
          <w:rtl/>
          <w:lang w:bidi="fa-IR"/>
        </w:rPr>
        <w:t>1394</w:t>
      </w:r>
    </w:p>
    <w:p w:rsidR="00045FF9" w:rsidRPr="00045FF9" w:rsidRDefault="00045FF9" w:rsidP="00045FF9">
      <w:pPr>
        <w:bidi/>
        <w:jc w:val="both"/>
        <w:rPr>
          <w:rFonts w:cs="B Nazanin"/>
          <w:sz w:val="24"/>
          <w:szCs w:val="24"/>
        </w:rPr>
      </w:pPr>
      <w:bookmarkStart w:id="0" w:name="_GoBack"/>
      <w:bookmarkEnd w:id="0"/>
    </w:p>
    <w:p w:rsidR="00045FF9" w:rsidRPr="00045FF9" w:rsidRDefault="00045FF9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اغلب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عصبانیت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ناامیدی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بلد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نیستند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این‌رو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بدخلقی‌ها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عصبانی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ناامیدی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رخ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می‌دهند</w:t>
      </w:r>
      <w:r w:rsidRPr="00045FF9">
        <w:rPr>
          <w:rFonts w:cs="B Nazanin" w:hint="eastAsia"/>
          <w:sz w:val="24"/>
          <w:szCs w:val="24"/>
        </w:rPr>
        <w:t>…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به‌طور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ابراز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خشم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ناگهانی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غیرمنتظره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تمایل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توجه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نقشی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ندارد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اغلب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اعمالی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مانند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گریه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فریاد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زدن،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چرخاندن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حرکت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دست‌ها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پاها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می‌زنند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حالت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معمولاً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۳۰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ثانیه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دقیقه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می‌کشد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شروع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بیشترین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داراست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شدت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زمان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واکنش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متفاوت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گاهی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بیشتری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برخوردار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زمان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بیشتری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می‌کشد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موارد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اشیا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پرتاب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می‌کند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اطرافیان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نیشگون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می‌گیرد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خشن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آسیب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می‌رساند،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گاهی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نشانه‌ای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جدی‌تر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چهار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رایج‌تر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امکان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درگیر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تمام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سنین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حتی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بزرگسالان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وجود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دارد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خصوصاً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چهار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ساله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مسئله‌ای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رایج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تقریباً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روزی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یک‌بار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اتفاق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می‌افتد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واکنش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عکس‌العمل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طبیعی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برابر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ممانعت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بزرگسالان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کسب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استقلال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فراگیری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مهارت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می‌دهد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زیرا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اغلب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عصبانیت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ناامیدی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بلد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نیستند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این‌رواین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بدخلقی‌ها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عصبانی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ناامیدی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رخ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می‌دهند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مثال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قادر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دکمه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لباسش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ببندد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می‌گویند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زمان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خواب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فرارسیده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احساس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نامطلوب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اطرافیان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می‌دهد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برخی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نسبت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سایرین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بیشتر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متخصصان،خستگی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سن،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سطح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استرس،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فیزیکی،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روحی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احساسی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همچنین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نحوه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برابر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تقاضاهای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تأثیرگذار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نادیده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گرفتن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کمک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آموزش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نحوه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غلبه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خشم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ناامیدی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اغلب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بهترین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راه‌های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مقابله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توجه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آغاز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شناخت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عوامل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محرک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کمک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می‌کند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قبل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خارج‌شدن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کنترل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احساسی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تعدیل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صورت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ادامه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بعد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چهار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سالگی،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مراجعه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مشاور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تکنیک‌های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خاصی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غلبه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آرام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استفاده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حالی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اغلب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تدریج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پس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سالگی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کنترل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احساسات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عمیق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ابراز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فرامی‌گیرند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ادامه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سنین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مدرسه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گاهی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نشان‌دهنده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آموزشی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تعامل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صورت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پزشک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متخصص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مراجعه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رابطه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رفتارهایی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می‌دهد</w:t>
      </w:r>
      <w:r w:rsidRPr="00045FF9">
        <w:rPr>
          <w:rFonts w:cs="B Nazanin"/>
          <w:sz w:val="24"/>
          <w:szCs w:val="24"/>
          <w:rtl/>
        </w:rPr>
        <w:t xml:space="preserve"> (</w:t>
      </w:r>
      <w:r w:rsidRPr="00045FF9">
        <w:rPr>
          <w:rFonts w:cs="B Nazanin" w:hint="cs"/>
          <w:sz w:val="24"/>
          <w:szCs w:val="24"/>
          <w:rtl/>
        </w:rPr>
        <w:t>مانند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صدمه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اشیا</w:t>
      </w:r>
      <w:r w:rsidRPr="00045FF9">
        <w:rPr>
          <w:rFonts w:cs="B Nazanin"/>
          <w:sz w:val="24"/>
          <w:szCs w:val="24"/>
          <w:rtl/>
        </w:rPr>
        <w:t xml:space="preserve">)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تعاملی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متخصص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مشورت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آشنایی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پژوهشگران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علوم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پزشکی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گویند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اغلب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گرسنه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خسته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شلوغ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ناآرامی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تواند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داشته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باشد</w:t>
      </w:r>
      <w:r w:rsidRPr="00045FF9">
        <w:rPr>
          <w:rFonts w:cs="B Nazanin"/>
          <w:sz w:val="24"/>
          <w:szCs w:val="24"/>
          <w:rtl/>
        </w:rPr>
        <w:t xml:space="preserve"> .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محققین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گویند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روزه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ادامه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داشته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باشد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غیر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طبیعی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باشد</w:t>
      </w:r>
      <w:r w:rsidRPr="00045FF9">
        <w:rPr>
          <w:rFonts w:cs="B Nazanin"/>
          <w:sz w:val="24"/>
          <w:szCs w:val="24"/>
        </w:rPr>
        <w:t xml:space="preserve"> 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شواهدی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شناسایی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ظهور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مشکلات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ذهنی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دوران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وجود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دارند،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شناسایی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معضل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فقط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بزرگ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بزرگسالان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امکانپذیر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تحقیقات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توسط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موسسه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سلامت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ذهنی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آمریکا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بودجه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گذاری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محققان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۱۵۰۰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۳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ساله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درخواست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فقط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سوال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ماه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گذشته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پاسخ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بدهند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</w:rPr>
        <w:t>"</w:t>
      </w:r>
      <w:r w:rsidRPr="00045FF9">
        <w:rPr>
          <w:rFonts w:cs="B Nazanin" w:hint="cs"/>
          <w:sz w:val="24"/>
          <w:szCs w:val="24"/>
          <w:rtl/>
        </w:rPr>
        <w:t>لورن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واکسچلاگ</w:t>
      </w:r>
      <w:r w:rsidRPr="00045FF9">
        <w:rPr>
          <w:rFonts w:cs="B Nazanin" w:hint="eastAsia"/>
          <w:sz w:val="24"/>
          <w:szCs w:val="24"/>
          <w:rtl/>
        </w:rPr>
        <w:t>”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سرپرست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گروه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مطالعه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معاون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اجتماعی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دانشگاه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علوم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پزشکی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دانشگاه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نورث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وسترن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فینبرگ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شیکاگو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بسیارغیر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معمول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خلق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باشند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واکسچلاگ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باید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عادی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غیر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عادی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سنین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پایین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نظر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گرفت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تشخیص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درمان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نیازمندند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خیر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lastRenderedPageBreak/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توجه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اطلاعات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توسط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بیشتر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(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حدود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۸۳</w:t>
      </w:r>
      <w:r w:rsidRPr="00045FF9">
        <w:rPr>
          <w:rFonts w:ascii="Arial" w:hAnsi="Arial" w:cs="Arial" w:hint="cs"/>
          <w:sz w:val="24"/>
          <w:szCs w:val="24"/>
          <w:rtl/>
        </w:rPr>
        <w:t>٫</w:t>
      </w:r>
      <w:r w:rsidRPr="00045FF9">
        <w:rPr>
          <w:rFonts w:cs="B Nazanin"/>
          <w:sz w:val="24"/>
          <w:szCs w:val="24"/>
          <w:rtl/>
          <w:lang w:bidi="fa-IR"/>
        </w:rPr>
        <w:t>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درصد</w:t>
      </w:r>
      <w:r w:rsidRPr="00045FF9">
        <w:rPr>
          <w:rFonts w:cs="B Nazanin"/>
          <w:sz w:val="24"/>
          <w:szCs w:val="24"/>
          <w:rtl/>
        </w:rPr>
        <w:t xml:space="preserve">) </w:t>
      </w:r>
      <w:r w:rsidRPr="00045FF9">
        <w:rPr>
          <w:rFonts w:cs="B Nazanin" w:hint="cs"/>
          <w:sz w:val="24"/>
          <w:szCs w:val="24"/>
          <w:rtl/>
        </w:rPr>
        <w:t>هر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وقت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یکبار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می‌کنند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فقط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۸</w:t>
      </w:r>
      <w:r w:rsidRPr="00045FF9">
        <w:rPr>
          <w:rFonts w:ascii="Arial" w:hAnsi="Arial" w:cs="Arial" w:hint="cs"/>
          <w:sz w:val="24"/>
          <w:szCs w:val="24"/>
          <w:rtl/>
        </w:rPr>
        <w:t>٫</w:t>
      </w:r>
      <w:r w:rsidRPr="00045FF9">
        <w:rPr>
          <w:rFonts w:cs="B Nazanin"/>
          <w:sz w:val="24"/>
          <w:szCs w:val="24"/>
          <w:rtl/>
          <w:lang w:bidi="fa-IR"/>
        </w:rPr>
        <w:t>۶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درصدشان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هرروز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بدرفتاری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دارند</w:t>
      </w:r>
      <w:r w:rsidRPr="00045FF9">
        <w:rPr>
          <w:rFonts w:cs="B Nazanin"/>
          <w:sz w:val="24"/>
          <w:szCs w:val="24"/>
          <w:rtl/>
        </w:rPr>
        <w:t>.</w:t>
      </w:r>
      <w:r w:rsidRPr="00045FF9">
        <w:rPr>
          <w:rFonts w:cs="B Nazanin" w:hint="cs"/>
          <w:sz w:val="24"/>
          <w:szCs w:val="24"/>
          <w:rtl/>
        </w:rPr>
        <w:t>بیشتر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کج‌خلقی‌ها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خستگی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ناامیدی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شکل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می‌گیرد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کمترین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نگران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کننده‌ترین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خلقی‌ها،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بدرفتاریهای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غیر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منتظره‌ای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بودند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فقط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/>
          <w:sz w:val="24"/>
          <w:szCs w:val="24"/>
          <w:rtl/>
          <w:lang w:bidi="fa-IR"/>
        </w:rPr>
        <w:t>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دقیقه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انجامیدند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کسانی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درگیر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پرخاشگرانه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هستند،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می‌شد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راحیل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بریگز،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روانشناس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بیمارستان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مونته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فیور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نیویورک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رفتارهای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خاصی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مانند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پرخاشگری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وجود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دارند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بسیار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قابل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تجزیه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تحلیل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نگران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هستند</w:t>
      </w:r>
      <w:r w:rsidRPr="00045FF9">
        <w:rPr>
          <w:rFonts w:cs="B Nazanin"/>
          <w:sz w:val="24"/>
          <w:szCs w:val="24"/>
          <w:rtl/>
        </w:rPr>
        <w:t>.</w:t>
      </w:r>
      <w:r w:rsidRPr="00045FF9">
        <w:rPr>
          <w:rFonts w:cs="B Nazanin" w:hint="cs"/>
          <w:sz w:val="24"/>
          <w:szCs w:val="24"/>
          <w:rtl/>
        </w:rPr>
        <w:t>بریگز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متخصصان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کج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خلقیها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درنظر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بگیرند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واکسچلاگ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همچنان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دنبال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هستیم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بدانیم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می‌انجامد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بعضی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مواقع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تولد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خواهر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جدید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باعث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اختلال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عمده‌ای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خانواده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افزایش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نوع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می‌شود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مانند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همیشه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چارچوب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سنجیده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شود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گفت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دنبال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ارائه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راههایی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تشخیص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زمانهای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خاص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نگرانی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هستیم،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زیرا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نباید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موجب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نگرانی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شود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 w:hint="cs"/>
          <w:sz w:val="24"/>
          <w:szCs w:val="24"/>
          <w:rtl/>
        </w:rPr>
        <w:t>علل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شایع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</w:rPr>
        <w:t xml:space="preserve"> :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  <w:rtl/>
          <w:lang w:bidi="fa-IR"/>
        </w:rPr>
        <w:t>۱</w:t>
      </w:r>
      <w:r w:rsidRPr="00045FF9">
        <w:rPr>
          <w:rFonts w:cs="B Nazanin"/>
          <w:sz w:val="24"/>
          <w:szCs w:val="24"/>
          <w:lang w:bidi="fa-IR"/>
        </w:rPr>
        <w:t xml:space="preserve"> – </w:t>
      </w:r>
      <w:r w:rsidRPr="00045FF9">
        <w:rPr>
          <w:rFonts w:cs="B Nazanin" w:hint="cs"/>
          <w:sz w:val="24"/>
          <w:szCs w:val="24"/>
          <w:rtl/>
        </w:rPr>
        <w:t>گرسنگی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خستگی؛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بعضی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احساس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گرسنگی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خستگی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شوند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بنابراین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بیرون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رفتن،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تنقلات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علاقه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همراه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داشته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باشید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هنگام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منتظرماندن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رستوران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جلوگیری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شلوغ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تنقلات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بدهید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جلوگیری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خستگی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شلوغ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برنامه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روزانه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نظر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بگیرید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زمان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استراحت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تعیین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سرگرمی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هایی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علاقه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مشخص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برخی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پارک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شلوغ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ترجیح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دهند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حالی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بعضی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ساکت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دوست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دارند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  <w:rtl/>
          <w:lang w:bidi="fa-IR"/>
        </w:rPr>
        <w:t>۲</w:t>
      </w:r>
      <w:r w:rsidRPr="00045FF9">
        <w:rPr>
          <w:rFonts w:cs="B Nazanin"/>
          <w:sz w:val="24"/>
          <w:szCs w:val="24"/>
          <w:lang w:bidi="fa-IR"/>
        </w:rPr>
        <w:t xml:space="preserve"> – </w:t>
      </w:r>
      <w:r w:rsidRPr="00045FF9">
        <w:rPr>
          <w:rFonts w:cs="B Nazanin" w:hint="cs"/>
          <w:sz w:val="24"/>
          <w:szCs w:val="24"/>
          <w:rtl/>
        </w:rPr>
        <w:t>بی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برنامگی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کارماندن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مدت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طولانی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فرصت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مناسبی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شلوغ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برنامه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تعیین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نکنید،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برنامه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ریزی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مانند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درگیرشدن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سایر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وقت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آزاد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بازی،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نقاشی،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خواندن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کتاب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تماشای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فیلم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نظر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بگیرید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  <w:rtl/>
          <w:lang w:bidi="fa-IR"/>
        </w:rPr>
        <w:t>۳</w:t>
      </w:r>
      <w:r w:rsidRPr="00045FF9">
        <w:rPr>
          <w:rFonts w:cs="B Nazanin"/>
          <w:sz w:val="24"/>
          <w:szCs w:val="24"/>
          <w:lang w:bidi="fa-IR"/>
        </w:rPr>
        <w:t xml:space="preserve"> – </w:t>
      </w:r>
      <w:r w:rsidRPr="00045FF9">
        <w:rPr>
          <w:rFonts w:cs="B Nazanin" w:hint="cs"/>
          <w:sz w:val="24"/>
          <w:szCs w:val="24"/>
          <w:rtl/>
        </w:rPr>
        <w:t>طفره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رفتن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بیشتر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تکالیف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مدرسه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مشق،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منزل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فعالیت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جدید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طفره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روند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بنابراین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منزل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مسابقه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همراه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جایزه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تبدیل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دادن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شرکت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فعالیت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جدید،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دهند،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مجبور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نکنید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بگذارید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فعالیت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تماشا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تصمیم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بگیرند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  <w:rtl/>
          <w:lang w:bidi="fa-IR"/>
        </w:rPr>
        <w:t>۴</w:t>
      </w:r>
      <w:r w:rsidRPr="00045FF9">
        <w:rPr>
          <w:rFonts w:cs="B Nazanin"/>
          <w:sz w:val="24"/>
          <w:szCs w:val="24"/>
          <w:lang w:bidi="fa-IR"/>
        </w:rPr>
        <w:t xml:space="preserve"> – </w:t>
      </w:r>
      <w:r w:rsidRPr="00045FF9">
        <w:rPr>
          <w:rFonts w:cs="B Nazanin" w:hint="cs"/>
          <w:sz w:val="24"/>
          <w:szCs w:val="24"/>
          <w:rtl/>
        </w:rPr>
        <w:t>انتظارات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برآورده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خواسته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تمام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سرگرمی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تواند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باعث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ناراحتی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شود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انتظار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شرکت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علاقه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وقت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تعیین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شده،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آسان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قرار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محلی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بروید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اجازه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خرید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ندارد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قبل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موضوع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روشن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بگویید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شلوغ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زدن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همراهی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جایزه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گیرد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عنوان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مثال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بدخلقی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شهربازی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ترک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بستنی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خرید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  <w:rtl/>
          <w:lang w:bidi="fa-IR"/>
        </w:rPr>
        <w:t>۵</w:t>
      </w:r>
      <w:r w:rsidRPr="00045FF9">
        <w:rPr>
          <w:rFonts w:cs="B Nazanin"/>
          <w:sz w:val="24"/>
          <w:szCs w:val="24"/>
          <w:lang w:bidi="fa-IR"/>
        </w:rPr>
        <w:t xml:space="preserve"> – </w:t>
      </w:r>
      <w:r w:rsidRPr="00045FF9">
        <w:rPr>
          <w:rFonts w:cs="B Nazanin" w:hint="cs"/>
          <w:sz w:val="24"/>
          <w:szCs w:val="24"/>
          <w:rtl/>
        </w:rPr>
        <w:t>تهدید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اعتماد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نفس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برخی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حاضر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قبول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اشتباه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انجام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مشق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باختن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بازی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شوند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قبل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شروع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برایشان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شرح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دهید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تلاش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نتیجه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ارزش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  <w:r w:rsidRPr="00045FF9">
        <w:rPr>
          <w:rFonts w:cs="B Nazanin"/>
          <w:sz w:val="24"/>
          <w:szCs w:val="24"/>
          <w:rtl/>
          <w:lang w:bidi="fa-IR"/>
        </w:rPr>
        <w:t>۶</w:t>
      </w:r>
      <w:r w:rsidRPr="00045FF9">
        <w:rPr>
          <w:rFonts w:cs="B Nazanin"/>
          <w:sz w:val="24"/>
          <w:szCs w:val="24"/>
          <w:lang w:bidi="fa-IR"/>
        </w:rPr>
        <w:t xml:space="preserve"> – </w:t>
      </w:r>
      <w:r w:rsidRPr="00045FF9">
        <w:rPr>
          <w:rFonts w:cs="B Nazanin" w:hint="cs"/>
          <w:sz w:val="24"/>
          <w:szCs w:val="24"/>
          <w:rtl/>
        </w:rPr>
        <w:t>بی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توجهی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بی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توجهی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والدینی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سرگرم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دیگری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هستند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تواند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تاثیر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سوء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بعضی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بگذارد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تعیین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کردن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وقت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خالی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مخصوص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برای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آن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تواند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موثر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باشد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عنوان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مثال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بخواهید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بماند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کار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تمام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بپردازید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یاد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دهید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چگونه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روش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درست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باصبر،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بخواهد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توجه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اگر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طور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مودبانه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از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شما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بخواهد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او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بازی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جواب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رد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ندهید</w:t>
      </w:r>
      <w:r w:rsidRPr="00045FF9">
        <w:rPr>
          <w:rFonts w:cs="B Nazanin"/>
          <w:sz w:val="24"/>
          <w:szCs w:val="24"/>
          <w:rtl/>
        </w:rPr>
        <w:t xml:space="preserve">. </w:t>
      </w:r>
      <w:r w:rsidRPr="00045FF9">
        <w:rPr>
          <w:rFonts w:cs="B Nazanin" w:hint="cs"/>
          <w:sz w:val="24"/>
          <w:szCs w:val="24"/>
          <w:rtl/>
        </w:rPr>
        <w:t>این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باارزش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ترین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هدیه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است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می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توانید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به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کودک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خود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تقدیم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کنید</w:t>
      </w:r>
      <w:r w:rsidRPr="00045FF9">
        <w:rPr>
          <w:rFonts w:cs="B Nazanin"/>
          <w:sz w:val="24"/>
          <w:szCs w:val="24"/>
        </w:rPr>
        <w:t>.</w:t>
      </w:r>
    </w:p>
    <w:p w:rsidR="005262DA" w:rsidRPr="00045FF9" w:rsidRDefault="005262DA" w:rsidP="00045FF9">
      <w:pPr>
        <w:bidi/>
        <w:jc w:val="both"/>
        <w:rPr>
          <w:rFonts w:cs="B Nazanin"/>
          <w:sz w:val="24"/>
          <w:szCs w:val="24"/>
          <w:rtl/>
        </w:rPr>
      </w:pPr>
    </w:p>
    <w:p w:rsidR="0003378D" w:rsidRPr="00045FF9" w:rsidRDefault="005262DA" w:rsidP="00045FF9">
      <w:pPr>
        <w:bidi/>
        <w:jc w:val="both"/>
        <w:rPr>
          <w:rFonts w:cs="B Nazanin"/>
          <w:sz w:val="24"/>
          <w:szCs w:val="24"/>
        </w:rPr>
      </w:pPr>
      <w:r w:rsidRPr="00045FF9">
        <w:rPr>
          <w:rFonts w:cs="B Nazanin" w:hint="cs"/>
          <w:sz w:val="24"/>
          <w:szCs w:val="24"/>
          <w:rtl/>
        </w:rPr>
        <w:t>منبع</w:t>
      </w:r>
      <w:r w:rsidRPr="00045FF9">
        <w:rPr>
          <w:rFonts w:cs="B Nazanin"/>
          <w:sz w:val="24"/>
          <w:szCs w:val="24"/>
          <w:rtl/>
        </w:rPr>
        <w:t xml:space="preserve">: </w:t>
      </w:r>
      <w:r w:rsidRPr="00045FF9">
        <w:rPr>
          <w:rFonts w:cs="B Nazanin" w:hint="cs"/>
          <w:sz w:val="24"/>
          <w:szCs w:val="24"/>
          <w:rtl/>
        </w:rPr>
        <w:t>پزشکان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بدون</w:t>
      </w:r>
      <w:r w:rsidRPr="00045FF9">
        <w:rPr>
          <w:rFonts w:cs="B Nazanin"/>
          <w:sz w:val="24"/>
          <w:szCs w:val="24"/>
          <w:rtl/>
        </w:rPr>
        <w:t xml:space="preserve"> </w:t>
      </w:r>
      <w:r w:rsidRPr="00045FF9">
        <w:rPr>
          <w:rFonts w:cs="B Nazanin" w:hint="cs"/>
          <w:sz w:val="24"/>
          <w:szCs w:val="24"/>
          <w:rtl/>
        </w:rPr>
        <w:t>مرز</w:t>
      </w:r>
      <w:r w:rsidRPr="00045FF9">
        <w:rPr>
          <w:rFonts w:cs="B Nazanin"/>
          <w:sz w:val="24"/>
          <w:szCs w:val="24"/>
          <w:rtl/>
        </w:rPr>
        <w:t xml:space="preserve"> </w:t>
      </w:r>
    </w:p>
    <w:sectPr w:rsidR="0003378D" w:rsidRPr="00045FF9" w:rsidSect="00045FF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64" w:rsidRDefault="008B4D64" w:rsidP="006D2FDE">
      <w:pPr>
        <w:spacing w:after="0" w:line="240" w:lineRule="auto"/>
      </w:pPr>
      <w:r>
        <w:separator/>
      </w:r>
    </w:p>
  </w:endnote>
  <w:endnote w:type="continuationSeparator" w:id="0">
    <w:p w:rsidR="008B4D64" w:rsidRDefault="008B4D64" w:rsidP="006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FDE" w:rsidRDefault="006D2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2FDE" w:rsidRDefault="006D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64" w:rsidRDefault="008B4D64" w:rsidP="006D2FDE">
      <w:pPr>
        <w:spacing w:after="0" w:line="240" w:lineRule="auto"/>
      </w:pPr>
      <w:r>
        <w:separator/>
      </w:r>
    </w:p>
  </w:footnote>
  <w:footnote w:type="continuationSeparator" w:id="0">
    <w:p w:rsidR="008B4D64" w:rsidRDefault="008B4D64" w:rsidP="006D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A"/>
    <w:rsid w:val="0003378D"/>
    <w:rsid w:val="00045FF9"/>
    <w:rsid w:val="00523E7E"/>
    <w:rsid w:val="005262DA"/>
    <w:rsid w:val="006D2FDE"/>
    <w:rsid w:val="00717F5D"/>
    <w:rsid w:val="008B4D64"/>
    <w:rsid w:val="00B06AE1"/>
    <w:rsid w:val="00C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32424-15FF-4745-B9D0-B2B3EFD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DE"/>
  </w:style>
  <w:style w:type="paragraph" w:styleId="Footer">
    <w:name w:val="footer"/>
    <w:basedOn w:val="Normal"/>
    <w:link w:val="FooterChar"/>
    <w:uiPriority w:val="99"/>
    <w:unhideWhenUsed/>
    <w:rsid w:val="006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4C66-1D1B-4D17-99B8-277C637C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8</cp:revision>
  <dcterms:created xsi:type="dcterms:W3CDTF">2015-11-15T10:56:00Z</dcterms:created>
  <dcterms:modified xsi:type="dcterms:W3CDTF">2016-01-03T10:02:00Z</dcterms:modified>
</cp:coreProperties>
</file>