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6BF" w:rsidRPr="003656BF" w:rsidRDefault="003656BF" w:rsidP="003656BF">
      <w:pPr>
        <w:shd w:val="clear" w:color="auto" w:fill="EBEBEB"/>
        <w:bidi w:val="0"/>
        <w:spacing w:after="0" w:line="420" w:lineRule="atLeast"/>
        <w:jc w:val="center"/>
        <w:outlineLvl w:val="1"/>
        <w:rPr>
          <w:rFonts w:ascii="Arial" w:eastAsia="Times New Roman" w:hAnsi="Arial" w:cs="Arial"/>
          <w:color w:val="444444"/>
          <w:sz w:val="28"/>
          <w:szCs w:val="28"/>
        </w:rPr>
      </w:pPr>
      <w:bookmarkStart w:id="0" w:name="_GoBack"/>
      <w:r w:rsidRPr="003656BF">
        <w:rPr>
          <w:rFonts w:ascii="Arial" w:eastAsia="Times New Roman" w:hAnsi="Arial" w:cs="Arial"/>
          <w:color w:val="000000"/>
          <w:sz w:val="28"/>
          <w:szCs w:val="28"/>
          <w:rtl/>
        </w:rPr>
        <w:t>متن مداحی مداحان شام عاشورا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محمد رضاطاهری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زمینه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محرم من بی تو از این نا محرما می ترسم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 چی می خوای سوال کنی بگو منم بپرسم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معجر نگو که نگم انگشتر                           چادر نگو که نگم از خنجر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 تن نپرس که نپرسم از سر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شام غریبون تو                                  یا شب مرگ زینب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تنت تو قتلگاه سرت                                توی تنور امشب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وای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روی رقیه نیلی و نگاش پر از ستاره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یکی بیاد به زجر بگه بچه زدن نداره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بی تو زبون میگیرم من امشب                           تو قتلگات جلو چشم زینب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له شد تنت زیر سم مرکب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دستای ناموس تو رو                       بین طناب می بندن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تا گریه می کنم برات                  به اشک من می خندن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وای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کعبه غرق خون من ببین که غرق دردم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نیمه شب شده پی یتیم تو می گردم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این سک شبه برا من یک ساله                               هستی من وسط گوداله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دعوا سره غارت خلخاله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 توی گوش دخترت                                   گوشواره رو گرفتن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 توی اغوش رباب                                      گهواره رو گرفتن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وای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4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ـ سبک مداحی شام غریبان امام حسین علیه السلام ـ محمد رضاطاهری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معجری ندارم تودیگه سرنداری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گوشواره ندارم توانگشتر نداری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بی کفن مادرنداری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بدنت مونده روی صحرا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کسی نیست خاکت کنه اینجا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میرسه ازگوشه ی گودال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صدای گریه های زهرا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حسین وای وای وای وای وای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 خوام اروم بگیرم امابگو چه جوری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این اولین شبی یه که از زینب تودروی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وای بمیرم کنج تنوری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امون ازاین شام غریبون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دل زینب درتب وتابه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سرشیر خواره روی نیزه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جلوی چشمای ربابه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وای وای وای وای وای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زینب باید با داغت بسوزه وبسازه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به قتلگاه رسیدن برا تشییع جنازه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ده تاسواربا نعل تازه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چیزی ازپیکرت نمونده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پیرهنت هم رفته به غارت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غیرت الله چشم تو روشن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زینبو میبرن اسارت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وای وای وای وای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5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محمود کریمی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زمینه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بین این شب تار دشت کربلا سوخت                کل خیمه ها سوخت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خیمه ی علمدار بین شعله ها سوخت               پیش چشم ما سوخت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بین خیمه ها مردم       کنار تو       زمین خوردم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رفتی و بدون تو       کی گفته من       کم آوردم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دنبالم به صحرا بچه ها رو بردم                              صد دفه شمردم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تا که زیر لبهام اسمت و آوردم                                  تازیانه خوردم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وقتی خیمه غارت شد        به ما بی تو         جسارت شد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رفتی و سه سالت              هم  محیا           اسارت شد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رفتی و ندیدی آه مادرا رو                                          اشک دخترا رو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پیششون به نیزه ها میزنن سرا رو                                راس لاله ها رو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این همه زن و دختر             من تنها            بیا مادر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میکشه من و آخر               غم چادر          غم معجر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6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lastRenderedPageBreak/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ـ سبک مداحی شام غریبان امام حسین علیه السلام ـ محمود کریمی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آبروی محشر کبری رفتی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جان زینب بی ما رفتی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 خیمـه تشنه ، تـنها رفتی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دارم می میرم می بینم بین نیزه هایی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دارم می میرم می بینم دورتو گرفتن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دارم می میرم می بینم زیر دست و پایی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دارم می میرم می بینم دست دشمنایی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برادر جان سلیمان زمانی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چرا انگشت و انگشتر نداری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چرا عمامه ای بر سر نداری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موندم و یک قافله با یک محرم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 باره چشمم مثل زمزم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خیمه شد آتیش از نامحرم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تو درمون درد مایی ، مادرم کجایی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تو این عصر عاشورایی ، مادرم کجایی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امون از روی نیلی و روی ارغوانی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امون از داغ و تنهایی ، مادرم کجایی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موندم و یک جسم غرق خاک و خون و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یک لاله زار بی باغبون و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یاس سفید و باد خزون و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همون هایی که از زهرا و علی بریدن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به نرخ دین یک گندم از دنیا رو خریدن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همون هایی بردن حق علی و زهرا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آتیش به جون ما و خیمه مون کشیدن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7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سید مجید بنی فاطمه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زمینه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غرورم له شده مثه بدنت                 همه چی رو بردن با پیروهنت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سرم و شکستن مثه سر تو                   همونطوری که تو رو زدنت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چوب محمل و سر من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چوب نیزه و سر تو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 تو قتلگاه میرسه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ناله های مادر تو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اتیش خیمه ها                    از معجرم گذشت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 حال من نپرس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اب از سرم گذشت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داغت اتیش زده روی جگرم                       کجایی که تا شده کمرم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توی دل صحرا تک  تنها                           اخه یتیمات و کجا ببرم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رفتی و ندیدی چی شد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محرمی نمونده برام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تکیه گاهم اما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بد جوری میلرزه پاهام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جا مونده دخترت                           از پشت قافله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گریه می کنم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 خنده حرمله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8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سید مهدی میرداماد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زمینه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کاشکی بودیم کربلا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تو گودی قتلگاه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نمی ذاشتیم خنجری روی حنجرت بره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نمی ذاشتیم دستی سمت انگشترت بره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نمی ذاشتیم بالای نیزه سرت بره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وای از غروب روز دهم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وای از ضربه دوازدهم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جان یا لیتنا کنا معک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کاشکی بودیم علقمه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وقتی اومد فاطمه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نمی ذاشتیم دستای علمدار جدا بشه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نمی ذاشتیم دشمن این همه بی حیا بشه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نمی ذاشتیم که پاشون تو خیمه وا بشه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وای از عمود و مشک و علم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وای از زنان اهل حرم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جان یا لیتنا کنا معک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کاشکی بودیم شهر شام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میون اون ازدحام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نمی ذاشتیم هلهله کنن دور خواهرت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نمی ذاشتیم که نگاه کنن به دخترت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نمی ذاشتیم با سنگاشون خونی شه سرت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9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محمد رضاطاهری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نوحه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راس از تن مانده دور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افتادی در کنج تنور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پیکر زیر سم ستور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قربان زخم حنجرت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اتش داری زیر سرت                       چشمت را وا کن ای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نوحه می خواند مادرت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یا مظلوم کربلا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دل می سوزد از امشبت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خاکستر خورده بر لبت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دلبندم کو زینبت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خواهر با اهل قافله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گیر افتاده در سلسله                     با پای زخمی قد کمان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امشب می خواند نافله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یا مظلوم کربلا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روی دامان مادرت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خنجر امد بر حنجرت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ضربه زد بر پشت سرت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لبهایت عطشان مانده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جسم تو عریان مانده است               این تازه روز اول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بزم می خواران مانده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یا مظلوم کربلا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10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lastRenderedPageBreak/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سید مهدی میرداماد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نوحه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سلام ای پیام آور کربلا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سلام ای صبور میان بلا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دلم شد به دام دلت مبتلا صبور بلا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دلت شد گرچه پر از شیدایی ندیدی در این راه به جز زیبایی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خواهر حسین ای یاور حسین هم سنگر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لبیک یا حسین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سلام ای برادر منم خواهرت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چه آورده دشمن سر پیکرت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تنت روی خاک است و بر نی سرت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یا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سلام ای تشنه سلام ای بی سر چه شد انگشت تو چه شد انگشتر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چرا پیراهن نداری بر تن چه آورده لشکر سر جان من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شیب الخضیب من خد التریب من ماه غریب من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لبیک یا حسین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خداحافظ ای ماه خونین من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خداحافظ ای کشته ی بی کفن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خدا حافظ ای جان و جانان من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یا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به شام و کوفه سفر خواهم کرد بدون تو با قاتلان نامرد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جان فکرش اسیرم کرده نشستن بین محملی بی پرده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لشکر چه بی حیاست دورم برو بیاست عباس من کجاست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لبیک یا حسین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11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ـ سبک مداحی شام غریبان امام حسین علیه السلام ـ محمد رضاطاهری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نوحه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بنی بنی      ببین زپامانده مادر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بنی بنی    تنت کجامانده مادر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درتنوری       چه سری، چه گیسوان پرشوری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خاک وخون گرفتی اما پرنوری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به فدای توکه ازپیکردوری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    گیرمت    دربرم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   داغت    خونجگرم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پسرم  ای پسرم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توراتا   زصحرا به سمت کوفه آوردن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تمام خیام تورا همه غارت کردن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تودراینجا  مانده خواهرت ولی بین صحرا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بی توزینبت شده خیلی تنها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درمیان حلقه نامحرمها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وای ازداغ دخترت   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ازداغت خونجگرم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پسرم ای پسرم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نه یک مرد    کمک کرد   نه ناکسان آبت دادن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شتابان   به میدان    همه به جانت افتادن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امدم در   قتلگه میان شمشیر وخنجر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تاکنارپیکرت باشم مادر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شدی روی دامنم اما بی سر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لاله پرپرم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ازداغت خونچگرم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پسرم….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12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444444"/>
          <w:sz w:val="28"/>
          <w:szCs w:val="28"/>
          <w:bdr w:val="none" w:sz="0" w:space="0" w:color="auto" w:frame="1"/>
          <w:shd w:val="clear" w:color="auto" w:fill="EBEBEB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573B08"/>
          <w:sz w:val="28"/>
          <w:szCs w:val="28"/>
        </w:rPr>
      </w:pPr>
      <w:r w:rsidRPr="003656BF">
        <w:rPr>
          <w:rFonts w:ascii="Helvetica" w:eastAsia="Times New Roman" w:hAnsi="Helvetica" w:cs="Helvetica"/>
          <w:color w:val="444444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color w:val="444444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color w:val="444444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573B08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573B08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3656BF">
        <w:rPr>
          <w:rFonts w:ascii="Helvetica" w:eastAsia="Times New Roman" w:hAnsi="Helvetica" w:cs="Helvetica"/>
          <w:color w:val="444444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ـ سبک مداحی شام غریبان امام حسین علیه السلام ـ محمد رضاطاهری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نوحه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سوز داغ شهیدان شعله زد دربیابان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بارلا ها به پا شد خیمه سوزان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پرشده صحراامشب از مناجات زینب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نوحه می خواند بین یارب یارب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یاحسین یابن الزهرا یابن الزهرا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دلبرش گر چه دور است دل ولیکن صبور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تن به صحرا سر اما درتنوراست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دربر جسمی پامال خواهرش بین گودال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درکنار سرزهرا رفته از حال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یاحسین یابن الزهرا یابن الزهرا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کودکان عزادار خسته جان وگرفتار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بین نامحرم امد بی علمدار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صحنه صحنه دلگیر است عمه بین زنجیر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ازسه ساله می پرسم حالا پیر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یاحسین یابن الزهرا یابن الزهرا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13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میثم مطیعی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واحد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بریده حنجر خداحافظ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عزیز بی سر خدا حافظ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علی اکبر خدا حافظ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علی اصغر خدا حافظ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تو را می¬سپارم به آغوش صحرا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فتاده ز نی سایه¬ات بر سرما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و گریه¬ها همسفر در بیابان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تو مویه¬های پر از سوز زهرا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مانده، خاکستری از خیمه¬ها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مانده، از قتلگه داغی با ما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افتد، بر روی ما چشم اعدا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(حسین خدا حافظ یابن الزهراء)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ببین از امشب برادر جان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شروع کرب و بلای من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ملائک را خیره خواهد کرد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شکوه صبر و رضای من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فتد آتش خطبه هایم پس از این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به شام سیه¬روی این قوم بی¬دین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به لحن کلامم شود زنده حیدر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به سعی مدامم شود زنده آئین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بردم، بعد از تو صحرا به صحرا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با خود، پیغام کرب و بلا را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زینب، فدای تو یا بن الزهراء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(حسین خدا حافظ یابن الزهراء)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14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میثم مطیعی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بحر طویل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خوش آن دل که شود کرب و بلایی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خوش آن سر که رَود بر سر سودای شهیدان خدایی/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خوشا عشق / خوشا عاشقیِ بیغش جان های فدایی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خوشا آن که ندارد / به سر غیر رضای تو هوایی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خوشا آنکه سپارد دل خود را به تو ، ای معنیِ ایمان / تو ای باطن قرآن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بن علی سرور و سالار شهیدان / که در حلقه ی  اعداء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در آن دشت بلا یکه و تنها / تن ندادی به ستم ، دست ندادی به ستمگر / و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َ فریاد زدی که پسرِ فاطمه را بیعتِ طاغوت بُود ننگ و مخیّر شوم ار بین چنین ننگ و چنان جنگ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و جنگ / من و شوق ملاقات خدا با رخ خون رنگ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تو مردانه به آن لشکرِ نفرین شده لا گفتی و سازش نپذیرفتی و فریاد زدی “هیهات منا الذله”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به آن حلق بریده / به آن ماه / که ناگاه / درخشیده و بر نیزه دمیده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که یک چشمه از آن شور / که یک بارقه ز آن نور/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 آن غیرت مردان سلحشور به ما نیز رسیده / که ما نیز / گرفتار حسینیم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عزادار حسینیم / به جان تشنه دیدار حسینیم / که دلداده یاران وفادار حسینیم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بسیجی ره پیر خمینیم / بُود بر لب ما نیز / خروش شهدا “هیهات منا الذله”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بگو باز به آواز رسا / همدمِ خون شهدا / با رجزِ دم به دم کرب و بلا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کز دل ما تا به ابد کینه ظالم نرود ، بر لب ما لعن یزید است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دل ما پی خون خواهی یاران شهید است / نبردیم زخاطر/ نه آن جور و جفا را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نه کودک کشی حرمله ها را / محال است گذاریم کنون دست به دستی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که خون می چکد از آن / محال است بگیریم امان نامه از اینان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نه یک لحظه هراسیم ز تهدید و ز تحریم / نه از فتنه تکفیر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نه زور و زر و تزویر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کنون کاخ سفید آینه ی کاخ یزید است وسزایش همه نفرین ، همه لعن و تبرا /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بگو باز به آوای رسا “مرگ بر آمریکا”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15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lastRenderedPageBreak/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محمد رضاطاهری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واحد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زلف دیوانگی ام باز پریشان شده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روضه خوان از خبر اینه حیران شده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روضه خوان مانده که با معجر زینب چه کند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گویی از اخر این روضه پشیمان شده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روضه خوان دم نزن از ما همه دانستند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زینب از حادثه کوفه هراسان شده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مستمع حوصله صبر ندارد دیگر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بعد از این صاعقه ها نوبت باران شده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روضه خوان لال شد و مستمع اشفته گریست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فهم این روضه برای همه اسان شده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روضه کوفه نخوانید مگر نیمه شب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این تنوریست که گرم از سر مهمان شده است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16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سید مهدی میرداماد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واحد(شور واحد)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غم تو غم من ای غم من غم تو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کشته من و به خدا داغ محرم تو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 تو ممنونم عزتم دادی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اذن ورود هیئتم دادی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 حال و هوات و عشقه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 نوکرات و عشقه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 صحن و سرات و عشقه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 کرب و بلات و عشقه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کابوسم تو رویایی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لب تشنه تو دریایی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کشته اشکی و من کشته باور تو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شکر خدا که شدم بیمه مادر تو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ایها العشق ایها السلطان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دائم الفضل قدیم الاحسان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 نوکر خونه زادم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 کی میره از یادم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به تو روز ازل دلدادم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 کی میره از یادم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بنده و تو شاه من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تاریکم تو ماه من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دست کریم تو و سفره خالی من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سنگ محبت تو قلب سفالی من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مصباح الهدی بی تو خاموشم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حلقه در گوش کنج شیش گوشم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 نوکر تو می مونم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 قدر تو رو میدونم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 نوحه هات و می خونم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 من به شما مدیوتن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بیچاره تو امیدی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چون ذره تو خورشیدی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17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عبدالرضاهلالی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واحد سنگین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منظر دلهای ماست کرب و بلای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مرغ دل ما زند پر به هوای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یک نگه کربلا به بود از صد بهشت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جنت اهل دل است صحن و سرای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تربت پاکش بود داروی هر دردمند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دار و الشفای خدا کرب و بلای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ملک سلیمان بود در نظرش بی بها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ان که گدایی کند پیش گدای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هر که رود کربلا بوسه به خاکش زند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بشنود از قدسیان بانگ و نوای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چون به عزا خانه اش پا نهی اهسته نه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بال ملائک بود فرش عزای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خنده کنان می رود روز جزا در بهشت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هر که به دنیا کند گریه برای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جان دو عالم بود جمله فدای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جنت اهل ولا کرب و بلای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سیدنا یا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که به عشقت اسیر خیل بنی ادمند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با خبران غمت بی خبر از عالمند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هر که غمت را خرید عشرت عالم فروخت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سوختگان غمت با غم دل خرمند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سیدنا یا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خاک سر کوی تو زنده کند مرده را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زان که شهید تو جمله مسحا دمند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یوسف مصر بقا در همه عالم تویی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در طلبت مرد و زن امده با درهمند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سیدنا یا حسین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18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سید مهدی میرداماد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واحد سنگین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قرص ماه فاطمه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سوره عشق خدا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روح و ریحان علی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ارام جان مصطفی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با جسم پاره پاره ات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با پیکر گلگون چرا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چون برگ گل پرپر شدی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باغبان لاله ها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یوم علی صدر النبی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یوم علی وجه الثری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نازنین برادرم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یادگار مادرم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سخن بگو سخن بگو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داغ دیده خواهرم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با پیکر عریان به خاک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افتاده ای برادرم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تو کشته ای و زنده ام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هرگز نگردد باورم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بی تو تنها مانده ام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با این خزان لاله ها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یوم علی صدر النبی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یوم علی وجه الثری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چون شمع می سوزم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 غصه میمیرم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بنشسته می خوانم نماز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بی تو زمین گیرم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بی تو ندارم هیچ کس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 جان خود سیرم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 بوسه گاه فاطمه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گل بوسه میگیرم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چشمم سیاهی می رود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دارم به لب چون نینوا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زینت دوش نبی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روی زمین جای تو نیست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این خار و خاشاک زمین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منزل و ماوای تو نیست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واویلتا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19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حسین طاهری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تک(شور واحد)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برادر ۳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نمانده مرا جان به پیکر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یا حسین ۳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اگر چه زدم لطمه بر روی خود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علم را گرفتم به بازوی خود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اگر چه قد من خمیده ولی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نیاورده ام خم به ابروی خود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تو رفتی یار من                    تویی دلدار من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الا سالار من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یا حسین ۳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غلامم ۳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مرا می شناسی به نامم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یا حسین ۳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سلام علی وارث الانبیا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سلام علی سبط خیر الورا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سلام علی ساکن کربلا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سلام علیک یا مولا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به موج بی تابی                    مرا هم دریابی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تو نعم الاربابی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یا حسین۳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بنی عربی  و رسول مدنی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 اخی اسد الله مسمی به علی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 به زهرا و بتول و به ام ولدت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 به سبطین و شبلیه همی نجل زکی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 به سجاد و بالباقر والصادق حق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 به موسی و علی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 تقی و نقی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 به العسکر و الحجه و القائم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الذی یضرب بالسیف به حکم ازلی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20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امیرعباسی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تک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ذکر اهل ولا با دلی مبتلا        السلام علی ساکن کربلا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یار زینب دلدار زینب        محبوب قلب غمدار زینب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سالار زینب سالار زینب …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نور رخسار تو ای ماه عالمین        چه زیبا برده دل از عشاقان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مولای مظلوم دلبر تو هستیم        سینه زن تو بودیم و هستیم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سالار زینب سالار زینب …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با ولایت همه عهد جان بسته‌ایم        بر شهیدان قسم پیمان نشکسته‌ایم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ما را دعا کن ای خوب خوبان            سرباز مهدی باشیم حسین جان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سالار زینب سالار زینب …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21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lastRenderedPageBreak/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سید مجید بنی فاطمه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شور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تشته دور از وطن وای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تشنه صد پاره تن ای بی کفن وای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چشمای زینب خونه                              اشک علی بارونه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مادر براش می خونه                            حسین غریب مادر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غریب مادر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شاه غریب و بی کس و بی لشکرم وای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قبله اهل حرم وای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 سوزه چشمام از تبت                        لبهای خشک اصغرت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میمیرم اخر از غمت                                سر جدا از پیکرت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داغ تو کرده پیرم              انقد زبون میگیرم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اخر برات میمیرم             حسین غریب مادر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غریب مادر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راس تو ای خون خدا بر نیزه ها وای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 که سرت شد از قفا از تن جدا وای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باز از حرم تا قتلگه      زینب صدایت می زند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کنار مقتل فاطمه            ناله برایت می زند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با ناله یا زینب                 با نوحه یا عباس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هر روز ما                             عاشوراس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 غریب مادر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مسلمانان حسین یاور ندارد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غریب است و کسی بر سر ندارد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خودم دیدم گلم پرپر به خاک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تنش از تیر و نیزه چاک چاک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خودم دیدم که انگشتر ندارد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به خاک افتاده اما سر ندارد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22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lastRenderedPageBreak/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شور امام حسین علیه السلام محرم ۹۳ـ سبک مداحی شور امام حسین علیه السلام ـ محمدحسین حدادیان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شور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وصیت مادرمون بود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نیمه شبایه ظرف آب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(برات بذارم)۲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افتاده بودی ته گودال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امانشد یه قطره آب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(برات بیارم)۲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ازنفس افتادی    تشنه لب جون دادی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خواهربمیره که عدوموتومی گیره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آروم بخواب که نبینی  زینب اسیره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حسین…واااای۳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نفس نفس نزن برادر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اینجوری دست وپانزن به پیش مادر،غریب مادر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بالای گودال چه شلوغه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دخترکی دستشو می گیره به معجر،غریب مادر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وای من ازگودال   شد تن تو پامال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خواهربمیره که روی سینه ت نشستن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هم قلب تو هم ،سرتو بدجوری شکستن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حسین…واااای۳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تودنیا هیچ وقت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هیچ کسیواندازه تودوست نداشتم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برامحرم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پیرهن سیامو ازالان کنازگذاشتم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میزنه قلبم ،داره میاد دوبازه باز بوی محرم….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…..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حسین…واااای۳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23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444444"/>
          <w:sz w:val="28"/>
          <w:szCs w:val="28"/>
          <w:bdr w:val="none" w:sz="0" w:space="0" w:color="auto" w:frame="1"/>
          <w:shd w:val="clear" w:color="auto" w:fill="EBEBEB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573B08"/>
          <w:sz w:val="28"/>
          <w:szCs w:val="28"/>
        </w:rPr>
      </w:pPr>
      <w:r w:rsidRPr="003656BF">
        <w:rPr>
          <w:rFonts w:ascii="Helvetica" w:eastAsia="Times New Roman" w:hAnsi="Helvetica" w:cs="Helvetica"/>
          <w:color w:val="444444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color w:val="444444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color w:val="444444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573B08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573B08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3656BF">
        <w:rPr>
          <w:rFonts w:ascii="Helvetica" w:eastAsia="Times New Roman" w:hAnsi="Helvetica" w:cs="Helvetica"/>
          <w:color w:val="444444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18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t>*******************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سید مجید بنی فاطمه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شور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دلم گرفته دوباره این شبا برات دلم گرفته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 بینی بازم چه جوری روز و شب و ازم گرفته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دلم گرفته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دلم اسیره غروب کربلا رو که یادم نمیره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هر دفه اقا عکس ضریح و میبینم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گریه م می گیره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خوابت و دیدم دوباره انگار که به ارزوم رسیدم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باشه قبوله اصن برای دیدنت جونم و میدم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چیزی ندارم فقط می تونم سرم و برات بیارم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یه حالی میشم وقتی تو سجده سر رو تربتت میذارم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بمیرم از غمت اقا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همه ارزوم اینه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وقتی ارباب من باشی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نوکری خیلی شیرینه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اقام اقام حسین اقام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دوای دردم این دفه که بیام دیگه بر نمیگردم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مثل همیشه بزرگی کن اگه که من جوونی کردم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دل بی قراره ولی همیشه یه نفر هوام و داره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وقتی هوات و کردم مگه میشه امام رضا تنهام بذاره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گلو بریده مثل تو کشته ای غریب کسی ندیده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بمیره مادر کی اومده موی سر تو رو کشیده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چه نا مرتب سرت به روی نی تنت به زیر مرکب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سرت جدا شد جلو چشای خواهرت بی چاره زینب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24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444444"/>
          <w:sz w:val="28"/>
          <w:szCs w:val="28"/>
          <w:bdr w:val="none" w:sz="0" w:space="0" w:color="auto" w:frame="1"/>
          <w:shd w:val="clear" w:color="auto" w:fill="EBEBEB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573B08"/>
          <w:sz w:val="28"/>
          <w:szCs w:val="28"/>
        </w:rPr>
      </w:pPr>
      <w:r w:rsidRPr="003656BF">
        <w:rPr>
          <w:rFonts w:ascii="Helvetica" w:eastAsia="Times New Roman" w:hAnsi="Helvetica" w:cs="Helvetica"/>
          <w:color w:val="444444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color w:val="444444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color w:val="444444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573B08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573B08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3656BF">
        <w:rPr>
          <w:rFonts w:ascii="Helvetica" w:eastAsia="Times New Roman" w:hAnsi="Helvetica" w:cs="Helvetica"/>
          <w:color w:val="444444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سید مهدی میرداماد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شور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مقصد و مقصودم                     بی حرم نابودم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بی تو من مردودم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یه حرم پره زائرایی که همه برا تو میمیرن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یه حرم پره زائرایی که به چشمای تو اسیرن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یه حرم پره زائرایی که از این جا جایی نمیرن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نوکر خوبه یکم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بوی ارباب بی کفنش رو بده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نوکر خوبه برا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دفاع از حرمت سر و جون و تنش رو بده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سینه زن محاله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یه وجب از خاک وطنش رو بده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اقام یا حسین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کربلا رویامه                           حسرت چشمامه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اخره دنیامه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میپرم یه هوا و دو بام که شوقش توی سرم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 اونم که فقط به بهونه کرب و بلا میپرم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همیشه تربتش رو می خوام که برای شفا ببرم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ارباب بی کفن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دل به هیچ کی به جز تو نمیده دلم ابدا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 خوامت علنا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خوش به حال اونایی که راه تو رو بلدن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اینه ختم سخن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تا همیشه بدم با اونایی که با تو بدن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اقام یا حسین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یه جوون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که پدر شد و پر زد و دخترکش رو ندید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دختری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که پدر رو ندید و اغوش پدر نچشید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یه پدر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بیست و چند سال و چند ماه چشماش و دوخته به در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مادری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منتظر واسه دیدن قامت و روی پسر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عشق یعنی یه پلاک                        که زده بیرون از دل خاک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عشق یعنی یه شهید                           با لبای تشنه سینه چاک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عشق یعنی یه جوون                           یه جوون بی نام و نشون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عشق یعنی یه نماز                             با وضو گرفتن توی خون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عشق یعنی یه پدر                                 که شبا بیداره تا سحر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عشق یعنی یه خبر    خبر یه مفقود الاثر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اقام اقام یا حسین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یا زهرا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25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222222"/>
          <w:sz w:val="28"/>
          <w:szCs w:val="28"/>
          <w:bdr w:val="none" w:sz="0" w:space="0" w:color="auto" w:frame="1"/>
          <w:rtl/>
        </w:rPr>
        <w:t>پخش‌کننده صوت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  <w:rtl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150" w:lineRule="atLeast"/>
        <w:jc w:val="center"/>
        <w:textAlignment w:val="top"/>
        <w:rPr>
          <w:rFonts w:ascii="Helvetica" w:eastAsia="Times New Roman" w:hAnsi="Helvetica" w:cs="Helvetica"/>
          <w:color w:val="FFFFFF"/>
          <w:sz w:val="28"/>
          <w:szCs w:val="28"/>
        </w:rPr>
      </w:pPr>
      <w:r w:rsidRPr="003656BF">
        <w:rPr>
          <w:rFonts w:ascii="Helvetica" w:eastAsia="Times New Roman" w:hAnsi="Helvetica" w:cs="Helvetica"/>
          <w:color w:val="FFFFFF"/>
          <w:sz w:val="28"/>
          <w:szCs w:val="28"/>
        </w:rPr>
        <w:t>00:00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color w:val="D47115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begin"/>
      </w:r>
      <w:r w:rsidRPr="003656BF">
        <w:rPr>
          <w:rFonts w:ascii="Helvetica" w:eastAsia="Times New Roman" w:hAnsi="Helvetica" w:cs="Helvetica"/>
          <w:sz w:val="28"/>
          <w:szCs w:val="28"/>
        </w:rPr>
        <w:instrText xml:space="preserve"> HYPERLINK "javascript:void(0);" </w:instrText>
      </w:r>
      <w:r w:rsidRPr="003656BF">
        <w:rPr>
          <w:rFonts w:ascii="Helvetica" w:eastAsia="Times New Roman" w:hAnsi="Helvetica" w:cs="Helvetica"/>
          <w:sz w:val="28"/>
          <w:szCs w:val="28"/>
        </w:rPr>
        <w:fldChar w:fldCharType="separate"/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  <w:rtl/>
        </w:rPr>
        <w:t>برای افزایش یا کاهش صدا از کلیدهای بالا و پایین استفاده کنید</w:t>
      </w:r>
      <w:r w:rsidRPr="003656BF">
        <w:rPr>
          <w:rFonts w:ascii="Helvetica" w:eastAsia="Times New Roman" w:hAnsi="Helvetica" w:cs="Helvetica"/>
          <w:color w:val="D47115"/>
          <w:sz w:val="28"/>
          <w:szCs w:val="28"/>
          <w:bdr w:val="none" w:sz="0" w:space="0" w:color="auto" w:frame="1"/>
        </w:rPr>
        <w:t>.</w:t>
      </w:r>
    </w:p>
    <w:p w:rsidR="003656BF" w:rsidRPr="003656BF" w:rsidRDefault="003656BF" w:rsidP="003656BF">
      <w:pPr>
        <w:shd w:val="clear" w:color="auto" w:fill="222222"/>
        <w:bidi w:val="0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656BF">
        <w:rPr>
          <w:rFonts w:ascii="Helvetica" w:eastAsia="Times New Roman" w:hAnsi="Helvetica" w:cs="Helvetica"/>
          <w:sz w:val="28"/>
          <w:szCs w:val="28"/>
        </w:rPr>
        <w:fldChar w:fldCharType="end"/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****************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8000"/>
          <w:sz w:val="28"/>
          <w:szCs w:val="28"/>
          <w:rtl/>
        </w:rPr>
        <w:t>متن مداحی مداحان شام عاشورا محرم ۹۳ـ سبک مداحی شام غریبان امام حسین علیه السلام ـ میثم مطیعی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تک – دم پایانی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در جان ما هر دم غوغای عاشوراست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بیداری عالم از یا حسین ماست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با روضه ها هر لحظه می سوزیم و می باریم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بر لب همه یا لیتنا کنا معک داریم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تا ان دمی که سر به پای یار بگذاریم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نذر تو این جان و تن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مولا ابا عبد الله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ذکر نفس های من لبیک یا ثار الله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میثاق این دل با خون شهیدان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جان روشن از یاد پیر جماران 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از سر گذشتن سر گذشت و سر نوشت ماست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دلداده ایم و بهر ما هر روز عاشوراست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ما راهمان از کربلا تا مسجد الاقصاست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ما انقلابی هستیم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مهر ولایت با ماست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هیهات منا الذله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شوق شهادت با ماست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لبیک یا ثار الله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دل خسته از هجران دل تنگ دیداریم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چشم انتظاران دیدار ان یاریم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بر ندبه های جمعه های ما نگاهی کن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بر گریه های روضه ها اقا نگاهی کن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بر لاله های سرخ این صحرا نگاهی کن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نذر قدم هایت شد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خون شهیدان ما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اماده پیکاریم</w:t>
      </w:r>
      <w:r w:rsidRPr="003656BF">
        <w:rPr>
          <w:rFonts w:ascii="Tahoma" w:eastAsia="Times New Roman" w:hAnsi="Tahoma" w:cs="Tahoma"/>
          <w:color w:val="222222"/>
          <w:sz w:val="28"/>
          <w:szCs w:val="28"/>
          <w:rtl/>
        </w:rPr>
        <w:br/>
      </w:r>
      <w:r w:rsidRPr="003656BF">
        <w:rPr>
          <w:rFonts w:ascii="Tahoma" w:eastAsia="Times New Roman" w:hAnsi="Tahoma" w:cs="Tahoma"/>
          <w:color w:val="000000"/>
          <w:sz w:val="28"/>
          <w:szCs w:val="28"/>
          <w:rtl/>
        </w:rPr>
        <w:t>یابن الحسن یا مولا</w:t>
      </w:r>
    </w:p>
    <w:p w:rsidR="003656BF" w:rsidRPr="003656BF" w:rsidRDefault="003656BF" w:rsidP="003656BF">
      <w:pPr>
        <w:shd w:val="clear" w:color="auto" w:fill="EBEBEB"/>
        <w:spacing w:after="0" w:line="300" w:lineRule="atLeast"/>
        <w:jc w:val="center"/>
        <w:rPr>
          <w:rFonts w:ascii="Tahoma" w:eastAsia="Times New Roman" w:hAnsi="Tahoma" w:cs="Tahoma"/>
          <w:color w:val="222222"/>
          <w:sz w:val="28"/>
          <w:szCs w:val="28"/>
          <w:rtl/>
        </w:rPr>
      </w:pPr>
      <w:hyperlink r:id="rId26" w:tgtFrame="_blank" w:history="1">
        <w:r w:rsidRPr="003656BF">
          <w:rPr>
            <w:rFonts w:ascii="Tahoma" w:eastAsia="Times New Roman" w:hAnsi="Tahoma" w:cs="Tahoma"/>
            <w:b/>
            <w:bCs/>
            <w:color w:val="D47115"/>
            <w:sz w:val="28"/>
            <w:szCs w:val="28"/>
            <w:rtl/>
          </w:rPr>
          <w:t>دریافت سبک</w:t>
        </w:r>
      </w:hyperlink>
    </w:p>
    <w:bookmarkEnd w:id="0"/>
    <w:p w:rsidR="00A64749" w:rsidRPr="003656BF" w:rsidRDefault="00A64749">
      <w:pPr>
        <w:rPr>
          <w:rFonts w:hint="cs"/>
          <w:sz w:val="28"/>
          <w:szCs w:val="28"/>
        </w:rPr>
      </w:pPr>
    </w:p>
    <w:sectPr w:rsidR="00A64749" w:rsidRPr="003656BF" w:rsidSect="000E320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6BF"/>
    <w:rsid w:val="000E320F"/>
    <w:rsid w:val="003656BF"/>
    <w:rsid w:val="00A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A0EB67A-EF2F-419E-A4F3-D9972CD4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3656B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56BF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NoList1">
    <w:name w:val="No List1"/>
    <w:next w:val="NoList"/>
    <w:uiPriority w:val="99"/>
    <w:semiHidden/>
    <w:unhideWhenUsed/>
    <w:rsid w:val="003656BF"/>
  </w:style>
  <w:style w:type="paragraph" w:customStyle="1" w:styleId="msonormal0">
    <w:name w:val="msonormal"/>
    <w:basedOn w:val="Normal"/>
    <w:rsid w:val="003656B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656B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656B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656B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56BF"/>
    <w:rPr>
      <w:color w:val="800080"/>
      <w:u w:val="single"/>
    </w:rPr>
  </w:style>
  <w:style w:type="character" w:customStyle="1" w:styleId="mejs-offscreen">
    <w:name w:val="mejs-offscreen"/>
    <w:basedOn w:val="DefaultParagraphFont"/>
    <w:rsid w:val="003656BF"/>
  </w:style>
  <w:style w:type="character" w:customStyle="1" w:styleId="mejs-currenttime">
    <w:name w:val="mejs-currenttime"/>
    <w:basedOn w:val="DefaultParagraphFont"/>
    <w:rsid w:val="003656BF"/>
  </w:style>
  <w:style w:type="character" w:customStyle="1" w:styleId="mejs-time-total">
    <w:name w:val="mejs-time-total"/>
    <w:basedOn w:val="DefaultParagraphFont"/>
    <w:rsid w:val="003656BF"/>
  </w:style>
  <w:style w:type="character" w:customStyle="1" w:styleId="mejs-time-loaded">
    <w:name w:val="mejs-time-loaded"/>
    <w:basedOn w:val="DefaultParagraphFont"/>
    <w:rsid w:val="003656BF"/>
  </w:style>
  <w:style w:type="character" w:customStyle="1" w:styleId="mejs-time-current">
    <w:name w:val="mejs-time-current"/>
    <w:basedOn w:val="DefaultParagraphFont"/>
    <w:rsid w:val="003656BF"/>
  </w:style>
  <w:style w:type="character" w:customStyle="1" w:styleId="mejs-time-hovered">
    <w:name w:val="mejs-time-hovered"/>
    <w:basedOn w:val="DefaultParagraphFont"/>
    <w:rsid w:val="003656BF"/>
  </w:style>
  <w:style w:type="character" w:customStyle="1" w:styleId="mejs-time-handle">
    <w:name w:val="mejs-time-handle"/>
    <w:basedOn w:val="DefaultParagraphFont"/>
    <w:rsid w:val="003656BF"/>
  </w:style>
  <w:style w:type="character" w:customStyle="1" w:styleId="mejs-time-handle-content">
    <w:name w:val="mejs-time-handle-content"/>
    <w:basedOn w:val="DefaultParagraphFont"/>
    <w:rsid w:val="003656BF"/>
  </w:style>
  <w:style w:type="character" w:customStyle="1" w:styleId="mejs-duration">
    <w:name w:val="mejs-duration"/>
    <w:basedOn w:val="DefaultParagraphFont"/>
    <w:rsid w:val="00365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5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2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3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4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9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9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6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7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95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9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9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8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4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6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8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0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0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6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9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3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l.hulma.ir/madahan/moharam/94/shab11/bani..ghurooram..leh...mp3" TargetMode="External"/><Relationship Id="rId13" Type="http://schemas.openxmlformats.org/officeDocument/2006/relationships/hyperlink" Target="http://dl.hulma.ir/madahan/moharam/94/shab11/t..sooze....mp3" TargetMode="External"/><Relationship Id="rId18" Type="http://schemas.openxmlformats.org/officeDocument/2006/relationships/hyperlink" Target="http://dl.hulma.ir/madahan/moharam/94/shab11/heleli..manzare....mp3" TargetMode="External"/><Relationship Id="rId26" Type="http://schemas.openxmlformats.org/officeDocument/2006/relationships/hyperlink" Target="http://dl.hulma.ir/madahan/moharam/94/shab11/moti..dar..jane....mp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l.hulma.ir/madahan/moharam/94/shab11/abasi..zekre..ahle....mp3" TargetMode="External"/><Relationship Id="rId7" Type="http://schemas.openxmlformats.org/officeDocument/2006/relationships/hyperlink" Target="http://dl.hulma.ir/madahan/moharam/94/shab11/k..ey..aberooye....mp3" TargetMode="External"/><Relationship Id="rId12" Type="http://schemas.openxmlformats.org/officeDocument/2006/relationships/hyperlink" Target="http://dl.hulma.ir/madahan/moharam/94/shab11/t..bunayya....mp3" TargetMode="External"/><Relationship Id="rId17" Type="http://schemas.openxmlformats.org/officeDocument/2006/relationships/hyperlink" Target="http://dl.hulma.ir/madahan/moharam/94/shab11/mir..ey..ghame....mp3" TargetMode="External"/><Relationship Id="rId25" Type="http://schemas.openxmlformats.org/officeDocument/2006/relationships/hyperlink" Target="http://dl.hulma.ir/madahan/moharam/94/shab11/mir..maghsadu..maghsoo....mp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l.hulma.ir/madahan/moharam/94/shab11/t..zulfe....mp3" TargetMode="External"/><Relationship Id="rId20" Type="http://schemas.openxmlformats.org/officeDocument/2006/relationships/hyperlink" Target="http://dl.hulma.ir/madahan/moharam/94/shab11/m.t..baradar...mp3" TargetMode="External"/><Relationship Id="rId1" Type="http://schemas.openxmlformats.org/officeDocument/2006/relationships/styles" Target="styles.xml"/><Relationship Id="rId6" Type="http://schemas.openxmlformats.org/officeDocument/2006/relationships/hyperlink" Target="http://dl.hulma.ir/madahan/moharam/94/shab11/k..beyne..in..shabe..tar...mp3" TargetMode="External"/><Relationship Id="rId11" Type="http://schemas.openxmlformats.org/officeDocument/2006/relationships/hyperlink" Target="http://dl.hulma.ir/madahan/moharam/94/shab11/mir..salam....mp3" TargetMode="External"/><Relationship Id="rId24" Type="http://schemas.openxmlformats.org/officeDocument/2006/relationships/hyperlink" Target="http://dl.hulma.ir/madahan/moharam/94/shab11/bani..delam..gerefte....mp3" TargetMode="External"/><Relationship Id="rId5" Type="http://schemas.openxmlformats.org/officeDocument/2006/relationships/hyperlink" Target="http://dl.hulma.ir/madahan/moharam/94/shab11/t..man..majari....mp3" TargetMode="External"/><Relationship Id="rId15" Type="http://schemas.openxmlformats.org/officeDocument/2006/relationships/hyperlink" Target="http://dl.hulma.ir/madahan/moharam/94/shab11/moti..khusha....mp3" TargetMode="External"/><Relationship Id="rId23" Type="http://schemas.openxmlformats.org/officeDocument/2006/relationships/hyperlink" Target="http://dl.hulma.ir/madahan/moharam/94/shoor1/m.h..vasiyate....mp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dl.hulma.ir/madahan/moharam/94/shab11/t..ey..rase....mp3" TargetMode="External"/><Relationship Id="rId19" Type="http://schemas.openxmlformats.org/officeDocument/2006/relationships/hyperlink" Target="http://dl.hulma.ir/madahan/moharam/94/shab11/mir..ey..ghurse...mp3" TargetMode="External"/><Relationship Id="rId4" Type="http://schemas.openxmlformats.org/officeDocument/2006/relationships/hyperlink" Target="http://dl.hulma.ir/madahan/moharam/94/shab11/t..mahrame..man...mp3" TargetMode="External"/><Relationship Id="rId9" Type="http://schemas.openxmlformats.org/officeDocument/2006/relationships/hyperlink" Target="http://dl.hulma.ir/madahan/moharam/94/shab11/mir..kashki..boo...mp3" TargetMode="External"/><Relationship Id="rId14" Type="http://schemas.openxmlformats.org/officeDocument/2006/relationships/hyperlink" Target="http://dl.hulma.ir/madahan/moharam/94/shab11/moti..buride...hanga....mp3" TargetMode="External"/><Relationship Id="rId22" Type="http://schemas.openxmlformats.org/officeDocument/2006/relationships/hyperlink" Target="http://dl.hulma.ir/madahan/moharam/94/shab11/bani..ey..teshneye....mp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3600</Words>
  <Characters>20524</Characters>
  <Application>Microsoft Office Word</Application>
  <DocSecurity>0</DocSecurity>
  <Lines>171</Lines>
  <Paragraphs>48</Paragraphs>
  <ScaleCrop>false</ScaleCrop>
  <Company/>
  <LinksUpToDate>false</LinksUpToDate>
  <CharactersWithSpaces>24076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omor masajed</dc:creator>
  <cp:keywords/>
  <dc:description/>
  <cp:lastModifiedBy>omor masajed</cp:lastModifiedBy>
  <cp:revision>2</cp:revision>
  <dcterms:created xsi:type="dcterms:W3CDTF">2019-09-01T07:12:00Z</dcterms:created>
  <dcterms:modified xsi:type="dcterms:W3CDTF">2019-09-01T07:14:00Z</dcterms:modified>
</cp:coreProperties>
</file>