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852"/>
        <w:gridCol w:w="2321"/>
      </w:tblGrid>
      <w:tr w:rsidR="003A1BB1" w:rsidRPr="00752A03" w:rsidTr="0055443A">
        <w:tc>
          <w:tcPr>
            <w:tcW w:w="510" w:type="dxa"/>
          </w:tcPr>
          <w:p w:rsidR="003A1BB1" w:rsidRPr="00752A03" w:rsidRDefault="000670B0" w:rsidP="003A1BB1">
            <w:pPr>
              <w:bidi/>
              <w:rPr>
                <w:rFonts w:cs="2 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752A03">
              <w:rPr>
                <w:rFonts w:cs="2 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852" w:type="dxa"/>
          </w:tcPr>
          <w:p w:rsidR="003A1BB1" w:rsidRPr="00752A03" w:rsidRDefault="0071748B" w:rsidP="003A1BB1">
            <w:pPr>
              <w:bidi/>
              <w:rPr>
                <w:rFonts w:cs="2  Nazanin"/>
                <w:rtl/>
                <w:lang w:bidi="fa-IR"/>
              </w:rPr>
            </w:pPr>
            <w:r w:rsidRPr="00752A03">
              <w:rPr>
                <w:rFonts w:cs="2  Nazanin" w:hint="cs"/>
                <w:rtl/>
                <w:lang w:bidi="fa-IR"/>
              </w:rPr>
              <w:t>سوال</w:t>
            </w:r>
          </w:p>
        </w:tc>
        <w:tc>
          <w:tcPr>
            <w:tcW w:w="2321" w:type="dxa"/>
            <w:vAlign w:val="center"/>
          </w:tcPr>
          <w:p w:rsidR="003A1BB1" w:rsidRPr="00752A03" w:rsidRDefault="0071748B" w:rsidP="0055443A">
            <w:pPr>
              <w:bidi/>
              <w:rPr>
                <w:rFonts w:cs="2  Nazanin"/>
                <w:rtl/>
                <w:lang w:bidi="fa-IR"/>
              </w:rPr>
            </w:pPr>
            <w:r w:rsidRPr="00752A03">
              <w:rPr>
                <w:rFonts w:cs="2  Nazanin" w:hint="cs"/>
                <w:rtl/>
                <w:lang w:bidi="fa-IR"/>
              </w:rPr>
              <w:t>پاسخ</w:t>
            </w:r>
          </w:p>
        </w:tc>
      </w:tr>
      <w:tr w:rsidR="003A1BB1" w:rsidRPr="00752A03" w:rsidTr="00D14BEF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522062" w:rsidP="003A1BB1">
            <w:pPr>
              <w:bidi/>
              <w:rPr>
                <w:rFonts w:cs="2  Nazanin"/>
                <w:rtl/>
                <w:lang w:bidi="fa-IR"/>
              </w:rPr>
            </w:pPr>
            <w:r w:rsidRPr="00522062">
              <w:rPr>
                <w:rFonts w:cs="2  Nazanin" w:hint="cs"/>
                <w:rtl/>
                <w:lang w:bidi="fa-IR"/>
              </w:rPr>
              <w:t>در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نرم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افزار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/>
                <w:lang w:bidi="fa-IR"/>
              </w:rPr>
              <w:t>netsupport</w:t>
            </w:r>
            <w:r w:rsidRPr="00522062">
              <w:rPr>
                <w:rFonts w:cs="2  Nazanin" w:hint="cs"/>
                <w:rtl/>
                <w:lang w:bidi="fa-IR"/>
              </w:rPr>
              <w:t>،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برای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نمایش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یک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برنامه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کاربردی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به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دانش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آموزان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از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کدام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گزینه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استفاده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می</w:t>
            </w:r>
            <w:r w:rsidRPr="00522062">
              <w:rPr>
                <w:rFonts w:cs="2  Nazanin"/>
                <w:rtl/>
                <w:lang w:bidi="fa-IR"/>
              </w:rPr>
              <w:t xml:space="preserve"> </w:t>
            </w:r>
            <w:r w:rsidRPr="00522062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66CC7" w:rsidRPr="00752A03" w:rsidRDefault="000817D4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Show menu/ show application</w:t>
            </w:r>
          </w:p>
        </w:tc>
      </w:tr>
      <w:tr w:rsidR="003A1BB1" w:rsidRPr="00752A03" w:rsidTr="00D14BEF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کدام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گزینه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رابطه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تفاوت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میان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معلمان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و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دانش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آموزان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نسل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حاضر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صحیح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A1BB1" w:rsidRPr="00752A03" w:rsidRDefault="00CB094F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معلمان نسل </w:t>
            </w:r>
            <w:r>
              <w:rPr>
                <w:rFonts w:cs="2  Nazanin"/>
                <w:lang w:bidi="fa-IR"/>
              </w:rPr>
              <w:t>x</w:t>
            </w:r>
            <w:r>
              <w:rPr>
                <w:rFonts w:cs="2  Nazanin" w:hint="cs"/>
                <w:rtl/>
                <w:lang w:bidi="fa-IR"/>
              </w:rPr>
              <w:t xml:space="preserve"> برخلاف دانش آموزان نسل حاضر دارای تفکر ترتیبی در مورد چند موضوع هستند.</w:t>
            </w:r>
          </w:p>
        </w:tc>
      </w:tr>
      <w:tr w:rsidR="003A1BB1" w:rsidRPr="00752A03" w:rsidTr="0055443A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کنتراست</w:t>
            </w:r>
            <w:r w:rsidRPr="00CB094F">
              <w:rPr>
                <w:rFonts w:cs="2  Nazanin"/>
                <w:rtl/>
                <w:lang w:bidi="fa-IR"/>
              </w:rPr>
              <w:t xml:space="preserve"> 1 : 1000 </w:t>
            </w:r>
            <w:r w:rsidRPr="00CB094F">
              <w:rPr>
                <w:rFonts w:cs="2  Nazanin" w:hint="cs"/>
                <w:rtl/>
                <w:lang w:bidi="fa-IR"/>
              </w:rPr>
              <w:t>عدد</w:t>
            </w:r>
            <w:r w:rsidRPr="00CB094F">
              <w:rPr>
                <w:rFonts w:cs="2  Nazanin"/>
                <w:rtl/>
                <w:lang w:bidi="fa-IR"/>
              </w:rPr>
              <w:t xml:space="preserve"> 1000 </w:t>
            </w:r>
            <w:r w:rsidRPr="00CB094F">
              <w:rPr>
                <w:rFonts w:cs="2  Nazanin" w:hint="cs"/>
                <w:rtl/>
                <w:lang w:bidi="fa-IR"/>
              </w:rPr>
              <w:t>بیان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کننده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سیاه‌ترین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نقطه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صفحه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نمایش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است</w:t>
            </w:r>
            <w:r w:rsidRPr="00CB094F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3A1BB1" w:rsidRPr="00752A03" w:rsidRDefault="00CB094F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3A1BB1" w:rsidRPr="00752A03" w:rsidTr="00A71A4B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برای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عدم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نمایش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نشانگر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ماوس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نرم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افزار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Camtasia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از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قسمت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Cursor Effect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گزینه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Mouse Cursor Visible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را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میداریم</w:t>
            </w:r>
            <w:r w:rsidRPr="00CB094F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A1BB1" w:rsidRPr="00752A03" w:rsidRDefault="00CB094F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3A1BB1" w:rsidRPr="00752A03" w:rsidTr="0055443A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کدام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گزینه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ازتجهیزات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سخت‌افزاری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مدارس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هوشمند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نیست؟</w:t>
            </w:r>
          </w:p>
        </w:tc>
        <w:tc>
          <w:tcPr>
            <w:tcW w:w="2321" w:type="dxa"/>
            <w:vAlign w:val="center"/>
          </w:tcPr>
          <w:p w:rsidR="003A1BB1" w:rsidRPr="00752A03" w:rsidRDefault="00717CA3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کتابخانه دیجیتالی</w:t>
            </w:r>
          </w:p>
        </w:tc>
      </w:tr>
      <w:tr w:rsidR="003A1BB1" w:rsidRPr="00752A03" w:rsidTr="0055443A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نرم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افزار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Camtasia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زیر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زبانه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Add System Stamp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کاربردی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دارد؟</w:t>
            </w:r>
          </w:p>
        </w:tc>
        <w:tc>
          <w:tcPr>
            <w:tcW w:w="2321" w:type="dxa"/>
            <w:vAlign w:val="center"/>
          </w:tcPr>
          <w:p w:rsidR="003A1BB1" w:rsidRPr="00752A03" w:rsidRDefault="00717CA3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اعمال الگوهای خاص بر روی فیلم</w:t>
            </w:r>
          </w:p>
        </w:tc>
      </w:tr>
      <w:tr w:rsidR="003A1BB1" w:rsidRPr="00752A03" w:rsidTr="0055443A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کدام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گزینه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مورد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کامپیوتر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client</w:t>
            </w:r>
            <w:r w:rsidRPr="00CB094F">
              <w:rPr>
                <w:rFonts w:cs="2  Nazanin"/>
                <w:rtl/>
                <w:lang w:bidi="fa-IR"/>
              </w:rPr>
              <w:t xml:space="preserve">  </w:t>
            </w:r>
            <w:r w:rsidRPr="00CB094F">
              <w:rPr>
                <w:rFonts w:cs="2  Nazanin" w:hint="cs"/>
                <w:rtl/>
                <w:lang w:bidi="fa-IR"/>
              </w:rPr>
              <w:t>نادرست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است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؟</w:t>
            </w:r>
          </w:p>
        </w:tc>
        <w:tc>
          <w:tcPr>
            <w:tcW w:w="2321" w:type="dxa"/>
            <w:vAlign w:val="center"/>
          </w:tcPr>
          <w:p w:rsidR="003A1BB1" w:rsidRPr="00752A03" w:rsidRDefault="00717CA3" w:rsidP="00717CA3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کامپیوتر </w:t>
            </w:r>
            <w:r w:rsidRPr="00717CA3">
              <w:rPr>
                <w:rFonts w:cs="2  Nazanin"/>
                <w:lang w:bidi="fa-IR"/>
              </w:rPr>
              <w:t>client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منابع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شبکه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را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در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اختیار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کامپیوتر</w:t>
            </w:r>
            <w:r w:rsidRPr="00717CA3">
              <w:rPr>
                <w:rFonts w:cs="2  Nazanin"/>
                <w:rtl/>
                <w:lang w:bidi="fa-IR"/>
              </w:rPr>
              <w:t xml:space="preserve">  </w:t>
            </w:r>
            <w:r w:rsidRPr="00717CA3">
              <w:rPr>
                <w:rFonts w:cs="2  Nazanin"/>
                <w:lang w:bidi="fa-IR"/>
              </w:rPr>
              <w:t>client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قرار</w:t>
            </w:r>
            <w:r w:rsidRPr="00717CA3">
              <w:rPr>
                <w:rFonts w:cs="2  Nazanin"/>
                <w:rtl/>
                <w:lang w:bidi="fa-IR"/>
              </w:rPr>
              <w:t xml:space="preserve"> </w:t>
            </w:r>
            <w:r w:rsidRPr="00717CA3">
              <w:rPr>
                <w:rFonts w:cs="2  Nazanin" w:hint="cs"/>
                <w:rtl/>
                <w:lang w:bidi="fa-IR"/>
              </w:rPr>
              <w:t>میدهد</w:t>
            </w:r>
            <w:r w:rsidRPr="00717CA3">
              <w:rPr>
                <w:rFonts w:cs="2  Nazanin"/>
                <w:rtl/>
                <w:lang w:bidi="fa-IR"/>
              </w:rPr>
              <w:t>.</w:t>
            </w:r>
          </w:p>
        </w:tc>
      </w:tr>
      <w:tr w:rsidR="003A1BB1" w:rsidRPr="00752A03" w:rsidTr="005624FD">
        <w:tc>
          <w:tcPr>
            <w:tcW w:w="510" w:type="dxa"/>
          </w:tcPr>
          <w:p w:rsidR="003A1BB1" w:rsidRPr="00752A03" w:rsidRDefault="003A1BB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A1BB1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قبل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از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start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سرویس‌ها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XAMPP</w:t>
            </w:r>
            <w:r w:rsidRPr="00CB094F">
              <w:rPr>
                <w:rFonts w:cs="2  Nazanin"/>
                <w:rtl/>
                <w:lang w:bidi="fa-IR"/>
              </w:rPr>
              <w:t xml:space="preserve">  </w:t>
            </w:r>
            <w:r w:rsidRPr="00CB094F">
              <w:rPr>
                <w:rFonts w:cs="2  Nazanin" w:hint="cs"/>
                <w:rtl/>
                <w:lang w:bidi="fa-IR"/>
              </w:rPr>
              <w:t>اگر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سرویس</w:t>
            </w:r>
            <w:r w:rsidRPr="00CB094F">
              <w:rPr>
                <w:rFonts w:cs="2  Nazanin"/>
                <w:rtl/>
                <w:lang w:bidi="fa-IR"/>
              </w:rPr>
              <w:t xml:space="preserve">   </w:t>
            </w:r>
            <w:r w:rsidRPr="00CB094F">
              <w:rPr>
                <w:rFonts w:cs="2  Nazanin"/>
                <w:lang w:bidi="fa-IR"/>
              </w:rPr>
              <w:t>IIS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روی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سیستم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نصب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است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باید</w:t>
            </w:r>
            <w:r w:rsidRPr="00CB094F">
              <w:rPr>
                <w:rFonts w:cs="2  Nazanin"/>
                <w:rtl/>
                <w:lang w:bidi="fa-IR"/>
              </w:rPr>
              <w:t xml:space="preserve"> ....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A1BB1" w:rsidRPr="00752A03" w:rsidRDefault="00D60912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آن را </w:t>
            </w:r>
            <w:r>
              <w:rPr>
                <w:rFonts w:cs="2  Nazanin"/>
                <w:lang w:bidi="fa-IR"/>
              </w:rPr>
              <w:t xml:space="preserve">stop </w:t>
            </w:r>
            <w:r>
              <w:rPr>
                <w:rFonts w:cs="2  Nazanin" w:hint="cs"/>
                <w:rtl/>
                <w:lang w:bidi="fa-IR"/>
              </w:rPr>
              <w:t xml:space="preserve"> کنیم</w:t>
            </w:r>
          </w:p>
        </w:tc>
      </w:tr>
      <w:tr w:rsidR="00044F42" w:rsidRPr="00752A03" w:rsidTr="00774A67">
        <w:tc>
          <w:tcPr>
            <w:tcW w:w="510" w:type="dxa"/>
          </w:tcPr>
          <w:p w:rsidR="00044F42" w:rsidRPr="00752A03" w:rsidRDefault="00044F4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44F42" w:rsidRPr="00752A03" w:rsidRDefault="00CB094F" w:rsidP="003A1BB1">
            <w:pPr>
              <w:bidi/>
              <w:rPr>
                <w:rFonts w:cs="2  Nazanin"/>
                <w:rtl/>
                <w:lang w:bidi="fa-IR"/>
              </w:rPr>
            </w:pPr>
            <w:r w:rsidRPr="00CB094F">
              <w:rPr>
                <w:rFonts w:cs="2  Nazanin" w:hint="cs"/>
                <w:rtl/>
                <w:lang w:bidi="fa-IR"/>
              </w:rPr>
              <w:t>در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نرم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افزار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Camtasia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اگر</w:t>
            </w:r>
            <w:r w:rsidRPr="00CB094F">
              <w:rPr>
                <w:rFonts w:cs="2  Nazanin"/>
                <w:rtl/>
                <w:lang w:bidi="fa-IR"/>
              </w:rPr>
              <w:t xml:space="preserve">  </w:t>
            </w:r>
            <w:r w:rsidRPr="00CB094F">
              <w:rPr>
                <w:rFonts w:cs="2  Nazanin" w:hint="cs"/>
                <w:rtl/>
                <w:lang w:bidi="fa-IR"/>
              </w:rPr>
              <w:t>از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/>
                <w:lang w:bidi="fa-IR"/>
              </w:rPr>
              <w:t>Quiz</w:t>
            </w:r>
            <w:r w:rsidRPr="00CB094F">
              <w:rPr>
                <w:rFonts w:cs="2  Nazanin" w:hint="cs"/>
                <w:rtl/>
                <w:lang w:bidi="fa-IR"/>
              </w:rPr>
              <w:t>استفاده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کرده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باشیم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خروجی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باید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دارای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چه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پسوندهایی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باشد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تا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قابل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اجرا</w:t>
            </w:r>
            <w:r w:rsidRPr="00CB094F">
              <w:rPr>
                <w:rFonts w:cs="2  Nazanin"/>
                <w:rtl/>
                <w:lang w:bidi="fa-IR"/>
              </w:rPr>
              <w:t xml:space="preserve"> </w:t>
            </w:r>
            <w:r w:rsidRPr="00CB094F">
              <w:rPr>
                <w:rFonts w:cs="2  Nazanin" w:hint="cs"/>
                <w:rtl/>
                <w:lang w:bidi="fa-IR"/>
              </w:rPr>
              <w:t>باشد؟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44F42" w:rsidRPr="00752A03" w:rsidRDefault="00D60912" w:rsidP="00D60912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Mp4flash/html5player</w:t>
            </w:r>
          </w:p>
        </w:tc>
      </w:tr>
      <w:tr w:rsidR="00B7392D" w:rsidRPr="00752A03" w:rsidTr="0055443A">
        <w:tc>
          <w:tcPr>
            <w:tcW w:w="510" w:type="dxa"/>
          </w:tcPr>
          <w:p w:rsidR="00B7392D" w:rsidRPr="00752A03" w:rsidRDefault="00B7392D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4C3CC2" w:rsidRPr="00752A03" w:rsidRDefault="00CB094F" w:rsidP="004C3CC2">
            <w:pPr>
              <w:bidi/>
              <w:rPr>
                <w:rFonts w:cs="2  Nazanin"/>
              </w:rPr>
            </w:pPr>
            <w:r w:rsidRPr="00CB094F">
              <w:rPr>
                <w:rFonts w:cs="2  Nazanin" w:hint="cs"/>
                <w:rtl/>
              </w:rPr>
              <w:t>در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نرم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افزار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/>
              </w:rPr>
              <w:t>Camtasia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ما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می‌توانیم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ضمن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ویرایش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و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تدوین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فیلم،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صدا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را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نیز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ویرایش</w:t>
            </w:r>
            <w:r w:rsidRPr="00CB094F">
              <w:rPr>
                <w:rFonts w:cs="2  Nazanin"/>
                <w:rtl/>
              </w:rPr>
              <w:t xml:space="preserve"> </w:t>
            </w:r>
            <w:r w:rsidRPr="00CB094F">
              <w:rPr>
                <w:rFonts w:cs="2  Nazanin" w:hint="cs"/>
                <w:rtl/>
              </w:rPr>
              <w:t>کنیم</w:t>
            </w:r>
            <w:r w:rsidRPr="00CB094F">
              <w:rPr>
                <w:rFonts w:cs="2  Nazanin"/>
                <w:rtl/>
              </w:rPr>
              <w:t>.</w:t>
            </w:r>
          </w:p>
        </w:tc>
        <w:tc>
          <w:tcPr>
            <w:tcW w:w="2321" w:type="dxa"/>
            <w:vAlign w:val="center"/>
          </w:tcPr>
          <w:p w:rsidR="00B7392D" w:rsidRPr="00752A03" w:rsidRDefault="00D60912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BF1D47" w:rsidRPr="00752A03" w:rsidTr="0055443A">
        <w:tc>
          <w:tcPr>
            <w:tcW w:w="510" w:type="dxa"/>
          </w:tcPr>
          <w:p w:rsidR="00BF1D47" w:rsidRPr="00752A03" w:rsidRDefault="00BF1D47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F1D47" w:rsidRPr="00752A03" w:rsidRDefault="00482CCD" w:rsidP="004C3CC2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/>
                <w:rtl/>
                <w:lang w:bidi="fa-IR"/>
              </w:rPr>
              <w:t xml:space="preserve">......... </w:t>
            </w:r>
            <w:r w:rsidRPr="00482CCD">
              <w:rPr>
                <w:rFonts w:cs="2  Nazanin" w:hint="cs"/>
                <w:rtl/>
                <w:lang w:bidi="fa-IR"/>
              </w:rPr>
              <w:t>معیاری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است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نسبت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روشن‌ترین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تاریک‌ترین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نقطه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صفحه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نمایش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را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بیان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می‌کند</w:t>
            </w:r>
            <w:r w:rsidRPr="00482CCD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vAlign w:val="center"/>
          </w:tcPr>
          <w:p w:rsidR="00BF1D47" w:rsidRPr="00752A03" w:rsidRDefault="0078617C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کنتراست</w:t>
            </w:r>
          </w:p>
        </w:tc>
      </w:tr>
      <w:tr w:rsidR="0055679B" w:rsidRPr="00752A03" w:rsidTr="0055443A">
        <w:tc>
          <w:tcPr>
            <w:tcW w:w="510" w:type="dxa"/>
          </w:tcPr>
          <w:p w:rsidR="0055679B" w:rsidRPr="00752A03" w:rsidRDefault="0055679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5679B" w:rsidRPr="00752A03" w:rsidRDefault="00482CCD" w:rsidP="004C3CC2">
            <w:pPr>
              <w:bidi/>
              <w:rPr>
                <w:rFonts w:cs="2  Nazanin"/>
                <w:rtl/>
              </w:rPr>
            </w:pPr>
            <w:r w:rsidRPr="00482CCD">
              <w:rPr>
                <w:rFonts w:cs="2  Nazanin" w:hint="cs"/>
                <w:rtl/>
              </w:rPr>
              <w:t>کامپیوتر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/>
              </w:rPr>
              <w:t>client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منابع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شبکه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را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به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اشتراک</w:t>
            </w:r>
            <w:r w:rsidRPr="00482CCD">
              <w:rPr>
                <w:rFonts w:cs="2  Nazanin"/>
                <w:rtl/>
              </w:rPr>
              <w:t xml:space="preserve"> </w:t>
            </w:r>
            <w:r w:rsidRPr="00482CCD">
              <w:rPr>
                <w:rFonts w:cs="2  Nazanin" w:hint="cs"/>
                <w:rtl/>
              </w:rPr>
              <w:t>میگذارد</w:t>
            </w:r>
            <w:r w:rsidRPr="00482CCD">
              <w:rPr>
                <w:rFonts w:cs="2  Nazanin"/>
                <w:rtl/>
              </w:rPr>
              <w:t>.</w:t>
            </w:r>
          </w:p>
        </w:tc>
        <w:tc>
          <w:tcPr>
            <w:tcW w:w="2321" w:type="dxa"/>
            <w:vAlign w:val="center"/>
          </w:tcPr>
          <w:p w:rsidR="0055679B" w:rsidRPr="00752A03" w:rsidRDefault="0078617C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55679B" w:rsidRPr="00752A03" w:rsidTr="0055443A">
        <w:tc>
          <w:tcPr>
            <w:tcW w:w="510" w:type="dxa"/>
          </w:tcPr>
          <w:p w:rsidR="0055679B" w:rsidRPr="00752A03" w:rsidRDefault="0055679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5679B" w:rsidRPr="00752A03" w:rsidRDefault="00482CCD" w:rsidP="004C3CC2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نرم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افزار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/>
                <w:lang w:bidi="fa-IR"/>
              </w:rPr>
              <w:t>Camtasia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برای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اینکه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قسمتی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نشانگر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قرار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گرفته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است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فیلم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دو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قسمت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تقسیم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شود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از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چه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فرمانی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استفاده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vAlign w:val="center"/>
          </w:tcPr>
          <w:p w:rsidR="0055679B" w:rsidRPr="00752A03" w:rsidRDefault="0078617C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split</w:t>
            </w:r>
          </w:p>
        </w:tc>
      </w:tr>
      <w:tr w:rsidR="00B13391" w:rsidRPr="00752A03" w:rsidTr="0055443A">
        <w:tc>
          <w:tcPr>
            <w:tcW w:w="510" w:type="dxa"/>
          </w:tcPr>
          <w:p w:rsidR="00B13391" w:rsidRPr="00752A03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400EC2" w:rsidRPr="00752A03" w:rsidRDefault="00482CCD" w:rsidP="006C14B8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 w:hint="cs"/>
                <w:rtl/>
                <w:lang w:bidi="fa-IR"/>
              </w:rPr>
              <w:t>سایت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شبکه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از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تعدادی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کامپیوتر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سرویس‌گیرنده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و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سرویس‌دهنده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تشکیل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شده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است</w:t>
            </w:r>
            <w:r w:rsidRPr="00482CCD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B13391" w:rsidRPr="00752A03" w:rsidRDefault="0078617C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B13391" w:rsidRPr="00752A03" w:rsidTr="0055443A">
        <w:tc>
          <w:tcPr>
            <w:tcW w:w="510" w:type="dxa"/>
          </w:tcPr>
          <w:p w:rsidR="00B13391" w:rsidRPr="00752A03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752A03" w:rsidRDefault="00482CCD" w:rsidP="004C3CC2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نرم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افزار</w:t>
            </w:r>
            <w:r w:rsidRPr="00482CCD">
              <w:rPr>
                <w:rFonts w:cs="2  Nazanin"/>
                <w:lang w:bidi="fa-IR"/>
              </w:rPr>
              <w:t>Camtasia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توان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برای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کلیک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چپ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و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راست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دو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رنگ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مختلف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برای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/>
                <w:lang w:bidi="fa-IR"/>
              </w:rPr>
              <w:t>Highlight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تعریف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کرد</w:t>
            </w:r>
            <w:r w:rsidRPr="00482CCD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B13391" w:rsidRPr="00752A03" w:rsidRDefault="0078617C" w:rsidP="0055443A">
            <w:pPr>
              <w:bidi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صحیح</w:t>
            </w:r>
          </w:p>
        </w:tc>
      </w:tr>
      <w:tr w:rsidR="00B13391" w:rsidRPr="00752A03" w:rsidTr="0055443A">
        <w:tc>
          <w:tcPr>
            <w:tcW w:w="510" w:type="dxa"/>
          </w:tcPr>
          <w:p w:rsidR="00B13391" w:rsidRPr="00752A03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752A03" w:rsidRDefault="00482CCD" w:rsidP="004C3CC2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نرم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افزار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/>
                <w:lang w:bidi="fa-IR"/>
              </w:rPr>
              <w:t>Camtasia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نمی‌توانیم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شکل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اشاره‌گر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موس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را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تغییر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دهیم</w:t>
            </w:r>
            <w:r w:rsidRPr="00482CCD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B13391" w:rsidRPr="00752A03" w:rsidRDefault="0078617C" w:rsidP="0077347F">
            <w:pPr>
              <w:bidi/>
              <w:ind w:left="-57" w:right="-57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B13391" w:rsidRPr="00752A03" w:rsidTr="0055443A">
        <w:tc>
          <w:tcPr>
            <w:tcW w:w="510" w:type="dxa"/>
          </w:tcPr>
          <w:p w:rsidR="00B13391" w:rsidRPr="00752A03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752A03" w:rsidRDefault="00482CCD" w:rsidP="004C3CC2">
            <w:pPr>
              <w:bidi/>
              <w:rPr>
                <w:rFonts w:cs="2  Nazanin"/>
                <w:rtl/>
                <w:lang w:bidi="fa-IR"/>
              </w:rPr>
            </w:pPr>
            <w:r w:rsidRPr="00482CCD">
              <w:rPr>
                <w:rFonts w:cs="2  Nazanin" w:hint="cs"/>
                <w:rtl/>
                <w:lang w:bidi="fa-IR"/>
              </w:rPr>
              <w:t>پوشه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حاوی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فایل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نصبی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جوملا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را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کدام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پوشه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از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مسیر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/>
                <w:lang w:bidi="fa-IR"/>
              </w:rPr>
              <w:t>XAMPP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باید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قرار</w:t>
            </w:r>
            <w:r w:rsidRPr="00482CCD">
              <w:rPr>
                <w:rFonts w:cs="2  Nazanin"/>
                <w:rtl/>
                <w:lang w:bidi="fa-IR"/>
              </w:rPr>
              <w:t xml:space="preserve"> </w:t>
            </w:r>
            <w:r w:rsidRPr="00482CCD">
              <w:rPr>
                <w:rFonts w:cs="2  Nazanin" w:hint="cs"/>
                <w:rtl/>
                <w:lang w:bidi="fa-IR"/>
              </w:rPr>
              <w:t>دهیم؟</w:t>
            </w:r>
          </w:p>
        </w:tc>
        <w:tc>
          <w:tcPr>
            <w:tcW w:w="2321" w:type="dxa"/>
            <w:vAlign w:val="center"/>
          </w:tcPr>
          <w:p w:rsidR="00B13391" w:rsidRPr="00752A03" w:rsidRDefault="0078617C" w:rsidP="0055443A">
            <w:pPr>
              <w:bidi/>
              <w:rPr>
                <w:rFonts w:cs="2  Nazanin"/>
              </w:rPr>
            </w:pPr>
            <w:r w:rsidRPr="0078617C">
              <w:rPr>
                <w:rFonts w:cs="2  Nazanin"/>
              </w:rPr>
              <w:t>htdocs</w:t>
            </w:r>
          </w:p>
        </w:tc>
      </w:tr>
      <w:tr w:rsidR="00B13391" w:rsidRPr="00752A03" w:rsidTr="0055443A">
        <w:tc>
          <w:tcPr>
            <w:tcW w:w="510" w:type="dxa"/>
          </w:tcPr>
          <w:p w:rsidR="00B13391" w:rsidRPr="00752A03" w:rsidRDefault="00B1339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B13391" w:rsidRPr="00752A03" w:rsidRDefault="0078617C" w:rsidP="00001E9E">
            <w:pPr>
              <w:bidi/>
              <w:rPr>
                <w:rFonts w:cs="2  Nazanin"/>
                <w:rtl/>
                <w:lang w:bidi="fa-IR"/>
              </w:rPr>
            </w:pPr>
            <w:r w:rsidRPr="0078617C">
              <w:rPr>
                <w:rFonts w:cs="2  Nazanin" w:hint="cs"/>
                <w:rtl/>
                <w:lang w:bidi="fa-IR"/>
              </w:rPr>
              <w:t>در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نرم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افزار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/>
                <w:lang w:bidi="fa-IR"/>
              </w:rPr>
              <w:t>Camtasia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برای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این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که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کیفیت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و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رزولیشن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فیلم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ما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مناسب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باشد،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از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قسمت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/>
                <w:lang w:bidi="fa-IR"/>
              </w:rPr>
              <w:t>Dimensions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کدام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گزینه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را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انتخاب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می‌کنیم؟</w:t>
            </w:r>
          </w:p>
        </w:tc>
        <w:tc>
          <w:tcPr>
            <w:tcW w:w="2321" w:type="dxa"/>
            <w:vAlign w:val="center"/>
          </w:tcPr>
          <w:p w:rsidR="00B13391" w:rsidRPr="00752A03" w:rsidRDefault="0078617C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 xml:space="preserve">Recording </w:t>
            </w:r>
            <w:r w:rsidRPr="0078617C">
              <w:rPr>
                <w:rFonts w:cs="2  Nazanin"/>
                <w:lang w:bidi="fa-IR"/>
              </w:rPr>
              <w:t>Dimensions</w:t>
            </w:r>
          </w:p>
        </w:tc>
      </w:tr>
      <w:tr w:rsidR="00624B16" w:rsidRPr="00752A03" w:rsidTr="0055443A">
        <w:tc>
          <w:tcPr>
            <w:tcW w:w="510" w:type="dxa"/>
          </w:tcPr>
          <w:p w:rsidR="00624B16" w:rsidRPr="00752A03" w:rsidRDefault="00624B1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8C019B" w:rsidRPr="00752A03" w:rsidRDefault="0078617C" w:rsidP="006C68DF">
            <w:pPr>
              <w:bidi/>
              <w:rPr>
                <w:rFonts w:cs="2  Nazanin"/>
                <w:rtl/>
                <w:lang w:bidi="fa-IR"/>
              </w:rPr>
            </w:pPr>
            <w:r w:rsidRPr="0078617C">
              <w:rPr>
                <w:rFonts w:cs="2  Nazanin" w:hint="cs"/>
                <w:rtl/>
                <w:lang w:bidi="fa-IR"/>
              </w:rPr>
              <w:t>در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نرم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افزار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/>
                <w:lang w:bidi="fa-IR"/>
              </w:rPr>
              <w:t>netsupport</w:t>
            </w:r>
            <w:r w:rsidRPr="0078617C">
              <w:rPr>
                <w:rFonts w:cs="2  Nazanin" w:hint="cs"/>
                <w:rtl/>
                <w:lang w:bidi="fa-IR"/>
              </w:rPr>
              <w:t>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معلم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تواند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رایانه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دانش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آموز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را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قفل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کند</w:t>
            </w:r>
            <w:r w:rsidRPr="0078617C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624B16" w:rsidRPr="00752A03" w:rsidRDefault="0078617C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624B16" w:rsidRPr="00752A03" w:rsidTr="0055443A">
        <w:tc>
          <w:tcPr>
            <w:tcW w:w="510" w:type="dxa"/>
          </w:tcPr>
          <w:p w:rsidR="00624B16" w:rsidRPr="00752A03" w:rsidRDefault="00624B1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624B16" w:rsidRPr="00752A03" w:rsidRDefault="0078617C" w:rsidP="004C3CC2">
            <w:pPr>
              <w:bidi/>
              <w:rPr>
                <w:rFonts w:cs="2  Nazanin"/>
                <w:rtl/>
                <w:lang w:bidi="fa-IR"/>
              </w:rPr>
            </w:pPr>
            <w:r w:rsidRPr="0078617C">
              <w:rPr>
                <w:rFonts w:cs="2  Nazanin" w:hint="cs"/>
                <w:rtl/>
                <w:lang w:bidi="fa-IR"/>
              </w:rPr>
              <w:t>بر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اساس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مخروط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یادگیری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تجربی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ادگار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دیل،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هر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چه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به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سمت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فعالیت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های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یادگیری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که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در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قاعده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مخروط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است،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پیش</w:t>
            </w:r>
            <w:r w:rsidRPr="0078617C">
              <w:rPr>
                <w:rFonts w:cs="2  Nazanin"/>
                <w:rtl/>
                <w:lang w:bidi="fa-IR"/>
              </w:rPr>
              <w:t xml:space="preserve"> </w:t>
            </w:r>
            <w:r w:rsidRPr="0078617C">
              <w:rPr>
                <w:rFonts w:cs="2  Nazanin" w:hint="cs"/>
                <w:rtl/>
                <w:lang w:bidi="fa-IR"/>
              </w:rPr>
              <w:t>رویم</w:t>
            </w:r>
            <w:r w:rsidRPr="0078617C">
              <w:rPr>
                <w:rFonts w:cs="2  Nazanin"/>
                <w:rtl/>
                <w:lang w:bidi="fa-IR"/>
              </w:rPr>
              <w:t>:</w:t>
            </w:r>
          </w:p>
        </w:tc>
        <w:tc>
          <w:tcPr>
            <w:tcW w:w="2321" w:type="dxa"/>
            <w:vAlign w:val="center"/>
          </w:tcPr>
          <w:p w:rsidR="00624B16" w:rsidRPr="00752A03" w:rsidRDefault="0078617C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آموزش عینی و پویا می شود</w:t>
            </w:r>
          </w:p>
        </w:tc>
      </w:tr>
      <w:tr w:rsidR="00132ECF" w:rsidRPr="00752A03" w:rsidTr="0055443A">
        <w:tc>
          <w:tcPr>
            <w:tcW w:w="510" w:type="dxa"/>
          </w:tcPr>
          <w:p w:rsidR="00132ECF" w:rsidRPr="00752A03" w:rsidRDefault="00132E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32ECF" w:rsidRPr="00752A03" w:rsidRDefault="00075DE4" w:rsidP="004C3CC2">
            <w:pPr>
              <w:bidi/>
              <w:rPr>
                <w:rFonts w:cs="2  Nazanin"/>
                <w:rtl/>
              </w:rPr>
            </w:pPr>
            <w:r w:rsidRPr="00075DE4">
              <w:rPr>
                <w:rFonts w:cs="2  Nazanin" w:hint="cs"/>
                <w:rtl/>
              </w:rPr>
              <w:t>در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نرم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افزار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/>
              </w:rPr>
              <w:t>netsupport</w:t>
            </w:r>
            <w:r w:rsidRPr="00075DE4">
              <w:rPr>
                <w:rFonts w:cs="2  Nazanin" w:hint="cs"/>
                <w:rtl/>
              </w:rPr>
              <w:t>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برای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ضبط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محتوی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تدریس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از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کدام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گزینه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استفاده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می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شود؟</w:t>
            </w:r>
          </w:p>
        </w:tc>
        <w:tc>
          <w:tcPr>
            <w:tcW w:w="2321" w:type="dxa"/>
            <w:vAlign w:val="center"/>
          </w:tcPr>
          <w:p w:rsidR="00132ECF" w:rsidRPr="00752A03" w:rsidRDefault="00075DE4" w:rsidP="0055443A">
            <w:pPr>
              <w:bidi/>
              <w:rPr>
                <w:rFonts w:cs="2  Nazanin"/>
                <w:lang w:bidi="fa-IR"/>
              </w:rPr>
            </w:pPr>
            <w:r w:rsidRPr="00075DE4">
              <w:rPr>
                <w:rFonts w:cs="2  Nazanin"/>
                <w:lang w:bidi="fa-IR"/>
              </w:rPr>
              <w:t>school/replay files</w:t>
            </w:r>
          </w:p>
        </w:tc>
      </w:tr>
      <w:tr w:rsidR="00AF3701" w:rsidRPr="00752A03" w:rsidTr="00D14BEF">
        <w:tc>
          <w:tcPr>
            <w:tcW w:w="510" w:type="dxa"/>
          </w:tcPr>
          <w:p w:rsidR="00AF3701" w:rsidRPr="00752A03" w:rsidRDefault="00AF370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7F71CB" w:rsidRPr="00752A03" w:rsidRDefault="00075DE4" w:rsidP="007F71CB">
            <w:pPr>
              <w:bidi/>
              <w:rPr>
                <w:rFonts w:cs="2  Nazanin"/>
                <w:lang w:bidi="fa-IR"/>
              </w:rPr>
            </w:pPr>
            <w:r w:rsidRPr="00075DE4">
              <w:rPr>
                <w:rFonts w:cs="2  Nazanin" w:hint="cs"/>
                <w:rtl/>
                <w:lang w:bidi="fa-IR"/>
              </w:rPr>
              <w:t>در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مدارس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هوشمند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فقط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به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تجهیزات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سخت‌افزاری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و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اینترنت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پرسرعت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نیاز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است</w:t>
            </w:r>
            <w:r w:rsidRPr="00075DE4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F3701" w:rsidRPr="00752A03" w:rsidRDefault="004E5EB2" w:rsidP="0055443A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غلط</w:t>
            </w:r>
          </w:p>
        </w:tc>
      </w:tr>
      <w:tr w:rsidR="00AF3701" w:rsidRPr="00752A03" w:rsidTr="00D14BEF">
        <w:tc>
          <w:tcPr>
            <w:tcW w:w="510" w:type="dxa"/>
          </w:tcPr>
          <w:p w:rsidR="00AF3701" w:rsidRPr="00752A03" w:rsidRDefault="00AF370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AF3701" w:rsidRPr="00752A03" w:rsidRDefault="00075DE4" w:rsidP="004C3CC2">
            <w:pPr>
              <w:bidi/>
              <w:rPr>
                <w:rFonts w:cs="2  Nazanin"/>
                <w:rtl/>
              </w:rPr>
            </w:pPr>
            <w:r w:rsidRPr="00075DE4">
              <w:rPr>
                <w:rFonts w:cs="2  Nazanin" w:hint="cs"/>
                <w:rtl/>
              </w:rPr>
              <w:t>قدرت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روشنایی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معیاری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است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برای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سنجش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وضوح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رنگها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و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تصاویر</w:t>
            </w:r>
            <w:r w:rsidRPr="00075DE4">
              <w:rPr>
                <w:rFonts w:cs="2  Nazanin"/>
                <w:rtl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F3701" w:rsidRPr="00752A03" w:rsidRDefault="004E5EB2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1D6ACF" w:rsidRPr="00752A03" w:rsidTr="003F4E5F">
        <w:tc>
          <w:tcPr>
            <w:tcW w:w="510" w:type="dxa"/>
          </w:tcPr>
          <w:p w:rsidR="001D6ACF" w:rsidRPr="00752A03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752A03" w:rsidRDefault="00075DE4" w:rsidP="004C3CC2">
            <w:pPr>
              <w:bidi/>
              <w:rPr>
                <w:rFonts w:cs="2  Nazanin"/>
                <w:rtl/>
                <w:lang w:bidi="fa-IR"/>
              </w:rPr>
            </w:pPr>
            <w:r w:rsidRPr="00075DE4">
              <w:rPr>
                <w:rFonts w:cs="2  Nazanin" w:hint="cs"/>
                <w:rtl/>
                <w:lang w:bidi="fa-IR"/>
              </w:rPr>
              <w:t>برای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ارسال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تصاویر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روی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/>
                <w:lang w:bidi="fa-IR"/>
              </w:rPr>
              <w:t>smart board</w:t>
            </w:r>
            <w:r w:rsidRPr="00075DE4">
              <w:rPr>
                <w:rFonts w:cs="2  Nazanin"/>
                <w:rtl/>
                <w:lang w:bidi="fa-IR"/>
              </w:rPr>
              <w:t xml:space="preserve"> ‌</w:t>
            </w:r>
            <w:r w:rsidRPr="00075DE4">
              <w:rPr>
                <w:rFonts w:cs="2  Nazanin" w:hint="cs"/>
                <w:rtl/>
                <w:lang w:bidi="fa-IR"/>
              </w:rPr>
              <w:t>ها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از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دستگاه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ویدئو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پروژکتور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استفاده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می‌شود</w:t>
            </w:r>
            <w:r w:rsidRPr="00075DE4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D6ACF" w:rsidRPr="00752A03" w:rsidRDefault="004E5EB2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1D6ACF" w:rsidRPr="00752A03" w:rsidTr="00D14BEF">
        <w:tc>
          <w:tcPr>
            <w:tcW w:w="510" w:type="dxa"/>
          </w:tcPr>
          <w:p w:rsidR="001D6ACF" w:rsidRPr="00752A03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752A03" w:rsidRDefault="00075DE4" w:rsidP="00646F4A">
            <w:pPr>
              <w:bidi/>
              <w:rPr>
                <w:rFonts w:cs="2  Nazanin"/>
                <w:rtl/>
                <w:lang w:bidi="fa-IR"/>
              </w:rPr>
            </w:pPr>
            <w:r w:rsidRPr="00075DE4">
              <w:rPr>
                <w:rFonts w:cs="2  Nazanin" w:hint="cs"/>
                <w:rtl/>
                <w:lang w:bidi="fa-IR"/>
              </w:rPr>
              <w:t>در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نرم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افزار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/>
                <w:lang w:bidi="fa-IR"/>
              </w:rPr>
              <w:t>Camtasia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چنانچه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در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برخی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از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قسمتهای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فیلم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بخواهیم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صدایی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شنیده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نشود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کدام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گزینه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را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هنگام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ویرایش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صدای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درج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شده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باید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انتخاب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کرد؟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D6ACF" w:rsidRPr="00752A03" w:rsidRDefault="004E5EB2" w:rsidP="004E5EB2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Silence</w:t>
            </w:r>
          </w:p>
        </w:tc>
      </w:tr>
      <w:tr w:rsidR="001D6ACF" w:rsidRPr="00752A03" w:rsidTr="00D14BEF">
        <w:tc>
          <w:tcPr>
            <w:tcW w:w="510" w:type="dxa"/>
          </w:tcPr>
          <w:p w:rsidR="001D6ACF" w:rsidRPr="00752A03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752A03" w:rsidRDefault="00075DE4" w:rsidP="004C3CC2">
            <w:pPr>
              <w:bidi/>
              <w:rPr>
                <w:rFonts w:cs="2  Nazanin"/>
                <w:rtl/>
              </w:rPr>
            </w:pPr>
            <w:r w:rsidRPr="00075DE4">
              <w:rPr>
                <w:rFonts w:cs="2  Nazanin" w:hint="cs"/>
                <w:rtl/>
              </w:rPr>
              <w:t>کدام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گزینه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در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رابطه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با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رسانه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ascii="Cambria" w:hAnsi="Cambria" w:cs="Cambria" w:hint="cs"/>
                <w:rtl/>
              </w:rPr>
              <w:t>­</w:t>
            </w:r>
            <w:r w:rsidRPr="00075DE4">
              <w:rPr>
                <w:rFonts w:cs="2  Nazanin" w:hint="cs"/>
                <w:rtl/>
              </w:rPr>
              <w:t>های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آموزشی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صحیح</w:t>
            </w:r>
            <w:r w:rsidRPr="00075DE4">
              <w:rPr>
                <w:rFonts w:cs="2  Nazanin"/>
                <w:rtl/>
              </w:rPr>
              <w:t xml:space="preserve"> </w:t>
            </w:r>
            <w:r w:rsidRPr="00075DE4">
              <w:rPr>
                <w:rFonts w:cs="2  Nazanin" w:hint="cs"/>
                <w:rtl/>
              </w:rPr>
              <w:t>نیست؟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D6ACF" w:rsidRPr="00752A03" w:rsidRDefault="004E5EB2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رسانه های آموزشی صرفا جنبه ابزاری دارند</w:t>
            </w:r>
          </w:p>
        </w:tc>
      </w:tr>
      <w:tr w:rsidR="001D6ACF" w:rsidRPr="00752A03" w:rsidTr="00D14BEF">
        <w:tc>
          <w:tcPr>
            <w:tcW w:w="510" w:type="dxa"/>
          </w:tcPr>
          <w:p w:rsidR="001D6ACF" w:rsidRPr="00752A03" w:rsidRDefault="001D6AC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D6ACF" w:rsidRPr="007F71CB" w:rsidRDefault="00075DE4" w:rsidP="004C3CC2">
            <w:pPr>
              <w:bidi/>
              <w:rPr>
                <w:rFonts w:cs="Sakkal Majalla"/>
                <w:rtl/>
                <w:lang w:bidi="fa-IR"/>
              </w:rPr>
            </w:pPr>
            <w:r w:rsidRPr="00075DE4">
              <w:rPr>
                <w:rFonts w:cs="Sakkal Majalla" w:hint="cs"/>
                <w:rtl/>
                <w:lang w:bidi="fa-IR"/>
              </w:rPr>
              <w:t>در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نرم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افزار</w:t>
            </w:r>
            <w:r w:rsidRPr="00075DE4">
              <w:rPr>
                <w:rFonts w:cs="Sakkal Majalla"/>
                <w:lang w:bidi="fa-IR"/>
              </w:rPr>
              <w:t>Camtasia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کدام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جمله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درباره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بخش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/>
                <w:lang w:bidi="fa-IR"/>
              </w:rPr>
              <w:t>Visual Properties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درست</w:t>
            </w:r>
            <w:r w:rsidRPr="00075DE4">
              <w:rPr>
                <w:rFonts w:cs="Sakkal Majalla"/>
                <w:rtl/>
                <w:lang w:bidi="fa-IR"/>
              </w:rPr>
              <w:t xml:space="preserve"> </w:t>
            </w:r>
            <w:r w:rsidRPr="00075DE4">
              <w:rPr>
                <w:rFonts w:cs="Sakkal Majalla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D6ACF" w:rsidRPr="00752A03" w:rsidRDefault="004E5EB2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امکان تغییر مکان و چرخش در سه محور </w:t>
            </w:r>
            <w:r>
              <w:rPr>
                <w:rFonts w:cs="2  Nazanin"/>
                <w:lang w:bidi="fa-IR"/>
              </w:rPr>
              <w:t>x</w:t>
            </w:r>
            <w:r>
              <w:rPr>
                <w:rFonts w:cs="2  Nazanin" w:hint="cs"/>
                <w:rtl/>
                <w:lang w:bidi="fa-IR"/>
              </w:rPr>
              <w:t>و</w:t>
            </w:r>
            <w:r>
              <w:rPr>
                <w:rFonts w:cs="2  Nazanin"/>
                <w:lang w:bidi="fa-IR"/>
              </w:rPr>
              <w:t>y</w:t>
            </w:r>
            <w:r>
              <w:rPr>
                <w:rFonts w:cs="2  Nazanin" w:hint="cs"/>
                <w:rtl/>
                <w:lang w:bidi="fa-IR"/>
              </w:rPr>
              <w:t>و</w:t>
            </w:r>
            <w:r>
              <w:rPr>
                <w:rFonts w:cs="2  Nazanin"/>
                <w:lang w:bidi="fa-IR"/>
              </w:rPr>
              <w:t>z</w:t>
            </w:r>
            <w:r>
              <w:rPr>
                <w:rFonts w:cs="2  Nazanin" w:hint="cs"/>
                <w:rtl/>
                <w:lang w:bidi="fa-IR"/>
              </w:rPr>
              <w:t xml:space="preserve"> وجود دارد .</w:t>
            </w:r>
          </w:p>
        </w:tc>
      </w:tr>
      <w:tr w:rsidR="002A1414" w:rsidRPr="00752A03" w:rsidTr="00774A67">
        <w:tc>
          <w:tcPr>
            <w:tcW w:w="510" w:type="dxa"/>
          </w:tcPr>
          <w:p w:rsidR="002A1414" w:rsidRPr="00752A03" w:rsidRDefault="002A141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2A1414" w:rsidRPr="00752A03" w:rsidRDefault="00075DE4" w:rsidP="003432F4">
            <w:pPr>
              <w:bidi/>
              <w:rPr>
                <w:rFonts w:cs="2  Nazanin"/>
                <w:rtl/>
                <w:lang w:bidi="fa-IR"/>
              </w:rPr>
            </w:pPr>
            <w:r w:rsidRPr="00075DE4">
              <w:rPr>
                <w:rFonts w:cs="2  Nazanin"/>
                <w:lang w:bidi="fa-IR"/>
              </w:rPr>
              <w:t>XAMPP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یک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شبیه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ساز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سرور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به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 w:hint="cs"/>
                <w:rtl/>
                <w:lang w:bidi="fa-IR"/>
              </w:rPr>
              <w:t>صورت</w:t>
            </w:r>
            <w:r w:rsidRPr="00075DE4">
              <w:rPr>
                <w:rFonts w:cs="2  Nazanin"/>
                <w:rtl/>
                <w:lang w:bidi="fa-IR"/>
              </w:rPr>
              <w:t xml:space="preserve"> </w:t>
            </w:r>
            <w:r w:rsidRPr="00075DE4">
              <w:rPr>
                <w:rFonts w:cs="2  Nazanin"/>
                <w:lang w:bidi="fa-IR"/>
              </w:rPr>
              <w:t>Local</w:t>
            </w:r>
            <w:r w:rsidRPr="00075DE4">
              <w:rPr>
                <w:rFonts w:cs="2  Nazanin"/>
                <w:rtl/>
                <w:lang w:bidi="fa-IR"/>
              </w:rPr>
              <w:t xml:space="preserve">   </w:t>
            </w:r>
            <w:r w:rsidRPr="00075DE4">
              <w:rPr>
                <w:rFonts w:cs="2  Nazanin" w:hint="cs"/>
                <w:rtl/>
                <w:lang w:bidi="fa-IR"/>
              </w:rPr>
              <w:t>است</w:t>
            </w:r>
            <w:r w:rsidRPr="00075DE4">
              <w:rPr>
                <w:rFonts w:cs="2  Nazanin"/>
                <w:rtl/>
                <w:lang w:bidi="fa-IR"/>
              </w:rPr>
              <w:t xml:space="preserve"> 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A1414" w:rsidRPr="00752A03" w:rsidRDefault="004E5EB2" w:rsidP="0055443A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3E4F5B" w:rsidRPr="00752A03" w:rsidTr="00D14BEF">
        <w:tc>
          <w:tcPr>
            <w:tcW w:w="510" w:type="dxa"/>
          </w:tcPr>
          <w:p w:rsidR="003E4F5B" w:rsidRPr="00752A03" w:rsidRDefault="003E4F5B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3E4F5B" w:rsidRPr="00752A03" w:rsidRDefault="00050CFF" w:rsidP="004C3CC2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کنتراست</w:t>
            </w:r>
            <w:r w:rsidRPr="00050CFF">
              <w:rPr>
                <w:rFonts w:cs="2  Nazanin"/>
                <w:rtl/>
                <w:lang w:bidi="fa-IR"/>
              </w:rPr>
              <w:t xml:space="preserve"> 1 : 1000  </w:t>
            </w:r>
            <w:r w:rsidRPr="00050CFF">
              <w:rPr>
                <w:rFonts w:cs="2  Nazanin" w:hint="cs"/>
                <w:rtl/>
                <w:lang w:bidi="fa-IR"/>
              </w:rPr>
              <w:t>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عدد</w:t>
            </w:r>
            <w:r w:rsidRPr="00050CFF">
              <w:rPr>
                <w:rFonts w:cs="2  Nazanin"/>
                <w:rtl/>
                <w:lang w:bidi="fa-IR"/>
              </w:rPr>
              <w:t xml:space="preserve"> 1000 </w:t>
            </w:r>
            <w:r w:rsidRPr="00050CFF">
              <w:rPr>
                <w:rFonts w:cs="2  Nazanin" w:hint="cs"/>
                <w:rtl/>
                <w:lang w:bidi="fa-IR"/>
              </w:rPr>
              <w:t>بیان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کننده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کدام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گزینه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است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E4F5B" w:rsidRPr="00752A03" w:rsidRDefault="00EF4D1B" w:rsidP="0055443A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روشن ترین نقطه</w:t>
            </w:r>
          </w:p>
        </w:tc>
      </w:tr>
      <w:tr w:rsidR="00500C78" w:rsidRPr="00752A03" w:rsidTr="00D14BEF">
        <w:tc>
          <w:tcPr>
            <w:tcW w:w="510" w:type="dxa"/>
          </w:tcPr>
          <w:p w:rsidR="00500C78" w:rsidRPr="00752A03" w:rsidRDefault="00500C7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00C78" w:rsidRPr="00752A03" w:rsidRDefault="00050CFF" w:rsidP="004C3CC2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نرم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افزار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/>
                <w:lang w:bidi="fa-IR"/>
              </w:rPr>
              <w:t>Camtasia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تنظیمات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صدا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کدام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گزینه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قرار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دارد؟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00C78" w:rsidRPr="00752A03" w:rsidRDefault="00EF4D1B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Effects option</w:t>
            </w:r>
          </w:p>
        </w:tc>
      </w:tr>
      <w:tr w:rsidR="00B75D98" w:rsidRPr="00752A03" w:rsidTr="00D14BEF">
        <w:trPr>
          <w:trHeight w:val="310"/>
        </w:trPr>
        <w:tc>
          <w:tcPr>
            <w:tcW w:w="510" w:type="dxa"/>
          </w:tcPr>
          <w:p w:rsidR="00B75D98" w:rsidRPr="00752A03" w:rsidRDefault="00B75D9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D179F" w:rsidRPr="00752A03" w:rsidRDefault="00050CFF" w:rsidP="006C68DF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نرم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افزار</w:t>
            </w:r>
            <w:r w:rsidRPr="00050CFF">
              <w:rPr>
                <w:rFonts w:cs="2  Nazanin"/>
                <w:lang w:bidi="fa-IR"/>
              </w:rPr>
              <w:t>Camtasia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توان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چندین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/>
                <w:lang w:bidi="fa-IR"/>
              </w:rPr>
              <w:t>Caption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را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یک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/>
                <w:lang w:bidi="fa-IR"/>
              </w:rPr>
              <w:t>Track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قرار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داد</w:t>
            </w:r>
            <w:r w:rsidRPr="00050CFF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75D98" w:rsidRPr="00752A03" w:rsidRDefault="00EF4D1B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8F5E4C" w:rsidRPr="00752A03" w:rsidTr="00D14BEF">
        <w:tc>
          <w:tcPr>
            <w:tcW w:w="510" w:type="dxa"/>
          </w:tcPr>
          <w:p w:rsidR="008F5E4C" w:rsidRPr="00752A03" w:rsidRDefault="008F5E4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8F5E4C" w:rsidRPr="00752A03" w:rsidRDefault="00050CFF" w:rsidP="004C3CC2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برای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ساخت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چندرسانه‌های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تبلیغاتی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و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کاتالوگ‌های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تبلیغاتی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بهتر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است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از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کدام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نرم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افزار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استفاده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می‌شود؟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F5E4C" w:rsidRPr="00752A03" w:rsidRDefault="00EF4D1B" w:rsidP="0055443A">
            <w:pPr>
              <w:bidi/>
              <w:rPr>
                <w:rFonts w:cs="2  Nazanin"/>
                <w:noProof/>
              </w:rPr>
            </w:pPr>
            <w:r>
              <w:rPr>
                <w:rFonts w:cs="2  Nazanin"/>
                <w:noProof/>
              </w:rPr>
              <w:t>camtasia</w:t>
            </w:r>
          </w:p>
        </w:tc>
      </w:tr>
      <w:tr w:rsidR="00D66428" w:rsidRPr="00752A03" w:rsidTr="0055443A">
        <w:tc>
          <w:tcPr>
            <w:tcW w:w="510" w:type="dxa"/>
          </w:tcPr>
          <w:p w:rsidR="00D66428" w:rsidRPr="00752A03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752A03" w:rsidRDefault="00050CFF" w:rsidP="004C3CC2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وسط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صفحه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مدیریت،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بخش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هایی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مربوط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به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نمایش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کاربران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لاگین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شده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را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می‌توان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مشاهده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نمود</w:t>
            </w:r>
            <w:r w:rsidRPr="00050CFF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D66428" w:rsidRPr="00752A03" w:rsidRDefault="00EF4D1B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D66428" w:rsidRPr="00752A03" w:rsidTr="0055443A">
        <w:tc>
          <w:tcPr>
            <w:tcW w:w="510" w:type="dxa"/>
          </w:tcPr>
          <w:p w:rsidR="00D66428" w:rsidRPr="00752A03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752A03" w:rsidRDefault="00050CFF" w:rsidP="00EF4D1B">
            <w:pPr>
              <w:bidi/>
              <w:rPr>
                <w:rFonts w:cs="2  Nazanin"/>
                <w:rtl/>
                <w:lang w:bidi="fa-IR"/>
              </w:rPr>
            </w:pPr>
            <w:r w:rsidRPr="00050CFF">
              <w:rPr>
                <w:rFonts w:cs="2  Nazanin" w:hint="cs"/>
                <w:rtl/>
                <w:lang w:bidi="fa-IR"/>
              </w:rPr>
              <w:t>رسانه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ascii="Cambria" w:hAnsi="Cambria" w:cs="Cambria" w:hint="cs"/>
                <w:rtl/>
                <w:lang w:bidi="fa-IR"/>
              </w:rPr>
              <w:t>­</w:t>
            </w:r>
            <w:r w:rsidRPr="00050CFF">
              <w:rPr>
                <w:rFonts w:cs="2  Nazanin" w:hint="cs"/>
                <w:rtl/>
                <w:lang w:bidi="fa-IR"/>
              </w:rPr>
              <w:t>های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آموزشی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که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نوک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مخروط</w:t>
            </w:r>
            <w:r w:rsidRPr="00050CFF">
              <w:rPr>
                <w:rFonts w:cs="2  Nazanin"/>
                <w:rtl/>
                <w:lang w:bidi="fa-IR"/>
              </w:rPr>
              <w:t xml:space="preserve">  </w:t>
            </w:r>
            <w:r w:rsidRPr="00050CFF">
              <w:rPr>
                <w:rFonts w:cs="2  Nazanin" w:hint="cs"/>
                <w:rtl/>
                <w:lang w:bidi="fa-IR"/>
              </w:rPr>
              <w:t>ادگار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دیل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قرار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می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گیرند</w:t>
            </w:r>
            <w:r w:rsidRPr="00050CFF">
              <w:rPr>
                <w:rFonts w:cs="2  Nazanin"/>
                <w:rtl/>
                <w:lang w:bidi="fa-IR"/>
              </w:rPr>
              <w:t xml:space="preserve"> </w:t>
            </w:r>
            <w:r w:rsidRPr="00050CFF">
              <w:rPr>
                <w:rFonts w:cs="2  Nazanin" w:hint="cs"/>
                <w:rtl/>
                <w:lang w:bidi="fa-IR"/>
              </w:rPr>
              <w:t>شامل</w:t>
            </w:r>
            <w:r w:rsidRPr="00050CFF">
              <w:rPr>
                <w:rFonts w:cs="2  Nazanin"/>
                <w:rtl/>
                <w:lang w:bidi="fa-IR"/>
              </w:rPr>
              <w:t>:</w:t>
            </w:r>
          </w:p>
        </w:tc>
        <w:tc>
          <w:tcPr>
            <w:tcW w:w="2321" w:type="dxa"/>
            <w:vAlign w:val="center"/>
          </w:tcPr>
          <w:p w:rsidR="00D66428" w:rsidRPr="00752A03" w:rsidRDefault="00EF4D1B" w:rsidP="00DA32D3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رسانه آموزشی دیداری نوشتاری</w:t>
            </w:r>
          </w:p>
        </w:tc>
      </w:tr>
      <w:tr w:rsidR="00D66428" w:rsidRPr="00752A03" w:rsidTr="00EC7452">
        <w:tc>
          <w:tcPr>
            <w:tcW w:w="510" w:type="dxa"/>
          </w:tcPr>
          <w:p w:rsidR="00D66428" w:rsidRPr="00752A03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/>
                <w:lang w:bidi="fa-IR"/>
              </w:rPr>
              <w:t>Netsupport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یک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نرم‌افزار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طراحی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سایت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تحت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شبکه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است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66428" w:rsidRPr="00752A03" w:rsidRDefault="00632859" w:rsidP="00576DB2">
            <w:pPr>
              <w:bidi/>
              <w:ind w:left="-57" w:right="-57"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غلط</w:t>
            </w:r>
          </w:p>
        </w:tc>
      </w:tr>
      <w:tr w:rsidR="00D66428" w:rsidRPr="00752A03" w:rsidTr="0055443A">
        <w:tc>
          <w:tcPr>
            <w:tcW w:w="510" w:type="dxa"/>
          </w:tcPr>
          <w:p w:rsidR="00D66428" w:rsidRPr="00752A03" w:rsidRDefault="00D6642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D66428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کامپیوتر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/>
                <w:lang w:bidi="fa-IR"/>
              </w:rPr>
              <w:t>server</w:t>
            </w:r>
            <w:r w:rsidRPr="00632859">
              <w:rPr>
                <w:rFonts w:cs="2  Nazanin"/>
                <w:rtl/>
                <w:lang w:bidi="fa-IR"/>
              </w:rPr>
              <w:t xml:space="preserve">  </w:t>
            </w:r>
            <w:r w:rsidRPr="00632859">
              <w:rPr>
                <w:rFonts w:cs="2  Nazanin" w:hint="cs"/>
                <w:rtl/>
                <w:lang w:bidi="fa-IR"/>
              </w:rPr>
              <w:t>منابع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نرم‌افزاری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و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برنامه‌ها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را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اشتراک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می‌گذارد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D66428" w:rsidRPr="00752A03" w:rsidRDefault="00632859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ED05CA" w:rsidRPr="00752A03" w:rsidTr="0055443A">
        <w:tc>
          <w:tcPr>
            <w:tcW w:w="510" w:type="dxa"/>
          </w:tcPr>
          <w:p w:rsidR="00ED05CA" w:rsidRPr="00752A03" w:rsidRDefault="00ED05CA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2F634C" w:rsidRPr="00752A03" w:rsidRDefault="00632859" w:rsidP="002F634C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از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مزایای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برد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هوشمند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امکان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ضبط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مطالب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آموزشی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و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عکس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برداری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از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مطالب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درسی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است</w:t>
            </w:r>
            <w:r w:rsidRPr="00632859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vAlign w:val="center"/>
          </w:tcPr>
          <w:p w:rsidR="00ED05CA" w:rsidRPr="00752A03" w:rsidRDefault="00632859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901D54" w:rsidRPr="00752A03" w:rsidTr="0055443A">
        <w:tc>
          <w:tcPr>
            <w:tcW w:w="510" w:type="dxa"/>
          </w:tcPr>
          <w:p w:rsidR="00901D54" w:rsidRPr="00752A03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برای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کار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کردن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وایت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برد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هوشمند</w:t>
            </w:r>
            <w:r w:rsidRPr="00632859">
              <w:rPr>
                <w:rFonts w:cs="2  Nazanin"/>
                <w:rtl/>
                <w:lang w:bidi="fa-IR"/>
              </w:rPr>
              <w:t xml:space="preserve">, </w:t>
            </w:r>
            <w:r w:rsidRPr="00632859">
              <w:rPr>
                <w:rFonts w:cs="2  Nazanin" w:hint="cs"/>
                <w:rtl/>
                <w:lang w:bidi="fa-IR"/>
              </w:rPr>
              <w:t>نیاز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اینترنت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پرسرعت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است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901D54" w:rsidRPr="00752A03" w:rsidRDefault="00B72E5C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غلط</w:t>
            </w:r>
          </w:p>
        </w:tc>
      </w:tr>
      <w:tr w:rsidR="00901D54" w:rsidRPr="00752A03" w:rsidTr="0055443A">
        <w:tc>
          <w:tcPr>
            <w:tcW w:w="510" w:type="dxa"/>
          </w:tcPr>
          <w:p w:rsidR="00901D54" w:rsidRPr="00752A03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در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نرم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افزار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/>
                <w:lang w:bidi="fa-IR"/>
              </w:rPr>
              <w:t>Camtasia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فایل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خروجی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کدام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پسوند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ایجاد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نمی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vAlign w:val="center"/>
          </w:tcPr>
          <w:p w:rsidR="00901D54" w:rsidRPr="00752A03" w:rsidRDefault="00B72E5C" w:rsidP="0055443A">
            <w:pPr>
              <w:bidi/>
              <w:rPr>
                <w:rFonts w:cs="2  Nazanin"/>
                <w:noProof/>
                <w:lang w:bidi="fa-IR"/>
              </w:rPr>
            </w:pPr>
            <w:r>
              <w:rPr>
                <w:rFonts w:cs="2  Nazanin"/>
                <w:noProof/>
                <w:lang w:bidi="fa-IR"/>
              </w:rPr>
              <w:t>mid</w:t>
            </w:r>
          </w:p>
        </w:tc>
      </w:tr>
      <w:tr w:rsidR="00901D54" w:rsidRPr="00752A03" w:rsidTr="0055443A">
        <w:tc>
          <w:tcPr>
            <w:tcW w:w="510" w:type="dxa"/>
          </w:tcPr>
          <w:p w:rsidR="00901D54" w:rsidRPr="00752A03" w:rsidRDefault="00901D54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901D54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در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نرم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افزار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/>
                <w:lang w:bidi="fa-IR"/>
              </w:rPr>
              <w:t>Camtasia</w:t>
            </w:r>
            <w:r w:rsidRPr="00632859">
              <w:rPr>
                <w:rFonts w:cs="2  Nazanin" w:hint="cs"/>
                <w:rtl/>
                <w:lang w:bidi="fa-IR"/>
              </w:rPr>
              <w:t>می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توان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تنظیم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کرد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در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فیلم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برداری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هنگام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کلیک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کردن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محل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کلیک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شده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/>
                <w:lang w:bidi="fa-IR"/>
              </w:rPr>
              <w:t>Highlight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شود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901D54" w:rsidRPr="00752A03" w:rsidRDefault="00B72E5C" w:rsidP="0055443A">
            <w:pPr>
              <w:bidi/>
              <w:rPr>
                <w:rFonts w:cs="2  Nazanin"/>
                <w:noProof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5D6C56" w:rsidRPr="00752A03" w:rsidTr="0055443A">
        <w:tc>
          <w:tcPr>
            <w:tcW w:w="510" w:type="dxa"/>
          </w:tcPr>
          <w:p w:rsidR="005D6C56" w:rsidRPr="00752A03" w:rsidRDefault="005D6C5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D6C56" w:rsidRPr="00752A03" w:rsidRDefault="00632859" w:rsidP="001D0A59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قبل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از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نصب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جوملا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حتما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باید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/>
                <w:lang w:bidi="fa-IR"/>
              </w:rPr>
              <w:t>MySQL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روی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سیستم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نصب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باشد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5D6C56" w:rsidRPr="00752A03" w:rsidRDefault="00B72E5C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5D6C56" w:rsidRPr="00752A03" w:rsidTr="0055443A">
        <w:tc>
          <w:tcPr>
            <w:tcW w:w="510" w:type="dxa"/>
          </w:tcPr>
          <w:p w:rsidR="005D6C56" w:rsidRPr="00752A03" w:rsidRDefault="005D6C56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5D6C56" w:rsidRPr="00752A03" w:rsidRDefault="00632859" w:rsidP="004C3CC2">
            <w:pPr>
              <w:bidi/>
              <w:rPr>
                <w:rFonts w:cs="2  Nazanin"/>
                <w:rtl/>
                <w:lang w:bidi="fa-IR"/>
              </w:rPr>
            </w:pPr>
            <w:r w:rsidRPr="00632859">
              <w:rPr>
                <w:rFonts w:cs="2  Nazanin" w:hint="cs"/>
                <w:rtl/>
                <w:lang w:bidi="fa-IR"/>
              </w:rPr>
              <w:t>امکان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استفاده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از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الگوها</w:t>
            </w:r>
            <w:r w:rsidRPr="00632859">
              <w:rPr>
                <w:rFonts w:cs="2  Nazanin"/>
                <w:rtl/>
                <w:lang w:bidi="fa-IR"/>
              </w:rPr>
              <w:t xml:space="preserve"> (</w:t>
            </w:r>
            <w:r w:rsidRPr="00632859">
              <w:rPr>
                <w:rFonts w:cs="2  Nazanin"/>
                <w:lang w:bidi="fa-IR"/>
              </w:rPr>
              <w:t>Template</w:t>
            </w:r>
            <w:r w:rsidRPr="00632859">
              <w:rPr>
                <w:rFonts w:cs="2  Nazanin"/>
                <w:rtl/>
                <w:lang w:bidi="fa-IR"/>
              </w:rPr>
              <w:t xml:space="preserve">) </w:t>
            </w:r>
            <w:r w:rsidRPr="00632859">
              <w:rPr>
                <w:rFonts w:cs="2  Nazanin" w:hint="cs"/>
                <w:rtl/>
                <w:lang w:bidi="fa-IR"/>
              </w:rPr>
              <w:t>برای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ساخت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منو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در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نرم‌افزار</w:t>
            </w:r>
            <w:r w:rsidRPr="00632859">
              <w:rPr>
                <w:rFonts w:cs="2  Nazanin"/>
                <w:lang w:bidi="fa-IR"/>
              </w:rPr>
              <w:t>Camtasia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وجود</w:t>
            </w:r>
            <w:r w:rsidRPr="00632859">
              <w:rPr>
                <w:rFonts w:cs="2  Nazanin"/>
                <w:rtl/>
                <w:lang w:bidi="fa-IR"/>
              </w:rPr>
              <w:t xml:space="preserve"> </w:t>
            </w:r>
            <w:r w:rsidRPr="00632859">
              <w:rPr>
                <w:rFonts w:cs="2  Nazanin" w:hint="cs"/>
                <w:rtl/>
                <w:lang w:bidi="fa-IR"/>
              </w:rPr>
              <w:t>ندارد</w:t>
            </w:r>
            <w:r w:rsidRPr="00632859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5D6C56" w:rsidRPr="00752A03" w:rsidRDefault="00B72E5C" w:rsidP="0055443A">
            <w:pPr>
              <w:bidi/>
              <w:rPr>
                <w:rFonts w:cs="2  Nazanin"/>
                <w:noProof/>
              </w:rPr>
            </w:pPr>
            <w:r>
              <w:rPr>
                <w:rFonts w:cs="2  Nazanin" w:hint="cs"/>
                <w:noProof/>
                <w:rtl/>
              </w:rPr>
              <w:t>غلط</w:t>
            </w:r>
          </w:p>
        </w:tc>
      </w:tr>
      <w:tr w:rsidR="001215EF" w:rsidRPr="00752A03" w:rsidTr="0055443A">
        <w:tc>
          <w:tcPr>
            <w:tcW w:w="510" w:type="dxa"/>
          </w:tcPr>
          <w:p w:rsidR="001215EF" w:rsidRPr="00752A03" w:rsidRDefault="001215EF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1215EF" w:rsidRPr="00752A03" w:rsidRDefault="001647EB" w:rsidP="004C3CC2">
            <w:pPr>
              <w:bidi/>
              <w:rPr>
                <w:rFonts w:cs="2  Nazanin"/>
                <w:rtl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برای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استفاده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از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وایت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برد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هوشمند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کلاس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و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ضبط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مطالب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درسی،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نیاز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نصب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درایور</w:t>
            </w:r>
            <w:r w:rsidRPr="001647EB">
              <w:rPr>
                <w:rFonts w:cs="2  Nazanin"/>
                <w:rtl/>
                <w:lang w:bidi="fa-IR"/>
              </w:rPr>
              <w:t xml:space="preserve"> (</w:t>
            </w:r>
            <w:r w:rsidRPr="001647EB">
              <w:rPr>
                <w:rFonts w:cs="2  Nazanin" w:hint="cs"/>
                <w:rtl/>
                <w:lang w:bidi="fa-IR"/>
              </w:rPr>
              <w:t>راه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انداز</w:t>
            </w:r>
            <w:r w:rsidRPr="001647EB">
              <w:rPr>
                <w:rFonts w:cs="2  Nazanin"/>
                <w:rtl/>
                <w:lang w:bidi="fa-IR"/>
              </w:rPr>
              <w:t>)</w:t>
            </w:r>
            <w:r w:rsidRPr="001647EB">
              <w:rPr>
                <w:rFonts w:cs="2  Nazanin" w:hint="cs"/>
                <w:rtl/>
                <w:lang w:bidi="fa-IR"/>
              </w:rPr>
              <w:t>دستگاه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کامپیوتر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است</w:t>
            </w:r>
            <w:r w:rsidRPr="001647EB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vAlign w:val="center"/>
          </w:tcPr>
          <w:p w:rsidR="00403DF7" w:rsidRPr="00752A03" w:rsidRDefault="00A27230" w:rsidP="0055443A">
            <w:pPr>
              <w:bidi/>
              <w:rPr>
                <w:rFonts w:cs="2  Nazanin"/>
                <w:noProof/>
                <w:rtl/>
              </w:rPr>
            </w:pPr>
            <w:r>
              <w:rPr>
                <w:rFonts w:cs="2  Nazanin" w:hint="cs"/>
                <w:noProof/>
                <w:rtl/>
              </w:rPr>
              <w:t>صحیح</w:t>
            </w:r>
          </w:p>
        </w:tc>
      </w:tr>
      <w:tr w:rsidR="00403DF7" w:rsidRPr="00752A03" w:rsidTr="00E02381">
        <w:tc>
          <w:tcPr>
            <w:tcW w:w="510" w:type="dxa"/>
          </w:tcPr>
          <w:p w:rsidR="00403DF7" w:rsidRPr="00752A03" w:rsidRDefault="00403DF7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403DF7" w:rsidRPr="00752A03" w:rsidRDefault="001647EB" w:rsidP="004C3CC2">
            <w:pPr>
              <w:bidi/>
              <w:rPr>
                <w:rFonts w:cs="2  Nazanin"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نرم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افزار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/>
                <w:lang w:bidi="fa-IR"/>
              </w:rPr>
              <w:t>Camtasia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مفهوم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/>
                <w:lang w:bidi="fa-IR"/>
              </w:rPr>
              <w:t>Fade in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این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است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که</w:t>
            </w:r>
            <w:r w:rsidRPr="001647EB">
              <w:rPr>
                <w:rFonts w:cs="2  Nazanin"/>
                <w:rtl/>
                <w:lang w:bidi="fa-IR"/>
              </w:rPr>
              <w:t xml:space="preserve">: </w:t>
            </w:r>
            <w:r w:rsidRPr="001647EB">
              <w:rPr>
                <w:rFonts w:cs="2  Nazanin" w:hint="cs"/>
                <w:rtl/>
                <w:lang w:bidi="fa-IR"/>
              </w:rPr>
              <w:t>شکل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یا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متن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ما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زمان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رویت،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از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حالت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نمایان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حالت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محو،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برود</w:t>
            </w:r>
            <w:r w:rsidRPr="001647EB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3DF7" w:rsidRPr="00752A03" w:rsidRDefault="00A27230" w:rsidP="0055443A">
            <w:pPr>
              <w:bidi/>
              <w:rPr>
                <w:rFonts w:cs="2  Nazanin"/>
                <w:noProof/>
                <w:rtl/>
              </w:rPr>
            </w:pPr>
            <w:r>
              <w:rPr>
                <w:rFonts w:cs="2  Nazanin" w:hint="cs"/>
                <w:noProof/>
                <w:rtl/>
              </w:rPr>
              <w:t>غلط</w:t>
            </w:r>
          </w:p>
        </w:tc>
      </w:tr>
      <w:tr w:rsidR="000D3770" w:rsidRPr="00752A03" w:rsidTr="0055443A">
        <w:tc>
          <w:tcPr>
            <w:tcW w:w="510" w:type="dxa"/>
          </w:tcPr>
          <w:p w:rsidR="000D3770" w:rsidRPr="00752A03" w:rsidRDefault="000D3770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D3770" w:rsidRPr="00752A03" w:rsidRDefault="001647EB" w:rsidP="0055443A">
            <w:pPr>
              <w:bidi/>
              <w:rPr>
                <w:rFonts w:cs="2  Nazanin"/>
                <w:rtl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نرم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افزار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/>
                <w:lang w:bidi="fa-IR"/>
              </w:rPr>
              <w:t>XAMPP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یک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نرم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افزار</w:t>
            </w:r>
            <w:r w:rsidRPr="001647EB">
              <w:rPr>
                <w:rFonts w:cs="2  Nazanin"/>
                <w:rtl/>
                <w:lang w:bidi="fa-IR"/>
              </w:rPr>
              <w:t xml:space="preserve">   </w:t>
            </w:r>
            <w:r w:rsidRPr="001647EB">
              <w:rPr>
                <w:rFonts w:cs="2  Nazanin"/>
                <w:lang w:bidi="fa-IR"/>
              </w:rPr>
              <w:t>Cross Platform</w:t>
            </w:r>
            <w:r w:rsidRPr="001647EB">
              <w:rPr>
                <w:rFonts w:cs="2  Nazanin"/>
                <w:rtl/>
                <w:lang w:bidi="fa-IR"/>
              </w:rPr>
              <w:t xml:space="preserve">  </w:t>
            </w:r>
            <w:r w:rsidRPr="001647EB">
              <w:rPr>
                <w:rFonts w:cs="2  Nazanin" w:hint="cs"/>
                <w:rtl/>
                <w:lang w:bidi="fa-IR"/>
              </w:rPr>
              <w:t>است،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یعنی</w:t>
            </w:r>
            <w:r w:rsidRPr="001647EB">
              <w:rPr>
                <w:rFonts w:cs="2  Nazanin"/>
                <w:rtl/>
                <w:lang w:bidi="fa-IR"/>
              </w:rPr>
              <w:t>: .....</w:t>
            </w:r>
          </w:p>
        </w:tc>
        <w:tc>
          <w:tcPr>
            <w:tcW w:w="2321" w:type="dxa"/>
            <w:vAlign w:val="center"/>
          </w:tcPr>
          <w:p w:rsidR="000D3770" w:rsidRPr="00752A03" w:rsidRDefault="00A27230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 w:rsidRPr="00A27230">
              <w:rPr>
                <w:rFonts w:cs="2  Nazanin" w:hint="cs"/>
                <w:noProof/>
                <w:rtl/>
                <w:lang w:bidi="fa-IR"/>
              </w:rPr>
              <w:t>روی</w:t>
            </w:r>
            <w:r w:rsidRPr="00A2723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 w:hint="cs"/>
                <w:noProof/>
                <w:rtl/>
                <w:lang w:bidi="fa-IR"/>
              </w:rPr>
              <w:t>هر</w:t>
            </w:r>
            <w:r w:rsidRPr="00A2723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 w:hint="cs"/>
                <w:noProof/>
                <w:rtl/>
                <w:lang w:bidi="fa-IR"/>
              </w:rPr>
              <w:t>سیستم</w:t>
            </w:r>
            <w:r w:rsidRPr="00A2723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 w:hint="cs"/>
                <w:noProof/>
                <w:rtl/>
                <w:lang w:bidi="fa-IR"/>
              </w:rPr>
              <w:t>عاملی</w:t>
            </w:r>
            <w:r w:rsidRPr="00A2723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 w:hint="cs"/>
                <w:noProof/>
                <w:rtl/>
                <w:lang w:bidi="fa-IR"/>
              </w:rPr>
              <w:t>نصب</w:t>
            </w:r>
            <w:r w:rsidRPr="00A2723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 w:hint="cs"/>
                <w:noProof/>
                <w:rtl/>
                <w:lang w:bidi="fa-IR"/>
              </w:rPr>
              <w:t>می‌شود</w:t>
            </w:r>
            <w:r>
              <w:rPr>
                <w:rFonts w:cs="2  Nazanin" w:hint="cs"/>
                <w:noProof/>
                <w:rtl/>
                <w:lang w:bidi="fa-IR"/>
              </w:rPr>
              <w:t xml:space="preserve"> </w:t>
            </w:r>
            <w:r w:rsidRPr="00A27230">
              <w:rPr>
                <w:rFonts w:cs="2  Nazanin"/>
                <w:noProof/>
                <w:rtl/>
                <w:lang w:bidi="fa-IR"/>
              </w:rPr>
              <w:t>.</w:t>
            </w:r>
          </w:p>
        </w:tc>
      </w:tr>
      <w:tr w:rsidR="000D3770" w:rsidRPr="00752A03" w:rsidTr="0055443A">
        <w:tc>
          <w:tcPr>
            <w:tcW w:w="510" w:type="dxa"/>
          </w:tcPr>
          <w:p w:rsidR="000D3770" w:rsidRPr="00752A03" w:rsidRDefault="000D3770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0D3770" w:rsidRPr="00752A03" w:rsidRDefault="001647EB" w:rsidP="002B17E7">
            <w:pPr>
              <w:bidi/>
              <w:rPr>
                <w:rFonts w:cs="2  Nazanin"/>
                <w:rtl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نرم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افزار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/>
                <w:lang w:bidi="fa-IR"/>
              </w:rPr>
              <w:t>Camtasia Recorder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برای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حاشیه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نویسی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از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کدام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مسیر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استفاده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vAlign w:val="center"/>
          </w:tcPr>
          <w:p w:rsidR="000D3770" w:rsidRPr="00752A03" w:rsidRDefault="00A27230" w:rsidP="00A27230">
            <w:pPr>
              <w:bidi/>
              <w:rPr>
                <w:rFonts w:cs="2  Nazanin"/>
                <w:noProof/>
                <w:lang w:bidi="fa-IR"/>
              </w:rPr>
            </w:pPr>
            <w:r>
              <w:rPr>
                <w:rFonts w:cs="2  Nazanin"/>
                <w:noProof/>
                <w:lang w:bidi="fa-IR"/>
              </w:rPr>
              <w:t>Effect/ annotation</w:t>
            </w:r>
          </w:p>
        </w:tc>
      </w:tr>
      <w:tr w:rsidR="002E1CB8" w:rsidRPr="00752A03" w:rsidTr="0055443A">
        <w:tc>
          <w:tcPr>
            <w:tcW w:w="510" w:type="dxa"/>
          </w:tcPr>
          <w:p w:rsidR="002E1CB8" w:rsidRPr="00752A03" w:rsidRDefault="002E1CB8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2E1CB8" w:rsidRPr="00752A03" w:rsidRDefault="001647EB" w:rsidP="004C3CC2">
            <w:pPr>
              <w:bidi/>
              <w:rPr>
                <w:rFonts w:cs="2  Nazanin"/>
                <w:rtl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نرم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افزار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/>
                <w:lang w:bidi="fa-IR"/>
              </w:rPr>
              <w:t>netsupport</w:t>
            </w:r>
            <w:r w:rsidRPr="001647EB">
              <w:rPr>
                <w:rFonts w:cs="2  Nazanin" w:hint="cs"/>
                <w:rtl/>
                <w:lang w:bidi="fa-IR"/>
              </w:rPr>
              <w:t>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برای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اینکه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صفحه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رایانه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همه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دانش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آموزان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را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در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یک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نما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ببینیم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از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کدام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گزینه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استفاده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می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کنیم؟</w:t>
            </w:r>
          </w:p>
        </w:tc>
        <w:tc>
          <w:tcPr>
            <w:tcW w:w="2321" w:type="dxa"/>
            <w:vAlign w:val="center"/>
          </w:tcPr>
          <w:p w:rsidR="002E1CB8" w:rsidRPr="00752A03" w:rsidRDefault="00A27230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پنجره (گزینه 1)</w:t>
            </w:r>
          </w:p>
        </w:tc>
      </w:tr>
      <w:tr w:rsidR="00FE1F22" w:rsidRPr="00752A03" w:rsidTr="0055443A">
        <w:tc>
          <w:tcPr>
            <w:tcW w:w="510" w:type="dxa"/>
          </w:tcPr>
          <w:p w:rsidR="00FE1F22" w:rsidRPr="00752A03" w:rsidRDefault="00FE1F2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FE1F22" w:rsidRPr="00752A03" w:rsidRDefault="001647EB" w:rsidP="001647EB">
            <w:pPr>
              <w:bidi/>
              <w:rPr>
                <w:rFonts w:cs="2  Nazanin"/>
                <w:rtl/>
                <w:lang w:bidi="fa-IR"/>
              </w:rPr>
            </w:pPr>
            <w:r w:rsidRPr="001647EB">
              <w:rPr>
                <w:rFonts w:cs="2  Nazanin" w:hint="cs"/>
                <w:rtl/>
                <w:lang w:bidi="fa-IR"/>
              </w:rPr>
              <w:t>چارت</w:t>
            </w:r>
            <w:r w:rsidRPr="001647EB">
              <w:rPr>
                <w:rFonts w:cs="2  Nazanin"/>
                <w:rtl/>
                <w:lang w:bidi="fa-IR"/>
              </w:rPr>
              <w:t xml:space="preserve"> </w:t>
            </w:r>
            <w:r w:rsidRPr="001647EB">
              <w:rPr>
                <w:rFonts w:cs="2  Nazanin" w:hint="cs"/>
                <w:rtl/>
                <w:lang w:bidi="fa-IR"/>
              </w:rPr>
              <w:t>ها</w:t>
            </w:r>
            <w:r w:rsidRPr="001647EB">
              <w:rPr>
                <w:rFonts w:cs="2  Nazanin"/>
                <w:rtl/>
                <w:lang w:bidi="fa-IR"/>
              </w:rPr>
              <w:t xml:space="preserve"> .............. :</w:t>
            </w:r>
          </w:p>
        </w:tc>
        <w:tc>
          <w:tcPr>
            <w:tcW w:w="2321" w:type="dxa"/>
            <w:vAlign w:val="center"/>
          </w:tcPr>
          <w:p w:rsidR="00FE1F22" w:rsidRPr="00752A03" w:rsidRDefault="00A27230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نوعی رسانه غیر نوشتاری مات هستند</w:t>
            </w:r>
          </w:p>
        </w:tc>
      </w:tr>
      <w:tr w:rsidR="00FE1F22" w:rsidRPr="00752A03" w:rsidTr="0055443A">
        <w:tc>
          <w:tcPr>
            <w:tcW w:w="510" w:type="dxa"/>
          </w:tcPr>
          <w:p w:rsidR="00FE1F22" w:rsidRPr="00752A03" w:rsidRDefault="00FE1F22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</w:tcPr>
          <w:p w:rsidR="00FE1F22" w:rsidRPr="00752A03" w:rsidRDefault="0037081E" w:rsidP="006C14B8">
            <w:pPr>
              <w:bidi/>
              <w:rPr>
                <w:rFonts w:cs="2  Nazanin"/>
                <w:rtl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در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نرم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افزار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/>
                <w:lang w:bidi="fa-IR"/>
              </w:rPr>
              <w:t>Camtasia</w:t>
            </w:r>
            <w:r w:rsidRPr="0037081E">
              <w:rPr>
                <w:rFonts w:cs="2  Nazanin" w:hint="cs"/>
                <w:rtl/>
                <w:lang w:bidi="fa-IR"/>
              </w:rPr>
              <w:t>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صورتیکه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/>
                <w:lang w:bidi="fa-IR"/>
              </w:rPr>
              <w:t>Track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مربوط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به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فیلم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انتخاب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شده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باشد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با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کلیک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بر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روی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ابزار</w:t>
            </w:r>
            <w:r w:rsidRPr="0037081E">
              <w:rPr>
                <w:rFonts w:cs="2  Nazanin"/>
                <w:lang w:bidi="fa-IR"/>
              </w:rPr>
              <w:t>Cut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چه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عملی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صورت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گیرد؟</w:t>
            </w:r>
          </w:p>
        </w:tc>
        <w:tc>
          <w:tcPr>
            <w:tcW w:w="2321" w:type="dxa"/>
            <w:vAlign w:val="center"/>
          </w:tcPr>
          <w:p w:rsidR="00FE1F22" w:rsidRPr="00752A03" w:rsidRDefault="0037081E" w:rsidP="0055443A">
            <w:pPr>
              <w:bidi/>
              <w:rPr>
                <w:rFonts w:cs="2  Nazanin"/>
                <w:noProof/>
                <w:rtl/>
                <w:lang w:bidi="fa-IR"/>
              </w:rPr>
            </w:pPr>
            <w:r>
              <w:rPr>
                <w:rFonts w:cs="2  Nazanin" w:hint="cs"/>
                <w:noProof/>
                <w:rtl/>
                <w:lang w:bidi="fa-IR"/>
              </w:rPr>
              <w:t>کل فیلم برش می خورد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37081E">
            <w:pPr>
              <w:bidi/>
              <w:rPr>
                <w:rFonts w:cs="2  Nazanin"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از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دستگاه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میکروسکوپ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دیجیتالی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می‌توان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دروس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زیست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شناسی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و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کامپیوتر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استفاده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کرد</w:t>
            </w:r>
            <w:r w:rsidRPr="0037081E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vAlign w:val="center"/>
          </w:tcPr>
          <w:p w:rsidR="002A715C" w:rsidRPr="00752A03" w:rsidRDefault="0037081E" w:rsidP="0055443A">
            <w:pPr>
              <w:bidi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2A715C" w:rsidRPr="00752A03" w:rsidTr="00AB2CE5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37081E">
            <w:pPr>
              <w:bidi/>
              <w:rPr>
                <w:rFonts w:cs="2  Nazanin"/>
                <w:rtl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ابزارهای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مدیریت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جوملا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کدام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گزینه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A715C" w:rsidRPr="00752A03" w:rsidRDefault="0037081E" w:rsidP="002E4358">
            <w:pPr>
              <w:bidi/>
              <w:rPr>
                <w:rFonts w:cs="2  Nazanin"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سایت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و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مدیر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37081E">
            <w:pPr>
              <w:bidi/>
              <w:rPr>
                <w:rFonts w:cs="2  Nazanin"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بر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اساس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گفته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مارک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پرنسکی،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توان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نتیجه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گرفت</w:t>
            </w:r>
            <w:r w:rsidRPr="0037081E">
              <w:rPr>
                <w:rFonts w:cs="2  Nazanin"/>
                <w:rtl/>
                <w:lang w:bidi="fa-IR"/>
              </w:rPr>
              <w:t xml:space="preserve">: « </w:t>
            </w:r>
            <w:r w:rsidRPr="0037081E">
              <w:rPr>
                <w:rFonts w:cs="2  Nazanin" w:hint="cs"/>
                <w:rtl/>
                <w:lang w:bidi="fa-IR"/>
              </w:rPr>
              <w:t>مشکل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نظام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آموزش،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تفاوت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نسل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معلمین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و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دانش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آموزان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است</w:t>
            </w:r>
            <w:r w:rsidRPr="0037081E">
              <w:rPr>
                <w:rFonts w:cs="2  Nazanin"/>
                <w:rtl/>
                <w:lang w:bidi="fa-IR"/>
              </w:rPr>
              <w:t xml:space="preserve"> .»</w:t>
            </w:r>
          </w:p>
        </w:tc>
        <w:tc>
          <w:tcPr>
            <w:tcW w:w="2321" w:type="dxa"/>
            <w:vAlign w:val="center"/>
          </w:tcPr>
          <w:p w:rsidR="002A715C" w:rsidRPr="00752A03" w:rsidRDefault="0037081E" w:rsidP="002E4358">
            <w:pPr>
              <w:bidi/>
              <w:jc w:val="both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37081E">
            <w:pPr>
              <w:bidi/>
              <w:rPr>
                <w:rFonts w:cs="2  Nazanin"/>
                <w:lang w:bidi="fa-IR"/>
              </w:rPr>
            </w:pPr>
            <w:r w:rsidRPr="0037081E">
              <w:rPr>
                <w:rFonts w:cs="2  Nazanin" w:hint="cs"/>
                <w:rtl/>
                <w:lang w:bidi="fa-IR"/>
              </w:rPr>
              <w:t>در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نرم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افزار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/>
                <w:lang w:bidi="fa-IR"/>
              </w:rPr>
              <w:t>Camtasia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جهت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گذاشتن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عنوان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برای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فیلم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از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زبانه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/>
                <w:lang w:bidi="fa-IR"/>
              </w:rPr>
              <w:t>Add Caption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استفاده</w:t>
            </w:r>
            <w:r w:rsidRPr="0037081E">
              <w:rPr>
                <w:rFonts w:cs="2  Nazanin"/>
                <w:rtl/>
                <w:lang w:bidi="fa-IR"/>
              </w:rPr>
              <w:t xml:space="preserve"> </w:t>
            </w:r>
            <w:r w:rsidRPr="0037081E">
              <w:rPr>
                <w:rFonts w:cs="2  Nazanin" w:hint="cs"/>
                <w:rtl/>
                <w:lang w:bidi="fa-IR"/>
              </w:rPr>
              <w:t>می‌کنیم</w:t>
            </w:r>
            <w:r w:rsidRPr="0037081E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2A715C" w:rsidRPr="00752A03" w:rsidRDefault="00F614DE" w:rsidP="002E4358">
            <w:pPr>
              <w:bidi/>
              <w:jc w:val="both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F614DE">
            <w:pPr>
              <w:bidi/>
              <w:rPr>
                <w:rFonts w:cs="2  Nazanin"/>
                <w:rtl/>
                <w:lang w:bidi="fa-IR"/>
              </w:rPr>
            </w:pPr>
            <w:r w:rsidRPr="00F614DE">
              <w:rPr>
                <w:rFonts w:cs="2  Nazanin" w:hint="cs"/>
                <w:rtl/>
                <w:lang w:bidi="fa-IR"/>
              </w:rPr>
              <w:t>زبان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برنامه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نویسی</w:t>
            </w:r>
            <w:r w:rsidRPr="00F614DE">
              <w:rPr>
                <w:rFonts w:cs="2  Nazanin"/>
                <w:rtl/>
                <w:lang w:bidi="fa-IR"/>
              </w:rPr>
              <w:t xml:space="preserve">  </w:t>
            </w:r>
            <w:r w:rsidRPr="00F614DE">
              <w:rPr>
                <w:rFonts w:cs="2  Nazanin"/>
                <w:lang w:bidi="fa-IR"/>
              </w:rPr>
              <w:t>Perl</w:t>
            </w:r>
            <w:r w:rsidRPr="00F614DE">
              <w:rPr>
                <w:rFonts w:cs="2  Nazanin"/>
                <w:rtl/>
                <w:lang w:bidi="fa-IR"/>
              </w:rPr>
              <w:t xml:space="preserve">  </w:t>
            </w:r>
            <w:r w:rsidRPr="00F614DE">
              <w:rPr>
                <w:rFonts w:cs="2  Nazanin" w:hint="cs"/>
                <w:rtl/>
                <w:lang w:bidi="fa-IR"/>
              </w:rPr>
              <w:t>از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مجموعه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سرویس‌های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نرم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افزار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/>
                <w:lang w:bidi="fa-IR"/>
              </w:rPr>
              <w:t>XAMPP</w:t>
            </w:r>
            <w:r w:rsidRPr="00F614DE">
              <w:rPr>
                <w:rFonts w:cs="2  Nazanin"/>
                <w:rtl/>
                <w:lang w:bidi="fa-IR"/>
              </w:rPr>
              <w:t xml:space="preserve">  </w:t>
            </w:r>
            <w:r w:rsidRPr="00F614DE">
              <w:rPr>
                <w:rFonts w:cs="2  Nazanin" w:hint="cs"/>
                <w:rtl/>
                <w:lang w:bidi="fa-IR"/>
              </w:rPr>
              <w:t>است</w:t>
            </w:r>
            <w:r w:rsidRPr="00F614DE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vAlign w:val="center"/>
          </w:tcPr>
          <w:p w:rsidR="002A715C" w:rsidRPr="00752A03" w:rsidRDefault="00F614DE" w:rsidP="002E4358">
            <w:pPr>
              <w:bidi/>
              <w:jc w:val="both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F614DE">
            <w:pPr>
              <w:bidi/>
              <w:rPr>
                <w:rFonts w:cs="2  Nazanin"/>
                <w:lang w:bidi="fa-IR"/>
              </w:rPr>
            </w:pPr>
            <w:r w:rsidRPr="00F614DE">
              <w:rPr>
                <w:rFonts w:cs="2  Nazanin" w:hint="cs"/>
                <w:rtl/>
                <w:lang w:bidi="fa-IR"/>
              </w:rPr>
              <w:t>کدام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پسوند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خروجی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یک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فایل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ویدئویی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در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نرم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افزار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/>
                <w:lang w:bidi="fa-IR"/>
              </w:rPr>
              <w:t>Camtasia</w:t>
            </w:r>
            <w:r w:rsidRPr="00F614DE">
              <w:rPr>
                <w:rFonts w:cs="2  Nazanin"/>
                <w:rtl/>
                <w:lang w:bidi="fa-IR"/>
              </w:rPr>
              <w:t xml:space="preserve">  </w:t>
            </w:r>
            <w:r w:rsidRPr="00F614DE">
              <w:rPr>
                <w:rFonts w:cs="2  Nazanin" w:hint="cs"/>
                <w:rtl/>
                <w:lang w:bidi="fa-IR"/>
              </w:rPr>
              <w:t>نیست؟</w:t>
            </w:r>
          </w:p>
        </w:tc>
        <w:tc>
          <w:tcPr>
            <w:tcW w:w="2321" w:type="dxa"/>
            <w:vAlign w:val="center"/>
          </w:tcPr>
          <w:p w:rsidR="002A715C" w:rsidRPr="00752A03" w:rsidRDefault="00F614DE" w:rsidP="002E4358">
            <w:pPr>
              <w:bidi/>
              <w:jc w:val="both"/>
              <w:rPr>
                <w:rFonts w:cs="2  Nazanin"/>
                <w:lang w:bidi="fa-IR"/>
              </w:rPr>
            </w:pPr>
            <w:r>
              <w:rPr>
                <w:rFonts w:cs="2  Nazanin"/>
                <w:lang w:bidi="fa-IR"/>
              </w:rPr>
              <w:t>Ogg</w:t>
            </w:r>
          </w:p>
        </w:tc>
      </w:tr>
      <w:tr w:rsidR="002A715C" w:rsidRPr="00752A03" w:rsidTr="0055443A">
        <w:tc>
          <w:tcPr>
            <w:tcW w:w="510" w:type="dxa"/>
          </w:tcPr>
          <w:p w:rsidR="002A715C" w:rsidRPr="00752A03" w:rsidRDefault="002A715C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2A715C" w:rsidRPr="00752A03" w:rsidRDefault="00F614DE" w:rsidP="00CA3F11">
            <w:pPr>
              <w:bidi/>
              <w:rPr>
                <w:rFonts w:cs="2  Nazanin"/>
                <w:lang w:bidi="fa-IR"/>
              </w:rPr>
            </w:pPr>
            <w:r w:rsidRPr="00F614DE">
              <w:rPr>
                <w:rFonts w:cs="2  Nazanin" w:hint="cs"/>
                <w:rtl/>
                <w:lang w:bidi="fa-IR"/>
              </w:rPr>
              <w:t>معلمین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تازه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استخدام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شده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در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وزارت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آموزش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و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پرورش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جز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کدامیک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از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تقسیم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بندی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های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نسل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ها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قرار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می</w:t>
            </w:r>
            <w:r w:rsidRPr="00F614DE">
              <w:rPr>
                <w:rFonts w:cs="2  Nazanin"/>
                <w:rtl/>
                <w:lang w:bidi="fa-IR"/>
              </w:rPr>
              <w:t xml:space="preserve"> </w:t>
            </w:r>
            <w:r w:rsidRPr="00F614DE">
              <w:rPr>
                <w:rFonts w:cs="2  Nazanin" w:hint="cs"/>
                <w:rtl/>
                <w:lang w:bidi="fa-IR"/>
              </w:rPr>
              <w:t>گیرند؟</w:t>
            </w:r>
          </w:p>
        </w:tc>
        <w:tc>
          <w:tcPr>
            <w:tcW w:w="2321" w:type="dxa"/>
            <w:vAlign w:val="center"/>
          </w:tcPr>
          <w:p w:rsidR="002A715C" w:rsidRPr="00752A03" w:rsidRDefault="00F614DE" w:rsidP="002E4358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نسل هزاره</w:t>
            </w:r>
          </w:p>
        </w:tc>
      </w:tr>
      <w:tr w:rsidR="000B1AE1" w:rsidRPr="00752A03" w:rsidTr="0055443A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tl/>
              </w:rPr>
              <w:t>در جوملا تنظیمات کلی سایت عبارتند از: غیر فعال کردن سایت، تغییر نام سایت، تغییر پیام اختصاصی ونمایش تصویر آفلاین در زمان غیر فعال بودن سایت</w:t>
            </w:r>
          </w:p>
        </w:tc>
        <w:tc>
          <w:tcPr>
            <w:tcW w:w="2321" w:type="dxa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0B1AE1" w:rsidRPr="00752A03" w:rsidTr="003B57F6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rtl/>
                <w:lang w:bidi="fa-IR"/>
              </w:rPr>
            </w:pPr>
            <w:r>
              <w:t xml:space="preserve">Mid </w:t>
            </w:r>
            <w:r>
              <w:rPr>
                <w:rtl/>
              </w:rPr>
              <w:t>نوعی فایل صوتی بسیار فشرده است  که به عنوان پس زمینه صوتی در وب بسیار استفاده می‌شود. از مهمترین خصوصیت آنها حجم بسیار کم آنها برای مدت زیادی موسیقی است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0B1AE1" w:rsidRPr="00752A03" w:rsidTr="0055443A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lang w:bidi="fa-IR"/>
              </w:rPr>
            </w:pPr>
            <w:r>
              <w:rPr>
                <w:rtl/>
              </w:rPr>
              <w:t>استاندارد</w:t>
            </w:r>
            <w:r>
              <w:t xml:space="preserve"> SCORM </w:t>
            </w:r>
            <w:r>
              <w:rPr>
                <w:rtl/>
              </w:rPr>
              <w:t>مربوط به آموزشهای مجازی یا یادگیری الکترونیکی است</w:t>
            </w:r>
            <w:r>
              <w:t>.</w:t>
            </w:r>
          </w:p>
        </w:tc>
        <w:tc>
          <w:tcPr>
            <w:tcW w:w="2321" w:type="dxa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0B1AE1" w:rsidRPr="00752A03" w:rsidTr="0055443A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tl/>
              </w:rPr>
              <w:t xml:space="preserve">کامپیوتر </w:t>
            </w:r>
            <w:r>
              <w:t>server</w:t>
            </w:r>
            <w:r>
              <w:rPr>
                <w:rtl/>
              </w:rPr>
              <w:t>منابع شبکه را به اشتراک میگذارد</w:t>
            </w:r>
          </w:p>
        </w:tc>
        <w:tc>
          <w:tcPr>
            <w:tcW w:w="2321" w:type="dxa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lang w:bidi="fa-IR"/>
              </w:rPr>
            </w:pPr>
          </w:p>
        </w:tc>
      </w:tr>
      <w:tr w:rsidR="000B1AE1" w:rsidRPr="00752A03" w:rsidTr="0055443A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tl/>
              </w:rPr>
              <w:t>گزینه</w:t>
            </w:r>
            <w:r>
              <w:t xml:space="preserve"> Scale </w:t>
            </w:r>
            <w:r>
              <w:rPr>
                <w:rtl/>
              </w:rPr>
              <w:t>در بخش</w:t>
            </w:r>
            <w:r>
              <w:t xml:space="preserve"> General </w:t>
            </w:r>
            <w:r>
              <w:rPr>
                <w:rtl/>
              </w:rPr>
              <w:t>از</w:t>
            </w:r>
            <w:r>
              <w:t xml:space="preserve"> Visual Properties </w:t>
            </w:r>
            <w:r>
              <w:rPr>
                <w:rtl/>
              </w:rPr>
              <w:t>قرار دارد</w:t>
            </w:r>
          </w:p>
        </w:tc>
        <w:tc>
          <w:tcPr>
            <w:tcW w:w="2321" w:type="dxa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lang w:bidi="fa-IR"/>
              </w:rPr>
            </w:pPr>
          </w:p>
        </w:tc>
      </w:tr>
      <w:tr w:rsidR="000B1AE1" w:rsidRPr="00752A03" w:rsidTr="0055443A">
        <w:tc>
          <w:tcPr>
            <w:tcW w:w="510" w:type="dxa"/>
          </w:tcPr>
          <w:p w:rsidR="000B1AE1" w:rsidRPr="00752A03" w:rsidRDefault="000B1AE1" w:rsidP="003A1BB1">
            <w:pPr>
              <w:pStyle w:val="ListParagraph"/>
              <w:numPr>
                <w:ilvl w:val="0"/>
                <w:numId w:val="1"/>
              </w:numPr>
              <w:bidi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vAlign w:val="center"/>
          </w:tcPr>
          <w:p w:rsidR="000B1AE1" w:rsidRPr="00752A03" w:rsidRDefault="00431B46" w:rsidP="00CA3F11">
            <w:pPr>
              <w:bidi/>
              <w:rPr>
                <w:rFonts w:cs="2  Nazanin"/>
                <w:lang w:bidi="fa-IR"/>
              </w:rPr>
            </w:pPr>
            <w:r>
              <w:rPr>
                <w:rtl/>
              </w:rPr>
              <w:t>بر اساس مخروط یادگیری ادگار دیل، فعالیت های آموزشی و یادگیری که در قاعده مخروط قرار دارند، فعالیت هایی عینی و دیداری و ماهیتی پویا و تعاملی دارند</w:t>
            </w:r>
          </w:p>
        </w:tc>
        <w:tc>
          <w:tcPr>
            <w:tcW w:w="2321" w:type="dxa"/>
            <w:vAlign w:val="center"/>
          </w:tcPr>
          <w:p w:rsidR="000B1AE1" w:rsidRPr="00752A03" w:rsidRDefault="000B1AE1" w:rsidP="002E4358">
            <w:pPr>
              <w:bidi/>
              <w:jc w:val="both"/>
              <w:rPr>
                <w:rFonts w:cs="2  Nazanin"/>
                <w:lang w:bidi="fa-IR"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852"/>
        <w:gridCol w:w="2321"/>
      </w:tblGrid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840370">
              <w:rPr>
                <w:rFonts w:cs="2  Nazanin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سوال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پاسخ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netsupport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برنامه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کاربردی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Show menu/ show application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رابطه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تفاوت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معلمان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نسل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حاضر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صحیح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 xml:space="preserve">معلمان نسل </w:t>
            </w:r>
            <w:r w:rsidRPr="00840370">
              <w:rPr>
                <w:rFonts w:cs="2  Nazanin"/>
                <w:lang w:bidi="fa-IR"/>
              </w:rPr>
              <w:t>x</w:t>
            </w:r>
            <w:r w:rsidRPr="00840370">
              <w:rPr>
                <w:rFonts w:cs="2  Nazanin" w:hint="cs"/>
                <w:rtl/>
                <w:lang w:bidi="fa-IR"/>
              </w:rPr>
              <w:t xml:space="preserve"> برخلاف دانش آموزان نسل حاضر دارای تفکر ترتیبی در مورد چند موضوع هستند.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کنتراست</w:t>
            </w:r>
            <w:r w:rsidRPr="00840370">
              <w:rPr>
                <w:rFonts w:cs="2  Nazanin"/>
                <w:rtl/>
                <w:lang w:bidi="fa-IR"/>
              </w:rPr>
              <w:t xml:space="preserve"> 1 : 1000 </w:t>
            </w:r>
            <w:r w:rsidRPr="00840370">
              <w:rPr>
                <w:rFonts w:cs="2  Nazanin" w:hint="cs"/>
                <w:rtl/>
                <w:lang w:bidi="fa-IR"/>
              </w:rPr>
              <w:t>عدد</w:t>
            </w:r>
            <w:r w:rsidRPr="00840370">
              <w:rPr>
                <w:rFonts w:cs="2  Nazanin"/>
                <w:rtl/>
                <w:lang w:bidi="fa-IR"/>
              </w:rPr>
              <w:t xml:space="preserve"> 1000 </w:t>
            </w:r>
            <w:r w:rsidRPr="00840370">
              <w:rPr>
                <w:rFonts w:cs="2  Nazanin" w:hint="cs"/>
                <w:rtl/>
                <w:lang w:bidi="fa-IR"/>
              </w:rPr>
              <w:t>بیان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کننده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سیاه‌ترین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نقطه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صفحه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عدم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نشانگر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ماوس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Cursor Effect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Mouse Cursor Visible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میداریم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ازتجهیزات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سخت‌افزاری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مدارس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نیست؟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کتابخانه دیجیتالی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زبانه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Add System Stamp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کاربردی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اعمال الگوهای خاص بر روی فیلم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مورد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client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نادرست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 xml:space="preserve">کامپیوتر </w:t>
            </w:r>
            <w:r w:rsidRPr="00840370">
              <w:rPr>
                <w:rFonts w:cs="2  Nazanin"/>
                <w:lang w:bidi="fa-IR"/>
              </w:rPr>
              <w:t>client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منابع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شبکه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اختیار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/>
                <w:lang w:bidi="fa-IR"/>
              </w:rPr>
              <w:t>client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میدهد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قبل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start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سرویس‌ها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XAMPP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سرویس</w:t>
            </w:r>
            <w:r w:rsidRPr="00840370">
              <w:rPr>
                <w:rFonts w:cs="2  Nazanin"/>
                <w:rtl/>
                <w:lang w:bidi="fa-IR"/>
              </w:rPr>
              <w:t xml:space="preserve">   </w:t>
            </w:r>
            <w:r w:rsidRPr="00840370">
              <w:rPr>
                <w:rFonts w:cs="2  Nazanin"/>
                <w:lang w:bidi="fa-IR"/>
              </w:rPr>
              <w:t>IIS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سیستم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نصب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باید</w:t>
            </w:r>
            <w:r w:rsidRPr="00840370">
              <w:rPr>
                <w:rFonts w:cs="2  Nazanin"/>
                <w:rtl/>
                <w:lang w:bidi="fa-IR"/>
              </w:rPr>
              <w:t xml:space="preserve"> ....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 xml:space="preserve">آن را </w:t>
            </w:r>
            <w:r w:rsidRPr="00840370">
              <w:rPr>
                <w:rFonts w:cs="2  Nazanin"/>
                <w:lang w:bidi="fa-IR"/>
              </w:rPr>
              <w:t xml:space="preserve">stop </w:t>
            </w:r>
            <w:r w:rsidRPr="00840370">
              <w:rPr>
                <w:rFonts w:cs="2  Nazanin" w:hint="cs"/>
                <w:rtl/>
                <w:lang w:bidi="fa-IR"/>
              </w:rPr>
              <w:t xml:space="preserve"> کنیم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اگر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Quiz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خروجی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باید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پسوندهایی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قابل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اجرا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Mp4flash/html5player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</w:rPr>
            </w:pPr>
            <w:r w:rsidRPr="00840370">
              <w:rPr>
                <w:rFonts w:cs="2  Nazanin" w:hint="cs"/>
                <w:rtl/>
              </w:rPr>
              <w:t>در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نرم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افزار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/>
              </w:rPr>
              <w:t>Camtasia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می‌توانیم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ضمن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ویرایش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و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تدوین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فیلم،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صدا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نیز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ویرایش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کنیم</w:t>
            </w:r>
            <w:r w:rsidRPr="00840370">
              <w:rPr>
                <w:rFonts w:cs="2  Nazanin"/>
                <w:rtl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/>
                <w:rtl/>
                <w:lang w:bidi="fa-IR"/>
              </w:rPr>
              <w:t xml:space="preserve">......... </w:t>
            </w:r>
            <w:r w:rsidRPr="00840370">
              <w:rPr>
                <w:rFonts w:cs="2  Nazanin" w:hint="cs"/>
                <w:rtl/>
                <w:lang w:bidi="fa-IR"/>
              </w:rPr>
              <w:t>معیاری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نسبت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روشن‌ترین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تاریک‌ترین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نقطه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صفحه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بیان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می‌کند</w:t>
            </w:r>
            <w:r w:rsidRPr="00840370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کنتراست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کامپیوتر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/>
              </w:rPr>
              <w:t>client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منابع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شبکه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به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اشتراک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میگذارد</w:t>
            </w:r>
            <w:r w:rsidRPr="00840370">
              <w:rPr>
                <w:rFonts w:cs="2  Nazanin"/>
                <w:rtl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نشانگر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گرفته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تقسیم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فرمانی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split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سایت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شبکه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تعدادی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سرویس‌گیرنده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سرویس‌دهنده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تشکیل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چپ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رنگ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مختلف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Highlight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تعریف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</w:rPr>
            </w:pPr>
            <w:r w:rsidRPr="00840370">
              <w:rPr>
                <w:rFonts w:cs="2  Nazanin" w:hint="cs"/>
                <w:rtl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نمی‌توانیم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شکل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اشاره‌گر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موس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تغییر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دهیم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ind w:left="-57" w:right="-57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پوشه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حاوی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فایل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نصبی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جوملا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پوشه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مسیر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XAMPP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باید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دهیم؟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</w:rPr>
            </w:pPr>
            <w:r w:rsidRPr="00840370">
              <w:rPr>
                <w:rFonts w:cs="2  Nazanin"/>
              </w:rPr>
              <w:t>htdocs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کیفیت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رزولیشن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مناسب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باشد،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Dimensions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انتخاب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می‌کنیم؟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Recording Dimensions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netsupport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معلم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رایانه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قفل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اساس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مخروط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یادگیری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تجربی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ادگار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دیل،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سمت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فعالیت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یادگیری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قاعده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مخروط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رویم</w:t>
            </w:r>
            <w:r w:rsidRPr="00840370">
              <w:rPr>
                <w:rFonts w:cs="2  Nazanin"/>
                <w:rtl/>
                <w:lang w:bidi="fa-IR"/>
              </w:rPr>
              <w:t>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آموزش عینی و پویا می شود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در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نرم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افزار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/>
              </w:rPr>
              <w:t>netsupport</w:t>
            </w:r>
            <w:r w:rsidRPr="00840370">
              <w:rPr>
                <w:rFonts w:cs="2  Nazanin" w:hint="cs"/>
                <w:rtl/>
              </w:rPr>
              <w:t>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برای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ضبط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محتوی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تدریس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از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کدام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گزینه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استفاده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school/replay files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مدارس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فقط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تجهیزات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سخت‌افزاری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اینترنت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پرسرعت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نیاز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قدرت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روشنایی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معیاری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است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برای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سنجش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وضوح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رنگها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و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تصاویر</w:t>
            </w:r>
            <w:r w:rsidRPr="00840370">
              <w:rPr>
                <w:rFonts w:cs="2  Nazanin"/>
                <w:rtl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ارسال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تصاویر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smart board</w:t>
            </w:r>
            <w:r w:rsidRPr="00840370">
              <w:rPr>
                <w:rFonts w:cs="2  Nazanin"/>
                <w:rtl/>
                <w:lang w:bidi="fa-IR"/>
              </w:rPr>
              <w:t xml:space="preserve"> ‌</w:t>
            </w:r>
            <w:r w:rsidRPr="00840370">
              <w:rPr>
                <w:rFonts w:cs="2  Nazanin" w:hint="cs"/>
                <w:rtl/>
                <w:lang w:bidi="fa-IR"/>
              </w:rPr>
              <w:t>ها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دستگاه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ویدئو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پروژکتور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می‌شود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چنانچه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برخی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بخواهیم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صدایی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شنیده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نشود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هنگام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ویرایش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صدای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درج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باید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انتخاب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Silence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کدام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گزینه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در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رابطه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با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رسانه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ascii="Cambria" w:hAnsi="Cambria" w:cs="Cambria" w:hint="cs"/>
                <w:rtl/>
              </w:rPr>
              <w:t>­</w:t>
            </w:r>
            <w:r w:rsidRPr="00840370">
              <w:rPr>
                <w:rFonts w:cs="2  Nazanin" w:hint="cs"/>
                <w:rtl/>
              </w:rPr>
              <w:t>های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آموزشی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صحیح</w:t>
            </w:r>
            <w:r w:rsidRPr="00840370">
              <w:rPr>
                <w:rFonts w:cs="2  Nazanin"/>
                <w:rtl/>
              </w:rPr>
              <w:t xml:space="preserve"> </w:t>
            </w:r>
            <w:r w:rsidRPr="00840370">
              <w:rPr>
                <w:rFonts w:cs="2  Nazanin" w:hint="cs"/>
                <w:rtl/>
              </w:rPr>
              <w:t>نیست؟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رسانه های آموزشی صرفا جنبه ابزاری دارند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Sakkal Majalla"/>
                <w:rtl/>
                <w:lang w:bidi="fa-IR"/>
              </w:rPr>
            </w:pPr>
            <w:r w:rsidRPr="00840370">
              <w:rPr>
                <w:rFonts w:cs="Sakkal Majalla" w:hint="cs"/>
                <w:rtl/>
                <w:lang w:bidi="fa-IR"/>
              </w:rPr>
              <w:t>در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نرم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افزار</w:t>
            </w:r>
            <w:r w:rsidRPr="00840370">
              <w:rPr>
                <w:rFonts w:cs="Sakkal Majalla"/>
                <w:lang w:bidi="fa-IR"/>
              </w:rPr>
              <w:t>Camtasia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کدام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جمله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درباره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بخش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/>
                <w:lang w:bidi="fa-IR"/>
              </w:rPr>
              <w:t>Visual Properties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درست</w:t>
            </w:r>
            <w:r w:rsidRPr="00840370">
              <w:rPr>
                <w:rFonts w:cs="Sakkal Majalla"/>
                <w:rtl/>
                <w:lang w:bidi="fa-IR"/>
              </w:rPr>
              <w:t xml:space="preserve"> </w:t>
            </w:r>
            <w:r w:rsidRPr="00840370">
              <w:rPr>
                <w:rFonts w:cs="Sakkal Majalla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 xml:space="preserve">امکان تغییر مکان و چرخش در سه محور </w:t>
            </w:r>
            <w:r w:rsidRPr="00840370">
              <w:rPr>
                <w:rFonts w:cs="2  Nazanin"/>
                <w:lang w:bidi="fa-IR"/>
              </w:rPr>
              <w:t>x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lang w:bidi="fa-IR"/>
              </w:rPr>
              <w:t>y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lang w:bidi="fa-IR"/>
              </w:rPr>
              <w:t>z</w:t>
            </w:r>
            <w:r w:rsidRPr="00840370">
              <w:rPr>
                <w:rFonts w:cs="2  Nazanin" w:hint="cs"/>
                <w:rtl/>
                <w:lang w:bidi="fa-IR"/>
              </w:rPr>
              <w:t xml:space="preserve"> وجود دارد .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/>
                <w:lang w:bidi="fa-IR"/>
              </w:rPr>
              <w:t>XAMPP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شبیه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صورت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Local</w:t>
            </w:r>
            <w:r w:rsidRPr="00840370">
              <w:rPr>
                <w:rFonts w:cs="2  Nazanin"/>
                <w:rtl/>
                <w:lang w:bidi="fa-IR"/>
              </w:rPr>
              <w:t xml:space="preserve">  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کنتراست</w:t>
            </w:r>
            <w:r w:rsidRPr="00840370">
              <w:rPr>
                <w:rFonts w:cs="2  Nazanin"/>
                <w:rtl/>
                <w:lang w:bidi="fa-IR"/>
              </w:rPr>
              <w:t xml:space="preserve"> 1 : 1000  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عدد</w:t>
            </w:r>
            <w:r w:rsidRPr="00840370">
              <w:rPr>
                <w:rFonts w:cs="2  Nazanin"/>
                <w:rtl/>
                <w:lang w:bidi="fa-IR"/>
              </w:rPr>
              <w:t xml:space="preserve"> 1000 </w:t>
            </w:r>
            <w:r w:rsidRPr="00840370">
              <w:rPr>
                <w:rFonts w:cs="2  Nazanin" w:hint="cs"/>
                <w:rtl/>
                <w:lang w:bidi="fa-IR"/>
              </w:rPr>
              <w:t>بیان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کننده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</w:rPr>
            </w:pPr>
            <w:r w:rsidRPr="00840370">
              <w:rPr>
                <w:rFonts w:cs="2  Nazanin" w:hint="cs"/>
                <w:rtl/>
              </w:rPr>
              <w:t>روشن ترین نقطه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تنظیمات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صدا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Effects option</w:t>
            </w:r>
          </w:p>
        </w:tc>
      </w:tr>
      <w:tr w:rsidR="00787C9C" w:rsidRPr="00840370" w:rsidTr="0054701D">
        <w:trPr>
          <w:trHeight w:val="310"/>
        </w:trPr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چندین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Caption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Track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ساخت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چندرسانه‌های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تبلیغاتی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کاتالوگ‌های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تبلیغاتی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</w:rPr>
            </w:pPr>
            <w:r w:rsidRPr="00840370">
              <w:rPr>
                <w:rFonts w:cs="2  Nazanin"/>
                <w:noProof/>
              </w:rPr>
              <w:t>camtasia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وسط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صفحه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مدیریت،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بخش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هایی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مربوط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کاربران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لاگین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مشاهده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نمود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رسانه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ascii="Cambria" w:hAnsi="Cambria" w:cs="Cambria" w:hint="cs"/>
                <w:rtl/>
                <w:lang w:bidi="fa-IR"/>
              </w:rPr>
              <w:t>­</w:t>
            </w:r>
            <w:r w:rsidRPr="00840370">
              <w:rPr>
                <w:rFonts w:cs="2  Nazanin" w:hint="cs"/>
                <w:rtl/>
                <w:lang w:bidi="fa-IR"/>
              </w:rPr>
              <w:t>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آموزشی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نوک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مخروط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ادگار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دیل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گیرند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شامل</w:t>
            </w:r>
            <w:r w:rsidRPr="00840370">
              <w:rPr>
                <w:rFonts w:cs="2  Nazanin"/>
                <w:rtl/>
                <w:lang w:bidi="fa-IR"/>
              </w:rPr>
              <w:t>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رسانه آموزشی دیداری نوشتاری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/>
                <w:lang w:bidi="fa-IR"/>
              </w:rPr>
              <w:t>Netsupport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نرم‌افزار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طراحی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تحت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شبکه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ind w:left="-57" w:right="-57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server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منابع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نرم‌افزاری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برنامه‌ها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اشتراک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می‌گذارد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مزایای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امکان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ضبط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مطالب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آموزشی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عکس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مطالب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درسی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, </w:t>
            </w:r>
            <w:r w:rsidRPr="00840370">
              <w:rPr>
                <w:rFonts w:cs="2  Nazanin" w:hint="cs"/>
                <w:rtl/>
                <w:lang w:bidi="fa-IR"/>
              </w:rPr>
              <w:t>نیاز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اینترنت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پرسرعت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فایل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خروجی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پسوند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ایجاد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lang w:bidi="fa-IR"/>
              </w:rPr>
            </w:pPr>
            <w:r w:rsidRPr="00840370">
              <w:rPr>
                <w:rFonts w:cs="2  Nazanin"/>
                <w:noProof/>
                <w:lang w:bidi="fa-IR"/>
              </w:rPr>
              <w:t>mid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تنظیم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هنگام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محل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Highlight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قبل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نصب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جوملا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حتما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باید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MySQL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سیستم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نصب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امکان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الگوها</w:t>
            </w:r>
            <w:r w:rsidRPr="00840370">
              <w:rPr>
                <w:rFonts w:cs="2  Nazanin"/>
                <w:rtl/>
                <w:lang w:bidi="fa-IR"/>
              </w:rPr>
              <w:t xml:space="preserve"> (</w:t>
            </w:r>
            <w:r w:rsidRPr="00840370">
              <w:rPr>
                <w:rFonts w:cs="2  Nazanin"/>
                <w:lang w:bidi="fa-IR"/>
              </w:rPr>
              <w:t>Template</w:t>
            </w:r>
            <w:r w:rsidRPr="00840370">
              <w:rPr>
                <w:rFonts w:cs="2  Nazanin"/>
                <w:rtl/>
                <w:lang w:bidi="fa-IR"/>
              </w:rPr>
              <w:t xml:space="preserve">)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ساخت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منو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نرم‌افزار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وجود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ندارد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</w:rPr>
            </w:pPr>
            <w:r w:rsidRPr="00840370">
              <w:rPr>
                <w:rFonts w:cs="2  Nazanin" w:hint="cs"/>
                <w:noProof/>
                <w:rtl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کلاس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ضبط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مطالب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درسی،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نیاز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نصب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درایور</w:t>
            </w:r>
            <w:r w:rsidRPr="00840370">
              <w:rPr>
                <w:rFonts w:cs="2  Nazanin"/>
                <w:rtl/>
                <w:lang w:bidi="fa-IR"/>
              </w:rPr>
              <w:t xml:space="preserve"> (</w:t>
            </w:r>
            <w:r w:rsidRPr="00840370">
              <w:rPr>
                <w:rFonts w:cs="2  Nazanin" w:hint="cs"/>
                <w:rtl/>
                <w:lang w:bidi="fa-IR"/>
              </w:rPr>
              <w:t>راه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انداز</w:t>
            </w:r>
            <w:r w:rsidRPr="00840370">
              <w:rPr>
                <w:rFonts w:cs="2  Nazanin"/>
                <w:rtl/>
                <w:lang w:bidi="fa-IR"/>
              </w:rPr>
              <w:t>)</w:t>
            </w:r>
            <w:r w:rsidRPr="00840370">
              <w:rPr>
                <w:rFonts w:cs="2  Nazanin" w:hint="cs"/>
                <w:rtl/>
                <w:lang w:bidi="fa-IR"/>
              </w:rPr>
              <w:t>دستگاه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</w:rPr>
            </w:pPr>
            <w:r w:rsidRPr="00840370">
              <w:rPr>
                <w:rFonts w:cs="2  Nazanin" w:hint="cs"/>
                <w:noProof/>
                <w:rtl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مفهوم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Fade in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که</w:t>
            </w:r>
            <w:r w:rsidRPr="00840370">
              <w:rPr>
                <w:rFonts w:cs="2  Nazanin"/>
                <w:rtl/>
                <w:lang w:bidi="fa-IR"/>
              </w:rPr>
              <w:t xml:space="preserve">: </w:t>
            </w:r>
            <w:r w:rsidRPr="00840370">
              <w:rPr>
                <w:rFonts w:cs="2  Nazanin" w:hint="cs"/>
                <w:rtl/>
                <w:lang w:bidi="fa-IR"/>
              </w:rPr>
              <w:t>شکل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متن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زمان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رویت،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حالت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حالت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محو،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برود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</w:rPr>
            </w:pPr>
            <w:r w:rsidRPr="00840370">
              <w:rPr>
                <w:rFonts w:cs="2  Nazanin" w:hint="cs"/>
                <w:noProof/>
                <w:rtl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XAMPP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  </w:t>
            </w:r>
            <w:r w:rsidRPr="00840370">
              <w:rPr>
                <w:rFonts w:cs="2  Nazanin"/>
                <w:lang w:bidi="fa-IR"/>
              </w:rPr>
              <w:t>Cross Platform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است،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یعنی</w:t>
            </w:r>
            <w:r w:rsidRPr="00840370">
              <w:rPr>
                <w:rFonts w:cs="2  Nazanin"/>
                <w:rtl/>
                <w:lang w:bidi="fa-IR"/>
              </w:rPr>
              <w:t>: .....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روی</w:t>
            </w:r>
            <w:r w:rsidRPr="0084037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noProof/>
                <w:rtl/>
                <w:lang w:bidi="fa-IR"/>
              </w:rPr>
              <w:t>هر</w:t>
            </w:r>
            <w:r w:rsidRPr="0084037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noProof/>
                <w:rtl/>
                <w:lang w:bidi="fa-IR"/>
              </w:rPr>
              <w:t>سیستم</w:t>
            </w:r>
            <w:r w:rsidRPr="0084037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noProof/>
                <w:rtl/>
                <w:lang w:bidi="fa-IR"/>
              </w:rPr>
              <w:t>عاملی</w:t>
            </w:r>
            <w:r w:rsidRPr="0084037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noProof/>
                <w:rtl/>
                <w:lang w:bidi="fa-IR"/>
              </w:rPr>
              <w:t>نصب</w:t>
            </w:r>
            <w:r w:rsidRPr="00840370">
              <w:rPr>
                <w:rFonts w:cs="2  Nazanin"/>
                <w:noProof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noProof/>
                <w:rtl/>
                <w:lang w:bidi="fa-IR"/>
              </w:rPr>
              <w:t xml:space="preserve">می‌شود </w:t>
            </w:r>
            <w:r w:rsidRPr="00840370">
              <w:rPr>
                <w:rFonts w:cs="2  Nazanin"/>
                <w:noProof/>
                <w:rtl/>
                <w:lang w:bidi="fa-IR"/>
              </w:rPr>
              <w:t>.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 Recorder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حاشیه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نویسی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مسیر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lang w:bidi="fa-IR"/>
              </w:rPr>
            </w:pPr>
            <w:r w:rsidRPr="00840370">
              <w:rPr>
                <w:rFonts w:cs="2  Nazanin"/>
                <w:noProof/>
                <w:lang w:bidi="fa-IR"/>
              </w:rPr>
              <w:t>Effect/ annotation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netsupport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اینکه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صفحه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رایانه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همه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ببینیم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کنیم؟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پنجره (گزینه 1)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چارت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ها</w:t>
            </w:r>
            <w:r w:rsidRPr="00840370">
              <w:rPr>
                <w:rFonts w:cs="2  Nazanin"/>
                <w:rtl/>
                <w:lang w:bidi="fa-IR"/>
              </w:rPr>
              <w:t xml:space="preserve"> .............. :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نوعی رسانه غیر نوشتاری مات هستند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صورتیکه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Track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مربوط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انتخاب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باشد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ابزار</w:t>
            </w:r>
            <w:r w:rsidRPr="00840370">
              <w:rPr>
                <w:rFonts w:cs="2  Nazanin"/>
                <w:lang w:bidi="fa-IR"/>
              </w:rPr>
              <w:t>Cut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عملی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صورت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گیرد؟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noProof/>
                <w:rtl/>
                <w:lang w:bidi="fa-IR"/>
              </w:rPr>
            </w:pPr>
            <w:r w:rsidRPr="00840370">
              <w:rPr>
                <w:rFonts w:cs="2  Nazanin" w:hint="cs"/>
                <w:noProof/>
                <w:rtl/>
                <w:lang w:bidi="fa-IR"/>
              </w:rPr>
              <w:t>کل فیلم برش می خورد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دستگاه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میکروسکوپ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دیجیتالی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دروس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زیست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شناسی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کامپیوتر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کرد</w:t>
            </w:r>
            <w:r w:rsidRPr="00840370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ابزارهای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مدیریت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جوملا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گزینه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سایت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مدیر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بر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اساس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گفته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مارک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پرنسکی،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نتیجه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گرفت</w:t>
            </w:r>
            <w:r w:rsidRPr="00840370">
              <w:rPr>
                <w:rFonts w:cs="2  Nazanin"/>
                <w:rtl/>
                <w:lang w:bidi="fa-IR"/>
              </w:rPr>
              <w:t xml:space="preserve">: « </w:t>
            </w:r>
            <w:r w:rsidRPr="00840370">
              <w:rPr>
                <w:rFonts w:cs="2  Nazanin" w:hint="cs"/>
                <w:rtl/>
                <w:lang w:bidi="fa-IR"/>
              </w:rPr>
              <w:t>مشکل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نظام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آموزش،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تفاوت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نسل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معلمین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.»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جهت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گذاشتن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عنوان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زبانه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Add Caption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می‌کنیم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زبان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برنامه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نویسی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/>
                <w:lang w:bidi="fa-IR"/>
              </w:rPr>
              <w:t>Perl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مجموعه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سرویس‌های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XAMPP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پسوند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خروجی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فایل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ویدئویی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نیست؟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Ogg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معلمین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تازه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استخدام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وزارت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پرورش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جز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کدامیک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تقسیم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بندی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نسل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قرار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گیرند؟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نسل هزاره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معایب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وایت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هوشمند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کلاس،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نیاز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یادداشت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مطالب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درسی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وسیله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دانش‌آموزان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 xml:space="preserve"> 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تعیین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ناحیه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فیلم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برداری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صورت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دلخواه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از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کدام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قسمت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select area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استفاده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می‌شود؟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/>
                <w:lang w:bidi="fa-IR"/>
              </w:rPr>
              <w:t>custom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 w:hint="cs"/>
                <w:rtl/>
                <w:lang w:bidi="fa-IR"/>
              </w:rPr>
              <w:t>انجام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کاری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سایه</w:t>
            </w:r>
            <w:r w:rsidRPr="00840370">
              <w:rPr>
                <w:rFonts w:cs="2  Nazanin"/>
                <w:rtl/>
                <w:lang w:bidi="fa-IR"/>
              </w:rPr>
              <w:t xml:space="preserve"> (</w:t>
            </w:r>
            <w:r w:rsidRPr="00840370">
              <w:rPr>
                <w:rFonts w:cs="2  Nazanin"/>
                <w:lang w:bidi="fa-IR"/>
              </w:rPr>
              <w:t>Shadow</w:t>
            </w:r>
            <w:r w:rsidRPr="00840370">
              <w:rPr>
                <w:rFonts w:cs="2  Nazanin"/>
                <w:rtl/>
                <w:lang w:bidi="fa-IR"/>
              </w:rPr>
              <w:t xml:space="preserve">) </w:t>
            </w:r>
            <w:r w:rsidRPr="00840370">
              <w:rPr>
                <w:rFonts w:cs="2  Nazanin" w:hint="cs"/>
                <w:rtl/>
                <w:lang w:bidi="fa-IR"/>
              </w:rPr>
              <w:t>ممکن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نیست؟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تغییر رنگ سایه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میکروسکوپ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دیجیتالی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دستگاهی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برای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مشاهده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تصویر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اشیا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زیر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میکروسکوپ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روی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رایانه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است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camtasia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امکان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تغییر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شکل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کنترلر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ویدئو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خروجی</w:t>
            </w:r>
            <w:r w:rsidRPr="00840370">
              <w:rPr>
                <w:rFonts w:cs="2  Nazanin"/>
                <w:rtl/>
                <w:lang w:bidi="fa-IR"/>
              </w:rPr>
              <w:t xml:space="preserve">  </w:t>
            </w:r>
            <w:r w:rsidRPr="00840370">
              <w:rPr>
                <w:rFonts w:cs="2  Nazanin"/>
                <w:lang w:bidi="fa-IR"/>
              </w:rPr>
              <w:t>Mp</w:t>
            </w:r>
            <w:r w:rsidRPr="00840370">
              <w:rPr>
                <w:rFonts w:cs="2  Nazanin"/>
                <w:rtl/>
                <w:lang w:bidi="fa-IR"/>
              </w:rPr>
              <w:t xml:space="preserve">4 </w:t>
            </w:r>
            <w:r w:rsidRPr="00840370">
              <w:rPr>
                <w:rFonts w:cs="2  Nazanin"/>
                <w:lang w:bidi="fa-IR"/>
              </w:rPr>
              <w:t>Flash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وجود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ندارد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غلط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در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نرم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افزار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/>
                <w:lang w:bidi="fa-IR"/>
              </w:rPr>
              <w:t>netsupport</w:t>
            </w:r>
            <w:r w:rsidRPr="00840370">
              <w:rPr>
                <w:rFonts w:cs="2  Nazanin" w:hint="cs"/>
                <w:rtl/>
                <w:lang w:bidi="fa-IR"/>
              </w:rPr>
              <w:t>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معلم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می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تواند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رایانه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همه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دانش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آموزان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را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خاموش</w:t>
            </w:r>
            <w:r w:rsidRPr="00840370">
              <w:rPr>
                <w:rFonts w:cs="2  Nazanin"/>
                <w:rtl/>
                <w:lang w:bidi="fa-IR"/>
              </w:rPr>
              <w:t xml:space="preserve"> </w:t>
            </w:r>
            <w:r w:rsidRPr="00840370">
              <w:rPr>
                <w:rFonts w:cs="2  Nazanin" w:hint="cs"/>
                <w:rtl/>
                <w:lang w:bidi="fa-IR"/>
              </w:rPr>
              <w:t>نماید</w:t>
            </w:r>
            <w:r w:rsidRPr="00840370">
              <w:rPr>
                <w:rFonts w:cs="2  Nazanin"/>
                <w:rtl/>
                <w:lang w:bidi="fa-IR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  <w:r w:rsidRPr="00840370">
              <w:rPr>
                <w:rFonts w:cs="2  Nazanin" w:hint="cs"/>
                <w:rtl/>
                <w:lang w:bidi="fa-IR"/>
              </w:rPr>
              <w:t>صحیح</w:t>
            </w: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rtl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  <w:tr w:rsidR="00787C9C" w:rsidRPr="00840370" w:rsidTr="0054701D">
        <w:tc>
          <w:tcPr>
            <w:tcW w:w="510" w:type="dxa"/>
            <w:shd w:val="clear" w:color="auto" w:fill="auto"/>
          </w:tcPr>
          <w:p w:rsidR="00787C9C" w:rsidRPr="00840370" w:rsidRDefault="00787C9C" w:rsidP="00787C9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119" w:hanging="34"/>
              <w:rPr>
                <w:rFonts w:cs="2  Nazanin"/>
                <w:rtl/>
                <w:lang w:bidi="fa-IR"/>
              </w:rPr>
            </w:pPr>
          </w:p>
        </w:tc>
        <w:tc>
          <w:tcPr>
            <w:tcW w:w="7852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rPr>
                <w:rFonts w:cs="2  Nazanin"/>
                <w:rtl/>
                <w:lang w:bidi="fa-I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787C9C" w:rsidRPr="00840370" w:rsidRDefault="00787C9C" w:rsidP="0054701D">
            <w:pPr>
              <w:bidi/>
              <w:spacing w:after="0" w:line="240" w:lineRule="auto"/>
              <w:jc w:val="both"/>
              <w:rPr>
                <w:rFonts w:cs="2  Nazanin"/>
                <w:lang w:bidi="fa-IR"/>
              </w:rPr>
            </w:pPr>
          </w:p>
        </w:tc>
      </w:tr>
    </w:tbl>
    <w:p w:rsidR="00787C9C" w:rsidRPr="00FE1F22" w:rsidRDefault="00787C9C" w:rsidP="00787C9C">
      <w:pPr>
        <w:bidi/>
        <w:rPr>
          <w:rFonts w:cs="B Nazanin"/>
          <w:rtl/>
          <w:lang w:bidi="fa-IR"/>
        </w:rPr>
      </w:pPr>
    </w:p>
    <w:p w:rsidR="00044DC6" w:rsidRPr="00FE1F22" w:rsidRDefault="00044DC6" w:rsidP="003A1BB1">
      <w:pPr>
        <w:bidi/>
        <w:rPr>
          <w:rFonts w:cs="B Nazanin"/>
          <w:rtl/>
          <w:lang w:bidi="fa-IR"/>
        </w:rPr>
      </w:pPr>
    </w:p>
    <w:sectPr w:rsidR="00044DC6" w:rsidRPr="00FE1F22" w:rsidSect="003A1BB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15BF"/>
    <w:multiLevelType w:val="hybridMultilevel"/>
    <w:tmpl w:val="F7A05F40"/>
    <w:lvl w:ilvl="0" w:tplc="CA7EDD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844C5"/>
    <w:multiLevelType w:val="hybridMultilevel"/>
    <w:tmpl w:val="F7A05F40"/>
    <w:lvl w:ilvl="0" w:tplc="CA7EDD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76"/>
    <w:rsid w:val="00001E9E"/>
    <w:rsid w:val="00021F84"/>
    <w:rsid w:val="00023015"/>
    <w:rsid w:val="00040B11"/>
    <w:rsid w:val="00044DC6"/>
    <w:rsid w:val="00044F42"/>
    <w:rsid w:val="00050CFF"/>
    <w:rsid w:val="000670B0"/>
    <w:rsid w:val="00075DE4"/>
    <w:rsid w:val="000817D4"/>
    <w:rsid w:val="00084371"/>
    <w:rsid w:val="00096437"/>
    <w:rsid w:val="000B1AE1"/>
    <w:rsid w:val="000B7357"/>
    <w:rsid w:val="000C2521"/>
    <w:rsid w:val="000D2AEA"/>
    <w:rsid w:val="000D3770"/>
    <w:rsid w:val="000F0895"/>
    <w:rsid w:val="00106003"/>
    <w:rsid w:val="001215EF"/>
    <w:rsid w:val="001249B0"/>
    <w:rsid w:val="00132ECF"/>
    <w:rsid w:val="00151176"/>
    <w:rsid w:val="001647EB"/>
    <w:rsid w:val="00172D3E"/>
    <w:rsid w:val="00186DF2"/>
    <w:rsid w:val="001917DE"/>
    <w:rsid w:val="001A4AAB"/>
    <w:rsid w:val="001D0A59"/>
    <w:rsid w:val="001D6ACF"/>
    <w:rsid w:val="001E45B6"/>
    <w:rsid w:val="001F0AD6"/>
    <w:rsid w:val="00203BF6"/>
    <w:rsid w:val="00223453"/>
    <w:rsid w:val="0023442E"/>
    <w:rsid w:val="0024044D"/>
    <w:rsid w:val="00275DE6"/>
    <w:rsid w:val="00276088"/>
    <w:rsid w:val="00281A02"/>
    <w:rsid w:val="00284775"/>
    <w:rsid w:val="00290381"/>
    <w:rsid w:val="002A1414"/>
    <w:rsid w:val="002A715C"/>
    <w:rsid w:val="002B17E7"/>
    <w:rsid w:val="002B4A3B"/>
    <w:rsid w:val="002E1398"/>
    <w:rsid w:val="002E1CB8"/>
    <w:rsid w:val="002E4358"/>
    <w:rsid w:val="002F1E4D"/>
    <w:rsid w:val="002F634C"/>
    <w:rsid w:val="00307847"/>
    <w:rsid w:val="00314D41"/>
    <w:rsid w:val="003432F4"/>
    <w:rsid w:val="00343978"/>
    <w:rsid w:val="00350E79"/>
    <w:rsid w:val="00355890"/>
    <w:rsid w:val="00360841"/>
    <w:rsid w:val="0037081E"/>
    <w:rsid w:val="00391438"/>
    <w:rsid w:val="003A1BB1"/>
    <w:rsid w:val="003B57F6"/>
    <w:rsid w:val="003C21A4"/>
    <w:rsid w:val="003E4F5B"/>
    <w:rsid w:val="003F4E5F"/>
    <w:rsid w:val="00400EC2"/>
    <w:rsid w:val="00403DF7"/>
    <w:rsid w:val="00431B46"/>
    <w:rsid w:val="0048198A"/>
    <w:rsid w:val="00482B48"/>
    <w:rsid w:val="00482CCD"/>
    <w:rsid w:val="004C3CC2"/>
    <w:rsid w:val="004D11B0"/>
    <w:rsid w:val="004E06F9"/>
    <w:rsid w:val="004E5EB2"/>
    <w:rsid w:val="00500C78"/>
    <w:rsid w:val="005054A8"/>
    <w:rsid w:val="00514D77"/>
    <w:rsid w:val="0051557E"/>
    <w:rsid w:val="00522062"/>
    <w:rsid w:val="00533388"/>
    <w:rsid w:val="00541BF0"/>
    <w:rsid w:val="00541FC4"/>
    <w:rsid w:val="0055443A"/>
    <w:rsid w:val="0055679B"/>
    <w:rsid w:val="00562350"/>
    <w:rsid w:val="005624FD"/>
    <w:rsid w:val="00571A73"/>
    <w:rsid w:val="00576DB2"/>
    <w:rsid w:val="005921AC"/>
    <w:rsid w:val="005C0540"/>
    <w:rsid w:val="005D6C56"/>
    <w:rsid w:val="005E418F"/>
    <w:rsid w:val="00624B16"/>
    <w:rsid w:val="00632859"/>
    <w:rsid w:val="00646F4A"/>
    <w:rsid w:val="00650F69"/>
    <w:rsid w:val="006707DF"/>
    <w:rsid w:val="0069717C"/>
    <w:rsid w:val="006A02EF"/>
    <w:rsid w:val="006B485C"/>
    <w:rsid w:val="006C14B8"/>
    <w:rsid w:val="006C68DF"/>
    <w:rsid w:val="006D25C7"/>
    <w:rsid w:val="006D6644"/>
    <w:rsid w:val="00702662"/>
    <w:rsid w:val="00705608"/>
    <w:rsid w:val="0070628C"/>
    <w:rsid w:val="00712FCF"/>
    <w:rsid w:val="0071748B"/>
    <w:rsid w:val="00717CA3"/>
    <w:rsid w:val="00751B26"/>
    <w:rsid w:val="00752A03"/>
    <w:rsid w:val="00766CC7"/>
    <w:rsid w:val="00772D65"/>
    <w:rsid w:val="0077347F"/>
    <w:rsid w:val="00774A67"/>
    <w:rsid w:val="0077775C"/>
    <w:rsid w:val="0078617C"/>
    <w:rsid w:val="00786D52"/>
    <w:rsid w:val="00787C9C"/>
    <w:rsid w:val="007F71CB"/>
    <w:rsid w:val="008003C4"/>
    <w:rsid w:val="008528C0"/>
    <w:rsid w:val="008629F5"/>
    <w:rsid w:val="008B2810"/>
    <w:rsid w:val="008C019B"/>
    <w:rsid w:val="008F5E4C"/>
    <w:rsid w:val="00901D54"/>
    <w:rsid w:val="00944828"/>
    <w:rsid w:val="009D179F"/>
    <w:rsid w:val="009F0863"/>
    <w:rsid w:val="009F41BD"/>
    <w:rsid w:val="00A16FB0"/>
    <w:rsid w:val="00A27230"/>
    <w:rsid w:val="00A71A4B"/>
    <w:rsid w:val="00A83D1E"/>
    <w:rsid w:val="00AB2CE5"/>
    <w:rsid w:val="00AC2776"/>
    <w:rsid w:val="00AD4377"/>
    <w:rsid w:val="00AE5DCF"/>
    <w:rsid w:val="00AF33CA"/>
    <w:rsid w:val="00AF3701"/>
    <w:rsid w:val="00B13391"/>
    <w:rsid w:val="00B262B1"/>
    <w:rsid w:val="00B266D5"/>
    <w:rsid w:val="00B33D46"/>
    <w:rsid w:val="00B72A60"/>
    <w:rsid w:val="00B72E5C"/>
    <w:rsid w:val="00B7392D"/>
    <w:rsid w:val="00B75D98"/>
    <w:rsid w:val="00B80813"/>
    <w:rsid w:val="00BA16C3"/>
    <w:rsid w:val="00BA5E28"/>
    <w:rsid w:val="00BE0FBF"/>
    <w:rsid w:val="00BE2F7B"/>
    <w:rsid w:val="00BE459D"/>
    <w:rsid w:val="00BF1D47"/>
    <w:rsid w:val="00BF30D0"/>
    <w:rsid w:val="00C015C2"/>
    <w:rsid w:val="00C458D9"/>
    <w:rsid w:val="00C56EB6"/>
    <w:rsid w:val="00C740D5"/>
    <w:rsid w:val="00CA3F11"/>
    <w:rsid w:val="00CA63E0"/>
    <w:rsid w:val="00CB094F"/>
    <w:rsid w:val="00CC1079"/>
    <w:rsid w:val="00CC62BD"/>
    <w:rsid w:val="00CE0CEE"/>
    <w:rsid w:val="00D04437"/>
    <w:rsid w:val="00D14BEF"/>
    <w:rsid w:val="00D160D6"/>
    <w:rsid w:val="00D33BDE"/>
    <w:rsid w:val="00D60912"/>
    <w:rsid w:val="00D657D4"/>
    <w:rsid w:val="00D66428"/>
    <w:rsid w:val="00DA32D3"/>
    <w:rsid w:val="00DF1ECF"/>
    <w:rsid w:val="00E02381"/>
    <w:rsid w:val="00E06007"/>
    <w:rsid w:val="00E42E2F"/>
    <w:rsid w:val="00E56041"/>
    <w:rsid w:val="00E67B98"/>
    <w:rsid w:val="00E83395"/>
    <w:rsid w:val="00EA51AE"/>
    <w:rsid w:val="00EC7452"/>
    <w:rsid w:val="00ED05CA"/>
    <w:rsid w:val="00ED3417"/>
    <w:rsid w:val="00EF04BC"/>
    <w:rsid w:val="00EF4D1B"/>
    <w:rsid w:val="00F614DE"/>
    <w:rsid w:val="00F825FE"/>
    <w:rsid w:val="00F85AF5"/>
    <w:rsid w:val="00F973FB"/>
    <w:rsid w:val="00FD3C5E"/>
    <w:rsid w:val="00FE1F22"/>
    <w:rsid w:val="00FF142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2C3B4-D8D4-324C-A94B-ABFAB64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Farbood</dc:creator>
  <cp:lastModifiedBy>Author</cp:lastModifiedBy>
  <cp:revision>2</cp:revision>
  <dcterms:created xsi:type="dcterms:W3CDTF">2017-03-10T17:09:00Z</dcterms:created>
  <dcterms:modified xsi:type="dcterms:W3CDTF">2017-03-10T17:09:00Z</dcterms:modified>
</cp:coreProperties>
</file>