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60" w:type="dxa"/>
        <w:tblLook w:val="04A0" w:firstRow="1" w:lastRow="0" w:firstColumn="1" w:lastColumn="0" w:noHBand="0" w:noVBand="1"/>
      </w:tblPr>
      <w:tblGrid>
        <w:gridCol w:w="9182"/>
      </w:tblGrid>
      <w:tr w:rsidR="008B26EB" w:rsidRPr="00152413" w:rsidTr="008B26EB">
        <w:tc>
          <w:tcPr>
            <w:tcW w:w="8961" w:type="dxa"/>
            <w:tcBorders>
              <w:right w:val="single" w:sz="4" w:space="0" w:color="auto"/>
            </w:tcBorders>
          </w:tcPr>
          <w:p w:rsidR="008B26EB" w:rsidRPr="00152413" w:rsidRDefault="001F524A" w:rsidP="001F52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برنامه</w:t>
            </w:r>
            <w:r w:rsidR="008B26EB" w:rsidRPr="00152413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bookmarkStart w:id="0" w:name="_GoBack"/>
            <w:r w:rsidR="004F589B">
              <w:rPr>
                <w:rFonts w:cs="B Nazanin" w:hint="cs"/>
                <w:b/>
                <w:bCs/>
                <w:sz w:val="26"/>
                <w:szCs w:val="26"/>
                <w:rtl/>
              </w:rPr>
              <w:t>کارگاه آموزشی شرکت</w:t>
            </w:r>
            <w:r w:rsidR="005D4F8A">
              <w:rPr>
                <w:rFonts w:cs="B Nazanin" w:hint="cs"/>
                <w:b/>
                <w:bCs/>
                <w:sz w:val="26"/>
                <w:szCs w:val="26"/>
                <w:rtl/>
              </w:rPr>
              <w:t>های دانش بنیان</w:t>
            </w:r>
            <w:bookmarkEnd w:id="0"/>
          </w:p>
        </w:tc>
      </w:tr>
      <w:tr w:rsidR="008B26EB" w:rsidRPr="00152413" w:rsidTr="001F524A">
        <w:trPr>
          <w:trHeight w:val="467"/>
        </w:trPr>
        <w:tc>
          <w:tcPr>
            <w:tcW w:w="8961" w:type="dxa"/>
          </w:tcPr>
          <w:p w:rsidR="008B26EB" w:rsidRPr="00152413" w:rsidRDefault="008B26EB" w:rsidP="001F524A">
            <w:pPr>
              <w:tabs>
                <w:tab w:val="left" w:pos="947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52413">
              <w:rPr>
                <w:rFonts w:cs="B Nazanin" w:hint="cs"/>
                <w:b/>
                <w:bCs/>
                <w:sz w:val="26"/>
                <w:szCs w:val="26"/>
                <w:rtl/>
              </w:rPr>
              <w:t>مجری:</w:t>
            </w:r>
            <w:r w:rsidR="001F5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انجمن علمی </w:t>
            </w:r>
            <w:r w:rsidR="002E1563">
              <w:rPr>
                <w:rFonts w:cs="B Nazanin" w:hint="cs"/>
                <w:b/>
                <w:bCs/>
                <w:sz w:val="26"/>
                <w:szCs w:val="26"/>
                <w:rtl/>
              </w:rPr>
              <w:t>حقوق خصوصی</w:t>
            </w:r>
          </w:p>
        </w:tc>
      </w:tr>
      <w:tr w:rsidR="008B26EB" w:rsidRPr="00152413" w:rsidTr="008B26EB">
        <w:tc>
          <w:tcPr>
            <w:tcW w:w="8961" w:type="dxa"/>
          </w:tcPr>
          <w:p w:rsidR="008B26EB" w:rsidRPr="00152413" w:rsidRDefault="008B26EB" w:rsidP="001F52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52413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برگزاری:</w:t>
            </w:r>
            <w:r w:rsidR="001F5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D4F8A">
              <w:rPr>
                <w:rFonts w:cs="B Nazanin" w:hint="cs"/>
                <w:b/>
                <w:bCs/>
                <w:sz w:val="26"/>
                <w:szCs w:val="26"/>
                <w:rtl/>
              </w:rPr>
              <w:t>29</w:t>
            </w:r>
            <w:r w:rsidR="002E1563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آذر</w:t>
            </w:r>
          </w:p>
        </w:tc>
      </w:tr>
      <w:tr w:rsidR="008B26EB" w:rsidRPr="00152413" w:rsidTr="008B26EB">
        <w:tc>
          <w:tcPr>
            <w:tcW w:w="8961" w:type="dxa"/>
          </w:tcPr>
          <w:p w:rsidR="008B26EB" w:rsidRPr="00152413" w:rsidRDefault="008B26EB" w:rsidP="001F52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52413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مخاطبین:</w:t>
            </w:r>
            <w:r w:rsidR="005D4F8A">
              <w:rPr>
                <w:rFonts w:cs="B Nazanin" w:hint="cs"/>
                <w:b/>
                <w:bCs/>
                <w:sz w:val="26"/>
                <w:szCs w:val="26"/>
                <w:rtl/>
              </w:rPr>
              <w:t>23</w:t>
            </w:r>
            <w:r w:rsidR="001F5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نفر</w:t>
            </w:r>
          </w:p>
        </w:tc>
      </w:tr>
      <w:tr w:rsidR="00152413" w:rsidRPr="00152413" w:rsidTr="008B26EB">
        <w:tc>
          <w:tcPr>
            <w:tcW w:w="8961" w:type="dxa"/>
          </w:tcPr>
          <w:p w:rsidR="00152413" w:rsidRPr="00152413" w:rsidRDefault="00152413" w:rsidP="001F52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52413">
              <w:rPr>
                <w:rFonts w:cs="B Nazanin" w:hint="cs"/>
                <w:b/>
                <w:bCs/>
                <w:sz w:val="26"/>
                <w:szCs w:val="26"/>
                <w:rtl/>
              </w:rPr>
              <w:t>شرح برنامه</w:t>
            </w:r>
          </w:p>
          <w:p w:rsidR="00152413" w:rsidRPr="000B5D3E" w:rsidRDefault="008B26EB" w:rsidP="001F5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B26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Pr="008B26E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B26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مورخه</w:t>
            </w:r>
            <w:r w:rsidRPr="008B26E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3F6A8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29</w:t>
            </w:r>
            <w:r w:rsidR="002E156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آذر </w:t>
            </w:r>
            <w:r w:rsidRPr="008B26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ماه</w:t>
            </w:r>
            <w:r w:rsidRPr="008B26E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1394 </w:t>
            </w:r>
            <w:r w:rsidR="001E20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اولین جلسه </w:t>
            </w:r>
            <w:r w:rsidR="001F52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کارگاه آموزشی "</w:t>
            </w:r>
            <w:r w:rsidR="003F6A8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شرکت های دانش بنیان"</w:t>
            </w:r>
            <w:r w:rsidR="001E20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با حضور </w:t>
            </w:r>
            <w:r w:rsidR="00FC507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23</w:t>
            </w:r>
            <w:r w:rsidR="00AD71F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دانشجو از رشته های گوناگون </w:t>
            </w:r>
            <w:r w:rsidR="001E20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با </w:t>
            </w:r>
            <w:r w:rsidR="00E44E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تدریس</w:t>
            </w:r>
            <w:r w:rsidR="00AD71F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سرکار خانم دکتر صاحب</w:t>
            </w:r>
            <w:r w:rsidR="00F06E2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E44E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برگزار گردید.</w:t>
            </w:r>
          </w:p>
        </w:tc>
      </w:tr>
      <w:tr w:rsidR="00970AEF" w:rsidRPr="00152413" w:rsidTr="001F524A">
        <w:trPr>
          <w:trHeight w:val="7280"/>
        </w:trPr>
        <w:tc>
          <w:tcPr>
            <w:tcW w:w="8961" w:type="dxa"/>
          </w:tcPr>
          <w:p w:rsidR="00970AEF" w:rsidRPr="00152413" w:rsidRDefault="00970AEF" w:rsidP="001F52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970AEF" w:rsidRPr="00152413" w:rsidRDefault="00463363" w:rsidP="00CE29D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63363">
              <w:rPr>
                <w:rFonts w:cs="B Nazanin"/>
                <w:b/>
                <w:bCs/>
                <w:noProof/>
                <w:sz w:val="26"/>
                <w:szCs w:val="26"/>
                <w:rtl/>
                <w:lang w:bidi="ar-SA"/>
              </w:rPr>
              <w:drawing>
                <wp:inline distT="0" distB="0" distL="0" distR="0" wp14:anchorId="01B80B91" wp14:editId="0CA07433">
                  <wp:extent cx="8126095" cy="6098540"/>
                  <wp:effectExtent l="0" t="0" r="8255" b="0"/>
                  <wp:docPr id="11" name="Picture 11" descr="C:\Users\a\Desktop\gozareshe kar\DSC048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\Desktop\gozareshe kar\DSC04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095" cy="609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363">
              <w:rPr>
                <w:rFonts w:cs="B Nazanin"/>
                <w:b/>
                <w:bCs/>
                <w:noProof/>
                <w:sz w:val="26"/>
                <w:szCs w:val="26"/>
                <w:rtl/>
                <w:lang w:bidi="ar-SA"/>
              </w:rPr>
              <w:lastRenderedPageBreak/>
              <w:drawing>
                <wp:inline distT="0" distB="0" distL="0" distR="0" wp14:anchorId="029676B1" wp14:editId="61540436">
                  <wp:extent cx="8126095" cy="6098540"/>
                  <wp:effectExtent l="0" t="0" r="8255" b="0"/>
                  <wp:docPr id="10" name="Picture 10" descr="C:\Users\a\Desktop\gozareshe kar\DSC04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\Desktop\gozareshe kar\DSC04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095" cy="609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363">
              <w:rPr>
                <w:rFonts w:cs="B Nazanin"/>
                <w:b/>
                <w:bCs/>
                <w:noProof/>
                <w:sz w:val="26"/>
                <w:szCs w:val="26"/>
                <w:rtl/>
                <w:lang w:bidi="ar-SA"/>
              </w:rPr>
              <w:lastRenderedPageBreak/>
              <w:drawing>
                <wp:inline distT="0" distB="0" distL="0" distR="0" wp14:anchorId="6F3264BC" wp14:editId="7B4F776E">
                  <wp:extent cx="8126095" cy="6098540"/>
                  <wp:effectExtent l="0" t="0" r="8255" b="0"/>
                  <wp:docPr id="9" name="Picture 9" descr="C:\Users\a\Desktop\gozareshe kar\DSC04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\Desktop\gozareshe kar\DSC04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095" cy="609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363">
              <w:rPr>
                <w:rFonts w:cs="B Nazanin"/>
                <w:b/>
                <w:bCs/>
                <w:noProof/>
                <w:sz w:val="26"/>
                <w:szCs w:val="26"/>
                <w:rtl/>
                <w:lang w:bidi="ar-SA"/>
              </w:rPr>
              <w:lastRenderedPageBreak/>
              <w:drawing>
                <wp:inline distT="0" distB="0" distL="0" distR="0" wp14:anchorId="32A5AFD2" wp14:editId="1956E4AE">
                  <wp:extent cx="8126095" cy="6098540"/>
                  <wp:effectExtent l="0" t="0" r="8255" b="0"/>
                  <wp:docPr id="7" name="Picture 7" descr="C:\Users\a\Desktop\gozareshe kar\DSC04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\Desktop\gozareshe kar\DSC04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095" cy="609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363">
              <w:rPr>
                <w:rFonts w:cs="B Nazanin"/>
                <w:b/>
                <w:bCs/>
                <w:noProof/>
                <w:sz w:val="26"/>
                <w:szCs w:val="26"/>
                <w:rtl/>
                <w:lang w:bidi="ar-SA"/>
              </w:rPr>
              <w:lastRenderedPageBreak/>
              <w:drawing>
                <wp:inline distT="0" distB="0" distL="0" distR="0" wp14:anchorId="358FB570" wp14:editId="65305570">
                  <wp:extent cx="8126095" cy="6098540"/>
                  <wp:effectExtent l="0" t="0" r="8255" b="0"/>
                  <wp:docPr id="6" name="Picture 6" descr="C:\Users\a\Desktop\gozareshe kar\DSC04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\Desktop\gozareshe kar\DSC04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095" cy="609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363">
              <w:rPr>
                <w:rFonts w:cs="B Nazanin"/>
                <w:b/>
                <w:bCs/>
                <w:noProof/>
                <w:sz w:val="26"/>
                <w:szCs w:val="26"/>
                <w:rtl/>
                <w:lang w:bidi="ar-SA"/>
              </w:rPr>
              <w:lastRenderedPageBreak/>
              <w:drawing>
                <wp:inline distT="0" distB="0" distL="0" distR="0" wp14:anchorId="0A4A9C08" wp14:editId="6B50996C">
                  <wp:extent cx="8126095" cy="6098540"/>
                  <wp:effectExtent l="0" t="0" r="8255" b="0"/>
                  <wp:docPr id="4" name="Picture 4" descr="C:\Users\a\Desktop\gozareshe kar\DSC04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\Desktop\gozareshe kar\DSC04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095" cy="609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82B" w:rsidRDefault="00C9182B" w:rsidP="001F524A">
      <w:pPr>
        <w:spacing w:line="240" w:lineRule="auto"/>
        <w:jc w:val="center"/>
      </w:pPr>
    </w:p>
    <w:sectPr w:rsidR="00C9182B" w:rsidSect="00B103C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13"/>
    <w:rsid w:val="000B5D3E"/>
    <w:rsid w:val="00152413"/>
    <w:rsid w:val="001E2040"/>
    <w:rsid w:val="001F4C8F"/>
    <w:rsid w:val="001F524A"/>
    <w:rsid w:val="002711AA"/>
    <w:rsid w:val="002E1563"/>
    <w:rsid w:val="003F6A84"/>
    <w:rsid w:val="00463363"/>
    <w:rsid w:val="004F589B"/>
    <w:rsid w:val="00505548"/>
    <w:rsid w:val="00522C3B"/>
    <w:rsid w:val="00551D63"/>
    <w:rsid w:val="005D4F8A"/>
    <w:rsid w:val="007D6B6B"/>
    <w:rsid w:val="00841BC0"/>
    <w:rsid w:val="008B26EB"/>
    <w:rsid w:val="008B487B"/>
    <w:rsid w:val="008C38A4"/>
    <w:rsid w:val="00970AEF"/>
    <w:rsid w:val="00994149"/>
    <w:rsid w:val="00A8488D"/>
    <w:rsid w:val="00AA7087"/>
    <w:rsid w:val="00AC7D1C"/>
    <w:rsid w:val="00AD71FD"/>
    <w:rsid w:val="00B103C5"/>
    <w:rsid w:val="00B7743D"/>
    <w:rsid w:val="00C9182B"/>
    <w:rsid w:val="00CC7800"/>
    <w:rsid w:val="00CE29DF"/>
    <w:rsid w:val="00E44EE1"/>
    <w:rsid w:val="00F06E2C"/>
    <w:rsid w:val="00FC5071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Mohammad Sadeghi</cp:lastModifiedBy>
  <cp:revision>9</cp:revision>
  <dcterms:created xsi:type="dcterms:W3CDTF">2016-01-03T19:47:00Z</dcterms:created>
  <dcterms:modified xsi:type="dcterms:W3CDTF">2016-05-23T04:50:00Z</dcterms:modified>
</cp:coreProperties>
</file>