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7" w:rsidRPr="00751A51" w:rsidRDefault="004B7CC7" w:rsidP="00F77E35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</w:rPr>
      </w:pPr>
    </w:p>
    <w:tbl>
      <w:tblPr>
        <w:tblStyle w:val="TableGrid"/>
        <w:bidiVisual/>
        <w:tblW w:w="11094" w:type="dxa"/>
        <w:tblInd w:w="490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15"/>
        <w:gridCol w:w="541"/>
        <w:gridCol w:w="15"/>
        <w:gridCol w:w="2497"/>
        <w:gridCol w:w="4230"/>
        <w:gridCol w:w="3067"/>
        <w:gridCol w:w="15"/>
        <w:gridCol w:w="692"/>
        <w:gridCol w:w="22"/>
      </w:tblGrid>
      <w:tr w:rsidR="00F254EB" w:rsidRPr="00751A51" w:rsidTr="00F254EB">
        <w:trPr>
          <w:trHeight w:val="185"/>
        </w:trPr>
        <w:tc>
          <w:tcPr>
            <w:tcW w:w="3068" w:type="dxa"/>
            <w:gridSpan w:val="4"/>
            <w:tcBorders>
              <w:top w:val="single" w:sz="6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F254EB" w:rsidRPr="00857851" w:rsidRDefault="00F254EB" w:rsidP="00F254EB">
            <w:pPr>
              <w:jc w:val="right"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نام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F254EB" w:rsidRPr="00857851" w:rsidRDefault="00F254EB" w:rsidP="00F254E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785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وزارت آموزش و پرورش</w:t>
            </w:r>
          </w:p>
        </w:tc>
        <w:tc>
          <w:tcPr>
            <w:tcW w:w="3796" w:type="dxa"/>
            <w:gridSpan w:val="4"/>
            <w:tcBorders>
              <w:top w:val="single" w:sz="6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F254EB" w:rsidRPr="00857851" w:rsidRDefault="00F254EB" w:rsidP="00F254EB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درس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:       فیزیک3</w:t>
            </w:r>
          </w:p>
        </w:tc>
      </w:tr>
      <w:tr w:rsidR="00F254EB" w:rsidRPr="00751A51" w:rsidTr="00F254EB">
        <w:trPr>
          <w:trHeight w:val="185"/>
        </w:trPr>
        <w:tc>
          <w:tcPr>
            <w:tcW w:w="3068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F254EB" w:rsidRPr="00857851" w:rsidRDefault="00F254EB" w:rsidP="00F254EB">
            <w:pPr>
              <w:jc w:val="right"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نام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خانوادگی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F254EB" w:rsidRPr="00857851" w:rsidRDefault="00F254EB" w:rsidP="00F254E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اداره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کل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آموزش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پرو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 </w:t>
            </w: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استان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57851">
              <w:rPr>
                <w:rFonts w:cs="B Lotus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Lotus"/>
                <w:b/>
                <w:bCs/>
                <w:color w:val="FFFFFF" w:themeColor="background1"/>
                <w:sz w:val="28"/>
                <w:szCs w:val="28"/>
                <w:rtl/>
              </w:rPr>
              <w:t>اردبیل</w:t>
            </w:r>
            <w:proofErr w:type="spellEnd"/>
          </w:p>
        </w:tc>
        <w:tc>
          <w:tcPr>
            <w:tcW w:w="3796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254EB" w:rsidRPr="00857851" w:rsidRDefault="00F254EB" w:rsidP="00F254EB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طراح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57851">
              <w:rPr>
                <w:rFonts w:cs="B Lotus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  </w:t>
            </w:r>
            <w:r w:rsidR="00C90236" w:rsidRPr="00C90236">
              <w:rPr>
                <w:rFonts w:cs="B Lotus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حسین دانشگر</w:t>
            </w:r>
          </w:p>
        </w:tc>
      </w:tr>
      <w:tr w:rsidR="00F254EB" w:rsidRPr="00751A51" w:rsidTr="00F254EB">
        <w:trPr>
          <w:trHeight w:val="185"/>
        </w:trPr>
        <w:tc>
          <w:tcPr>
            <w:tcW w:w="3068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F254EB" w:rsidRPr="00953478" w:rsidRDefault="00F254EB" w:rsidP="00F254EB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پایه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دوازدهم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F254EB" w:rsidRPr="00C90236" w:rsidRDefault="00F254EB" w:rsidP="00F254E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امتحان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پایان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نیم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سال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اول</w:t>
            </w:r>
            <w:proofErr w:type="spellEnd"/>
          </w:p>
        </w:tc>
        <w:tc>
          <w:tcPr>
            <w:tcW w:w="3796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254EB" w:rsidRPr="00C90236" w:rsidRDefault="00F254EB" w:rsidP="00F254EB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تاریخ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امتحان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 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دی</w:t>
            </w:r>
            <w:r w:rsidRPr="00C90236">
              <w:rPr>
                <w:rFonts w:cs="B Lotus"/>
                <w:b/>
                <w:bCs/>
                <w:sz w:val="28"/>
                <w:szCs w:val="28"/>
                <w:rtl/>
              </w:rPr>
              <w:softHyphen/>
            </w:r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ماه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1397</w:t>
            </w:r>
          </w:p>
        </w:tc>
      </w:tr>
      <w:tr w:rsidR="00F254EB" w:rsidRPr="00751A51" w:rsidTr="00F254EB">
        <w:trPr>
          <w:trHeight w:val="185"/>
        </w:trPr>
        <w:tc>
          <w:tcPr>
            <w:tcW w:w="3068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F254EB" w:rsidRPr="00953478" w:rsidRDefault="00F254EB" w:rsidP="00F254EB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رشته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علوم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تجربی</w:t>
            </w:r>
            <w:proofErr w:type="spellEnd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F254EB" w:rsidRPr="00C90236" w:rsidRDefault="00F254EB" w:rsidP="00F254E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سال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تحصیلی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98 - 97</w:t>
            </w:r>
          </w:p>
        </w:tc>
        <w:tc>
          <w:tcPr>
            <w:tcW w:w="3796" w:type="dxa"/>
            <w:gridSpan w:val="4"/>
            <w:tcBorders>
              <w:top w:val="nil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254EB" w:rsidRPr="00C90236" w:rsidRDefault="00F254EB" w:rsidP="00F254EB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مدت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امتحان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90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دقیقه</w:t>
            </w:r>
            <w:proofErr w:type="spellEnd"/>
          </w:p>
        </w:tc>
      </w:tr>
      <w:tr w:rsidR="00F254EB" w:rsidRPr="00751A51" w:rsidTr="00F254EB">
        <w:trPr>
          <w:trHeight w:val="185"/>
        </w:trPr>
        <w:tc>
          <w:tcPr>
            <w:tcW w:w="3068" w:type="dxa"/>
            <w:gridSpan w:val="4"/>
            <w:tcBorders>
              <w:top w:val="nil"/>
              <w:left w:val="single" w:sz="4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:rsidR="00F254EB" w:rsidRPr="00857851" w:rsidRDefault="00F254EB" w:rsidP="00F254EB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ساعت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امتحا</w:t>
            </w:r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ن</w:t>
            </w:r>
            <w:proofErr w:type="spellEnd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8 </w:t>
            </w:r>
            <w:proofErr w:type="spellStart"/>
            <w:r w:rsidRPr="00C90236">
              <w:rPr>
                <w:rFonts w:cs="B Lotus" w:hint="cs"/>
                <w:b/>
                <w:bCs/>
                <w:sz w:val="28"/>
                <w:szCs w:val="28"/>
                <w:rtl/>
              </w:rPr>
              <w:t>صبح</w:t>
            </w:r>
            <w:proofErr w:type="spellEnd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F254EB" w:rsidRPr="00857851" w:rsidRDefault="00F254EB" w:rsidP="00F254E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254EB" w:rsidRPr="00857851" w:rsidRDefault="00F254EB" w:rsidP="00F254EB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>نمره</w:t>
            </w:r>
            <w:proofErr w:type="spellEnd"/>
            <w:r w:rsidRPr="008578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0E4AC9" w:rsidRPr="00751A51" w:rsidTr="00F254EB">
        <w:trPr>
          <w:trHeight w:val="185"/>
        </w:trPr>
        <w:tc>
          <w:tcPr>
            <w:tcW w:w="11094" w:type="dxa"/>
            <w:gridSpan w:val="9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E4AC9" w:rsidRPr="00751A51" w:rsidRDefault="00D25485" w:rsidP="00D25485">
            <w:pPr>
              <w:tabs>
                <w:tab w:val="right" w:pos="5465"/>
              </w:tabs>
              <w:bidi/>
              <w:spacing w:before="120"/>
              <w:jc w:val="righ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D6CA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ارزش هر کس به مقدار دانایی و تخصص اوست.           امام علی (ع)</w:t>
            </w:r>
          </w:p>
        </w:tc>
      </w:tr>
      <w:tr w:rsidR="006866D6" w:rsidRPr="00751A51" w:rsidTr="00C90236">
        <w:trPr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6866D6" w:rsidRPr="00751A51" w:rsidRDefault="006866D6" w:rsidP="002B2D28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09" w:type="dxa"/>
            <w:gridSpan w:val="4"/>
          </w:tcPr>
          <w:p w:rsidR="006866D6" w:rsidRPr="00751A51" w:rsidRDefault="006866D6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نمودار مکان </w:t>
            </w:r>
            <w:r w:rsidRPr="00751A51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fa-IR"/>
              </w:rPr>
              <w:t>–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زمان جسمی به صورت مقابل است:</w:t>
            </w:r>
          </w:p>
          <w:p w:rsidR="006866D6" w:rsidRPr="00751A51" w:rsidRDefault="006866D6" w:rsidP="005E303A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لحظه </w:t>
            </w:r>
            <w:r w:rsidR="005E303A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ای را نام ببرید که ج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سم از مبدأ مکان گذشته است؟ </w:t>
            </w:r>
          </w:p>
          <w:p w:rsidR="006866D6" w:rsidRPr="00751A51" w:rsidRDefault="006866D6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ب) در کدام لحظه، جهت حرکت جسم عوض شده است؟</w:t>
            </w:r>
          </w:p>
          <w:p w:rsidR="006866D6" w:rsidRPr="00751A51" w:rsidRDefault="006866D6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پ) در کدام لحظه، جسم به دورترین فاصلۀ خود از مبدأ مکان رسیده است؟ </w:t>
            </w:r>
          </w:p>
          <w:p w:rsidR="006866D6" w:rsidRPr="00751A51" w:rsidRDefault="006866D6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ت) در کدام بازۀ زمانی، جسم در قسمت منفی محور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به مبدأ نزدیک می شود؟</w:t>
            </w:r>
          </w:p>
          <w:p w:rsidR="006866D6" w:rsidRPr="00751A51" w:rsidRDefault="006866D6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ث) سرعت متوسّط در بازۀ زمانی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5 تا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15 را حساب کنید.</w:t>
            </w:r>
          </w:p>
          <w:p w:rsidR="006866D6" w:rsidRPr="00751A51" w:rsidRDefault="006866D6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ج) تندی متوسّط را در 35 ثانیۀ اوّل حرکت تعیین کنید.</w:t>
            </w:r>
          </w:p>
        </w:tc>
        <w:tc>
          <w:tcPr>
            <w:tcW w:w="729" w:type="dxa"/>
            <w:gridSpan w:val="3"/>
            <w:shd w:val="clear" w:color="auto" w:fill="C6D9F1" w:themeFill="text2" w:themeFillTint="33"/>
          </w:tcPr>
          <w:p w:rsidR="006866D6" w:rsidRPr="00C90236" w:rsidRDefault="000955AA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D30AB2" wp14:editId="224E19E5">
                      <wp:simplePos x="0" y="0"/>
                      <wp:positionH relativeFrom="column">
                        <wp:posOffset>330541</wp:posOffset>
                      </wp:positionH>
                      <wp:positionV relativeFrom="paragraph">
                        <wp:posOffset>29210</wp:posOffset>
                      </wp:positionV>
                      <wp:extent cx="2209800" cy="1657985"/>
                      <wp:effectExtent l="0" t="0" r="0" b="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1657985"/>
                                <a:chOff x="1275375" y="704849"/>
                                <a:chExt cx="2209800" cy="1657986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1628774" y="893847"/>
                                  <a:ext cx="1440000" cy="1368000"/>
                                  <a:chOff x="1628774" y="931947"/>
                                  <a:chExt cx="1440000" cy="1368000"/>
                                </a:xfrm>
                              </wpg:grpSpPr>
                              <wps:wsp>
                                <wps:cNvPr id="30" name="Straight Arrow Connector 30"/>
                                <wps:cNvCnPr/>
                                <wps:spPr>
                                  <a:xfrm>
                                    <a:off x="1628774" y="1609725"/>
                                    <a:ext cx="1440000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Arrow Connector 31"/>
                                <wps:cNvCnPr/>
                                <wps:spPr>
                                  <a:xfrm rot="16200000">
                                    <a:off x="958088" y="1615947"/>
                                    <a:ext cx="1368000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>
                                    <a:off x="2084994" y="1123106"/>
                                    <a:ext cx="0" cy="468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Straight Connector 33"/>
                                <wps:cNvCnPr/>
                                <wps:spPr>
                                  <a:xfrm>
                                    <a:off x="2426630" y="1483655"/>
                                    <a:ext cx="0" cy="108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>
                                    <a:off x="2845205" y="1605447"/>
                                    <a:ext cx="0" cy="684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 rot="5400000">
                                    <a:off x="2232155" y="1669947"/>
                                    <a:ext cx="0" cy="1188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Straight Connector 36"/>
                                <wps:cNvCnPr/>
                                <wps:spPr>
                                  <a:xfrm rot="5400000">
                                    <a:off x="1868994" y="907106"/>
                                    <a:ext cx="0" cy="432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Freeform 37"/>
                                <wps:cNvSpPr/>
                                <wps:spPr>
                                  <a:xfrm>
                                    <a:off x="1645570" y="1130045"/>
                                    <a:ext cx="1202406" cy="1155955"/>
                                  </a:xfrm>
                                  <a:custGeom>
                                    <a:avLst/>
                                    <a:gdLst>
                                      <a:gd name="connsiteX0" fmla="*/ 0 w 2257425"/>
                                      <a:gd name="connsiteY0" fmla="*/ 832105 h 1155955"/>
                                      <a:gd name="connsiteX1" fmla="*/ 238125 w 2257425"/>
                                      <a:gd name="connsiteY1" fmla="*/ 736855 h 1155955"/>
                                      <a:gd name="connsiteX2" fmla="*/ 371475 w 2257425"/>
                                      <a:gd name="connsiteY2" fmla="*/ 546355 h 1155955"/>
                                      <a:gd name="connsiteX3" fmla="*/ 371475 w 2257425"/>
                                      <a:gd name="connsiteY3" fmla="*/ 546355 h 1155955"/>
                                      <a:gd name="connsiteX4" fmla="*/ 800100 w 2257425"/>
                                      <a:gd name="connsiteY4" fmla="*/ 3430 h 1155955"/>
                                      <a:gd name="connsiteX5" fmla="*/ 1343025 w 2257425"/>
                                      <a:gd name="connsiteY5" fmla="*/ 317755 h 1155955"/>
                                      <a:gd name="connsiteX6" fmla="*/ 1590675 w 2257425"/>
                                      <a:gd name="connsiteY6" fmla="*/ 374905 h 1155955"/>
                                      <a:gd name="connsiteX7" fmla="*/ 1800225 w 2257425"/>
                                      <a:gd name="connsiteY7" fmla="*/ 565405 h 1155955"/>
                                      <a:gd name="connsiteX8" fmla="*/ 2257425 w 2257425"/>
                                      <a:gd name="connsiteY8" fmla="*/ 1155955 h 1155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257425" h="1155955">
                                        <a:moveTo>
                                          <a:pt x="0" y="832105"/>
                                        </a:moveTo>
                                        <a:cubicBezTo>
                                          <a:pt x="88106" y="808292"/>
                                          <a:pt x="176212" y="784480"/>
                                          <a:pt x="238125" y="736855"/>
                                        </a:cubicBezTo>
                                        <a:cubicBezTo>
                                          <a:pt x="300038" y="689230"/>
                                          <a:pt x="371475" y="546355"/>
                                          <a:pt x="371475" y="546355"/>
                                        </a:cubicBezTo>
                                        <a:lnTo>
                                          <a:pt x="371475" y="546355"/>
                                        </a:lnTo>
                                        <a:cubicBezTo>
                                          <a:pt x="442913" y="455867"/>
                                          <a:pt x="638175" y="41530"/>
                                          <a:pt x="800100" y="3430"/>
                                        </a:cubicBezTo>
                                        <a:cubicBezTo>
                                          <a:pt x="962025" y="-34670"/>
                                          <a:pt x="1211263" y="255843"/>
                                          <a:pt x="1343025" y="317755"/>
                                        </a:cubicBezTo>
                                        <a:cubicBezTo>
                                          <a:pt x="1474787" y="379667"/>
                                          <a:pt x="1514475" y="333630"/>
                                          <a:pt x="1590675" y="374905"/>
                                        </a:cubicBezTo>
                                        <a:cubicBezTo>
                                          <a:pt x="1666875" y="416180"/>
                                          <a:pt x="1689100" y="435230"/>
                                          <a:pt x="1800225" y="565405"/>
                                        </a:cubicBezTo>
                                        <a:cubicBezTo>
                                          <a:pt x="1911350" y="695580"/>
                                          <a:pt x="2084387" y="925767"/>
                                          <a:pt x="2257425" y="115595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1571624" y="704849"/>
                                  <a:ext cx="561975" cy="285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Pr="0077778C" w:rsidRDefault="000955AA" w:rsidP="000955AA">
                                    <w:pPr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77778C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  <w:proofErr w:type="gramEnd"/>
                                    <w:r w:rsidRPr="0077778C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77778C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(m)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17"/>
                              <wps:cNvSpPr txBox="1"/>
                              <wps:spPr>
                                <a:xfrm>
                                  <a:off x="2923200" y="1332525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t</w:t>
                                    </w:r>
                                    <w:proofErr w:type="gramEnd"/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17"/>
                              <wps:cNvSpPr txBox="1"/>
                              <wps:spPr>
                                <a:xfrm>
                                  <a:off x="1342051" y="913424"/>
                                  <a:ext cx="372450" cy="30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ext Box 17"/>
                              <wps:cNvSpPr txBox="1"/>
                              <wps:spPr>
                                <a:xfrm>
                                  <a:off x="1275375" y="1732575"/>
                                  <a:ext cx="467700" cy="31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-25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17"/>
                              <wps:cNvSpPr txBox="1"/>
                              <wps:spPr>
                                <a:xfrm>
                                  <a:off x="1294425" y="2047875"/>
                                  <a:ext cx="46736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-34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17"/>
                              <wps:cNvSpPr txBox="1"/>
                              <wps:spPr>
                                <a:xfrm>
                                  <a:off x="2463230" y="1331549"/>
                                  <a:ext cx="372450" cy="32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17"/>
                              <wps:cNvSpPr txBox="1"/>
                              <wps:spPr>
                                <a:xfrm>
                                  <a:off x="2666025" y="1313475"/>
                                  <a:ext cx="372110" cy="324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 Box 17"/>
                              <wps:cNvSpPr txBox="1"/>
                              <wps:spPr>
                                <a:xfrm>
                                  <a:off x="2246925" y="1513500"/>
                                  <a:ext cx="372110" cy="324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17"/>
                              <wps:cNvSpPr txBox="1"/>
                              <wps:spPr>
                                <a:xfrm>
                                  <a:off x="1942125" y="1513160"/>
                                  <a:ext cx="372110" cy="324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17"/>
                              <wps:cNvSpPr txBox="1"/>
                              <wps:spPr>
                                <a:xfrm>
                                  <a:off x="1675425" y="1313475"/>
                                  <a:ext cx="277200" cy="34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55AA" w:rsidRDefault="000955AA" w:rsidP="000955A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30AB2" id="Group 28" o:spid="_x0000_s1026" style="position:absolute;left:0;text-align:left;margin-left:26.05pt;margin-top:2.3pt;width:174pt;height:130.55pt;z-index:251659264" coordorigin="12753,7048" coordsize="22098,1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">
                      <v:group id="Group 29" o:spid="_x0000_s1027" style="position:absolute;left:16287;top:8938;width:14400;height:13680" coordorigin="16287,9319" coordsize="14400,1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0" o:spid="_x0000_s1028" type="#_x0000_t32" style="position:absolute;left:16287;top:16097;width:14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aL178AAADbAAAADwAAAGRycy9kb3ducmV2LnhtbERPz2vCMBS+C/sfwhO82VTFOTqjDMGh&#10;sItVen4kz7bYvJQks91/vxwGO358v7f70XbiST60jhUsshwEsXam5VrB7Xqcv4EIEdlg55gU/FCA&#10;/e5lssXCuIEv9CxjLVIIhwIVNDH2hZRBN2QxZK4nTtzdeYsxQV9L43FI4baTyzx/lRZbTg0N9nRo&#10;SD/Kb6vAV/pS6+P5/pCbePoa1p9ViZVSs+n48Q4i0hj/xX/uk1GwSuvTl/QD5O4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HaL178AAADbAAAADwAAAAAAAAAAAAAAAACh&#10;AgAAZHJzL2Rvd25yZXYueG1sUEsFBgAAAAAEAAQA+QAAAI0DAAAAAA==&#10;" strokecolor="black [3213]" strokeweight="1.5pt">
                          <v:stroke endarrow="block"/>
                        </v:shape>
                        <v:shape id="Straight Arrow Connector 31" o:spid="_x0000_s1029" type="#_x0000_t32" style="position:absolute;left:9580;top:16159;width:13680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3+Q78AAADbAAAADwAAAGRycy9kb3ducmV2LnhtbESPzQrCMBCE74LvEFbwpqkKUqpRRBA8&#10;6MEfxOPSrE2x2ZQman17Iwgeh5n5hpkvW1uJJzW+dKxgNExAEOdOl1woOJ82gxSED8gaK8ek4E0e&#10;lotuZ46Zdi8+0PMYChEh7DNUYEKoMyl9bsiiH7qaOHo311gMUTaF1A2+ItxWcpwkU2mx5LhgsKa1&#10;ofx+fFgFxUq+fXodp4dNUl1uu9Lst7ZVqt9rVzMQgdrwD//aW61gMoLvl/gD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D3+Q78AAADbAAAADwAAAAAAAAAAAAAAAACh&#10;AgAAZHJzL2Rvd25yZXYueG1sUEsFBgAAAAAEAAQA+QAAAI0DAAAAAA==&#10;" strokecolor="black [3213]" strokeweight="1.5pt">
                          <v:stroke endarrow="block"/>
                        </v:shape>
                        <v:line id="Straight Connector 32" o:spid="_x0000_s1030" style="position:absolute;visibility:visible;mso-wrap-style:square" from="20849,11231" to="20849,1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kjZsMAAADbAAAADwAAAGRycy9kb3ducmV2LnhtbESPQWvCQBSE7wX/w/IEb82mBoOkrlIE&#10;QUFaqpLzI/vMhmbfhuxqYn99t1DocZiZb5jVZrStuFPvG8cKXpIUBHHldMO1gst597wE4QOyxtYx&#10;KXiQh8168rTCQruBP+l+CrWIEPYFKjAhdIWUvjJk0SeuI47e1fUWQ5R9LXWPQ4TbVs7TNJcWG44L&#10;BjvaGqq+TjerIP9OF6bB69GNh48yr0u2i/dMqdl0fHsFEWgM/+G/9l4ry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JI2bDAAAA2wAAAA8AAAAAAAAAAAAA&#10;AAAAoQIAAGRycy9kb3ducmV2LnhtbFBLBQYAAAAABAAEAPkAAACRAwAAAAA=&#10;" strokecolor="black [3213]" strokeweight="1.5pt">
                          <v:stroke dashstyle="1 1"/>
                        </v:line>
                        <v:line id="Straight Connector 33" o:spid="_x0000_s1031" style="position:absolute;visibility:visible;mso-wrap-style:square" from="24266,14836" to="24266,1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WG/cMAAADbAAAADwAAAGRycy9kb3ducmV2LnhtbESPQWvCQBSE7wX/w/KE3urGhgRJXUMR&#10;Ci2IUi2eH9lnNjT7NmS3Seyv7wpCj8PMfMOsy8m2YqDeN44VLBcJCOLK6YZrBV+nt6cVCB+QNbaO&#10;ScGVPJSb2cMaC+1G/qThGGoRIewLVGBC6AopfWXIol+4jjh6F9dbDFH2tdQ9jhFuW/mcJLm02HBc&#10;MNjR1lD1ffyxCvLfJDMNXnZu+jic8/rMNtunSj3Op9cXEIGm8B++t9+1gjSF25f4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Fhv3DAAAA2wAAAA8AAAAAAAAAAAAA&#10;AAAAoQIAAGRycy9kb3ducmV2LnhtbFBLBQYAAAAABAAEAPkAAACRAwAAAAA=&#10;" strokecolor="black [3213]" strokeweight="1.5pt">
                          <v:stroke dashstyle="1 1"/>
                        </v:line>
                        <v:line id="Straight Connector 34" o:spid="_x0000_s1032" style="position:absolute;visibility:visible;mso-wrap-style:square" from="28452,16054" to="28452,2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weicQAAADbAAAADwAAAGRycy9kb3ducmV2LnhtbESPQWvCQBSE74X+h+UJ3urGWkOJ2Ugp&#10;FCxIRS05P7Iv2WD2bchuNfXXdwuCx2FmvmHy9Wg7cabBt44VzGcJCOLK6ZYbBd/Hj6dXED4ga+wc&#10;k4Jf8rAuHh9yzLS78J7Oh9CICGGfoQITQp9J6StDFv3M9cTRq91gMUQ5NFIPeIlw28nnJEmlxZbj&#10;gsGe3g1Vp8OPVZBek6Vpsd668XNXpk3Jdvm1UGo6Gd9WIAKN4R6+tTdaweIF/r/EH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7B6JxAAAANsAAAAPAAAAAAAAAAAA&#10;AAAAAKECAABkcnMvZG93bnJldi54bWxQSwUGAAAAAAQABAD5AAAAkgMAAAAA&#10;" strokecolor="black [3213]" strokeweight="1.5pt">
                          <v:stroke dashstyle="1 1"/>
                        </v:line>
                        <v:line id="Straight Connector 35" o:spid="_x0000_s1033" style="position:absolute;rotation:90;visibility:visible;mso-wrap-style:square" from="22321,16699" to="22321,28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78BsQAAADbAAAADwAAAGRycy9kb3ducmV2LnhtbESP3YrCMBSE7xd8h3AE79bUn3V3q1FE&#10;8AcRRN0HODTHttqclCZq+/ZGWPBymJlvmMmsNoW4U+Vyywp63QgEcWJ1zqmCv9Py8weE88gaC8uk&#10;oCEHs2nrY4Kxtg8+0P3oUxEg7GJUkHlfxlK6JCODrmtL4uCdbWXQB1mlUlf4CHBTyH4UjaTBnMNC&#10;hiUtMkqux5tRsJO9YX7w5/1omGwv1/Wp+V19N0p12vV8DMJT7d/h//ZGKxh8we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7vwGxAAAANsAAAAPAAAAAAAAAAAA&#10;AAAAAKECAABkcnMvZG93bnJldi54bWxQSwUGAAAAAAQABAD5AAAAkgMAAAAA&#10;" strokecolor="black [3213]" strokeweight="1.5pt">
                          <v:stroke dashstyle="1 1"/>
                        </v:line>
                        <v:line id="Straight Connector 36" o:spid="_x0000_s1034" style="position:absolute;rotation:90;visibility:visible;mso-wrap-style:square" from="18689,9071" to="18689,1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iccQAAADbAAAADwAAAGRycy9kb3ducmV2LnhtbESP3YrCMBSE7xd8h3CEvVtTf6hajSKC&#10;uyKC+PMAh+bYVpuT0mS1fXsjLOzlMDPfMPNlY0rxoNoVlhX0exEI4tTqgjMFl/PmawLCeWSNpWVS&#10;0JKD5aLzMcdE2ycf6XHymQgQdgkqyL2vEildmpNB17MVcfCutjbog6wzqWt8Brgp5SCKYmmw4LCQ&#10;Y0XrnNL76dco2Mv+qDj66yEepbvb/efcTr/HrVKf3WY1A+Gp8f/hv/ZWKxjG8P4Sf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GJxxAAAANsAAAAPAAAAAAAAAAAA&#10;AAAAAKECAABkcnMvZG93bnJldi54bWxQSwUGAAAAAAQABAD5AAAAkgMAAAAA&#10;" strokecolor="black [3213]" strokeweight="1.5pt">
                          <v:stroke dashstyle="1 1"/>
                        </v:line>
                        <v:shape id="Freeform 37" o:spid="_x0000_s1035" style="position:absolute;left:16455;top:11300;width:12024;height:11560;visibility:visible;mso-wrap-style:square;v-text-anchor:middle" coordsize="2257425,1155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k7sQA&#10;AADbAAAADwAAAGRycy9kb3ducmV2LnhtbESPQWsCMRSE74X+h/AK3rqJllpZjVKEQi8Wum4P3h6b&#10;5ya4eVk2Udd/bwqFHoeZ+YZZbUbfiQsN0QXWMC0UCOImGMethnr/8bwAEROywS4wabhRhM368WGF&#10;pQlX/qZLlVqRIRxL1GBT6kspY2PJYyxCT5y9Yxg8piyHVpoBrxnuOzlTai49Os4LFnvaWmpO1dlr&#10;OMwX9qea7ba+dl/enk/K1a9K68nT+L4EkWhM/+G/9qfR8PIGv1/y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5O7EAAAA2wAAAA8AAAAAAAAAAAAAAAAAmAIAAGRycy9k&#10;b3ducmV2LnhtbFBLBQYAAAAABAAEAPUAAACJAwAAAAA=&#10;" path="m,832105c88106,808292,176212,784480,238125,736855,300038,689230,371475,546355,371475,546355r,c442913,455867,638175,41530,800100,3430v161925,-38100,411163,252413,542925,314325c1474787,379667,1514475,333630,1590675,374905v76200,41275,98425,60325,209550,190500c1911350,695580,2084387,925767,2257425,1155955e" filled="f" strokecolor="black [3213]" strokeweight="1.5pt">
                          <v:path arrowok="t" o:connecttype="custom" o:connectlocs="0,832105;126836,736855;197864,546355;197864,546355;426169,3430;715355,317755;847265,374905;958881,565405;1202406,1155955" o:connectangles="0,0,0,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8" o:spid="_x0000_s1036" type="#_x0000_t202" style="position:absolute;left:15716;top:7048;width:56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<v:textbox>
                          <w:txbxContent>
                            <w:p w:rsidR="000955AA" w:rsidRPr="0077778C" w:rsidRDefault="000955AA" w:rsidP="000955AA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77778C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  <w:t>x</w:t>
                              </w:r>
                              <w:proofErr w:type="gramEnd"/>
                              <w:r w:rsidRPr="0077778C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7778C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  <w:t>(m)</w:t>
                              </w:r>
                            </w:p>
                          </w:txbxContent>
                        </v:textbox>
                      </v:shape>
                      <v:shape id="Text Box 17" o:spid="_x0000_s1037" type="#_x0000_t202" style="position:absolute;left:29232;top:13325;width:561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" o:spid="_x0000_s1038" type="#_x0000_t202" style="position:absolute;left:13420;top:9134;width:3725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12753;top:17325;width:4677;height: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-25</w:t>
                              </w:r>
                            </w:p>
                          </w:txbxContent>
                        </v:textbox>
                      </v:shape>
                      <v:shape id="Text Box 17" o:spid="_x0000_s1040" type="#_x0000_t202" style="position:absolute;left:12944;top:20478;width:4673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-34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24632;top:13315;width:3724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 Box 17" o:spid="_x0000_s1042" type="#_x0000_t202" style="position:absolute;left:26660;top:13134;width:3721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35</w:t>
                              </w:r>
                            </w:p>
                          </w:txbxContent>
                        </v:textbox>
                      </v:shape>
                      <v:shape id="Text Box 17" o:spid="_x0000_s1043" type="#_x0000_t202" style="position:absolute;left:22469;top:15135;width:3721;height: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shape id="Text Box 17" o:spid="_x0000_s1044" type="#_x0000_t202" style="position:absolute;left:19421;top:15131;width:3721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 Box 17" o:spid="_x0000_s1045" type="#_x0000_t202" style="position:absolute;left:16754;top:13134;width:2772;height: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<v:textbox>
                          <w:txbxContent>
                            <w:p w:rsidR="000955AA" w:rsidRDefault="000955AA" w:rsidP="000955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866D6" w:rsidRPr="00C90236" w:rsidRDefault="005E303A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2</w:t>
            </w:r>
            <w:r w:rsidR="006866D6"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5/0</w:t>
            </w:r>
          </w:p>
          <w:p w:rsidR="006866D6" w:rsidRPr="00C90236" w:rsidRDefault="006866D6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25/0</w:t>
            </w:r>
          </w:p>
          <w:p w:rsidR="006866D6" w:rsidRPr="00C90236" w:rsidRDefault="006866D6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25/0</w:t>
            </w:r>
          </w:p>
          <w:p w:rsidR="006866D6" w:rsidRPr="00C90236" w:rsidRDefault="006866D6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25/0</w:t>
            </w:r>
          </w:p>
          <w:p w:rsidR="006866D6" w:rsidRPr="00C90236" w:rsidRDefault="006866D6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5/0</w:t>
            </w:r>
          </w:p>
          <w:p w:rsidR="006866D6" w:rsidRPr="00C90236" w:rsidRDefault="006866D6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FC639E" w:rsidRPr="00751A51" w:rsidTr="00C90236">
        <w:trPr>
          <w:trHeight w:val="60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0261D0" wp14:editId="4B6F50A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86995</wp:posOffset>
                      </wp:positionV>
                      <wp:extent cx="1247775" cy="12287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7775" cy="1228725"/>
                                <a:chOff x="2676525" y="666410"/>
                                <a:chExt cx="1247775" cy="1228725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 flipV="1">
                                  <a:off x="2744449" y="1636898"/>
                                  <a:ext cx="93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rot="16200000" flipV="1">
                                  <a:off x="2312449" y="1284158"/>
                                  <a:ext cx="864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2952750" y="1274951"/>
                                  <a:ext cx="0" cy="36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rot="10800000">
                                  <a:off x="3377025" y="983089"/>
                                  <a:ext cx="0" cy="6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2676525" y="666410"/>
                                  <a:ext cx="342900" cy="30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639E" w:rsidRDefault="00FC639E" w:rsidP="0050081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 xml:space="preserve">V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/>
                              <wps:spPr>
                                <a:xfrm>
                                  <a:off x="3609000" y="1455061"/>
                                  <a:ext cx="315300" cy="286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639E" w:rsidRDefault="00FC639E" w:rsidP="0050081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t</w:t>
                                    </w:r>
                                    <w:proofErr w:type="gramEnd"/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905125" y="971550"/>
                                  <a:ext cx="552450" cy="400050"/>
                                </a:xfrm>
                                <a:custGeom>
                                  <a:avLst/>
                                  <a:gdLst>
                                    <a:gd name="connsiteX0" fmla="*/ 0 w 552450"/>
                                    <a:gd name="connsiteY0" fmla="*/ 400050 h 400050"/>
                                    <a:gd name="connsiteX1" fmla="*/ 190500 w 552450"/>
                                    <a:gd name="connsiteY1" fmla="*/ 142875 h 400050"/>
                                    <a:gd name="connsiteX2" fmla="*/ 552450 w 552450"/>
                                    <a:gd name="connsiteY2" fmla="*/ 0 h 400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52450" h="400050">
                                      <a:moveTo>
                                        <a:pt x="0" y="400050"/>
                                      </a:moveTo>
                                      <a:cubicBezTo>
                                        <a:pt x="49212" y="304800"/>
                                        <a:pt x="98425" y="209550"/>
                                        <a:pt x="190500" y="142875"/>
                                      </a:cubicBezTo>
                                      <a:cubicBezTo>
                                        <a:pt x="282575" y="76200"/>
                                        <a:pt x="417512" y="38100"/>
                                        <a:pt x="55245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 flipH="1" flipV="1">
                                  <a:off x="2866050" y="922950"/>
                                  <a:ext cx="552450" cy="400050"/>
                                </a:xfrm>
                                <a:custGeom>
                                  <a:avLst/>
                                  <a:gdLst>
                                    <a:gd name="connsiteX0" fmla="*/ 0 w 552450"/>
                                    <a:gd name="connsiteY0" fmla="*/ 400050 h 400050"/>
                                    <a:gd name="connsiteX1" fmla="*/ 190500 w 552450"/>
                                    <a:gd name="connsiteY1" fmla="*/ 142875 h 400050"/>
                                    <a:gd name="connsiteX2" fmla="*/ 552450 w 552450"/>
                                    <a:gd name="connsiteY2" fmla="*/ 0 h 400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52450" h="400050">
                                      <a:moveTo>
                                        <a:pt x="0" y="400050"/>
                                      </a:moveTo>
                                      <a:cubicBezTo>
                                        <a:pt x="49212" y="304800"/>
                                        <a:pt x="98425" y="209550"/>
                                        <a:pt x="190500" y="142875"/>
                                      </a:cubicBezTo>
                                      <a:cubicBezTo>
                                        <a:pt x="282575" y="76200"/>
                                        <a:pt x="417512" y="38100"/>
                                        <a:pt x="55245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/>
                              <wps:spPr>
                                <a:xfrm>
                                  <a:off x="2837475" y="1608750"/>
                                  <a:ext cx="31496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639E" w:rsidRDefault="00FC639E" w:rsidP="0050081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position w:val="-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/>
                              <wps:spPr>
                                <a:xfrm>
                                  <a:off x="3237525" y="1599225"/>
                                  <a:ext cx="31496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639E" w:rsidRDefault="00FC639E" w:rsidP="0050081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position w:val="-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/>
                              <wps:spPr>
                                <a:xfrm>
                                  <a:off x="2894625" y="883566"/>
                                  <a:ext cx="31496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639E" w:rsidRDefault="00FC639E" w:rsidP="0050081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/>
                              <wps:spPr>
                                <a:xfrm>
                                  <a:off x="3019425" y="1208700"/>
                                  <a:ext cx="31496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639E" w:rsidRDefault="00FC639E" w:rsidP="0050081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261D0" id="Group 2" o:spid="_x0000_s1046" style="position:absolute;left:0;text-align:left;margin-left:13.05pt;margin-top:6.85pt;width:98.25pt;height:96.75pt;z-index:251661312" coordorigin="26765,6664" coordsize="12477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">
                      <v:line id="Straight Connector 3" o:spid="_x0000_s1047" style="position:absolute;flip:y;visibility:visible;mso-wrap-style:square" from="27444,16368" to="36804,16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E1oMUAAADaAAAADwAAAGRycy9kb3ducmV2LnhtbESPQWvCQBSE74X+h+UVvBSzUaFKdJVW&#10;UKTQg7Yi3h7Z12xo9m3Ibkz013cLBY/DzHzDLFa9rcSFGl86VjBKUhDEudMlFwq+PjfDGQgfkDVW&#10;jknBlTyslo8PC8y063hPl0MoRISwz1CBCaHOpPS5IYs+cTVx9L5dYzFE2RRSN9hFuK3kOE1fpMWS&#10;44LBmtaG8p9DaxVUo/y27d5Ork3PWzLd9Pn48d4qNXjqX+cgAvXhHv5v77SCCfxdi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E1oMUAAADaAAAADwAAAAAAAAAA&#10;AAAAAAChAgAAZHJzL2Rvd25yZXYueG1sUEsFBgAAAAAEAAQA+QAAAJMDAAAAAA==&#10;" strokecolor="black [3213]" strokeweight="1.5pt">
                        <v:stroke endarrow="block"/>
                      </v:line>
                      <v:line id="Straight Connector 4" o:spid="_x0000_s1048" style="position:absolute;rotation:90;flip:y;visibility:visible;mso-wrap-style:square" from="23124,12841" to="31764,12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cVUMMAAADaAAAADwAAAGRycy9kb3ducmV2LnhtbESPwWrDMBBE74X+g9hCLyWWW0owbhRT&#10;AoWEnOI65LpYG8vEWjmW7Dh/XxUKPQ4z84ZZFbPtxESDbx0reE1SEMS10y03Cqrvr0UGwgdkjZ1j&#10;UnAnD8X68WGFuXY3PtBUhkZECPscFZgQ+lxKXxuy6BPXE0fv7AaLIcqhkXrAW4TbTr6l6VJabDku&#10;GOxpY6i+lKNVcOirpeOjy7LLtNub82ksr/ii1PPT/PkBItAc/sN/7a1W8A6/V+IN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nFVDDAAAA2gAAAA8AAAAAAAAAAAAA&#10;AAAAoQIAAGRycy9kb3ducmV2LnhtbFBLBQYAAAAABAAEAPkAAACRAwAAAAA=&#10;" strokecolor="black [3213]" strokeweight="1.5pt">
                        <v:stroke endarrow="block"/>
                      </v:line>
                      <v:line id="Straight Connector 5" o:spid="_x0000_s1049" style="position:absolute;visibility:visible;mso-wrap-style:square" from="29527,12749" to="29527,1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PocEAAADaAAAADwAAAGRycy9kb3ducmV2LnhtbESP3YrCMBSE7wXfIRzBO013pUW6RlkE&#10;QWFR/MHrQ3NsyjYnpclq16c3guDlMDPfMLNFZ2txpdZXjhV8jBMQxIXTFZcKTsfVaArCB2SNtWNS&#10;8E8eFvN+b4a5djfe0/UQShEh7HNUYEJocil9YciiH7uGOHoX11oMUbal1C3eItzW8jNJMmmx4rhg&#10;sKGloeL38GcVZPckNRVefly32Z2z8sw23U6UGg667y8QgbrwDr/aa60gheeVe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i0+hwQAAANoAAAAPAAAAAAAAAAAAAAAA&#10;AKECAABkcnMvZG93bnJldi54bWxQSwUGAAAAAAQABAD5AAAAjwMAAAAA&#10;" strokecolor="black [3213]" strokeweight="1.5pt">
                        <v:stroke dashstyle="1 1"/>
                      </v:line>
                      <v:line id="Straight Connector 6" o:spid="_x0000_s1050" style="position:absolute;rotation:180;visibility:visible;mso-wrap-style:square" from="33770,9830" to="33770,16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tF+cEAAADaAAAADwAAAGRycy9kb3ducmV2LnhtbESPX2vCMBTF3wd+h3AF32aqYJnVKCLI&#10;ZA+DVcHXS3Ntg81NSbJa/fTLYLDHw/nz46y3g21FTz4Yxwpm0wwEceW04VrB+XR4fQMRIrLG1jEp&#10;eFCA7Wb0ssZCuzt/UV/GWqQRDgUqaGLsCilD1ZDFMHUdcfKuzluMSfpaao/3NG5bOc+yXFo0nAgN&#10;drRvqLqV3zZBeqLF2Vzen3XuP8x8+TCfh1KpyXjYrUBEGuJ/+K991Apy+L2Sbo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W0X5wQAAANoAAAAPAAAAAAAAAAAAAAAA&#10;AKECAABkcnMvZG93bnJldi54bWxQSwUGAAAAAAQABAD5AAAAjwMAAAAA&#10;" strokecolor="black [3213]" strokeweight="1.5pt">
                        <v:stroke dashstyle="1 1"/>
                      </v:line>
                      <v:shape id="Text Box 7" o:spid="_x0000_s1051" type="#_x0000_t202" style="position:absolute;left:26765;top:6664;width:3429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FC639E" w:rsidRDefault="00FC639E" w:rsidP="0050081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V </w:t>
                              </w:r>
                            </w:p>
                          </w:txbxContent>
                        </v:textbox>
                      </v:shape>
                      <v:shape id="Text Box 2" o:spid="_x0000_s1052" type="#_x0000_t202" style="position:absolute;left:36090;top:14550;width:3153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FC639E" w:rsidRDefault="00FC639E" w:rsidP="0050081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Freeform 9" o:spid="_x0000_s1053" style="position:absolute;left:29051;top:9715;width:5524;height:4001;visibility:visible;mso-wrap-style:square;v-text-anchor:middle" coordsize="552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w9MAA&#10;AADaAAAADwAAAGRycy9kb3ducmV2LnhtbESPQWvCQBSE74L/YXmF3symQtXGrEECgp5KVTy/Zp9J&#10;MPs2ZDcx/nu3UPA4zMw3TJqNphEDda62rOAjikEQF1bXXCo4n3azFQjnkTU2lknBgxxkm+kkxUTb&#10;O//QcPSlCBB2CSqovG8TKV1RkUEX2ZY4eFfbGfRBdqXUHd4D3DRyHscLabDmsFBhS3lFxe3YGwW3&#10;w2N57jn/pZ3GBV9oyPXnt1Lvb+N2DcLT6F/h//ZeK/iCvyvhBs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yw9MAAAADaAAAADwAAAAAAAAAAAAAAAACYAgAAZHJzL2Rvd25y&#10;ZXYueG1sUEsFBgAAAAAEAAQA9QAAAIUDAAAAAA==&#10;" path="m,400050c49212,304800,98425,209550,190500,142875,282575,76200,417512,38100,552450,e" filled="f" strokecolor="black [3213]" strokeweight="1.5pt">
                        <v:path arrowok="t" o:connecttype="custom" o:connectlocs="0,400050;190500,142875;552450,0" o:connectangles="0,0,0"/>
                      </v:shape>
                      <v:shape id="Freeform 10" o:spid="_x0000_s1054" style="position:absolute;left:28660;top:9229;width:5525;height:4001;flip:x y;visibility:visible;mso-wrap-style:square;v-text-anchor:middle" coordsize="552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3ZMMA&#10;AADbAAAADwAAAGRycy9kb3ducmV2LnhtbESPQWvDMAyF74X+B6PCbq3TwcKS1S1lsLEel/UHaLGa&#10;hMayid00y6+fDoPdJN7Te592h8n1aqQhdp4NbDcZKOLa244bA+evt/UzqJiQLfaeycAPRTjsl4sd&#10;ltbf+ZPGKjVKQjiWaKBNKZRax7olh3HjA7FoFz84TLIOjbYD3iXc9foxy3LtsGNpaDHQa0v1tbo5&#10;A1WRf8/vxdxf5yaMx1t9OuVPwZiH1XR8AZVoSv/mv+sPK/hCL7/IAH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c3ZMMAAADbAAAADwAAAAAAAAAAAAAAAACYAgAAZHJzL2Rv&#10;d25yZXYueG1sUEsFBgAAAAAEAAQA9QAAAIgDAAAAAA==&#10;" path="m,400050c49212,304800,98425,209550,190500,142875,282575,76200,417512,38100,552450,e" filled="f" strokecolor="black [3213]" strokeweight="1.5pt">
                        <v:path arrowok="t" o:connecttype="custom" o:connectlocs="0,400050;190500,142875;552450,0" o:connectangles="0,0,0"/>
                      </v:shape>
                      <v:shape id="Text Box 2" o:spid="_x0000_s1055" type="#_x0000_t202" style="position:absolute;left:28374;top:16087;width:3150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FC639E" w:rsidRDefault="00FC639E" w:rsidP="0050081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t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position w:val="-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" o:spid="_x0000_s1056" type="#_x0000_t202" style="position:absolute;left:32375;top:15992;width:314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FC639E" w:rsidRDefault="00FC639E" w:rsidP="0050081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t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position w:val="-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" o:spid="_x0000_s1057" type="#_x0000_t202" style="position:absolute;left:28946;top:8835;width:314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FC639E" w:rsidRDefault="00FC639E" w:rsidP="0050081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58" type="#_x0000_t202" style="position:absolute;left:30194;top:12087;width:314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FC639E" w:rsidRDefault="00FC639E" w:rsidP="0050081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نمودار سرعت </w:t>
            </w:r>
            <w:r w:rsidRPr="00751A51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fa-IR"/>
              </w:rPr>
              <w:t>–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زمان دو متحرّک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A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و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B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که در یک مسیر مستقیم </w:t>
            </w:r>
          </w:p>
          <w:p w:rsidR="00FC639E" w:rsidRPr="00751A51" w:rsidRDefault="00751A51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و بر روی محور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FC639E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حرکت می کنند، به صورت مقابل است. </w:t>
            </w:r>
          </w:p>
          <w:p w:rsidR="00751A51" w:rsidRPr="00751A51" w:rsidRDefault="00FC639E" w:rsidP="00D2711D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حرکت </w:t>
            </w:r>
            <w:r w:rsidR="00D2711D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هر یک از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این دو</w:t>
            </w:r>
            <w:r w:rsidR="00D2711D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،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751A51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تند شونده است</w:t>
            </w:r>
            <w:r w:rsidR="00D2711D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یا کند شونده</w:t>
            </w:r>
            <w:r w:rsidR="00751A51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؟ چرا؟ </w:t>
            </w:r>
          </w:p>
          <w:p w:rsidR="00FC639E" w:rsidRPr="00751A51" w:rsidRDefault="00751A51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شتاب حرکت کدام یک از این دو متحرّک کاهش می یابد؟ چرا؟ </w:t>
            </w:r>
          </w:p>
          <w:p w:rsidR="00FC639E" w:rsidRDefault="00751A51" w:rsidP="00751A51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پ) </w:t>
            </w:r>
            <w:r w:rsidR="00FC639E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از </w:t>
            </w:r>
            <w:r w:rsidR="00FC639E"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 w:rsidR="00FC639E"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bscript"/>
                <w:lang w:bidi="fa-IR"/>
              </w:rPr>
              <w:t>1</w:t>
            </w:r>
            <w:r w:rsidR="00FC639E"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="00FC639E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تا </w:t>
            </w:r>
            <w:r w:rsidR="00FC639E"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 w:rsidR="00FC639E"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bscript"/>
                <w:lang w:bidi="fa-IR"/>
              </w:rPr>
              <w:t>2</w:t>
            </w:r>
            <w:r w:rsidR="00FC639E"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="00FC639E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سرعت متوسط آن ها را ب</w:t>
            </w:r>
            <w:r w:rsidR="00D2711D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 ذکر دلیل ب</w:t>
            </w:r>
            <w:r w:rsidR="00FC639E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 هم مقایسه کنید. </w:t>
            </w:r>
          </w:p>
          <w:p w:rsidR="00D2711D" w:rsidRPr="00751A51" w:rsidRDefault="00D2711D" w:rsidP="00D2711D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ت)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از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bscript"/>
                <w:lang w:bidi="fa-IR"/>
              </w:rPr>
              <w:t>1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تا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bscript"/>
                <w:lang w:bidi="fa-IR"/>
              </w:rPr>
              <w:t>2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D2711D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شتاب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متوسط آن ها را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با ذکر دلیل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با هم مقایسه کنید.</w:t>
            </w:r>
          </w:p>
        </w:tc>
        <w:tc>
          <w:tcPr>
            <w:tcW w:w="729" w:type="dxa"/>
            <w:gridSpan w:val="3"/>
            <w:shd w:val="clear" w:color="auto" w:fill="C6D9F1" w:themeFill="text2" w:themeFillTint="33"/>
          </w:tcPr>
          <w:p w:rsidR="00FC639E" w:rsidRPr="00C90236" w:rsidRDefault="00FC639E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C90236" w:rsidRDefault="00D2711D" w:rsidP="00751A51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C639E" w:rsidRPr="00751A51" w:rsidTr="00C90236">
        <w:trPr>
          <w:trHeight w:val="60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751A51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معادلۀ مکان-زمان جسمی در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SI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D2711D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به صورت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 = -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+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16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t-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24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است.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نمودار سرعت </w:t>
            </w:r>
            <w:r w:rsidRPr="00751A51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fa-IR"/>
              </w:rPr>
              <w:t>–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زمان جسم را در مدّت 10 ثانیۀ اوّل رسم کنید.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ب) جسم در مدّتی که حرکت کند شونده داشته است، چند متر پیموده است؟</w:t>
            </w:r>
          </w:p>
        </w:tc>
        <w:tc>
          <w:tcPr>
            <w:tcW w:w="729" w:type="dxa"/>
            <w:gridSpan w:val="3"/>
            <w:shd w:val="clear" w:color="auto" w:fill="C6D9F1" w:themeFill="text2" w:themeFillTint="33"/>
          </w:tcPr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  <w:p w:rsidR="00FC639E" w:rsidRPr="00C90236" w:rsidRDefault="00FC639E" w:rsidP="00FC639E">
            <w:pPr>
              <w:bidi/>
              <w:spacing w:line="276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FC639E" w:rsidRPr="00751A51" w:rsidTr="00C90236">
        <w:trPr>
          <w:trHeight w:val="1351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751A51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اتومبیلی با سرعت ثابت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km/h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108 در مسیر مستقیم حرکت می کند و از رو به رو کامیونی با سرعت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m/s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24 به اتومبیل نزدیک می شود. هنگامی که فاصلۀ کامیون با اتومبیل برابرِ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440 می شود، رانندۀ کامیون با شتاب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m/s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2 حرکت کامیون را کُند می کند.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الف) معادلۀ حرکت اتومبیل و کامیون را در یک دستگاه مختصّات بنویسید.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ب) پس از چند ثانیه بعد از ترمز گرفتن رانندۀ کامیون، این دو وسیله از کنار هم می گذرند؟</w:t>
            </w:r>
          </w:p>
        </w:tc>
        <w:tc>
          <w:tcPr>
            <w:tcW w:w="729" w:type="dxa"/>
            <w:gridSpan w:val="3"/>
            <w:shd w:val="clear" w:color="auto" w:fill="C6D9F1" w:themeFill="text2" w:themeFillTint="33"/>
          </w:tcPr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25/1</w:t>
            </w:r>
          </w:p>
          <w:p w:rsidR="00FC639E" w:rsidRPr="00C90236" w:rsidRDefault="00FC639E" w:rsidP="00FC639E">
            <w:pPr>
              <w:bidi/>
              <w:spacing w:line="276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FC639E" w:rsidRPr="00751A51" w:rsidTr="00C90236">
        <w:trPr>
          <w:trHeight w:val="1351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جاهای خالی را با کلمه های مناسب پر کنید: 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الف) یک جسم حالت سکون یا حرکت با سرعت ثابت خود را ادامه می دهد مگر آن که .................... بر آن وارد شود.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ب) شتاب یک جسم با جرم جسم نسبت .................. دارد.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پ) نیروهای کنش و واکنش همواره به ................ وارد می شوند و .............. اند. </w:t>
            </w:r>
          </w:p>
          <w:p w:rsidR="00FC639E" w:rsidRPr="00751A51" w:rsidRDefault="00FC639E" w:rsidP="00FC639E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ت) نیروی مقاومت شاره به .................. جسم و .............. آن بستگی دارد.</w:t>
            </w:r>
          </w:p>
        </w:tc>
        <w:tc>
          <w:tcPr>
            <w:tcW w:w="729" w:type="dxa"/>
            <w:gridSpan w:val="3"/>
            <w:shd w:val="clear" w:color="auto" w:fill="C6D9F1" w:themeFill="text2" w:themeFillTint="33"/>
          </w:tcPr>
          <w:p w:rsidR="00FC639E" w:rsidRPr="00C90236" w:rsidRDefault="00FC639E" w:rsidP="00FC639E">
            <w:pPr>
              <w:bidi/>
              <w:spacing w:line="36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FC639E" w:rsidRPr="00751A51" w:rsidTr="00C90236">
        <w:trPr>
          <w:trHeight w:val="446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D2711D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الف) ضریب اصطکاک ایستایی به چه عواملی بستگی دارد؟ ( 2 مورد )</w:t>
            </w:r>
          </w:p>
          <w:p w:rsidR="00FC639E" w:rsidRPr="00751A51" w:rsidRDefault="00AD4543" w:rsidP="00D2711D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ب) لَختی</w:t>
            </w:r>
            <w:r w:rsidR="00FC639E"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را تعریف کنید.</w:t>
            </w:r>
          </w:p>
          <w:p w:rsidR="00FC639E" w:rsidRPr="00751A51" w:rsidRDefault="00FC639E" w:rsidP="00D2711D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پ) قانون گرانش عمومی را بنویسید.</w:t>
            </w:r>
          </w:p>
        </w:tc>
        <w:tc>
          <w:tcPr>
            <w:tcW w:w="729" w:type="dxa"/>
            <w:gridSpan w:val="3"/>
            <w:shd w:val="clear" w:color="auto" w:fill="C6D9F1" w:themeFill="text2" w:themeFillTint="33"/>
          </w:tcPr>
          <w:p w:rsidR="00FC639E" w:rsidRPr="00C90236" w:rsidRDefault="00FC639E" w:rsidP="00D2711D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5/0</w:t>
            </w:r>
          </w:p>
          <w:p w:rsidR="00FC639E" w:rsidRPr="00C90236" w:rsidRDefault="00FC639E" w:rsidP="00D2711D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5/0</w:t>
            </w:r>
          </w:p>
          <w:p w:rsidR="00FC639E" w:rsidRPr="00C90236" w:rsidRDefault="00FC639E" w:rsidP="00D2711D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FC639E" w:rsidRPr="00751A51" w:rsidTr="00C90236">
        <w:trPr>
          <w:gridBefore w:val="1"/>
          <w:wBefore w:w="15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چتربازی از یک بالگرد ساکن در ارتفاع زیاد، می پرد و پس از مدّتی سقوط، چتر خود را باز می کند. 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نمودار تندی آن را بر حسب زمان ( نمودار سرعت </w:t>
            </w:r>
            <w:r w:rsidRPr="00751A51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fa-IR"/>
              </w:rPr>
              <w:t>–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زمان ) به طور تقریبی رسم کنید. </w:t>
            </w:r>
          </w:p>
        </w:tc>
        <w:tc>
          <w:tcPr>
            <w:tcW w:w="714" w:type="dxa"/>
            <w:gridSpan w:val="2"/>
            <w:shd w:val="clear" w:color="auto" w:fill="C6D9F1" w:themeFill="text2" w:themeFillTint="33"/>
          </w:tcPr>
          <w:p w:rsidR="00FC639E" w:rsidRPr="00C90236" w:rsidRDefault="00FC639E" w:rsidP="00FC639E">
            <w:pPr>
              <w:bidi/>
              <w:spacing w:line="276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C90236" w:rsidRDefault="00FC639E" w:rsidP="00FC639E">
            <w:pPr>
              <w:bidi/>
              <w:spacing w:line="276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FC639E" w:rsidRPr="00751A51" w:rsidTr="00C90236">
        <w:trPr>
          <w:gridBefore w:val="1"/>
          <w:wBefore w:w="15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اتومبیلی 2000 کیلوگرمی از حال سکون شروع به حرکت کرده پس از طیّ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45 سرعتش به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km/h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108 می رسد.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الف) برآیند نیروهای وارد بر اتومبیل چند نیوتن است؟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اگر نیروی مقاومت هوا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N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5000 باشد، نیروی پیشران اتومبیل چقدر است؟</w:t>
            </w:r>
          </w:p>
        </w:tc>
        <w:tc>
          <w:tcPr>
            <w:tcW w:w="714" w:type="dxa"/>
            <w:gridSpan w:val="2"/>
            <w:shd w:val="clear" w:color="auto" w:fill="C6D9F1" w:themeFill="text2" w:themeFillTint="33"/>
          </w:tcPr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  <w:p w:rsidR="00FC639E" w:rsidRPr="00C90236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FC639E" w:rsidRPr="00751A51" w:rsidTr="00C90236">
        <w:trPr>
          <w:gridBefore w:val="1"/>
          <w:wBefore w:w="15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تکانه و جرم کامیونی به ترتیب 60 و 30 برابر تکانه و جرم یک خودرو است. انرژی جنبشی کامیون چند برابر انرژی جنبشی خودرو است؟ </w:t>
            </w:r>
          </w:p>
        </w:tc>
        <w:tc>
          <w:tcPr>
            <w:tcW w:w="714" w:type="dxa"/>
            <w:gridSpan w:val="2"/>
            <w:shd w:val="clear" w:color="auto" w:fill="C6D9F1" w:themeFill="text2" w:themeFillTint="33"/>
          </w:tcPr>
          <w:p w:rsidR="00FC639E" w:rsidRPr="00F7381E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F7381E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FC639E" w:rsidRPr="00751A51" w:rsidTr="00C90236">
        <w:trPr>
          <w:gridBefore w:val="1"/>
          <w:wBefore w:w="15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809" w:type="dxa"/>
            <w:gridSpan w:val="4"/>
          </w:tcPr>
          <w:p w:rsidR="00FC639E" w:rsidRPr="00751A51" w:rsidRDefault="00FC639E" w:rsidP="00D25485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فنری با ثابت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N/cm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4 و طول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cm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20 را از سقف یک آسانسور آویزان کرده</w:t>
            </w:r>
            <w:r w:rsidR="00D25485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  <w:softHyphen/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ایم و به انتهای آن وزنۀ 400 گرمی بسته ایم. در هر یک از حالت های زیر، طول فنر چند سانتی متر می شود؟  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آسانسور با تندی ثابت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m/s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2 پایین می رود.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آسانسور با شتاب ثابت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m/s</w:t>
            </w:r>
            <w:r w:rsidRPr="00751A51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2 شروع به بالا رفتن می کند.</w:t>
            </w:r>
          </w:p>
        </w:tc>
        <w:tc>
          <w:tcPr>
            <w:tcW w:w="714" w:type="dxa"/>
            <w:gridSpan w:val="2"/>
            <w:shd w:val="clear" w:color="auto" w:fill="C6D9F1" w:themeFill="text2" w:themeFillTint="33"/>
          </w:tcPr>
          <w:p w:rsidR="00FC639E" w:rsidRPr="00F7381E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F7381E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</w:p>
          <w:p w:rsidR="00FC639E" w:rsidRPr="00F7381E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F7381E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  <w:p w:rsidR="00FC639E" w:rsidRPr="00F7381E" w:rsidRDefault="00FC639E" w:rsidP="00FC639E">
            <w:pPr>
              <w:bidi/>
              <w:spacing w:line="240" w:lineRule="auto"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F7381E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FC639E" w:rsidRPr="00751A51" w:rsidTr="00C90236">
        <w:trPr>
          <w:gridBefore w:val="1"/>
          <w:wBefore w:w="15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809" w:type="dxa"/>
            <w:gridSpan w:val="4"/>
          </w:tcPr>
          <w:p w:rsidR="00495A40" w:rsidRDefault="00495A40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الف) نمودار تغییرات نیروی گرانشی وارد بر یک ماهواره را بر حسب فاصله از مرکز زمین به طور کیفی رسم کنید.</w:t>
            </w:r>
          </w:p>
          <w:p w:rsidR="00495A40" w:rsidRDefault="00495A40" w:rsidP="00495A40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اگر جرم ماهواره ای 500 کیلوگرم باشد، وزن آن در ارتفاع 3600 کیلومتری سطح زمین چند نیوتن است؟ </w:t>
            </w:r>
          </w:p>
          <w:p w:rsidR="00FC639E" w:rsidRPr="00751A51" w:rsidRDefault="00495A40" w:rsidP="00495A40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km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6400 =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R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e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vertAlign w:val="subscript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kg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10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vertAlign w:val="superscript"/>
                <w:rtl/>
                <w:lang w:bidi="fa-IR"/>
              </w:rPr>
              <w:t>24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×6 =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e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N.m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/kg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vertAlign w:val="superscript"/>
                <w:rtl/>
                <w:lang w:bidi="fa-IR"/>
              </w:rPr>
              <w:t>11-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10×7/6 = </w:t>
            </w:r>
            <w:r w:rsidRPr="00495A40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G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) </w:t>
            </w:r>
          </w:p>
        </w:tc>
        <w:tc>
          <w:tcPr>
            <w:tcW w:w="714" w:type="dxa"/>
            <w:gridSpan w:val="2"/>
            <w:shd w:val="clear" w:color="auto" w:fill="C6D9F1" w:themeFill="text2" w:themeFillTint="33"/>
          </w:tcPr>
          <w:p w:rsidR="00FC639E" w:rsidRPr="00F7381E" w:rsidRDefault="00495A40" w:rsidP="00495A40">
            <w:pPr>
              <w:bidi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F7381E">
              <w:rPr>
                <w:rFonts w:cs="A Mashin Tahrir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FC639E" w:rsidRPr="00751A51" w:rsidTr="00C90236">
        <w:trPr>
          <w:gridAfter w:val="1"/>
          <w:wAfter w:w="22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809" w:type="dxa"/>
            <w:gridSpan w:val="4"/>
            <w:shd w:val="clear" w:color="auto" w:fill="auto"/>
          </w:tcPr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جاهای خالی را با کلمه های مناسب پر کنید: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الف) به نقطه هایی که سرعت نوسانگر در آن ها صفر است، نقاط ..................... می گویند.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انرژی مکانیکی نوسانگر هماهنگ ساده با مربع های ............ و ............ متناسب است.  </w:t>
            </w:r>
          </w:p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پ) اگر نوسانگری با اعمال نیروی خارجی به نوسان درآید، نوسان آن را ................. می گویند.</w:t>
            </w:r>
          </w:p>
          <w:p w:rsidR="00FC639E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ت) اگر جابه جایی هر جزء نوسان کننده از محیط، عمود بر راستای حرکت موج باشد، موج را ................. می نامند.</w:t>
            </w:r>
          </w:p>
          <w:p w:rsidR="00B46B4E" w:rsidRPr="00751A51" w:rsidRDefault="00B46B4E" w:rsidP="00B46B4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و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گر جابه جایی هر جزء نوسان کننده از محیط،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هم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راستا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با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حرکت موج باشد، موج را ................. می نامند.</w:t>
            </w:r>
          </w:p>
        </w:tc>
        <w:tc>
          <w:tcPr>
            <w:tcW w:w="707" w:type="dxa"/>
            <w:gridSpan w:val="2"/>
            <w:shd w:val="clear" w:color="auto" w:fill="C6D9F1" w:themeFill="text2" w:themeFillTint="33"/>
          </w:tcPr>
          <w:p w:rsidR="00FC639E" w:rsidRPr="00C90236" w:rsidRDefault="00FC639E" w:rsidP="00FC639E">
            <w:pPr>
              <w:bidi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FC639E" w:rsidRPr="00751A51" w:rsidTr="00C90236">
        <w:trPr>
          <w:gridAfter w:val="1"/>
          <w:wAfter w:w="22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FC639E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809" w:type="dxa"/>
            <w:gridSpan w:val="4"/>
            <w:shd w:val="clear" w:color="auto" w:fill="auto"/>
          </w:tcPr>
          <w:p w:rsidR="00FC639E" w:rsidRPr="00751A51" w:rsidRDefault="00FC639E" w:rsidP="00FC639E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آزمایشی برای اندازه گیری شتاب گرانشی </w:t>
            </w:r>
            <w:r w:rsidRPr="00751A51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g</w:t>
            </w:r>
            <w:r w:rsidRPr="00751A51"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751A51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در یک نقطه از سطح زمین با استفاده از یک آونگ مطرح کرده آن را توضیح دهید.</w:t>
            </w:r>
          </w:p>
        </w:tc>
        <w:tc>
          <w:tcPr>
            <w:tcW w:w="707" w:type="dxa"/>
            <w:gridSpan w:val="2"/>
            <w:shd w:val="clear" w:color="auto" w:fill="C6D9F1" w:themeFill="text2" w:themeFillTint="33"/>
          </w:tcPr>
          <w:p w:rsidR="00FC639E" w:rsidRPr="00C90236" w:rsidRDefault="00FC639E" w:rsidP="00FC639E">
            <w:pPr>
              <w:bidi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FC639E" w:rsidRPr="00751A51" w:rsidTr="00C90236">
        <w:trPr>
          <w:gridAfter w:val="1"/>
          <w:wAfter w:w="22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FC639E" w:rsidRPr="00751A51" w:rsidRDefault="00FC639E" w:rsidP="007319A3">
            <w:pPr>
              <w:bidi/>
              <w:spacing w:before="12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51A5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319A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09" w:type="dxa"/>
            <w:gridSpan w:val="4"/>
            <w:shd w:val="clear" w:color="auto" w:fill="auto"/>
          </w:tcPr>
          <w:p w:rsidR="00CE4E76" w:rsidRDefault="00D2711D" w:rsidP="00CE4E76">
            <w:pPr>
              <w:bidi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معادلۀ حرکت هماهنگ ساده ای در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SI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به صورت </w:t>
            </w:r>
            <w:r w:rsidR="00CE4E76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x = </w:t>
            </w:r>
            <w:r w:rsidR="00CE4E76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0</w:t>
            </w:r>
            <w:r w:rsidR="00CE4E76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/</w:t>
            </w:r>
            <w:r w:rsidR="00CE4E76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1</w:t>
            </w:r>
            <w:r w:rsidR="00CE4E76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cos </w:t>
            </w:r>
            <w:r w:rsidR="00CE4E76"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200</w:t>
            </w:r>
            <w:r w:rsidR="00CE4E76" w:rsidRPr="00CE4E76"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π</w:t>
            </w:r>
            <w:r w:rsidR="00CE4E76" w:rsidRPr="00CE4E76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 w:rsidR="00CE4E76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4E76" w:rsidRPr="00CE4E76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است.</w:t>
            </w:r>
            <w:r w:rsidR="00CE4E76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E4E76" w:rsidRDefault="00CE4E76" w:rsidP="00CE4E76">
            <w:pPr>
              <w:bidi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الف) دورۀ تناوب نوسانگر را حساب کنید.</w:t>
            </w:r>
          </w:p>
          <w:p w:rsidR="00FC639E" w:rsidRDefault="00CE4E76" w:rsidP="00CE4E76">
            <w:pPr>
              <w:bidi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ب) تندی نوسانگر چه قدر باشد تا انرژی جنبشی آن با انرژی پتانسیل کشسانی نوسانگر یکسان باشد؟ </w:t>
            </w:r>
          </w:p>
          <w:p w:rsidR="00953478" w:rsidRDefault="00953478" w:rsidP="00953478">
            <w:pPr>
              <w:bidi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53478" w:rsidRDefault="00953478" w:rsidP="00953478">
            <w:pPr>
              <w:bidi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53478" w:rsidRDefault="00953478" w:rsidP="0095347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53478" w:rsidRPr="00CE4E76" w:rsidRDefault="00953478" w:rsidP="00953478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7" w:type="dxa"/>
            <w:gridSpan w:val="2"/>
            <w:shd w:val="clear" w:color="auto" w:fill="C6D9F1" w:themeFill="text2" w:themeFillTint="33"/>
          </w:tcPr>
          <w:p w:rsidR="00FC639E" w:rsidRPr="00C90236" w:rsidRDefault="007319A3" w:rsidP="00FC639E">
            <w:pPr>
              <w:bidi/>
              <w:jc w:val="center"/>
              <w:rPr>
                <w:rFonts w:cs="A Mashin Tahrir"/>
                <w:sz w:val="28"/>
                <w:szCs w:val="28"/>
                <w:rtl/>
                <w:lang w:bidi="fa-IR"/>
              </w:rPr>
            </w:pPr>
            <w:r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25</w:t>
            </w:r>
            <w:r w:rsidR="00CE4E76" w:rsidRPr="00C90236">
              <w:rPr>
                <w:rFonts w:cs="A Mashin Tahrir" w:hint="cs"/>
                <w:sz w:val="28"/>
                <w:szCs w:val="28"/>
                <w:rtl/>
                <w:lang w:bidi="fa-IR"/>
              </w:rPr>
              <w:t>/1</w:t>
            </w:r>
          </w:p>
        </w:tc>
      </w:tr>
      <w:tr w:rsidR="00953478" w:rsidRPr="00751A51" w:rsidTr="00953478">
        <w:trPr>
          <w:gridAfter w:val="1"/>
          <w:wAfter w:w="22" w:type="dxa"/>
          <w:trHeight w:val="558"/>
        </w:trPr>
        <w:tc>
          <w:tcPr>
            <w:tcW w:w="556" w:type="dxa"/>
            <w:gridSpan w:val="2"/>
            <w:shd w:val="clear" w:color="auto" w:fill="C6D9F1" w:themeFill="text2" w:themeFillTint="33"/>
          </w:tcPr>
          <w:p w:rsidR="00953478" w:rsidRPr="00751A51" w:rsidRDefault="00953478" w:rsidP="007319A3">
            <w:pPr>
              <w:bidi/>
              <w:spacing w:before="120" w:line="240" w:lineRule="auto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09" w:type="dxa"/>
            <w:gridSpan w:val="4"/>
            <w:shd w:val="clear" w:color="auto" w:fill="C6D9F1" w:themeFill="text2" w:themeFillTint="33"/>
          </w:tcPr>
          <w:p w:rsidR="00953478" w:rsidRDefault="00953478" w:rsidP="00953478">
            <w:pPr>
              <w:bidi/>
              <w:jc w:val="right"/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جمع نمرات</w:t>
            </w:r>
          </w:p>
        </w:tc>
        <w:tc>
          <w:tcPr>
            <w:tcW w:w="707" w:type="dxa"/>
            <w:gridSpan w:val="2"/>
            <w:shd w:val="clear" w:color="auto" w:fill="C6D9F1" w:themeFill="text2" w:themeFillTint="33"/>
          </w:tcPr>
          <w:p w:rsidR="00953478" w:rsidRPr="00C90236" w:rsidRDefault="00953478" w:rsidP="00FC639E">
            <w:pPr>
              <w:bidi/>
              <w:jc w:val="center"/>
              <w:rPr>
                <w:rFonts w:cs="A Mashin Tahrir" w:hint="cs"/>
                <w:sz w:val="28"/>
                <w:szCs w:val="28"/>
                <w:rtl/>
                <w:lang w:bidi="fa-IR"/>
              </w:rPr>
            </w:pPr>
            <w:r>
              <w:rPr>
                <w:rFonts w:cs="A Mashin Tahrir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C90236" w:rsidRDefault="00C90236" w:rsidP="00C90236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C90236" w:rsidRDefault="00C90236" w:rsidP="00C90236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87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567"/>
        <w:gridCol w:w="2411"/>
        <w:gridCol w:w="4410"/>
        <w:gridCol w:w="2960"/>
        <w:gridCol w:w="723"/>
      </w:tblGrid>
      <w:tr w:rsidR="00C90236" w:rsidTr="00C90236">
        <w:trPr>
          <w:trHeight w:val="185"/>
        </w:trPr>
        <w:tc>
          <w:tcPr>
            <w:tcW w:w="2978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jc w:val="right"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نام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5347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وزارت آموزش و پرورش</w:t>
            </w:r>
          </w:p>
        </w:tc>
        <w:tc>
          <w:tcPr>
            <w:tcW w:w="368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درس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:       فیزیک3</w:t>
            </w:r>
          </w:p>
        </w:tc>
      </w:tr>
      <w:tr w:rsidR="00C90236" w:rsidTr="00C90236">
        <w:trPr>
          <w:trHeight w:val="185"/>
        </w:trPr>
        <w:tc>
          <w:tcPr>
            <w:tcW w:w="297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jc w:val="right"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نام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خانوادگی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اداره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کل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آموزش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پرو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استان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953478">
              <w:rPr>
                <w:rFonts w:cs="B Lotus"/>
                <w:b/>
                <w:bCs/>
                <w:sz w:val="28"/>
                <w:szCs w:val="28"/>
                <w:rtl/>
              </w:rPr>
              <w:t>اردبیل</w:t>
            </w:r>
            <w:proofErr w:type="spellEnd"/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90236" w:rsidRPr="00953478" w:rsidRDefault="00C90236" w:rsidP="00C90236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طراح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  </w:t>
            </w:r>
            <w:r w:rsidRPr="0095347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حسین دانشگر</w:t>
            </w:r>
          </w:p>
        </w:tc>
      </w:tr>
      <w:tr w:rsidR="00C90236" w:rsidTr="00C90236">
        <w:trPr>
          <w:trHeight w:val="18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پایه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دوازدهم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امتحان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پایان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نیم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سال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اول</w:t>
            </w:r>
            <w:proofErr w:type="spellEnd"/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90236" w:rsidRPr="00953478" w:rsidRDefault="00C90236" w:rsidP="00C90236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تاریخ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امتحان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 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دی</w:t>
            </w:r>
            <w:r w:rsidRPr="00953478">
              <w:rPr>
                <w:rFonts w:cs="B Lotus"/>
                <w:b/>
                <w:bCs/>
                <w:sz w:val="28"/>
                <w:szCs w:val="28"/>
                <w:rtl/>
              </w:rPr>
              <w:softHyphen/>
            </w:r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ماه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1397</w:t>
            </w:r>
          </w:p>
        </w:tc>
      </w:tr>
      <w:tr w:rsidR="00C90236" w:rsidTr="00C90236">
        <w:trPr>
          <w:trHeight w:val="18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رشته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علوم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تجربی</w:t>
            </w:r>
            <w:proofErr w:type="spellEnd"/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سال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تحصیلی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98 - 97</w:t>
            </w: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90236" w:rsidRPr="00953478" w:rsidRDefault="00C90236" w:rsidP="00C90236">
            <w:pPr>
              <w:bidi/>
              <w:rPr>
                <w:rFonts w:cs="B Lotus"/>
                <w:b/>
                <w:bCs/>
                <w:sz w:val="28"/>
                <w:szCs w:val="28"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مدت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امتحان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90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دقیقه</w:t>
            </w:r>
            <w:proofErr w:type="spellEnd"/>
          </w:p>
        </w:tc>
      </w:tr>
      <w:tr w:rsidR="00C90236" w:rsidTr="00C90236">
        <w:trPr>
          <w:trHeight w:val="18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90236" w:rsidRPr="00953478" w:rsidRDefault="00C90236" w:rsidP="00C9023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ساعت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امتحان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 8 </w:t>
            </w: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صبح</w:t>
            </w:r>
            <w:proofErr w:type="spellEnd"/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Pr="00953478" w:rsidRDefault="00953478" w:rsidP="00C90236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953478">
              <w:rPr>
                <w:rFonts w:cs="B Lotus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راهنمای تصحیح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90236" w:rsidRPr="00953478" w:rsidRDefault="00C90236" w:rsidP="00C90236">
            <w:p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proofErr w:type="spellStart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>نمره</w:t>
            </w:r>
            <w:proofErr w:type="spellEnd"/>
            <w:r w:rsidRPr="009534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C90236" w:rsidTr="00C90236">
        <w:trPr>
          <w:trHeight w:val="185"/>
        </w:trPr>
        <w:tc>
          <w:tcPr>
            <w:tcW w:w="11071" w:type="dxa"/>
            <w:gridSpan w:val="5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C90236" w:rsidRPr="00857851" w:rsidRDefault="00C90236" w:rsidP="00C90236">
            <w:pPr>
              <w:bidi/>
              <w:jc w:val="right"/>
              <w:rPr>
                <w:rFonts w:cs="B Lotus" w:hint="cs"/>
                <w:b/>
                <w:bCs/>
                <w:sz w:val="28"/>
                <w:szCs w:val="28"/>
                <w:rtl/>
              </w:rPr>
            </w:pPr>
            <w:r w:rsidRPr="00BD6CA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ارزش هر کس به مقدار دانایی و تخصص اوست.           امام علی (ع)</w:t>
            </w:r>
          </w:p>
        </w:tc>
      </w:tr>
      <w:tr w:rsidR="00213E07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hideMark/>
          </w:tcPr>
          <w:p w:rsidR="00213E07" w:rsidRDefault="00213E07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213E07" w:rsidRDefault="00213E07" w:rsidP="00610963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5  </w:t>
            </w:r>
            <w:r w:rsidR="00610963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یا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30   (25/0 نمره)                           ب) 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5  (25/0 نمره)       </w:t>
            </w:r>
          </w:p>
          <w:p w:rsidR="00213E07" w:rsidRDefault="00213E07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پ)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35  (25/0 نمره)                                                      ت) از صفر تا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s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5    (25/0 نمره)           </w:t>
            </w:r>
          </w:p>
          <w:p w:rsidR="00213E07" w:rsidRDefault="00213E07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ث)      ( 25/0 نمره )       </w:t>
            </w:r>
            <m:oMath>
              <m:sSub>
                <m:sSub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av</m:t>
                  </m:r>
                </m:sub>
              </m:sSub>
              <m: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=3</m:t>
              </m:r>
              <m:f>
                <m:f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m</m:t>
                  </m:r>
                </m:num>
                <m:den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s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(25/0 نمره) </w:t>
            </w:r>
            <m:oMath>
              <m:sSub>
                <m:sSub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av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∆x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∆t</m:t>
                  </m:r>
                </m:den>
              </m:f>
            </m:oMath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  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→  </w:t>
            </w:r>
            <m:oMath>
              <m:sSub>
                <m:sSubPr>
                  <m:ctrlPr>
                    <w:rPr>
                      <w:rFonts w:ascii="Cambria Math" w:hAnsi="Cambria Math" w:cs="B Lotus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av</m:t>
                  </m:r>
                </m:sub>
              </m:sSub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hAnsi="Cambria Math" w:cs="B Lotus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B Lotus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Lotus"/>
                          <w:sz w:val="28"/>
                          <w:szCs w:val="28"/>
                          <w:lang w:bidi="fa-IR"/>
                        </w:rPr>
                        <m:t>30</m:t>
                      </m:r>
                    </m:e>
                  </m:d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B Lotus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Lotus"/>
                          <w:sz w:val="28"/>
                          <w:szCs w:val="28"/>
                          <w:lang w:bidi="fa-IR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15-5</m:t>
                  </m:r>
                </m:den>
              </m:f>
            </m:oMath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    </w:t>
            </w:r>
          </w:p>
          <w:p w:rsidR="00213E07" w:rsidRDefault="00213E07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ج)   ( 25/0 نمره )  </w:t>
            </w:r>
            <m:oMath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s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4/3 = </w:t>
            </w:r>
            <m:oMath>
              <m:sSub>
                <m:sSub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av</m:t>
                  </m:r>
                </m:sub>
              </m:sSub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(25/0 نمره)  </w:t>
            </w:r>
            <m:oMath>
              <m:sSub>
                <m:sSub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av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25+30+30+34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35-0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(25/0 نمره)   </w:t>
            </w:r>
            <m:oMath>
              <m:sSub>
                <m:sSub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av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∆t</m:t>
                  </m:r>
                </m:den>
              </m:f>
            </m:oMath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213E07" w:rsidRDefault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 w:rsidR="00213E07"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/2</w:t>
            </w:r>
          </w:p>
        </w:tc>
      </w:tr>
      <w:tr w:rsidR="00610963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610963" w:rsidRDefault="00610963" w:rsidP="00AD4543">
            <w:pPr>
              <w:tabs>
                <w:tab w:val="center" w:pos="175"/>
              </w:tabs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تند شونده، (25/0 نمره)  چون سرعت هر دو افزایش می یابد. (25/0 نمره) 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متحرّک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A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(25/0 نمره) چون شیب نمودار سرعت </w:t>
            </w:r>
            <w:r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زمان آن کاهش می یابد. (25/0 نمره)</w:t>
            </w:r>
          </w:p>
          <w:p w:rsidR="00610963" w:rsidRDefault="00610963" w:rsidP="00AD454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پ) سرعت متوسّط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A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بزرگ تر از سرعت متوسّط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B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است (25/0 نمره) چون مساحت زیر نمودار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A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که نشانگر جا به جایی آن است بیش تر است. (25/0 نمره)</w:t>
            </w:r>
          </w:p>
          <w:p w:rsidR="00610963" w:rsidRPr="00751A51" w:rsidRDefault="00610963" w:rsidP="00AD454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ت) شتاب متوسّط دو متحرّک برابر است (25/0 نمره) چون شیب خطّ قاطع نمودار سرعت</w:t>
            </w:r>
            <w:r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زمان آنها برابر است. (25/0 نمره) 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610963" w:rsidRPr="00751A51" w:rsidRDefault="00610963" w:rsidP="00610963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610963" w:rsidRPr="00751A51" w:rsidRDefault="00610963" w:rsidP="00610963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10963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AD4543">
            <w:pPr>
              <w:tabs>
                <w:tab w:val="center" w:pos="175"/>
              </w:tabs>
              <w:bidi/>
              <w:spacing w:before="120" w:line="240" w:lineRule="auto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D4543"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6B555E" wp14:editId="5FB6E345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-13335</wp:posOffset>
                      </wp:positionV>
                      <wp:extent cx="1790700" cy="1156335"/>
                      <wp:effectExtent l="0" t="0" r="0" b="24765"/>
                      <wp:wrapNone/>
                      <wp:docPr id="82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156335"/>
                                <a:chOff x="0" y="0"/>
                                <a:chExt cx="1790700" cy="1156948"/>
                              </a:xfrm>
                            </wpg:grpSpPr>
                            <wps:wsp>
                              <wps:cNvPr id="53" name="Straight Arrow Connector 53"/>
                              <wps:cNvCnPr/>
                              <wps:spPr>
                                <a:xfrm>
                                  <a:off x="334349" y="647701"/>
                                  <a:ext cx="10440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Arrow Connector 54"/>
                              <wps:cNvCnPr/>
                              <wps:spPr>
                                <a:xfrm rot="16200000">
                                  <a:off x="-138338" y="670948"/>
                                  <a:ext cx="9720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1058250" y="647701"/>
                                  <a:ext cx="0" cy="324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 rot="5400000">
                                  <a:off x="686099" y="608547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Text Box 38"/>
                              <wps:cNvSpPr txBox="1"/>
                              <wps:spPr>
                                <a:xfrm>
                                  <a:off x="286724" y="0"/>
                                  <a:ext cx="675301" cy="29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v</w:t>
                                    </w:r>
                                    <w:proofErr w:type="gramEnd"/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(m/s)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17"/>
                              <wps:cNvSpPr txBox="1"/>
                              <wps:spPr>
                                <a:xfrm>
                                  <a:off x="1228725" y="380026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t</w:t>
                                    </w:r>
                                    <w:proofErr w:type="gramEnd"/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17"/>
                              <wps:cNvSpPr txBox="1"/>
                              <wps:spPr>
                                <a:xfrm>
                                  <a:off x="0" y="818175"/>
                                  <a:ext cx="467700" cy="31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-24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17"/>
                              <wps:cNvSpPr txBox="1"/>
                              <wps:spPr>
                                <a:xfrm>
                                  <a:off x="552450" y="398441"/>
                                  <a:ext cx="372110" cy="324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ext Box 17"/>
                              <wps:cNvSpPr txBox="1"/>
                              <wps:spPr>
                                <a:xfrm>
                                  <a:off x="76540" y="227965"/>
                                  <a:ext cx="372110" cy="324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17"/>
                              <wps:cNvSpPr txBox="1"/>
                              <wps:spPr>
                                <a:xfrm>
                                  <a:off x="904875" y="398441"/>
                                  <a:ext cx="372450" cy="373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343875" y="370501"/>
                                  <a:ext cx="714375" cy="60202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6B555E" id="Group 82" o:spid="_x0000_s1059" style="position:absolute;left:0;text-align:left;margin-left:-7.25pt;margin-top:-1.05pt;width:141pt;height:91.05pt;z-index:251666432" coordsize="17907,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3" o:spid="_x0000_s1060" type="#_x0000_t32" style="position:absolute;left:3343;top:6477;width:10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vwAMMAAADbAAAADwAAAGRycy9kb3ducmV2LnhtbESPwWrDMBBE74X8g9hCb43cliTFtRJC&#10;ISWBXuIEnxdpYxtbKyOpsfv3VaCQ4zAzb5hiM9leXMmH1rGCl3kGglg703Kt4HzaPb+DCBHZYO+Y&#10;FPxSgM169lBgbtzIR7qWsRYJwiFHBU2MQy5l0A1ZDHM3ECfv4rzFmKSvpfE4Jrjt5WuWLaXFltNC&#10;gwN9NqS78scq8JU+1np3uHRyFfff4+KrKrFS6ulx2n6AiDTFe/i/vTcKFm9w+5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78ADDAAAA2wAAAA8AAAAAAAAAAAAA&#10;AAAAoQIAAGRycy9kb3ducmV2LnhtbFBLBQYAAAAABAAEAPkAAACRAwAAAAA=&#10;" strokecolor="black [3213]" strokeweight="1.5pt">
                        <v:stroke endarrow="block"/>
                      </v:shape>
                      <v:shape id="Straight Arrow Connector 54" o:spid="_x0000_s1061" type="#_x0000_t32" style="position:absolute;left:-1384;top:6709;width:9720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4e8IAAADbAAAADwAAAGRycy9kb3ducmV2LnhtbESPzarCMBSE94LvEM4Fdza9olJ6jSKC&#10;4EIX/iAuD82xKbc5KU3U+vZGEFwOM/MNM1t0thZ3an3lWMFvkoIgLpyuuFRwOq6HGQgfkDXWjknB&#10;kzws5v3eDHPtHryn+yGUIkLY56jAhNDkUvrCkEWfuIY4elfXWgxRtqXULT4i3NZylKZTabHiuGCw&#10;oZWh4v9wswrKpXz67DLK9uu0Pl+3ldltbKfU4Kdb/oEI1IVv+NPeaAWTMby/x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4e8IAAADbAAAADwAAAAAAAAAAAAAA&#10;AAChAgAAZHJzL2Rvd25yZXYueG1sUEsFBgAAAAAEAAQA+QAAAJADAAAAAA==&#10;" strokecolor="black [3213]" strokeweight="1.5pt">
                        <v:stroke endarrow="block"/>
                      </v:shape>
                      <v:line id="Straight Connector 55" o:spid="_x0000_s1062" style="position:absolute;visibility:visible;mso-wrap-style:square" from="10582,6477" to="10582,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9essIAAADbAAAADwAAAGRycy9kb3ducmV2LnhtbESP3YrCMBSE7xd8h3AE79Z0lRbpGmUR&#10;BAVx8QevD82xKduclCZq9emNsODlMDPfMNN5Z2txpdZXjhV8DRMQxIXTFZcKjofl5wSED8gaa8ek&#10;4E4e5rPexxRz7W68o+s+lCJC2OeowITQ5FL6wpBFP3QNcfTOrrUYomxLqVu8Rbit5ShJMmmx4rhg&#10;sKGFoeJvf7EKskeSmgrPG9etf09ZeWKbbsdKDfrdzzeIQF14h//bK60gTeH1Jf4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9essIAAADbAAAADwAAAAAAAAAAAAAA&#10;AAChAgAAZHJzL2Rvd25yZXYueG1sUEsFBgAAAAAEAAQA+QAAAJADAAAAAA==&#10;" strokecolor="black [3213]" strokeweight="1.5pt">
                        <v:stroke dashstyle="1 1"/>
                      </v:line>
                      <v:line id="Straight Connector 56" o:spid="_x0000_s1063" style="position:absolute;rotation:90;visibility:visible;mso-wrap-style:square" from="6860,6085" to="6860,1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H0cUAAADbAAAADwAAAGRycy9kb3ducmV2LnhtbESP0WrCQBRE3wv+w3ILvtVNio01uglS&#10;sJUiiNoPuGSvSZrs3ZDdavL3bqHQx2FmzjDrfDCtuFLvassK4lkEgriwuuZSwdd5+/QKwnlkja1l&#10;UjCSgzybPKwx1fbGR7qefCkChF2KCirvu1RKV1Rk0M1sRxy8i+0N+iD7UuoebwFuWvkcRYk0WHNY&#10;qLCjt4qK5vRjFOxlPK+P/nJI5sXnd/NxHpfvi1Gp6eOwWYHwNPj/8F97pxW8JPD7JfwAm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OH0cUAAADbAAAADwAAAAAAAAAA&#10;AAAAAAChAgAAZHJzL2Rvd25yZXYueG1sUEsFBgAAAAAEAAQA+QAAAJMDAAAAAA==&#10;" strokecolor="black [3213]" strokeweight="1.5pt">
                        <v:stroke dashstyle="1 1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8" o:spid="_x0000_s1064" type="#_x0000_t202" style="position:absolute;left:2867;width:6753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(m/s)</w:t>
                              </w:r>
                            </w:p>
                          </w:txbxContent>
                        </v:textbox>
                      </v:shape>
                      <v:shape id="Text Box 17" o:spid="_x0000_s1065" type="#_x0000_t202" style="position:absolute;left:12287;top:3800;width:56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" o:spid="_x0000_s1066" type="#_x0000_t202" style="position:absolute;top:8181;width:4677;height: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-24</w:t>
                              </w:r>
                            </w:p>
                          </w:txbxContent>
                        </v:textbox>
                      </v:shape>
                      <v:shape id="Text Box 17" o:spid="_x0000_s1067" type="#_x0000_t202" style="position:absolute;left:5524;top:3984;width:3721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7" o:spid="_x0000_s1068" type="#_x0000_t202" style="position:absolute;left:765;top:2279;width:3721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shape id="Text Box 17" o:spid="_x0000_s1069" type="#_x0000_t202" style="position:absolute;left:9048;top:3984;width:3725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B Nazanin"/>
                                  <w:b/>
                                  <w:bCs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line id="Straight Connector 63" o:spid="_x0000_s1070" style="position:absolute;visibility:visible;mso-wrap-style:square" from="3438,3705" to="10582,9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Qds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QdsIAAADbAAAADwAAAAAAAAAAAAAA&#10;AAChAgAAZHJzL2Rvd25yZXYueG1sUEsFBgAAAAAEAAQA+QAAAJADAAAAAA==&#10;" strokecolor="black [3213]" strokeweight="1.5pt"/>
                    </v:group>
                  </w:pict>
                </mc:Fallback>
              </mc:AlternateConten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       ( 25/0 نمره)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v = -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4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t +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16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و   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رسم نمودار و ثبت اطلاعات در آن ( 5/0نمره)        </w:t>
            </w:r>
          </w:p>
          <w:p w:rsidR="00610963" w:rsidRDefault="00610963" w:rsidP="00610963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  <w:p w:rsidR="00610963" w:rsidRDefault="00610963" w:rsidP="00610963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 (25/0 نمره)  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Δx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32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m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(25/0 نمره)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bidi="fa-IR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 w:cs="B Lotus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16×4</m:t>
                  </m:r>
                </m:num>
                <m:den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2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(25/0 نمره)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rtl/>
                  <w:lang w:bidi="fa-IR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x=</m:t>
              </m:r>
              <m:sSub>
                <m:sSub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v-t</m:t>
                  </m:r>
                </m:sub>
              </m:sSub>
            </m:oMath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610963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AD4543" w:rsidP="00610963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                                 ( 25/0 نمره) 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A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30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t 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 xml:space="preserve">→  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( 25/0 نمره)   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x =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vt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+ x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˳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معادلۀ حرکت اتومبیل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( 25/0 نمره)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T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</w:t>
            </w:r>
            <w:r>
              <w:rPr>
                <w:rFonts w:asciiTheme="minorBidi" w:hAnsiTheme="minorBidi" w:cs="B Lotus"/>
                <w:sz w:val="28"/>
                <w:szCs w:val="28"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×2</m:t>
              </m:r>
              <m:sSup>
                <m:sSupPr>
                  <m:ctrl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+</m:t>
              </m:r>
              <m:d>
                <m:dPr>
                  <m:ctrl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-24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t+440</m:t>
              </m:r>
            </m:oMath>
            <w:r>
              <w:rPr>
                <w:rFonts w:asciiTheme="minorBidi" w:hAnsiTheme="minorBidi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( 25/0 نمره)  </w:t>
            </w:r>
            <m:oMath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x</m:t>
              </m:r>
              <m: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a</m:t>
              </m:r>
              <m:sSup>
                <m:sSup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t</m:t>
                  </m:r>
                </m:e>
                <m:sup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0</m:t>
                  </m:r>
                </m:sub>
              </m:sSub>
              <m: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t+</m:t>
              </m:r>
              <m:sSub>
                <m:sSub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0</m:t>
                  </m:r>
                </m:sub>
              </m:sSub>
            </m:oMath>
            <w:r>
              <w:rPr>
                <w:rFonts w:asciiTheme="minorBidi" w:hAnsiTheme="minorBidi" w:cs="B Lotus" w:hint="cs"/>
                <w:i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معادلۀ حرکت کامیون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                             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(25/0 نمره)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         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T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t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–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24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t +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440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 ( 25/0 نمره)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10s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t = 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( 25/0 نمره)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A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T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  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→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 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30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 =  t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–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24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t +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440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610963" w:rsidRDefault="00610963" w:rsidP="00610963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</w:pPr>
          </w:p>
          <w:p w:rsidR="00610963" w:rsidRDefault="00610963" w:rsidP="00610963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610963" w:rsidRDefault="00610963" w:rsidP="00610963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25/1</w:t>
            </w:r>
          </w:p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</w:tr>
      <w:tr w:rsidR="00610963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نیرویی خالص (25/0 نمره)       ب) وارون (25/0 نمره)        پ)  دو جسم (25/0 نمره)  -  هم نوع (25/0 نمره)       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ت) بزرگی ( سطح تماس )  (25/0 نمره)    - تندی (25/0 نمره)       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610963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جنس سطح تماس دو جسم (25/0 نمره)       - میزان صافی و زبری آن ها (25/0 نمره)       </w:t>
            </w:r>
          </w:p>
          <w:p w:rsidR="00610963" w:rsidRDefault="00610963" w:rsidP="00AD454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</w:t>
            </w:r>
            <w:r w:rsidR="00AD4543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به این خاصیّت اجسام که تمایل دارند وضعیّت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حرکت </w:t>
            </w:r>
            <w:r w:rsidR="00AD4543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خود را هنگامی که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نیروی خالصی به </w:t>
            </w:r>
            <w:r w:rsidR="00AD4543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آنها وارد نمی شوند، حفظ کنند، لختی می گویند.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(5/0 نمره)       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پ) نیروی گرانشی بین دو ذرّه با حاصل ضرب جرم آنها نسبت مستقیم و با مجذور فاصلۀ آنها نسبت وارون دارد. (5/0 نمره)       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610963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10963" w:rsidRDefault="005E0FD7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90DE2A5" wp14:editId="04BCABD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-67945</wp:posOffset>
                      </wp:positionV>
                      <wp:extent cx="2037080" cy="1113155"/>
                      <wp:effectExtent l="1905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0" y="0"/>
                                <a:chExt cx="2037375" cy="1113450"/>
                              </a:xfrm>
                            </wpg:grpSpPr>
                            <wps:wsp>
                              <wps:cNvPr id="48" name="Straight Arrow Connector 48"/>
                              <wps:cNvCnPr/>
                              <wps:spPr>
                                <a:xfrm flipV="1">
                                  <a:off x="66675" y="942975"/>
                                  <a:ext cx="15120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Arrow Connector 49"/>
                              <wps:cNvCnPr/>
                              <wps:spPr>
                                <a:xfrm rot="16200000" flipV="1">
                                  <a:off x="-293326" y="592499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Freeform 50"/>
                              <wps:cNvSpPr/>
                              <wps:spPr>
                                <a:xfrm>
                                  <a:off x="66675" y="559109"/>
                                  <a:ext cx="1266825" cy="374341"/>
                                </a:xfrm>
                                <a:custGeom>
                                  <a:avLst/>
                                  <a:gdLst>
                                    <a:gd name="connsiteX0" fmla="*/ 0 w 1266825"/>
                                    <a:gd name="connsiteY0" fmla="*/ 374341 h 374341"/>
                                    <a:gd name="connsiteX1" fmla="*/ 219075 w 1266825"/>
                                    <a:gd name="connsiteY1" fmla="*/ 2866 h 374341"/>
                                    <a:gd name="connsiteX2" fmla="*/ 828675 w 1266825"/>
                                    <a:gd name="connsiteY2" fmla="*/ 202891 h 374341"/>
                                    <a:gd name="connsiteX3" fmla="*/ 1266825 w 1266825"/>
                                    <a:gd name="connsiteY3" fmla="*/ 212416 h 374341"/>
                                    <a:gd name="connsiteX4" fmla="*/ 1266825 w 1266825"/>
                                    <a:gd name="connsiteY4" fmla="*/ 212416 h 3743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266825" h="374341">
                                      <a:moveTo>
                                        <a:pt x="0" y="374341"/>
                                      </a:moveTo>
                                      <a:cubicBezTo>
                                        <a:pt x="40481" y="202891"/>
                                        <a:pt x="80963" y="31441"/>
                                        <a:pt x="219075" y="2866"/>
                                      </a:cubicBezTo>
                                      <a:cubicBezTo>
                                        <a:pt x="357188" y="-25709"/>
                                        <a:pt x="654050" y="167966"/>
                                        <a:pt x="828675" y="202891"/>
                                      </a:cubicBezTo>
                                      <a:cubicBezTo>
                                        <a:pt x="1003300" y="237816"/>
                                        <a:pt x="1266825" y="212416"/>
                                        <a:pt x="1266825" y="212416"/>
                                      </a:cubicBezTo>
                                      <a:lnTo>
                                        <a:pt x="1266825" y="212416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Text Box 5"/>
                              <wps:cNvSpPr txBox="1"/>
                              <wps:spPr>
                                <a:xfrm>
                                  <a:off x="0" y="0"/>
                                  <a:ext cx="5048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rPr>
                                        <w:rFonts w:ascii="Arial" w:hAnsi="Arial" w:cs="B Lotus"/>
                                        <w:b/>
                                        <w:bCs/>
                                        <w:sz w:val="24"/>
                                        <w:szCs w:val="24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Arial" w:hAnsi="Arial" w:cs="B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SA"/>
                                      </w:rPr>
                                      <w:t xml:space="preserve">تندی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Text Box 99"/>
                              <wps:cNvSpPr txBox="1"/>
                              <wps:spPr>
                                <a:xfrm>
                                  <a:off x="1532550" y="741975"/>
                                  <a:ext cx="5048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0963" w:rsidRDefault="00610963" w:rsidP="00213E0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cs="B Lotus" w:hint="cs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  <w:t>زمان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DE2A5" id="Group 1" o:spid="_x0000_s1071" style="position:absolute;left:0;text-align:left;margin-left:4.95pt;margin-top:-5.35pt;width:160.4pt;height:87.65pt;z-index:251667456" coordsize="20373,1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">
                      <v:shape id="Straight Arrow Connector 48" o:spid="_x0000_s1072" type="#_x0000_t32" style="position:absolute;left:666;top:9429;width:1512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8hVr8AAADbAAAADwAAAGRycy9kb3ducmV2LnhtbERPTYvCMBC9L/gfwgje1rQiy1qNIoro&#10;1a6Ix6EZ22ozKU200V+/OSzs8fG+F6tgGvGkztWWFaTjBARxYXXNpYLTz+7zG4TzyBoby6TgRQ5W&#10;y8HHAjNtez7SM/eliCHsMlRQed9mUrqiIoNubFviyF1tZ9BH2JVSd9jHcNPISZJ8SYM1x4YKW9pU&#10;VNzzh1GQb2YhnLfp5dLj8US+v+3T9K3UaBjWcxCegv8X/7kPWsE0jo1f4g+Qy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h8hVr8AAADbAAAADwAAAAAAAAAAAAAAAACh&#10;AgAAZHJzL2Rvd25yZXYueG1sUEsFBgAAAAAEAAQA+QAAAI0DAAAAAA==&#10;" strokecolor="black [3213]" strokeweight="1.5pt">
                        <v:stroke endarrow="block"/>
                      </v:shape>
                      <v:shape id="Straight Arrow Connector 49" o:spid="_x0000_s1073" type="#_x0000_t32" style="position:absolute;left:-2934;top:5924;width:7200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O8MUAAADbAAAADwAAAGRycy9kb3ducmV2LnhtbESP0WrCQBRE3wv+w3IF3+qmUrRGVwlK&#10;QbS11OYDrtnbJJq9G7KriX/vFoQ+DjNzhpkvO1OJKzWutKzgZRiBIM6sLjlXkP68P7+BcB5ZY2WZ&#10;FNzIwXLRe5pjrG3L33Q9+FwECLsYFRTe17GULivIoBvamjh4v7Yx6INscqkbbAPcVHIURWNpsOSw&#10;UGBNq4Ky8+FiFHymdr3/OO720+ykt191mrSTc6LUoN8lMxCeOv8ffrQ3WsHrFP6+h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QO8MUAAADbAAAADwAAAAAAAAAA&#10;AAAAAAChAgAAZHJzL2Rvd25yZXYueG1sUEsFBgAAAAAEAAQA+QAAAJMDAAAAAA==&#10;" strokecolor="black [3213]" strokeweight="1.5pt">
                        <v:stroke endarrow="block"/>
                      </v:shape>
                      <v:shape id="Freeform 50" o:spid="_x0000_s1074" style="position:absolute;left:666;top:5591;width:12669;height:3743;visibility:visible;mso-wrap-style:square;v-text-anchor:middle" coordsize="1266825,374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w58AA&#10;AADbAAAADwAAAGRycy9kb3ducmV2LnhtbERPy4rCMBTdC/5DuII7TR1QpDaKygwIVvBRur4017bY&#10;3JQmo52/nywEl4fzTja9acSTOldbVjCbRiCIC6trLhVkt5/JEoTzyBoby6Tgjxxs1sNBgrG2L77Q&#10;8+pLEULYxaig8r6NpXRFRQbd1LbEgbvbzqAPsCul7vAVwk0jv6JoIQ3WHBoqbGlfUfG4/hoFbZ5/&#10;p8fi0ETbtM/mWVruTrezUuNRv12B8NT7j/jtPmgF87A+fA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8w58AAAADbAAAADwAAAAAAAAAAAAAAAACYAgAAZHJzL2Rvd25y&#10;ZXYueG1sUEsFBgAAAAAEAAQA9QAAAIUDAAAAAA==&#10;" path="m,374341c40481,202891,80963,31441,219075,2866,357188,-25709,654050,167966,828675,202891v174625,34925,438150,9525,438150,9525l1266825,212416e" filled="f" strokecolor="black [3213]" strokeweight="1.5pt">
                        <v:path arrowok="t" o:connecttype="custom" o:connectlocs="0,374341;219075,2866;828675,202891;1266825,212416;1266825,212416" o:connectangles="0,0,0,0,0"/>
                      </v:shape>
                      <v:shape id="Text Box 5" o:spid="_x0000_s1075" type="#_x0000_t202" style="position:absolute;width:5048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rPr>
                                  <w:rFonts w:ascii="Arial" w:hAnsi="Arial" w:cs="B Lotus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>
                                <w:rPr>
                                  <w:rFonts w:ascii="Arial" w:hAnsi="Arial" w:cs="B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تندی </w:t>
                              </w:r>
                            </w:p>
                          </w:txbxContent>
                        </v:textbox>
                      </v:shape>
                      <v:shape id="Text Box 99" o:spid="_x0000_s1076" type="#_x0000_t202" style="position:absolute;left:15325;top:7419;width:5048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<v:textbox>
                          <w:txbxContent>
                            <w:p w:rsidR="00610963" w:rsidRDefault="00610963" w:rsidP="00213E0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ascii="Arial" w:eastAsia="Times New Roman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زمان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10963"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رسم نمودار ( 75/0 نمره )                     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تشخیص حرکت تند شوندۀ اوّلیّه، حرکت کند شوندۀ بعدی و </w:t>
            </w:r>
          </w:p>
          <w:p w:rsidR="00610963" w:rsidRDefault="00610963" w:rsidP="005E0FD7">
            <w:pPr>
              <w:bidi/>
              <w:spacing w:line="36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lastRenderedPageBreak/>
              <w:t>حرکت با تندی ثابت نهایی هر کدام 25/0 نمره دارد.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75/0</w:t>
            </w:r>
          </w:p>
        </w:tc>
      </w:tr>
      <w:tr w:rsidR="00610963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hideMark/>
          </w:tcPr>
          <w:p w:rsidR="00610963" w:rsidRDefault="00610963" w:rsidP="00610963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( 25/0 نمره )  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m/s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10 =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a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(25/0 نمره )  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30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= 2 a × 45</w:t>
            </w:r>
            <w:r>
              <w:rPr>
                <w:rFonts w:asciiTheme="minorBidi" w:hAnsiTheme="minorBidi"/>
                <w:b/>
                <w:bCs/>
                <w:i/>
                <w:sz w:val="24"/>
                <w:szCs w:val="24"/>
                <w:lang w:bidi="fa-IR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v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– v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bscript"/>
                <w:lang w:bidi="fa-IR"/>
              </w:rPr>
              <w:t>0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2 a </w:t>
            </w:r>
            <w:proofErr w:type="spellStart"/>
            <w:r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Δ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x</w:t>
            </w:r>
            <w:proofErr w:type="spellEnd"/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                                                         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(25/0 نمره )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N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20000 =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net</w:t>
            </w:r>
            <w:proofErr w:type="spellEnd"/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(25/0 نمره )  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net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m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a</w:t>
            </w:r>
          </w:p>
          <w:p w:rsidR="00610963" w:rsidRDefault="00610963" w:rsidP="00610963">
            <w:pPr>
              <w:bidi/>
              <w:spacing w:line="240" w:lineRule="auto"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                                                        (25/0 نمره )  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N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25000 =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D</w:t>
            </w:r>
            <w:proofErr w:type="spellEnd"/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(25/0 نمره )  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net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m</w:t>
            </w:r>
            <w:proofErr w:type="spellEnd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- </w:t>
            </w:r>
            <w:proofErr w:type="spellStart"/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D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10963" w:rsidRDefault="00610963" w:rsidP="00610963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</w:tr>
      <w:tr w:rsidR="00C90236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( 25/0 نمره )  120 =  </w:t>
            </w:r>
            <m:oMath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Cs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K'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K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Cs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K'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K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</m:t>
              </m:r>
              <m:sSup>
                <m:sSup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60</m:t>
                  </m:r>
                </m:e>
                <m:sup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×</m:t>
              </m:r>
              <m:f>
                <m:f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30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( 25/0 نمره )     </w:t>
            </w:r>
            <m:oMath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Cs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K'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K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</m:t>
              </m:r>
              <m:sSup>
                <m:sSupPr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Lotus"/>
                          <w:b/>
                          <w:bCs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B Lotus"/>
                              <w:b/>
                              <w:bCs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Lotus"/>
                              <w:sz w:val="24"/>
                              <w:szCs w:val="24"/>
                              <w:lang w:bidi="fa-IR"/>
                            </w:rPr>
                            <m:t>P'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Lotus"/>
                              <w:sz w:val="24"/>
                              <w:szCs w:val="24"/>
                              <w:lang w:bidi="fa-IR"/>
                            </w:rPr>
                            <m:t>P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×</m:t>
              </m:r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Cs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m'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( 25/0 نمره )     </w:t>
            </w:r>
            <m:oMath>
              <m:r>
                <m:rPr>
                  <m:sty m:val="p"/>
                </m:rP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K=</m:t>
              </m:r>
              <m:f>
                <m:fPr>
                  <m:ctrlPr>
                    <w:rPr>
                      <w:rFonts w:ascii="Cambria Math" w:hAnsi="Cambria Math" w:cs="B Lotus"/>
                      <w:iCs/>
                      <w:sz w:val="28"/>
                      <w:szCs w:val="28"/>
                      <w:lang w:bidi="fa-I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B Lotus"/>
                          <w:iCs/>
                          <w:sz w:val="28"/>
                          <w:szCs w:val="28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Lotus"/>
                          <w:sz w:val="28"/>
                          <w:szCs w:val="28"/>
                          <w:lang w:bidi="fa-IR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B Lotus"/>
                          <w:sz w:val="28"/>
                          <w:szCs w:val="28"/>
                          <w:lang w:bidi="fa-I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m</m:t>
                  </m:r>
                </m:den>
              </m:f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   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C90236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( 25/0 نمره )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cm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21 = 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l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( 25/0 نمره ) 10×4/0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4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(</w:t>
            </w:r>
            <w:r>
              <w:rPr>
                <w:rFonts w:asciiTheme="minorBidi" w:hAnsiTheme="minorBidi" w:cs="B Lotus"/>
                <w:b/>
                <w:bCs/>
                <w:iCs/>
                <w:sz w:val="12"/>
                <w:szCs w:val="12"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l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–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20</w:t>
            </w:r>
            <w:r>
              <w:rPr>
                <w:rFonts w:asciiTheme="minorBidi" w:hAnsiTheme="minorBidi" w:cs="B Lotus"/>
                <w:b/>
                <w:bCs/>
                <w:iCs/>
                <w:sz w:val="10"/>
                <w:szCs w:val="10"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) =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( 25/0 نمره )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k x = mg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e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= mg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                                                                             ( 25/0 نمره )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k x – mg = m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a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=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ma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vertAlign w:val="subscript"/>
                <w:lang w:bidi="fa-IR"/>
              </w:rPr>
              <w:t>e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- mg</w:t>
            </w: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10D5CFD" wp14:editId="58B53E0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252730</wp:posOffset>
                      </wp:positionV>
                      <wp:extent cx="1217930" cy="1122680"/>
                      <wp:effectExtent l="57150" t="0" r="0" b="127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7930" cy="1122680"/>
                                <a:chOff x="1295400" y="190501"/>
                                <a:chExt cx="1218225" cy="1122974"/>
                              </a:xfrm>
                            </wpg:grpSpPr>
                            <wps:wsp>
                              <wps:cNvPr id="16" name="Straight Arrow Connector 16"/>
                              <wps:cNvCnPr/>
                              <wps:spPr>
                                <a:xfrm rot="16200000">
                                  <a:off x="865062" y="741238"/>
                                  <a:ext cx="9000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1315062" y="1191238"/>
                                  <a:ext cx="89979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1428750" y="485775"/>
                                  <a:ext cx="695325" cy="600075"/>
                                </a:xfrm>
                                <a:custGeom>
                                  <a:avLst/>
                                  <a:gdLst>
                                    <a:gd name="connsiteX0" fmla="*/ 0 w 695325"/>
                                    <a:gd name="connsiteY0" fmla="*/ 0 h 600075"/>
                                    <a:gd name="connsiteX1" fmla="*/ 152400 w 695325"/>
                                    <a:gd name="connsiteY1" fmla="*/ 428625 h 600075"/>
                                    <a:gd name="connsiteX2" fmla="*/ 695325 w 695325"/>
                                    <a:gd name="connsiteY2" fmla="*/ 600075 h 600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95325" h="600075">
                                      <a:moveTo>
                                        <a:pt x="0" y="0"/>
                                      </a:moveTo>
                                      <a:cubicBezTo>
                                        <a:pt x="18256" y="164306"/>
                                        <a:pt x="36513" y="328613"/>
                                        <a:pt x="152400" y="428625"/>
                                      </a:cubicBezTo>
                                      <a:cubicBezTo>
                                        <a:pt x="268288" y="528638"/>
                                        <a:pt x="481806" y="564356"/>
                                        <a:pt x="695325" y="6000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1295400" y="190501"/>
                                  <a:ext cx="3429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90236" w:rsidRPr="0073446C" w:rsidRDefault="00C90236" w:rsidP="0073446C">
                                    <w:pPr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73446C"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</w:p>
                                  <w:p w:rsidR="00C90236" w:rsidRDefault="00C90236" w:rsidP="0073446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69"/>
                              <wps:cNvSpPr txBox="1"/>
                              <wps:spPr>
                                <a:xfrm>
                                  <a:off x="2170725" y="1046775"/>
                                  <a:ext cx="3429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90236" w:rsidRDefault="00C90236" w:rsidP="0073446C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  <w:p w:rsidR="00C90236" w:rsidRDefault="00C90236" w:rsidP="0073446C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D5CFD" id="Group 15" o:spid="_x0000_s1077" style="position:absolute;left:0;text-align:left;margin-left:6.4pt;margin-top:19.9pt;width:95.9pt;height:88.4pt;z-index:251671552" coordorigin="12954,1905" coordsize="12182,1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6" o:spid="_x0000_s1078" type="#_x0000_t32" style="position:absolute;left:8650;top:7412;width:90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" strokecolor="black [3213]" strokeweight="1.5pt">
                        <v:stroke endarrow="block"/>
                      </v:shape>
                      <v:shape id="Straight Arrow Connector 17" o:spid="_x0000_s1079" type="#_x0000_t32" style="position:absolute;left:13150;top:11912;width:8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" strokecolor="black [3213]" strokeweight="1.5pt">
                        <v:stroke endarrow="block"/>
                      </v:shape>
                      <v:shape id="Freeform 18" o:spid="_x0000_s1080" style="position:absolute;left:14287;top:4857;width:6953;height:6001;visibility:visible;mso-wrap-style:square;v-text-anchor:middle" coordsize="69532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" path="m,c18256,164306,36513,328613,152400,428625,268288,528638,481806,564356,695325,600075e" filled="f" strokecolor="black [3213]" strokeweight="1.5pt">
                        <v:path arrowok="t" o:connecttype="custom" o:connectlocs="0,0;152400,428625;695325,600075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81" type="#_x0000_t202" style="position:absolute;left:12954;top:1905;width:34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:rsidR="00C90236" w:rsidRPr="0073446C" w:rsidRDefault="00C90236" w:rsidP="0073446C">
                              <w:pPr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3446C"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  <w:p w:rsidR="00C90236" w:rsidRDefault="00C90236" w:rsidP="0073446C"/>
                          </w:txbxContent>
                        </v:textbox>
                      </v:shape>
                      <v:shape id="Text Box 69" o:spid="_x0000_s1082" type="#_x0000_t202" style="position:absolute;left:21707;top:10467;width:34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C90236" w:rsidRDefault="00C90236" w:rsidP="0073446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r</w:t>
                              </w:r>
                              <w:proofErr w:type="gramEnd"/>
                            </w:p>
                            <w:p w:rsidR="00C90236" w:rsidRDefault="00C90236" w:rsidP="0073446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            ( 25/0 نمره )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cm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2/21 = 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l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( 25/0 نمره )    2 ×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4/0 =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10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×4/0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4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(</w:t>
            </w:r>
            <w:r>
              <w:rPr>
                <w:rFonts w:asciiTheme="minorBidi" w:hAnsiTheme="minorBidi" w:cs="B Lotus"/>
                <w:b/>
                <w:bCs/>
                <w:iCs/>
                <w:sz w:val="12"/>
                <w:szCs w:val="12"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l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–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20</w:t>
            </w:r>
            <w:r>
              <w:rPr>
                <w:rFonts w:asciiTheme="minorBidi" w:hAnsiTheme="minorBidi" w:cs="B Lotus"/>
                <w:b/>
                <w:bCs/>
                <w:iCs/>
                <w:sz w:val="10"/>
                <w:szCs w:val="10"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) -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75/0</w:t>
            </w:r>
          </w:p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C90236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 رسم نمودار (5/0 نمره)   </w:t>
            </w: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( 25/0 نمره )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F 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≈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2000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N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(5/0 نمره )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Lotus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6×</m:t>
                  </m:r>
                  <m:sSup>
                    <m:sSupPr>
                      <m:ctrlPr>
                        <w:rPr>
                          <w:rFonts w:ascii="Cambria Math" w:hAnsi="Cambria Math" w:cs="B Lotus"/>
                          <w:i/>
                          <w:sz w:val="28"/>
                          <w:szCs w:val="28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Lotus"/>
                          <w:sz w:val="28"/>
                          <w:szCs w:val="28"/>
                          <w:lang w:bidi="fa-I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B Lotus"/>
                          <w:sz w:val="28"/>
                          <w:szCs w:val="28"/>
                          <w:lang w:bidi="fa-IR"/>
                        </w:rPr>
                        <m:t>24</m:t>
                      </m:r>
                    </m:sup>
                  </m:sSup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×500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B Lotus"/>
                          <w:i/>
                          <w:sz w:val="28"/>
                          <w:szCs w:val="28"/>
                          <w:lang w:bidi="fa-I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B Lotus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B Lotus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Lotus"/>
                                  <w:sz w:val="28"/>
                                  <w:szCs w:val="28"/>
                                  <w:lang w:bidi="fa-IR"/>
                                </w:rPr>
                                <m:t>6400+3600</m:t>
                              </m:r>
                            </m:e>
                          </m:d>
                          <m:r>
                            <w:rPr>
                              <w:rFonts w:ascii="Cambria Math" w:hAnsi="Cambria Math" w:cs="B Lotus"/>
                              <w:sz w:val="28"/>
                              <w:szCs w:val="28"/>
                              <w:lang w:bidi="fa-IR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Lotus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Lotus"/>
                                  <w:sz w:val="28"/>
                                  <w:szCs w:val="28"/>
                                  <w:lang w:bidi="fa-IR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B Lotus"/>
                                  <w:sz w:val="28"/>
                                  <w:szCs w:val="28"/>
                                  <w:lang w:bidi="fa-IR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B Lotus"/>
                          <w:sz w:val="28"/>
                          <w:szCs w:val="28"/>
                          <w:lang w:bidi="fa-IR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×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-11</m:t>
                  </m:r>
                </m:sup>
              </m:sSup>
            </m:oMath>
            <w:r w:rsidRPr="00666100">
              <w:rPr>
                <w:rFonts w:asciiTheme="minorBidi" w:hAnsiTheme="minorBidi" w:cs="B Lotus" w:hint="cs"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×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7/6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=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73446C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( 25/0 نمره ) 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F = G </w:t>
            </w:r>
            <m:oMath>
              <m:f>
                <m:fPr>
                  <m:ctrlPr>
                    <w:rPr>
                      <w:rFonts w:ascii="Cambria Math" w:hAnsi="Cambria Math" w:cs="B Lotus"/>
                      <w:b/>
                      <w:bCs/>
                      <w:i/>
                      <w:iCs/>
                      <w:sz w:val="24"/>
                      <w:szCs w:val="24"/>
                      <w:lang w:bidi="fa-I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B Lotus"/>
                          <w:b/>
                          <w:bCs/>
                          <w:i/>
                          <w:iCs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Lotus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B Lotus"/>
                          <w:sz w:val="24"/>
                          <w:szCs w:val="24"/>
                          <w:lang w:bidi="fa-IR"/>
                        </w:rPr>
                        <m:t>e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.m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B Lotus"/>
                          <w:b/>
                          <w:bCs/>
                          <w:i/>
                          <w:iCs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Lotus"/>
                          <w:sz w:val="24"/>
                          <w:szCs w:val="24"/>
                          <w:lang w:bidi="fa-IR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B Lotus"/>
                          <w:sz w:val="24"/>
                          <w:szCs w:val="24"/>
                          <w:lang w:bidi="fa-IR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90236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بازگشت حرکت ( 25/0 نمره )          ب) دامنه ( 25/0 نمره )      -  بسامد ( 25/0 نمره )       </w:t>
            </w: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پ) واداشته ( 25/0 نمره )         ت)  عرضی ( 25/0 نمره )     -  طولی ( 25/0 نمره )       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C90236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آونگی با طول معیّن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l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را از نقطه ای آویزان کرده آن را به نوسان در می آوریم و مدّت زمان چندین نوسان آن را اندازه گرفته زمان لازم برای یک نوسان آن ( دورۀ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>
              <w:rPr>
                <w:rFonts w:asciiTheme="minorBidi" w:hAnsiTheme="minorBidi" w:cs="B Lotus" w:hint="cs"/>
                <w:b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) را حساب می کنیم و از رابطۀ 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T =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π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4"/>
                          <w:szCs w:val="24"/>
                          <w:lang w:bidi="fa-I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fa-IR"/>
                        </w:rPr>
                        <m:t>l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fa-IR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شتاب گرانشی را حساب می کنیم.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C90236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before="120" w:line="240" w:lineRule="auto"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C90236" w:rsidRDefault="00C90236" w:rsidP="00C90236">
            <w:pPr>
              <w:bidi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معادلۀ حرکت هماهنگ ساده ای در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SI</w:t>
            </w: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به صورت 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x =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0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/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1</w:t>
            </w:r>
            <w:r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 xml:space="preserve"> cos </w:t>
            </w:r>
            <w:r>
              <w: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>
              </w:rPr>
              <w:t>200</w:t>
            </w:r>
            <w:r w:rsidRPr="00CE4E76">
              <w:rPr>
                <w:rFonts w:asciiTheme="minorBidi" w:hAnsiTheme="minorBidi"/>
                <w:b/>
                <w:bCs/>
                <w:iCs/>
                <w:sz w:val="24"/>
                <w:szCs w:val="24"/>
                <w:lang w:bidi="fa-IR"/>
              </w:rPr>
              <w:t>π</w:t>
            </w:r>
            <w:r w:rsidRPr="00CE4E76">
              <w:rPr>
                <w:rFonts w:asciiTheme="minorBidi" w:hAnsiTheme="minorBidi" w:cs="B Lotus"/>
                <w:b/>
                <w:bCs/>
                <w:iCs/>
                <w:sz w:val="24"/>
                <w:szCs w:val="24"/>
                <w:lang w:bidi="fa-IR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4E76"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است.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90236" w:rsidRDefault="00C90236" w:rsidP="00C90236">
            <w:pPr>
              <w:bidi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الف) دورۀ تناوب نوسانگر را حساب کنید.</w:t>
            </w:r>
          </w:p>
          <w:p w:rsidR="00C90236" w:rsidRDefault="00C90236" w:rsidP="00C90236">
            <w:pPr>
              <w:bidi/>
              <w:jc w:val="lowKashida"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ب) تندی نوسانگر چه قدر باشد تا انرژی جنبشی آن با انرژی پتانسیل کشسانی نوسانگر یکسان باشد؟</w:t>
            </w:r>
          </w:p>
          <w:p w:rsidR="00C90236" w:rsidRPr="006B25A0" w:rsidRDefault="00C90236" w:rsidP="00C90236">
            <w:pPr>
              <w:bidi/>
              <w:jc w:val="lowKashida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الف) (25/0 نمره)                 </w:t>
            </w:r>
            <w:r w:rsidRPr="006B25A0"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B25A0"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  <w:t>s</w:t>
            </w:r>
            <w:r w:rsidRPr="006B25A0"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 xml:space="preserve"> 01/0 </w:t>
            </w:r>
            <w:r w:rsidRPr="006B25A0"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  <w:t xml:space="preserve">T = </w:t>
            </w:r>
            <w:r w:rsidRPr="006B25A0"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6B25A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(25/0 نمره)  </w:t>
            </w:r>
            <w:r w:rsidRPr="006B25A0"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  <w:t>= 200π</w:t>
            </w:r>
            <w:r w:rsidRPr="006B25A0">
              <w:rPr>
                <w:rFonts w:ascii="Calibri" w:hAnsi="Calibri"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B25A0">
              <w:rPr>
                <w:rFonts w:asciiTheme="minorBidi" w:hAnsiTheme="minorBidi" w:cs="B Lotus"/>
                <w:sz w:val="24"/>
                <w:szCs w:val="24"/>
                <w:lang w:bidi="fa-IR"/>
              </w:rPr>
              <w:t xml:space="preserve">  </w:t>
            </w:r>
            <w:r w:rsidRPr="006B25A0">
              <w:rPr>
                <w:rFonts w:asciiTheme="minorBidi" w:hAnsiTheme="minorBidi" w:cs="B Lotus"/>
                <w:sz w:val="24"/>
                <w:szCs w:val="24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Lotus"/>
                      <w:i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8"/>
                      <w:szCs w:val="28"/>
                      <w:lang w:bidi="fa-IR"/>
                    </w:rPr>
                    <m:t>T</m:t>
                  </m:r>
                </m:den>
              </m:f>
            </m:oMath>
          </w:p>
          <w:p w:rsidR="00C90236" w:rsidRDefault="00C90236" w:rsidP="00C90236">
            <w:pPr>
              <w:bidi/>
              <w:jc w:val="lowKashida"/>
              <w:rPr>
                <w:rFonts w:ascii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ب)       (25/0 نمره)   </w:t>
            </w:r>
            <w:r>
              <w:rPr>
                <w:rFonts w:ascii="Calibri" w:hAnsi="Calibri" w:cs="B Lotus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Pr="00C04726">
              <w:rPr>
                <w:rFonts w:ascii="Calibri" w:hAnsi="Calibri" w:cs="B Lotus"/>
                <w:sz w:val="24"/>
                <w:szCs w:val="24"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B Lotus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Lotus"/>
                          <w:sz w:val="24"/>
                          <w:szCs w:val="24"/>
                          <w:lang w:bidi="fa-IR"/>
                        </w:rPr>
                        <m:t>Aω</m:t>
                      </m:r>
                    </m:e>
                  </m:d>
                </m:e>
                <m:sup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Lotus"/>
                  <w:sz w:val="24"/>
                  <w:szCs w:val="24"/>
                  <w:lang w:bidi="fa-IR"/>
                </w:rPr>
                <m:t>=2×</m:t>
              </m:r>
              <m:f>
                <m:f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B Lotus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mv</m:t>
                  </m:r>
                </m:e>
                <m:sup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</m:oMath>
            <w:r w:rsidRPr="00C047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04726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K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  <w:t>K</w:t>
            </w:r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vertAlign w:val="subscript"/>
                <w:lang w:bidi="fa-IR"/>
              </w:rPr>
              <w:t>max</w:t>
            </w:r>
            <w:proofErr w:type="spellEnd"/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  <w:t xml:space="preserve"> = 2</w:t>
            </w:r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047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(25/0 نمره)    </w:t>
            </w:r>
            <w:r w:rsidRPr="00C04726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,  E = K + U</w:t>
            </w:r>
            <w:r w:rsidRPr="00C0472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04726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K = U</w:t>
            </w:r>
            <w:r w:rsidRPr="00C0472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</w:p>
          <w:p w:rsidR="00C90236" w:rsidRDefault="00C90236" w:rsidP="00C90236">
            <w:pPr>
              <w:bidi/>
              <w:jc w:val="lowKashida"/>
              <w:rPr>
                <w:rFonts w:asciiTheme="minorBidi" w:hAnsiTheme="minorBidi" w:cs="B Lotu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(25/0 نمره)   </w:t>
            </w:r>
            <w:r>
              <w:rPr>
                <w:rFonts w:ascii="Calibri" w:hAnsi="Calibri"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04726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m/s</w:t>
            </w:r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4726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π</w:t>
            </w:r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  <w:t>v = 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e>
              </m:rad>
            </m:oMath>
            <w:r w:rsidRPr="00C04726"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0472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→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04726">
              <w:rPr>
                <w:rFonts w:asciiTheme="minorBidi" w:hAnsiTheme="minorBidi"/>
                <w:i/>
                <w:iCs/>
                <w:sz w:val="24"/>
                <w:szCs w:val="24"/>
                <w:lang w:bidi="fa-IR"/>
              </w:rPr>
              <w:t>v</w:t>
            </w:r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>×</w:t>
            </w:r>
            <w:r>
              <w:rPr>
                <w:rFonts w:ascii="Calibri" w:hAnsi="Calibri" w:cs="B Lotus"/>
                <w:b/>
                <w:bCs/>
                <w:sz w:val="24"/>
                <w:szCs w:val="24"/>
                <w:lang w:bidi="fa-IR"/>
              </w:rPr>
              <w:t xml:space="preserve"> 200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>π</w:t>
            </w:r>
            <w:r>
              <w:rPr>
                <w:rFonts w:ascii="Calibri" w:hAnsi="Calibri" w:cs="B Lotus"/>
                <w:b/>
                <w:bCs/>
                <w:sz w:val="24"/>
                <w:szCs w:val="24"/>
                <w:lang w:bidi="fa-IR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Lotus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2</m:t>
                  </m:r>
                </m:e>
              </m:rad>
            </m:oMath>
            <w:r>
              <w:rPr>
                <w:rFonts w:ascii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1/0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25/1</w:t>
            </w:r>
          </w:p>
        </w:tc>
      </w:tr>
      <w:tr w:rsidR="00C90236" w:rsidTr="00C90236">
        <w:trPr>
          <w:trHeight w:val="558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before="120" w:line="240" w:lineRule="auto"/>
              <w:jc w:val="center"/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spacing w:line="240" w:lineRule="auto"/>
              <w:jc w:val="right"/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i/>
                <w:sz w:val="24"/>
                <w:szCs w:val="24"/>
                <w:rtl/>
                <w:lang w:bidi="fa-IR"/>
              </w:rPr>
              <w:t>جمع نمرات</w:t>
            </w:r>
          </w:p>
        </w:tc>
        <w:tc>
          <w:tcPr>
            <w:tcW w:w="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90236" w:rsidRDefault="00C90236" w:rsidP="00C90236">
            <w:pPr>
              <w:bidi/>
              <w:jc w:val="center"/>
              <w:rPr>
                <w:rFonts w:asciiTheme="minorBidi" w:hAnsiTheme="minorBidi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Lotus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213E07" w:rsidRDefault="00213E07" w:rsidP="00213E07">
      <w:pPr>
        <w:bidi/>
        <w:rPr>
          <w:rFonts w:asciiTheme="minorBidi" w:hAnsiTheme="minorBidi" w:cs="B Lotus"/>
          <w:b/>
          <w:bCs/>
          <w:sz w:val="24"/>
          <w:szCs w:val="24"/>
          <w:rtl/>
          <w:lang w:bidi="fa-IR"/>
        </w:rPr>
      </w:pPr>
    </w:p>
    <w:p w:rsidR="00213E07" w:rsidRDefault="00213E07" w:rsidP="00213E07">
      <w:pPr>
        <w:bidi/>
        <w:rPr>
          <w:rFonts w:asciiTheme="minorBidi" w:hAnsiTheme="minorBidi" w:cs="B Lotus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به پاسخ ها و راه حل های صحیح دیگر نمره تعلّق می گیرد. </w:t>
      </w:r>
    </w:p>
    <w:p w:rsidR="00213E07" w:rsidRDefault="00213E07" w:rsidP="00213E07">
      <w:pPr>
        <w:bidi/>
        <w:rPr>
          <w:rFonts w:asciiTheme="minorBidi" w:hAnsiTheme="minorBidi" w:cs="B Lotus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حسین دانشگر سرگروه ناحیه 1 اردبیل</w:t>
      </w:r>
    </w:p>
    <w:p w:rsidR="00213E07" w:rsidRPr="00751A51" w:rsidRDefault="00213E07" w:rsidP="00213E0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sectPr w:rsidR="00213E07" w:rsidRPr="00751A51" w:rsidSect="001B5AB9">
      <w:type w:val="continuous"/>
      <w:pgSz w:w="12240" w:h="15840" w:code="1"/>
      <w:pgMar w:top="567" w:right="170" w:bottom="454" w:left="113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Mashin Tahr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2A7"/>
    <w:multiLevelType w:val="hybridMultilevel"/>
    <w:tmpl w:val="F836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CA"/>
    <w:rsid w:val="00030B45"/>
    <w:rsid w:val="00070FCB"/>
    <w:rsid w:val="00076E21"/>
    <w:rsid w:val="00091179"/>
    <w:rsid w:val="000954E6"/>
    <w:rsid w:val="000955AA"/>
    <w:rsid w:val="000A36BD"/>
    <w:rsid w:val="000A5358"/>
    <w:rsid w:val="000A6C78"/>
    <w:rsid w:val="000C1DC8"/>
    <w:rsid w:val="000E4AC9"/>
    <w:rsid w:val="00126453"/>
    <w:rsid w:val="00126940"/>
    <w:rsid w:val="00142A6C"/>
    <w:rsid w:val="0015537D"/>
    <w:rsid w:val="00160730"/>
    <w:rsid w:val="00162EFE"/>
    <w:rsid w:val="00166A88"/>
    <w:rsid w:val="001B5AB9"/>
    <w:rsid w:val="001D0D57"/>
    <w:rsid w:val="001D5095"/>
    <w:rsid w:val="00212FC6"/>
    <w:rsid w:val="00213E07"/>
    <w:rsid w:val="00221E80"/>
    <w:rsid w:val="00230B66"/>
    <w:rsid w:val="00244E15"/>
    <w:rsid w:val="00267813"/>
    <w:rsid w:val="002A3A77"/>
    <w:rsid w:val="002A6C02"/>
    <w:rsid w:val="002B4A0B"/>
    <w:rsid w:val="002B4C40"/>
    <w:rsid w:val="002D02D5"/>
    <w:rsid w:val="003424D0"/>
    <w:rsid w:val="0036317C"/>
    <w:rsid w:val="003838D2"/>
    <w:rsid w:val="00387CF2"/>
    <w:rsid w:val="003A44A6"/>
    <w:rsid w:val="003A7E98"/>
    <w:rsid w:val="003C4CFC"/>
    <w:rsid w:val="004023C0"/>
    <w:rsid w:val="00415691"/>
    <w:rsid w:val="00420C5F"/>
    <w:rsid w:val="004329AF"/>
    <w:rsid w:val="00447343"/>
    <w:rsid w:val="00453479"/>
    <w:rsid w:val="00495A40"/>
    <w:rsid w:val="004A073A"/>
    <w:rsid w:val="004B7C64"/>
    <w:rsid w:val="004B7CC7"/>
    <w:rsid w:val="004C6150"/>
    <w:rsid w:val="004C799B"/>
    <w:rsid w:val="004D1FF1"/>
    <w:rsid w:val="004E19CF"/>
    <w:rsid w:val="00546EF3"/>
    <w:rsid w:val="00556435"/>
    <w:rsid w:val="00592BE4"/>
    <w:rsid w:val="005E0FD7"/>
    <w:rsid w:val="005E2E63"/>
    <w:rsid w:val="005E303A"/>
    <w:rsid w:val="005F6039"/>
    <w:rsid w:val="005F756A"/>
    <w:rsid w:val="00607EE9"/>
    <w:rsid w:val="00610963"/>
    <w:rsid w:val="00637CF4"/>
    <w:rsid w:val="00664E85"/>
    <w:rsid w:val="00666100"/>
    <w:rsid w:val="006866D6"/>
    <w:rsid w:val="00691E2E"/>
    <w:rsid w:val="00692D2A"/>
    <w:rsid w:val="006A0676"/>
    <w:rsid w:val="006A1805"/>
    <w:rsid w:val="006A6F8B"/>
    <w:rsid w:val="006A7AB6"/>
    <w:rsid w:val="006B25A0"/>
    <w:rsid w:val="006B6271"/>
    <w:rsid w:val="006D7CC3"/>
    <w:rsid w:val="007157F4"/>
    <w:rsid w:val="00716884"/>
    <w:rsid w:val="0072027F"/>
    <w:rsid w:val="007319A3"/>
    <w:rsid w:val="0073446C"/>
    <w:rsid w:val="007370CA"/>
    <w:rsid w:val="007503E6"/>
    <w:rsid w:val="00751A51"/>
    <w:rsid w:val="00766DD1"/>
    <w:rsid w:val="00790C3B"/>
    <w:rsid w:val="0079472C"/>
    <w:rsid w:val="007F16DA"/>
    <w:rsid w:val="007F2B8B"/>
    <w:rsid w:val="007F58E6"/>
    <w:rsid w:val="00807F13"/>
    <w:rsid w:val="00812EF8"/>
    <w:rsid w:val="0081668D"/>
    <w:rsid w:val="0083617C"/>
    <w:rsid w:val="008403F4"/>
    <w:rsid w:val="00860D3D"/>
    <w:rsid w:val="00881165"/>
    <w:rsid w:val="008874CE"/>
    <w:rsid w:val="008906E8"/>
    <w:rsid w:val="008A283E"/>
    <w:rsid w:val="008E40F1"/>
    <w:rsid w:val="008E43AC"/>
    <w:rsid w:val="008E53D8"/>
    <w:rsid w:val="008F70F8"/>
    <w:rsid w:val="00944255"/>
    <w:rsid w:val="009505B5"/>
    <w:rsid w:val="00951B45"/>
    <w:rsid w:val="00953478"/>
    <w:rsid w:val="0095360A"/>
    <w:rsid w:val="009828C0"/>
    <w:rsid w:val="00990C33"/>
    <w:rsid w:val="009A2868"/>
    <w:rsid w:val="009D248B"/>
    <w:rsid w:val="009E44BA"/>
    <w:rsid w:val="009F6870"/>
    <w:rsid w:val="00A555B9"/>
    <w:rsid w:val="00A61467"/>
    <w:rsid w:val="00A8402B"/>
    <w:rsid w:val="00A844A8"/>
    <w:rsid w:val="00A84B9D"/>
    <w:rsid w:val="00A87BCA"/>
    <w:rsid w:val="00AA105B"/>
    <w:rsid w:val="00AC0D5F"/>
    <w:rsid w:val="00AD4543"/>
    <w:rsid w:val="00AE4AB1"/>
    <w:rsid w:val="00AF222E"/>
    <w:rsid w:val="00B01182"/>
    <w:rsid w:val="00B14BCC"/>
    <w:rsid w:val="00B20E14"/>
    <w:rsid w:val="00B27F0D"/>
    <w:rsid w:val="00B32079"/>
    <w:rsid w:val="00B435A1"/>
    <w:rsid w:val="00B46B4E"/>
    <w:rsid w:val="00B60982"/>
    <w:rsid w:val="00B87E99"/>
    <w:rsid w:val="00B93A31"/>
    <w:rsid w:val="00B956BB"/>
    <w:rsid w:val="00BA316D"/>
    <w:rsid w:val="00BC272C"/>
    <w:rsid w:val="00BD02A5"/>
    <w:rsid w:val="00BD4F5C"/>
    <w:rsid w:val="00C04726"/>
    <w:rsid w:val="00C06568"/>
    <w:rsid w:val="00C23CD4"/>
    <w:rsid w:val="00C37470"/>
    <w:rsid w:val="00C65F78"/>
    <w:rsid w:val="00C90236"/>
    <w:rsid w:val="00C929F6"/>
    <w:rsid w:val="00CB09E2"/>
    <w:rsid w:val="00CB1437"/>
    <w:rsid w:val="00CB295F"/>
    <w:rsid w:val="00CD334A"/>
    <w:rsid w:val="00CE4E76"/>
    <w:rsid w:val="00CF3C4A"/>
    <w:rsid w:val="00CF6CC0"/>
    <w:rsid w:val="00D05651"/>
    <w:rsid w:val="00D25485"/>
    <w:rsid w:val="00D2711D"/>
    <w:rsid w:val="00D30C4E"/>
    <w:rsid w:val="00D46B43"/>
    <w:rsid w:val="00D57767"/>
    <w:rsid w:val="00D90E9D"/>
    <w:rsid w:val="00D935A5"/>
    <w:rsid w:val="00DA3016"/>
    <w:rsid w:val="00DA69D8"/>
    <w:rsid w:val="00DD317D"/>
    <w:rsid w:val="00DE0795"/>
    <w:rsid w:val="00DE123D"/>
    <w:rsid w:val="00E00063"/>
    <w:rsid w:val="00E16D54"/>
    <w:rsid w:val="00E23AC9"/>
    <w:rsid w:val="00E316CF"/>
    <w:rsid w:val="00E34AE4"/>
    <w:rsid w:val="00E55758"/>
    <w:rsid w:val="00E6311B"/>
    <w:rsid w:val="00E7151E"/>
    <w:rsid w:val="00E81CCE"/>
    <w:rsid w:val="00E946B9"/>
    <w:rsid w:val="00EA3536"/>
    <w:rsid w:val="00EB3DE1"/>
    <w:rsid w:val="00ED1D72"/>
    <w:rsid w:val="00ED2040"/>
    <w:rsid w:val="00F254EB"/>
    <w:rsid w:val="00F34B32"/>
    <w:rsid w:val="00F42B7C"/>
    <w:rsid w:val="00F70C58"/>
    <w:rsid w:val="00F7381E"/>
    <w:rsid w:val="00F77E35"/>
    <w:rsid w:val="00F90DAF"/>
    <w:rsid w:val="00F911C2"/>
    <w:rsid w:val="00FC639E"/>
    <w:rsid w:val="00FE09B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9840"/>
  <w15:docId w15:val="{72A94251-87A9-41AE-B4AB-FF2792F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B1"/>
  </w:style>
  <w:style w:type="paragraph" w:styleId="Heading1">
    <w:name w:val="heading 1"/>
    <w:basedOn w:val="Normal"/>
    <w:next w:val="Normal"/>
    <w:link w:val="Heading1Char"/>
    <w:uiPriority w:val="9"/>
    <w:qFormat/>
    <w:rsid w:val="00AE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061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C83B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C83B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C83B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A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A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A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C83B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A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370CA"/>
    <w:pPr>
      <w:spacing w:after="0" w:line="0" w:lineRule="atLeas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unhideWhenUsed/>
    <w:rsid w:val="002B4A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A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4AB1"/>
    <w:rPr>
      <w:rFonts w:asciiTheme="majorHAnsi" w:eastAsiaTheme="majorEastAsia" w:hAnsiTheme="majorHAnsi" w:cstheme="majorBidi"/>
      <w:b/>
      <w:bCs/>
      <w:color w:val="5C83B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4AB1"/>
    <w:rPr>
      <w:rFonts w:asciiTheme="majorHAnsi" w:eastAsiaTheme="majorEastAsia" w:hAnsiTheme="majorHAnsi" w:cstheme="majorBidi"/>
      <w:b/>
      <w:bCs/>
      <w:color w:val="4061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4AB1"/>
    <w:rPr>
      <w:rFonts w:asciiTheme="majorHAnsi" w:eastAsiaTheme="majorEastAsia" w:hAnsiTheme="majorHAnsi" w:cstheme="majorBidi"/>
      <w:b/>
      <w:bCs/>
      <w:color w:val="5C83B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E4AB1"/>
    <w:rPr>
      <w:rFonts w:asciiTheme="majorHAnsi" w:eastAsiaTheme="majorEastAsia" w:hAnsiTheme="majorHAnsi" w:cstheme="majorBidi"/>
      <w:b/>
      <w:bCs/>
      <w:i/>
      <w:iCs/>
      <w:color w:val="5C83B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E4AB1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E4AB1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E4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E4AB1"/>
    <w:rPr>
      <w:rFonts w:asciiTheme="majorHAnsi" w:eastAsiaTheme="majorEastAsia" w:hAnsiTheme="majorHAnsi" w:cstheme="majorBidi"/>
      <w:color w:val="5C83B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4AB1"/>
    <w:pPr>
      <w:spacing w:line="240" w:lineRule="auto"/>
    </w:pPr>
    <w:rPr>
      <w:b/>
      <w:bCs/>
      <w:color w:val="5C83B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4AB1"/>
    <w:pPr>
      <w:pBdr>
        <w:bottom w:val="single" w:sz="8" w:space="4" w:color="5C83B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AB1"/>
    <w:pPr>
      <w:numPr>
        <w:ilvl w:val="1"/>
      </w:numPr>
    </w:pPr>
    <w:rPr>
      <w:rFonts w:asciiTheme="majorHAnsi" w:eastAsiaTheme="majorEastAsia" w:hAnsiTheme="majorHAnsi" w:cstheme="majorBidi"/>
      <w:i/>
      <w:iCs/>
      <w:color w:val="5C83B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AB1"/>
    <w:rPr>
      <w:rFonts w:asciiTheme="majorHAnsi" w:eastAsiaTheme="majorEastAsia" w:hAnsiTheme="majorHAnsi" w:cstheme="majorBidi"/>
      <w:i/>
      <w:iCs/>
      <w:color w:val="5C83B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E4AB1"/>
    <w:rPr>
      <w:b/>
      <w:bCs/>
    </w:rPr>
  </w:style>
  <w:style w:type="character" w:styleId="Emphasis">
    <w:name w:val="Emphasis"/>
    <w:basedOn w:val="DefaultParagraphFont"/>
    <w:uiPriority w:val="20"/>
    <w:qFormat/>
    <w:rsid w:val="00AE4AB1"/>
    <w:rPr>
      <w:i/>
      <w:iCs/>
    </w:rPr>
  </w:style>
  <w:style w:type="paragraph" w:styleId="NoSpacing">
    <w:name w:val="No Spacing"/>
    <w:uiPriority w:val="1"/>
    <w:qFormat/>
    <w:rsid w:val="00AE4A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4A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AB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AB1"/>
    <w:pPr>
      <w:pBdr>
        <w:bottom w:val="single" w:sz="4" w:space="4" w:color="5C83B4" w:themeColor="accent1"/>
      </w:pBdr>
      <w:spacing w:before="200" w:after="280"/>
      <w:ind w:left="936" w:right="936"/>
    </w:pPr>
    <w:rPr>
      <w:b/>
      <w:bCs/>
      <w:i/>
      <w:iCs/>
      <w:color w:val="5C83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AB1"/>
    <w:rPr>
      <w:b/>
      <w:bCs/>
      <w:i/>
      <w:iCs/>
      <w:color w:val="5C83B4" w:themeColor="accent1"/>
    </w:rPr>
  </w:style>
  <w:style w:type="character" w:styleId="SubtleEmphasis">
    <w:name w:val="Subtle Emphasis"/>
    <w:basedOn w:val="DefaultParagraphFont"/>
    <w:uiPriority w:val="19"/>
    <w:qFormat/>
    <w:rsid w:val="00AE4AB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E4AB1"/>
    <w:rPr>
      <w:b/>
      <w:bCs/>
      <w:i/>
      <w:iCs/>
      <w:color w:val="5C83B4" w:themeColor="accent1"/>
    </w:rPr>
  </w:style>
  <w:style w:type="character" w:styleId="SubtleReference">
    <w:name w:val="Subtle Reference"/>
    <w:basedOn w:val="DefaultParagraphFont"/>
    <w:uiPriority w:val="31"/>
    <w:qFormat/>
    <w:rsid w:val="00AE4AB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E4AB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AB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AB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2AEB8059-19CB-4782-A32C-7AD8C078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Bahar</cp:lastModifiedBy>
  <cp:revision>6</cp:revision>
  <cp:lastPrinted>2018-12-14T15:26:00Z</cp:lastPrinted>
  <dcterms:created xsi:type="dcterms:W3CDTF">2018-12-14T15:08:00Z</dcterms:created>
  <dcterms:modified xsi:type="dcterms:W3CDTF">2018-12-14T15:29:00Z</dcterms:modified>
</cp:coreProperties>
</file>