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2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12" w:space="0" w:color="auto"/>
        </w:tblBorders>
        <w:tblLayout w:type="fixed"/>
        <w:tblLook w:val="04A0"/>
      </w:tblPr>
      <w:tblGrid>
        <w:gridCol w:w="3119"/>
        <w:gridCol w:w="4110"/>
        <w:gridCol w:w="2739"/>
      </w:tblGrid>
      <w:tr w:rsidR="009B7F50" w:rsidTr="00F55958">
        <w:tc>
          <w:tcPr>
            <w:tcW w:w="3119" w:type="dxa"/>
          </w:tcPr>
          <w:p w:rsidR="009B7F50" w:rsidRPr="001154B8" w:rsidRDefault="009B7F50" w:rsidP="009B7F50">
            <w:pPr>
              <w:tabs>
                <w:tab w:val="left" w:pos="7531"/>
              </w:tabs>
              <w:jc w:val="lef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154B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نام نام خانوادگی</w:t>
            </w:r>
            <w:r w:rsidR="00CD41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154B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</w:p>
          <w:p w:rsidR="009B7F50" w:rsidRPr="001154B8" w:rsidRDefault="001666C9" w:rsidP="009B7F50">
            <w:pPr>
              <w:tabs>
                <w:tab w:val="left" w:pos="7531"/>
              </w:tabs>
              <w:jc w:val="lef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نام درس</w:t>
            </w:r>
            <w:r w:rsidR="00CD41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7F50" w:rsidRPr="001154B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علوم تجربی</w:t>
            </w:r>
            <w:r w:rsidR="009B7F50" w:rsidRPr="001154B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ab/>
            </w:r>
          </w:p>
          <w:p w:rsidR="009B7F50" w:rsidRPr="001154B8" w:rsidRDefault="001666C9" w:rsidP="009B7F50">
            <w:pPr>
              <w:tabs>
                <w:tab w:val="left" w:pos="7531"/>
              </w:tabs>
              <w:jc w:val="lef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پایه ی</w:t>
            </w:r>
            <w:r w:rsidR="009B7F50" w:rsidRPr="001154B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ششم ابتدایی</w:t>
            </w:r>
          </w:p>
          <w:p w:rsidR="009B7F50" w:rsidRDefault="009B7F50" w:rsidP="009B7F50">
            <w:pPr>
              <w:tabs>
                <w:tab w:val="left" w:pos="7531"/>
              </w:tabs>
              <w:jc w:val="left"/>
              <w:rPr>
                <w:rtl/>
              </w:rPr>
            </w:pPr>
          </w:p>
        </w:tc>
        <w:tc>
          <w:tcPr>
            <w:tcW w:w="4110" w:type="dxa"/>
          </w:tcPr>
          <w:p w:rsidR="001666C9" w:rsidRDefault="001666C9" w:rsidP="001666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اداره آموزش و پرورش استان آذربایجان شرقی (منطقه ی مهربان)</w:t>
            </w:r>
          </w:p>
          <w:p w:rsidR="001666C9" w:rsidRPr="001154B8" w:rsidRDefault="001666C9" w:rsidP="001666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نوبت دوم</w:t>
            </w:r>
          </w:p>
          <w:p w:rsidR="001154B8" w:rsidRPr="001154B8" w:rsidRDefault="001154B8" w:rsidP="00CD4156">
            <w:pPr>
              <w:rPr>
                <w:b/>
                <w:bCs/>
                <w:sz w:val="28"/>
                <w:szCs w:val="28"/>
                <w:rtl/>
              </w:rPr>
            </w:pPr>
            <w:r w:rsidRPr="001154B8">
              <w:rPr>
                <w:rFonts w:hint="cs"/>
                <w:b/>
                <w:bCs/>
                <w:sz w:val="28"/>
                <w:szCs w:val="28"/>
                <w:rtl/>
              </w:rPr>
              <w:t xml:space="preserve">خردادماه </w:t>
            </w:r>
            <w:r w:rsidR="006469CD">
              <w:rPr>
                <w:rFonts w:hint="cs"/>
                <w:b/>
                <w:bCs/>
                <w:sz w:val="28"/>
                <w:szCs w:val="28"/>
                <w:rtl/>
              </w:rPr>
              <w:t>سالتحصیلی 96-95</w:t>
            </w:r>
          </w:p>
          <w:p w:rsidR="001154B8" w:rsidRPr="001154B8" w:rsidRDefault="001154B8" w:rsidP="001154B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</w:tcPr>
          <w:p w:rsidR="001666C9" w:rsidRPr="001154B8" w:rsidRDefault="001666C9" w:rsidP="009B7F50">
            <w:pPr>
              <w:tabs>
                <w:tab w:val="left" w:pos="7531"/>
              </w:tabs>
              <w:spacing w:before="100" w:after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 امتحان :</w:t>
            </w:r>
            <w:r w:rsidR="000B030A">
              <w:rPr>
                <w:rFonts w:hint="cs"/>
                <w:b/>
                <w:bCs/>
                <w:sz w:val="28"/>
                <w:szCs w:val="28"/>
                <w:rtl/>
              </w:rPr>
              <w:t xml:space="preserve"> 6/3/96</w:t>
            </w:r>
          </w:p>
          <w:p w:rsidR="001666C9" w:rsidRDefault="001154B8" w:rsidP="001154B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1154B8">
              <w:rPr>
                <w:rFonts w:hint="cs"/>
                <w:b/>
                <w:bCs/>
                <w:sz w:val="28"/>
                <w:szCs w:val="28"/>
                <w:rtl/>
              </w:rPr>
              <w:t>زمان امتحان :</w:t>
            </w:r>
            <w:r w:rsidR="00C462CA">
              <w:rPr>
                <w:rFonts w:hint="cs"/>
                <w:b/>
                <w:bCs/>
                <w:sz w:val="28"/>
                <w:szCs w:val="28"/>
                <w:rtl/>
              </w:rPr>
              <w:t xml:space="preserve"> 70 دقیقه</w:t>
            </w:r>
          </w:p>
          <w:p w:rsidR="001666C9" w:rsidRPr="00B0218B" w:rsidRDefault="001666C9" w:rsidP="00CC3A7A">
            <w:pPr>
              <w:tabs>
                <w:tab w:val="right" w:pos="2523"/>
              </w:tabs>
              <w:jc w:val="left"/>
              <w:rPr>
                <w:b/>
                <w:bCs/>
                <w:sz w:val="28"/>
                <w:szCs w:val="28"/>
                <w:rtl/>
              </w:rPr>
            </w:pPr>
            <w:r w:rsidRPr="00B0218B">
              <w:rPr>
                <w:rFonts w:hint="cs"/>
                <w:b/>
                <w:bCs/>
                <w:sz w:val="28"/>
                <w:szCs w:val="28"/>
                <w:rtl/>
              </w:rPr>
              <w:t>تعداد صفحات :</w:t>
            </w:r>
            <w:r w:rsidR="00CC3A7A">
              <w:rPr>
                <w:rFonts w:hint="cs"/>
                <w:b/>
                <w:bCs/>
                <w:sz w:val="28"/>
                <w:szCs w:val="28"/>
                <w:rtl/>
              </w:rPr>
              <w:t xml:space="preserve">3    </w:t>
            </w:r>
            <w:r w:rsidR="00CC3A7A">
              <w:rPr>
                <w:b/>
                <w:bCs/>
                <w:sz w:val="28"/>
                <w:szCs w:val="28"/>
                <w:rtl/>
              </w:rPr>
              <w:tab/>
            </w:r>
          </w:p>
          <w:p w:rsidR="009B7F50" w:rsidRPr="001666C9" w:rsidRDefault="009B7F50" w:rsidP="001666C9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5"/>
        <w:bidiVisual/>
        <w:tblW w:w="10065" w:type="dxa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/>
      </w:tblPr>
      <w:tblGrid>
        <w:gridCol w:w="701"/>
        <w:gridCol w:w="7"/>
        <w:gridCol w:w="8589"/>
        <w:gridCol w:w="768"/>
      </w:tblGrid>
      <w:tr w:rsidR="006469CD" w:rsidRPr="00CD4156" w:rsidTr="00751688">
        <w:trPr>
          <w:trHeight w:val="336"/>
        </w:trPr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469CD" w:rsidRPr="00CD4156" w:rsidRDefault="00F55958" w:rsidP="001154B8">
            <w:pPr>
              <w:tabs>
                <w:tab w:val="left" w:pos="3506"/>
              </w:tabs>
              <w:jc w:val="left"/>
              <w:rPr>
                <w:b/>
                <w:bCs/>
                <w:rtl/>
              </w:rPr>
            </w:pPr>
            <w:r w:rsidRPr="00CD4156">
              <w:rPr>
                <w:rFonts w:hint="cs"/>
                <w:b/>
                <w:bCs/>
                <w:rtl/>
              </w:rPr>
              <w:t>ر</w:t>
            </w:r>
            <w:r w:rsidR="00C20A9C" w:rsidRPr="00CD4156">
              <w:rPr>
                <w:rFonts w:hint="cs"/>
                <w:b/>
                <w:bCs/>
                <w:rtl/>
              </w:rPr>
              <w:t>دیف</w:t>
            </w:r>
          </w:p>
        </w:tc>
        <w:tc>
          <w:tcPr>
            <w:tcW w:w="858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469CD" w:rsidRPr="00CD4156" w:rsidRDefault="00C20A9C" w:rsidP="00C20A9C">
            <w:pPr>
              <w:tabs>
                <w:tab w:val="left" w:pos="3506"/>
              </w:tabs>
              <w:rPr>
                <w:b/>
                <w:bCs/>
                <w:rtl/>
              </w:rPr>
            </w:pPr>
            <w:r w:rsidRPr="00CD4156">
              <w:rPr>
                <w:rFonts w:hint="cs"/>
                <w:b/>
                <w:bCs/>
                <w:rtl/>
              </w:rPr>
              <w:t>صفحه 1</w:t>
            </w:r>
          </w:p>
        </w:tc>
        <w:tc>
          <w:tcPr>
            <w:tcW w:w="7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6469CD" w:rsidRPr="00CD4156" w:rsidRDefault="00C20A9C" w:rsidP="001154B8">
            <w:pPr>
              <w:tabs>
                <w:tab w:val="left" w:pos="3506"/>
              </w:tabs>
              <w:jc w:val="left"/>
              <w:rPr>
                <w:b/>
                <w:bCs/>
                <w:rtl/>
              </w:rPr>
            </w:pPr>
            <w:r w:rsidRPr="00CD4156">
              <w:rPr>
                <w:rFonts w:hint="cs"/>
                <w:b/>
                <w:bCs/>
                <w:rtl/>
              </w:rPr>
              <w:t>عملکرد</w:t>
            </w:r>
          </w:p>
        </w:tc>
      </w:tr>
      <w:tr w:rsidR="000B030A" w:rsidRPr="00226092" w:rsidTr="000B030A">
        <w:trPr>
          <w:trHeight w:val="1357"/>
        </w:trPr>
        <w:tc>
          <w:tcPr>
            <w:tcW w:w="701" w:type="dxa"/>
            <w:tcBorders>
              <w:right w:val="single" w:sz="4" w:space="0" w:color="auto"/>
            </w:tcBorders>
          </w:tcPr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0B030A" w:rsidRPr="00B53ABC" w:rsidRDefault="000B030A" w:rsidP="000B030A">
            <w:pPr>
              <w:rPr>
                <w:b/>
                <w:bCs/>
                <w:rtl/>
              </w:rPr>
            </w:pPr>
          </w:p>
          <w:p w:rsidR="000B030A" w:rsidRPr="00B53ABC" w:rsidRDefault="000B030A" w:rsidP="000B030A">
            <w:pPr>
              <w:rPr>
                <w:b/>
                <w:bCs/>
                <w:rtl/>
              </w:rPr>
            </w:pPr>
          </w:p>
          <w:p w:rsidR="00E64567" w:rsidRDefault="00E64567" w:rsidP="000B030A">
            <w:pPr>
              <w:rPr>
                <w:rtl/>
              </w:rPr>
            </w:pPr>
          </w:p>
          <w:p w:rsidR="00E64567" w:rsidRPr="00E64567" w:rsidRDefault="00E64567" w:rsidP="00E64567">
            <w:pPr>
              <w:rPr>
                <w:rtl/>
              </w:rPr>
            </w:pPr>
          </w:p>
          <w:p w:rsidR="00E64567" w:rsidRPr="00E64567" w:rsidRDefault="00E64567" w:rsidP="00E64567">
            <w:pPr>
              <w:rPr>
                <w:rtl/>
              </w:rPr>
            </w:pPr>
            <w:r w:rsidRPr="00B53ABC">
              <w:rPr>
                <w:rFonts w:hint="cs"/>
                <w:b/>
                <w:bCs/>
                <w:rtl/>
              </w:rPr>
              <w:t>1</w:t>
            </w:r>
          </w:p>
          <w:p w:rsidR="000B030A" w:rsidRPr="00E64567" w:rsidRDefault="000B030A" w:rsidP="00E64567">
            <w:pPr>
              <w:rPr>
                <w:rtl/>
              </w:rPr>
            </w:pPr>
          </w:p>
        </w:tc>
        <w:tc>
          <w:tcPr>
            <w:tcW w:w="8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30A" w:rsidRPr="00751688" w:rsidRDefault="000B030A" w:rsidP="000B030A">
            <w:pPr>
              <w:tabs>
                <w:tab w:val="left" w:pos="3506"/>
              </w:tabs>
              <w:jc w:val="left"/>
              <w:rPr>
                <w:b/>
                <w:bCs/>
                <w:sz w:val="28"/>
                <w:szCs w:val="28"/>
                <w:rtl/>
              </w:rPr>
            </w:pPr>
            <w:r w:rsidRPr="00751688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پاسخ صحیح را با علامت </w:t>
            </w:r>
            <w:r w:rsidRPr="00751688">
              <w:rPr>
                <w:rFonts w:hint="cs"/>
                <w:b/>
                <w:bCs/>
                <w:sz w:val="28"/>
                <w:szCs w:val="28"/>
                <w:highlight w:val="yellow"/>
              </w:rPr>
              <w:sym w:font="Wingdings" w:char="F0FE"/>
            </w:r>
            <w:r w:rsidRPr="00751688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 مشخص کنید.</w:t>
            </w:r>
          </w:p>
          <w:p w:rsidR="000B030A" w:rsidRPr="00751688" w:rsidRDefault="000B030A" w:rsidP="00BF70E9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الف) کدامیک </w:t>
            </w:r>
            <w:r w:rsidR="00BF70E9" w:rsidRPr="00751688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>ز مواد زیر مصنوعی است.</w:t>
            </w:r>
          </w:p>
          <w:p w:rsidR="000B030A" w:rsidRPr="00751688" w:rsidRDefault="007B1C32" w:rsidP="000B030A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rtl/>
              </w:rPr>
              <w:pict>
                <v:roundrect id="_x0000_s1063" style="position:absolute;left:0;text-align:left;margin-left:278.3pt;margin-top:0;width:13.5pt;height:12.75pt;z-index:251642880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61" style="position:absolute;left:0;text-align:left;margin-left:57.75pt;margin-top:0;width:13.5pt;height:12.75pt;z-index:251640832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62" style="position:absolute;left:0;text-align:left;margin-left:171.8pt;margin-top:0;width:13.5pt;height:12.75pt;z-index:251641856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64" style="position:absolute;left:0;text-align:left;margin-left:385.55pt;margin-top:0;width:13.5pt;height:12.75pt;z-index:251643904" arcsize="10923f">
                  <w10:wrap anchorx="page"/>
                </v:roundrect>
              </w:pict>
            </w:r>
            <w:r w:rsidR="000B030A" w:rsidRPr="00751688">
              <w:rPr>
                <w:rFonts w:hint="cs"/>
                <w:b/>
                <w:bCs/>
                <w:sz w:val="24"/>
                <w:szCs w:val="24"/>
                <w:rtl/>
              </w:rPr>
              <w:t>شن                            پنبه                        لاستیک                             طلا</w:t>
            </w:r>
          </w:p>
          <w:p w:rsidR="000B030A" w:rsidRPr="00751688" w:rsidRDefault="000B030A" w:rsidP="000B030A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>ب) در ساخت روکش قرص ها از کدام فلز استفاده میشود؟</w:t>
            </w:r>
          </w:p>
          <w:p w:rsidR="000B030A" w:rsidRPr="00751688" w:rsidRDefault="007B1C32" w:rsidP="000B030A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rtl/>
              </w:rPr>
              <w:pict>
                <v:roundrect id="_x0000_s1060" style="position:absolute;left:0;text-align:left;margin-left:366pt;margin-top:-.1pt;width:13.5pt;height:12.75pt;z-index:251648000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59" style="position:absolute;left:0;text-align:left;margin-left:278.3pt;margin-top:-.1pt;width:13.5pt;height:12.75pt;z-index:251644928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70" style="position:absolute;left:0;text-align:left;margin-left:57.75pt;margin-top:-.1pt;width:13.5pt;height:12.75pt;z-index:251645952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sz w:val="28"/>
                <w:szCs w:val="28"/>
                <w:rtl/>
              </w:rPr>
              <w:pict>
                <v:roundrect id="_x0000_s1058" style="position:absolute;left:0;text-align:left;margin-left:171.8pt;margin-top:-.15pt;width:13.5pt;height:12.75pt;z-index:251646976" arcsize="10923f">
                  <w10:wrap anchorx="page"/>
                </v:roundrect>
              </w:pict>
            </w:r>
            <w:r w:rsidR="000B030A"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آلومینیوم                    مس                              آهن                              طلا   </w:t>
            </w:r>
          </w:p>
          <w:p w:rsidR="000B030A" w:rsidRPr="00751688" w:rsidRDefault="000B030A" w:rsidP="000B030A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>ج) سگ ناقل چه نوع بیماری است؟</w:t>
            </w:r>
          </w:p>
          <w:p w:rsidR="000B030A" w:rsidRPr="00751688" w:rsidRDefault="007B1C32" w:rsidP="000B030A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rtl/>
              </w:rPr>
              <w:pict>
                <v:roundrect id="_x0000_s1066" style="position:absolute;left:0;text-align:left;margin-left:57.75pt;margin-top:1.2pt;width:13.5pt;height:12.75pt;z-index:251649024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67" style="position:absolute;left:0;text-align:left;margin-left:171.8pt;margin-top:1.25pt;width:13.5pt;height:12.75pt;z-index:251650048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68" style="position:absolute;left:0;text-align:left;margin-left:278.3pt;margin-top:1.25pt;width:13.5pt;height:12.75pt;z-index:251651072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rtl/>
              </w:rPr>
              <w:pict>
                <v:roundrect id="_x0000_s1069" style="position:absolute;left:0;text-align:left;margin-left:373.55pt;margin-top:1.3pt;width:13.5pt;height:12.75pt;z-index:251652096" arcsize="10923f">
                  <w10:wrap anchorx="page"/>
                </v:roundrect>
              </w:pict>
            </w:r>
            <w:r w:rsidR="000B030A" w:rsidRPr="00751688">
              <w:rPr>
                <w:rFonts w:hint="cs"/>
                <w:b/>
                <w:bCs/>
                <w:sz w:val="24"/>
                <w:szCs w:val="24"/>
                <w:rtl/>
              </w:rPr>
              <w:t>سالک                     مالاریا                        هاری                           طاعون</w:t>
            </w:r>
          </w:p>
          <w:p w:rsidR="000B030A" w:rsidRPr="00751688" w:rsidRDefault="00C659E8" w:rsidP="000B030A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sz w:val="28"/>
                <w:szCs w:val="28"/>
                <w:rtl/>
              </w:rPr>
              <w:pict>
                <v:roundrect id="_x0000_s1065" style="position:absolute;left:0;text-align:left;margin-left:8.3pt;margin-top:25.15pt;width:13.5pt;height:12.75pt;z-index:251656192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sz w:val="28"/>
                <w:szCs w:val="28"/>
                <w:rtl/>
              </w:rPr>
              <w:pict>
                <v:roundrect id="_x0000_s1071" style="position:absolute;left:0;text-align:left;margin-left:117.8pt;margin-top:25.15pt;width:13.5pt;height:12.75pt;z-index:251655168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sz w:val="28"/>
                <w:szCs w:val="28"/>
                <w:rtl/>
              </w:rPr>
              <w:pict>
                <v:roundrect id="_x0000_s1072" style="position:absolute;left:0;text-align:left;margin-left:220.5pt;margin-top:25.15pt;width:13.5pt;height:12.75pt;z-index:251654144" arcsize="10923f">
                  <w10:wrap anchorx="page"/>
                </v:roundrect>
              </w:pict>
            </w:r>
            <w:r w:rsidRPr="007B1C32">
              <w:rPr>
                <w:b/>
                <w:bCs/>
                <w:noProof/>
                <w:sz w:val="28"/>
                <w:szCs w:val="28"/>
                <w:rtl/>
              </w:rPr>
              <w:pict>
                <v:roundrect id="_x0000_s1073" style="position:absolute;left:0;text-align:left;margin-left:327pt;margin-top:25.1pt;width:13.5pt;height:12.75pt;z-index:251653120" arcsize="10923f">
                  <w10:wrap anchorx="page"/>
                </v:roundrect>
              </w:pict>
            </w:r>
            <w:r w:rsidR="000B030A" w:rsidRPr="00751688">
              <w:rPr>
                <w:rFonts w:hint="cs"/>
                <w:b/>
                <w:bCs/>
                <w:sz w:val="24"/>
                <w:szCs w:val="24"/>
                <w:rtl/>
              </w:rPr>
              <w:t>د) نیرویی که از طرف زمین بر تمام اجسام اطراف آن وارد می شود ،چه نام دارد؟</w:t>
            </w:r>
          </w:p>
          <w:p w:rsidR="000B030A" w:rsidRPr="00751688" w:rsidRDefault="000B030A" w:rsidP="00BF70E9">
            <w:pPr>
              <w:tabs>
                <w:tab w:val="left" w:pos="3506"/>
                <w:tab w:val="right" w:pos="8380"/>
              </w:tabs>
              <w:jc w:val="left"/>
              <w:rPr>
                <w:b/>
                <w:bCs/>
                <w:rtl/>
              </w:rPr>
            </w:pP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>نیروی جاذبه</w:t>
            </w:r>
            <w:r w:rsidR="00C659E8">
              <w:rPr>
                <w:rFonts w:hint="cs"/>
                <w:b/>
                <w:bCs/>
                <w:sz w:val="24"/>
                <w:szCs w:val="24"/>
                <w:rtl/>
              </w:rPr>
              <w:t xml:space="preserve"> زمين</w:t>
            </w: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نیروی اصطکاک           نیروی الکتریکی            نیروی مغناطیسی</w:t>
            </w:r>
            <w:r w:rsidR="00BF70E9" w:rsidRPr="00751688">
              <w:rPr>
                <w:b/>
                <w:bCs/>
                <w:rtl/>
              </w:rPr>
              <w:tab/>
            </w:r>
          </w:p>
          <w:p w:rsidR="00BF70E9" w:rsidRPr="00751688" w:rsidRDefault="00BF70E9" w:rsidP="00BF70E9">
            <w:pPr>
              <w:tabs>
                <w:tab w:val="left" w:pos="3506"/>
                <w:tab w:val="right" w:pos="8380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F41F9E" w:rsidRDefault="00F41F9E" w:rsidP="00226092">
            <w:pPr>
              <w:jc w:val="left"/>
              <w:rPr>
                <w:b/>
                <w:bCs/>
                <w:rtl/>
              </w:rPr>
            </w:pP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خ خ</w:t>
            </w: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خ</w:t>
            </w: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ق ق</w:t>
            </w:r>
          </w:p>
          <w:p w:rsidR="000B030A" w:rsidRPr="00F41F9E" w:rsidRDefault="00F41F9E" w:rsidP="00F41F9E">
            <w:pPr>
              <w:jc w:val="left"/>
              <w:rPr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0B030A" w:rsidTr="000B030A">
        <w:trPr>
          <w:trHeight w:val="2210"/>
        </w:trPr>
        <w:tc>
          <w:tcPr>
            <w:tcW w:w="701" w:type="dxa"/>
            <w:tcBorders>
              <w:right w:val="single" w:sz="4" w:space="0" w:color="auto"/>
            </w:tcBorders>
          </w:tcPr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0B030A" w:rsidRPr="00B53ABC" w:rsidRDefault="000B030A" w:rsidP="000B030A">
            <w:pPr>
              <w:rPr>
                <w:rtl/>
              </w:rPr>
            </w:pPr>
            <w:r w:rsidRPr="00B53ABC">
              <w:rPr>
                <w:rFonts w:hint="cs"/>
                <w:rtl/>
              </w:rPr>
              <w:t>2</w:t>
            </w:r>
          </w:p>
          <w:p w:rsidR="000B030A" w:rsidRPr="0022323C" w:rsidRDefault="000B030A" w:rsidP="000B030A">
            <w:pPr>
              <w:rPr>
                <w:rtl/>
              </w:rPr>
            </w:pPr>
          </w:p>
        </w:tc>
        <w:tc>
          <w:tcPr>
            <w:tcW w:w="8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30A" w:rsidRPr="00751688" w:rsidRDefault="000B030A" w:rsidP="000B030A">
            <w:pPr>
              <w:tabs>
                <w:tab w:val="left" w:pos="3506"/>
                <w:tab w:val="left" w:pos="4457"/>
              </w:tabs>
              <w:jc w:val="left"/>
              <w:rPr>
                <w:b/>
                <w:bCs/>
                <w:rtl/>
              </w:rPr>
            </w:pPr>
            <w:r w:rsidRPr="00751688">
              <w:rPr>
                <w:rFonts w:hint="cs"/>
                <w:b/>
                <w:bCs/>
                <w:highlight w:val="yellow"/>
                <w:rtl/>
              </w:rPr>
              <w:t>جاهای خالی را با کلمات مناسب کامل کنید.</w:t>
            </w:r>
          </w:p>
          <w:p w:rsidR="000B030A" w:rsidRPr="00751688" w:rsidRDefault="000B030A" w:rsidP="00945EFD">
            <w:pPr>
              <w:tabs>
                <w:tab w:val="left" w:pos="3506"/>
              </w:tabs>
              <w:jc w:val="left"/>
              <w:rPr>
                <w:b/>
                <w:bCs/>
                <w:rtl/>
              </w:rPr>
            </w:pPr>
            <w:r w:rsidRPr="00751688">
              <w:rPr>
                <w:rFonts w:hint="cs"/>
                <w:b/>
                <w:bCs/>
                <w:rtl/>
              </w:rPr>
              <w:t xml:space="preserve">الف) </w:t>
            </w:r>
            <w:r w:rsidR="00682AB4">
              <w:rPr>
                <w:rFonts w:hint="cs"/>
                <w:b/>
                <w:bCs/>
                <w:rtl/>
              </w:rPr>
              <w:t xml:space="preserve"> هر چه شهاب سنگ با سرعت بیش تری به زمین برخورد کند،قطر دهانه ی گودال .................خواهد </w:t>
            </w:r>
            <w:r w:rsidR="00945EFD">
              <w:rPr>
                <w:rFonts w:hint="cs"/>
                <w:b/>
                <w:bCs/>
                <w:rtl/>
              </w:rPr>
              <w:t>ش</w:t>
            </w:r>
            <w:r w:rsidR="00682AB4">
              <w:rPr>
                <w:rFonts w:hint="cs"/>
                <w:b/>
                <w:bCs/>
                <w:rtl/>
              </w:rPr>
              <w:t>د.</w:t>
            </w:r>
          </w:p>
          <w:p w:rsidR="00E75A7E" w:rsidRDefault="000B030A" w:rsidP="00D50C74">
            <w:pPr>
              <w:jc w:val="left"/>
              <w:rPr>
                <w:rtl/>
              </w:rPr>
            </w:pPr>
            <w:r w:rsidRPr="00751688">
              <w:rPr>
                <w:rFonts w:hint="cs"/>
                <w:b/>
                <w:bCs/>
                <w:rtl/>
              </w:rPr>
              <w:t xml:space="preserve">ب) </w:t>
            </w:r>
            <w:r w:rsidR="00E75A7E">
              <w:rPr>
                <w:rFonts w:hint="cs"/>
                <w:b/>
                <w:bCs/>
                <w:rtl/>
              </w:rPr>
              <w:t xml:space="preserve"> در </w:t>
            </w:r>
            <w:r w:rsidR="00E75A7E" w:rsidRPr="00751688">
              <w:rPr>
                <w:rFonts w:hint="cs"/>
                <w:b/>
                <w:bCs/>
                <w:rtl/>
              </w:rPr>
              <w:t xml:space="preserve">فرایند تولید کاغذ، بعد از </w:t>
            </w:r>
            <w:r w:rsidR="00E75A7E">
              <w:rPr>
                <w:rFonts w:hint="cs"/>
                <w:b/>
                <w:bCs/>
                <w:rtl/>
              </w:rPr>
              <w:t>کندن پوست تنه ی درخت، مرحله ی بعد ............................... است.</w:t>
            </w:r>
          </w:p>
          <w:p w:rsidR="000B030A" w:rsidRPr="00751688" w:rsidRDefault="000B030A" w:rsidP="00682AB4">
            <w:pPr>
              <w:tabs>
                <w:tab w:val="left" w:pos="3506"/>
              </w:tabs>
              <w:spacing w:before="100" w:after="100"/>
              <w:jc w:val="left"/>
              <w:rPr>
                <w:b/>
                <w:bCs/>
                <w:rtl/>
              </w:rPr>
            </w:pPr>
            <w:r w:rsidRPr="00751688">
              <w:rPr>
                <w:rFonts w:hint="cs"/>
                <w:b/>
                <w:bCs/>
                <w:rtl/>
              </w:rPr>
              <w:t xml:space="preserve">د) </w:t>
            </w:r>
            <w:r w:rsidR="00682AB4" w:rsidRPr="00751688">
              <w:rPr>
                <w:rFonts w:hint="cs"/>
                <w:b/>
                <w:bCs/>
                <w:rtl/>
              </w:rPr>
              <w:t xml:space="preserve"> مهمترین گازهای خارج شده از دهانه ی آتشفشان ها..................و کربن دی اکسید می باشد.</w:t>
            </w:r>
          </w:p>
          <w:p w:rsidR="000B030A" w:rsidRDefault="000D4F7D" w:rsidP="007C2878">
            <w:pPr>
              <w:tabs>
                <w:tab w:val="left" w:pos="3506"/>
              </w:tabs>
              <w:spacing w:before="100" w:after="100"/>
              <w:jc w:val="left"/>
              <w:rPr>
                <w:b/>
                <w:bCs/>
                <w:rtl/>
              </w:rPr>
            </w:pPr>
            <w:r w:rsidRPr="00751688">
              <w:rPr>
                <w:rFonts w:hint="cs"/>
                <w:b/>
                <w:bCs/>
                <w:rtl/>
              </w:rPr>
              <w:t xml:space="preserve">هـ ) </w:t>
            </w:r>
            <w:r w:rsidR="007C2878">
              <w:rPr>
                <w:rFonts w:hint="cs"/>
                <w:b/>
                <w:bCs/>
                <w:rtl/>
              </w:rPr>
              <w:t>علت کنده شدن سقف خانه های شیروانی در باد بر اثر نیروی ...................... است.</w:t>
            </w:r>
          </w:p>
          <w:p w:rsidR="00F41F9E" w:rsidRPr="00F41F9E" w:rsidRDefault="00F41F9E" w:rsidP="000B030A">
            <w:pPr>
              <w:tabs>
                <w:tab w:val="left" w:pos="3506"/>
              </w:tabs>
              <w:spacing w:before="100" w:after="100"/>
              <w:jc w:val="left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خ خ</w:t>
            </w: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خ</w:t>
            </w: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ق ق</w:t>
            </w:r>
          </w:p>
          <w:p w:rsidR="000B030A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0B030A" w:rsidTr="000B030A">
        <w:trPr>
          <w:trHeight w:val="2210"/>
        </w:trPr>
        <w:tc>
          <w:tcPr>
            <w:tcW w:w="701" w:type="dxa"/>
            <w:tcBorders>
              <w:right w:val="single" w:sz="4" w:space="0" w:color="auto"/>
            </w:tcBorders>
          </w:tcPr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AF0F22" w:rsidRPr="00B53ABC" w:rsidRDefault="00AF0F22" w:rsidP="00AF0F22">
            <w:pPr>
              <w:rPr>
                <w:b/>
                <w:bCs/>
                <w:rtl/>
              </w:rPr>
            </w:pPr>
            <w:r w:rsidRPr="00B53ABC">
              <w:rPr>
                <w:rFonts w:hint="cs"/>
                <w:b/>
                <w:bCs/>
                <w:rtl/>
              </w:rPr>
              <w:t>3</w:t>
            </w:r>
          </w:p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0B030A" w:rsidRDefault="000B030A" w:rsidP="000B030A">
            <w:pPr>
              <w:tabs>
                <w:tab w:val="left" w:pos="3506"/>
              </w:tabs>
              <w:jc w:val="left"/>
              <w:rPr>
                <w:rtl/>
              </w:rPr>
            </w:pPr>
          </w:p>
          <w:p w:rsidR="000B030A" w:rsidRPr="00BC08E1" w:rsidRDefault="000B030A" w:rsidP="00AF0F22">
            <w:pPr>
              <w:rPr>
                <w:rtl/>
              </w:rPr>
            </w:pPr>
          </w:p>
        </w:tc>
        <w:tc>
          <w:tcPr>
            <w:tcW w:w="8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166" w:rsidRPr="00751688" w:rsidRDefault="007B1C32" w:rsidP="00346166">
            <w:pPr>
              <w:tabs>
                <w:tab w:val="left" w:pos="3506"/>
              </w:tabs>
              <w:jc w:val="left"/>
              <w:rPr>
                <w:b/>
                <w:bCs/>
                <w:rtl/>
              </w:rPr>
            </w:pPr>
            <w:r w:rsidRPr="007B1C32">
              <w:rPr>
                <w:b/>
                <w:bCs/>
                <w:noProof/>
                <w:sz w:val="24"/>
                <w:szCs w:val="24"/>
                <w:highlight w:val="yellow"/>
                <w:rtl/>
              </w:rPr>
              <w:pict>
                <v:roundrect id="_x0000_s1054" style="position:absolute;left:0;text-align:left;margin-left:400.55pt;margin-top:23.6pt;width:13.5pt;height:12.75pt;z-index:251639808;mso-position-horizontal-relative:text;mso-position-vertical-relative:text" arcsize="10923f">
                  <w10:wrap anchorx="page"/>
                </v:roundrect>
              </w:pict>
            </w:r>
            <w:r w:rsidR="00346166" w:rsidRPr="00751688">
              <w:rPr>
                <w:rFonts w:hint="cs"/>
                <w:b/>
                <w:bCs/>
                <w:highlight w:val="yellow"/>
                <w:rtl/>
              </w:rPr>
              <w:t>درستی یا نادرستی عبارتهای زیر را با (ص) و (غ) مشخص کنید.</w:t>
            </w:r>
          </w:p>
          <w:p w:rsidR="00346166" w:rsidRPr="00751688" w:rsidRDefault="007B1C32" w:rsidP="00346166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oundrect id="_x0000_s1074" style="position:absolute;left:0;text-align:left;margin-left:400.55pt;margin-top:26.4pt;width:13.5pt;height:12.75pt;z-index:251657216" arcsize="10923f">
                  <w10:wrap anchorx="page"/>
                </v:roundrect>
              </w:pict>
            </w:r>
            <w:r w:rsidR="00346166"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الف ) بیماری دیابت یک نوع بیماری واگیر دار است.</w:t>
            </w:r>
          </w:p>
          <w:p w:rsidR="00346166" w:rsidRPr="00751688" w:rsidRDefault="007B1C32" w:rsidP="00346166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oundrect id="_x0000_s1075" style="position:absolute;left:0;text-align:left;margin-left:400.55pt;margin-top:27.1pt;width:13.5pt;height:12.75pt;z-index:251658240" arcsize="10923f">
                  <w10:wrap anchorx="page"/>
                </v:roundrect>
              </w:pict>
            </w:r>
            <w:r w:rsidR="00346166"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ب) امواج لرزه ای درون زمین از سنگ های سخت و متراکم کندتر عبور میکنند.</w:t>
            </w:r>
          </w:p>
          <w:p w:rsidR="00346166" w:rsidRPr="00751688" w:rsidRDefault="007B1C32" w:rsidP="00346166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oundrect id="_x0000_s1076" style="position:absolute;left:0;text-align:left;margin-left:400.55pt;margin-top:25.55pt;width:13.5pt;height:12.75pt;z-index:251659264" arcsize="10923f">
                  <w10:wrap anchorx="page"/>
                </v:roundrect>
              </w:pict>
            </w:r>
            <w:r w:rsidR="00346166"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ج) وزن یک جسم به نیروی گرانشی بستگی دارد.</w:t>
            </w:r>
          </w:p>
          <w:p w:rsidR="00346166" w:rsidRPr="00751688" w:rsidRDefault="00346166" w:rsidP="00346166">
            <w:pPr>
              <w:tabs>
                <w:tab w:val="left" w:pos="3506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168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د) با اضافه کردن پلاستیک به کاغذ میتوان کاغذ ضد آب تهیه کرد.</w:t>
            </w:r>
          </w:p>
          <w:p w:rsidR="000B030A" w:rsidRPr="00751688" w:rsidRDefault="000B030A" w:rsidP="000B030A">
            <w:pPr>
              <w:tabs>
                <w:tab w:val="left" w:pos="3506"/>
              </w:tabs>
              <w:jc w:val="left"/>
              <w:rPr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خ خ</w:t>
            </w: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خ</w:t>
            </w:r>
          </w:p>
          <w:p w:rsidR="00F41F9E" w:rsidRPr="00F41F9E" w:rsidRDefault="00F41F9E" w:rsidP="00F41F9E">
            <w:pPr>
              <w:jc w:val="left"/>
              <w:rPr>
                <w:b/>
                <w:bCs/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ق ق</w:t>
            </w:r>
          </w:p>
          <w:p w:rsidR="000B030A" w:rsidRDefault="00F41F9E" w:rsidP="00F41F9E">
            <w:pPr>
              <w:tabs>
                <w:tab w:val="left" w:pos="3506"/>
              </w:tabs>
              <w:jc w:val="left"/>
              <w:rPr>
                <w:rtl/>
              </w:rPr>
            </w:pPr>
            <w:r w:rsidRPr="00F41F9E">
              <w:rPr>
                <w:rFonts w:hint="cs"/>
                <w:b/>
                <w:bCs/>
                <w:rtl/>
              </w:rPr>
              <w:t>ن ت</w:t>
            </w:r>
          </w:p>
        </w:tc>
      </w:tr>
    </w:tbl>
    <w:p w:rsidR="001154B8" w:rsidRPr="001154B8" w:rsidRDefault="001154B8" w:rsidP="001154B8">
      <w:pPr>
        <w:tabs>
          <w:tab w:val="left" w:pos="238"/>
          <w:tab w:val="center" w:pos="4513"/>
        </w:tabs>
        <w:jc w:val="left"/>
        <w:rPr>
          <w:sz w:val="2"/>
          <w:szCs w:val="2"/>
          <w:rtl/>
        </w:rPr>
      </w:pPr>
      <w:r>
        <w:rPr>
          <w:rtl/>
        </w:rPr>
        <w:tab/>
      </w:r>
    </w:p>
    <w:p w:rsidR="00BC08E1" w:rsidRDefault="001154B8" w:rsidP="00BC08E1">
      <w:pPr>
        <w:framePr w:hSpace="180" w:wrap="around" w:vAnchor="text" w:hAnchor="margin" w:y="85"/>
        <w:tabs>
          <w:tab w:val="left" w:pos="3506"/>
        </w:tabs>
        <w:jc w:val="left"/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Y="-5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782"/>
        <w:gridCol w:w="8295"/>
        <w:gridCol w:w="6"/>
        <w:gridCol w:w="771"/>
      </w:tblGrid>
      <w:tr w:rsidR="006E7358" w:rsidTr="00515059">
        <w:trPr>
          <w:trHeight w:val="480"/>
        </w:trPr>
        <w:tc>
          <w:tcPr>
            <w:tcW w:w="782" w:type="dxa"/>
          </w:tcPr>
          <w:p w:rsidR="006E7358" w:rsidRPr="00C31816" w:rsidRDefault="006E7358" w:rsidP="00515059">
            <w:pPr>
              <w:jc w:val="left"/>
              <w:rPr>
                <w:sz w:val="2"/>
                <w:szCs w:val="2"/>
                <w:rtl/>
              </w:rPr>
            </w:pPr>
            <w:r w:rsidRPr="00CD4156">
              <w:rPr>
                <w:rFonts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8295" w:type="dxa"/>
          </w:tcPr>
          <w:p w:rsidR="006E7358" w:rsidRPr="00C31816" w:rsidRDefault="006E7358" w:rsidP="00515059">
            <w:pPr>
              <w:tabs>
                <w:tab w:val="left" w:pos="743"/>
                <w:tab w:val="center" w:pos="4819"/>
              </w:tabs>
              <w:rPr>
                <w:sz w:val="2"/>
                <w:szCs w:val="2"/>
                <w:rtl/>
              </w:rPr>
            </w:pPr>
            <w:r w:rsidRPr="00CD4156">
              <w:rPr>
                <w:rFonts w:hint="cs"/>
                <w:b/>
                <w:bCs/>
                <w:rtl/>
              </w:rPr>
              <w:t xml:space="preserve">صفحه </w:t>
            </w:r>
            <w:r w:rsidR="000B5E9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77" w:type="dxa"/>
            <w:gridSpan w:val="2"/>
          </w:tcPr>
          <w:p w:rsidR="006E7358" w:rsidRPr="00C31816" w:rsidRDefault="00FF7628" w:rsidP="00515059">
            <w:pPr>
              <w:tabs>
                <w:tab w:val="left" w:pos="743"/>
                <w:tab w:val="center" w:pos="4819"/>
              </w:tabs>
              <w:jc w:val="left"/>
              <w:rPr>
                <w:sz w:val="2"/>
                <w:szCs w:val="2"/>
                <w:rtl/>
              </w:rPr>
            </w:pPr>
            <w:r w:rsidRPr="00CD4156">
              <w:rPr>
                <w:rFonts w:hint="cs"/>
                <w:b/>
                <w:bCs/>
                <w:rtl/>
              </w:rPr>
              <w:t>عملکرد</w:t>
            </w:r>
          </w:p>
        </w:tc>
      </w:tr>
      <w:tr w:rsidR="00FF7628" w:rsidRPr="00AF0F22" w:rsidTr="00515059">
        <w:trPr>
          <w:trHeight w:val="3315"/>
        </w:trPr>
        <w:tc>
          <w:tcPr>
            <w:tcW w:w="782" w:type="dxa"/>
          </w:tcPr>
          <w:p w:rsidR="00FF7628" w:rsidRPr="00AF0F22" w:rsidRDefault="00FF7628" w:rsidP="00515059">
            <w:pPr>
              <w:tabs>
                <w:tab w:val="left" w:pos="36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</w:p>
          <w:p w:rsidR="00FF7628" w:rsidRPr="00AF0F22" w:rsidRDefault="00FF7628" w:rsidP="00515059">
            <w:pPr>
              <w:tabs>
                <w:tab w:val="left" w:pos="759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</w:p>
          <w:p w:rsidR="00FF7628" w:rsidRPr="00AF0F22" w:rsidRDefault="00FF7628" w:rsidP="00515059">
            <w:pPr>
              <w:tabs>
                <w:tab w:val="left" w:pos="7748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</w:p>
          <w:p w:rsidR="00FF7628" w:rsidRPr="00AF0F22" w:rsidRDefault="00FF7628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FF7628" w:rsidRPr="00AF0F22" w:rsidRDefault="00FF7628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tabs>
                <w:tab w:val="left" w:pos="188"/>
                <w:tab w:val="center" w:pos="4819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FF7628" w:rsidRPr="00AF0F22" w:rsidRDefault="00FF7628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FF7628" w:rsidRPr="00AF0F22" w:rsidRDefault="00FF7628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FF7628" w:rsidRPr="00AF0F22" w:rsidRDefault="00FF7628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FF7628" w:rsidRPr="00AF0F22" w:rsidRDefault="00FF7628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FF7628" w:rsidRPr="00AF0F22" w:rsidRDefault="00FF7628" w:rsidP="00515059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301" w:type="dxa"/>
            <w:gridSpan w:val="2"/>
          </w:tcPr>
          <w:p w:rsidR="00FF7628" w:rsidRPr="00AF0F22" w:rsidRDefault="00FF7628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FF7628" w:rsidRPr="00AF0F22" w:rsidRDefault="007B1C32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sz w:val="2"/>
                <w:szCs w:val="2"/>
                <w:rtl/>
              </w:rPr>
              <w:pict>
                <v:rect id="_x0000_s1115" style="position:absolute;left:0;text-align:left;margin-left:32.85pt;margin-top:32.3pt;width:23.25pt;height:18pt;z-index:251675648" strokeweight="2.25pt">
                  <w10:wrap anchorx="page"/>
                </v:rect>
              </w:pict>
            </w:r>
            <w:r w:rsidR="00FF7628" w:rsidRPr="00AF0F22">
              <w:rPr>
                <w:b/>
                <w:bCs/>
                <w:sz w:val="2"/>
                <w:szCs w:val="2"/>
                <w:rtl/>
              </w:rPr>
              <w:tab/>
            </w:r>
            <w:r w:rsidR="00FF7628" w:rsidRPr="00AF0F22">
              <w:rPr>
                <w:rFonts w:hint="cs"/>
                <w:b/>
                <w:bCs/>
                <w:sz w:val="24"/>
                <w:szCs w:val="24"/>
                <w:rtl/>
              </w:rPr>
              <w:t>طبق شکل،جعبه ی یکسانی را روی سه سطح مقابل می کشیم در کدام حالت اصطکاک کمتر و در کدام حالت بیش تر است؟ چرا؟</w:t>
            </w:r>
          </w:p>
          <w:p w:rsidR="00FF7628" w:rsidRPr="00AF0F22" w:rsidRDefault="007B1C32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sz w:val="2"/>
                <w:szCs w:val="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left:0;text-align:left;margin-left:56.1pt;margin-top:-.3pt;width:55.5pt;height:0;z-index:251678720" o:connectortype="straight">
                  <v:stroke endarrow="block"/>
                  <w10:wrap anchorx="page"/>
                </v:shape>
              </w:pict>
            </w:r>
            <w:r w:rsidRPr="007B1C32">
              <w:rPr>
                <w:b/>
                <w:bCs/>
                <w:noProof/>
                <w:sz w:val="2"/>
                <w:szCs w:val="2"/>
                <w:rtl/>
              </w:rPr>
              <w:pict>
                <v:shape id="_x0000_s1112" type="#_x0000_t32" style="position:absolute;left:0;text-align:left;margin-left:11.1pt;margin-top:8.7pt;width:123pt;height:0;z-index:251672576" o:connectortype="straight" strokeweight="1.5pt">
                  <w10:wrap anchorx="page"/>
                </v:shape>
              </w:pict>
            </w:r>
            <w:r w:rsidR="004C3F42" w:rsidRPr="00AF0F22">
              <w:rPr>
                <w:rFonts w:hint="cs"/>
                <w:b/>
                <w:bCs/>
                <w:sz w:val="2"/>
                <w:szCs w:val="2"/>
                <w:rtl/>
              </w:rPr>
              <w:t>م</w:t>
            </w:r>
            <w:r w:rsidR="004C3F42" w:rsidRPr="00AF0F22">
              <w:rPr>
                <w:rFonts w:hint="cs"/>
                <w:b/>
                <w:bCs/>
                <w:sz w:val="24"/>
                <w:szCs w:val="24"/>
                <w:rtl/>
              </w:rPr>
              <w:t>موزاییک</w:t>
            </w:r>
          </w:p>
          <w:p w:rsidR="004C3F42" w:rsidRPr="00AF0F22" w:rsidRDefault="007B1C32" w:rsidP="00515059">
            <w:pPr>
              <w:rPr>
                <w:b/>
                <w:bCs/>
                <w:sz w:val="4"/>
                <w:szCs w:val="4"/>
                <w:rtl/>
              </w:rPr>
            </w:pPr>
            <w:r w:rsidRPr="007B1C32">
              <w:rPr>
                <w:b/>
                <w:bCs/>
                <w:noProof/>
                <w:sz w:val="2"/>
                <w:szCs w:val="2"/>
                <w:rtl/>
              </w:rPr>
              <w:pict>
                <v:shape id="_x0000_s1119" type="#_x0000_t32" style="position:absolute;left:0;text-align:left;margin-left:56.1pt;margin-top:14.65pt;width:55.5pt;height:0;z-index:251679744" o:connectortype="straight">
                  <v:stroke endarrow="block"/>
                  <w10:wrap anchorx="page"/>
                </v:shape>
              </w:pict>
            </w:r>
            <w:r w:rsidRPr="007B1C32">
              <w:rPr>
                <w:b/>
                <w:bCs/>
                <w:noProof/>
                <w:sz w:val="2"/>
                <w:szCs w:val="2"/>
                <w:rtl/>
              </w:rPr>
              <w:pict>
                <v:rect id="_x0000_s1116" style="position:absolute;left:0;text-align:left;margin-left:32.85pt;margin-top:6.15pt;width:23.25pt;height:19.5pt;z-index:251676672" strokeweight="2.25pt">
                  <w10:wrap anchorx="page"/>
                </v:rect>
              </w:pict>
            </w:r>
          </w:p>
          <w:p w:rsidR="004C3F42" w:rsidRPr="00AF0F22" w:rsidRDefault="007B1C32" w:rsidP="00515059">
            <w:pPr>
              <w:tabs>
                <w:tab w:val="left" w:pos="3795"/>
                <w:tab w:val="center" w:pos="4042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7B1C32">
              <w:rPr>
                <w:b/>
                <w:bCs/>
                <w:noProof/>
                <w:sz w:val="2"/>
                <w:szCs w:val="2"/>
                <w:rtl/>
              </w:rPr>
              <w:pict>
                <v:shape id="_x0000_s1113" type="#_x0000_t32" style="position:absolute;left:0;text-align:left;margin-left:11.1pt;margin-top:9.35pt;width:119.25pt;height:0;z-index:251673600" o:connectortype="straight" strokeweight="1.5pt">
                  <w10:wrap anchorx="page"/>
                </v:shape>
              </w:pict>
            </w:r>
            <w:r w:rsidR="004C3F42" w:rsidRPr="00AF0F22">
              <w:rPr>
                <w:b/>
                <w:bCs/>
                <w:sz w:val="2"/>
                <w:szCs w:val="2"/>
                <w:rtl/>
              </w:rPr>
              <w:tab/>
            </w:r>
            <w:r w:rsidR="004C3F42" w:rsidRPr="00AF0F22">
              <w:rPr>
                <w:rFonts w:hint="cs"/>
                <w:b/>
                <w:bCs/>
                <w:sz w:val="24"/>
                <w:szCs w:val="24"/>
                <w:rtl/>
              </w:rPr>
              <w:t>آسفالت</w:t>
            </w:r>
          </w:p>
          <w:p w:rsidR="00FF7628" w:rsidRPr="00AF0F22" w:rsidRDefault="007B1C32" w:rsidP="00515059">
            <w:pPr>
              <w:tabs>
                <w:tab w:val="left" w:pos="3795"/>
                <w:tab w:val="center" w:pos="4042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b/>
                <w:bCs/>
                <w:noProof/>
                <w:sz w:val="2"/>
                <w:szCs w:val="2"/>
                <w:rtl/>
              </w:rPr>
              <w:pict>
                <v:shape id="_x0000_s1120" type="#_x0000_t32" style="position:absolute;left:0;text-align:left;margin-left:56.1pt;margin-top:12.55pt;width:55.5pt;height:.75pt;flip:y;z-index:251680768" o:connectortype="straight">
                  <v:stroke endarrow="block"/>
                  <w10:wrap anchorx="page"/>
                </v:shape>
              </w:pict>
            </w:r>
            <w:r>
              <w:rPr>
                <w:b/>
                <w:bCs/>
                <w:noProof/>
                <w:sz w:val="2"/>
                <w:szCs w:val="2"/>
                <w:rtl/>
              </w:rPr>
              <w:pict>
                <v:rect id="_x0000_s1117" style="position:absolute;left:0;text-align:left;margin-left:30.6pt;margin-top:3.3pt;width:25.5pt;height:20.25pt;z-index:251677696" strokeweight="2.25pt">
                  <w10:wrap anchorx="page"/>
                </v:rect>
              </w:pict>
            </w:r>
            <w:r w:rsidR="004C3F42" w:rsidRPr="00AF0F22">
              <w:rPr>
                <w:b/>
                <w:bCs/>
                <w:sz w:val="2"/>
                <w:szCs w:val="2"/>
                <w:rtl/>
              </w:rPr>
              <w:tab/>
            </w:r>
          </w:p>
          <w:p w:rsidR="00FF7628" w:rsidRPr="00AF0F22" w:rsidRDefault="007B1C32" w:rsidP="00515059">
            <w:pPr>
              <w:tabs>
                <w:tab w:val="center" w:pos="4042"/>
                <w:tab w:val="right" w:pos="808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b/>
                <w:bCs/>
                <w:noProof/>
                <w:sz w:val="2"/>
                <w:szCs w:val="2"/>
                <w:rtl/>
              </w:rPr>
              <w:pict>
                <v:shape id="_x0000_s1114" type="#_x0000_t32" style="position:absolute;left:0;text-align:left;margin-left:8.85pt;margin-top:8.4pt;width:125.25pt;height:0;z-index:251674624" o:connectortype="straight" strokeweight="1.5pt">
                  <w10:wrap anchorx="page"/>
                </v:shape>
              </w:pict>
            </w:r>
            <w:r w:rsidR="004C3F42" w:rsidRPr="00AF0F22">
              <w:rPr>
                <w:b/>
                <w:bCs/>
                <w:sz w:val="2"/>
                <w:szCs w:val="2"/>
                <w:rtl/>
              </w:rPr>
              <w:tab/>
            </w:r>
            <w:r w:rsidR="004C3F42" w:rsidRPr="00AF0F22">
              <w:rPr>
                <w:rFonts w:hint="cs"/>
                <w:b/>
                <w:bCs/>
                <w:sz w:val="24"/>
                <w:szCs w:val="24"/>
                <w:rtl/>
              </w:rPr>
              <w:t>شیش</w:t>
            </w:r>
            <w:r w:rsidR="000B5E9A" w:rsidRPr="00AF0F22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771" w:type="dxa"/>
          </w:tcPr>
          <w:p w:rsidR="00BF70E9" w:rsidRPr="00AF0F22" w:rsidRDefault="00BF70E9" w:rsidP="00515059">
            <w:pPr>
              <w:tabs>
                <w:tab w:val="left" w:pos="743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BF70E9" w:rsidRPr="00AF0F22" w:rsidRDefault="00F41F9E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AF0F22">
              <w:rPr>
                <w:rFonts w:hint="cs"/>
                <w:b/>
                <w:bCs/>
                <w:sz w:val="24"/>
                <w:szCs w:val="24"/>
                <w:rtl/>
              </w:rPr>
              <w:t>خ خ</w:t>
            </w:r>
          </w:p>
          <w:p w:rsidR="00BF70E9" w:rsidRPr="00AF0F22" w:rsidRDefault="00F41F9E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AF0F22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  <w:p w:rsidR="00BF70E9" w:rsidRPr="00AF0F22" w:rsidRDefault="00F41F9E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AF0F22">
              <w:rPr>
                <w:rFonts w:hint="cs"/>
                <w:b/>
                <w:bCs/>
                <w:sz w:val="24"/>
                <w:szCs w:val="24"/>
                <w:rtl/>
              </w:rPr>
              <w:t>ق ق</w:t>
            </w:r>
          </w:p>
          <w:p w:rsidR="00BF70E9" w:rsidRPr="00AF0F22" w:rsidRDefault="00F41F9E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AF0F22">
              <w:rPr>
                <w:rFonts w:hint="cs"/>
                <w:b/>
                <w:bCs/>
                <w:sz w:val="24"/>
                <w:szCs w:val="24"/>
                <w:rtl/>
              </w:rPr>
              <w:t>ن ت</w:t>
            </w:r>
          </w:p>
          <w:p w:rsidR="00BF70E9" w:rsidRPr="00AF0F22" w:rsidRDefault="00BF70E9" w:rsidP="0051505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FF7628" w:rsidRPr="00AF0F22" w:rsidRDefault="00FF7628" w:rsidP="00515059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480C92" w:rsidRPr="00AF0F22" w:rsidTr="00515059">
        <w:trPr>
          <w:trHeight w:val="2015"/>
        </w:trPr>
        <w:tc>
          <w:tcPr>
            <w:tcW w:w="782" w:type="dxa"/>
          </w:tcPr>
          <w:p w:rsidR="00480C92" w:rsidRPr="00AF0F22" w:rsidRDefault="00480C92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480C92" w:rsidRPr="00AF0F22" w:rsidRDefault="00480C92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480C92" w:rsidRPr="00AF0F22" w:rsidRDefault="00480C92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480C92" w:rsidRPr="00AF0F22" w:rsidRDefault="00AF0F22" w:rsidP="00515059">
            <w:pPr>
              <w:tabs>
                <w:tab w:val="left" w:pos="188"/>
                <w:tab w:val="center" w:pos="4819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  <w:p w:rsidR="00480C92" w:rsidRPr="00AF0F22" w:rsidRDefault="00480C92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480C92" w:rsidRPr="00AF0F22" w:rsidRDefault="00480C92" w:rsidP="00515059">
            <w:pPr>
              <w:tabs>
                <w:tab w:val="left" w:pos="188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  <w:r w:rsidRPr="00AF0F22">
              <w:rPr>
                <w:b/>
                <w:bCs/>
                <w:sz w:val="2"/>
                <w:szCs w:val="2"/>
                <w:rtl/>
              </w:rPr>
              <w:tab/>
            </w:r>
          </w:p>
          <w:p w:rsidR="00480C92" w:rsidRPr="00AF0F22" w:rsidRDefault="00480C92" w:rsidP="00515059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301" w:type="dxa"/>
            <w:gridSpan w:val="2"/>
          </w:tcPr>
          <w:p w:rsidR="00480C92" w:rsidRPr="00AF0F22" w:rsidRDefault="00480C92" w:rsidP="00515059">
            <w:pPr>
              <w:tabs>
                <w:tab w:val="center" w:pos="4042"/>
                <w:tab w:val="right" w:pos="808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051B19" w:rsidRPr="00AF0F22" w:rsidRDefault="00051B19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با استفاده از موجودات داخل پارانتز، زنجیره ی غذایی زیر را کامل کنید.</w:t>
            </w:r>
          </w:p>
          <w:p w:rsidR="00051B19" w:rsidRPr="00AF0F22" w:rsidRDefault="007B1C32" w:rsidP="00515059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oval id="_x0000_s1122" style="position:absolute;left:0;text-align:left;margin-left:151.35pt;margin-top:11.9pt;width:55.5pt;height:29.25pt;z-index:251683840">
                  <w10:wrap anchorx="page"/>
                </v:oval>
              </w:pict>
            </w:r>
            <w:r>
              <w:rPr>
                <w:b/>
                <w:bCs/>
                <w:noProof/>
                <w:rtl/>
              </w:rPr>
              <w:pict>
                <v:oval id="_x0000_s1121" style="position:absolute;left:0;text-align:left;margin-left:106.35pt;margin-top:11.9pt;width:55.5pt;height:29.25pt;z-index:251682816">
                  <w10:wrap anchorx="page"/>
                </v:oval>
              </w:pict>
            </w:r>
            <w:r>
              <w:rPr>
                <w:b/>
                <w:bCs/>
                <w:noProof/>
                <w:rtl/>
              </w:rPr>
              <w:pict>
                <v:oval id="_x0000_s1123" style="position:absolute;left:0;text-align:left;margin-left:62.55pt;margin-top:11.9pt;width:55.5pt;height:29.25pt;z-index:251684864">
                  <w10:wrap anchorx="page"/>
                </v:oval>
              </w:pict>
            </w:r>
            <w:r>
              <w:rPr>
                <w:b/>
                <w:bCs/>
                <w:noProof/>
                <w:rtl/>
              </w:rPr>
              <w:pict>
                <v:oval id="_x0000_s1124" style="position:absolute;left:0;text-align:left;margin-left:18.6pt;margin-top:11.9pt;width:55.5pt;height:29.25pt;z-index:251685888">
                  <w10:wrap anchorx="page"/>
                </v:oval>
              </w:pict>
            </w:r>
            <w:r w:rsidR="00051B19" w:rsidRPr="00AF0F22">
              <w:rPr>
                <w:rFonts w:hint="cs"/>
                <w:b/>
                <w:bCs/>
                <w:rtl/>
              </w:rPr>
              <w:t>(</w:t>
            </w:r>
            <w:r w:rsidR="00F670A5" w:rsidRPr="00AF0F22">
              <w:rPr>
                <w:rFonts w:hint="cs"/>
                <w:b/>
                <w:bCs/>
                <w:rtl/>
              </w:rPr>
              <w:t>گربه</w:t>
            </w:r>
            <w:r w:rsidR="00051B19" w:rsidRPr="00AF0F22">
              <w:rPr>
                <w:rFonts w:hint="cs"/>
                <w:b/>
                <w:bCs/>
                <w:rtl/>
              </w:rPr>
              <w:t xml:space="preserve"> </w:t>
            </w:r>
            <w:r w:rsidR="00051B19" w:rsidRPr="00AF0F22">
              <w:rPr>
                <w:b/>
                <w:bCs/>
                <w:rtl/>
              </w:rPr>
              <w:t>–</w:t>
            </w:r>
            <w:r w:rsidR="00051B19" w:rsidRPr="00AF0F22">
              <w:rPr>
                <w:rFonts w:hint="cs"/>
                <w:b/>
                <w:bCs/>
                <w:rtl/>
              </w:rPr>
              <w:t xml:space="preserve"> ملخ </w:t>
            </w:r>
            <w:r w:rsidR="00051B19" w:rsidRPr="00AF0F22">
              <w:rPr>
                <w:b/>
                <w:bCs/>
                <w:rtl/>
              </w:rPr>
              <w:t>–</w:t>
            </w:r>
            <w:r w:rsidR="00051B19" w:rsidRPr="00AF0F22">
              <w:rPr>
                <w:rFonts w:hint="cs"/>
                <w:b/>
                <w:bCs/>
                <w:rtl/>
              </w:rPr>
              <w:t xml:space="preserve"> گیاه </w:t>
            </w:r>
            <w:r w:rsidR="00051B19" w:rsidRPr="00AF0F22">
              <w:rPr>
                <w:b/>
                <w:bCs/>
                <w:rtl/>
              </w:rPr>
              <w:t>–</w:t>
            </w:r>
            <w:r w:rsidR="00051B19" w:rsidRPr="00AF0F22">
              <w:rPr>
                <w:rFonts w:hint="cs"/>
                <w:b/>
                <w:bCs/>
                <w:rtl/>
              </w:rPr>
              <w:t xml:space="preserve"> گنجشک )</w:t>
            </w:r>
          </w:p>
          <w:p w:rsidR="00480C92" w:rsidRPr="00AF0F22" w:rsidRDefault="00480C92" w:rsidP="00515059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71" w:type="dxa"/>
          </w:tcPr>
          <w:p w:rsidR="00F41F9E" w:rsidRPr="00AF0F22" w:rsidRDefault="00F41F9E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ق ق</w:t>
            </w:r>
          </w:p>
          <w:p w:rsidR="00480C92" w:rsidRPr="00AF0F22" w:rsidRDefault="003E1288" w:rsidP="00515059">
            <w:pPr>
              <w:tabs>
                <w:tab w:val="left" w:pos="743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051B19" w:rsidRPr="00AF0F22" w:rsidTr="00515059">
        <w:trPr>
          <w:trHeight w:val="2250"/>
        </w:trPr>
        <w:tc>
          <w:tcPr>
            <w:tcW w:w="782" w:type="dxa"/>
          </w:tcPr>
          <w:p w:rsidR="00AF0F22" w:rsidRDefault="00AF0F22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E64567" w:rsidRDefault="00AF0F22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E6456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051B19" w:rsidRPr="00AF0F22" w:rsidRDefault="00051B19" w:rsidP="00515059">
            <w:pPr>
              <w:rPr>
                <w:sz w:val="2"/>
                <w:szCs w:val="2"/>
                <w:rtl/>
              </w:rPr>
            </w:pPr>
          </w:p>
        </w:tc>
        <w:tc>
          <w:tcPr>
            <w:tcW w:w="8301" w:type="dxa"/>
            <w:gridSpan w:val="2"/>
          </w:tcPr>
          <w:p w:rsidR="00BF70E9" w:rsidRPr="00AF0F22" w:rsidRDefault="00BF70E9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DC1C7C" w:rsidRPr="00AF0F22" w:rsidRDefault="00DC1C7C" w:rsidP="00DC1C7C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 xml:space="preserve">با طرح یک </w:t>
            </w:r>
            <w:r>
              <w:rPr>
                <w:rFonts w:hint="cs"/>
                <w:b/>
                <w:bCs/>
                <w:rtl/>
              </w:rPr>
              <w:t>آ</w:t>
            </w:r>
            <w:r w:rsidRPr="00AF0F22">
              <w:rPr>
                <w:rFonts w:hint="cs"/>
                <w:b/>
                <w:bCs/>
                <w:rtl/>
              </w:rPr>
              <w:t>زمایش اثر جوهر نمک بر سنگ مرمر را توضیح دهید.</w:t>
            </w:r>
          </w:p>
          <w:p w:rsidR="00BF70E9" w:rsidRPr="00AF0F22" w:rsidRDefault="00BF70E9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BF70E9" w:rsidRPr="00AF0F22" w:rsidRDefault="00BF70E9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BF70E9" w:rsidRPr="00AF0F22" w:rsidRDefault="00BF70E9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051B19" w:rsidRPr="00AF0F22" w:rsidRDefault="00051B19" w:rsidP="00515059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71" w:type="dxa"/>
          </w:tcPr>
          <w:p w:rsidR="00F41F9E" w:rsidRPr="00AF0F22" w:rsidRDefault="00F41F9E" w:rsidP="00515059">
            <w:pPr>
              <w:tabs>
                <w:tab w:val="left" w:pos="743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F41F9E" w:rsidRPr="00AF0F22" w:rsidRDefault="00F41F9E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ق ق</w:t>
            </w:r>
          </w:p>
          <w:p w:rsidR="00051B19" w:rsidRPr="00AF0F22" w:rsidRDefault="003E1288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051B19" w:rsidRPr="00AF0F22" w:rsidTr="00515059">
        <w:trPr>
          <w:trHeight w:val="987"/>
        </w:trPr>
        <w:tc>
          <w:tcPr>
            <w:tcW w:w="782" w:type="dxa"/>
          </w:tcPr>
          <w:p w:rsidR="00AF0F22" w:rsidRDefault="00AF0F22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E64567" w:rsidRDefault="00AF0F22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E6456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051B19" w:rsidRPr="00AF0F22" w:rsidRDefault="00051B19" w:rsidP="00515059">
            <w:pPr>
              <w:rPr>
                <w:sz w:val="2"/>
                <w:szCs w:val="2"/>
                <w:rtl/>
              </w:rPr>
            </w:pPr>
          </w:p>
        </w:tc>
        <w:tc>
          <w:tcPr>
            <w:tcW w:w="8301" w:type="dxa"/>
            <w:gridSpan w:val="2"/>
          </w:tcPr>
          <w:p w:rsidR="00DC1C7C" w:rsidRPr="00DC1C7C" w:rsidRDefault="00DC1C7C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051B19" w:rsidRPr="00AF0F22" w:rsidRDefault="00F27473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 xml:space="preserve">فنر </w:t>
            </w:r>
            <w:r w:rsidR="00F670A5" w:rsidRPr="00AF0F22">
              <w:rPr>
                <w:rFonts w:hint="cs"/>
                <w:b/>
                <w:bCs/>
                <w:rtl/>
              </w:rPr>
              <w:t xml:space="preserve">کوک شده </w:t>
            </w:r>
            <w:r w:rsidRPr="00AF0F22">
              <w:rPr>
                <w:rFonts w:hint="cs"/>
                <w:b/>
                <w:bCs/>
                <w:rtl/>
              </w:rPr>
              <w:t>چگونه باعث می شود که یک اسباب بازی به حرکت درآید؟</w:t>
            </w:r>
          </w:p>
          <w:p w:rsidR="00BF70E9" w:rsidRPr="00AF0F22" w:rsidRDefault="00BF70E9" w:rsidP="00515059">
            <w:pPr>
              <w:jc w:val="left"/>
              <w:rPr>
                <w:b/>
                <w:bCs/>
                <w:rtl/>
              </w:rPr>
            </w:pPr>
          </w:p>
          <w:p w:rsidR="00BF70E9" w:rsidRPr="00AF0F22" w:rsidRDefault="00BF70E9" w:rsidP="00515059">
            <w:pPr>
              <w:jc w:val="left"/>
              <w:rPr>
                <w:b/>
                <w:bCs/>
                <w:rtl/>
              </w:rPr>
            </w:pPr>
          </w:p>
          <w:p w:rsidR="00BF70E9" w:rsidRPr="00AF0F22" w:rsidRDefault="00BF70E9" w:rsidP="00515059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771" w:type="dxa"/>
          </w:tcPr>
          <w:p w:rsidR="00F41F9E" w:rsidRPr="00AF0F22" w:rsidRDefault="00F41F9E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ق ق</w:t>
            </w:r>
          </w:p>
          <w:p w:rsidR="00051B19" w:rsidRPr="00AF0F22" w:rsidRDefault="003E1288" w:rsidP="00515059">
            <w:pPr>
              <w:tabs>
                <w:tab w:val="left" w:pos="743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2F4F5A" w:rsidRPr="00AF0F22" w:rsidTr="00515059">
        <w:trPr>
          <w:trHeight w:val="2025"/>
        </w:trPr>
        <w:tc>
          <w:tcPr>
            <w:tcW w:w="782" w:type="dxa"/>
          </w:tcPr>
          <w:p w:rsidR="00AF0F22" w:rsidRDefault="00AF0F22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AF0F22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2F4F5A" w:rsidRPr="00AF0F22" w:rsidRDefault="002F4F5A" w:rsidP="00515059">
            <w:pPr>
              <w:rPr>
                <w:sz w:val="2"/>
                <w:szCs w:val="2"/>
                <w:rtl/>
              </w:rPr>
            </w:pPr>
          </w:p>
        </w:tc>
        <w:tc>
          <w:tcPr>
            <w:tcW w:w="8301" w:type="dxa"/>
            <w:gridSpan w:val="2"/>
          </w:tcPr>
          <w:p w:rsidR="00DC1C7C" w:rsidRPr="00DC1C7C" w:rsidRDefault="00DC1C7C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515059" w:rsidRPr="00AF0F22" w:rsidRDefault="00515059" w:rsidP="00515059">
            <w:pPr>
              <w:jc w:val="left"/>
              <w:rPr>
                <w:b/>
                <w:bCs/>
              </w:rPr>
            </w:pPr>
            <w:r w:rsidRPr="00AF0F22">
              <w:rPr>
                <w:rFonts w:hint="cs"/>
                <w:b/>
                <w:bCs/>
                <w:rtl/>
              </w:rPr>
              <w:t>دو گروه مهم اسیدها را نام ببرید و برای هر یک مثال بزنید.</w:t>
            </w:r>
          </w:p>
          <w:p w:rsidR="00F27473" w:rsidRPr="00AF0F22" w:rsidRDefault="00F27473" w:rsidP="00515059">
            <w:pPr>
              <w:jc w:val="left"/>
              <w:rPr>
                <w:b/>
                <w:bCs/>
              </w:rPr>
            </w:pPr>
          </w:p>
          <w:p w:rsidR="002F4F5A" w:rsidRPr="00AF0F22" w:rsidRDefault="002F4F5A" w:rsidP="00515059">
            <w:pPr>
              <w:jc w:val="left"/>
              <w:rPr>
                <w:b/>
                <w:bCs/>
                <w:rtl/>
              </w:rPr>
            </w:pPr>
          </w:p>
          <w:p w:rsidR="00BF70E9" w:rsidRPr="00AF0F22" w:rsidRDefault="00BF70E9" w:rsidP="00515059">
            <w:pPr>
              <w:rPr>
                <w:b/>
                <w:bCs/>
                <w:rtl/>
              </w:rPr>
            </w:pPr>
          </w:p>
        </w:tc>
        <w:tc>
          <w:tcPr>
            <w:tcW w:w="771" w:type="dxa"/>
          </w:tcPr>
          <w:p w:rsidR="00F41F9E" w:rsidRPr="00AF0F22" w:rsidRDefault="00F41F9E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ق ق</w:t>
            </w:r>
          </w:p>
          <w:p w:rsidR="002F4F5A" w:rsidRPr="00AF0F22" w:rsidRDefault="003E1288" w:rsidP="00515059">
            <w:pPr>
              <w:tabs>
                <w:tab w:val="left" w:pos="743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F27473" w:rsidRPr="00AF0F22" w:rsidTr="00515059">
        <w:trPr>
          <w:trHeight w:val="135"/>
        </w:trPr>
        <w:tc>
          <w:tcPr>
            <w:tcW w:w="782" w:type="dxa"/>
          </w:tcPr>
          <w:p w:rsidR="00AF0F22" w:rsidRDefault="00AF0F22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E64567" w:rsidRDefault="00AF0F22" w:rsidP="00515059">
            <w:pPr>
              <w:rPr>
                <w:b/>
                <w:bCs/>
                <w:sz w:val="24"/>
                <w:szCs w:val="24"/>
                <w:rtl/>
              </w:rPr>
            </w:pPr>
            <w:r w:rsidRPr="00E6456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AF0F22" w:rsidRPr="00AF0F22" w:rsidRDefault="00AF0F22" w:rsidP="00515059">
            <w:pPr>
              <w:rPr>
                <w:sz w:val="2"/>
                <w:szCs w:val="2"/>
                <w:rtl/>
              </w:rPr>
            </w:pPr>
          </w:p>
          <w:p w:rsidR="00F27473" w:rsidRPr="00AF0F22" w:rsidRDefault="00F27473" w:rsidP="00515059">
            <w:pPr>
              <w:rPr>
                <w:sz w:val="2"/>
                <w:szCs w:val="2"/>
                <w:rtl/>
              </w:rPr>
            </w:pPr>
          </w:p>
        </w:tc>
        <w:tc>
          <w:tcPr>
            <w:tcW w:w="8301" w:type="dxa"/>
            <w:gridSpan w:val="2"/>
          </w:tcPr>
          <w:p w:rsidR="00DC1C7C" w:rsidRPr="00DC1C7C" w:rsidRDefault="00DC1C7C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515059" w:rsidRPr="00AF0F22" w:rsidRDefault="00515059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حرکت قطعات سنگ کره روی خمیر کره باعث پیدایش کدام پدیده می شود؟ (2مورد )</w:t>
            </w:r>
          </w:p>
          <w:p w:rsidR="00F27473" w:rsidRPr="00AF0F22" w:rsidRDefault="00F27473" w:rsidP="00515059">
            <w:pPr>
              <w:jc w:val="left"/>
              <w:rPr>
                <w:b/>
                <w:bCs/>
                <w:rtl/>
              </w:rPr>
            </w:pPr>
          </w:p>
          <w:p w:rsidR="000C54D4" w:rsidRPr="00AF0F22" w:rsidRDefault="000C54D4" w:rsidP="00515059">
            <w:pPr>
              <w:rPr>
                <w:b/>
                <w:bCs/>
                <w:sz w:val="2"/>
                <w:szCs w:val="2"/>
                <w:rtl/>
              </w:rPr>
            </w:pPr>
          </w:p>
          <w:p w:rsidR="000B5E9A" w:rsidRPr="00AF0F22" w:rsidRDefault="000B5E9A" w:rsidP="00515059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771" w:type="dxa"/>
          </w:tcPr>
          <w:p w:rsidR="00F41F9E" w:rsidRPr="00AF0F22" w:rsidRDefault="00F41F9E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خ</w:t>
            </w:r>
          </w:p>
          <w:p w:rsidR="00F41F9E" w:rsidRPr="00AF0F22" w:rsidRDefault="003E1288" w:rsidP="00515059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ق ق</w:t>
            </w:r>
          </w:p>
          <w:p w:rsidR="00F27473" w:rsidRPr="00AF0F22" w:rsidRDefault="003E1288" w:rsidP="00515059">
            <w:pPr>
              <w:tabs>
                <w:tab w:val="left" w:pos="743"/>
                <w:tab w:val="center" w:pos="4819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41F9E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</w:tbl>
    <w:p w:rsidR="00942154" w:rsidRPr="00AF0F22" w:rsidRDefault="00942154" w:rsidP="003B18CE">
      <w:pPr>
        <w:jc w:val="left"/>
        <w:rPr>
          <w:b/>
          <w:bCs/>
          <w:rtl/>
        </w:rPr>
      </w:pPr>
    </w:p>
    <w:p w:rsidR="00AF0F22" w:rsidRPr="00AF0F22" w:rsidRDefault="00AF0F22" w:rsidP="003B18CE">
      <w:pPr>
        <w:jc w:val="left"/>
        <w:rPr>
          <w:b/>
          <w:bCs/>
        </w:rPr>
      </w:pPr>
    </w:p>
    <w:tbl>
      <w:tblPr>
        <w:tblStyle w:val="TableGrid"/>
        <w:tblpPr w:leftFromText="180" w:rightFromText="180" w:vertAnchor="text" w:horzAnchor="margin" w:tblpY="4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617"/>
        <w:gridCol w:w="8469"/>
        <w:gridCol w:w="768"/>
      </w:tblGrid>
      <w:tr w:rsidR="00B0218B" w:rsidRPr="00AF0F22" w:rsidTr="00AF0F22">
        <w:trPr>
          <w:trHeight w:val="502"/>
        </w:trPr>
        <w:tc>
          <w:tcPr>
            <w:tcW w:w="617" w:type="dxa"/>
          </w:tcPr>
          <w:p w:rsidR="00B0218B" w:rsidRPr="00AF0F22" w:rsidRDefault="00B0218B" w:rsidP="00AF0F22">
            <w:pPr>
              <w:rPr>
                <w:b/>
                <w:bCs/>
              </w:rPr>
            </w:pPr>
            <w:r w:rsidRPr="00AF0F22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8469" w:type="dxa"/>
          </w:tcPr>
          <w:p w:rsidR="00B0218B" w:rsidRPr="00AF0F22" w:rsidRDefault="00B0218B" w:rsidP="00AF0F22">
            <w:pPr>
              <w:rPr>
                <w:b/>
                <w:bCs/>
              </w:rPr>
            </w:pPr>
            <w:r w:rsidRPr="00AF0F22">
              <w:rPr>
                <w:rFonts w:hint="cs"/>
                <w:b/>
                <w:bCs/>
                <w:rtl/>
              </w:rPr>
              <w:t>صفحه 3</w:t>
            </w:r>
          </w:p>
        </w:tc>
        <w:tc>
          <w:tcPr>
            <w:tcW w:w="768" w:type="dxa"/>
          </w:tcPr>
          <w:p w:rsidR="00B0218B" w:rsidRPr="00AF0F22" w:rsidRDefault="00B0218B" w:rsidP="00AF0F22">
            <w:pPr>
              <w:rPr>
                <w:b/>
                <w:bCs/>
              </w:rPr>
            </w:pPr>
            <w:r w:rsidRPr="00AF0F22">
              <w:rPr>
                <w:rFonts w:hint="cs"/>
                <w:b/>
                <w:bCs/>
                <w:rtl/>
              </w:rPr>
              <w:t>عملکرد</w:t>
            </w:r>
          </w:p>
        </w:tc>
      </w:tr>
      <w:tr w:rsidR="00B0218B" w:rsidRPr="00AF0F22" w:rsidTr="00AF0F22">
        <w:trPr>
          <w:trHeight w:val="936"/>
        </w:trPr>
        <w:tc>
          <w:tcPr>
            <w:tcW w:w="617" w:type="dxa"/>
          </w:tcPr>
          <w:p w:rsidR="00515059" w:rsidRDefault="00515059" w:rsidP="00AF0F22">
            <w:pPr>
              <w:rPr>
                <w:b/>
                <w:bCs/>
                <w:rtl/>
              </w:rPr>
            </w:pPr>
          </w:p>
          <w:p w:rsidR="00515059" w:rsidRPr="00E64567" w:rsidRDefault="00515059" w:rsidP="00515059">
            <w:pPr>
              <w:jc w:val="left"/>
              <w:rPr>
                <w:b/>
                <w:bCs/>
                <w:rtl/>
              </w:rPr>
            </w:pPr>
            <w:r w:rsidRPr="00E64567">
              <w:rPr>
                <w:rFonts w:hint="cs"/>
                <w:b/>
                <w:bCs/>
                <w:rtl/>
              </w:rPr>
              <w:t>10</w:t>
            </w:r>
          </w:p>
          <w:p w:rsidR="00B0218B" w:rsidRPr="00515059" w:rsidRDefault="00B0218B" w:rsidP="00515059">
            <w:pPr>
              <w:rPr>
                <w:rtl/>
              </w:rPr>
            </w:pPr>
          </w:p>
        </w:tc>
        <w:tc>
          <w:tcPr>
            <w:tcW w:w="8469" w:type="dxa"/>
          </w:tcPr>
          <w:p w:rsidR="00DC1C7C" w:rsidRPr="00DC1C7C" w:rsidRDefault="00DC1C7C" w:rsidP="00AF0F22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B0218B" w:rsidRPr="00AF0F22" w:rsidRDefault="00515059" w:rsidP="00AF0F22">
            <w:pPr>
              <w:jc w:val="left"/>
              <w:rPr>
                <w:b/>
                <w:bCs/>
                <w:sz w:val="2"/>
                <w:szCs w:val="2"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واکسن چگونه به بدن کمک می کند؟</w:t>
            </w:r>
          </w:p>
          <w:p w:rsidR="00B0218B" w:rsidRPr="00AF0F22" w:rsidRDefault="00B0218B" w:rsidP="00AF0F2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768" w:type="dxa"/>
          </w:tcPr>
          <w:p w:rsidR="00AF0F22" w:rsidRPr="00AF0F22" w:rsidRDefault="00AF0F2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ق ق</w:t>
            </w:r>
          </w:p>
          <w:p w:rsidR="00B0218B" w:rsidRPr="00AF0F22" w:rsidRDefault="003E1288" w:rsidP="003E128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B0218B" w:rsidRPr="00AF0F22" w:rsidTr="00AF0F22">
        <w:trPr>
          <w:trHeight w:val="2875"/>
        </w:trPr>
        <w:tc>
          <w:tcPr>
            <w:tcW w:w="617" w:type="dxa"/>
          </w:tcPr>
          <w:p w:rsidR="00515059" w:rsidRDefault="00515059" w:rsidP="00AF0F22">
            <w:pPr>
              <w:rPr>
                <w:b/>
                <w:bCs/>
                <w:rtl/>
              </w:rPr>
            </w:pPr>
          </w:p>
          <w:p w:rsidR="00515059" w:rsidRPr="00515059" w:rsidRDefault="00515059" w:rsidP="00515059">
            <w:pPr>
              <w:rPr>
                <w:rtl/>
              </w:rPr>
            </w:pPr>
          </w:p>
          <w:p w:rsidR="00515059" w:rsidRPr="00515059" w:rsidRDefault="00515059" w:rsidP="00515059">
            <w:pPr>
              <w:rPr>
                <w:rtl/>
              </w:rPr>
            </w:pPr>
          </w:p>
          <w:p w:rsidR="00B0218B" w:rsidRPr="00E64567" w:rsidRDefault="00515059" w:rsidP="00515059">
            <w:pPr>
              <w:jc w:val="left"/>
              <w:rPr>
                <w:b/>
                <w:bCs/>
                <w:rtl/>
              </w:rPr>
            </w:pPr>
            <w:r w:rsidRPr="00E6456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469" w:type="dxa"/>
          </w:tcPr>
          <w:p w:rsidR="00DC1C7C" w:rsidRPr="00DC1C7C" w:rsidRDefault="00DC1C7C" w:rsidP="00AF0F22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B0218B" w:rsidRPr="00AF0F22" w:rsidRDefault="00B0218B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با توجه به خسارات ناشی از زمین لرزه ،جدول زیر را کامل کنید.</w:t>
            </w:r>
          </w:p>
          <w:tbl>
            <w:tblPr>
              <w:tblStyle w:val="TableGrid"/>
              <w:tblpPr w:leftFromText="180" w:rightFromText="180" w:vertAnchor="text" w:horzAnchor="margin" w:tblpY="45"/>
              <w:tblOverlap w:val="never"/>
              <w:bidiVisual/>
              <w:tblW w:w="8226" w:type="dxa"/>
              <w:tblBorders>
                <w:insideV w:val="none" w:sz="0" w:space="0" w:color="auto"/>
              </w:tblBorders>
              <w:tblLook w:val="04A0"/>
            </w:tblPr>
            <w:tblGrid>
              <w:gridCol w:w="3901"/>
              <w:gridCol w:w="224"/>
              <w:gridCol w:w="3702"/>
              <w:gridCol w:w="399"/>
            </w:tblGrid>
            <w:tr w:rsidR="00B0218B" w:rsidRPr="00AF0F22" w:rsidTr="00C045D8">
              <w:tc>
                <w:tcPr>
                  <w:tcW w:w="8226" w:type="dxa"/>
                  <w:gridSpan w:val="4"/>
                </w:tcPr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  <w:r w:rsidRPr="00E64567">
                    <w:rPr>
                      <w:rFonts w:hint="cs"/>
                      <w:b/>
                      <w:bCs/>
                      <w:highlight w:val="yellow"/>
                      <w:rtl/>
                    </w:rPr>
                    <w:t>اثرات حاصل از زمین لرزه</w:t>
                  </w:r>
                </w:p>
              </w:tc>
            </w:tr>
            <w:tr w:rsidR="005D401C" w:rsidRPr="00AF0F22" w:rsidTr="00C045D8">
              <w:tc>
                <w:tcPr>
                  <w:tcW w:w="4053" w:type="dxa"/>
                </w:tcPr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  <w:r w:rsidRPr="005D401C">
                    <w:rPr>
                      <w:rFonts w:hint="cs"/>
                      <w:b/>
                      <w:bCs/>
                      <w:highlight w:val="yellow"/>
                      <w:rtl/>
                    </w:rPr>
                    <w:t>اثرات بهداشتی</w:t>
                  </w:r>
                </w:p>
              </w:tc>
              <w:tc>
                <w:tcPr>
                  <w:tcW w:w="240" w:type="dxa"/>
                  <w:tcBorders>
                    <w:right w:val="single" w:sz="4" w:space="0" w:color="auto"/>
                  </w:tcBorders>
                </w:tcPr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933" w:type="dxa"/>
                  <w:gridSpan w:val="2"/>
                  <w:tcBorders>
                    <w:left w:val="single" w:sz="4" w:space="0" w:color="auto"/>
                  </w:tcBorders>
                </w:tcPr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  <w:r w:rsidRPr="005D401C">
                    <w:rPr>
                      <w:rFonts w:hint="cs"/>
                      <w:b/>
                      <w:bCs/>
                      <w:highlight w:val="yellow"/>
                      <w:rtl/>
                    </w:rPr>
                    <w:t>اثرات ساختمانی</w:t>
                  </w:r>
                </w:p>
              </w:tc>
            </w:tr>
            <w:tr w:rsidR="005D401C" w:rsidRPr="00AF0F22" w:rsidTr="00C045D8">
              <w:tc>
                <w:tcPr>
                  <w:tcW w:w="4053" w:type="dxa"/>
                </w:tcPr>
                <w:p w:rsidR="005D401C" w:rsidRDefault="005D401C" w:rsidP="005D401C">
                  <w:pPr>
                    <w:jc w:val="lef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1..........................................................</w:t>
                  </w:r>
                </w:p>
                <w:p w:rsidR="005D401C" w:rsidRDefault="005D401C" w:rsidP="005D401C">
                  <w:pPr>
                    <w:jc w:val="lef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2.........................................................</w:t>
                  </w:r>
                </w:p>
                <w:p w:rsidR="00B0218B" w:rsidRPr="005D401C" w:rsidRDefault="00B0218B" w:rsidP="005D401C">
                  <w:pPr>
                    <w:rPr>
                      <w:rtl/>
                    </w:rPr>
                  </w:pPr>
                </w:p>
              </w:tc>
              <w:tc>
                <w:tcPr>
                  <w:tcW w:w="240" w:type="dxa"/>
                  <w:tcBorders>
                    <w:right w:val="single" w:sz="4" w:space="0" w:color="auto"/>
                  </w:tcBorders>
                </w:tcPr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</w:p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</w:p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0218B" w:rsidRPr="00AF0F22" w:rsidRDefault="005D401C" w:rsidP="005D401C">
                  <w:pPr>
                    <w:jc w:val="lef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1.......................................................</w:t>
                  </w:r>
                </w:p>
                <w:p w:rsidR="00B0218B" w:rsidRPr="00AF0F22" w:rsidRDefault="005D401C" w:rsidP="005D401C">
                  <w:pPr>
                    <w:jc w:val="left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2.......................................................</w:t>
                  </w:r>
                </w:p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87" w:type="dxa"/>
                </w:tcPr>
                <w:p w:rsidR="00B0218B" w:rsidRPr="00AF0F22" w:rsidRDefault="00B0218B" w:rsidP="00AF0F22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B0218B" w:rsidRPr="00AF0F22" w:rsidRDefault="00B0218B" w:rsidP="00AF0F22">
            <w:pPr>
              <w:rPr>
                <w:b/>
                <w:bCs/>
                <w:rtl/>
              </w:rPr>
            </w:pPr>
          </w:p>
        </w:tc>
        <w:tc>
          <w:tcPr>
            <w:tcW w:w="768" w:type="dxa"/>
          </w:tcPr>
          <w:p w:rsidR="00AF0F22" w:rsidRPr="00AF0F22" w:rsidRDefault="00AF0F22" w:rsidP="00AF0F22">
            <w:pPr>
              <w:rPr>
                <w:b/>
                <w:bCs/>
                <w:rtl/>
              </w:rPr>
            </w:pP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خ 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F0F22" w:rsidRPr="00AF0F22">
              <w:rPr>
                <w:rFonts w:hint="cs"/>
                <w:b/>
                <w:bCs/>
                <w:rtl/>
              </w:rPr>
              <w:t>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ق ق</w:t>
            </w:r>
          </w:p>
          <w:p w:rsidR="00B0218B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B0218B" w:rsidRPr="00AF0F22" w:rsidTr="00AF0F22">
        <w:trPr>
          <w:trHeight w:val="840"/>
        </w:trPr>
        <w:tc>
          <w:tcPr>
            <w:tcW w:w="617" w:type="dxa"/>
          </w:tcPr>
          <w:p w:rsidR="00515059" w:rsidRDefault="00515059" w:rsidP="00AF0F22">
            <w:pPr>
              <w:rPr>
                <w:b/>
                <w:bCs/>
                <w:rtl/>
              </w:rPr>
            </w:pPr>
          </w:p>
          <w:p w:rsidR="00515059" w:rsidRPr="00E64567" w:rsidRDefault="00515059" w:rsidP="00515059">
            <w:pPr>
              <w:jc w:val="left"/>
              <w:rPr>
                <w:b/>
                <w:bCs/>
                <w:rtl/>
              </w:rPr>
            </w:pPr>
            <w:r w:rsidRPr="00E64567">
              <w:rPr>
                <w:rFonts w:hint="cs"/>
                <w:b/>
                <w:bCs/>
                <w:rtl/>
              </w:rPr>
              <w:t>12</w:t>
            </w:r>
          </w:p>
          <w:p w:rsidR="00B0218B" w:rsidRPr="00515059" w:rsidRDefault="00B0218B" w:rsidP="00515059">
            <w:pPr>
              <w:rPr>
                <w:rtl/>
              </w:rPr>
            </w:pPr>
          </w:p>
        </w:tc>
        <w:tc>
          <w:tcPr>
            <w:tcW w:w="8469" w:type="dxa"/>
          </w:tcPr>
          <w:p w:rsidR="00DC1C7C" w:rsidRPr="00DC1C7C" w:rsidRDefault="00DC1C7C" w:rsidP="00AF0F22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603192" w:rsidRPr="00AF0F22" w:rsidRDefault="0060319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به چه درخت هایی درخت های بومی می گویند؟</w:t>
            </w:r>
            <w:r w:rsidR="00B0218B" w:rsidRPr="00AF0F22">
              <w:rPr>
                <w:b/>
                <w:bCs/>
                <w:rtl/>
              </w:rPr>
              <w:tab/>
            </w:r>
            <w:r w:rsidRPr="00AF0F22">
              <w:rPr>
                <w:rFonts w:hint="cs"/>
                <w:b/>
                <w:bCs/>
                <w:rtl/>
              </w:rPr>
              <w:t xml:space="preserve"> </w:t>
            </w:r>
          </w:p>
          <w:p w:rsidR="00B0218B" w:rsidRPr="00AF0F22" w:rsidRDefault="00B0218B" w:rsidP="00AF0F22">
            <w:pPr>
              <w:tabs>
                <w:tab w:val="left" w:pos="333"/>
                <w:tab w:val="center" w:pos="4126"/>
              </w:tabs>
              <w:jc w:val="left"/>
              <w:rPr>
                <w:b/>
                <w:bCs/>
                <w:rtl/>
              </w:rPr>
            </w:pPr>
            <w:r w:rsidRPr="00AF0F22">
              <w:rPr>
                <w:b/>
                <w:bCs/>
                <w:rtl/>
              </w:rPr>
              <w:tab/>
            </w:r>
            <w:r w:rsidRPr="00AF0F22">
              <w:rPr>
                <w:b/>
                <w:bCs/>
                <w:rtl/>
              </w:rPr>
              <w:tab/>
            </w:r>
          </w:p>
        </w:tc>
        <w:tc>
          <w:tcPr>
            <w:tcW w:w="768" w:type="dxa"/>
          </w:tcPr>
          <w:p w:rsidR="00AF0F22" w:rsidRPr="00AF0F22" w:rsidRDefault="00AF0F2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ق ق</w:t>
            </w:r>
          </w:p>
          <w:p w:rsidR="00B0218B" w:rsidRPr="00AF0F22" w:rsidRDefault="003E1288" w:rsidP="003E128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B0218B" w:rsidRPr="00AF0F22" w:rsidTr="00AF0F22">
        <w:trPr>
          <w:trHeight w:val="1302"/>
        </w:trPr>
        <w:tc>
          <w:tcPr>
            <w:tcW w:w="617" w:type="dxa"/>
          </w:tcPr>
          <w:p w:rsidR="00515059" w:rsidRDefault="00515059" w:rsidP="00AF0F22">
            <w:pPr>
              <w:rPr>
                <w:b/>
                <w:bCs/>
                <w:rtl/>
              </w:rPr>
            </w:pPr>
          </w:p>
          <w:p w:rsidR="00515059" w:rsidRPr="00515059" w:rsidRDefault="00515059" w:rsidP="00515059">
            <w:pPr>
              <w:rPr>
                <w:rtl/>
              </w:rPr>
            </w:pPr>
          </w:p>
          <w:p w:rsidR="00B0218B" w:rsidRPr="00515059" w:rsidRDefault="00515059" w:rsidP="00515059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469" w:type="dxa"/>
          </w:tcPr>
          <w:p w:rsidR="00DC1C7C" w:rsidRPr="00DC1C7C" w:rsidRDefault="00DC1C7C" w:rsidP="00AF0F22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603192" w:rsidRPr="00AF0F22" w:rsidRDefault="0060319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چه علت هایی باعث شد تا نسل شیر ایرانی از بین برود؟</w:t>
            </w:r>
          </w:p>
          <w:p w:rsidR="00B0218B" w:rsidRPr="00AF0F22" w:rsidRDefault="00B0218B" w:rsidP="00AF0F22">
            <w:pPr>
              <w:jc w:val="left"/>
              <w:rPr>
                <w:b/>
                <w:bCs/>
                <w:rtl/>
              </w:rPr>
            </w:pPr>
          </w:p>
          <w:p w:rsidR="00B0218B" w:rsidRPr="00AF0F22" w:rsidRDefault="00B0218B" w:rsidP="00AF0F2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768" w:type="dxa"/>
          </w:tcPr>
          <w:p w:rsidR="00AF0F22" w:rsidRPr="00AF0F22" w:rsidRDefault="00AF0F2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ق ق</w:t>
            </w:r>
          </w:p>
          <w:p w:rsidR="00B0218B" w:rsidRPr="00AF0F22" w:rsidRDefault="003E1288" w:rsidP="003E128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603192" w:rsidRPr="00AF0F22" w:rsidTr="00AF0F22">
        <w:trPr>
          <w:trHeight w:val="1545"/>
        </w:trPr>
        <w:tc>
          <w:tcPr>
            <w:tcW w:w="617" w:type="dxa"/>
          </w:tcPr>
          <w:p w:rsidR="00515059" w:rsidRDefault="00515059" w:rsidP="00AF0F22">
            <w:pPr>
              <w:rPr>
                <w:b/>
                <w:bCs/>
                <w:rtl/>
              </w:rPr>
            </w:pPr>
          </w:p>
          <w:p w:rsidR="00515059" w:rsidRPr="00515059" w:rsidRDefault="00515059" w:rsidP="00515059">
            <w:pPr>
              <w:rPr>
                <w:rtl/>
              </w:rPr>
            </w:pPr>
          </w:p>
          <w:p w:rsidR="00603192" w:rsidRPr="00E64567" w:rsidRDefault="00515059" w:rsidP="00515059">
            <w:pPr>
              <w:jc w:val="left"/>
              <w:rPr>
                <w:b/>
                <w:bCs/>
                <w:rtl/>
              </w:rPr>
            </w:pPr>
            <w:r w:rsidRPr="00E6456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8469" w:type="dxa"/>
          </w:tcPr>
          <w:p w:rsidR="00DC1C7C" w:rsidRPr="00DC1C7C" w:rsidRDefault="00DC1C7C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515059" w:rsidRPr="00AF0F22" w:rsidRDefault="00515059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چگونه گیاهان درکاهش آلودگی هوا تاثیر می گذارند؟</w:t>
            </w:r>
          </w:p>
          <w:p w:rsidR="00603192" w:rsidRPr="00AF0F22" w:rsidRDefault="00603192" w:rsidP="00AF0F22">
            <w:pPr>
              <w:jc w:val="left"/>
              <w:rPr>
                <w:b/>
                <w:bCs/>
                <w:rtl/>
              </w:rPr>
            </w:pPr>
          </w:p>
          <w:p w:rsidR="00603192" w:rsidRPr="00AF0F22" w:rsidRDefault="00603192" w:rsidP="00AF0F22">
            <w:pPr>
              <w:tabs>
                <w:tab w:val="left" w:pos="198"/>
                <w:tab w:val="center" w:pos="4126"/>
              </w:tabs>
              <w:jc w:val="left"/>
              <w:rPr>
                <w:b/>
                <w:bCs/>
                <w:rtl/>
              </w:rPr>
            </w:pPr>
            <w:r w:rsidRPr="00AF0F22">
              <w:rPr>
                <w:b/>
                <w:bCs/>
                <w:rtl/>
              </w:rPr>
              <w:tab/>
            </w:r>
            <w:r w:rsidRPr="00AF0F22">
              <w:rPr>
                <w:b/>
                <w:bCs/>
                <w:rtl/>
              </w:rPr>
              <w:tab/>
            </w:r>
            <w:r w:rsidRPr="00AF0F22">
              <w:rPr>
                <w:b/>
                <w:bCs/>
                <w:rtl/>
              </w:rPr>
              <w:tab/>
            </w:r>
          </w:p>
        </w:tc>
        <w:tc>
          <w:tcPr>
            <w:tcW w:w="768" w:type="dxa"/>
          </w:tcPr>
          <w:p w:rsidR="00AF0F22" w:rsidRPr="00AF0F22" w:rsidRDefault="00AF0F2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ق ق</w:t>
            </w:r>
          </w:p>
          <w:p w:rsidR="00603192" w:rsidRPr="00AF0F22" w:rsidRDefault="003E1288" w:rsidP="003E128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  <w:tr w:rsidR="00603192" w:rsidRPr="00AF0F22" w:rsidTr="00AF0F22">
        <w:trPr>
          <w:trHeight w:val="1350"/>
        </w:trPr>
        <w:tc>
          <w:tcPr>
            <w:tcW w:w="617" w:type="dxa"/>
          </w:tcPr>
          <w:p w:rsidR="00515059" w:rsidRDefault="00515059" w:rsidP="00AF0F22">
            <w:pPr>
              <w:rPr>
                <w:b/>
                <w:bCs/>
                <w:rtl/>
              </w:rPr>
            </w:pPr>
          </w:p>
          <w:p w:rsidR="00515059" w:rsidRPr="00E64567" w:rsidRDefault="00515059" w:rsidP="00515059">
            <w:pPr>
              <w:jc w:val="left"/>
              <w:rPr>
                <w:b/>
                <w:bCs/>
                <w:rtl/>
              </w:rPr>
            </w:pPr>
            <w:r w:rsidRPr="00E64567">
              <w:rPr>
                <w:rFonts w:hint="cs"/>
                <w:b/>
                <w:bCs/>
                <w:rtl/>
              </w:rPr>
              <w:t>15</w:t>
            </w:r>
          </w:p>
          <w:p w:rsidR="00603192" w:rsidRPr="00515059" w:rsidRDefault="00603192" w:rsidP="00515059">
            <w:pPr>
              <w:rPr>
                <w:rtl/>
              </w:rPr>
            </w:pPr>
          </w:p>
        </w:tc>
        <w:tc>
          <w:tcPr>
            <w:tcW w:w="8469" w:type="dxa"/>
          </w:tcPr>
          <w:p w:rsidR="00DC1C7C" w:rsidRPr="00DC1C7C" w:rsidRDefault="00DC1C7C" w:rsidP="00515059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:rsidR="00603192" w:rsidRPr="00AF0F22" w:rsidRDefault="00515059" w:rsidP="00515059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یک فایده و یک ضرر اینترنت را بنویسید.</w:t>
            </w:r>
          </w:p>
          <w:p w:rsidR="00AF0F22" w:rsidRPr="00AF0F22" w:rsidRDefault="00AF0F22" w:rsidP="00AF0F22">
            <w:pPr>
              <w:jc w:val="left"/>
              <w:rPr>
                <w:b/>
                <w:bCs/>
              </w:rPr>
            </w:pPr>
            <w:r w:rsidRPr="00AF0F22">
              <w:rPr>
                <w:b/>
                <w:bCs/>
                <w:rtl/>
              </w:rPr>
              <w:tab/>
            </w:r>
          </w:p>
          <w:p w:rsidR="00603192" w:rsidRPr="00AF0F22" w:rsidRDefault="00603192" w:rsidP="00AF0F22">
            <w:pPr>
              <w:rPr>
                <w:b/>
                <w:bCs/>
                <w:rtl/>
              </w:rPr>
            </w:pPr>
          </w:p>
          <w:p w:rsidR="00603192" w:rsidRPr="00AF0F22" w:rsidRDefault="00603192" w:rsidP="00AF0F22">
            <w:pPr>
              <w:rPr>
                <w:b/>
                <w:bCs/>
                <w:rtl/>
              </w:rPr>
            </w:pPr>
          </w:p>
        </w:tc>
        <w:tc>
          <w:tcPr>
            <w:tcW w:w="768" w:type="dxa"/>
          </w:tcPr>
          <w:p w:rsidR="00AF0F22" w:rsidRPr="00AF0F22" w:rsidRDefault="00AF0F22" w:rsidP="00AF0F22">
            <w:pPr>
              <w:jc w:val="left"/>
              <w:rPr>
                <w:b/>
                <w:bCs/>
                <w:rtl/>
              </w:rPr>
            </w:pPr>
            <w:r w:rsidRPr="00AF0F22">
              <w:rPr>
                <w:rFonts w:hint="cs"/>
                <w:b/>
                <w:bCs/>
                <w:rtl/>
              </w:rPr>
              <w:t>خ 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F0F22" w:rsidRPr="00AF0F22">
              <w:rPr>
                <w:rFonts w:hint="cs"/>
                <w:b/>
                <w:bCs/>
                <w:rtl/>
              </w:rPr>
              <w:t>خ</w:t>
            </w:r>
          </w:p>
          <w:p w:rsidR="00AF0F22" w:rsidRPr="00AF0F22" w:rsidRDefault="003E1288" w:rsidP="00AF0F22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ق ق</w:t>
            </w:r>
          </w:p>
          <w:p w:rsidR="00603192" w:rsidRPr="00AF0F22" w:rsidRDefault="003E1288" w:rsidP="003E128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F0F22" w:rsidRPr="00AF0F22">
              <w:rPr>
                <w:rFonts w:hint="cs"/>
                <w:b/>
                <w:bCs/>
                <w:rtl/>
              </w:rPr>
              <w:t>ن ت</w:t>
            </w:r>
          </w:p>
        </w:tc>
      </w:tr>
    </w:tbl>
    <w:p w:rsidR="006E7358" w:rsidRPr="001220DA" w:rsidRDefault="006E7358" w:rsidP="00942154">
      <w:pPr>
        <w:rPr>
          <w:b/>
          <w:bCs/>
          <w:i/>
          <w:iCs/>
          <w:rtl/>
        </w:rPr>
      </w:pPr>
    </w:p>
    <w:p w:rsidR="006E7358" w:rsidRPr="001220DA" w:rsidRDefault="00515059" w:rsidP="00515059">
      <w:pPr>
        <w:tabs>
          <w:tab w:val="left" w:pos="308"/>
          <w:tab w:val="center" w:pos="4819"/>
        </w:tabs>
        <w:jc w:val="left"/>
        <w:rPr>
          <w:b/>
          <w:bCs/>
          <w:sz w:val="24"/>
          <w:szCs w:val="24"/>
          <w:rtl/>
        </w:rPr>
      </w:pPr>
      <w:r w:rsidRPr="001220DA">
        <w:rPr>
          <w:b/>
          <w:bCs/>
          <w:i/>
          <w:iCs/>
          <w:rtl/>
        </w:rPr>
        <w:tab/>
      </w:r>
      <w:r w:rsidRPr="001220DA">
        <w:rPr>
          <w:rFonts w:hint="cs"/>
          <w:b/>
          <w:bCs/>
          <w:i/>
          <w:iCs/>
          <w:rtl/>
        </w:rPr>
        <w:t>بازخورد:..............................................................................</w:t>
      </w:r>
      <w:r w:rsidRPr="001220DA">
        <w:rPr>
          <w:b/>
          <w:bCs/>
          <w:i/>
          <w:iCs/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E7358" w:rsidRPr="001220DA" w:rsidRDefault="00DC1C7C" w:rsidP="00727B6D">
      <w:pPr>
        <w:jc w:val="right"/>
        <w:rPr>
          <w:b/>
          <w:bCs/>
          <w:sz w:val="24"/>
          <w:szCs w:val="24"/>
          <w:rtl/>
        </w:rPr>
      </w:pPr>
      <w:r w:rsidRPr="001220DA">
        <w:rPr>
          <w:rFonts w:hint="cs"/>
          <w:b/>
          <w:bCs/>
          <w:sz w:val="24"/>
          <w:szCs w:val="24"/>
          <w:rtl/>
        </w:rPr>
        <w:t>موفق و سربلند باشید.</w:t>
      </w:r>
    </w:p>
    <w:p w:rsidR="006E7358" w:rsidRDefault="006E7358" w:rsidP="00942154">
      <w:pPr>
        <w:rPr>
          <w:rtl/>
        </w:rPr>
      </w:pPr>
    </w:p>
    <w:p w:rsidR="006E7358" w:rsidRDefault="006E7358" w:rsidP="00942154">
      <w:pPr>
        <w:rPr>
          <w:rtl/>
        </w:rPr>
      </w:pPr>
    </w:p>
    <w:p w:rsidR="006E7358" w:rsidRDefault="006E7358" w:rsidP="00942154">
      <w:pPr>
        <w:rPr>
          <w:rtl/>
        </w:rPr>
      </w:pPr>
    </w:p>
    <w:p w:rsidR="006E7358" w:rsidRDefault="006E7358" w:rsidP="00942154">
      <w:pPr>
        <w:rPr>
          <w:rtl/>
        </w:rPr>
      </w:pPr>
    </w:p>
    <w:p w:rsidR="00422B62" w:rsidRDefault="00422B62" w:rsidP="006E7358"/>
    <w:p w:rsidR="00422B62" w:rsidRPr="00422B62" w:rsidRDefault="00422B62" w:rsidP="00422B62"/>
    <w:p w:rsidR="00422B62" w:rsidRPr="00422B62" w:rsidRDefault="00422B62" w:rsidP="00422B62"/>
    <w:p w:rsidR="00422B62" w:rsidRPr="00422B62" w:rsidRDefault="00422B62" w:rsidP="00422B62"/>
    <w:p w:rsidR="00422B62" w:rsidRPr="00422B62" w:rsidRDefault="00422B62" w:rsidP="00422B62"/>
    <w:p w:rsidR="00422B62" w:rsidRPr="00422B62" w:rsidRDefault="00422B62" w:rsidP="00422B62"/>
    <w:p w:rsidR="00422B62" w:rsidRPr="00422B62" w:rsidRDefault="00422B62" w:rsidP="00422B62"/>
    <w:p w:rsidR="00422B62" w:rsidRPr="00422B62" w:rsidRDefault="00422B62" w:rsidP="00422B62"/>
    <w:p w:rsidR="00422B62" w:rsidRPr="00422B62" w:rsidRDefault="00422B62" w:rsidP="00422B62">
      <w:pPr>
        <w:jc w:val="right"/>
      </w:pPr>
    </w:p>
    <w:p w:rsidR="00422B62" w:rsidRPr="00422B62" w:rsidRDefault="00422B62" w:rsidP="00422B62"/>
    <w:p w:rsidR="00422B62" w:rsidRPr="00422B62" w:rsidRDefault="00422B62" w:rsidP="00422B62"/>
    <w:p w:rsidR="006E7358" w:rsidRPr="00422B62" w:rsidRDefault="006E7358" w:rsidP="00422B62"/>
    <w:sectPr w:rsidR="006E7358" w:rsidRPr="00422B62" w:rsidSect="00751688">
      <w:pgSz w:w="11906" w:h="16838" w:code="9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EF" w:rsidRDefault="000C3BEF" w:rsidP="009B7F50">
      <w:pPr>
        <w:spacing w:before="0" w:after="0"/>
      </w:pPr>
      <w:r>
        <w:separator/>
      </w:r>
    </w:p>
  </w:endnote>
  <w:endnote w:type="continuationSeparator" w:id="1">
    <w:p w:rsidR="000C3BEF" w:rsidRDefault="000C3BEF" w:rsidP="009B7F5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EF" w:rsidRDefault="000C3BEF" w:rsidP="009B7F50">
      <w:pPr>
        <w:spacing w:before="0" w:after="0"/>
      </w:pPr>
      <w:r>
        <w:separator/>
      </w:r>
    </w:p>
  </w:footnote>
  <w:footnote w:type="continuationSeparator" w:id="1">
    <w:p w:rsidR="000C3BEF" w:rsidRDefault="000C3BEF" w:rsidP="009B7F5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50"/>
    <w:rsid w:val="00051B19"/>
    <w:rsid w:val="000A45E7"/>
    <w:rsid w:val="000B030A"/>
    <w:rsid w:val="000B5E9A"/>
    <w:rsid w:val="000C3BEF"/>
    <w:rsid w:val="000C54D4"/>
    <w:rsid w:val="000D4F7D"/>
    <w:rsid w:val="000F369E"/>
    <w:rsid w:val="001140C5"/>
    <w:rsid w:val="001154B8"/>
    <w:rsid w:val="001203D9"/>
    <w:rsid w:val="001220DA"/>
    <w:rsid w:val="001666C9"/>
    <w:rsid w:val="001678C9"/>
    <w:rsid w:val="002074D8"/>
    <w:rsid w:val="0022323C"/>
    <w:rsid w:val="00226092"/>
    <w:rsid w:val="00257499"/>
    <w:rsid w:val="00260EF5"/>
    <w:rsid w:val="00263D73"/>
    <w:rsid w:val="00294194"/>
    <w:rsid w:val="002E2C5D"/>
    <w:rsid w:val="002F4F5A"/>
    <w:rsid w:val="00346166"/>
    <w:rsid w:val="00362CB7"/>
    <w:rsid w:val="003B18CE"/>
    <w:rsid w:val="003D3AC6"/>
    <w:rsid w:val="003E1288"/>
    <w:rsid w:val="00403B32"/>
    <w:rsid w:val="004129BC"/>
    <w:rsid w:val="004152C0"/>
    <w:rsid w:val="00422B62"/>
    <w:rsid w:val="00480C92"/>
    <w:rsid w:val="004B2CAF"/>
    <w:rsid w:val="004C3F42"/>
    <w:rsid w:val="004F04E3"/>
    <w:rsid w:val="00515059"/>
    <w:rsid w:val="005255D9"/>
    <w:rsid w:val="00571C80"/>
    <w:rsid w:val="005B0438"/>
    <w:rsid w:val="005D401C"/>
    <w:rsid w:val="00603192"/>
    <w:rsid w:val="00644EE8"/>
    <w:rsid w:val="006469CD"/>
    <w:rsid w:val="00682AB4"/>
    <w:rsid w:val="006E7358"/>
    <w:rsid w:val="00700ED9"/>
    <w:rsid w:val="00727A70"/>
    <w:rsid w:val="00727B6D"/>
    <w:rsid w:val="00751688"/>
    <w:rsid w:val="007A105F"/>
    <w:rsid w:val="007B1C32"/>
    <w:rsid w:val="007B4A40"/>
    <w:rsid w:val="007C2878"/>
    <w:rsid w:val="007F173B"/>
    <w:rsid w:val="00831581"/>
    <w:rsid w:val="00867C84"/>
    <w:rsid w:val="00902531"/>
    <w:rsid w:val="00931643"/>
    <w:rsid w:val="00942154"/>
    <w:rsid w:val="00945EFD"/>
    <w:rsid w:val="009623B0"/>
    <w:rsid w:val="00980FB8"/>
    <w:rsid w:val="00992603"/>
    <w:rsid w:val="00995E37"/>
    <w:rsid w:val="009B7F50"/>
    <w:rsid w:val="009D5027"/>
    <w:rsid w:val="00A73A84"/>
    <w:rsid w:val="00AB0BE2"/>
    <w:rsid w:val="00AB289D"/>
    <w:rsid w:val="00AF0F22"/>
    <w:rsid w:val="00B0218B"/>
    <w:rsid w:val="00B24F64"/>
    <w:rsid w:val="00B53ABC"/>
    <w:rsid w:val="00B66234"/>
    <w:rsid w:val="00BB5B88"/>
    <w:rsid w:val="00BC08E1"/>
    <w:rsid w:val="00BE71D3"/>
    <w:rsid w:val="00BF70E9"/>
    <w:rsid w:val="00C20A9C"/>
    <w:rsid w:val="00C31816"/>
    <w:rsid w:val="00C462CA"/>
    <w:rsid w:val="00C52FDF"/>
    <w:rsid w:val="00C57D2E"/>
    <w:rsid w:val="00C659E8"/>
    <w:rsid w:val="00CC3A7A"/>
    <w:rsid w:val="00CD4156"/>
    <w:rsid w:val="00D50C74"/>
    <w:rsid w:val="00DC1C7C"/>
    <w:rsid w:val="00DF7186"/>
    <w:rsid w:val="00E41D45"/>
    <w:rsid w:val="00E55B21"/>
    <w:rsid w:val="00E64567"/>
    <w:rsid w:val="00E75A7E"/>
    <w:rsid w:val="00EB2963"/>
    <w:rsid w:val="00ED6F59"/>
    <w:rsid w:val="00F2215B"/>
    <w:rsid w:val="00F27473"/>
    <w:rsid w:val="00F41F9E"/>
    <w:rsid w:val="00F55958"/>
    <w:rsid w:val="00F670A5"/>
    <w:rsid w:val="00FA0A24"/>
    <w:rsid w:val="00FC0F8F"/>
    <w:rsid w:val="00FD1F80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118"/>
        <o:r id="V:Rule8" type="connector" idref="#_x0000_s1120"/>
        <o:r id="V:Rule9" type="connector" idref="#_x0000_s1119"/>
        <o:r id="V:Rule10" type="connector" idref="#_x0000_s1112"/>
        <o:r id="V:Rule11" type="connector" idref="#_x0000_s1113"/>
        <o:r id="V:Rule12" type="connector" idref="#_x0000_s11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F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7F5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F50"/>
  </w:style>
  <w:style w:type="paragraph" w:styleId="Footer">
    <w:name w:val="footer"/>
    <w:basedOn w:val="Normal"/>
    <w:link w:val="FooterChar"/>
    <w:uiPriority w:val="99"/>
    <w:semiHidden/>
    <w:unhideWhenUsed/>
    <w:rsid w:val="009B7F5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F50"/>
  </w:style>
  <w:style w:type="paragraph" w:styleId="BalloonText">
    <w:name w:val="Balloon Text"/>
    <w:basedOn w:val="Normal"/>
    <w:link w:val="BalloonTextChar"/>
    <w:uiPriority w:val="99"/>
    <w:semiHidden/>
    <w:unhideWhenUsed/>
    <w:rsid w:val="009421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2AC81-2EE1-4F37-BA66-F7B4C658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استادزاده</dc:creator>
  <cp:lastModifiedBy>asgar2</cp:lastModifiedBy>
  <cp:revision>47</cp:revision>
  <cp:lastPrinted>2017-05-18T10:14:00Z</cp:lastPrinted>
  <dcterms:created xsi:type="dcterms:W3CDTF">2017-05-15T18:53:00Z</dcterms:created>
  <dcterms:modified xsi:type="dcterms:W3CDTF">2017-05-24T07:20:00Z</dcterms:modified>
</cp:coreProperties>
</file>