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F8" w:rsidRDefault="008533F8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جلسه ی سوم دکتر خیراندیش ، 23 . 8 . 93 </w:t>
      </w:r>
    </w:p>
    <w:p w:rsidR="008533F8" w:rsidRDefault="008533F8" w:rsidP="008533F8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</w:p>
    <w:p w:rsidR="00145DB9" w:rsidRDefault="00145DB9" w:rsidP="008533F8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تکمیل بحث گذشته ، دو تا موضوع است که ادامه می دهیم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رسیدیم به مزاج حیوانات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چهارپایان و پستانداران را گفتیم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مزاج سرشتی را گفتیم . مزاج طبیعی هم دارند ، مزاج</w:t>
      </w:r>
      <w:bookmarkStart w:id="0" w:name="_GoBack"/>
      <w:bookmarkEnd w:id="0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 که از موقعیت جغرافیایی و آب و هوا و غذای غالب آن منطقه است ، باعث تغییر مزاج حیوانات شده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شیری که در قفس همیشه به او گوشت گاو داده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تغییر پیدا کرده است و حال ندارد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آدم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دموی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افتخار می کند به اجدادش ، یک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غرّشی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کند ولی حال ندارد در مقابل دشمنان بایستد چون گوشت گاو باعث شده که او یخ کند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از این قشقایی کسی می گفت که قبلا سگ گله ی ما اگر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کلاغی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آسمان پرواز می کرد ، پارس می کرد و او را دنبال می کرد اما الان دزد می آید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صدتاصدتا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گوسفندای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ما را می برد ولی تکان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خورد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گفت که خوراک سگ ما ته مانده ی نان لواش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نان لواش را شما که می خوری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توانی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شاشت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نگه داری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سگت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همین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قبلا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خوراکش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گندم و جو و سبوس و ... را مخلوط می کردند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چه حیوان و چه انسان ، غذاها بر آنها تاثیر می گذارد حتی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خزندگان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مار جعفری اگر نیشش به کسی برسد از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زهرش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کشته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ولی همین مار در موقعیت جغرافیایی شمال و لابه لای علف ها دیگر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زهرش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کاری نیست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ما باید بدانیم که طبیعت هر مکانی باعث شده که مزاج آن حیوان نیز عوض شود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طبیبی بخواهد شخص از جا مانده ای را قوی کند ، مثلا در کتاب خوانده است که گوشت مار او را قوی می کند ( با حرام ) ، باید به یک ضرب باید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سرِ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دم این مار را قطع کند و گوشتش را به این شخص بدهند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اگر گوشت مار موجود در صحرای کرمان باشد ، بعد از سه وعده یا بعضی ها 7 وعده اگر بیشتر بدهی ، چنان گرمی ای در شخص ایجاد می کند که شپشک می زند یعنی پوست که می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خارد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می ریزد ولی جان دارد و پر از شپش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ولی اگر مار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شغالی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باشد می شود بخوری .  باید بداند که چه نوع گوشتی هست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مسهلش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چی هست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کسی را مار زد ، فوری جای گزش را یک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ضربدر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زنیم که محل تلاقی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ضربدر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بخورد جای نیش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دهن سالم باشد ، با دهان بکشیم و تف کنیم و اگر نشد با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بادکش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زهر موضعی را خالی کنیم و بعد سریعا از محل حجامت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عامش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حجامت بگیرد تا زهر پخش شده ی در بدن خالی شود و فوری آب سیب بدهد بخورد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افعی یا عقرب باشد (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زهرش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سرد است ) ، محل گزش را نمک بپاشد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جعفری باشد ، محل زخم را با سرکه بشوید .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هر چقدر باسرعت بیشتری این کار را انجام دهد به نجات نزدیک تر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درمان خوراکی و موضعی زهر است . مار به طور کلی از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پونه بدش می آید ( چون خنثی کننده 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زهرش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)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پونه را در زندگی همیشه باید داشت ( پونه از خانواده 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هست از نوع وحشی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) ، چون ضد عفونی کننده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گندزدای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کامل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کاشان درباره ی درمان های با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حدود 100 تا درمان با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نعنا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گفته ام که این نوار را هم گوش کنید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110 بیماری دانشگاه تربت حیدریه و این 100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کاشان را گوش کنید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بحث مزاج پرندگان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گوشت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شترمرغ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گرم می باشد ولی خشک نیست مثل گنجشک که خشک است بلکه گرم معتدل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شترمرغ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توجه خاص کنید ، کارایی های زیادی می شود از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شترمرغ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گرفت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گنجشک گرم ترین است و گرمی و خشکی دارد . اگر کسی بخواهد از گرمی پرندگان استفاده ی بیشتری کند که بتواند و شدنی و اجرایی باشد ، کبک و بلدرچین خوب است البته گرمی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گنجشک کمتر است ولی بیشتر در دسترس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الان ما به تعداد اتومبیل ها در تهران ، گنجشک نداریم ، اگر مردم یاد بگیرند که اضافه 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غذاهایشان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بالای پشت بام بریزند که پرندگان بیایند و بخورند ، تعداد گنجشک ها و پرندگان هم بیشتر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قدیم ها بالای پشت بام ها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کفترخانه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بود . در آداب تغذیه هم هست که ته سفره را نخورید و برای پرندگان بریزید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کبوتر از بلدرچین گرم تر است . کبوتر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چاهی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گرم تر از کبوتر سفید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مرغ : ارزش گذاری غذایی مرغ به تناسب نوع غذایی هست که مصرف می کند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قدیم چون غذاهای مختلف از جمله فضولات را می خورد ، لقب خوک پرندگان را گرفته که دوره ی سه روزه برای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تطهیرش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در فقه گفته شده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الان به شکل سیستمیک این فضولات را می دهند ، البته نجس به آن معنا نیست ولی آلودگی های شیمیایی دارد . تک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تک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این مرغ ها را تزریق واکسن می کنند . مرغ چون ظرف کوچکی است که چند کیلو بیشتر حجم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گیرد لذا هر چه ماده بدهید ، در بدنش رسوب می کند و می ماند ولی در بدن گاو این چند گرمی که می خورد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گُم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شود . پس در مرغ آنچه می خورد مستقیم در بدنش می رود  و دوباره منتقل می شود به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تخمش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در سفیده و زرده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ماند . لذا هم ظرف انتقالی مواد خوب و هم بد است و الان فعلا ظرف انتقالی مواد بد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مواد غذایی اینها را اصلاح کنیم و از سبزیجات و مواد خوب بدهیم ، گوشت خوبی می شود یعنی معتدل نزدیک به گرمی می شود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مرغ کنونی ، سرد است ، رنگش سفید است . سردی او باعث می شد که لایه ی چربی روی پوستش نفوذ کند و سبب بسیاری از بیماری ها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برنامه های اصلاحی گوشت مرغ در راه است که تا 3 سال آینده انشاء الله توزیع می شود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آداب نگه داری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بحث ها  و نکاتی دارد ، بجای اینکه مردم بیدار باشند تا سحر ، مرغ ها تا صبح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بیدارند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. شاید بیدار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بودنِ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آنها باعث شده که ما گوشت سرد آنها را بخوریم و سردی غذاها باعث شده که ما حال بیدار شدن نداشته باشیم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بیدار ماندن ، آفتاب نگرفتن فضای نگه داری ، پرحجم بودن فضای نگه داری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اسپره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ی مواد شیمیایی در فضا ، غذاها و دانه های سرد ، واکسیناسیون ، بی تحرکی ، سبب سردی شدید اینها شده است و نشانه ی آن نبودن یک مرغ رنگی در مرغ داری ها می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اولین کاری که برای اصلاح گوشت انجام می دهیم باید در مورد اصلاح گوشت مرغ باشد که از همه پر مصرف تر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الان به کسی گوشت کبک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دهند . گوشت کبک نایاب است . باید به گوشت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وسیع  و قابل توسعه هست ، فکر کنیم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بوقلمون هم در درجه ی دوم وسیع و قابل توسعه است  و گوشتش گرم هم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اردک سرد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غاز می توان گفت معتدل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مرغابی معتدل به سمت سردی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خروس را خنک می گویند . ولی این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خروسی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خواند ، یعنی یخ زده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خروس پرنده ی مذهبی تعبیر شده است . مومن و سخی و عیال دوست و ... اما الان یک خروس عیال دوست ندیدیم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کلاس یک نفری برای دکتر سیادتی برگزار کردم که سر کوچه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مون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ساعت 7 تا 8 بود و یک کلاس یک نفره هم برای دکتر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روازاده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در جاده ی تهران - قم در ماشین بوده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یکبار صدای خروس را شمردم از شب تا سحر ، دیدم 114 بار خواند . این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واقعا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خروس بود 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مرغ های محلی ، به تناسب رنگشان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مزاجشان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متفاوت می شود ، هر چه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سیاهتر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باشند ، گرم تر می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مرغ های رنگی گرم هستند و مرغ مشکی گرم تر است . و هر چقدر زردی تخم مرغ طبیعی پررنگ تر باشد ، این مرغ گرم تر می باشد ، البته الان سرشان کلاه می گذارند و یک ماده ی شیمیایی به مرغ ها می دهند که زردی آنها پررنگ می شود و این در بدن رسوب می کند و ضرر دارد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مرغ خوری را اگر ور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بیاندازیم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بهتر است و اگر نتوانستیم ، حداقل آن را اصلاح کنیم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چون با بیشتر خوردن گوشت هر حیوانی ، خلق و خوی آن حیوان در انسان بیشتر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این مغزهای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کوچیک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ریزبین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شدن و سخت گیر شدن مردم و کم حوصله شدن ، قر و نق زدن آنها و تنبلی های بیش از حد مردم به لحاظ نوع غذاهایی هست که می خورند . ( مرغ را اگر یک خرمن گندم در جلویش بریزی ، شروع می کند به قد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قد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سر و صدا ... و می خورد ) کسانیکه غذاهای سبک می خورند ، آرام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ترند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مثلا جنوبی ها آدم های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صبورتری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هستند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این آرامشی که بعضی ها در بندر عباس دارند ، من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دانم از کجا داشتند ؟!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اول گفت که دریا خراب است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رویم ، و بعد گفت که حالا می رویم توکل بر خدا ! موج دریا تا 5 متر بالا می آید و ما از ترس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کفِ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قایق چسبیده بودیم ، در نهایت گفت که زنده هستید ؟! پیاده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بشید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او انگار نه انگارش!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موضوع اعدام و محموله ی سنگین و بی خیالی مجرم در بازداشتگاه 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خوراک خرما گفته می شود که صبر آفرین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بی خیالی غلبه ی بلغم بخاطر اینست که شخص آنقدر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بلغمش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بالاست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فهمد و در اثر کودنی  ، بی خیال است و اگر بلغم بود در این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شرائط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گریه می کرد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بچه های 3 تا 12 ساله کنار ساحل دریا روزی چند قورت از آب دریا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بصورت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غیر اختیاری می خورند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من هم اگر بخواهم بچه ام را قوی کنم ، روزی چند قاشق  از آب اقیانوس به او می دهم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زن باردار هم بخورد ، بچه را قوی می کند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آب زمزم ، آب نیسان و آب اقیانوس خراب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جنونی های عاقل ، ماهی را با خرما می خورند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عرب ها می گویند که ماهی ، شب حرام است ( حرمت عرفی ) . و این درست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19 تن از دوستان من مردند و وقتی شرح حال ریز خانوادگی آنها را گرفتم دیدم که  در همان شبی مردند که آن شب ، ماهی خورده بودند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ماهی سردی زیادی دارد و دیر هضم می شود و خلط غلیظی ایجاد می کند ، تنفس را تنگ می کند و فشار را بالا می برد . اگر هم با مصلح خورده شود بهتر است که شب نباشد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دریایی ها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میگو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گرمترین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. ماهی مرکّب هم گرم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زنان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قشمی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وقتی  مرکب و جوهر داخل ماهی مرکّب را در زمان بارداری می خورند ، دیگر دوره 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نقاحت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طی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کنند . اگر این کیست داخل ماهی مرکب را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بترکانند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جوهر این ماهی رقیق می ماند و الا سنگ و سفت می شود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توان خورد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میگو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چرب است ولی لطیف است مثل چربی بادام و گردو که جذب می شوند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ماهی های دریای جنوب گرم تر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دریای شمال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ماهی های پرورشی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طبعشان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سرد است و قزل آلا سردی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کمتر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ماهی پرورشی هم مثل مرغ است که اگر اصلاح تغذیه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کنیم خوب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یا جواز ماهی پرورشی را در کنار دریا قرار دهیم که آب ماهی ، شور باشد ولی آب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نمک ندارد ، ماهی ای که رشد می کند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مزاجش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خیلی سرد می شود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کبک و بلدرچین گرم هستند ولی نسبت به وحشی گرمی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کمتر است . اگر بخواهیم پرورشی را با مزاج گرم تربیت کنیم باید گونه های خاصی از دانه ها را به آنها بدهیم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اگر پرورشی ها را گونه های مختلف از دانه ها بدهیم ، کمی اصلاح می شوند و به سمت گرمی می روند.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هفته ای سه دفعه ماهی بخورید و گوشت گاو بخورید مثل خر ، همین ها باعث شده که اینهمه بیماری در کشور داشته باشیم ، این 5 میلیون دیابتی در کشور از کجا آمده است 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از ماهی کلا صرف نظر کرد و از سفره کلا حذف کرد . اما ماهی را با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مصلحش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بخورید ، در وعده ی غذایی و در فصل مناسب ، غذای غروب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ظهرانه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ولی ماهی بد خوری مثل کنسرو ماهی با تخم مرغ ضرر دارد ، صورت سودایی ، تیرگی در پوست ، زمینه ی انسداد عروق ریز بدن ، خلط سرد که زمینه ی انسداد عروق بدن را ایجاد می کند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فلفل گونه ی گرم و خشک است ، سعی کنید برای تعدیل ماهی از گرم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ترها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خشکی کمتری دارد استفاده کنید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مشکلات ساندویچی ها اینست که  برای رفع سردی سوسیس و کالباس از فلفل و سس استفاده می کنند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درنتیجه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کبد نصفش خشک و نصفش یخ می شود ، تظاهر عملی این خلط بد اینست که تمام افراد بالای 25 سال را با چهره ی تیره و ناخوشایند می بینید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حالیکه قدیمی ها حتی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پیرمردهایشان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 صورت شفاف بوده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. بعضی ها می گویند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نورانیت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دینی است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درحالیکه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غیر از بحث معنوی ، بحث جسمانی و تغذیه هم هست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کبوتر و گنجشک گرم و خشک هستند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بوقلمون و شتر مرغ گرم و تر هستند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تخم مرغ معتدل است . زرده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گرم و سفیده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سرد است . هر چه زرده پررنگ تر باشد بهتر است و باعث گرمی بیشتر است . زرده های تخم مرغ های ماشینی بی رنگ است یعنی به سمت سردی گرایش دارد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زیاد خوردن تخم مرغ توصیه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. مشکل ما بد خوری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مزاج دانه ها :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معتدل ترین دانه ها گندم است به شرطی که با پوست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قویترین و فراگیرترین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سازگارترین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دانه با تمامی موقعیت های جغرافیایی جهان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همین دانه را پوستش را می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کَنند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!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گندم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وارداتی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بس خراب است ، مجبورند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سبوسش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بگیرند . و الا گندم های داخلی ما شفاف و روشن است و اصلا نیاز به سبوس گیری ندارد و اگر بخواهی آرد کنی ، نان تیره 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دهد ولی آن گندم ها آنقدر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نامرغوب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که خوراک دام است . حتما باید گندم با سبوس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کتاب نان که توسط دکتر دریایی نوشته شده است را کامل بخوانید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در بحث اصلاح تغذیه بدنبال این نیستیم که 500 غذا را عوض کنیم بلکه اگر سه الی 4 تا غذا عوض شود کافی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نان اصلا ح شود ، گام بزرگی در اصلاح تغذیه برداشته ایم . نان واقعی به مردم بدهند به اینکه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سبوسش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نگرفته باشد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تخمیرش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طبیعی طی شود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خمیرمایه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واقعی و طبیعی باشد نه شیمیایی . اگر این درست شود با همین نان واقعی می شود زندگی کرد و بخش عمده ای از غذای ما را تأمین می کند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نان سیاه روسیه به من هدیه دادند که قهوه ای پررنگ بود ؛ تا سه روز همین را می خوردم و نیاز به چیز دیگری نداشتم . گندم سیاهی در روسیه محصول می دهد که گندم دیم که خیلی قوی هست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همین سمنو که هیچ چیز اضافه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کنیم و فقط گندم است ، نگاه کنید که چه قند قوی ای در آن است که اشباع می شود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نان باید یک حرکت فرهنگی خیلی قوی انجام شود که نان سر جایش بیاید ، این یک توطئه بوده است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بعضی از دوستان ما  به صهیونیسم ها وصلش می کنند و دیگران مسخره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یشان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کنند در حالیکه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واقعا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اینکه ما توجه نکنیم درست نیست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واقعا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وجود دارد . چرا با گلوله ما را بکشد ، بلکه با غذا ما را می کشد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خودشان با دست خودشان ، خودشان را بکشند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ساده اندیشی را کنار بگذاریم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الان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واقعا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آنقدر مغز مدیران را تخمیر کرده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نیاز به دستور صهیونیسم هم نیست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27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دادگاهی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من رفتم هیچ کدام از شاکیان من آمریکایی نبودند بلکه همین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وزرای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بهداشت کشور و اساتید دانشگاه کشور خودمان بوده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موضوع شکایت : چرا حجامت می کنید ؟ اینکه حجامت سنت پیغمبر است یعنی چی ؟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من به آنها می گویم که شما افتخار می کنی که در دانشگاهی درس می خوانی که سایه ی فروید از آنجا عبور کرده است 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 می گوییم که در طول زمان یک پیغمبر داشتیم که سفری به آسمان داشته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من حق ندارم دستور پیامبر را جاری کنم ؟ تو فروید را ندیدی و الان اینقدر پافشاری روی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نظراتش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داری آیا من حق ندارم ؟!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الان مسئولین ما آب به آسیاب دشمن می ریزند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غذاهای دیگر جاری : جو است . جو را جاری کنید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اینکه گفته شده است که غذای پیامبران است یعنی چی ؟ به آن توجه کنید که چه اهمیتی داشته است !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جو را وارد غذا کنید به روش های مختلف چه نان ، چه پختنی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بیمار ضعیفی که می خواهد خون سازی شود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کلسترل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چربی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پایین بیاید به او می گویم که سوپ جو بخورد به اینصورت :  نصفش گندم و نصفش جو باشد با روغن زیتون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غذای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معتدلی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که سریع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الهضم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سریع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الجذب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 و همه می توانند بخورند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همت نداری ، یک روز بپز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بذار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 یخچال تا 7 روز بخور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پوست گندم کندن به یک روش دیگری پوست مردم کندن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جو نسبت به گندم سرد است ولی نسبت به بقیه های دانه های رایج در بازار مثل ذرت اینقدر سرد نیست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نان جو باعث ایجاد سردی در بدن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اصلا سردی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مثل ماست و .. نیست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بلکه یک ویتامین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در جو هست که مفید برای بدن ما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یکی از بیماران در سن 72 سالگی ویزیت کردم با موهای سیاه . علتش را از او پرسیدم  . گفت در بچگی کتاب دکتر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جزائری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خواندم که نوشته بود ؛ جو انواع حاوی ویتامین 12 هست که ویتامین 12 نگه دارنده ی سیاهی مو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من از همان زمان نان جو می خورم و می بینی که موهای سرم سیاه است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جو کنترل کننده ی تمایلات زائد جنسی است که اگر دفع نشود بد اخلاقی می دهد و مغز را درگیر می کند . لذا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حکماء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توصیه ی زیاد می کردند چون همیشه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شرائط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دفع تمایلات جنسی وجود ندارد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پیامبران تاکید می کنند به مصرف سرکه برای تعدیل تمایلات زائد جنسی ، ضمن اینکه بدن ضعیف نشود . بله مواد دیگری هم کنترل می کند مثل کافور ولی کافور خیانت به تن است چون سردی زائد می دهد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اگر بخواهد نیاز به سرکه نداشته باشد ، جو مصرف کند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برای مجامع بسته ی دانشجویی غالب پسر ، نان جو می تواند غذای سالم و طبیعی و کنترل کننده و نگه دارنده ی روح معنوی باشد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خیلی دوره ی اصلاح را سخت گیری نکنید . اصلاح به آرامی باید صورت بگیرد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توان تند برخورد کرد و شکنندگی پیش بیاید . همه ی عادت ها ترکش مورد مرض است از جمله غذا . تریاکی ها را اگر یکدفعه قطع کنی ، می میرد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بدترین عادت ها حتی سم را به یکباره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حل کرد . نباید خیلی تند کرد که شخص نتواند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حتما باید رعایت شود تا به سادگی شدنی باشد و جبهه ای در آن طرف پدید نیاید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سویق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؛ همین آرد است یا قاووت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قوتو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الان یکسری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سویق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وارد بازار شده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آنهایی که می خواهند خواب سبکی داشته باشند و در عین حال مغزشان کار کند و بدنشان هم قوت داشته باشد از غذاهای کم حجم و پر قوت مثل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سویق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استفاده کنند .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خوابتان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کم می کند ولی قوت هم هست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این رژیم های پزشک ها که مثلا اینقدر کاهو و گوجه و ... بخور ، لاغر می کند ولی ضعیف می کند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غذاهای متفکران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رزمندگان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،  فرماندهان ، سربازان و... کم حجم ولی پر قوت بود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مثلا یک مشت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نخودچی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کشمش ، توت خشک ، یک مقدار انجیر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بادم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گردو و.... هستند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بعضی از گرمی ها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مصلحش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آب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رسول اکرم می فرماید که اگر من بخواهم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خرمای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بیشتری بخورم ، رویش آب می خورم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چون به راحتی هضم می شود و جذب می شود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بعد از جو ؛ کنجد باید در سفره ی غذایی بیاید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کشاورزها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بگویید که بکارند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کنجد را باید معادل گندم در دشت ها بکارید چون ما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توانیم به همه ی مردم روغن زیتون بدهیم ، الان اگر کنجد بکارید در سال بعد بار می دهد اما درخت زیتون بالای 5 سال زمان می برد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انواع محصولات را می توان تغییر داد . از تفاله ی کنجد برای خوراک دام می توان استفاده کرد و خود کنجد به گونه های گوناگون به سبد غذایی ما می توان آورد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روزی یک قاشق چایی خوری که حاوی 40 عدد کنجد است در سفره ی غذایی ما باشد ، همه قوی می شوند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روش جاری مصرفش یکی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زن باردار اگر زیاد بخورد باعث سقط جنین بخورد . البته زن باردار گرم مزاج با هر گرمی ای باعث سقط جنین می شود . مثل زعفران ، کنجد و... البته اگر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مزاجش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گرم شدید باشد . اما در حالت عادی اگر یک ملاقه هم کنجد بخورد باعث سقط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پیاله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در سفره ی غذایی شما هوش و قوت بدنی و قوت جنسی را افزایش می دهد و خواب و حجم بدن را کم می کند 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چون حذف شده ، آن قوت و هوش و درک را در دانشجویان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بینیم ! در طلبه ها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دانم ؟!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برای کبد چرب نه تنها مضر نیست بلکه درمان است .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فسد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فود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طب سنتی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است . برای کسانیکه حوصله ندارند و اصلا خراب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شیره ی انگور باشد یا خرما یا شیره ی نبات یا عسل یا شکر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برای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صفرای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زیاد دارید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ضرر دارد و اگر ماست بخوری مصلح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وعده غذا بس است و انرژی انسان را تأمین می کند  ، در سفرهای خارجی این خیلی بدرد می خورد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پیشنهاد واقعی برای مقابله با غذاهای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بدِ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موجود در جامعه بواسطه ی همین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تا 90 درصد طلاق های جامعه ی ما ناشی از ناتوانی های جنسی است . از 40 تا 120 روز تغییر می کند و این یک راه حل اساسی است . شما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 بخور درست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زمینه ی پیشگیری و درمان ام اس است . ام اس بلوغ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خِلط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سرد است .  یکی از زمینه های شیوع بیماری های سرد صعب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العلاج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مصرف فراوان غذاهای سرد است بخصوص در زنان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حتی یک بیمار ام اسی در هند نداریم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بخاطر اینست که شب و روز فلفل می خورند ، و این گرمی شایع باعث شده که ام اس در آنجا نباشد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50 هزار تا فقط جمعیت رسمی و ثبت شده ی در ایران است که ام اس دارند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سقف مصرف گرمی ها زمانی است که شما از شدت گرمی لبت خشکت شود و تلخی 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کامت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پیش بیاید و مرحله ی بعد  سقف گوارش ای اینست که مقعد بسوزد و خون ریزی گوارشی پیدا کنی . اگر به اینجا رسید ، باید ماست بخوری تا درست شود . این نوع خونریزی ، خونریزی گرم است . بیماری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سرد بوده و گرمی زیاد خورده باعث خونریزی شده مثلا اگر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سه روز کنجد را خالی بخوری ، به خون ریزی می افتی . اما این خطرناک نیست و اگر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قطعش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کنی و کاهو یا ماست بخوری درست می شود  . این سقف مصرف گرمی ها هست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لازم است که این گرمی را ادامه دهی و برای بدنت لازم است ، شما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ارده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شیره را با ماست بخور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سیاه دانه : جزء موادی است که باید در سفره ی غذایی وجود داشته باشد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حداقل 3 عدد و حداکثر 21 عدد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از الان باید سر سفره ی شما بیاید ( به وزیر داخلی بگویید )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با 3 عدد هم تب درمان کرده ام . اگر آرام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آرام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بجوی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جذبش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بالاست . نباید نرخ سیاه دانه بالا برود ، توصیه کنید که بکارند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به روش های گوناگون باید در سفره ی غذایی باشد که  همراه با شیرینی ، نان ، ترشی ، ماست ( ماست چکیده بهتر است )، پنیر باشد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پسوند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دواء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لکل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داء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در روایات آمده است واقعی است . آقای دکتر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دوک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نویسنده ی کتاب داروهای گیاهی در کتابش اول این روایت را نوشته است و بعد مجموعه ی مقالات علمی در مورد سیاه دانه در دنیا را جمع آوری کرده و نوشته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تا وقتی زنده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اید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بخورید ؛ چون افزایش دهنده ی قوت ایمنی بدن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زداینده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ی عفونت ها است و باید به روش های گوناگون باید در غذا باشد و پیشگیری بیماری ها می باشد .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54 ماده تا 2005 در سیاه دانه شناخته شده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اگر می خواهید خوب جذب شود 3 یا 7 عدد را آرام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آرام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بجوید .  یک تندی ای می دهد که اگر خواستید با عسل از بین ببرید . اما سعی کنید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کامتان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با مزه های ناگوار گیاهی آشنا کنید تا کم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خوشتان بیاید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برخی از تلخی ها باید آشنا شد تا لذت برد .  7 الی 14 روز نهایتا 40 روز اگر بخورید کم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هر چیزی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بدتان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می آید لذت می برید . ( بوی شلغم ، زیتون  و .. تا چند روز مستمر اگر بخورید عادت می کنید )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سیاه دانه را آسیب و پودر نکنید و الا به سرعت خراب می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نکوبیده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سالمش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تا 7 سال ماندگار است و کوبیده شده ی آن تا 3 روز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پودر و آسیاب شود با عسل قاطی شود تا ماندگار شود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روغن سیاه دانه هم خوردنی و هم مالیدنی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مالیدن روغن سیاه دانه معجزه است در درمان پارگی ها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سیاتیک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پاره شدن رباط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مینیکس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تاندم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...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اسفند دانه ی مهمی است که باید بشناسید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ابتدا حرکت تندی بر علیه ما در همین قم بخاطر اسفند شد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قاشق مربا خوری در یک دوره ی چهل روزه ، همگی سالی یک دوره ی چهل روزه اجرا کنید چون غالبا بلغمی هستند ( کسی که شجاعت اجتماعی نداشته باشد یعنی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بلغمش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بالاست )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اسفند چون هم سودا زدا و هم بلغم زدا است ، شجاعت آفرین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بهترینش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زمانی که رطوبت بالا است مثل زمستان است که این دوره ی چهل روزه را اجرا کنید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گفته شده که یکبار غبار زدایی کنید ( زیر آب بگیرید ) و خشک کنید ، کافی است . اگر سه بار خیس کنید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خاصیتش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از بین می رود . سپس یک قاشق چایی خوری بخورید و با آب قورت دهید نه اینکه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بجویید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اگر با خوراک اسفند موافق نیستید دود اسفند بطور مداوم در خانه ی شما باشد . حداقل روزی یک بار ، اگر نشد ، هفته ای یکبار . مخصوصا اگر بیمار در منزل دارید ؛ صبح و شب دود اسفند را پخش کنید و هر روز این کار را کنید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هم فضا را استریل می کند و هم مغز را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در زمستان که سرماخوردگی زیاد است ، اسفند بیشتر دود کنید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>در همه چیز یک عده ی خاصی حساس هستند ؛ آنهایی که نسبت به دود اسفند حساس هستند بروند و حجامت کنند . اگر با حجامت عمومی خوب نشدند با حجامت آلرژی خوب می شوند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خاکشیر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: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مزاج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خاکشیر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 آب گرم ، گرم می شود و با آب سرد ، سرد می شود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یک استادی داشتم از او پرسیدم و ایشان گفتند که برای قطع نخاع اگر دارویی وجود داشته باشد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خاکشیر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است . 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من کوبیده شده  و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زُمادش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را به بیمارم دادم و حسش برگشت لکن برای قطع نخاع ، یک نسخه ای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رازی در کتاب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الشکوک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 علی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جالینوس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یک کتاب فلسفه ای هست یک نسخه ای داده : گفته که این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جالینوس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نه تنها در مباحثی به او انتقاداتی وارد است در مباحث طبی هم اشتباهاتی دارد ، اون دارویی که برای قطع نخاع داده اشتباه است و این دارویی که من می گویم درست است : شیرین بیان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دارویی که برای قطع نخاع خوب است ؛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زُمادِ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شیرین بیان است که امیدهای زیادی در آن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روغن شیرین بیان را می توان گرفت و استفاده کرد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بیمارانی که صبر داشتند و اعتماد داشتند به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جوابهایی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رسیدند . آنهایی که بیماری آنها کهنه شده است باید طول درمان بیشتری برای آنها گذاشت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برای درک مزاج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تعریف نشده قاعده ی کلی اینست : اگر گرمی و سردی غذایی را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دانیم باید قانون کلی را بدانیم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مجموعه ی شیرینی ها و شوری ها و تندی ها و تلخی ها گرم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الا کافور که تلخ است ولی سرد است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مجموعه ی ترشی ها ، گس مزه ها ( مثل آب ، خیار 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کیوی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بی مزه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) ، سرد هستند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هندوانه سردی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غالبش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مثل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کیوی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و خیار نیست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آن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هایی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که مزه ندارند مثل چربی ها گرم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اند</w:t>
      </w:r>
      <w:proofErr w:type="spellEnd"/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و اگر استمرار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خوراکشان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باعث گرمی تن شد ، گرم هستند و اگر باعث سردی تن هستند ، سرد هستند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اختلاف نظرها اگر بود مثلا در مورد چربی ها ؛ خودتان امتحان کنید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lastRenderedPageBreak/>
        <w:t xml:space="preserve">روغن نباتی سرد است ، دنبه گرم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شما یک وعده غذا را با دنبه بخورید می فهمید که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قوتتان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تا 24 ساعت باقی است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تمامی چربی های حیوانی گرم هستند ولی رتبه های گرمی آنها متفاوت است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چربی های گیاهی هم گرم هستند مثل کنجد و زیتون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پس از نان باید روغن را درست کنیم تا تغییر اساسی و تحول اساسی در تغذیه ما ایجاد شود . اینکه بیمارستان و دکتر را زیاد کنیم کار درست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نمی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شود .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کنجد ، بعد زیتون و بعد دنبه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ascii="Cambria" w:hAnsi="Cambria" w:cs="Cambria" w:hint="cs"/>
          <w:color w:val="000000"/>
          <w:sz w:val="32"/>
          <w:szCs w:val="32"/>
          <w:rtl/>
          <w:lang w:bidi="fa-IR"/>
        </w:rPr>
        <w:t> 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4 کیلو دنبه ، 2 لیوان ماست ، یک لیوان سرکه ،  14 عدد هل ، یک عدد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بِه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هم قاطی </w:t>
      </w:r>
      <w:proofErr w:type="spellStart"/>
      <w:r>
        <w:rPr>
          <w:rFonts w:cs="B Zar" w:hint="cs"/>
          <w:color w:val="000000"/>
          <w:sz w:val="32"/>
          <w:szCs w:val="32"/>
          <w:rtl/>
          <w:lang w:bidi="fa-IR"/>
        </w:rPr>
        <w:t>اش</w:t>
      </w:r>
      <w:proofErr w:type="spellEnd"/>
      <w:r>
        <w:rPr>
          <w:rFonts w:cs="B Zar" w:hint="cs"/>
          <w:color w:val="000000"/>
          <w:sz w:val="32"/>
          <w:szCs w:val="32"/>
          <w:rtl/>
          <w:lang w:bidi="fa-IR"/>
        </w:rPr>
        <w:t xml:space="preserve"> کنید .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ذوب کنید و صاف کنید ، روغن دنبه ی بی بو و معطر و صاف و شفاف بدست می آید </w:t>
      </w:r>
    </w:p>
    <w:p w:rsidR="00145DB9" w:rsidRDefault="00145DB9" w:rsidP="00145DB9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rtl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 xml:space="preserve">چهره ها شاداب و با نشاط می شود ، چاقی به اندازه ، تعداد مردها زیاد می شود .  </w:t>
      </w:r>
    </w:p>
    <w:p w:rsidR="00A434BD" w:rsidRPr="00CD7D9C" w:rsidRDefault="00145DB9" w:rsidP="00CD7D9C">
      <w:pPr>
        <w:pStyle w:val="a3"/>
        <w:bidi/>
        <w:spacing w:before="0" w:beforeAutospacing="0" w:after="0" w:afterAutospacing="0"/>
        <w:rPr>
          <w:rFonts w:cs="B Zar"/>
          <w:color w:val="000000"/>
          <w:sz w:val="32"/>
          <w:szCs w:val="32"/>
          <w:lang w:bidi="fa-IR"/>
        </w:rPr>
      </w:pPr>
      <w:r>
        <w:rPr>
          <w:rFonts w:cs="B Zar" w:hint="cs"/>
          <w:color w:val="000000"/>
          <w:sz w:val="32"/>
          <w:szCs w:val="32"/>
          <w:rtl/>
          <w:lang w:bidi="fa-IR"/>
        </w:rPr>
        <w:t>یک وعده غذا با دنبه قوتی دارد که دیگر نیاز به ناهار ندارد .</w:t>
      </w:r>
    </w:p>
    <w:sectPr w:rsidR="00A434BD" w:rsidRPr="00CD7D9C" w:rsidSect="008533F8">
      <w:headerReference w:type="default" r:id="rId6"/>
      <w:footerReference w:type="default" r:id="rId7"/>
      <w:pgSz w:w="12240" w:h="15840"/>
      <w:pgMar w:top="1276" w:right="9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687" w:rsidRDefault="002E2687" w:rsidP="008533F8">
      <w:pPr>
        <w:spacing w:after="0" w:line="240" w:lineRule="auto"/>
      </w:pPr>
      <w:r>
        <w:separator/>
      </w:r>
    </w:p>
  </w:endnote>
  <w:endnote w:type="continuationSeparator" w:id="0">
    <w:p w:rsidR="002E2687" w:rsidRDefault="002E2687" w:rsidP="0085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50037926"/>
      <w:docPartObj>
        <w:docPartGallery w:val="Page Numbers (Bottom of Page)"/>
        <w:docPartUnique/>
      </w:docPartObj>
    </w:sdtPr>
    <w:sdtEndPr/>
    <w:sdtContent>
      <w:p w:rsidR="008533F8" w:rsidRDefault="008533F8" w:rsidP="008533F8">
        <w:pPr>
          <w:pStyle w:val="a6"/>
          <w:bidi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دو کروش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533F8" w:rsidRDefault="008533F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47A0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دو کروشه 2" o:spid="_x0000_s1026" type="#_x0000_t185" style="position:absolute;left:0;text-align:left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" filled="t" strokecolor="gray" strokeweight="2.25pt">
                  <v:textbox inset=",0,,0">
                    <w:txbxContent>
                      <w:p w:rsidR="008533F8" w:rsidRDefault="008533F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47A0E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متصل کننده پیکان مستقیم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5F696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متصل کننده پیکان مستقیم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687" w:rsidRDefault="002E2687" w:rsidP="008533F8">
      <w:pPr>
        <w:spacing w:after="0" w:line="240" w:lineRule="auto"/>
      </w:pPr>
      <w:r>
        <w:separator/>
      </w:r>
    </w:p>
  </w:footnote>
  <w:footnote w:type="continuationSeparator" w:id="0">
    <w:p w:rsidR="002E2687" w:rsidRDefault="002E2687" w:rsidP="0085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F8" w:rsidRPr="00347A0E" w:rsidRDefault="00347A0E">
    <w:pPr>
      <w:pStyle w:val="a4"/>
      <w:rPr>
        <w:rFonts w:cs="B Nazanin"/>
        <w:b/>
        <w:bCs/>
        <w:i/>
        <w:iCs/>
        <w:sz w:val="20"/>
        <w:szCs w:val="20"/>
        <w:lang w:bidi="fa-IR"/>
      </w:rPr>
    </w:pPr>
    <w:proofErr w:type="spellStart"/>
    <w:r>
      <w:rPr>
        <w:rFonts w:cs="B Nazanin" w:hint="cs"/>
        <w:b/>
        <w:bCs/>
        <w:i/>
        <w:iCs/>
        <w:sz w:val="20"/>
        <w:szCs w:val="20"/>
        <w:rtl/>
        <w:lang w:bidi="fa-IR"/>
      </w:rPr>
      <w:t>مقرّر</w:t>
    </w:r>
    <w:proofErr w:type="spellEnd"/>
    <w:r>
      <w:rPr>
        <w:rFonts w:cs="B Nazanin" w:hint="cs"/>
        <w:b/>
        <w:bCs/>
        <w:i/>
        <w:iCs/>
        <w:sz w:val="20"/>
        <w:szCs w:val="20"/>
        <w:rtl/>
        <w:lang w:bidi="fa-IR"/>
      </w:rPr>
      <w:t xml:space="preserve"> : عابدی ( التماس دعا )</w:t>
    </w:r>
    <w:r w:rsidR="008533F8" w:rsidRPr="00347A0E">
      <w:rPr>
        <w:rFonts w:cs="B Nazanin" w:hint="cs"/>
        <w:b/>
        <w:bCs/>
        <w:i/>
        <w:iCs/>
        <w:sz w:val="20"/>
        <w:szCs w:val="20"/>
        <w:rtl/>
        <w:lang w:bidi="fa-IR"/>
      </w:rPr>
      <w:t xml:space="preserve"> ، ج3 استاد خیراندیش 23/ 8/ 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6"/>
    <w:rsid w:val="00145DB9"/>
    <w:rsid w:val="002E2687"/>
    <w:rsid w:val="00347A0E"/>
    <w:rsid w:val="004C7A2F"/>
    <w:rsid w:val="008533F8"/>
    <w:rsid w:val="00871876"/>
    <w:rsid w:val="00A434BD"/>
    <w:rsid w:val="00C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F43454E-CD21-4716-BDB7-4C1D7F87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53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8533F8"/>
  </w:style>
  <w:style w:type="paragraph" w:styleId="a6">
    <w:name w:val="footer"/>
    <w:basedOn w:val="a"/>
    <w:link w:val="a7"/>
    <w:uiPriority w:val="99"/>
    <w:unhideWhenUsed/>
    <w:rsid w:val="008533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853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2014-11-27T16:24:00Z</cp:lastPrinted>
  <dcterms:created xsi:type="dcterms:W3CDTF">2014-11-22T11:13:00Z</dcterms:created>
  <dcterms:modified xsi:type="dcterms:W3CDTF">2014-12-04T14:51:00Z</dcterms:modified>
</cp:coreProperties>
</file>