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7C" w:rsidRPr="00654C7C" w:rsidRDefault="00654C7C" w:rsidP="00654C7C">
      <w:pPr>
        <w:shd w:val="clear" w:color="auto" w:fill="F4F4F4"/>
        <w:spacing w:before="100" w:beforeAutospacing="1" w:after="100" w:afterAutospacing="1" w:line="240" w:lineRule="auto"/>
        <w:outlineLvl w:val="1"/>
        <w:rPr>
          <w:rFonts w:ascii="DKR" w:eastAsia="Times New Roman" w:hAnsi="DKR" w:cs="Tahoma"/>
          <w:b/>
          <w:bCs/>
          <w:color w:val="006EBC"/>
          <w:sz w:val="21"/>
          <w:szCs w:val="21"/>
        </w:rPr>
      </w:pPr>
      <w:hyperlink r:id="rId6" w:tooltip="آموزش تصویری نصب ویندوز ۷ How Install Windows" w:history="1">
        <w:r w:rsidRPr="00654C7C">
          <w:rPr>
            <w:rFonts w:ascii="DKR" w:eastAsia="Times New Roman" w:hAnsi="DKR" w:cs="Tahoma"/>
            <w:b/>
            <w:bCs/>
            <w:color w:val="006EBC"/>
            <w:sz w:val="21"/>
            <w:szCs w:val="21"/>
            <w:rtl/>
          </w:rPr>
          <w:t xml:space="preserve">آموزش تصویری نصب ویندوز ۷ </w:t>
        </w:r>
        <w:r w:rsidRPr="00654C7C">
          <w:rPr>
            <w:rFonts w:ascii="DKR" w:eastAsia="Times New Roman" w:hAnsi="DKR" w:cs="Tahoma"/>
            <w:b/>
            <w:bCs/>
            <w:color w:val="006EBC"/>
            <w:sz w:val="21"/>
            <w:szCs w:val="21"/>
          </w:rPr>
          <w:t>How Install Windows</w:t>
        </w:r>
      </w:hyperlink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bookmarkStart w:id="0" w:name="_GoBack"/>
      <w:bookmarkEnd w:id="0"/>
      <w:r w:rsidRPr="00654C7C">
        <w:rPr>
          <w:rFonts w:ascii="Tahoma" w:eastAsia="Times New Roman" w:hAnsi="Tahoma" w:cs="Tahoma"/>
          <w:b/>
          <w:bCs/>
          <w:color w:val="993300"/>
          <w:sz w:val="17"/>
          <w:szCs w:val="17"/>
          <w:rtl/>
        </w:rPr>
        <w:t>ویندوز ۷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نام برترین ، محبوب ترین و انعطاف پذیرین ویندوز ارائه شده از سوی مایکروسافت می باشد ، </w:t>
      </w:r>
      <w:r w:rsidRPr="00654C7C">
        <w:rPr>
          <w:rFonts w:ascii="Tahoma" w:eastAsia="Times New Roman" w:hAnsi="Tahoma" w:cs="Tahoma"/>
          <w:b/>
          <w:bCs/>
          <w:color w:val="3F3F3F"/>
          <w:sz w:val="17"/>
          <w:szCs w:val="17"/>
          <w:rtl/>
        </w:rPr>
        <w:t>ویندوز ۷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که بعد از شکست مایکروسافت از ارائه ویستا عرضه شده توانست انتظارات کاربران را به صورت کامل بر آورده کند ، اگر چه بعد از </w:t>
      </w:r>
      <w:r w:rsidRPr="00654C7C">
        <w:rPr>
          <w:rFonts w:ascii="Tahoma" w:eastAsia="Times New Roman" w:hAnsi="Tahoma" w:cs="Tahoma"/>
          <w:b/>
          <w:bCs/>
          <w:color w:val="3F3F3F"/>
          <w:sz w:val="17"/>
          <w:szCs w:val="17"/>
          <w:rtl/>
        </w:rPr>
        <w:t>ویندوز ۷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مایکروسافت ویندوز ۸ را هم ارائه داد اما سهم ویندوز ۸ در بازار ناچیز بود و به نوعی شکست مایکروسافت از ویستا دوباره تکرار شد ، در این پست برای شما </w:t>
      </w:r>
      <w:r w:rsidRPr="00654C7C">
        <w:rPr>
          <w:rFonts w:ascii="Tahoma" w:eastAsia="Times New Roman" w:hAnsi="Tahoma" w:cs="Tahoma"/>
          <w:color w:val="000080"/>
          <w:sz w:val="17"/>
          <w:szCs w:val="17"/>
          <w:rtl/>
        </w:rPr>
        <w:t>آموزش کامل و تصویری ویندوز ۷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را را برای شما آماده کرده ایم ، برای مشاهده آموزش به ادامه مطلب مراجعه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3F3F3F"/>
          <w:sz w:val="17"/>
          <w:szCs w:val="17"/>
        </w:rPr>
        <w:drawing>
          <wp:inline distT="0" distB="0" distL="0" distR="0">
            <wp:extent cx="4761230" cy="2750820"/>
            <wp:effectExtent l="0" t="0" r="1270" b="0"/>
            <wp:docPr id="16" name="Picture 16" descr="آموزش نصب ویندوز 7 عکس شمار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موزش نصب ویندوز 7 عکس شمار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b/>
          <w:bCs/>
          <w:color w:val="993300"/>
          <w:sz w:val="17"/>
          <w:szCs w:val="17"/>
          <w:rtl/>
        </w:rPr>
        <w:t>پیش نیازهایی که قبل از نصب ویندوز ۷ به آن نیاز دارید ( مهم ) :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>برای نصب ویندوز ۷ باید بوت دادن به سی دی یا دی وی دی یا فلش را بلد باشید ، اگر نمی دانید این آموزش را بخوانید -&gt;</w:t>
      </w:r>
      <w:r w:rsidRPr="00654C7C">
        <w:rPr>
          <w:rFonts w:ascii="Tahoma" w:eastAsia="Times New Roman" w:hAnsi="Tahoma" w:cs="Tahoma"/>
          <w:color w:val="0000FF"/>
          <w:sz w:val="17"/>
          <w:szCs w:val="17"/>
          <w:rtl/>
        </w:rPr>
        <w:t xml:space="preserve"> </w:t>
      </w:r>
      <w:r w:rsidRPr="00654C7C">
        <w:rPr>
          <w:rFonts w:ascii="Tahoma" w:eastAsia="Times New Roman" w:hAnsi="Tahoma" w:cs="Tahoma"/>
          <w:b/>
          <w:bCs/>
          <w:color w:val="0000FF"/>
          <w:sz w:val="17"/>
          <w:szCs w:val="17"/>
          <w:rtl/>
        </w:rPr>
        <w:t>آ</w:t>
      </w:r>
      <w:hyperlink r:id="rId8" w:tgtFrame="_blank" w:history="1">
        <w:r w:rsidRPr="00654C7C">
          <w:rPr>
            <w:rFonts w:ascii="Tahoma" w:eastAsia="Times New Roman" w:hAnsi="Tahoma" w:cs="Tahoma"/>
            <w:b/>
            <w:bCs/>
            <w:color w:val="0000FF"/>
            <w:sz w:val="20"/>
            <w:szCs w:val="20"/>
            <w:rtl/>
          </w:rPr>
          <w:t xml:space="preserve">موزش بوت دادن به </w:t>
        </w:r>
        <w:r w:rsidRPr="00654C7C">
          <w:rPr>
            <w:rFonts w:ascii="Tahoma" w:eastAsia="Times New Roman" w:hAnsi="Tahoma" w:cs="Tahoma"/>
            <w:b/>
            <w:bCs/>
            <w:color w:val="0000FF"/>
            <w:sz w:val="20"/>
            <w:szCs w:val="20"/>
          </w:rPr>
          <w:t>CD , DVD</w:t>
        </w:r>
        <w:r w:rsidRPr="00654C7C">
          <w:rPr>
            <w:rFonts w:ascii="Tahoma" w:eastAsia="Times New Roman" w:hAnsi="Tahoma" w:cs="Tahoma"/>
            <w:b/>
            <w:bCs/>
            <w:color w:val="0000FF"/>
            <w:sz w:val="20"/>
            <w:szCs w:val="20"/>
            <w:rtl/>
          </w:rPr>
          <w:t xml:space="preserve"> یا فلش دیسک جهت نصب ویندوز</w:t>
        </w:r>
      </w:hyperlink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شما باید دی وی دی نصب ویندوز ۷ را داشته باشید اگر ندارید از لینک روبرو دانلود کنید –&gt; </w:t>
      </w:r>
      <w:hyperlink r:id="rId9" w:tgtFrame="_blank" w:history="1">
        <w:r w:rsidRPr="00654C7C">
          <w:rPr>
            <w:rFonts w:ascii="Tahoma" w:eastAsia="Times New Roman" w:hAnsi="Tahoma" w:cs="Tahoma"/>
            <w:b/>
            <w:bCs/>
            <w:color w:val="0000FF"/>
            <w:sz w:val="20"/>
            <w:szCs w:val="20"/>
            <w:rtl/>
          </w:rPr>
          <w:t xml:space="preserve">دانلود ویندوز ۷ </w:t>
        </w:r>
        <w:r w:rsidRPr="00654C7C">
          <w:rPr>
            <w:rFonts w:ascii="Tahoma" w:eastAsia="Times New Roman" w:hAnsi="Tahoma" w:cs="Tahoma"/>
            <w:b/>
            <w:bCs/>
            <w:color w:val="0000FF"/>
            <w:sz w:val="20"/>
            <w:szCs w:val="20"/>
          </w:rPr>
          <w:t>Windows 7 Ultimate</w:t>
        </w:r>
      </w:hyperlink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b/>
          <w:bCs/>
          <w:color w:val="800080"/>
          <w:sz w:val="17"/>
          <w:szCs w:val="17"/>
          <w:rtl/>
        </w:rPr>
        <w:t>خوب هم اکنون به آموزش نصب ویندوز ۷ می پردازیم :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>۱ – دی وی دی ویندوز ۷ را داخل دی وی دی رام قرار دهید ، بعد از بوت شدن توسط دی وی دی با عکسی مانند زیر مواجه خواهید شد که باید تا پر شدن گراف صبر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lastRenderedPageBreak/>
        <w:drawing>
          <wp:inline distT="0" distB="0" distL="0" distR="0">
            <wp:extent cx="4761230" cy="2648585"/>
            <wp:effectExtent l="0" t="0" r="1270" b="0"/>
            <wp:docPr id="15" name="Picture 15" descr="آموزش نصب ویندوز 7 عکس شماره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آموزش نصب ویندوز 7 عکس شماره 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64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۲ – بعد از رد شدن از مرحله بالا با عکس زیر مواجه می شوید. بدون دست زدن به هیچ قسمتی روی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Next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کلیک می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14" name="Picture 14" descr="آموزش نصب ویندوز 7 عکس شماره 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آموزش نصب ویندوز 7 عکس شماره 3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۳ – در مرحله سوم شما با تصویری مانند زیر مواجه می شوید که باید روی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Install Now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کلیک نمایید.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lastRenderedPageBreak/>
        <w:drawing>
          <wp:inline distT="0" distB="0" distL="0" distR="0">
            <wp:extent cx="4761230" cy="3570605"/>
            <wp:effectExtent l="0" t="0" r="1270" b="0"/>
            <wp:docPr id="13" name="Picture 13" descr="آموزش نصب ویندوز 7 عکس شماره 4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آموزش نصب ویندوز 7 عکس شماره 4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۴ – در مرحله بعد شما باید قوانین مایکروسافت را تایید کرده و سپس روی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Next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کلیک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12" name="Picture 12" descr="آموزش نصب ویندوز 7 عکس شماره 5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آموزش نصب ویندوز 7 عکس شماره 5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۵ – در مرحله بعد شما باید نوع نصب ویندوز را انتخاب کنید اگر قصد آپگرید ویندوز خود را دارید از گزینه اول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Upgrade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( اصلا پیشنهاد نمی شود ) استفاده کنید و اگر می خواهید ویندوز شما به صورت کامل و به اصطلاح از صفر نصب شود گزینه دوم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 xml:space="preserve">Custom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lastRenderedPageBreak/>
        <w:t>(Advanced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) ( پیشنهاد می شود. را انتخاب کنید. </w:t>
      </w:r>
      <w:r w:rsidRPr="00654C7C">
        <w:rPr>
          <w:rFonts w:ascii="Tahoma" w:eastAsia="Times New Roman" w:hAnsi="Tahoma" w:cs="Tahoma"/>
          <w:color w:val="FF6600"/>
          <w:sz w:val="17"/>
          <w:szCs w:val="17"/>
          <w:rtl/>
        </w:rPr>
        <w:t xml:space="preserve">پیشنهاد پاتوق یو به شما انتخاب گزینه دوم می باشد. مانند عکس زیر گزینه </w:t>
      </w:r>
      <w:r w:rsidRPr="00654C7C">
        <w:rPr>
          <w:rFonts w:ascii="Tahoma" w:eastAsia="Times New Roman" w:hAnsi="Tahoma" w:cs="Tahoma"/>
          <w:color w:val="FF6600"/>
          <w:sz w:val="17"/>
          <w:szCs w:val="17"/>
        </w:rPr>
        <w:t>Custom (Advanced</w:t>
      </w:r>
      <w:r w:rsidRPr="00654C7C">
        <w:rPr>
          <w:rFonts w:ascii="Tahoma" w:eastAsia="Times New Roman" w:hAnsi="Tahoma" w:cs="Tahoma"/>
          <w:color w:val="FF6600"/>
          <w:sz w:val="17"/>
          <w:szCs w:val="17"/>
          <w:rtl/>
        </w:rPr>
        <w:t>) را انتخاب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11" name="Picture 11" descr="آموزش نصب ویندوز 7 عکس شماره 6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آموزش نصب ویندوز 7 عکس شماره 6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۶ – در مرحله بعدی باید درایوی که قصد نصب ویندوز ۷ را دارید انتخاب کنید ، در عکس زیر ما ویندوز را روی هارد خام که یک درایو داره نصب می کنید ولی برای شما احتمالا ۳-۶ درایو داشته باشید بهتره </w:t>
      </w:r>
      <w:r w:rsidRPr="00654C7C">
        <w:rPr>
          <w:rFonts w:ascii="Tahoma" w:eastAsia="Times New Roman" w:hAnsi="Tahoma" w:cs="Tahoma"/>
          <w:color w:val="FF6600"/>
          <w:sz w:val="17"/>
          <w:szCs w:val="17"/>
          <w:rtl/>
        </w:rPr>
        <w:t xml:space="preserve">نصب توی درایو </w:t>
      </w:r>
      <w:r w:rsidRPr="00654C7C">
        <w:rPr>
          <w:rFonts w:ascii="Tahoma" w:eastAsia="Times New Roman" w:hAnsi="Tahoma" w:cs="Tahoma"/>
          <w:color w:val="FF6600"/>
          <w:sz w:val="17"/>
          <w:szCs w:val="17"/>
        </w:rPr>
        <w:t>C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انجام شود ، </w:t>
      </w:r>
      <w:r w:rsidRPr="00654C7C">
        <w:rPr>
          <w:rFonts w:ascii="Tahoma" w:eastAsia="Times New Roman" w:hAnsi="Tahoma" w:cs="Tahoma"/>
          <w:color w:val="FF6600"/>
          <w:sz w:val="17"/>
          <w:szCs w:val="17"/>
          <w:rtl/>
        </w:rPr>
        <w:t>برای نصب ویندوز ۷ باید ابتدا درایوی که قصد نصب ویندوز را دارید فرمت کنید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برای فرمت شما باید درایو را انتخاب کنید و سپس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Drive options (advance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) کلیک کرده و سپس روی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Format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کلیک نمایید . در عکس زیر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Drive options (advance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) را با کادر مشخص کرده ایم. بعد انجام کارهای قید شده روی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Next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کلیک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lastRenderedPageBreak/>
        <w:t> </w:t>
      </w: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10" name="Picture 10" descr="آموزش نصب ویندوز 7 عکس شماره 7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آموزش نصب ویندوز 7 عکس شماره 7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>۷ – در مرحله ۷ نصب ویندوز ۷ ، شما شاهد شروع نصب ویندوز روی سیستم خود می باشید ، لازم نیست کاری انجام دهید ویندوز ۷ به صورت خودکار شروع به نصب می کند.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9" name="Picture 9" descr="How-Install-Windos-7-7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ow-Install-Windos-7-7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>۸ – با توجه به مشخصات سخت افزاری شما گذر از مرحله بالا بین ۷ تا ۴۰ دقیق طول می کشد سپس سیستم شما به صورت خودکار ریستارت می شود قبل از ریستارت شدن با صفحه ای مانند عکس زیر مواجه می شوید.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lastRenderedPageBreak/>
        <w:drawing>
          <wp:inline distT="0" distB="0" distL="0" distR="0">
            <wp:extent cx="4761230" cy="3570605"/>
            <wp:effectExtent l="0" t="0" r="1270" b="0"/>
            <wp:docPr id="8" name="Picture 8" descr="How-Install-Windos-7-8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ow-Install-Windos-7-8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۹ – بعد از ریستارت سیستم پیشنهاد می شود ، </w:t>
      </w:r>
      <w:r w:rsidRPr="00654C7C">
        <w:rPr>
          <w:rFonts w:ascii="Tahoma" w:eastAsia="Times New Roman" w:hAnsi="Tahoma" w:cs="Tahoma"/>
          <w:color w:val="FF6600"/>
          <w:sz w:val="17"/>
          <w:szCs w:val="17"/>
          <w:rtl/>
        </w:rPr>
        <w:t>تنظیمات بوت را به حالت اول برگردانید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، یعنی بوتی که به دی وی دی رام داده بودید دوباره به هارد داده شود تا مراحل نصب از هارد پیگیری شود ، بعد از بالا آمدن ویندوز به شکل زیر ظاهر می شود کمی صبر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7" name="Picture 7" descr="How-Install-Windos-7-9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ow-Install-Windos-7-9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lastRenderedPageBreak/>
        <w:t xml:space="preserve">۱۰- بعد از رد شدن از مرحله بالا شما با محیطی مانند عکس زیر مواجه می شوید. در قسمت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Type a User Name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یک نام  تعیین کنید( مثل اسم کوچک خودتان ) و در قسمت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Type Computer Name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یک نام برای کامپیوتر خود تعیین کنید ( مثلا نام خانوادگی خودتان ) و سپس روی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Next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کلیک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6" name="Picture 6" descr="How-Install-Windos-7-10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ow-Install-Windos-7-10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۱۱ – در مرحله بعدی شما یک پسورد برای ویندوز خود تعیین کنید در کادر اول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Type Password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پسورد خودتان را بنویسید ، در کادر دوم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Repeat Password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پسورد انتخاب شده را تکرار کنید و در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Type Password Hint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می توانید کلمه یا هرچیز دیگری را بنویسید تا در صورت فراموشی پسورد به شما در یادآوری پسورد کمک کند. </w:t>
      </w:r>
      <w:r w:rsidRPr="00654C7C">
        <w:rPr>
          <w:rFonts w:ascii="Tahoma" w:eastAsia="Times New Roman" w:hAnsi="Tahoma" w:cs="Tahoma"/>
          <w:color w:val="800080"/>
          <w:sz w:val="17"/>
          <w:szCs w:val="17"/>
          <w:rtl/>
        </w:rPr>
        <w:t xml:space="preserve">اگر می خواهید ویندوز بدون پسورد باشد ، کادرها را خالی گذاشته و روی </w:t>
      </w:r>
      <w:r w:rsidRPr="00654C7C">
        <w:rPr>
          <w:rFonts w:ascii="Tahoma" w:eastAsia="Times New Roman" w:hAnsi="Tahoma" w:cs="Tahoma"/>
          <w:color w:val="800080"/>
          <w:sz w:val="17"/>
          <w:szCs w:val="17"/>
        </w:rPr>
        <w:t>Next</w:t>
      </w:r>
      <w:r w:rsidRPr="00654C7C">
        <w:rPr>
          <w:rFonts w:ascii="Tahoma" w:eastAsia="Times New Roman" w:hAnsi="Tahoma" w:cs="Tahoma"/>
          <w:color w:val="800080"/>
          <w:sz w:val="17"/>
          <w:szCs w:val="17"/>
          <w:rtl/>
        </w:rPr>
        <w:t xml:space="preserve"> کلیک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lastRenderedPageBreak/>
        <w:drawing>
          <wp:inline distT="0" distB="0" distL="0" distR="0">
            <wp:extent cx="4761230" cy="3570605"/>
            <wp:effectExtent l="0" t="0" r="1270" b="0"/>
            <wp:docPr id="5" name="Picture 5" descr="How-Install-Windos-7-11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ow-Install-Windos-7-11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>۱۲- در این مرحله شما باید گزینه اول  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Use recommended settings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را مانند عکس زیر انتخاب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4" name="Picture 4" descr="How-Install-Windos-7-13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ow-Install-Windos-7-13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۱۳ – در این مرحله شما باید منطقه زمانی خودتان را پیدا کنید ، شما باید در قسمت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Time Zone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شهر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Tehran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را انتخاب و سپس روی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Next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کلیک کنید عکس زیر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lastRenderedPageBreak/>
        <w:drawing>
          <wp:inline distT="0" distB="0" distL="0" distR="0">
            <wp:extent cx="4761230" cy="3570605"/>
            <wp:effectExtent l="0" t="0" r="1270" b="0"/>
            <wp:docPr id="3" name="Picture 3" descr="How-Install-Windos-7-14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ow-Install-Windos-7-14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۱۴ – در این مرحله شما باید محلی که ویندوز شما نصب می شود را انتخاب کنید اگر ویندوز روی سیستم خانگی می باشد و یا لپ تاپی که در خانه استفاده می کنید گزینه اول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Home Network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را انتخاب کنید ، اگر ویندوز روی سیستم یا لپ تاپی که به اینترنت محل کار شما وصل می شود را نصب می کنید گزینه دوم یا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Work Network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را انتخاب کنید و اگر ویندوز به اینترنت محل های عمومی نظیر فرودگاه ، بیمارستان و در کل مکان های عمومی وصل می شود گزینه سوم یا </w:t>
      </w:r>
      <w:r w:rsidRPr="00654C7C">
        <w:rPr>
          <w:rFonts w:ascii="Tahoma" w:eastAsia="Times New Roman" w:hAnsi="Tahoma" w:cs="Tahoma"/>
          <w:color w:val="3F3F3F"/>
          <w:sz w:val="17"/>
          <w:szCs w:val="17"/>
        </w:rPr>
        <w:t>Public Network</w:t>
      </w: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 xml:space="preserve"> را انتخاب کنید.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2" name="Picture 2" descr="How-Install-Windos-7-15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ow-Install-Windos-7-15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lastRenderedPageBreak/>
        <w:t>۱۵ – خوب با مشاهده عکس زیر نصب ویندوز ۷ شما به پایان می رسد. بعد از کامل شدن نصب ویندوز ۷ سیستم شما ریستارت می شود.</w:t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center"/>
        <w:rPr>
          <w:rFonts w:ascii="Tahoma" w:eastAsia="Times New Roman" w:hAnsi="Tahoma" w:cs="Tahoma"/>
          <w:color w:val="3F3F3F"/>
          <w:sz w:val="17"/>
          <w:szCs w:val="17"/>
          <w:rtl/>
        </w:rPr>
      </w:pPr>
      <w:r>
        <w:rPr>
          <w:rFonts w:ascii="Tahoma" w:eastAsia="Times New Roman" w:hAnsi="Tahoma" w:cs="Tahoma"/>
          <w:noProof/>
          <w:color w:val="404040"/>
          <w:sz w:val="20"/>
          <w:szCs w:val="20"/>
        </w:rPr>
        <w:drawing>
          <wp:inline distT="0" distB="0" distL="0" distR="0">
            <wp:extent cx="4761230" cy="3570605"/>
            <wp:effectExtent l="0" t="0" r="1270" b="0"/>
            <wp:docPr id="1" name="Picture 1" descr="How-Install-Windos-7-16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ow-Install-Windos-7-16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C7C" w:rsidRPr="00654C7C" w:rsidRDefault="00654C7C" w:rsidP="00654C7C">
      <w:pPr>
        <w:shd w:val="clear" w:color="auto" w:fill="F4F4F4"/>
        <w:spacing w:before="75" w:after="75" w:line="504" w:lineRule="atLeast"/>
        <w:jc w:val="both"/>
        <w:rPr>
          <w:rFonts w:ascii="Tahoma" w:eastAsia="Times New Roman" w:hAnsi="Tahoma" w:cs="Tahoma"/>
          <w:color w:val="3F3F3F"/>
          <w:sz w:val="17"/>
          <w:szCs w:val="17"/>
          <w:rtl/>
        </w:rPr>
      </w:pPr>
      <w:r w:rsidRPr="00654C7C">
        <w:rPr>
          <w:rFonts w:ascii="Tahoma" w:eastAsia="Times New Roman" w:hAnsi="Tahoma" w:cs="Tahoma"/>
          <w:color w:val="3F3F3F"/>
          <w:sz w:val="17"/>
          <w:szCs w:val="17"/>
          <w:rtl/>
        </w:rPr>
        <w:t>۱۶ – تبریکات صمیمانه ما را پذیرا باشید ! ویندوز ۷ شما با موفقیت نصب شد ، شاید مراحل نصب کگمی طولانی باشد ولی همانطور که مشاهده کردید در اکثر بخش ها فقط با یک کلیک به مرحله بعدی می روید.</w:t>
      </w:r>
    </w:p>
    <w:p w:rsidR="00EE7FD8" w:rsidRDefault="00EE7FD8">
      <w:pPr>
        <w:rPr>
          <w:rFonts w:hint="cs"/>
        </w:rPr>
      </w:pPr>
    </w:p>
    <w:sectPr w:rsidR="00EE7FD8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K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34E4C"/>
    <w:multiLevelType w:val="multilevel"/>
    <w:tmpl w:val="21726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C7C"/>
    <w:rsid w:val="003C180D"/>
    <w:rsid w:val="00654C7C"/>
    <w:rsid w:val="00EE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654C7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4C7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54C7C"/>
    <w:rPr>
      <w:rFonts w:ascii="Tahoma" w:hAnsi="Tahoma" w:cs="Tahoma" w:hint="default"/>
      <w:strike w:val="0"/>
      <w:dstrike w:val="0"/>
      <w:color w:val="404040"/>
      <w:sz w:val="20"/>
      <w:szCs w:val="2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654C7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654C7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54C7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54C7C"/>
    <w:rPr>
      <w:rFonts w:ascii="Tahoma" w:hAnsi="Tahoma" w:cs="Tahoma" w:hint="default"/>
      <w:strike w:val="0"/>
      <w:dstrike w:val="0"/>
      <w:color w:val="404040"/>
      <w:sz w:val="20"/>
      <w:szCs w:val="20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654C7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45139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single" w:sz="6" w:space="4" w:color="EAEAEA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hyperlink" Target="http://learn.patoghu.com/wp-content/uploads/2015/02/How-Install-Windos-7-5.jpg" TargetMode="External"/><Relationship Id="rId26" Type="http://schemas.openxmlformats.org/officeDocument/2006/relationships/hyperlink" Target="http://learn.patoghu.com/wp-content/uploads/2015/02/How-Install-Windos-7-9.jpg" TargetMode="External"/><Relationship Id="rId39" Type="http://schemas.openxmlformats.org/officeDocument/2006/relationships/image" Target="media/image16.jpeg"/><Relationship Id="rId21" Type="http://schemas.openxmlformats.org/officeDocument/2006/relationships/image" Target="media/image7.jpeg"/><Relationship Id="rId34" Type="http://schemas.openxmlformats.org/officeDocument/2006/relationships/hyperlink" Target="http://learn.patoghu.com/wp-content/uploads/2015/02/How-Install-Windos-7-14.jpg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://learn.patoghu.com/wp-content/uploads/2015/02/How-Install-Windos-7-4.jpg" TargetMode="External"/><Relationship Id="rId20" Type="http://schemas.openxmlformats.org/officeDocument/2006/relationships/hyperlink" Target="http://learn.patoghu.com/wp-content/uploads/2015/02/How-Install-Windos-7-6.jpg" TargetMode="External"/><Relationship Id="rId29" Type="http://schemas.openxmlformats.org/officeDocument/2006/relationships/image" Target="media/image11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earn.patoghu.com/learning-windos/%d8%a2%d9%85%d9%88%d8%b2%d8%b4-%d8%aa%d8%b5%d9%88%db%8c%d8%b1%db%8c-%d9%86%d8%b5%d8%a8-%d9%88%db%8c%d9%86%d8%af%d9%88%d8%b2-7-install-windows/" TargetMode="External"/><Relationship Id="rId11" Type="http://schemas.openxmlformats.org/officeDocument/2006/relationships/image" Target="media/image2.jpeg"/><Relationship Id="rId24" Type="http://schemas.openxmlformats.org/officeDocument/2006/relationships/hyperlink" Target="http://learn.patoghu.com/wp-content/uploads/2015/02/How-Install-Windos-7-8.jpg" TargetMode="External"/><Relationship Id="rId32" Type="http://schemas.openxmlformats.org/officeDocument/2006/relationships/hyperlink" Target="http://learn.patoghu.com/wp-content/uploads/2015/02/How-Install-Windos-7-13.jpg" TargetMode="External"/><Relationship Id="rId37" Type="http://schemas.openxmlformats.org/officeDocument/2006/relationships/image" Target="media/image15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hyperlink" Target="http://learn.patoghu.com/wp-content/uploads/2015/02/How-Install-Windos-7-101.jpg" TargetMode="External"/><Relationship Id="rId36" Type="http://schemas.openxmlformats.org/officeDocument/2006/relationships/hyperlink" Target="http://learn.patoghu.com/wp-content/uploads/2015/02/How-Install-Windos-7-15.jpg" TargetMode="External"/><Relationship Id="rId10" Type="http://schemas.openxmlformats.org/officeDocument/2006/relationships/hyperlink" Target="http://learn.patoghu.com/wp-content/uploads/2015/02/How-Install-Windos-7-1.jpg" TargetMode="External"/><Relationship Id="rId19" Type="http://schemas.openxmlformats.org/officeDocument/2006/relationships/image" Target="media/image6.jpeg"/><Relationship Id="rId31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hyperlink" Target="http://patoghu.com/os/5876-Download-Windows-7-Ultimate-Final.html" TargetMode="External"/><Relationship Id="rId14" Type="http://schemas.openxmlformats.org/officeDocument/2006/relationships/hyperlink" Target="http://learn.patoghu.com/wp-content/uploads/2015/02/How-Install-Windos-7-3.jpg" TargetMode="External"/><Relationship Id="rId22" Type="http://schemas.openxmlformats.org/officeDocument/2006/relationships/hyperlink" Target="http://learn.patoghu.com/wp-content/uploads/2015/02/How-Install-Windos-7-7.jpg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://learn.patoghu.com/wp-content/uploads/2015/02/How-Install-Windos-7-11.jpg" TargetMode="External"/><Relationship Id="rId35" Type="http://schemas.openxmlformats.org/officeDocument/2006/relationships/image" Target="media/image14.jpeg"/><Relationship Id="rId8" Type="http://schemas.openxmlformats.org/officeDocument/2006/relationships/hyperlink" Target="http://learn.patoghu.com/learning-windos/%d8%a2%d9%85%d9%88%d8%b2%d8%b4-%d8%a8%d9%88%d8%aa-%d8%af%d8%a7%d8%af%d9%86-%d8%a8%d9%87-cd-dvd-%db%8c%d8%a7-%d9%81%d9%84%d8%b4-%d8%af%db%8c%d8%b3%da%a9-%d8%ac%d9%87%d8%aa-%d9%86%d8%b5%d8%a8-%d9%88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learn.patoghu.com/wp-content/uploads/2015/02/How-Install-Windos-7-2.jpg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image" Target="media/image13.jpeg"/><Relationship Id="rId38" Type="http://schemas.openxmlformats.org/officeDocument/2006/relationships/hyperlink" Target="http://learn.patoghu.com/wp-content/uploads/2015/02/How-Install-Windos-7-16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Mehrshad</cp:lastModifiedBy>
  <cp:revision>1</cp:revision>
  <dcterms:created xsi:type="dcterms:W3CDTF">2016-01-01T19:14:00Z</dcterms:created>
  <dcterms:modified xsi:type="dcterms:W3CDTF">2016-01-01T19:14:00Z</dcterms:modified>
</cp:coreProperties>
</file>