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9D5" w:rsidRPr="00E149D5" w:rsidRDefault="00E149D5" w:rsidP="00E149D5">
      <w:r w:rsidRPr="00E149D5">
        <w:drawing>
          <wp:inline distT="0" distB="0" distL="0" distR="0">
            <wp:extent cx="3949065" cy="3649980"/>
            <wp:effectExtent l="0" t="0" r="0" b="7620"/>
            <wp:docPr id="2" name="Picture 2" descr="آموزش مهمترین تنظیمات Internet Explorer (قسمت پایانی)">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موزش مهمترین تنظیمات Internet Explorer (قسمت پایانی)">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9065" cy="3649980"/>
                    </a:xfrm>
                    <a:prstGeom prst="rect">
                      <a:avLst/>
                    </a:prstGeom>
                    <a:noFill/>
                    <a:ln>
                      <a:noFill/>
                    </a:ln>
                  </pic:spPr>
                </pic:pic>
              </a:graphicData>
            </a:graphic>
          </wp:inline>
        </w:drawing>
      </w:r>
      <w:r w:rsidRPr="00E149D5">
        <w:rPr>
          <w:rtl/>
        </w:rPr>
        <w:t xml:space="preserve">آموزش مهمترین تنظیمات </w:t>
      </w:r>
      <w:r w:rsidRPr="00E149D5">
        <w:t>Internet Explorer</w:t>
      </w:r>
      <w:r w:rsidRPr="00E149D5">
        <w:rPr>
          <w:rtl/>
        </w:rPr>
        <w:t xml:space="preserve"> (قسمت پایانی)</w:t>
      </w:r>
    </w:p>
    <w:p w:rsidR="00E149D5" w:rsidRPr="00E149D5" w:rsidRDefault="00E149D5" w:rsidP="00E149D5">
      <w:pPr>
        <w:rPr>
          <w:rtl/>
        </w:rPr>
      </w:pPr>
      <w:r w:rsidRPr="00E149D5">
        <w:rPr>
          <w:b/>
          <w:bCs/>
          <w:rtl/>
        </w:rPr>
        <w:t xml:space="preserve">تب </w:t>
      </w:r>
      <w:r w:rsidRPr="00E149D5">
        <w:rPr>
          <w:b/>
          <w:bCs/>
        </w:rPr>
        <w:t>Privacy</w:t>
      </w:r>
      <w:r w:rsidRPr="00E149D5">
        <w:rPr>
          <w:b/>
          <w:bCs/>
          <w:rtl/>
        </w:rPr>
        <w:t xml:space="preserve"> :</w:t>
      </w:r>
    </w:p>
    <w:p w:rsidR="00E149D5" w:rsidRPr="00E149D5" w:rsidRDefault="00E149D5" w:rsidP="00E149D5">
      <w:pPr>
        <w:rPr>
          <w:rtl/>
        </w:rPr>
      </w:pPr>
      <w:r w:rsidRPr="00E149D5">
        <w:rPr>
          <w:rtl/>
        </w:rPr>
        <w:t xml:space="preserve">این بخش مربوط به مدیریت حریم خصوصی و کوکی هایتان است . بعضی از سایتها بدون اطلاع شما وارد حریم خصوصی شما شده و بدون اجازه شما از اطلاعات کوکی ها بهره برداری می کنند . در این بخش می توانید با حرکت دادن دگمه لغزنده داخل فریم </w:t>
      </w:r>
      <w:r w:rsidRPr="00E149D5">
        <w:t>Setting</w:t>
      </w:r>
      <w:r w:rsidRPr="00E149D5">
        <w:rPr>
          <w:rtl/>
        </w:rPr>
        <w:t xml:space="preserve"> یکی از شش حالت پذیرش کوکی ها را قبول کنید . ( پذیرش تمام کوکی ها = </w:t>
      </w:r>
      <w:r w:rsidRPr="00E149D5">
        <w:t xml:space="preserve">Accept All Cookies </w:t>
      </w:r>
      <w:r w:rsidRPr="00E149D5">
        <w:rPr>
          <w:rtl/>
        </w:rPr>
        <w:t xml:space="preserve">، </w:t>
      </w:r>
      <w:r w:rsidRPr="00E149D5">
        <w:t xml:space="preserve">Low </w:t>
      </w:r>
      <w:r w:rsidRPr="00E149D5">
        <w:rPr>
          <w:rtl/>
        </w:rPr>
        <w:t xml:space="preserve">، </w:t>
      </w:r>
      <w:r w:rsidRPr="00E149D5">
        <w:t xml:space="preserve">Medium </w:t>
      </w:r>
      <w:r w:rsidRPr="00E149D5">
        <w:rPr>
          <w:rtl/>
        </w:rPr>
        <w:t xml:space="preserve">، </w:t>
      </w:r>
      <w:r w:rsidRPr="00E149D5">
        <w:t xml:space="preserve">Medium High </w:t>
      </w:r>
      <w:r w:rsidRPr="00E149D5">
        <w:rPr>
          <w:rtl/>
        </w:rPr>
        <w:t xml:space="preserve">، </w:t>
      </w:r>
      <w:r w:rsidRPr="00E149D5">
        <w:t>High</w:t>
      </w:r>
      <w:r w:rsidRPr="00E149D5">
        <w:rPr>
          <w:rtl/>
        </w:rPr>
        <w:t xml:space="preserve"> و عدم پذیرش کوکی ها = </w:t>
      </w:r>
      <w:r w:rsidRPr="00E149D5">
        <w:t>Block All Cookies</w:t>
      </w:r>
      <w:r w:rsidRPr="00E149D5">
        <w:rPr>
          <w:rtl/>
        </w:rPr>
        <w:t xml:space="preserve"> ) </w:t>
      </w:r>
      <w:r w:rsidRPr="00E149D5">
        <w:rPr>
          <w:rtl/>
        </w:rPr>
        <w:br/>
        <w:t xml:space="preserve">کوکی های اطلاعاتی هستند که بعضی از سایتها به صورت </w:t>
      </w:r>
      <w:r w:rsidRPr="00E149D5">
        <w:t>Text</w:t>
      </w:r>
      <w:r w:rsidRPr="00E149D5">
        <w:rPr>
          <w:rtl/>
        </w:rPr>
        <w:t xml:space="preserve"> در کامپیوتر شما ذخیره می کنند . مثلاً ممکن است شما از سایتی نظیر </w:t>
      </w:r>
      <w:r w:rsidRPr="00E149D5">
        <w:t>www.Amazon.com</w:t>
      </w:r>
      <w:r w:rsidRPr="00E149D5">
        <w:rPr>
          <w:rtl/>
        </w:rPr>
        <w:t xml:space="preserve"> که یک سایت فروشگاهی می باشد بازدیدی داشته باشید این سایت به کمک این کوکی ها از خریدهای شما مطلع شده و اطلاعاتی هم از جستجوهای اخیرتان به دست آورده و محصولات جدید را به شما پیشنهاد می دهد . کوکی هایی از این قبیل را کوکی های دسته اول یا طرف اول می گویند. </w:t>
      </w:r>
      <w:r w:rsidRPr="00E149D5">
        <w:rPr>
          <w:rtl/>
        </w:rPr>
        <w:br/>
        <w:t xml:space="preserve">بعضی از کوکی ها هستند که از طرف سایتهایی که جنبه تبلیغاتی دارند ( مثل </w:t>
      </w:r>
      <w:r w:rsidRPr="00E149D5">
        <w:t>AOL</w:t>
      </w:r>
      <w:r w:rsidRPr="00E149D5">
        <w:rPr>
          <w:rtl/>
        </w:rPr>
        <w:t xml:space="preserve"> ) در کامپیوتر شما ذخیره می شوند . این شبکه های تبلیغاتی که برای بسیاری از سایت های وب تبلیغات می کنند، توسط کوکی ها می توانند بفهمند که شما به کدام یک از این سایت ها سر زده اید و اولویتهای بازدیدهایتان چه بوده است . به این نوع کوکی ها ، کوکی های دسته سوم یا طرف سوم می گویند . </w:t>
      </w:r>
      <w:r w:rsidRPr="00E149D5">
        <w:rPr>
          <w:rtl/>
        </w:rPr>
        <w:br/>
        <w:t>( این کوکی ها از هیچ قانونی برای حفظ اطلاعات خصوصی تبعیت نمی کنند و از اطلاعات معرّف شما بدون کسب اجازه بهره برداری می نمایند)</w:t>
      </w:r>
      <w:r w:rsidRPr="00E149D5">
        <w:rPr>
          <w:rtl/>
        </w:rPr>
        <w:br/>
        <w:t xml:space="preserve">دسته ای دیگر از کوکی ها نیز به کوکی های جلسه ای معروفند این کوکی ها مربوط به دید و بازدیدهای فعلی شما می باشند و تا زمانی وجود دارند که مرورگرتان باز است و بعد از بستن مرورگر آنها نیز پاک می شوند . </w:t>
      </w:r>
      <w:r w:rsidRPr="00E149D5">
        <w:rPr>
          <w:rtl/>
        </w:rPr>
        <w:br/>
        <w:t xml:space="preserve">برای کنترل کوکی ها می توانید یکی از گزینه های دگمه لغزان را انتخاب کنید . پیش فرض مرورگر که </w:t>
      </w:r>
      <w:r w:rsidRPr="00E149D5">
        <w:t>Medium</w:t>
      </w:r>
      <w:r w:rsidRPr="00E149D5">
        <w:rPr>
          <w:rtl/>
        </w:rPr>
        <w:t xml:space="preserve"> می باشد که کوکی های طرف سوم را مسدود و کوکی های شخص اول را می پذیرد .</w:t>
      </w:r>
      <w:r w:rsidRPr="00E149D5">
        <w:rPr>
          <w:rtl/>
        </w:rPr>
        <w:br/>
        <w:t xml:space="preserve">اگر هیچ کدام از شش مورد تعیین سطح پذیرش کوکی ها را نمی پسندید می توانید از طریق اجرای گزینه </w:t>
      </w:r>
      <w:r w:rsidRPr="00E149D5">
        <w:t>Advanced</w:t>
      </w:r>
      <w:r w:rsidRPr="00E149D5">
        <w:rPr>
          <w:rtl/>
        </w:rPr>
        <w:t xml:space="preserve"> و نهادن تیک در گزینه </w:t>
      </w:r>
      <w:r w:rsidRPr="00E149D5">
        <w:t>Override automatic</w:t>
      </w:r>
      <w:r w:rsidRPr="00E149D5">
        <w:rPr>
          <w:rtl/>
        </w:rPr>
        <w:t xml:space="preserve"> بقیه گزینه ها را فعال نموده و در سمت چپ تنظیمات مربوط به کوکی های نوع اول و در سمت راست تنظیمات مربوط به کوکی های نوع سوم را مشخص نمایید . با نهادن تیک در گزینه </w:t>
      </w:r>
      <w:r w:rsidRPr="00E149D5">
        <w:t>Always allow</w:t>
      </w:r>
      <w:r w:rsidRPr="00E149D5">
        <w:rPr>
          <w:rtl/>
        </w:rPr>
        <w:t xml:space="preserve"> می توانید کوکی های از نوع جلسه ای را نیز پذیرا باشید . </w:t>
      </w:r>
      <w:r w:rsidRPr="00E149D5">
        <w:rPr>
          <w:rtl/>
        </w:rPr>
        <w:br/>
        <w:t xml:space="preserve">در فریم </w:t>
      </w:r>
      <w:r w:rsidRPr="00E149D5">
        <w:t>Setting</w:t>
      </w:r>
      <w:r w:rsidRPr="00E149D5">
        <w:rPr>
          <w:rtl/>
        </w:rPr>
        <w:t xml:space="preserve"> (تب </w:t>
      </w:r>
      <w:r w:rsidRPr="00E149D5">
        <w:t>Privacy</w:t>
      </w:r>
      <w:r w:rsidRPr="00E149D5">
        <w:rPr>
          <w:rtl/>
        </w:rPr>
        <w:t xml:space="preserve"> ) از طریق گزینه </w:t>
      </w:r>
      <w:r w:rsidRPr="00E149D5">
        <w:t>Import</w:t>
      </w:r>
      <w:r w:rsidRPr="00E149D5">
        <w:rPr>
          <w:rtl/>
        </w:rPr>
        <w:t xml:space="preserve"> می توانید فایلی را که دارای تنظیمات دلخواه شماست </w:t>
      </w:r>
      <w:r w:rsidRPr="00E149D5">
        <w:t>Import</w:t>
      </w:r>
      <w:r w:rsidRPr="00E149D5">
        <w:rPr>
          <w:rtl/>
        </w:rPr>
        <w:t xml:space="preserve"> </w:t>
      </w:r>
      <w:r w:rsidRPr="00E149D5">
        <w:rPr>
          <w:rtl/>
        </w:rPr>
        <w:lastRenderedPageBreak/>
        <w:t xml:space="preserve">نمایید . این نوع فایل ها را می توانید از سایت سازمانهای حامی حریم های خصوصی افراد به دست آورید . برای اطلاع بیشتر می توانید به آدرس: </w:t>
      </w:r>
      <w:r w:rsidRPr="00E149D5">
        <w:t>www.microsoft.com/privacy/wizard</w:t>
      </w:r>
      <w:r w:rsidRPr="00E149D5">
        <w:rPr>
          <w:rtl/>
        </w:rPr>
        <w:t xml:space="preserve">/ یا </w:t>
      </w:r>
      <w:r w:rsidRPr="00E149D5">
        <w:t>www.privacy.org</w:t>
      </w:r>
      <w:r w:rsidRPr="00E149D5">
        <w:rPr>
          <w:rtl/>
        </w:rPr>
        <w:t xml:space="preserve"> مراجعه نمایید . </w:t>
      </w:r>
      <w:r w:rsidRPr="00E149D5">
        <w:rPr>
          <w:rtl/>
        </w:rPr>
        <w:br/>
        <w:t xml:space="preserve">از طریق گزینه </w:t>
      </w:r>
      <w:r w:rsidRPr="00E149D5">
        <w:t>Edit</w:t>
      </w:r>
      <w:r w:rsidRPr="00E149D5">
        <w:rPr>
          <w:rtl/>
        </w:rPr>
        <w:t xml:space="preserve"> در فریم </w:t>
      </w:r>
      <w:r w:rsidRPr="00E149D5">
        <w:t>Web Sites</w:t>
      </w:r>
      <w:r w:rsidRPr="00E149D5">
        <w:rPr>
          <w:rtl/>
        </w:rPr>
        <w:t xml:space="preserve"> می توانید آدرس سایتهایی را که می خواهید کوکی های آنها را ممنوع ( </w:t>
      </w:r>
      <w:r w:rsidRPr="00E149D5">
        <w:t>Block</w:t>
      </w:r>
      <w:r w:rsidRPr="00E149D5">
        <w:rPr>
          <w:rtl/>
        </w:rPr>
        <w:t xml:space="preserve"> ) یا مجاز ( </w:t>
      </w:r>
      <w:r w:rsidRPr="00E149D5">
        <w:t>Allow</w:t>
      </w:r>
      <w:r w:rsidRPr="00E149D5">
        <w:rPr>
          <w:rtl/>
        </w:rPr>
        <w:t xml:space="preserve"> ) تعیین کنید ، ثبت کنید . </w:t>
      </w:r>
      <w:r w:rsidRPr="00E149D5">
        <w:rPr>
          <w:rtl/>
        </w:rPr>
        <w:br/>
        <w:t>لازم به یادآوری است که تنظیمات مربوط به حریم خصوصی شما فقط در وب سایت هایی عمل می کنند که در منطقه امن اینترنت تعریف شده باشند. اگر سایتی را در منطقه سایت های معتمد (</w:t>
      </w:r>
      <w:r w:rsidRPr="00E149D5">
        <w:t>Trusted</w:t>
      </w:r>
      <w:r w:rsidRPr="00E149D5">
        <w:rPr>
          <w:rtl/>
        </w:rPr>
        <w:t xml:space="preserve">) قرار دهید، </w:t>
      </w:r>
      <w:r w:rsidRPr="00E149D5">
        <w:t>IE</w:t>
      </w:r>
      <w:r w:rsidRPr="00E149D5">
        <w:rPr>
          <w:rtl/>
        </w:rPr>
        <w:t xml:space="preserve"> تمام کوکی های آن سایت را پذیرفته و اجازه خواندن کوکی ها را از کامپیوتر شما به سایت می دهد و اگر سایتی را در منطقه سایت های «ممنوعه» (</w:t>
      </w:r>
      <w:r w:rsidRPr="00E149D5">
        <w:t>Restricted</w:t>
      </w:r>
      <w:r w:rsidRPr="00E149D5">
        <w:rPr>
          <w:rtl/>
        </w:rPr>
        <w:t xml:space="preserve">) بگذارید، </w:t>
      </w:r>
      <w:r w:rsidRPr="00E149D5">
        <w:t>IE</w:t>
      </w:r>
      <w:r w:rsidRPr="00E149D5">
        <w:rPr>
          <w:rtl/>
        </w:rPr>
        <w:t xml:space="preserve"> تمام کوکی های ارسالی آن سایت را بر می گرداند. </w:t>
      </w:r>
      <w:r w:rsidRPr="00E149D5">
        <w:rPr>
          <w:rtl/>
        </w:rPr>
        <w:br/>
        <w:t xml:space="preserve">تب </w:t>
      </w:r>
      <w:r w:rsidRPr="00E149D5">
        <w:t>Content</w:t>
      </w:r>
      <w:r w:rsidRPr="00E149D5">
        <w:rPr>
          <w:rtl/>
        </w:rPr>
        <w:t xml:space="preserve"> :</w:t>
      </w:r>
      <w:r w:rsidRPr="00E149D5">
        <w:rPr>
          <w:rtl/>
        </w:rPr>
        <w:br/>
        <w:t xml:space="preserve">با استفاده از گزینه های این تب می توانید میزان کنترل خود را بر سایتهای اینترنتی تنظیم نمایید . </w:t>
      </w:r>
      <w:r w:rsidRPr="00E149D5">
        <w:rPr>
          <w:rtl/>
        </w:rPr>
        <w:br/>
        <w:t xml:space="preserve">ــ فریم اول </w:t>
      </w:r>
      <w:r w:rsidRPr="00E149D5">
        <w:t>Content Advisor</w:t>
      </w:r>
      <w:r w:rsidRPr="00E149D5">
        <w:rPr>
          <w:rtl/>
        </w:rPr>
        <w:t xml:space="preserve"> می باشد . با کلیک بر روی گزینه </w:t>
      </w:r>
      <w:r w:rsidRPr="00E149D5">
        <w:t>Enable</w:t>
      </w:r>
      <w:r w:rsidRPr="00E149D5">
        <w:rPr>
          <w:rtl/>
        </w:rPr>
        <w:t xml:space="preserve"> پنجره ای گشوده می شود . اولین تب این پنجره </w:t>
      </w:r>
      <w:r w:rsidRPr="00E149D5">
        <w:t>Rating</w:t>
      </w:r>
      <w:r w:rsidRPr="00E149D5">
        <w:rPr>
          <w:rtl/>
        </w:rPr>
        <w:t xml:space="preserve"> می باشد که به وسیله آن می توانید میزان دسترسی خود یا استفاده کنندگان از مرورگر را به سایتهای حاوی خشونت و منافی اخلاق معین نمایید . در بخش </w:t>
      </w:r>
      <w:r w:rsidRPr="00E149D5">
        <w:t>Select a category to view the rating levels</w:t>
      </w:r>
      <w:r w:rsidRPr="00E149D5">
        <w:rPr>
          <w:rtl/>
        </w:rPr>
        <w:t xml:space="preserve"> پس از کلیک بر روی هر عنوانی یک نمودار میله ای ظاهر شود که می توانید آن را با ماوس گرفته و به چپ و راست حرکت دهید تا میزان دسترسی به حد مورد نظر شما برسد .</w:t>
      </w:r>
      <w:r w:rsidRPr="00E149D5">
        <w:rPr>
          <w:rtl/>
        </w:rPr>
        <w:br/>
        <w:t xml:space="preserve">در تب </w:t>
      </w:r>
      <w:r w:rsidRPr="00E149D5">
        <w:t>Approved Sites</w:t>
      </w:r>
      <w:r w:rsidRPr="00E149D5">
        <w:rPr>
          <w:rtl/>
        </w:rPr>
        <w:t xml:space="preserve"> می توانید نام سایتهای مورد پسند خود را وارد نموده و نوع دسترسی ( همیشه = </w:t>
      </w:r>
      <w:r w:rsidRPr="00E149D5">
        <w:t>Always</w:t>
      </w:r>
      <w:r w:rsidRPr="00E149D5">
        <w:rPr>
          <w:rtl/>
        </w:rPr>
        <w:t xml:space="preserve"> ، هرگز = </w:t>
      </w:r>
      <w:r w:rsidRPr="00E149D5">
        <w:t>Never</w:t>
      </w:r>
      <w:r w:rsidRPr="00E149D5">
        <w:rPr>
          <w:rtl/>
        </w:rPr>
        <w:t xml:space="preserve"> ) به آن آدرس ها را نیز مشخص کنید . در تب </w:t>
      </w:r>
      <w:r w:rsidRPr="00E149D5">
        <w:t>General</w:t>
      </w:r>
      <w:r w:rsidRPr="00E149D5">
        <w:rPr>
          <w:rtl/>
        </w:rPr>
        <w:t xml:space="preserve"> می توانید برای کاربران خود (در صورتیکه کامپیوتر شما سرور یک شبکه باشد ) نیز تعیین تکلیف نمایید که آیا می توانند سایتهایی که برای آنها هیچ تنظیمی صورت نگرفته بازدید کنند یا نه ؟ یا اینکه منوط به تایپ </w:t>
      </w:r>
      <w:r w:rsidRPr="00E149D5">
        <w:t>Password</w:t>
      </w:r>
      <w:r w:rsidRPr="00E149D5">
        <w:rPr>
          <w:rtl/>
        </w:rPr>
        <w:t xml:space="preserve"> برای کاربران کنید ( منظور از </w:t>
      </w:r>
      <w:r w:rsidRPr="00E149D5">
        <w:t>Hint</w:t>
      </w:r>
      <w:r w:rsidRPr="00E149D5">
        <w:rPr>
          <w:rtl/>
        </w:rPr>
        <w:t xml:space="preserve"> این است که در صورت فراموشی رمز آن کلمه بتوانید رمز را به یاد شما بیاورید . </w:t>
      </w:r>
      <w:r w:rsidRPr="00E149D5">
        <w:t>Hint</w:t>
      </w:r>
      <w:r w:rsidRPr="00E149D5">
        <w:rPr>
          <w:rtl/>
        </w:rPr>
        <w:t xml:space="preserve"> نباید کلمه ای باشد که سایرین به وسیله آن به راحتی بتوانند رمز را حدس بزنند .) در این صورت در فریم </w:t>
      </w:r>
      <w:r w:rsidRPr="00E149D5">
        <w:t>Content advisor</w:t>
      </w:r>
      <w:r w:rsidRPr="00E149D5">
        <w:rPr>
          <w:rtl/>
        </w:rPr>
        <w:t xml:space="preserve"> گزینه </w:t>
      </w:r>
      <w:r w:rsidRPr="00E149D5">
        <w:t>Enable</w:t>
      </w:r>
      <w:r w:rsidRPr="00E149D5">
        <w:rPr>
          <w:rtl/>
        </w:rPr>
        <w:t xml:space="preserve"> تبدیل به </w:t>
      </w:r>
      <w:r w:rsidRPr="00E149D5">
        <w:t>Disable</w:t>
      </w:r>
      <w:r w:rsidRPr="00E149D5">
        <w:rPr>
          <w:rtl/>
        </w:rPr>
        <w:t xml:space="preserve"> شده و از طریق گزینه </w:t>
      </w:r>
      <w:r w:rsidRPr="00E149D5">
        <w:t>Setting</w:t>
      </w:r>
      <w:r w:rsidRPr="00E149D5">
        <w:rPr>
          <w:rtl/>
        </w:rPr>
        <w:t xml:space="preserve"> می توانید تنظیمات را انجام دهید . توسط گزینه </w:t>
      </w:r>
      <w:r w:rsidRPr="00E149D5">
        <w:t>Disable</w:t>
      </w:r>
      <w:r w:rsidRPr="00E149D5">
        <w:rPr>
          <w:rtl/>
        </w:rPr>
        <w:t xml:space="preserve"> می توانید تنظیمات خود را غیرفعال کنید که برای این کار نیز از شما رمز خواهد خواست . برای برداشتن کل پسورد ، از طریق </w:t>
      </w:r>
      <w:r w:rsidRPr="00E149D5">
        <w:t>Registry</w:t>
      </w:r>
      <w:r w:rsidRPr="00E149D5">
        <w:rPr>
          <w:rtl/>
        </w:rPr>
        <w:t xml:space="preserve"> ویندوز در آدرس :</w:t>
      </w:r>
      <w:r w:rsidRPr="00E149D5">
        <w:rPr>
          <w:rtl/>
        </w:rPr>
        <w:br/>
      </w:r>
      <w:r w:rsidRPr="00E149D5">
        <w:t>HKEY_LOCAL_MACHINE\SOFTWARE\Microsoft\Windows\CurrentVersion\Policies\Ratings</w:t>
      </w:r>
      <w:r w:rsidRPr="00E149D5">
        <w:rPr>
          <w:rtl/>
        </w:rPr>
        <w:br/>
        <w:t xml:space="preserve">دو عنوان </w:t>
      </w:r>
      <w:r w:rsidRPr="00E149D5">
        <w:t>String – Hint</w:t>
      </w:r>
      <w:r w:rsidRPr="00E149D5">
        <w:rPr>
          <w:rtl/>
        </w:rPr>
        <w:t xml:space="preserve"> و </w:t>
      </w:r>
      <w:r w:rsidRPr="00E149D5">
        <w:t>DWORD – Key</w:t>
      </w:r>
      <w:r w:rsidRPr="00E149D5">
        <w:rPr>
          <w:rtl/>
        </w:rPr>
        <w:t xml:space="preserve"> را پاک کنید.</w:t>
      </w:r>
      <w:r w:rsidRPr="00E149D5">
        <w:rPr>
          <w:rtl/>
        </w:rPr>
        <w:br/>
        <w:t xml:space="preserve">توسط گزینه های موجود در فریم </w:t>
      </w:r>
      <w:r w:rsidRPr="00E149D5">
        <w:t>Rating Systems</w:t>
      </w:r>
      <w:r w:rsidRPr="00E149D5">
        <w:rPr>
          <w:rtl/>
        </w:rPr>
        <w:t xml:space="preserve"> می توانید یک فایل تراز یا تعیین نرخ دسترسی برای </w:t>
      </w:r>
      <w:r w:rsidRPr="00E149D5">
        <w:t>Content Advisor</w:t>
      </w:r>
      <w:r w:rsidRPr="00E149D5">
        <w:rPr>
          <w:rtl/>
        </w:rPr>
        <w:t xml:space="preserve"> بیابید . با کلیک بر روی گزینه </w:t>
      </w:r>
      <w:r w:rsidRPr="00E149D5">
        <w:t>Enable</w:t>
      </w:r>
      <w:r w:rsidRPr="00E149D5">
        <w:rPr>
          <w:rtl/>
        </w:rPr>
        <w:t xml:space="preserve"> می توانید توسط تب های مختلفی که ظاهر می شود این تنظیمات را انجام دهید . در تب </w:t>
      </w:r>
      <w:r w:rsidRPr="00E149D5">
        <w:t>Advanced</w:t>
      </w:r>
      <w:r w:rsidRPr="00E149D5">
        <w:rPr>
          <w:rtl/>
        </w:rPr>
        <w:t xml:space="preserve"> نیز می توانید از انواع تنظیمات موجودتان استفاده نمایید . </w:t>
      </w:r>
      <w:r w:rsidRPr="00E149D5">
        <w:rPr>
          <w:rtl/>
        </w:rPr>
        <w:br/>
        <w:t xml:space="preserve">ــ فریم دوم </w:t>
      </w:r>
      <w:r w:rsidRPr="00E149D5">
        <w:t>Certificates</w:t>
      </w:r>
      <w:r w:rsidRPr="00E149D5">
        <w:rPr>
          <w:rtl/>
        </w:rPr>
        <w:t xml:space="preserve"> می باشد . </w:t>
      </w:r>
      <w:r w:rsidRPr="00E149D5">
        <w:rPr>
          <w:rtl/>
        </w:rPr>
        <w:br/>
        <w:t xml:space="preserve">گزینه </w:t>
      </w:r>
      <w:r w:rsidRPr="00E149D5">
        <w:t>Clear SSL( Secure sockets layer ) State</w:t>
      </w:r>
      <w:r w:rsidRPr="00E149D5">
        <w:rPr>
          <w:rtl/>
        </w:rPr>
        <w:t xml:space="preserve"> : وقتی شما از سایتی یا سایتهایی که به آن اطمینان دارید بازدید می کنید ، ممکن است در بین این سایتها ، سایتی از شما اطلاعات شخصی برای هر منظوری بخواهد . از طرفی چنانچه از سایت دیگری بازدید نمایید که از شما می خواهد تا اطلاعات شخصی خود را وارد نمایید ، با توجه به اینکه این اطلاعات در کامپیوتر شما موجود است ، آن سایت بدون کسب اجازه ، از اطلاعات موجود بهره برداری قرار گیرد . برای پاک کردن این توضیحات ، بر روی گزینه مذکور کلیک نمایید . </w:t>
      </w:r>
      <w:r w:rsidRPr="00E149D5">
        <w:rPr>
          <w:rtl/>
        </w:rPr>
        <w:br/>
        <w:t xml:space="preserve">گزینه </w:t>
      </w:r>
      <w:r w:rsidRPr="00E149D5">
        <w:t>Certificates</w:t>
      </w:r>
      <w:r w:rsidRPr="00E149D5">
        <w:rPr>
          <w:rtl/>
        </w:rPr>
        <w:t xml:space="preserve"> راه پی بردن به هویت و اعتبار افراد در اینترنت بررسی گواهینامه ها و امضاهای دیجیتالی و گواهینامه های امنیتی سایت هایی را که بازدید کرده اید می باشد . (گواهی نامه امنیتی ، به عنوان مدرک معتبر بودن یک شرکت می باشد )</w:t>
      </w:r>
      <w:r w:rsidRPr="00E149D5">
        <w:rPr>
          <w:rtl/>
        </w:rPr>
        <w:br/>
        <w:t xml:space="preserve">از طریق گزینه </w:t>
      </w:r>
      <w:r w:rsidRPr="00E149D5">
        <w:t>publishers</w:t>
      </w:r>
      <w:r w:rsidRPr="00E149D5">
        <w:rPr>
          <w:rtl/>
        </w:rPr>
        <w:t xml:space="preserve"> (ناشران) می توانید بفهمید که به چه شرکتهایی اعتماد کرده اید !</w:t>
      </w:r>
      <w:r w:rsidRPr="00E149D5">
        <w:rPr>
          <w:rtl/>
        </w:rPr>
        <w:br/>
        <w:t xml:space="preserve">ــ فریم سوم مربوط به </w:t>
      </w:r>
      <w:r w:rsidRPr="00E149D5">
        <w:t>Personal Information</w:t>
      </w:r>
      <w:r w:rsidRPr="00E149D5">
        <w:rPr>
          <w:rtl/>
        </w:rPr>
        <w:t xml:space="preserve"> ( اطلاعات شخصی کاربر ) می باشد .</w:t>
      </w:r>
      <w:r w:rsidRPr="00E149D5">
        <w:rPr>
          <w:rtl/>
        </w:rPr>
        <w:br/>
        <w:t xml:space="preserve">با اجرای گزینه اول ( </w:t>
      </w:r>
      <w:r w:rsidRPr="00E149D5">
        <w:t>AutoComplete</w:t>
      </w:r>
      <w:r w:rsidRPr="00E149D5">
        <w:rPr>
          <w:rtl/>
        </w:rPr>
        <w:t xml:space="preserve"> ) می توانید حالت تکمیل اتوماتیک آدرس وبها ، فرمها ، نام کاربر و رمز روی فرم ها را فعال یا غیر فعال نمایید . با استفاده از گزینه های </w:t>
      </w:r>
      <w:r w:rsidRPr="00E149D5">
        <w:t>Clear Forms</w:t>
      </w:r>
      <w:r w:rsidRPr="00E149D5">
        <w:rPr>
          <w:rtl/>
        </w:rPr>
        <w:t xml:space="preserve"> و </w:t>
      </w:r>
      <w:r w:rsidRPr="00E149D5">
        <w:t>Clear Passwords</w:t>
      </w:r>
      <w:r w:rsidRPr="00E149D5">
        <w:rPr>
          <w:rtl/>
        </w:rPr>
        <w:t xml:space="preserve"> نیز می توانید فرمها و رمز هایی را که قبلاً وارد نموده اید پاک کنید . </w:t>
      </w:r>
      <w:r w:rsidRPr="00E149D5">
        <w:rPr>
          <w:rtl/>
        </w:rPr>
        <w:br/>
        <w:t xml:space="preserve">برای اطمینان و رعایت امنیت بیشتر، گزینه های این بخش را غیر فعال نمایید . </w:t>
      </w:r>
    </w:p>
    <w:p w:rsidR="00E149D5" w:rsidRPr="00E149D5" w:rsidRDefault="00E149D5" w:rsidP="00E149D5">
      <w:pPr>
        <w:rPr>
          <w:rtl/>
        </w:rPr>
      </w:pPr>
      <w:r w:rsidRPr="00E149D5">
        <w:rPr>
          <w:b/>
          <w:bCs/>
          <w:rtl/>
        </w:rPr>
        <w:t xml:space="preserve">تب </w:t>
      </w:r>
      <w:r w:rsidRPr="00E149D5">
        <w:rPr>
          <w:b/>
          <w:bCs/>
        </w:rPr>
        <w:t>Connections</w:t>
      </w:r>
      <w:r w:rsidRPr="00E149D5">
        <w:rPr>
          <w:b/>
          <w:bCs/>
          <w:rtl/>
        </w:rPr>
        <w:t xml:space="preserve"> :</w:t>
      </w:r>
    </w:p>
    <w:p w:rsidR="00E149D5" w:rsidRPr="00E149D5" w:rsidRDefault="00E149D5" w:rsidP="00E149D5">
      <w:pPr>
        <w:rPr>
          <w:rtl/>
        </w:rPr>
      </w:pPr>
      <w:r w:rsidRPr="00E149D5">
        <w:rPr>
          <w:rtl/>
        </w:rPr>
        <w:lastRenderedPageBreak/>
        <w:t xml:space="preserve">به وسیله این تب می توانید ، امور مربوط به تنظیم و ساختن یک </w:t>
      </w:r>
      <w:r w:rsidRPr="00E149D5">
        <w:t>dial up connection</w:t>
      </w:r>
      <w:r w:rsidRPr="00E149D5">
        <w:rPr>
          <w:rtl/>
        </w:rPr>
        <w:t xml:space="preserve"> ، اقدام کنید . </w:t>
      </w:r>
      <w:r w:rsidRPr="00E149D5">
        <w:rPr>
          <w:rtl/>
        </w:rPr>
        <w:br/>
        <w:t xml:space="preserve">ــ با اجرای گزینه </w:t>
      </w:r>
      <w:r w:rsidRPr="00E149D5">
        <w:t>Setup</w:t>
      </w:r>
      <w:r w:rsidRPr="00E149D5">
        <w:rPr>
          <w:rtl/>
        </w:rPr>
        <w:t xml:space="preserve"> می توانید تنظیمات مربوط به اتصال به اینترنت را انجام دهید . </w:t>
      </w:r>
      <w:r w:rsidRPr="00E149D5">
        <w:rPr>
          <w:rtl/>
        </w:rPr>
        <w:br/>
        <w:t xml:space="preserve">ــ با اجرای گزینه </w:t>
      </w:r>
      <w:r w:rsidRPr="00E149D5">
        <w:t>Add</w:t>
      </w:r>
      <w:r w:rsidRPr="00E149D5">
        <w:rPr>
          <w:rtl/>
        </w:rPr>
        <w:t xml:space="preserve"> یک </w:t>
      </w:r>
      <w:r w:rsidRPr="00E149D5">
        <w:t>Connection</w:t>
      </w:r>
      <w:r w:rsidRPr="00E149D5">
        <w:rPr>
          <w:rtl/>
        </w:rPr>
        <w:t xml:space="preserve"> جدید می توانید بسازید . </w:t>
      </w:r>
      <w:r w:rsidRPr="00E149D5">
        <w:rPr>
          <w:rtl/>
        </w:rPr>
        <w:br/>
        <w:t xml:space="preserve">ــ با اجرای گزینه </w:t>
      </w:r>
      <w:r w:rsidRPr="00E149D5">
        <w:t>Remove</w:t>
      </w:r>
      <w:r w:rsidRPr="00E149D5">
        <w:rPr>
          <w:rtl/>
        </w:rPr>
        <w:t xml:space="preserve"> می توانید هر یک از </w:t>
      </w:r>
      <w:r w:rsidRPr="00E149D5">
        <w:t>Connection</w:t>
      </w:r>
      <w:r w:rsidRPr="00E149D5">
        <w:rPr>
          <w:rtl/>
        </w:rPr>
        <w:t xml:space="preserve"> هایی را که ساخته اید ، پاک کنید . </w:t>
      </w:r>
      <w:r w:rsidRPr="00E149D5">
        <w:rPr>
          <w:rtl/>
        </w:rPr>
        <w:br/>
        <w:t xml:space="preserve">ــ با اجرای گزینه </w:t>
      </w:r>
      <w:r w:rsidRPr="00E149D5">
        <w:t>Setting</w:t>
      </w:r>
      <w:r w:rsidRPr="00E149D5">
        <w:rPr>
          <w:rtl/>
        </w:rPr>
        <w:t xml:space="preserve"> می توانید تنظیمات مربوط به هریک از </w:t>
      </w:r>
      <w:r w:rsidRPr="00E149D5">
        <w:t>Connetion</w:t>
      </w:r>
      <w:r w:rsidRPr="00E149D5">
        <w:rPr>
          <w:rtl/>
        </w:rPr>
        <w:t xml:space="preserve"> هایی را که می خواهید انجام دهید . </w:t>
      </w:r>
      <w:r w:rsidRPr="00E149D5">
        <w:rPr>
          <w:rtl/>
        </w:rPr>
        <w:br/>
        <w:t xml:space="preserve">ــ اگر چنانچه دو یا چند </w:t>
      </w:r>
      <w:r w:rsidRPr="00E149D5">
        <w:t>Connection</w:t>
      </w:r>
      <w:r w:rsidRPr="00E149D5">
        <w:rPr>
          <w:rtl/>
        </w:rPr>
        <w:t xml:space="preserve"> دارید ، با اجرای گزینه </w:t>
      </w:r>
      <w:r w:rsidRPr="00E149D5">
        <w:t>Set Default</w:t>
      </w:r>
      <w:r w:rsidRPr="00E149D5">
        <w:rPr>
          <w:rtl/>
        </w:rPr>
        <w:t xml:space="preserve"> می توانید یکی از آنها را به عنوان پیش فرض ارتباط با اینترنت قرار دهید . </w:t>
      </w:r>
      <w:r w:rsidRPr="00E149D5">
        <w:rPr>
          <w:rtl/>
        </w:rPr>
        <w:br/>
        <w:t xml:space="preserve">ــ در صورتی که به عنوان یک عضو شبکه محلی هستید با اجرای گزینه </w:t>
      </w:r>
      <w:r w:rsidRPr="00E149D5">
        <w:t>LAN Setting</w:t>
      </w:r>
      <w:r w:rsidRPr="00E149D5">
        <w:rPr>
          <w:rtl/>
        </w:rPr>
        <w:t xml:space="preserve"> می توانید تنظیمات مربوط به </w:t>
      </w:r>
      <w:r w:rsidRPr="00E149D5">
        <w:t>LAN</w:t>
      </w:r>
      <w:r w:rsidRPr="00E149D5">
        <w:rPr>
          <w:rtl/>
        </w:rPr>
        <w:t xml:space="preserve"> را انجام دهید.</w:t>
      </w:r>
      <w:r w:rsidRPr="00E149D5">
        <w:rPr>
          <w:rtl/>
        </w:rPr>
        <w:br/>
        <w:t xml:space="preserve">در همین تب فریم اول محتوی سه گزینه ( </w:t>
      </w:r>
      <w:r w:rsidRPr="00E149D5">
        <w:t>Option</w:t>
      </w:r>
      <w:r w:rsidRPr="00E149D5">
        <w:rPr>
          <w:rtl/>
        </w:rPr>
        <w:t xml:space="preserve"> ) در مورد چگونگی برقراری ارتباط با اینترنت در زمان اجرای مرورگر می باشد . ( این موارد در زمانی صورت می پذیرد که در حالت </w:t>
      </w:r>
      <w:r w:rsidRPr="00E149D5">
        <w:t>OffLine</w:t>
      </w:r>
      <w:r w:rsidRPr="00E149D5">
        <w:rPr>
          <w:rtl/>
        </w:rPr>
        <w:t xml:space="preserve"> باشید . )</w:t>
      </w:r>
      <w:r w:rsidRPr="00E149D5">
        <w:rPr>
          <w:rtl/>
        </w:rPr>
        <w:br/>
        <w:t xml:space="preserve">الف) در صورت فعال بودن گزینه اول </w:t>
      </w:r>
      <w:r w:rsidRPr="00E149D5">
        <w:t>Never dial a connection</w:t>
      </w:r>
      <w:r w:rsidRPr="00E149D5">
        <w:rPr>
          <w:rtl/>
        </w:rPr>
        <w:t xml:space="preserve"> هر زمان که شما مرورگر را اجرا کنید هیچ پیامی برای اتصال به اینترنت نخواهد داد و مرورگر اجرا خواهد . </w:t>
      </w:r>
      <w:r w:rsidRPr="00E149D5">
        <w:rPr>
          <w:rtl/>
        </w:rPr>
        <w:br/>
        <w:t xml:space="preserve">ب) در صورتی که شما یکی از اعضای شبکه محلی هستید با انتخاب گزینه </w:t>
      </w:r>
      <w:r w:rsidRPr="00E149D5">
        <w:t>Dial whenever a network connection is not present</w:t>
      </w:r>
      <w:r w:rsidRPr="00E149D5">
        <w:rPr>
          <w:rtl/>
        </w:rPr>
        <w:t xml:space="preserve"> می توانید به مرورگر بگویید که در صورت غیرفعال بودن شبکه محلی از طریق یک شماره گیر </w:t>
      </w:r>
      <w:r w:rsidRPr="00E149D5">
        <w:t>Dialup Connection</w:t>
      </w:r>
      <w:r w:rsidRPr="00E149D5">
        <w:rPr>
          <w:rtl/>
        </w:rPr>
        <w:t xml:space="preserve"> به اینترنت متصل گردد . </w:t>
      </w:r>
      <w:r w:rsidRPr="00E149D5">
        <w:rPr>
          <w:rtl/>
        </w:rPr>
        <w:br/>
        <w:t xml:space="preserve">ج) در صورت فعال بودن گزینه </w:t>
      </w:r>
      <w:r w:rsidRPr="00E149D5">
        <w:t>Always dial my default connection</w:t>
      </w:r>
      <w:r w:rsidRPr="00E149D5">
        <w:rPr>
          <w:rtl/>
        </w:rPr>
        <w:t xml:space="preserve"> مرورگر از طریق شماره گیر پیش فرض اقدام به اتصال به اینترنت خواهد نمود . </w:t>
      </w:r>
    </w:p>
    <w:p w:rsidR="00E149D5" w:rsidRPr="00E149D5" w:rsidRDefault="00E149D5" w:rsidP="00E149D5">
      <w:pPr>
        <w:rPr>
          <w:rtl/>
        </w:rPr>
      </w:pPr>
      <w:r w:rsidRPr="00E149D5">
        <w:rPr>
          <w:b/>
          <w:bCs/>
          <w:rtl/>
        </w:rPr>
        <w:t xml:space="preserve">تب </w:t>
      </w:r>
      <w:r w:rsidRPr="00E149D5">
        <w:rPr>
          <w:b/>
          <w:bCs/>
        </w:rPr>
        <w:t>Programs</w:t>
      </w:r>
      <w:r w:rsidRPr="00E149D5">
        <w:rPr>
          <w:b/>
          <w:bCs/>
          <w:rtl/>
        </w:rPr>
        <w:t xml:space="preserve"> :</w:t>
      </w:r>
    </w:p>
    <w:p w:rsidR="00E149D5" w:rsidRPr="00E149D5" w:rsidRDefault="00E149D5" w:rsidP="00E149D5">
      <w:pPr>
        <w:rPr>
          <w:rtl/>
        </w:rPr>
      </w:pPr>
      <w:r w:rsidRPr="00E149D5">
        <w:rPr>
          <w:rtl/>
        </w:rPr>
        <w:t xml:space="preserve">در این تب می توانید تعیین کنید که مرورگر برای انجام اقدامات ذکر شده در این بخش ، از کدام نرم افزار ویندوز استفاده نماید . </w:t>
      </w:r>
      <w:r w:rsidRPr="00E149D5">
        <w:rPr>
          <w:rtl/>
        </w:rPr>
        <w:br/>
        <w:t xml:space="preserve">در صورتی که علاوه بر </w:t>
      </w:r>
      <w:r w:rsidRPr="00E149D5">
        <w:t>Internet Explorer</w:t>
      </w:r>
      <w:r w:rsidRPr="00E149D5">
        <w:rPr>
          <w:rtl/>
        </w:rPr>
        <w:t xml:space="preserve"> ، مرورگر دیگری را بر روی کامپیوتر خود نصب نموده اید ، با کلیک بر روی گزینه </w:t>
      </w:r>
      <w:r w:rsidRPr="00E149D5">
        <w:t>Reset web Setting</w:t>
      </w:r>
      <w:r w:rsidRPr="00E149D5">
        <w:rPr>
          <w:rtl/>
        </w:rPr>
        <w:t xml:space="preserve"> می توانید علاوه بر پرسش مبنی بر قرار دادن </w:t>
      </w:r>
      <w:r w:rsidRPr="00E149D5">
        <w:t>Internet Explorer</w:t>
      </w:r>
      <w:r w:rsidRPr="00E149D5">
        <w:rPr>
          <w:rtl/>
        </w:rPr>
        <w:t xml:space="preserve"> به عنوان مرورگر پیش فرض در مورد تغییر </w:t>
      </w:r>
      <w:r w:rsidRPr="00E149D5">
        <w:t>Home Page</w:t>
      </w:r>
      <w:r w:rsidRPr="00E149D5">
        <w:rPr>
          <w:rtl/>
        </w:rPr>
        <w:t xml:space="preserve"> مرورگر ( به آدرس </w:t>
      </w:r>
      <w:r w:rsidRPr="00E149D5">
        <w:t>Default</w:t>
      </w:r>
      <w:r w:rsidRPr="00E149D5">
        <w:rPr>
          <w:rtl/>
        </w:rPr>
        <w:t xml:space="preserve"> مرورگر ) نیز نظرخواهی می کند .</w:t>
      </w:r>
      <w:r w:rsidRPr="00E149D5">
        <w:rPr>
          <w:rtl/>
        </w:rPr>
        <w:br/>
        <w:t xml:space="preserve">با تیک زدن گزینه </w:t>
      </w:r>
      <w:r w:rsidRPr="00E149D5">
        <w:t>Internet Explorer should check to see whether it is the default browser</w:t>
      </w:r>
      <w:r w:rsidRPr="00E149D5">
        <w:rPr>
          <w:rtl/>
        </w:rPr>
        <w:t xml:space="preserve">، مرورگر </w:t>
      </w:r>
      <w:r w:rsidRPr="00E149D5">
        <w:t>Internet Explorer</w:t>
      </w:r>
      <w:r w:rsidRPr="00E149D5">
        <w:rPr>
          <w:rtl/>
        </w:rPr>
        <w:t xml:space="preserve"> هنگام شروع به کار کنترل می کند که آیا به عنوان مرورگر پیش فرض می باشد یا نه ؟ و از شما می خواهد که آیا پیش فرض باشد یا نه ؟ </w:t>
      </w:r>
    </w:p>
    <w:p w:rsidR="00E149D5" w:rsidRPr="00E149D5" w:rsidRDefault="00E149D5" w:rsidP="00E149D5">
      <w:pPr>
        <w:rPr>
          <w:rtl/>
        </w:rPr>
      </w:pPr>
      <w:r w:rsidRPr="00E149D5">
        <w:drawing>
          <wp:inline distT="0" distB="0" distL="0" distR="0">
            <wp:extent cx="3468370" cy="2427605"/>
            <wp:effectExtent l="0" t="0" r="0" b="0"/>
            <wp:docPr id="1" name="Picture 1" descr="آموزش مهمترین تنظیمات Internet Explorer (قسمت پایانی)">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آموزش مهمترین تنظیمات Internet Explorer (قسمت پایانی)">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370" cy="2427605"/>
                    </a:xfrm>
                    <a:prstGeom prst="rect">
                      <a:avLst/>
                    </a:prstGeom>
                    <a:noFill/>
                    <a:ln>
                      <a:noFill/>
                    </a:ln>
                  </pic:spPr>
                </pic:pic>
              </a:graphicData>
            </a:graphic>
          </wp:inline>
        </w:drawing>
      </w:r>
      <w:r w:rsidRPr="00E149D5">
        <w:rPr>
          <w:rtl/>
        </w:rPr>
        <w:t xml:space="preserve">آموزش مهمترین تنظیمات </w:t>
      </w:r>
      <w:r w:rsidRPr="00E149D5">
        <w:t>Internet Explorer</w:t>
      </w:r>
      <w:r w:rsidRPr="00E149D5">
        <w:rPr>
          <w:rtl/>
        </w:rPr>
        <w:t xml:space="preserve"> (قسمت پایانی)</w:t>
      </w:r>
    </w:p>
    <w:p w:rsidR="00E149D5" w:rsidRPr="00E149D5" w:rsidRDefault="00E149D5" w:rsidP="00E149D5">
      <w:pPr>
        <w:rPr>
          <w:rtl/>
        </w:rPr>
      </w:pPr>
      <w:r w:rsidRPr="00E149D5">
        <w:rPr>
          <w:b/>
          <w:bCs/>
          <w:rtl/>
        </w:rPr>
        <w:t xml:space="preserve">تب </w:t>
      </w:r>
      <w:r w:rsidRPr="00E149D5">
        <w:rPr>
          <w:b/>
          <w:bCs/>
        </w:rPr>
        <w:t>Advanced</w:t>
      </w:r>
      <w:r w:rsidRPr="00E149D5">
        <w:rPr>
          <w:b/>
          <w:bCs/>
          <w:rtl/>
        </w:rPr>
        <w:t xml:space="preserve"> :</w:t>
      </w:r>
    </w:p>
    <w:p w:rsidR="00E149D5" w:rsidRPr="00E149D5" w:rsidRDefault="00E149D5" w:rsidP="00E149D5">
      <w:pPr>
        <w:rPr>
          <w:rtl/>
        </w:rPr>
      </w:pPr>
      <w:r w:rsidRPr="00E149D5">
        <w:rPr>
          <w:rtl/>
        </w:rPr>
        <w:lastRenderedPageBreak/>
        <w:t xml:space="preserve">در آخرین تب می توانید تنظیمات زیادی را در مورد مرورگر انجام دهید . به خاطر کثرت گزینه موارد بسیار ضروری ، توضیح داده می شود ( گزینه هایی که در انتهای آنها </w:t>
      </w:r>
      <w:r w:rsidRPr="00E149D5">
        <w:t>Requires Restart</w:t>
      </w:r>
      <w:r w:rsidRPr="00E149D5">
        <w:rPr>
          <w:rtl/>
        </w:rPr>
        <w:t xml:space="preserve"> وجود دارد بدین معنی است که اگر بخواهید این عناوین مؤثر و عملی گردند حتماً باید مرورگر را بسته و مجدداً آن را اجرا نمایید)</w:t>
      </w:r>
      <w:r w:rsidRPr="00E149D5">
        <w:rPr>
          <w:rtl/>
        </w:rPr>
        <w:br/>
        <w:t xml:space="preserve">ــ زیرمجموعه </w:t>
      </w:r>
      <w:r w:rsidRPr="00E149D5">
        <w:t>Accessibility</w:t>
      </w:r>
      <w:r w:rsidRPr="00E149D5">
        <w:rPr>
          <w:rtl/>
        </w:rPr>
        <w:t xml:space="preserve"> : </w:t>
      </w:r>
      <w:r w:rsidRPr="00E149D5">
        <w:rPr>
          <w:rtl/>
        </w:rPr>
        <w:br/>
        <w:t xml:space="preserve">گزینه </w:t>
      </w:r>
      <w:r w:rsidRPr="00E149D5">
        <w:t>Always expand ALT text for images</w:t>
      </w:r>
      <w:r w:rsidRPr="00E149D5">
        <w:rPr>
          <w:rtl/>
        </w:rPr>
        <w:t xml:space="preserve"> : یعنی در صورتی که حالت </w:t>
      </w:r>
      <w:r w:rsidRPr="00E149D5">
        <w:t>Show picture</w:t>
      </w:r>
      <w:r w:rsidRPr="00E149D5">
        <w:rPr>
          <w:rtl/>
        </w:rPr>
        <w:t xml:space="preserve"> یا نشان دادن عکس در مرورگر غیرفعال باشد ، مرورگر توضیحات مربوط به </w:t>
      </w:r>
      <w:r w:rsidRPr="00E149D5">
        <w:t>ALT</w:t>
      </w:r>
      <w:r w:rsidRPr="00E149D5">
        <w:rPr>
          <w:rtl/>
        </w:rPr>
        <w:t xml:space="preserve"> تصاویر را به صورت کامل و گسترده به جای تصویر نشان دهد . (در اینترنت ممکن است به هر دلیلی تصاویر نمایان نشود و یا اینکه کاربر حالت نمایش تصاویر توسط مرورگر را غیرفعال نموده باشد ، به همین خاطر معمولاً برنامه نویسان وب ، توضیحاتی درباره تصویر می نویسند که به جای عکس نشان داده شود ، این توضیحات در داخل تگ </w:t>
      </w:r>
      <w:r w:rsidRPr="00E149D5">
        <w:t>Img</w:t>
      </w:r>
      <w:r w:rsidRPr="00E149D5">
        <w:rPr>
          <w:rtl/>
        </w:rPr>
        <w:t xml:space="preserve"> و به صورت </w:t>
      </w:r>
      <w:r w:rsidRPr="00E149D5">
        <w:t>ALT=” Hadi’s Picture</w:t>
      </w:r>
      <w:r w:rsidRPr="00E149D5">
        <w:rPr>
          <w:rtl/>
        </w:rPr>
        <w:t xml:space="preserve"> ” نوشته می شود که در صورت لود نشدن تصویر عنوان « </w:t>
      </w:r>
      <w:r w:rsidRPr="00E149D5">
        <w:t>Hadi’s Picture</w:t>
      </w:r>
      <w:r w:rsidRPr="00E149D5">
        <w:rPr>
          <w:rtl/>
        </w:rPr>
        <w:t xml:space="preserve"> » به جای عکس نمایش داده می شود . در مرورگرهای نسخه ۵ به بالا خاصیت </w:t>
      </w:r>
      <w:r w:rsidRPr="00E149D5">
        <w:t>ALT</w:t>
      </w:r>
      <w:r w:rsidRPr="00E149D5">
        <w:rPr>
          <w:rtl/>
        </w:rPr>
        <w:t xml:space="preserve"> به صورت تول تیپ ( </w:t>
      </w:r>
      <w:r w:rsidRPr="00E149D5">
        <w:t>Tooltip</w:t>
      </w:r>
      <w:r w:rsidRPr="00E149D5">
        <w:rPr>
          <w:rtl/>
        </w:rPr>
        <w:t xml:space="preserve"> ) نیز نمایش داده می شود .) </w:t>
      </w:r>
      <w:r w:rsidRPr="00E149D5">
        <w:rPr>
          <w:rtl/>
        </w:rPr>
        <w:br/>
        <w:t xml:space="preserve">ــ زیرمجموعه </w:t>
      </w:r>
      <w:r w:rsidRPr="00E149D5">
        <w:t>Browsing</w:t>
      </w:r>
      <w:r w:rsidRPr="00E149D5">
        <w:rPr>
          <w:rtl/>
        </w:rPr>
        <w:t xml:space="preserve"> : </w:t>
      </w:r>
      <w:r w:rsidRPr="00E149D5">
        <w:rPr>
          <w:rtl/>
        </w:rPr>
        <w:br/>
        <w:t xml:space="preserve">گزینه </w:t>
      </w:r>
      <w:r w:rsidRPr="00E149D5">
        <w:t>Always send URLs as UTF-8</w:t>
      </w:r>
      <w:r w:rsidRPr="00E149D5">
        <w:rPr>
          <w:rtl/>
        </w:rPr>
        <w:t xml:space="preserve"> : یعنی آدرس هایی که در آدرس بار نوشته می شوند به صورت یونیکد ارسال شوند تا تحت هر زبانی ( در هر کامپیوتری ) قابل خواندن باشند .</w:t>
      </w:r>
      <w:r w:rsidRPr="00E149D5">
        <w:rPr>
          <w:rtl/>
        </w:rPr>
        <w:br/>
        <w:t xml:space="preserve">گزینه </w:t>
      </w:r>
      <w:r w:rsidRPr="00E149D5">
        <w:t>Automatocally check for Internet Explorer updates</w:t>
      </w:r>
      <w:r w:rsidRPr="00E149D5">
        <w:rPr>
          <w:rtl/>
        </w:rPr>
        <w:t xml:space="preserve"> : یعنی مرور گر به طور اتوماتیک هر زمان که به اینترنت متصل می شود نسخه های به روز شده را جستجو کند . </w:t>
      </w:r>
      <w:r w:rsidRPr="00E149D5">
        <w:rPr>
          <w:rtl/>
        </w:rPr>
        <w:br/>
        <w:t xml:space="preserve">انتخاب گزینه </w:t>
      </w:r>
      <w:r w:rsidRPr="00E149D5">
        <w:t>Disable script debugging</w:t>
      </w:r>
      <w:r w:rsidRPr="00E149D5">
        <w:rPr>
          <w:rtl/>
        </w:rPr>
        <w:t xml:space="preserve"> موجب می شود که اشکال زدایی </w:t>
      </w:r>
      <w:r w:rsidRPr="00E149D5">
        <w:t>Script</w:t>
      </w:r>
      <w:r w:rsidRPr="00E149D5">
        <w:rPr>
          <w:rtl/>
        </w:rPr>
        <w:t xml:space="preserve"> های صفحات وب انجام نشود . این اشکال زداها توسط توسعه دهندگان وب برای آزمایش برنامه ها و اسکریپت های موجود در صفحات وب بکار می رود . </w:t>
      </w:r>
      <w:r w:rsidRPr="00E149D5">
        <w:rPr>
          <w:rtl/>
        </w:rPr>
        <w:br/>
        <w:t>دوگزینه(</w:t>
      </w:r>
      <w:r w:rsidRPr="00E149D5">
        <w:t>Other</w:t>
      </w:r>
      <w:r w:rsidRPr="00E149D5">
        <w:rPr>
          <w:rtl/>
        </w:rPr>
        <w:t xml:space="preserve">) و </w:t>
      </w:r>
      <w:r w:rsidRPr="00E149D5">
        <w:t>Enable Install On Demand ( Internet Explorer</w:t>
      </w:r>
      <w:r w:rsidRPr="00E149D5">
        <w:rPr>
          <w:rtl/>
        </w:rPr>
        <w:t xml:space="preserve">) یعنی مرورگر در صورت نیاز به یک سری از اجزای ترکیب دهنده خود یا صفحات وب ، آنها را دانلود و نصب نماید . </w:t>
      </w:r>
      <w:r w:rsidRPr="00E149D5">
        <w:rPr>
          <w:rtl/>
        </w:rPr>
        <w:br/>
        <w:t xml:space="preserve">گزینه </w:t>
      </w:r>
      <w:r w:rsidRPr="00E149D5">
        <w:t>Notify when Downloads complete</w:t>
      </w:r>
      <w:r w:rsidRPr="00E149D5">
        <w:rPr>
          <w:rtl/>
        </w:rPr>
        <w:t xml:space="preserve"> : بدین معنی است که مرورگر پس از دانلود نمودن فایلی ، اتمام آن را به کاربر اعلام نماید . </w:t>
      </w:r>
      <w:r w:rsidRPr="00E149D5">
        <w:rPr>
          <w:rtl/>
        </w:rPr>
        <w:br/>
        <w:t xml:space="preserve">گزینه </w:t>
      </w:r>
      <w:r w:rsidRPr="00E149D5">
        <w:t>Show friendly HTTP error messages</w:t>
      </w:r>
      <w:r w:rsidRPr="00E149D5">
        <w:rPr>
          <w:rtl/>
        </w:rPr>
        <w:t xml:space="preserve"> : با نهادن تیک در این گزینه ، چنانچه مشکلی در برقراری ارتباط با سرور به جود آید ، مرورگر توضیحی همراه با اشاره به چگونگی رفع آن به کاربر بدهد . ولی در صورت نداشتن تیک کاربر فقط نام ایراد و کد مربوط به آن را مشاهده خواهد نمود . </w:t>
      </w:r>
      <w:r w:rsidRPr="00E149D5">
        <w:rPr>
          <w:rtl/>
        </w:rPr>
        <w:br/>
        <w:t xml:space="preserve">گزینه </w:t>
      </w:r>
      <w:r w:rsidRPr="00E149D5">
        <w:t>Show friendly URLs</w:t>
      </w:r>
      <w:r w:rsidRPr="00E149D5">
        <w:rPr>
          <w:rtl/>
        </w:rPr>
        <w:t xml:space="preserve"> : با نهادن تیک در این گزینه ، در صورت عبور ماوس از روی هر لینکی آدرس آن لینک به صورت </w:t>
      </w:r>
      <w:r w:rsidRPr="00E149D5">
        <w:t>http://www.myname.com</w:t>
      </w:r>
      <w:r w:rsidRPr="00E149D5">
        <w:rPr>
          <w:rtl/>
        </w:rPr>
        <w:t xml:space="preserve"> در </w:t>
      </w:r>
      <w:r w:rsidRPr="00E149D5">
        <w:t>Status Bar</w:t>
      </w:r>
      <w:r w:rsidRPr="00E149D5">
        <w:rPr>
          <w:rtl/>
        </w:rPr>
        <w:t xml:space="preserve"> ظاهر می شود ولی در صورت نداشتن تیک به صورت </w:t>
      </w:r>
      <w:r w:rsidRPr="00E149D5">
        <w:t>Shortcut to http://www.myname.com</w:t>
      </w:r>
      <w:r w:rsidRPr="00E149D5">
        <w:rPr>
          <w:rtl/>
        </w:rPr>
        <w:t xml:space="preserve"> / ظاهر می شود . </w:t>
      </w:r>
      <w:r w:rsidRPr="00E149D5">
        <w:rPr>
          <w:rtl/>
        </w:rPr>
        <w:br/>
        <w:t xml:space="preserve">گزینه </w:t>
      </w:r>
      <w:r w:rsidRPr="00E149D5">
        <w:t>Show Go button in Address bar</w:t>
      </w:r>
      <w:r w:rsidRPr="00E149D5">
        <w:rPr>
          <w:rtl/>
        </w:rPr>
        <w:t xml:space="preserve"> : یعنی کلید </w:t>
      </w:r>
      <w:r w:rsidRPr="00E149D5">
        <w:t>Go</w:t>
      </w:r>
      <w:r w:rsidRPr="00E149D5">
        <w:rPr>
          <w:rtl/>
        </w:rPr>
        <w:t xml:space="preserve"> در آدرس بار قابل رویت باشد . </w:t>
      </w:r>
      <w:r w:rsidRPr="00E149D5">
        <w:rPr>
          <w:rtl/>
        </w:rPr>
        <w:br/>
        <w:t xml:space="preserve">گزینه </w:t>
      </w:r>
      <w:r w:rsidRPr="00E149D5">
        <w:t>Show Internet Explorer on the desktop</w:t>
      </w:r>
      <w:r w:rsidRPr="00E149D5">
        <w:rPr>
          <w:rtl/>
        </w:rPr>
        <w:t xml:space="preserve"> : موجب نمایش آیکن مرورگر در </w:t>
      </w:r>
      <w:r w:rsidRPr="00E149D5">
        <w:t>Desktop</w:t>
      </w:r>
      <w:r w:rsidRPr="00E149D5">
        <w:rPr>
          <w:rtl/>
        </w:rPr>
        <w:t xml:space="preserve"> می شود . </w:t>
      </w:r>
      <w:r w:rsidRPr="00E149D5">
        <w:rPr>
          <w:rtl/>
        </w:rPr>
        <w:br/>
        <w:t xml:space="preserve">ــ زیر مجموعه </w:t>
      </w:r>
      <w:r w:rsidRPr="00E149D5">
        <w:t>Underline links</w:t>
      </w:r>
      <w:r w:rsidRPr="00E149D5">
        <w:rPr>
          <w:rtl/>
        </w:rPr>
        <w:t xml:space="preserve"> : </w:t>
      </w:r>
      <w:r w:rsidRPr="00E149D5">
        <w:rPr>
          <w:rtl/>
        </w:rPr>
        <w:br/>
        <w:t xml:space="preserve">هر یک از گزینه های زیر برای تعیین این که آیا لینکهای موجود در صفحات وب زیرخط دار باشند یا نه ، استفاده می شود . </w:t>
      </w:r>
      <w:r w:rsidRPr="00E149D5">
        <w:rPr>
          <w:rtl/>
        </w:rPr>
        <w:br/>
      </w:r>
      <w:r w:rsidRPr="00E149D5">
        <w:t>Always</w:t>
      </w:r>
      <w:r w:rsidRPr="00E149D5">
        <w:rPr>
          <w:rtl/>
        </w:rPr>
        <w:t xml:space="preserve"> = لینکها همیشه زیرخط دار باشند . </w:t>
      </w:r>
      <w:r w:rsidRPr="00E149D5">
        <w:rPr>
          <w:rtl/>
        </w:rPr>
        <w:br/>
      </w:r>
      <w:r w:rsidRPr="00E149D5">
        <w:t>Hover</w:t>
      </w:r>
      <w:r w:rsidRPr="00E149D5">
        <w:rPr>
          <w:rtl/>
        </w:rPr>
        <w:t xml:space="preserve"> = لینکها هنگام گذر ماوس از روی آنها زیرخط دار شوند .</w:t>
      </w:r>
      <w:r w:rsidRPr="00E149D5">
        <w:rPr>
          <w:rtl/>
        </w:rPr>
        <w:br/>
      </w:r>
      <w:r w:rsidRPr="00E149D5">
        <w:t>Never</w:t>
      </w:r>
      <w:r w:rsidRPr="00E149D5">
        <w:rPr>
          <w:rtl/>
        </w:rPr>
        <w:t xml:space="preserve"> = هرگز نیازی به زیرخط دار بودن لینکها نیست .</w:t>
      </w:r>
      <w:r w:rsidRPr="00E149D5">
        <w:rPr>
          <w:rtl/>
        </w:rPr>
        <w:br/>
        <w:t xml:space="preserve">گزینه های </w:t>
      </w:r>
      <w:r w:rsidRPr="00E149D5">
        <w:t>Use inline AutoComplete</w:t>
      </w:r>
      <w:r w:rsidRPr="00E149D5">
        <w:rPr>
          <w:rtl/>
        </w:rPr>
        <w:t xml:space="preserve"> : حالت تکمیل خودکار ادامه عبارات و کلمات را برای آدرس بارمرورگر فعال می کند . </w:t>
      </w:r>
      <w:r w:rsidRPr="00E149D5">
        <w:rPr>
          <w:rtl/>
        </w:rPr>
        <w:br/>
        <w:t xml:space="preserve">گزینه </w:t>
      </w:r>
      <w:r w:rsidRPr="00E149D5">
        <w:t>Use smooth scrolling</w:t>
      </w:r>
      <w:r w:rsidRPr="00E149D5">
        <w:rPr>
          <w:rtl/>
        </w:rPr>
        <w:t xml:space="preserve"> : موجب نرمی و روانی حرکت صفحه ( به میزان پیش فرض ) هنگام بالا و پایین بردن آن می شود . </w:t>
      </w:r>
      <w:r w:rsidRPr="00E149D5">
        <w:rPr>
          <w:rtl/>
        </w:rPr>
        <w:br/>
        <w:t xml:space="preserve">ــ زیر مجموعه </w:t>
      </w:r>
      <w:r w:rsidRPr="00E149D5">
        <w:t>Multimedia</w:t>
      </w:r>
      <w:r w:rsidRPr="00E149D5">
        <w:rPr>
          <w:rtl/>
        </w:rPr>
        <w:t xml:space="preserve"> : </w:t>
      </w:r>
      <w:r w:rsidRPr="00E149D5">
        <w:rPr>
          <w:rtl/>
        </w:rPr>
        <w:br/>
        <w:t xml:space="preserve">گزینه </w:t>
      </w:r>
      <w:r w:rsidRPr="00E149D5">
        <w:t>Enable Automatic Image Resize</w:t>
      </w:r>
      <w:r w:rsidRPr="00E149D5">
        <w:rPr>
          <w:rtl/>
        </w:rPr>
        <w:t xml:space="preserve"> : یعنی فعال نمودن حالت تغییر اندازه تصاویر بزرگ برای قابل رویت شدن کل تصویر بر روی صفحه . </w:t>
      </w:r>
      <w:r w:rsidRPr="00E149D5">
        <w:rPr>
          <w:rtl/>
        </w:rPr>
        <w:br/>
        <w:t xml:space="preserve">گزینه </w:t>
      </w:r>
      <w:r w:rsidRPr="00E149D5">
        <w:t>Enable Image Toolbar</w:t>
      </w:r>
      <w:r w:rsidRPr="00E149D5">
        <w:rPr>
          <w:rtl/>
        </w:rPr>
        <w:t xml:space="preserve"> : وقتی که با ماوس بر روی تصویری مکث کنید تولبار های مربوط به تصویر در بالای عکس مذکور ظاهر می شوند . توسط این گزینه تعیین می شودکه آیاآن تولبارها ظاهر شوند یا نه ؟ </w:t>
      </w:r>
      <w:r w:rsidRPr="00E149D5">
        <w:rPr>
          <w:rtl/>
        </w:rPr>
        <w:br/>
        <w:t xml:space="preserve">گزینه های </w:t>
      </w:r>
      <w:r w:rsidRPr="00E149D5">
        <w:rPr>
          <w:rtl/>
        </w:rPr>
        <w:br/>
      </w:r>
      <w:r w:rsidRPr="00E149D5">
        <w:t>Play animation in web pages</w:t>
      </w:r>
      <w:r w:rsidRPr="00E149D5">
        <w:rPr>
          <w:rtl/>
        </w:rPr>
        <w:t xml:space="preserve"> , </w:t>
      </w:r>
      <w:r w:rsidRPr="00E149D5">
        <w:rPr>
          <w:rtl/>
        </w:rPr>
        <w:br/>
      </w:r>
      <w:r w:rsidRPr="00E149D5">
        <w:lastRenderedPageBreak/>
        <w:t>Play sounds in web pages</w:t>
      </w:r>
      <w:r w:rsidRPr="00E149D5">
        <w:rPr>
          <w:rtl/>
        </w:rPr>
        <w:t xml:space="preserve"> , </w:t>
      </w:r>
      <w:r w:rsidRPr="00E149D5">
        <w:rPr>
          <w:rtl/>
        </w:rPr>
        <w:br/>
      </w:r>
      <w:r w:rsidRPr="00E149D5">
        <w:t>Play videos in web pages</w:t>
      </w:r>
      <w:r w:rsidRPr="00E149D5">
        <w:rPr>
          <w:rtl/>
        </w:rPr>
        <w:t xml:space="preserve"> : </w:t>
      </w:r>
      <w:r w:rsidRPr="00E149D5">
        <w:rPr>
          <w:rtl/>
        </w:rPr>
        <w:br/>
        <w:t xml:space="preserve">توسط این گزینه ها می توانید اجرای انیمیشن ها ، صداها و ویدئو های موجود در صفحات وب را فعال یا غیر فعال نمایید . غیرفعال نمودن این گزینه ها موجب دانلود و اجرای سریعتر صفحات وب در مرورگر می شود . </w:t>
      </w:r>
      <w:r w:rsidRPr="00E149D5">
        <w:rPr>
          <w:rtl/>
        </w:rPr>
        <w:br/>
        <w:t xml:space="preserve">گزینه </w:t>
      </w:r>
      <w:r w:rsidRPr="00E149D5">
        <w:t>Smart image dithering</w:t>
      </w:r>
      <w:r w:rsidRPr="00E149D5">
        <w:rPr>
          <w:rtl/>
        </w:rPr>
        <w:t xml:space="preserve"> : با فعال بودن این گزینه ، تصاویر ، صاف وسلیس نمایش داده می شود . </w:t>
      </w:r>
      <w:r w:rsidRPr="00E149D5">
        <w:rPr>
          <w:rtl/>
        </w:rPr>
        <w:br/>
        <w:t xml:space="preserve">ــ زیر مجموعه </w:t>
      </w:r>
      <w:r w:rsidRPr="00E149D5">
        <w:t>Search from the Address bar</w:t>
      </w:r>
      <w:r w:rsidRPr="00E149D5">
        <w:rPr>
          <w:rtl/>
        </w:rPr>
        <w:t xml:space="preserve"> : </w:t>
      </w:r>
      <w:r w:rsidRPr="00E149D5">
        <w:rPr>
          <w:rtl/>
        </w:rPr>
        <w:br/>
        <w:t xml:space="preserve">گزینه </w:t>
      </w:r>
      <w:r w:rsidRPr="00E149D5">
        <w:t>Search results , and go to the most likely site</w:t>
      </w:r>
      <w:r w:rsidRPr="00E149D5">
        <w:rPr>
          <w:rtl/>
        </w:rPr>
        <w:t xml:space="preserve"> : یعنی مرورگر بعد از جستجوی سایتها ، به آدرس سایتی که بیشترین نتایج را در بردارد ، برود . </w:t>
      </w:r>
      <w:r w:rsidRPr="00E149D5">
        <w:rPr>
          <w:rtl/>
        </w:rPr>
        <w:br/>
        <w:t xml:space="preserve">گزینه </w:t>
      </w:r>
      <w:r w:rsidRPr="00E149D5">
        <w:t>Don’t search from the Address bar</w:t>
      </w:r>
      <w:r w:rsidRPr="00E149D5">
        <w:rPr>
          <w:rtl/>
        </w:rPr>
        <w:t xml:space="preserve"> : یعنی مرورگر به هیچ عنوان از طریق آدرس بار عمل جستجو را انجام ندهد . </w:t>
      </w:r>
      <w:r w:rsidRPr="00E149D5">
        <w:rPr>
          <w:rtl/>
        </w:rPr>
        <w:br/>
        <w:t xml:space="preserve">گزینه </w:t>
      </w:r>
      <w:r w:rsidRPr="00E149D5">
        <w:t>Just display the results in the main window</w:t>
      </w:r>
      <w:r w:rsidRPr="00E149D5">
        <w:rPr>
          <w:rtl/>
        </w:rPr>
        <w:t xml:space="preserve"> : یعنی مرورگر پس از جستجو از طریق آدرس بار نتایج را در پنجره اصلی نشان دهد . </w:t>
      </w:r>
      <w:r w:rsidRPr="00E149D5">
        <w:rPr>
          <w:rtl/>
        </w:rPr>
        <w:br/>
        <w:t xml:space="preserve">گزینه </w:t>
      </w:r>
      <w:r w:rsidRPr="00E149D5">
        <w:t>Just go to the most likely site</w:t>
      </w:r>
      <w:r w:rsidRPr="00E149D5">
        <w:rPr>
          <w:rtl/>
        </w:rPr>
        <w:t xml:space="preserve"> : یعنی مرورگر پس از جستجو مستقیماً به آدرس سایتی که بیشترین نتایج را دارد ، برود . </w:t>
      </w:r>
      <w:r w:rsidRPr="00E149D5">
        <w:rPr>
          <w:rtl/>
        </w:rPr>
        <w:br/>
        <w:t xml:space="preserve">ــ زیر مجموعه </w:t>
      </w:r>
      <w:r w:rsidRPr="00E149D5">
        <w:t>Security</w:t>
      </w:r>
      <w:r w:rsidRPr="00E149D5">
        <w:rPr>
          <w:rtl/>
        </w:rPr>
        <w:t xml:space="preserve"> : </w:t>
      </w:r>
      <w:r w:rsidRPr="00E149D5">
        <w:rPr>
          <w:rtl/>
        </w:rPr>
        <w:br/>
        <w:t xml:space="preserve">سه گزینه </w:t>
      </w:r>
      <w:r w:rsidRPr="00E149D5">
        <w:t>Check for Publisher’s certificate revocation</w:t>
      </w:r>
      <w:r w:rsidRPr="00E149D5">
        <w:rPr>
          <w:rtl/>
        </w:rPr>
        <w:t xml:space="preserve"> و</w:t>
      </w:r>
      <w:r w:rsidRPr="00E149D5">
        <w:rPr>
          <w:rtl/>
        </w:rPr>
        <w:br/>
      </w:r>
      <w:r w:rsidRPr="00E149D5">
        <w:t>Check for server certificate revocation</w:t>
      </w:r>
      <w:r w:rsidRPr="00E149D5">
        <w:rPr>
          <w:rtl/>
        </w:rPr>
        <w:t xml:space="preserve"> و </w:t>
      </w:r>
      <w:r w:rsidRPr="00E149D5">
        <w:rPr>
          <w:rtl/>
        </w:rPr>
        <w:br/>
      </w:r>
      <w:r w:rsidRPr="00E149D5">
        <w:t>Check for signatures on downloaded programs</w:t>
      </w:r>
      <w:r w:rsidRPr="00E149D5">
        <w:rPr>
          <w:rtl/>
        </w:rPr>
        <w:t xml:space="preserve"> ، </w:t>
      </w:r>
      <w:r w:rsidRPr="00E149D5">
        <w:rPr>
          <w:rtl/>
        </w:rPr>
        <w:br/>
        <w:t xml:space="preserve">برای کنترل ابطال گواهینامه های معتبر ناشران وب و سرورها وکنترل امضاهای دیجیتال و کدهای مجوز برنامه ها می باشد . </w:t>
      </w:r>
      <w:r w:rsidRPr="00E149D5">
        <w:rPr>
          <w:rtl/>
        </w:rPr>
        <w:br/>
        <w:t xml:space="preserve">گزینه </w:t>
      </w:r>
      <w:r w:rsidRPr="00E149D5">
        <w:t>Do not save encrypted page to disk</w:t>
      </w:r>
      <w:r w:rsidRPr="00E149D5">
        <w:rPr>
          <w:rtl/>
        </w:rPr>
        <w:t xml:space="preserve"> : اگر با یکی از اعضای خانواده یا دوستانتان بطور مشترک از کامپیوتر استفاده می کنید و دوست ندارید که دیگران از اطلاعات شما ( نظیر کارتهای اعتباری ) که در فولدر </w:t>
      </w:r>
      <w:r w:rsidRPr="00E149D5">
        <w:t>Temporay Interent Files</w:t>
      </w:r>
      <w:r w:rsidRPr="00E149D5">
        <w:rPr>
          <w:rtl/>
        </w:rPr>
        <w:t xml:space="preserve"> باقی می ماند مطلع شوند ، این گزینه را تیک بزنید . </w:t>
      </w:r>
      <w:r w:rsidRPr="00E149D5">
        <w:rPr>
          <w:rtl/>
        </w:rPr>
        <w:br/>
        <w:t xml:space="preserve">گزینه </w:t>
      </w:r>
      <w:r w:rsidRPr="00E149D5">
        <w:t>when browser is closed Empty Temporay Internet Files-Folder</w:t>
      </w:r>
      <w:r w:rsidRPr="00E149D5">
        <w:rPr>
          <w:rtl/>
        </w:rPr>
        <w:t xml:space="preserve"> : برای پاک شدن فایلهای موجود در « فولدر فایلهای موقتی اینترنت » (</w:t>
      </w:r>
      <w:r w:rsidRPr="00E149D5">
        <w:t>Temporay Interent Files</w:t>
      </w:r>
      <w:r w:rsidRPr="00E149D5">
        <w:rPr>
          <w:rtl/>
        </w:rPr>
        <w:t xml:space="preserve"> ) پس از بستن مرورگر می باشد . </w:t>
      </w:r>
      <w:r w:rsidRPr="00E149D5">
        <w:rPr>
          <w:rtl/>
        </w:rPr>
        <w:br/>
        <w:t xml:space="preserve">با انتخاب گزینه </w:t>
      </w:r>
      <w:r w:rsidRPr="00E149D5">
        <w:t>Enable Profile Assistant</w:t>
      </w:r>
      <w:r w:rsidRPr="00E149D5">
        <w:rPr>
          <w:rtl/>
        </w:rPr>
        <w:t xml:space="preserve"> ، اطلاعات شخصی شما بر اساس آنچه که شما به سایتهای مورد اعتماد اعلام نموده اید در کامپیوتر ذخیره شده و حالت </w:t>
      </w:r>
      <w:r w:rsidRPr="00E149D5">
        <w:t>Share</w:t>
      </w:r>
      <w:r w:rsidRPr="00E149D5">
        <w:rPr>
          <w:rtl/>
        </w:rPr>
        <w:t xml:space="preserve"> آنها نیز باقی خواهد ماند . همانگونه قبلاً اشاره شد این اطلاعات (بدون اجازه کاربر) مورد استفاده سایتهای دیگر نیز قرار خواهد گرفت . </w:t>
      </w:r>
      <w:r w:rsidRPr="00E149D5">
        <w:rPr>
          <w:rtl/>
        </w:rPr>
        <w:br/>
        <w:t xml:space="preserve">گزینه </w:t>
      </w:r>
      <w:r w:rsidRPr="00E149D5">
        <w:t>Warn about invalid site certification</w:t>
      </w:r>
      <w:r w:rsidRPr="00E149D5">
        <w:rPr>
          <w:rtl/>
        </w:rPr>
        <w:t xml:space="preserve"> : بدین منظور است که مرورگر از بی اعتباری گواهینامه سایت شما را مطلع نماید . </w:t>
      </w:r>
      <w:r w:rsidRPr="00E149D5">
        <w:rPr>
          <w:rtl/>
        </w:rPr>
        <w:br/>
        <w:t xml:space="preserve">گزینه </w:t>
      </w:r>
      <w:r w:rsidRPr="00E149D5">
        <w:t>Warn if changing between secure and not secure mode</w:t>
      </w:r>
      <w:r w:rsidRPr="00E149D5">
        <w:rPr>
          <w:rtl/>
        </w:rPr>
        <w:t xml:space="preserve"> : بدین معنا است که مرورگر ، زمانی که شما از سایتی امن به سایتی ناامن بروید ، شما را مطلع نماید . </w:t>
      </w:r>
      <w:r w:rsidRPr="00E149D5">
        <w:rPr>
          <w:rtl/>
        </w:rPr>
        <w:br/>
        <w:t xml:space="preserve">گزینه </w:t>
      </w:r>
      <w:r w:rsidRPr="00E149D5">
        <w:t>Warn if forms submittal is being redirected</w:t>
      </w:r>
      <w:r w:rsidRPr="00E149D5">
        <w:rPr>
          <w:rtl/>
        </w:rPr>
        <w:t xml:space="preserve"> : یکی از راههایی که هکرها از طریق آن می توانند بدون این که متوجه شوید شما را به سایت دیگری بفرستند این است که جهت حرکت اطلاعاتی را که شما در فرم های وب پر کرده اید عوض می کنند . اگر می خواهید متوجه این تغییر جهت شوید می توانید این گزینه را تیک بزنید . </w:t>
      </w:r>
      <w:r w:rsidRPr="00E149D5">
        <w:rPr>
          <w:rtl/>
        </w:rPr>
        <w:br/>
        <w:t xml:space="preserve">با کلیک بر روی </w:t>
      </w:r>
      <w:r w:rsidRPr="00E149D5">
        <w:t>Restore Defaults</w:t>
      </w:r>
      <w:r w:rsidRPr="00E149D5">
        <w:rPr>
          <w:rtl/>
        </w:rPr>
        <w:t xml:space="preserve"> می توانید تمام تغییرات را به حالت پیش فرض برگردانید . </w:t>
      </w:r>
      <w:r w:rsidRPr="00E149D5">
        <w:rPr>
          <w:rtl/>
        </w:rPr>
        <w:br/>
        <w:t xml:space="preserve">در پایان برای اعمال تغییرات ، بروری </w:t>
      </w:r>
      <w:r w:rsidRPr="00E149D5">
        <w:t>Apply</w:t>
      </w:r>
      <w:r w:rsidRPr="00E149D5">
        <w:rPr>
          <w:rtl/>
        </w:rPr>
        <w:t xml:space="preserve"> و سپس </w:t>
      </w:r>
      <w:r w:rsidRPr="00E149D5">
        <w:t>Ok</w:t>
      </w:r>
      <w:r w:rsidRPr="00E149D5">
        <w:rPr>
          <w:rtl/>
        </w:rPr>
        <w:t xml:space="preserve"> کلیک نموده و خارج شوید .</w:t>
      </w:r>
    </w:p>
    <w:p w:rsidR="00E149D5" w:rsidRPr="00E149D5" w:rsidRDefault="00E149D5" w:rsidP="00E149D5">
      <w:pPr>
        <w:rPr>
          <w:rtl/>
        </w:rPr>
      </w:pPr>
      <w:r w:rsidRPr="00E149D5">
        <w:rPr>
          <w:rtl/>
        </w:rPr>
        <w:t>به پایان این مطلب رسیدیم امیدواریم برای شما کاربران عزیز مفید بوده باشه…</w:t>
      </w:r>
    </w:p>
    <w:p w:rsidR="0092216D" w:rsidRDefault="0092216D">
      <w:pPr>
        <w:rPr>
          <w:rFonts w:hint="cs"/>
        </w:rPr>
      </w:pPr>
      <w:bookmarkStart w:id="0" w:name="_GoBack"/>
      <w:bookmarkEnd w:id="0"/>
    </w:p>
    <w:sectPr w:rsidR="0092216D"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9D5"/>
    <w:rsid w:val="003C180D"/>
    <w:rsid w:val="0092216D"/>
    <w:rsid w:val="00E149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4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9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4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9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86343">
      <w:bodyDiv w:val="1"/>
      <w:marLeft w:val="0"/>
      <w:marRight w:val="0"/>
      <w:marTop w:val="0"/>
      <w:marBottom w:val="0"/>
      <w:divBdr>
        <w:top w:val="none" w:sz="0" w:space="0" w:color="auto"/>
        <w:left w:val="none" w:sz="0" w:space="0" w:color="auto"/>
        <w:bottom w:val="none" w:sz="0" w:space="0" w:color="auto"/>
        <w:right w:val="none" w:sz="0" w:space="0" w:color="auto"/>
      </w:divBdr>
      <w:divsChild>
        <w:div w:id="288702292">
          <w:marLeft w:val="0"/>
          <w:marRight w:val="0"/>
          <w:marTop w:val="0"/>
          <w:marBottom w:val="0"/>
          <w:divBdr>
            <w:top w:val="none" w:sz="0" w:space="0" w:color="auto"/>
            <w:left w:val="none" w:sz="0" w:space="0" w:color="auto"/>
            <w:bottom w:val="none" w:sz="0" w:space="0" w:color="auto"/>
            <w:right w:val="none" w:sz="0" w:space="0" w:color="auto"/>
          </w:divBdr>
          <w:divsChild>
            <w:div w:id="1497838449">
              <w:marLeft w:val="0"/>
              <w:marRight w:val="0"/>
              <w:marTop w:val="0"/>
              <w:marBottom w:val="0"/>
              <w:divBdr>
                <w:top w:val="none" w:sz="0" w:space="0" w:color="auto"/>
                <w:left w:val="none" w:sz="0" w:space="0" w:color="auto"/>
                <w:bottom w:val="none" w:sz="0" w:space="0" w:color="auto"/>
                <w:right w:val="none" w:sz="0" w:space="0" w:color="auto"/>
              </w:divBdr>
              <w:divsChild>
                <w:div w:id="2133284485">
                  <w:marLeft w:val="0"/>
                  <w:marRight w:val="0"/>
                  <w:marTop w:val="0"/>
                  <w:marBottom w:val="0"/>
                  <w:divBdr>
                    <w:top w:val="none" w:sz="0" w:space="0" w:color="auto"/>
                    <w:left w:val="none" w:sz="0" w:space="0" w:color="auto"/>
                    <w:bottom w:val="none" w:sz="0" w:space="0" w:color="auto"/>
                    <w:right w:val="none" w:sz="0" w:space="0" w:color="auto"/>
                  </w:divBdr>
                  <w:divsChild>
                    <w:div w:id="347221288">
                      <w:marLeft w:val="0"/>
                      <w:marRight w:val="0"/>
                      <w:marTop w:val="300"/>
                      <w:marBottom w:val="375"/>
                      <w:divBdr>
                        <w:top w:val="none" w:sz="0" w:space="0" w:color="auto"/>
                        <w:left w:val="none" w:sz="0" w:space="0" w:color="auto"/>
                        <w:bottom w:val="none" w:sz="0" w:space="0" w:color="auto"/>
                        <w:right w:val="none" w:sz="0" w:space="0" w:color="auto"/>
                      </w:divBdr>
                      <w:divsChild>
                        <w:div w:id="205072674">
                          <w:marLeft w:val="0"/>
                          <w:marRight w:val="0"/>
                          <w:marTop w:val="0"/>
                          <w:marBottom w:val="0"/>
                          <w:divBdr>
                            <w:top w:val="none" w:sz="0" w:space="0" w:color="auto"/>
                            <w:left w:val="none" w:sz="0" w:space="0" w:color="auto"/>
                            <w:bottom w:val="none" w:sz="0" w:space="0" w:color="auto"/>
                            <w:right w:val="none" w:sz="0" w:space="0" w:color="auto"/>
                          </w:divBdr>
                          <w:divsChild>
                            <w:div w:id="884566487">
                              <w:marLeft w:val="0"/>
                              <w:marRight w:val="0"/>
                              <w:marTop w:val="0"/>
                              <w:marBottom w:val="0"/>
                              <w:divBdr>
                                <w:top w:val="none" w:sz="0" w:space="0" w:color="auto"/>
                                <w:left w:val="none" w:sz="0" w:space="0" w:color="auto"/>
                                <w:bottom w:val="none" w:sz="0" w:space="0" w:color="auto"/>
                                <w:right w:val="none" w:sz="0" w:space="0" w:color="auto"/>
                              </w:divBdr>
                              <w:divsChild>
                                <w:div w:id="141597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pcquest.ir/wp-content/uploads/2014/10/IE-1.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pcquest.ir/wp-content/uploads/2014/10/IE-2.p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2142</Words>
  <Characters>12216</Characters>
  <Application>Microsoft Office Word</Application>
  <DocSecurity>0</DocSecurity>
  <Lines>101</Lines>
  <Paragraphs>28</Paragraphs>
  <ScaleCrop>false</ScaleCrop>
  <Company/>
  <LinksUpToDate>false</LinksUpToDate>
  <CharactersWithSpaces>14330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1</cp:revision>
  <dcterms:created xsi:type="dcterms:W3CDTF">2015-12-30T16:50:00Z</dcterms:created>
  <dcterms:modified xsi:type="dcterms:W3CDTF">2015-12-30T16:51:00Z</dcterms:modified>
</cp:coreProperties>
</file>