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</w:rPr>
      </w:pPr>
      <w:r>
        <w:rPr>
          <w:rFonts w:cs="B Zar" w:hint="cs"/>
          <w:color w:val="000000"/>
          <w:sz w:val="32"/>
          <w:szCs w:val="32"/>
          <w:rtl/>
        </w:rPr>
        <w:t xml:space="preserve">بسم الله الرحمن الرحیم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جلسات طب سنتی اسلامی، استاد برزگر، بحث ماساژ/ ماساژ پیاده روی، قم مسجد تکیه بزرگ، 14/ 8/ 95 ، مقرّر: عابدی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ascii="Calibri" w:hAnsi="Calibri" w:cs="B Zar"/>
          <w:color w:val="000000"/>
          <w:sz w:val="32"/>
          <w:szCs w:val="32"/>
          <w:rtl/>
        </w:rPr>
      </w:pPr>
      <w:r>
        <w:rPr>
          <w:rFonts w:ascii="Calibri" w:hAnsi="Calibri" w:cs="B Zar"/>
          <w:color w:val="000000"/>
          <w:sz w:val="32"/>
          <w:szCs w:val="32"/>
        </w:rPr>
        <w:t xml:space="preserve">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کلید واژه ها</w:t>
      </w:r>
    </w:p>
    <w:p w:rsidR="00085C08" w:rsidRDefault="00085C08" w:rsidP="00351E90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bookmarkStart w:id="0" w:name="_GoBack"/>
      <w:r>
        <w:rPr>
          <w:rFonts w:cs="B Zar" w:hint="cs"/>
          <w:color w:val="000000"/>
          <w:sz w:val="32"/>
          <w:szCs w:val="32"/>
          <w:rtl/>
        </w:rPr>
        <w:t>پیاده روی ، پیاده روی کربلا، پیاده روی اربعین، ماساژ پیاده روی ، رفع خستگی ، ماساژ رفع خستگی ، نشانه یابی بدن، مشکلات بدن، ستون مهرها ، علائم مشکلات کمر ، افسردگی ، علائم فیزیکی افسردگی، علامت فیزیکی ضعف اعصاب ، علامت فیزیکی نفخ معده ، طبیعت دم ، طبع سوداء ، طبع بلغم ، طبع صفراء ، علائم فیزیکی مشکلات روده ، علائم فیزیکی مشکلات کبد ، نشانه ی خشکی سر ، نشانه ی رطوبت سر ، روش قولنج گیری گوش ، نشانه ی قوت بدن ، نشانه ی ضعف بدن ، نشانه ی اسپاسم و مشکل عضلانی ، در رفتگی کتف ، جا انداختن ناف ، فوائد جا افتادن ناف ، نشانه ی زانوی سالم ، علامت مشکلات زانو، حفره ی کنار زانو ، نرمی انگشت ، ستون مهره ها ، درمان دیسک ، بهترین معجون اعصاب ، عرقیات مخصوص اعصاب ، ماساژ گردن ، جلوگیری از سکته ، شبکه ی خورشیدی ، کف دست ، انرژی مثبت بدن ، دفع انرژی های منفی از بدن ، روش خارج کردن انرژی های منفی، ماساژ کف پا ، قولنج گیری کمر ، حرکت تپشی ، درمان تاول ها ، داروی روی زخم ، درمان زخم ها ، داروی کوفتگی ، سرمازدگی ، داروی بیماری های پوستی ، روغن مخصوص ماساژ</w:t>
      </w:r>
      <w:bookmarkEnd w:id="0"/>
      <w:r>
        <w:rPr>
          <w:rFonts w:cs="B Zar" w:hint="cs"/>
          <w:color w:val="000000"/>
          <w:sz w:val="32"/>
          <w:szCs w:val="32"/>
          <w:rtl/>
        </w:rPr>
        <w:t xml:space="preserve"> ، 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....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خود سر را حرکت ویبره ای انجام می دهیم به این صورت که بین انگشت شصت و انگشت اشاره را باز می گذاریم و با انگشت اشاره ی دست دیگر به صورت دورانی و ویبره ای می چرخانیم و می لرزانیم ( روی سرش )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ماساژ محکم روی ناحیه ی پیشانی باعث برطرف شدن خواب آلودگی می شود . و خستگی پیاده رو را از بدنش جدا می کند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 کف دست و کف انگشتان به سمت راست و چپ فشار می دهیم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سپس بین انگشت شصت و انگشت اشاره ( قسمت لاله ای ) را ماساژ می دهیم . روی قسمت استخوان شصت برای سر و قسمت استخوانی انگشت اشاره برای ستون مهره هاست.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پنجه ی پا محکم به سمت خارج حرکت می کنیم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پایین انگشت های پا تک تک به سمت بالای انگشت می کشیم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نشانه یابی ها در غمز و دلک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انگشتان دست وقتی کنار هم قرار بگیرند و صاف باشند و فشردگی انگشت روی انگشت نباشد ، یعنی ستون مهره ها سالم است . بند وسط انگشت ، ستون مهره ها است. اگر انگشت کوچک و بقیه صاف باشد و به سمت داخل انحناء نداشته باشد یعنی سالم است . بندهای وسط انگشت ها ستون مهره ها است ، اگر انگشت کج باشد یعنی مهره ها دارند در هم فشرده می شوند . اگر کج باشد یا انگشت کج شده باشد ، نشان می دهد که مهره ها..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انگشت شصت به سمت پایین قرار بگیرد ( وقتی ناخودآگاه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نشانه ی افسردگی است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سیخ و به سمت بالا باشد ، نشانه ی عصبانیت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چهار تا انگشت های دیگرش به سمت بالا باشد ، عضلات کتف و گردنش تحت فشار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ناحیه ی پشت دست اگر دچار تورم باشد و صافی وجود نداشته باشد نشانه ی نفخ دستگاه گوارش است . ووقتی دست می زنید انگار باد آن ناحیه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پشت کف دست و بین بندها دچار برجستگی باشد نشانه ی نفخ دستگاه گوارش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دست ها را مچ کند و محکم فشار دهد و بعد دستش را باز کرد ، رنگ دست نشانه ی طبع بدن است ، دانه های سفید نشانه ی بلغم است . قرمزی اگر داشته باشد نشانه ی طبیعت دم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روی خود انگشت ها و رنگ پوست نشانه ی سودا است ، در ناحیه ی انگشت ها یک کبودی هم دارد . بجای قرمزی روی انگشت ها ، کبودی هم دارد . بهترین جا برای تشخیص سوداء کف پا است . ترک های کف پا یکسری بخاطر خشکی روده ها است و یکسری بخاطر کبد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یا رنگ خود کف پا رو به تیرگی است که نشانه ی سوداء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خود لاله ی گوش است از بخش های مختلفی تشکیل شده است . قسمت لاله ی گوش نشانه ی پنجه ی پا است ، قسمت بالایی باسن و قسمت ادامه اش ستون مهره ها و قسمت لاله ی آن سر است و بعد قسمت داخلی اش آرنج و بعد پنجه ی دست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لاله ی گوش ، سر است ، قسمت انحناء بیرونی در ادامه ی لاله ی گوش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قسمت بالای گوش ، باسن است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 در قسمت داخلی از پایین به بالا ؛ بازو ، ساعد و پنجه ی دست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سفت باشد ، نشانه ی خشکی سر ، نشانه ی عصبانیت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نرم باشد ، رطوبت سر بالاست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اندازه ی گوش کوچک باشد ، حرف شنوی کمتر دارند و خودرأی هستند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 گوش بزرگ برعکس است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قولنج گیری گوش : بیخ گوش را نگه می دارید ( قسمت بالایی گوش ) و دست دیگر را در ناحیه ی پس سر می گذاریم بصورتی که کف دست به سمت خودمان باشد و پشت دست چسبیده به بالای گوش شخص است ، سپس با آن دستی که بیخ گوش را گرفتیم ، گوش را می کشیم . برای سردردها هم خوب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بین انگشت شصت و سبابه باید نرم باشد ( پَره ) . اگر سفت باشد یعنی دچار اسپاسم عضلانی و عصبی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دست را بکشید . وقتی انگشتان را به دست بگیرید و بعد بکشید ، اگر صدایی بین مفصل ها بود نشانه ی ضعف جسمانی یا ضعف سیستم ایمنی بدن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خود ناحیه ی گردن و سر برای اینکه متوجه شویم قوی یا ضعیف است . دست را به پشت سرش می گذاریم و از شخص می خواهیم که سرش را به سمت عقب فشار دهد و ما دست را به سمت جلو می کشیم ، همین حرکت را برای جلو و طرفین انجام می دهیم . اگر شخص نتوانست به جلو یا عقب یا پهلو ها سرش را حرکت دهد و در مقابل فشار دست ما نتوانست مقاومت کند نشانه ی ضعف سر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در قسمت عضلات ، هر جایی که عضله و استخوانی است ، در کنار استخوان عضله است ، عضله ای که دچار اسپاسم باشد ، عضله ی کنار ساق پا را لمس می کنیم ، هر جایی که اسپاسم وجود داشته باشد ، یک برجستگی است . کنار هر استخوانی یک عضله ای است و هر جا دست بالا و پایین شد یعنی دچار اسپاسم و گرفتگی است که با ماساژ برطرف می شود 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لنف ها در قسمت بالای سینه ، در ناحیه ی گردن ، زیر بغل ، تک تک بندهای انگشت ، انتهای شکم ، زیر شکم ، لای پا ، قسمت مفصل ها و.. لنف هستند . برای لنف نباید فشار مستقیم وارد کرد چون با فشار شدید ، لنف تورم پیدا می کند و این یعنی اشکال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نشانه ی دیگر سردی بدن ، مثلا کسی بدنش پر مو هست ولی وقتی نگاه می کنید می بینید که قسمتی از موهای بدنش ریخته است و این نشان می دهد که آن قسمت سرد است . و باید ماساژ بیشتری داد تا آن قسمت گرم شود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دو تا دست را کنار هم قرار دهید که انگشت شصت و سبابه را کنار هم جفت می کنید و می کشید ، اگر اندازه نبودند و بالا یا پایین بودند نشانه ی در رفتگی کتف است ( شبیه قلب تو خالی انگشتان می شود )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کسانیکه نافشان سر جایش نباشد ، خود شکم یک نبضی دارد . وقتی شخص نفسش را حبس می کند ، نبض شروع به زدن می کند . این نبض باید از بالا یا پایین ناف به قسمت وسط ناف قرار بگیرد و الا یعنی ناف سر جایش نیست . و الا باید با ماساژ نبض و ناف را سرجایش قرار داد که کم اشتهایی ، افسردگی ، یبوست و ... را از بین می برد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روی قسمت زانو ؛ زانوی سالم وقتی خم و راست می شود صدا نمی دهد  . کسانیکه تق تق صدا می دهد یا از غضروف و رباط پا هست یا مایع بین زانو خشک شده و دچار ساییدگی شده است . آنهایی که دچار ساییدگی شده اند بهترین راه زالو درمانی است هر چند با ماساژ هم می شود روی آنها کار کرد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غضروف ها با زالو درمانی ترمیم می شود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روی قسمت زانو ( قسمت بیرونی ) باید حفره ای باشد ، اگر پر باشد نشانه ی بیماری زانو است . اگر این حفره را احساس نکردید و پر باشد نشانه ی زانو درد است . پا باید خم باشد و در حالت خم شده باید این حفره در قسمت بیرونی زانو دیده و لمس شود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ورم خود ناحیه ی پا یعنی روی قدم اگر حالت ورم داشت ، اگر روی ورم را فشار دادید و جای انگشتان روی پا بود نشانه ی اوره ، ناراحتی های کلیه و...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خود انگشتان پا باید صاف باشد و الا نشانه ی رطوبت زیاد بدن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کسانیکه کتف درد دارند ، بعضا با ماساژ درمان می شوند . خود ماساژ درمان کننده ی درد کتف و دست است.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نرمی انگشت نشانه ی رطوبت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قسمت ستون مهره ها ؛ باید دو تا عضله ی پایین و کنار ستون مهره ها ( در ناحیه ی ساکرال ) باشد ، اگر نباشد نشانه ی دیسک است . در درمان دیسک ما این دو تا عضله را تقویت می کنیم . اگر فرم و برجستگی پیدا کرد حتی اگر سه تا از مهره ها جابجا باشد ، با فشار این مهره را به سمت خودش می کشد و خیلی راحت ستون مهرها سر جایش قرار می گیرد ولی طول درمان دارد و باید ورزش و بادکش کمر و ماساژ مخصوص دیسک را تا سه ماه انجام دهد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چهاربندهای کمر وقتی با هم ضعیف می شوند نشانه ی ضعف اعصاب است . شخص هم دیسک گردن و هم سیاتیک و هم دیسک کمر دارد که اگر باهم اتفاق بیافتد نشانه ی ضعف اعصاب است و هم باید درمان دیسک و هم اعصاب اتفاق بیافتد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b/>
          <w:bCs/>
          <w:color w:val="000000"/>
          <w:sz w:val="32"/>
          <w:szCs w:val="32"/>
          <w:highlight w:val="yellow"/>
          <w:rtl/>
        </w:rPr>
        <w:t xml:space="preserve">برای اعصاب بهترین داروها ؛ عرق طارونه ، عرق نسترن ، عرق بهارنارنج ، عرق کیالک + 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به همراه 15 قطره ی  اوفاریقون ( هایپیران) و 15 قطره استوخودوس به شخص داده و می خورد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یک لیوان را هر شب باید بخورد ( نه در طول روز که باعث خواب آلودگی می شود )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مجموع آن چهار عرق یک لیوان شود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ناحیه ی پارویی کتف که یک استخوان بزرگی است و وقتی دست می زنیم باید روی آن صاف باشد . اگر بالا و پایین و برجستگی داشت نشانه ی گرفتگی و مشکل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ماساژ در بدن به 5 قسمت تقسیم می شود . قسم اول برای سرشانه تا وسط ستون مهره ها هست. در این ناحیه چون قلب وجود دارد ، جریان گردش خون بیشتر می شود . و در نتیجه احساس سبکی به شخص دست می دهد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سپس ناحیه ی سر هست که ماساژ آن تأثیرگذار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سپس ماساژ گردن است که مانع خیلی از سکته ها می شود . به نظر من بیشتر سکته ها چه مغزی و چه قلبی در گردن اتفاق می افتد . وقتی گردن را ماساژ می دهیم باعث می شود ...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قسمت جلو لنف ها و جلو گردن را فشار کمتری وارد می کنیم ولی در ناحیه ی پشت گردن را تا فشار 7 الی 8 درجه هم می توان وارد کرد و مشکلی پیش نمی آید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برای تشخیص بنیه ی دیگر روش دیگر است : دست را خم می کنید و به سمت پهلو می کشیم ، اگر خیلی به ناحیه ی کتف و کمر نزدیک شد یعنی نشانه ضعف بنیه است . ( وقتی به شکم خوابیده ، دست را خم کرد و از آرنج به سمت پشت کمر فشار می دهیم )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دست را صاف در دو جهت قرار دهیم ، اگر بازوها افتاده باشند ( بازوهای پایین ) نشانه ی ضعف بنیه و الا نشانه ی قوت بنیه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ادامه ی ماساژ پیاده روی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روی صندلی می نشیند و کف پا را به سمت بالا نگه می دارد و قسمت زیر سینه ی پا را ماساژ می دهیم و سی شماره نگه می داریم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سپس ناحیه ی سیاتیک یعنی قوزک پا را ماساژ می دهیم و بعد سی ثانیه نگه می دارمی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سپ سروی پا و بین استخوان های روی پا را ماساژ می دهیم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حفره ی کنار زانو را نگه می داریم و به همراه آن ماهیچه های کنار استخوان ساق پا را از بالا به پایین ماساژ می دهیم . اگر امکانات داشته باشید بهتر است از ترکیب ، جوش شیرین ( 2 قاشق ) و سرکه و نمک و آب استفاده کنید و پا را داخل آن بگذارند . منتها برای رفع خستگی باید آب سرد باشد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سپس حرکت تپشی روی ماهیچه های روی ساعد انجام می دهیم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سپس حرکت کوبه ای ( حرکت کوبه ای اینست که دست را گود می کنیم و ضربه می زنیم ) روی ران انجام می دهیم ( کوبه ای به این صورت است . سپس روی ناحیه ی ران حرکت ستون آسیابی انجام می دهیم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سپس کشش پا انجام می دهیم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همزمان با کشش پا ، یک دست روی پاشنه و یک دست روی زانو قرار می دهیم و پاشنه ی پا را صاف به سمت خودمان می کشیم . یک دعایی را زیر لب و پنهانی برای شخص بخوانیم که تأثیر ماساژ را بیشتر می کند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سپس سراغ بازوها می رویم و حرکت تپشی و موجی روی ساعد انجام می دهیم . ( حرکت تپشی اینست که با فشار انگشتان و کمی چرخش ... )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انگشت کنار انگشت کوچک ، دل است . اگر برجستگی وجود داشته باشد یعنی دچار مشکل شده است و احساساتش دچار اشکال شده است . انگشت وسط هم اگر مشکل داشته باشد مشکل خانوادگی و یا اعتیاد است . انگشت اشاره هم اگر مشکل داشته باشد ، نشانه ی منیّت است.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قسمت پره هم باید آزاد و نرم باشد و الا عصبی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 ها نشانه است و از مجموعه ی  اینها می توان به مزاج شخص پی برد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لای انگشتان در ماساژ خیلی اثر بخش است ، لای انگشت را بگیرید و دورانی ماساژ دهید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کف دست شبکه ی خورشیدی قرار دارد . دقیقا وسط کف دست که شبکه ی خورشیدی است ( شبکه ای که اگر روی آن فشار وارد کنید ، سطح انرژی بالا می رود . هم دو تا کف پا و هم دو تا کف دست ) باعث برگشت انرژی به شخص پیاده رو هست ، هرچقدر فشار بیشتر باشد بهتر است . اگر چوبی را گرد ببرید ( اگر نبود از سنگ های صاف و صیغلی ) می توانید برای فشار نقاط بازتابی استفاده کنید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خود شصت را هم محکم به سمت بیرون ماساژ دهید که باعث رفع خستگی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وقتی دست را ماساژ می دهید حتما باید از دست خارج شوید . ماساژ وقتی بدون دستکش و با تمرکز انجام شود یک تبادل انرژی می شود . ولی اگر دستکش باشد و تمرکز نکنید ، آن اتفاق پیش نمی آید . هرچقدر تمرکز شما در ماساژ بیشتر باشد ، انرژی های منفی را به بیرون می دهید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کلا وقتی دست را ماساژ می دهید باید از دست خارج شوید یعنی به قسمت سرانگشتان رسیده و و آنجا را هم ماساژ داده و از دست خارج شوید تا یکسری انرژی های منفی خارج شود.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ماساژ رفع خستگی در ناحیه ی کتف :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راحت ترین ماساژ و سریعترین ماساژ که خیلی تأثیر دارد ، از ناحیه ی استخوان روی کتف تا زیر دنده های قفسه ی سینه با مشت می زنیم ، سپس حرکت ساتوری ، سپس کوبه ای انجام می دهیم . سپس دست را به پشت کمر بین دو کتف ، محل حجامت می گذاریم و از شخص می خواهیم سه تا نفس عمیق بکشد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 برای خارج شدن انرژی های منفی چند تا راه وجود دارد :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1 . زیر لب بصورت پنهانی ذکر بگویید 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2. دوش نمک . زیر دوش آب می روید و وقتی بدنتان خیس شد ،بعد نمک خشک را به بدنتان می مالید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3 . گلاب و سرکه هر کدام یک لیوان ، 4 قاشق نمک ، سدر 4 قاشق  و کافور یک قاشق غذاخوری را باهم مخلوط کرده و حالت خمیر مانند پیدا می کند و بدنتان را با آن قاشق کنید . تمام بدن را آغشته کنید و ده دقیقه تا یک ربع بماند . این ترکیب خیلی شما را آرام می کند . اگر بوی سرکه اذیتتان می کند می توانید آن را حذف کنید . البته کمی آب هم مخلوط شود برای خمیر شدنش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اگر اینها نبود ، همان آب و نمک هم پاک کننده است 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موقع ماساژ اگر با دست کش باشید ، درد دستتان بیشتر می شود . سعی کنید با روغن ماساژ دهید . اگر درد دست داشته باشید با خود ماساژ بدون دستکش درد دستتان کم می شود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وقتی کف پا را محکم ماساژ دهید ، روی کمر تأثیر می گذارد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ولی اگر خواستید روی کمر شخص پیاده رو هم کار کنید تا خستگی بیرون برود، روی صندلی می نشیند ، اصل روغن مالی در ماساژ اینست که روی دست بریزید و بعد با دست گرم کنید و بعد به محل مورد نظر بمالید ولی برای شخص پیاده رو ، می گویید روی صندلی بنشیند و به سمت جلو خم شود . و سپس از وسط ستون مهره ها با کف دست به سمت راست و چپ یعنی پهلوها بکشید . ( برای اینکه خودمان اذیت نشویم سعی کنیم به نحوی باشد که کمر به صورت صاف خم شود و با دست فشار دهیم ) ، سپس فشار به سمت پهلوها ( حرکت ستونی و آسیابی به سمت پهلوها ) و بعد حرکت کوبه ای به پشت کمر . سپس دو طرف بالای کمر ، کنار قسمت ساکرال را با انگشتان دو دست نگه می داریم . و بعد قسمت های بالاترش را . سپس حرکت های کوبه ای. سپس ماهیچه های دو طرف گودی کمر را از بالا به سمت پایین ماساژ می دهیم . با وردنه هم می توانیم از سمت کتف و زیر گردن تا انتهای کمر را به سمت پایین بکشیم و فشار دهیم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قولنج گیری پایین کمر ؛ یک دست را از زیر بغل دیگر رد می کنیم و ایشان دو دستش را بهم فشار می دهد و ما زانوی خود را روی ران او می گذاریم و دستی که از زیر بغل رد شده را می گیریم و با دست دیگر خودمان کمرش را به سمت دست دیگری که خم نشده فشار میدهیم و آن دستی که گرفته ایم را می کشیم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برای گردن هم یک دست را مشت می کنیم و روی گردن می گذاریم و با دست دیگر گردنش را کح می کنیم 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روش دیگر اینست که گردنش را می چرخانیم و چانه ی شخص را به سمت راست به یکباره فشار می دهیم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دو دست را روی چشم می گذاریم و با انگشت سبابه قسمت داخلی چشم کنار بینی را فشار می دهیم و با کف دو دست روی گوش ها را محکم فشار می دهیم ( انگشاتی که روی چشم ها هستند را فشار نمی دهیم ) در نهایت آرام نوک انگشت را روی چشم می کشیم تا گوش و بعد از گوش خارج می شویم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حرکت تپشی : با انگشت ها محکم دو طرف قسمت ماهیچه را می گیریم . ( شصت در قسمت رو و چهار انگشت دیگر در قسمت پایین ) و بعد محکم فشار می دهیم و به همراه فشار کمی می لرزانیم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تاول ها ؛ کرم آلو ورا ، روغن زیتون خوب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تاول را باید چرب نگه داریم تا نترکد . اگر ترکید از ترکیب روغن زیتون و عسل استفاده کنید تا خوب شود و اگر هم نگذارید مشکلی پیش نمی آید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ماساژی که آموزش می دهیم باید همان لحظه حرکات را بنویسید و بعد تمرین کنید . اگر جزوه داشته باشید ، حواستان جای دیگری می رود . باید همزمان با نکاتی که گفته می شود ، شما بنویسید . بعد دو به دو تمرین کنید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باید زماد بمالید و 72 ساعت در آن قسمت بمالد. زماد: یک مشت خرما با روغن کنجد تف داده سپس یک قاشق غذا خوری دارچین و یک قاشق نمک و سه قاشق زردچوبه مخلوط کرده و بعد یک قاشق غذاخوری سیاهدانه هم می کوبید و اضافه می کنید ( همه ی اینها را تف می دهید ) . و بعد روی دردهای کوفتگی ، سرمازدگی و... خوب است و 72 ساعت باید درآن موضع بماند تا درد و رطوبت را بکشد و بیرون ببرد . این زماد نباید شل و نباید خیلی سفت باشد . وقتی می گذاریم روی دست نباید بریزد . همه را باهم می کوبید و تف می دهید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سرمازدگی با ماساژ کم می شود نه برطرف . سرمازدگی عین سرماخوردگی طول درمان دارد ، حداقل 10 روز تا 21 روز ادامه دارد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اول باید زمان را 72 ساعت بگذارید ، سپس برمی دارید و روغن مالی می کنید . به خود شخص می گویید هر شب تا 21 روز روغن مالی کنید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کوفتگی هم به همین صورت است و با زماد درمان می شود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طبیعت صفراء ماساژ خیلی عالی است . همچنین سوداء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بلغمی ها ماساژ نرم خوب است . برای دموی ها ماساژ کمر به پایین بهتر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صفراوی ها  غیر از ماساژ قولنج گیری بهتر است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روغن بادام تلخ خیلی عالی است برای ماساژ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کوهان شتر ، ب 111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روغن سیاهدانه برای کسانیکه طبیعت خشک دارند خیلی مفید نیست ولی برای طبیعت های تر خوب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روغن کنجد برای سر به کار می رود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روغن گل بنفشه برای بیماری های گرم به کار می رود .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آب داغ و نمک در دردهای خشک کارایی دارد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روغن هایی که می شود استفاده کرد ، ژِل آلو ورا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شستشوی بدن و ماساژ با سرکه و گلاب و عسل برای بیماری های پوستی خوب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ولی باید حتما دستکش داشته باشید برای بیماری های پوستی.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تقریبا همه ی بیماری ها بجز حادّ می توان ماساژ داد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ناراحتی های قلبی و عروقی ماساژ ویژه ای است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برای کسانیکه خیلی خشکی سودا دارند حتما بعد از ماساژ باید حجامت کنند . چون لخته های خون آزاد می شوند خصوصا کف پا . طبیعت سوداء اینطور است که هر جا که ضعیف تر است در آنجا تجمع پیدا می کند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مثلا شخص عروق قلبش ضعیف است ، سودا در آن ناحیه جمع می شود . لذا برای کسانیکه خشکی دارند حتما بعدش باید حجامت بین دو کتف کنند . یا کسانیکه ناراحتی میگرن دارند ، بعد از ماساژ حجامت پشت گوش یا زالو پشت گوش را توصیه می کنیم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بعضی از سیاتیکی ها هستند که قبل از سیاتیک ، کتف درد داشتند یک مدتی . سیاتیک یک درد خیلی خوب است  بیماری ای هست که خیلی خوب است  هر جایی که در است سوداء در آنجا تجمع پیدا می کند و رسوبات سوداء جمع می شود و در پا قرار می گیرد . سیاتیک برای فرار از سکته خوب است و مانع سکته می شود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شخصی خار پاشنه داشت ، ناف را جا انداختیم و خار پاشنه اش خوب شد . 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085C08" w:rsidRDefault="00085C08" w:rsidP="00085C08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287C0D" w:rsidRDefault="00287C0D"/>
    <w:sectPr w:rsidR="00287C0D" w:rsidSect="00393D06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B0" w:rsidRDefault="00E630B0" w:rsidP="00C13EFD">
      <w:pPr>
        <w:spacing w:line="240" w:lineRule="auto"/>
      </w:pPr>
      <w:r>
        <w:separator/>
      </w:r>
    </w:p>
  </w:endnote>
  <w:endnote w:type="continuationSeparator" w:id="0">
    <w:p w:rsidR="00E630B0" w:rsidRDefault="00E630B0" w:rsidP="00C13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B0" w:rsidRDefault="00E630B0" w:rsidP="00C13EFD">
      <w:pPr>
        <w:spacing w:line="240" w:lineRule="auto"/>
      </w:pPr>
      <w:r>
        <w:separator/>
      </w:r>
    </w:p>
  </w:footnote>
  <w:footnote w:type="continuationSeparator" w:id="0">
    <w:p w:rsidR="00E630B0" w:rsidRDefault="00E630B0" w:rsidP="00C13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FD" w:rsidRDefault="00C13EFD" w:rsidP="00C13EFD">
    <w:pPr>
      <w:pStyle w:val="Header"/>
      <w:jc w:val="right"/>
    </w:pPr>
    <w:r>
      <w:rPr>
        <w:rFonts w:hint="cs"/>
        <w:rtl/>
      </w:rPr>
      <w:t xml:space="preserve">تقریر جلسات طب سنتی </w:t>
    </w:r>
    <w:r>
      <w:rPr>
        <w:rtl/>
      </w:rPr>
      <w:t>–</w:t>
    </w:r>
    <w:r>
      <w:rPr>
        <w:rFonts w:hint="cs"/>
        <w:rtl/>
      </w:rPr>
      <w:t xml:space="preserve"> اسلامی، استاد برزگر، بحث ماساژ ، قم 14/ 8/ 95 مقرر: عابدی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6C"/>
    <w:rsid w:val="0000044E"/>
    <w:rsid w:val="0000135F"/>
    <w:rsid w:val="0000196C"/>
    <w:rsid w:val="00002DFB"/>
    <w:rsid w:val="00003A06"/>
    <w:rsid w:val="00007937"/>
    <w:rsid w:val="00011C12"/>
    <w:rsid w:val="00012A43"/>
    <w:rsid w:val="0001312B"/>
    <w:rsid w:val="0001724C"/>
    <w:rsid w:val="00030001"/>
    <w:rsid w:val="00035F1F"/>
    <w:rsid w:val="0003775E"/>
    <w:rsid w:val="00037C6F"/>
    <w:rsid w:val="00041FBA"/>
    <w:rsid w:val="00043E74"/>
    <w:rsid w:val="00044753"/>
    <w:rsid w:val="00044908"/>
    <w:rsid w:val="00052224"/>
    <w:rsid w:val="00052228"/>
    <w:rsid w:val="00055CBE"/>
    <w:rsid w:val="00056C17"/>
    <w:rsid w:val="00057442"/>
    <w:rsid w:val="00060500"/>
    <w:rsid w:val="00061CDD"/>
    <w:rsid w:val="00061EFE"/>
    <w:rsid w:val="00063275"/>
    <w:rsid w:val="00066CF4"/>
    <w:rsid w:val="00070B41"/>
    <w:rsid w:val="00070FFB"/>
    <w:rsid w:val="00071985"/>
    <w:rsid w:val="00071EFA"/>
    <w:rsid w:val="00072DDE"/>
    <w:rsid w:val="000742F9"/>
    <w:rsid w:val="00074BAB"/>
    <w:rsid w:val="00074ED5"/>
    <w:rsid w:val="00076292"/>
    <w:rsid w:val="000770AB"/>
    <w:rsid w:val="000807B7"/>
    <w:rsid w:val="00080895"/>
    <w:rsid w:val="00082408"/>
    <w:rsid w:val="00085C08"/>
    <w:rsid w:val="00086373"/>
    <w:rsid w:val="00090A0C"/>
    <w:rsid w:val="000926A4"/>
    <w:rsid w:val="00092D92"/>
    <w:rsid w:val="00094864"/>
    <w:rsid w:val="000A354F"/>
    <w:rsid w:val="000A7C27"/>
    <w:rsid w:val="000A7DB8"/>
    <w:rsid w:val="000B1495"/>
    <w:rsid w:val="000B7501"/>
    <w:rsid w:val="000C112D"/>
    <w:rsid w:val="000C4F70"/>
    <w:rsid w:val="000C5958"/>
    <w:rsid w:val="000C5BBD"/>
    <w:rsid w:val="000D10D6"/>
    <w:rsid w:val="000D6A08"/>
    <w:rsid w:val="000D6E53"/>
    <w:rsid w:val="000D6E54"/>
    <w:rsid w:val="000E16A3"/>
    <w:rsid w:val="000E2C37"/>
    <w:rsid w:val="000F0006"/>
    <w:rsid w:val="000F02BD"/>
    <w:rsid w:val="000F038C"/>
    <w:rsid w:val="000F6BFB"/>
    <w:rsid w:val="000F6E29"/>
    <w:rsid w:val="000F725F"/>
    <w:rsid w:val="001111E0"/>
    <w:rsid w:val="0011196D"/>
    <w:rsid w:val="0011601D"/>
    <w:rsid w:val="001162D1"/>
    <w:rsid w:val="00117B92"/>
    <w:rsid w:val="001240AF"/>
    <w:rsid w:val="00125509"/>
    <w:rsid w:val="001255B3"/>
    <w:rsid w:val="00130FC3"/>
    <w:rsid w:val="0013156C"/>
    <w:rsid w:val="001320DD"/>
    <w:rsid w:val="001325B7"/>
    <w:rsid w:val="001339B4"/>
    <w:rsid w:val="00133F61"/>
    <w:rsid w:val="0014056C"/>
    <w:rsid w:val="0014674E"/>
    <w:rsid w:val="0015236D"/>
    <w:rsid w:val="00153EC0"/>
    <w:rsid w:val="00154384"/>
    <w:rsid w:val="00161D04"/>
    <w:rsid w:val="0017177C"/>
    <w:rsid w:val="00171BB8"/>
    <w:rsid w:val="0017637D"/>
    <w:rsid w:val="00185070"/>
    <w:rsid w:val="001912BB"/>
    <w:rsid w:val="00192121"/>
    <w:rsid w:val="00192D0A"/>
    <w:rsid w:val="00193732"/>
    <w:rsid w:val="00193BA1"/>
    <w:rsid w:val="00195683"/>
    <w:rsid w:val="00196C3C"/>
    <w:rsid w:val="001A2CAF"/>
    <w:rsid w:val="001A3535"/>
    <w:rsid w:val="001A6B9C"/>
    <w:rsid w:val="001A726A"/>
    <w:rsid w:val="001B4E9E"/>
    <w:rsid w:val="001C2676"/>
    <w:rsid w:val="001C3607"/>
    <w:rsid w:val="001C3692"/>
    <w:rsid w:val="001C741D"/>
    <w:rsid w:val="001C79AE"/>
    <w:rsid w:val="001D5421"/>
    <w:rsid w:val="001D65DF"/>
    <w:rsid w:val="001D7B16"/>
    <w:rsid w:val="001E0C87"/>
    <w:rsid w:val="001E33AA"/>
    <w:rsid w:val="001E4E96"/>
    <w:rsid w:val="001F1D65"/>
    <w:rsid w:val="001F27BE"/>
    <w:rsid w:val="001F5A85"/>
    <w:rsid w:val="001F6325"/>
    <w:rsid w:val="001F7919"/>
    <w:rsid w:val="0020430D"/>
    <w:rsid w:val="0020522D"/>
    <w:rsid w:val="00206CD4"/>
    <w:rsid w:val="002107B9"/>
    <w:rsid w:val="00211A47"/>
    <w:rsid w:val="00214729"/>
    <w:rsid w:val="00215407"/>
    <w:rsid w:val="00221F8B"/>
    <w:rsid w:val="002230DB"/>
    <w:rsid w:val="00223BAA"/>
    <w:rsid w:val="002301DB"/>
    <w:rsid w:val="00230EA9"/>
    <w:rsid w:val="002355DC"/>
    <w:rsid w:val="00235E28"/>
    <w:rsid w:val="00240AD4"/>
    <w:rsid w:val="00245215"/>
    <w:rsid w:val="00246DE8"/>
    <w:rsid w:val="00247163"/>
    <w:rsid w:val="0025248D"/>
    <w:rsid w:val="00254913"/>
    <w:rsid w:val="00256568"/>
    <w:rsid w:val="0026674D"/>
    <w:rsid w:val="0026690A"/>
    <w:rsid w:val="002673F3"/>
    <w:rsid w:val="00274B6C"/>
    <w:rsid w:val="00274EB6"/>
    <w:rsid w:val="00274EEF"/>
    <w:rsid w:val="00275F0A"/>
    <w:rsid w:val="00282936"/>
    <w:rsid w:val="00283D21"/>
    <w:rsid w:val="002849B7"/>
    <w:rsid w:val="00287C0D"/>
    <w:rsid w:val="002912AB"/>
    <w:rsid w:val="00292E3C"/>
    <w:rsid w:val="00293010"/>
    <w:rsid w:val="00296CD0"/>
    <w:rsid w:val="00297B19"/>
    <w:rsid w:val="00297B5F"/>
    <w:rsid w:val="002A054A"/>
    <w:rsid w:val="002A3B5D"/>
    <w:rsid w:val="002A4E7D"/>
    <w:rsid w:val="002A5176"/>
    <w:rsid w:val="002A5F9B"/>
    <w:rsid w:val="002A6F2D"/>
    <w:rsid w:val="002B0C00"/>
    <w:rsid w:val="002B5D82"/>
    <w:rsid w:val="002B5F6C"/>
    <w:rsid w:val="002B6CED"/>
    <w:rsid w:val="002C002D"/>
    <w:rsid w:val="002C4434"/>
    <w:rsid w:val="002C6BA0"/>
    <w:rsid w:val="002C71D1"/>
    <w:rsid w:val="002D255C"/>
    <w:rsid w:val="002D5650"/>
    <w:rsid w:val="002E0227"/>
    <w:rsid w:val="002E17B9"/>
    <w:rsid w:val="002E1E04"/>
    <w:rsid w:val="002E3611"/>
    <w:rsid w:val="002E362E"/>
    <w:rsid w:val="002F1D85"/>
    <w:rsid w:val="002F214F"/>
    <w:rsid w:val="002F7E34"/>
    <w:rsid w:val="003039FB"/>
    <w:rsid w:val="003043E6"/>
    <w:rsid w:val="003050F3"/>
    <w:rsid w:val="00306068"/>
    <w:rsid w:val="00307082"/>
    <w:rsid w:val="003116FF"/>
    <w:rsid w:val="00312668"/>
    <w:rsid w:val="00313E44"/>
    <w:rsid w:val="00314FC5"/>
    <w:rsid w:val="003150AB"/>
    <w:rsid w:val="003165A2"/>
    <w:rsid w:val="00324446"/>
    <w:rsid w:val="00330F03"/>
    <w:rsid w:val="003417EE"/>
    <w:rsid w:val="00341AA1"/>
    <w:rsid w:val="003454D1"/>
    <w:rsid w:val="00347DD0"/>
    <w:rsid w:val="00350D9C"/>
    <w:rsid w:val="00351E90"/>
    <w:rsid w:val="00353750"/>
    <w:rsid w:val="0035418B"/>
    <w:rsid w:val="003565F7"/>
    <w:rsid w:val="003644C7"/>
    <w:rsid w:val="00367AFA"/>
    <w:rsid w:val="003700E0"/>
    <w:rsid w:val="00371720"/>
    <w:rsid w:val="003803DF"/>
    <w:rsid w:val="00383C97"/>
    <w:rsid w:val="003864C1"/>
    <w:rsid w:val="00387A86"/>
    <w:rsid w:val="0039095B"/>
    <w:rsid w:val="00392CC0"/>
    <w:rsid w:val="00393D06"/>
    <w:rsid w:val="003A6877"/>
    <w:rsid w:val="003A7604"/>
    <w:rsid w:val="003A7962"/>
    <w:rsid w:val="003B05E2"/>
    <w:rsid w:val="003C05E2"/>
    <w:rsid w:val="003C08A6"/>
    <w:rsid w:val="003D0263"/>
    <w:rsid w:val="003D0BAC"/>
    <w:rsid w:val="003D6EE1"/>
    <w:rsid w:val="003E06D1"/>
    <w:rsid w:val="003E365B"/>
    <w:rsid w:val="003E45BD"/>
    <w:rsid w:val="003E4A12"/>
    <w:rsid w:val="00401B95"/>
    <w:rsid w:val="0040257F"/>
    <w:rsid w:val="00405920"/>
    <w:rsid w:val="0041178D"/>
    <w:rsid w:val="004160C4"/>
    <w:rsid w:val="00417A0F"/>
    <w:rsid w:val="00420D88"/>
    <w:rsid w:val="004239C9"/>
    <w:rsid w:val="00425145"/>
    <w:rsid w:val="004261B4"/>
    <w:rsid w:val="00426BD9"/>
    <w:rsid w:val="00431276"/>
    <w:rsid w:val="00431CBD"/>
    <w:rsid w:val="004334DF"/>
    <w:rsid w:val="00443B0B"/>
    <w:rsid w:val="00446840"/>
    <w:rsid w:val="00447F7B"/>
    <w:rsid w:val="0045165C"/>
    <w:rsid w:val="00452D2E"/>
    <w:rsid w:val="0045379C"/>
    <w:rsid w:val="0045396D"/>
    <w:rsid w:val="00456AFC"/>
    <w:rsid w:val="00460D9B"/>
    <w:rsid w:val="0047573C"/>
    <w:rsid w:val="00477F15"/>
    <w:rsid w:val="0048043D"/>
    <w:rsid w:val="00480CC4"/>
    <w:rsid w:val="0048411F"/>
    <w:rsid w:val="00490017"/>
    <w:rsid w:val="00493332"/>
    <w:rsid w:val="0049641F"/>
    <w:rsid w:val="004A0506"/>
    <w:rsid w:val="004A25EB"/>
    <w:rsid w:val="004A600B"/>
    <w:rsid w:val="004A7461"/>
    <w:rsid w:val="004A7A60"/>
    <w:rsid w:val="004B0E28"/>
    <w:rsid w:val="004B30BB"/>
    <w:rsid w:val="004B72BD"/>
    <w:rsid w:val="004B7321"/>
    <w:rsid w:val="004B7868"/>
    <w:rsid w:val="004C22F8"/>
    <w:rsid w:val="004D34EF"/>
    <w:rsid w:val="004D779E"/>
    <w:rsid w:val="004D79F5"/>
    <w:rsid w:val="004E1BBD"/>
    <w:rsid w:val="004E3BB8"/>
    <w:rsid w:val="004E60BE"/>
    <w:rsid w:val="004E6218"/>
    <w:rsid w:val="004E6641"/>
    <w:rsid w:val="004F20D0"/>
    <w:rsid w:val="004F321A"/>
    <w:rsid w:val="004F334D"/>
    <w:rsid w:val="0050421D"/>
    <w:rsid w:val="00504F37"/>
    <w:rsid w:val="005050F4"/>
    <w:rsid w:val="00507580"/>
    <w:rsid w:val="00507586"/>
    <w:rsid w:val="00512F99"/>
    <w:rsid w:val="00515777"/>
    <w:rsid w:val="005220F5"/>
    <w:rsid w:val="00530B30"/>
    <w:rsid w:val="00531579"/>
    <w:rsid w:val="005322F0"/>
    <w:rsid w:val="00532A49"/>
    <w:rsid w:val="00532DB6"/>
    <w:rsid w:val="0053392B"/>
    <w:rsid w:val="00534509"/>
    <w:rsid w:val="00535CA3"/>
    <w:rsid w:val="00536022"/>
    <w:rsid w:val="005428A0"/>
    <w:rsid w:val="00543400"/>
    <w:rsid w:val="00544652"/>
    <w:rsid w:val="005453BC"/>
    <w:rsid w:val="0055155E"/>
    <w:rsid w:val="00553B58"/>
    <w:rsid w:val="00555EE4"/>
    <w:rsid w:val="005572EE"/>
    <w:rsid w:val="00561082"/>
    <w:rsid w:val="0056233B"/>
    <w:rsid w:val="005628B8"/>
    <w:rsid w:val="00564A39"/>
    <w:rsid w:val="00565F12"/>
    <w:rsid w:val="0057224B"/>
    <w:rsid w:val="00573B4C"/>
    <w:rsid w:val="00575818"/>
    <w:rsid w:val="00576F99"/>
    <w:rsid w:val="0058393A"/>
    <w:rsid w:val="00583B9F"/>
    <w:rsid w:val="00585081"/>
    <w:rsid w:val="005871AE"/>
    <w:rsid w:val="005934B5"/>
    <w:rsid w:val="00593CA0"/>
    <w:rsid w:val="005A2A90"/>
    <w:rsid w:val="005B3CB7"/>
    <w:rsid w:val="005B4347"/>
    <w:rsid w:val="005B5A32"/>
    <w:rsid w:val="005B68DF"/>
    <w:rsid w:val="005C111D"/>
    <w:rsid w:val="005C4B68"/>
    <w:rsid w:val="005C53BB"/>
    <w:rsid w:val="005D0FE9"/>
    <w:rsid w:val="005D62FA"/>
    <w:rsid w:val="005D7C14"/>
    <w:rsid w:val="005E01F4"/>
    <w:rsid w:val="005E59A0"/>
    <w:rsid w:val="005E59FC"/>
    <w:rsid w:val="005F277B"/>
    <w:rsid w:val="005F313C"/>
    <w:rsid w:val="005F7B33"/>
    <w:rsid w:val="00600A60"/>
    <w:rsid w:val="00601021"/>
    <w:rsid w:val="00601073"/>
    <w:rsid w:val="00601E0A"/>
    <w:rsid w:val="0060233B"/>
    <w:rsid w:val="00603535"/>
    <w:rsid w:val="00603DEC"/>
    <w:rsid w:val="0060428E"/>
    <w:rsid w:val="0060514D"/>
    <w:rsid w:val="00611D1B"/>
    <w:rsid w:val="006160CF"/>
    <w:rsid w:val="0061642F"/>
    <w:rsid w:val="00616452"/>
    <w:rsid w:val="00617051"/>
    <w:rsid w:val="00624294"/>
    <w:rsid w:val="0062490B"/>
    <w:rsid w:val="00626175"/>
    <w:rsid w:val="0063038A"/>
    <w:rsid w:val="0063050B"/>
    <w:rsid w:val="0063454C"/>
    <w:rsid w:val="00635B3C"/>
    <w:rsid w:val="00636CF5"/>
    <w:rsid w:val="00644617"/>
    <w:rsid w:val="006471F9"/>
    <w:rsid w:val="00650A55"/>
    <w:rsid w:val="00651646"/>
    <w:rsid w:val="0065317B"/>
    <w:rsid w:val="00654EA7"/>
    <w:rsid w:val="00661BE7"/>
    <w:rsid w:val="006633D3"/>
    <w:rsid w:val="00666B30"/>
    <w:rsid w:val="00666DF3"/>
    <w:rsid w:val="00667A52"/>
    <w:rsid w:val="00670032"/>
    <w:rsid w:val="00670C34"/>
    <w:rsid w:val="00671E91"/>
    <w:rsid w:val="0068032E"/>
    <w:rsid w:val="00681427"/>
    <w:rsid w:val="006871E5"/>
    <w:rsid w:val="00687209"/>
    <w:rsid w:val="006925FB"/>
    <w:rsid w:val="0069384D"/>
    <w:rsid w:val="006A2564"/>
    <w:rsid w:val="006A53EF"/>
    <w:rsid w:val="006A62BF"/>
    <w:rsid w:val="006A6948"/>
    <w:rsid w:val="006B040E"/>
    <w:rsid w:val="006B2F8D"/>
    <w:rsid w:val="006B40B5"/>
    <w:rsid w:val="006B7979"/>
    <w:rsid w:val="006C0543"/>
    <w:rsid w:val="006C134D"/>
    <w:rsid w:val="006C5ABC"/>
    <w:rsid w:val="006D166C"/>
    <w:rsid w:val="006D6940"/>
    <w:rsid w:val="006D79D6"/>
    <w:rsid w:val="006E2FD7"/>
    <w:rsid w:val="006E3938"/>
    <w:rsid w:val="006E5DD0"/>
    <w:rsid w:val="006F03A7"/>
    <w:rsid w:val="006F08AC"/>
    <w:rsid w:val="006F0C6A"/>
    <w:rsid w:val="006F3365"/>
    <w:rsid w:val="006F4FC9"/>
    <w:rsid w:val="006F684E"/>
    <w:rsid w:val="006F72AD"/>
    <w:rsid w:val="006F7E87"/>
    <w:rsid w:val="00701CE5"/>
    <w:rsid w:val="007044CB"/>
    <w:rsid w:val="0070501A"/>
    <w:rsid w:val="00705648"/>
    <w:rsid w:val="00705E40"/>
    <w:rsid w:val="00706483"/>
    <w:rsid w:val="00706B66"/>
    <w:rsid w:val="00706E33"/>
    <w:rsid w:val="007118FC"/>
    <w:rsid w:val="0071577F"/>
    <w:rsid w:val="007173D3"/>
    <w:rsid w:val="007202C0"/>
    <w:rsid w:val="007215B2"/>
    <w:rsid w:val="007224AE"/>
    <w:rsid w:val="00731C0B"/>
    <w:rsid w:val="007431E8"/>
    <w:rsid w:val="00743DBB"/>
    <w:rsid w:val="00745FE7"/>
    <w:rsid w:val="007460DF"/>
    <w:rsid w:val="007531C3"/>
    <w:rsid w:val="007543D2"/>
    <w:rsid w:val="00762A38"/>
    <w:rsid w:val="00763DEA"/>
    <w:rsid w:val="0076409E"/>
    <w:rsid w:val="0076525E"/>
    <w:rsid w:val="00770B67"/>
    <w:rsid w:val="00776901"/>
    <w:rsid w:val="007828C1"/>
    <w:rsid w:val="00787AED"/>
    <w:rsid w:val="007905CF"/>
    <w:rsid w:val="007917D3"/>
    <w:rsid w:val="00791E52"/>
    <w:rsid w:val="00792251"/>
    <w:rsid w:val="0079449F"/>
    <w:rsid w:val="00794CE8"/>
    <w:rsid w:val="0079557B"/>
    <w:rsid w:val="0079609A"/>
    <w:rsid w:val="007A497F"/>
    <w:rsid w:val="007A5FB9"/>
    <w:rsid w:val="007A70B4"/>
    <w:rsid w:val="007A7A23"/>
    <w:rsid w:val="007B3BE1"/>
    <w:rsid w:val="007B5D54"/>
    <w:rsid w:val="007C2BAB"/>
    <w:rsid w:val="007C7C4A"/>
    <w:rsid w:val="007E4993"/>
    <w:rsid w:val="007E6160"/>
    <w:rsid w:val="007E7409"/>
    <w:rsid w:val="008027AA"/>
    <w:rsid w:val="008037FB"/>
    <w:rsid w:val="008058F4"/>
    <w:rsid w:val="00805C5E"/>
    <w:rsid w:val="00805F50"/>
    <w:rsid w:val="00806B50"/>
    <w:rsid w:val="0081269B"/>
    <w:rsid w:val="00813C4F"/>
    <w:rsid w:val="00815928"/>
    <w:rsid w:val="00815B6E"/>
    <w:rsid w:val="00822C31"/>
    <w:rsid w:val="00824B0A"/>
    <w:rsid w:val="008271F1"/>
    <w:rsid w:val="00827921"/>
    <w:rsid w:val="008366DF"/>
    <w:rsid w:val="00837468"/>
    <w:rsid w:val="008377BE"/>
    <w:rsid w:val="008450DA"/>
    <w:rsid w:val="00850D57"/>
    <w:rsid w:val="008519E1"/>
    <w:rsid w:val="00853B7B"/>
    <w:rsid w:val="008560A0"/>
    <w:rsid w:val="00856904"/>
    <w:rsid w:val="00860269"/>
    <w:rsid w:val="00867B6A"/>
    <w:rsid w:val="008707AA"/>
    <w:rsid w:val="008713B7"/>
    <w:rsid w:val="00874FD7"/>
    <w:rsid w:val="00875FA7"/>
    <w:rsid w:val="00880041"/>
    <w:rsid w:val="00880050"/>
    <w:rsid w:val="00880543"/>
    <w:rsid w:val="00882A0F"/>
    <w:rsid w:val="00883A9A"/>
    <w:rsid w:val="00885581"/>
    <w:rsid w:val="008929B0"/>
    <w:rsid w:val="008A4623"/>
    <w:rsid w:val="008A4D38"/>
    <w:rsid w:val="008A61DD"/>
    <w:rsid w:val="008A792E"/>
    <w:rsid w:val="008A7B2D"/>
    <w:rsid w:val="008B10A6"/>
    <w:rsid w:val="008B2209"/>
    <w:rsid w:val="008B728B"/>
    <w:rsid w:val="008C014A"/>
    <w:rsid w:val="008C081F"/>
    <w:rsid w:val="008C1939"/>
    <w:rsid w:val="008C2551"/>
    <w:rsid w:val="008C2AF0"/>
    <w:rsid w:val="008C5C9E"/>
    <w:rsid w:val="008D0BD2"/>
    <w:rsid w:val="008D313A"/>
    <w:rsid w:val="008D7976"/>
    <w:rsid w:val="008E08C9"/>
    <w:rsid w:val="008E28BF"/>
    <w:rsid w:val="008F0182"/>
    <w:rsid w:val="008F19DA"/>
    <w:rsid w:val="008F4EE3"/>
    <w:rsid w:val="008F6705"/>
    <w:rsid w:val="00902249"/>
    <w:rsid w:val="00902B81"/>
    <w:rsid w:val="0090507C"/>
    <w:rsid w:val="009055B8"/>
    <w:rsid w:val="00907B88"/>
    <w:rsid w:val="00910755"/>
    <w:rsid w:val="00911351"/>
    <w:rsid w:val="009171B6"/>
    <w:rsid w:val="00920430"/>
    <w:rsid w:val="0092071A"/>
    <w:rsid w:val="009249BC"/>
    <w:rsid w:val="00926AD0"/>
    <w:rsid w:val="00927EEE"/>
    <w:rsid w:val="00931924"/>
    <w:rsid w:val="009346C9"/>
    <w:rsid w:val="0093602C"/>
    <w:rsid w:val="00936A8B"/>
    <w:rsid w:val="00950754"/>
    <w:rsid w:val="009522EF"/>
    <w:rsid w:val="00952CEB"/>
    <w:rsid w:val="00961614"/>
    <w:rsid w:val="00961BF1"/>
    <w:rsid w:val="009631A8"/>
    <w:rsid w:val="0096593F"/>
    <w:rsid w:val="00970164"/>
    <w:rsid w:val="00974051"/>
    <w:rsid w:val="00974579"/>
    <w:rsid w:val="00980CBA"/>
    <w:rsid w:val="00987899"/>
    <w:rsid w:val="00990021"/>
    <w:rsid w:val="00995343"/>
    <w:rsid w:val="009966E4"/>
    <w:rsid w:val="0099699D"/>
    <w:rsid w:val="00997172"/>
    <w:rsid w:val="009A0873"/>
    <w:rsid w:val="009A11F3"/>
    <w:rsid w:val="009A2113"/>
    <w:rsid w:val="009A4290"/>
    <w:rsid w:val="009A51B0"/>
    <w:rsid w:val="009B2834"/>
    <w:rsid w:val="009B7ABB"/>
    <w:rsid w:val="009B7B08"/>
    <w:rsid w:val="009C2750"/>
    <w:rsid w:val="009D2071"/>
    <w:rsid w:val="009D4444"/>
    <w:rsid w:val="009D4497"/>
    <w:rsid w:val="009D579F"/>
    <w:rsid w:val="009D75D4"/>
    <w:rsid w:val="009E05E4"/>
    <w:rsid w:val="009E1E24"/>
    <w:rsid w:val="009E27BA"/>
    <w:rsid w:val="009E6952"/>
    <w:rsid w:val="009F1B17"/>
    <w:rsid w:val="009F2B47"/>
    <w:rsid w:val="009F7C1F"/>
    <w:rsid w:val="00A01A78"/>
    <w:rsid w:val="00A02C3B"/>
    <w:rsid w:val="00A04C16"/>
    <w:rsid w:val="00A0675F"/>
    <w:rsid w:val="00A127FF"/>
    <w:rsid w:val="00A1500B"/>
    <w:rsid w:val="00A15FCF"/>
    <w:rsid w:val="00A1648F"/>
    <w:rsid w:val="00A27EB6"/>
    <w:rsid w:val="00A30FE8"/>
    <w:rsid w:val="00A31CA3"/>
    <w:rsid w:val="00A34114"/>
    <w:rsid w:val="00A400DE"/>
    <w:rsid w:val="00A43BB9"/>
    <w:rsid w:val="00A45D3C"/>
    <w:rsid w:val="00A525C6"/>
    <w:rsid w:val="00A5370C"/>
    <w:rsid w:val="00A60BE0"/>
    <w:rsid w:val="00A612AC"/>
    <w:rsid w:val="00A62008"/>
    <w:rsid w:val="00A63198"/>
    <w:rsid w:val="00A63233"/>
    <w:rsid w:val="00A65B22"/>
    <w:rsid w:val="00A6696E"/>
    <w:rsid w:val="00A671AB"/>
    <w:rsid w:val="00A727F6"/>
    <w:rsid w:val="00A7378C"/>
    <w:rsid w:val="00A77380"/>
    <w:rsid w:val="00A779A4"/>
    <w:rsid w:val="00A81AC7"/>
    <w:rsid w:val="00A841DF"/>
    <w:rsid w:val="00A861B4"/>
    <w:rsid w:val="00A8760B"/>
    <w:rsid w:val="00A90C11"/>
    <w:rsid w:val="00AA0544"/>
    <w:rsid w:val="00AA46B7"/>
    <w:rsid w:val="00AA5556"/>
    <w:rsid w:val="00AA6991"/>
    <w:rsid w:val="00AA69F6"/>
    <w:rsid w:val="00AC0248"/>
    <w:rsid w:val="00AC1611"/>
    <w:rsid w:val="00AC34F4"/>
    <w:rsid w:val="00AC7D5A"/>
    <w:rsid w:val="00AC7DDE"/>
    <w:rsid w:val="00AD010C"/>
    <w:rsid w:val="00AD4323"/>
    <w:rsid w:val="00AD4C99"/>
    <w:rsid w:val="00AD636E"/>
    <w:rsid w:val="00AD6460"/>
    <w:rsid w:val="00AD6DE9"/>
    <w:rsid w:val="00AE0039"/>
    <w:rsid w:val="00AE2FBF"/>
    <w:rsid w:val="00AE4EE0"/>
    <w:rsid w:val="00AF6A3A"/>
    <w:rsid w:val="00B00956"/>
    <w:rsid w:val="00B013EA"/>
    <w:rsid w:val="00B01783"/>
    <w:rsid w:val="00B02598"/>
    <w:rsid w:val="00B029AD"/>
    <w:rsid w:val="00B0600E"/>
    <w:rsid w:val="00B112B4"/>
    <w:rsid w:val="00B13E9A"/>
    <w:rsid w:val="00B14F2B"/>
    <w:rsid w:val="00B17B44"/>
    <w:rsid w:val="00B21350"/>
    <w:rsid w:val="00B30A03"/>
    <w:rsid w:val="00B34CEC"/>
    <w:rsid w:val="00B37687"/>
    <w:rsid w:val="00B434A4"/>
    <w:rsid w:val="00B43D28"/>
    <w:rsid w:val="00B47253"/>
    <w:rsid w:val="00B5199D"/>
    <w:rsid w:val="00B5568B"/>
    <w:rsid w:val="00B60043"/>
    <w:rsid w:val="00B66C32"/>
    <w:rsid w:val="00B70336"/>
    <w:rsid w:val="00B70D96"/>
    <w:rsid w:val="00B759E5"/>
    <w:rsid w:val="00B77840"/>
    <w:rsid w:val="00B80282"/>
    <w:rsid w:val="00B80D8D"/>
    <w:rsid w:val="00B819B5"/>
    <w:rsid w:val="00B82604"/>
    <w:rsid w:val="00B83F6C"/>
    <w:rsid w:val="00B84273"/>
    <w:rsid w:val="00B91165"/>
    <w:rsid w:val="00B91316"/>
    <w:rsid w:val="00B91F63"/>
    <w:rsid w:val="00B9398E"/>
    <w:rsid w:val="00B94FA1"/>
    <w:rsid w:val="00B96183"/>
    <w:rsid w:val="00B961C9"/>
    <w:rsid w:val="00B9771B"/>
    <w:rsid w:val="00BA4554"/>
    <w:rsid w:val="00BB5577"/>
    <w:rsid w:val="00BB572A"/>
    <w:rsid w:val="00BB62F7"/>
    <w:rsid w:val="00BB7453"/>
    <w:rsid w:val="00BC2EF3"/>
    <w:rsid w:val="00BC35FA"/>
    <w:rsid w:val="00BD59A5"/>
    <w:rsid w:val="00BD5D66"/>
    <w:rsid w:val="00BD7FE7"/>
    <w:rsid w:val="00BE43FE"/>
    <w:rsid w:val="00BF1780"/>
    <w:rsid w:val="00BF1870"/>
    <w:rsid w:val="00BF3FC9"/>
    <w:rsid w:val="00BF5C0D"/>
    <w:rsid w:val="00BF619F"/>
    <w:rsid w:val="00C00463"/>
    <w:rsid w:val="00C00561"/>
    <w:rsid w:val="00C02944"/>
    <w:rsid w:val="00C10343"/>
    <w:rsid w:val="00C111EA"/>
    <w:rsid w:val="00C132B4"/>
    <w:rsid w:val="00C13EFD"/>
    <w:rsid w:val="00C15074"/>
    <w:rsid w:val="00C15823"/>
    <w:rsid w:val="00C17AD7"/>
    <w:rsid w:val="00C230CE"/>
    <w:rsid w:val="00C23278"/>
    <w:rsid w:val="00C25E11"/>
    <w:rsid w:val="00C27EBE"/>
    <w:rsid w:val="00C33289"/>
    <w:rsid w:val="00C33BDD"/>
    <w:rsid w:val="00C4252B"/>
    <w:rsid w:val="00C430DC"/>
    <w:rsid w:val="00C46D0B"/>
    <w:rsid w:val="00C54752"/>
    <w:rsid w:val="00C57B88"/>
    <w:rsid w:val="00C57C2A"/>
    <w:rsid w:val="00C662EF"/>
    <w:rsid w:val="00C70508"/>
    <w:rsid w:val="00C70B52"/>
    <w:rsid w:val="00C71648"/>
    <w:rsid w:val="00C72F4A"/>
    <w:rsid w:val="00C77F71"/>
    <w:rsid w:val="00C867B0"/>
    <w:rsid w:val="00C90FF0"/>
    <w:rsid w:val="00C92A25"/>
    <w:rsid w:val="00C95567"/>
    <w:rsid w:val="00C95779"/>
    <w:rsid w:val="00CA6CFF"/>
    <w:rsid w:val="00CB1D56"/>
    <w:rsid w:val="00CB399A"/>
    <w:rsid w:val="00CB4B0D"/>
    <w:rsid w:val="00CC25D7"/>
    <w:rsid w:val="00CC51ED"/>
    <w:rsid w:val="00CD3073"/>
    <w:rsid w:val="00CD34BA"/>
    <w:rsid w:val="00CD6FAF"/>
    <w:rsid w:val="00CD788A"/>
    <w:rsid w:val="00CD79B9"/>
    <w:rsid w:val="00CE10C7"/>
    <w:rsid w:val="00CE2800"/>
    <w:rsid w:val="00CE4556"/>
    <w:rsid w:val="00CE4B33"/>
    <w:rsid w:val="00D03A2A"/>
    <w:rsid w:val="00D042F3"/>
    <w:rsid w:val="00D067C6"/>
    <w:rsid w:val="00D13259"/>
    <w:rsid w:val="00D133C5"/>
    <w:rsid w:val="00D16026"/>
    <w:rsid w:val="00D226DF"/>
    <w:rsid w:val="00D24FD9"/>
    <w:rsid w:val="00D27161"/>
    <w:rsid w:val="00D35E07"/>
    <w:rsid w:val="00D37655"/>
    <w:rsid w:val="00D4218D"/>
    <w:rsid w:val="00D4224E"/>
    <w:rsid w:val="00D44D63"/>
    <w:rsid w:val="00D45165"/>
    <w:rsid w:val="00D460A0"/>
    <w:rsid w:val="00D4627C"/>
    <w:rsid w:val="00D4637B"/>
    <w:rsid w:val="00D46939"/>
    <w:rsid w:val="00D532ED"/>
    <w:rsid w:val="00D53E02"/>
    <w:rsid w:val="00D56B1B"/>
    <w:rsid w:val="00D718FA"/>
    <w:rsid w:val="00D73642"/>
    <w:rsid w:val="00D7548E"/>
    <w:rsid w:val="00D76F84"/>
    <w:rsid w:val="00D84D95"/>
    <w:rsid w:val="00D87E31"/>
    <w:rsid w:val="00D93A92"/>
    <w:rsid w:val="00D94840"/>
    <w:rsid w:val="00D9583C"/>
    <w:rsid w:val="00D96B19"/>
    <w:rsid w:val="00DA1544"/>
    <w:rsid w:val="00DA6387"/>
    <w:rsid w:val="00DA6517"/>
    <w:rsid w:val="00DA673E"/>
    <w:rsid w:val="00DA7ABB"/>
    <w:rsid w:val="00DB12E0"/>
    <w:rsid w:val="00DB7429"/>
    <w:rsid w:val="00DC1A4E"/>
    <w:rsid w:val="00DC22F2"/>
    <w:rsid w:val="00DC39D7"/>
    <w:rsid w:val="00DC3C9F"/>
    <w:rsid w:val="00DC5EA6"/>
    <w:rsid w:val="00DC609D"/>
    <w:rsid w:val="00DD042D"/>
    <w:rsid w:val="00DD091C"/>
    <w:rsid w:val="00DD0FDF"/>
    <w:rsid w:val="00DD5BDA"/>
    <w:rsid w:val="00DD6C5F"/>
    <w:rsid w:val="00DF02C7"/>
    <w:rsid w:val="00DF092B"/>
    <w:rsid w:val="00DF118B"/>
    <w:rsid w:val="00DF2727"/>
    <w:rsid w:val="00E0013D"/>
    <w:rsid w:val="00E01D27"/>
    <w:rsid w:val="00E033A7"/>
    <w:rsid w:val="00E110E4"/>
    <w:rsid w:val="00E11DA4"/>
    <w:rsid w:val="00E12802"/>
    <w:rsid w:val="00E12AF2"/>
    <w:rsid w:val="00E20A3B"/>
    <w:rsid w:val="00E21AA4"/>
    <w:rsid w:val="00E21BCE"/>
    <w:rsid w:val="00E263C8"/>
    <w:rsid w:val="00E2711C"/>
    <w:rsid w:val="00E3431D"/>
    <w:rsid w:val="00E44734"/>
    <w:rsid w:val="00E456CD"/>
    <w:rsid w:val="00E53304"/>
    <w:rsid w:val="00E53946"/>
    <w:rsid w:val="00E53CF0"/>
    <w:rsid w:val="00E5420D"/>
    <w:rsid w:val="00E630B0"/>
    <w:rsid w:val="00E73AF2"/>
    <w:rsid w:val="00E73F09"/>
    <w:rsid w:val="00E74DEE"/>
    <w:rsid w:val="00E87B32"/>
    <w:rsid w:val="00E87C07"/>
    <w:rsid w:val="00E925D2"/>
    <w:rsid w:val="00E93E1B"/>
    <w:rsid w:val="00E94BDA"/>
    <w:rsid w:val="00E956AF"/>
    <w:rsid w:val="00E96B55"/>
    <w:rsid w:val="00E97AD5"/>
    <w:rsid w:val="00EA06FA"/>
    <w:rsid w:val="00EB4894"/>
    <w:rsid w:val="00EB4FD8"/>
    <w:rsid w:val="00EB4FEF"/>
    <w:rsid w:val="00EC3187"/>
    <w:rsid w:val="00EC630E"/>
    <w:rsid w:val="00EC7097"/>
    <w:rsid w:val="00EC7EF6"/>
    <w:rsid w:val="00ED37F0"/>
    <w:rsid w:val="00ED592F"/>
    <w:rsid w:val="00EE0825"/>
    <w:rsid w:val="00EE4B37"/>
    <w:rsid w:val="00EE653F"/>
    <w:rsid w:val="00EF1895"/>
    <w:rsid w:val="00EF2F66"/>
    <w:rsid w:val="00EF32FC"/>
    <w:rsid w:val="00EF4344"/>
    <w:rsid w:val="00EF49CA"/>
    <w:rsid w:val="00EF6D11"/>
    <w:rsid w:val="00EF7B66"/>
    <w:rsid w:val="00F02977"/>
    <w:rsid w:val="00F061F6"/>
    <w:rsid w:val="00F07536"/>
    <w:rsid w:val="00F1284C"/>
    <w:rsid w:val="00F12AEF"/>
    <w:rsid w:val="00F12EBB"/>
    <w:rsid w:val="00F13EB1"/>
    <w:rsid w:val="00F15BBF"/>
    <w:rsid w:val="00F16B0C"/>
    <w:rsid w:val="00F16E73"/>
    <w:rsid w:val="00F17250"/>
    <w:rsid w:val="00F175DB"/>
    <w:rsid w:val="00F202E2"/>
    <w:rsid w:val="00F20378"/>
    <w:rsid w:val="00F235BC"/>
    <w:rsid w:val="00F27CE6"/>
    <w:rsid w:val="00F30DAE"/>
    <w:rsid w:val="00F33251"/>
    <w:rsid w:val="00F33FB2"/>
    <w:rsid w:val="00F3630D"/>
    <w:rsid w:val="00F36B75"/>
    <w:rsid w:val="00F4132C"/>
    <w:rsid w:val="00F41A66"/>
    <w:rsid w:val="00F42325"/>
    <w:rsid w:val="00F43A5B"/>
    <w:rsid w:val="00F454F9"/>
    <w:rsid w:val="00F45AA1"/>
    <w:rsid w:val="00F4769A"/>
    <w:rsid w:val="00F50BB7"/>
    <w:rsid w:val="00F514C0"/>
    <w:rsid w:val="00F56F12"/>
    <w:rsid w:val="00F577C4"/>
    <w:rsid w:val="00F61D55"/>
    <w:rsid w:val="00F6207B"/>
    <w:rsid w:val="00F63CC5"/>
    <w:rsid w:val="00F65C56"/>
    <w:rsid w:val="00F73C2A"/>
    <w:rsid w:val="00F747D1"/>
    <w:rsid w:val="00F768B2"/>
    <w:rsid w:val="00F77F16"/>
    <w:rsid w:val="00F826C9"/>
    <w:rsid w:val="00F86570"/>
    <w:rsid w:val="00F91200"/>
    <w:rsid w:val="00FA4550"/>
    <w:rsid w:val="00FA558C"/>
    <w:rsid w:val="00FB021F"/>
    <w:rsid w:val="00FB2A56"/>
    <w:rsid w:val="00FC5570"/>
    <w:rsid w:val="00FD3416"/>
    <w:rsid w:val="00FD7245"/>
    <w:rsid w:val="00FD780F"/>
    <w:rsid w:val="00FE2754"/>
    <w:rsid w:val="00FE2EC2"/>
    <w:rsid w:val="00FE4216"/>
    <w:rsid w:val="00FE6C95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BEE2E90-9C98-42B0-8FFE-FC1ED538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line="324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C08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E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FD"/>
  </w:style>
  <w:style w:type="paragraph" w:styleId="Footer">
    <w:name w:val="footer"/>
    <w:basedOn w:val="Normal"/>
    <w:link w:val="FooterChar"/>
    <w:uiPriority w:val="99"/>
    <w:unhideWhenUsed/>
    <w:rsid w:val="00C13E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2016-11-09T10:41:00Z</dcterms:created>
  <dcterms:modified xsi:type="dcterms:W3CDTF">2016-11-09T11:00:00Z</dcterms:modified>
</cp:coreProperties>
</file>