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1" w:type="dxa"/>
        <w:tblInd w:w="-931" w:type="dxa"/>
        <w:tblLook w:val="04A0"/>
      </w:tblPr>
      <w:tblGrid>
        <w:gridCol w:w="439"/>
        <w:gridCol w:w="10574"/>
        <w:gridCol w:w="328"/>
      </w:tblGrid>
      <w:tr w:rsidR="007527F8" w:rsidRPr="00DF0F5C" w:rsidTr="00DD651B">
        <w:tc>
          <w:tcPr>
            <w:tcW w:w="427" w:type="dxa"/>
          </w:tcPr>
          <w:p w:rsidR="007527F8" w:rsidRPr="00DF0F5C" w:rsidRDefault="00EE403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10631" w:type="dxa"/>
          </w:tcPr>
          <w:p w:rsidR="007527F8" w:rsidRPr="00DF0F5C" w:rsidRDefault="0070035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تنظیمات محیط کار ویندوز 7 ،به طور معمول به وسیله پنجره ای به نام ............انجام می گیرد.</w:t>
            </w:r>
          </w:p>
          <w:p w:rsidR="00700359" w:rsidRPr="00DF0F5C" w:rsidRDefault="00700359">
            <w:pPr>
              <w:rPr>
                <w:rFonts w:asciiTheme="minorBidi" w:hAnsiTheme="minorBidi"/>
                <w:sz w:val="20"/>
                <w:szCs w:val="20"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الف-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Add or remove programs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ب-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My computer</w:t>
            </w:r>
          </w:p>
          <w:p w:rsidR="00700359" w:rsidRPr="00DF0F5C" w:rsidRDefault="0070035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ج-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Personalize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 د-</w:t>
            </w:r>
            <w:r w:rsidRPr="00DF0F5C">
              <w:rPr>
                <w:rFonts w:asciiTheme="minorBidi" w:hAnsiTheme="minorBidi"/>
                <w:sz w:val="20"/>
                <w:szCs w:val="20"/>
              </w:rPr>
              <w:t xml:space="preserve">Control panel 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70035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0631" w:type="dxa"/>
          </w:tcPr>
          <w:p w:rsidR="007527F8" w:rsidRPr="00DF0F5C" w:rsidRDefault="005E12D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برای باز کردن پنجره مرکز کنترل باید به عنوان کاربر...........وارد سیستم شوید.</w:t>
            </w:r>
          </w:p>
          <w:p w:rsidR="005E12DD" w:rsidRPr="00DF0F5C" w:rsidRDefault="005E12D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الف-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 xml:space="preserve">Limited 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ب-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Administrator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ج-</w:t>
            </w:r>
            <w:r w:rsidR="0031046A" w:rsidRPr="00DF0F5C">
              <w:rPr>
                <w:rFonts w:asciiTheme="minorBidi" w:hAnsiTheme="minorBidi"/>
                <w:sz w:val="20"/>
                <w:szCs w:val="20"/>
              </w:rPr>
              <w:t>guest</w:t>
            </w:r>
            <w:r w:rsidR="0031046A"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د- هیچ کدام   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31046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10631" w:type="dxa"/>
          </w:tcPr>
          <w:p w:rsidR="009219BF" w:rsidRPr="00DF0F5C" w:rsidRDefault="009219BF" w:rsidP="009219BF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برای نمایش مشخصات سیستم می بایست......</w:t>
            </w:r>
          </w:p>
          <w:p w:rsidR="009219BF" w:rsidRPr="00DF0F5C" w:rsidRDefault="009219BF" w:rsidP="009219BF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از </w:t>
            </w:r>
            <w:r w:rsidRPr="00DF0F5C">
              <w:rPr>
                <w:rFonts w:asciiTheme="minorBidi" w:hAnsiTheme="minorBidi"/>
              </w:rPr>
              <w:t xml:space="preserve">control panel </w:t>
            </w:r>
            <w:r w:rsidRPr="00DF0F5C">
              <w:rPr>
                <w:rFonts w:asciiTheme="minorBidi" w:hAnsiTheme="minorBidi"/>
                <w:rtl/>
              </w:rPr>
              <w:t xml:space="preserve"> باز کردن گزینه </w:t>
            </w:r>
            <w:r w:rsidRPr="00DF0F5C">
              <w:rPr>
                <w:rFonts w:asciiTheme="minorBidi" w:hAnsiTheme="minorBidi"/>
              </w:rPr>
              <w:t>system</w:t>
            </w:r>
          </w:p>
          <w:p w:rsidR="009219BF" w:rsidRPr="00DF0F5C" w:rsidRDefault="009219BF" w:rsidP="009219BF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ب- کلیک راست روی </w:t>
            </w:r>
            <w:r w:rsidRPr="00DF0F5C">
              <w:rPr>
                <w:rFonts w:asciiTheme="minorBidi" w:hAnsiTheme="minorBidi"/>
              </w:rPr>
              <w:t xml:space="preserve">my computer </w:t>
            </w:r>
            <w:r w:rsidRPr="00DF0F5C">
              <w:rPr>
                <w:rFonts w:asciiTheme="minorBidi" w:hAnsiTheme="minorBidi"/>
                <w:rtl/>
              </w:rPr>
              <w:t xml:space="preserve"> و گزینه </w:t>
            </w:r>
            <w:r w:rsidRPr="00DF0F5C">
              <w:rPr>
                <w:rFonts w:asciiTheme="minorBidi" w:hAnsiTheme="minorBidi"/>
              </w:rPr>
              <w:t>properties</w:t>
            </w:r>
          </w:p>
          <w:p w:rsidR="009219BF" w:rsidRPr="00DF0F5C" w:rsidRDefault="009219BF" w:rsidP="009219BF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ج- کلیک راست روی </w:t>
            </w:r>
            <w:r w:rsidRPr="00DF0F5C">
              <w:rPr>
                <w:rFonts w:asciiTheme="minorBidi" w:hAnsiTheme="minorBidi"/>
              </w:rPr>
              <w:t xml:space="preserve">my computer </w:t>
            </w:r>
            <w:r w:rsidRPr="00DF0F5C">
              <w:rPr>
                <w:rFonts w:asciiTheme="minorBidi" w:hAnsiTheme="minorBidi"/>
                <w:rtl/>
              </w:rPr>
              <w:t xml:space="preserve"> و انتخاب گزینه </w:t>
            </w:r>
            <w:r w:rsidRPr="00DF0F5C">
              <w:rPr>
                <w:rFonts w:asciiTheme="minorBidi" w:hAnsiTheme="minorBidi"/>
              </w:rPr>
              <w:t>open</w:t>
            </w:r>
            <w:r w:rsidRPr="00DF0F5C">
              <w:rPr>
                <w:rFonts w:asciiTheme="minorBidi" w:hAnsiTheme="minorBidi"/>
                <w:rtl/>
              </w:rPr>
              <w:t xml:space="preserve"> </w:t>
            </w:r>
          </w:p>
          <w:p w:rsidR="007527F8" w:rsidRPr="00DF0F5C" w:rsidRDefault="009219BF" w:rsidP="009219B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د- الف- ب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9219B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0631" w:type="dxa"/>
          </w:tcPr>
          <w:p w:rsidR="007527F8" w:rsidRPr="00DF0F5C" w:rsidRDefault="0045267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کدام یک از گزینه های زیر در کادر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System properties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نام گروه  کاری رایانه عضو شبکه را نشان می دهد.</w:t>
            </w:r>
          </w:p>
          <w:p w:rsidR="0045267E" w:rsidRPr="00DF0F5C" w:rsidRDefault="0045267E" w:rsidP="00296F22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الف-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Computer name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 ب-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Workgroup</w:t>
            </w:r>
            <w:r w:rsidR="00296F22"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</w:t>
            </w:r>
            <w:r w:rsidR="00296F22" w:rsidRPr="00DF0F5C">
              <w:rPr>
                <w:rFonts w:asciiTheme="minorBidi" w:hAnsiTheme="minorBidi"/>
                <w:sz w:val="20"/>
                <w:szCs w:val="20"/>
                <w:rtl/>
              </w:rPr>
              <w:t>ج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 xml:space="preserve">Computer </w:t>
            </w:r>
            <w:r w:rsidR="00296F22" w:rsidRPr="00DF0F5C">
              <w:rPr>
                <w:rFonts w:asciiTheme="minorBidi" w:hAnsiTheme="minorBidi"/>
                <w:sz w:val="20"/>
                <w:szCs w:val="20"/>
              </w:rPr>
              <w:t>description</w:t>
            </w:r>
            <w:r w:rsidR="00296F22"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د-</w:t>
            </w:r>
            <w:r w:rsidR="007D7A7F" w:rsidRPr="00DF0F5C">
              <w:rPr>
                <w:rFonts w:asciiTheme="minorBidi" w:hAnsiTheme="minorBidi"/>
                <w:sz w:val="20"/>
                <w:szCs w:val="20"/>
              </w:rPr>
              <w:t>Domain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024A9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10631" w:type="dxa"/>
          </w:tcPr>
          <w:p w:rsidR="007527F8" w:rsidRPr="00DF0F5C" w:rsidRDefault="009C2BF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برای تغیر نام کامپیوتر باید روی گزینه .....از کادر </w:t>
            </w:r>
            <w:r w:rsidRPr="00DF0F5C">
              <w:rPr>
                <w:rFonts w:asciiTheme="minorBidi" w:hAnsiTheme="minorBidi"/>
                <w:sz w:val="20"/>
                <w:szCs w:val="20"/>
              </w:rPr>
              <w:t xml:space="preserve">System properties 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کلیک کرد.</w:t>
            </w:r>
          </w:p>
          <w:p w:rsidR="009C2BFF" w:rsidRPr="00DF0F5C" w:rsidRDefault="009C2BF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الف-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Change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  ب-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Network Id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ج- </w:t>
            </w:r>
            <w:r w:rsidRPr="00DF0F5C">
              <w:rPr>
                <w:rFonts w:asciiTheme="minorBidi" w:hAnsiTheme="minorBidi"/>
                <w:sz w:val="20"/>
                <w:szCs w:val="20"/>
              </w:rPr>
              <w:t>Computer description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 د-</w:t>
            </w:r>
            <w:r w:rsidRPr="00DF0F5C">
              <w:rPr>
                <w:rFonts w:asciiTheme="minorBidi" w:hAnsiTheme="minorBidi"/>
                <w:sz w:val="20"/>
                <w:szCs w:val="20"/>
              </w:rPr>
              <w:t>Domain</w:t>
            </w: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9C2BF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0631" w:type="dxa"/>
          </w:tcPr>
          <w:p w:rsidR="00E84CA7" w:rsidRPr="00DF0F5C" w:rsidRDefault="00E84CA7" w:rsidP="00E84CA7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ناحیه ای که شامل ساعت و تاریخ و بلند گو می باشد؛ناحیه .........نامیده می شود.</w:t>
            </w:r>
          </w:p>
          <w:p w:rsidR="007527F8" w:rsidRPr="00DF0F5C" w:rsidRDefault="00E84CA7" w:rsidP="00E84CA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</w:t>
            </w:r>
            <w:r w:rsidRPr="00DF0F5C">
              <w:rPr>
                <w:rFonts w:asciiTheme="minorBidi" w:hAnsiTheme="minorBidi"/>
              </w:rPr>
              <w:t xml:space="preserve">Start tools </w:t>
            </w:r>
            <w:r w:rsidRPr="00DF0F5C">
              <w:rPr>
                <w:rFonts w:asciiTheme="minorBidi" w:hAnsiTheme="minorBidi"/>
                <w:rtl/>
              </w:rPr>
              <w:t xml:space="preserve">                       ب- </w:t>
            </w:r>
            <w:r w:rsidRPr="00DF0F5C">
              <w:rPr>
                <w:rFonts w:asciiTheme="minorBidi" w:hAnsiTheme="minorBidi"/>
              </w:rPr>
              <w:t xml:space="preserve">Taskbar </w:t>
            </w:r>
            <w:r w:rsidRPr="00DF0F5C">
              <w:rPr>
                <w:rFonts w:asciiTheme="minorBidi" w:hAnsiTheme="minorBidi"/>
                <w:rtl/>
              </w:rPr>
              <w:t xml:space="preserve">                         ج- </w:t>
            </w:r>
            <w:r w:rsidRPr="00DF0F5C">
              <w:rPr>
                <w:rFonts w:asciiTheme="minorBidi" w:hAnsiTheme="minorBidi"/>
              </w:rPr>
              <w:t>Notification area</w:t>
            </w:r>
            <w:r w:rsidRPr="00DF0F5C">
              <w:rPr>
                <w:rFonts w:asciiTheme="minorBidi" w:hAnsiTheme="minorBidi"/>
                <w:rtl/>
              </w:rPr>
              <w:t xml:space="preserve">         د- </w:t>
            </w:r>
            <w:r w:rsidRPr="00DF0F5C">
              <w:rPr>
                <w:rFonts w:asciiTheme="minorBidi" w:hAnsiTheme="minorBidi"/>
              </w:rPr>
              <w:t>desktop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527F8" w:rsidRPr="00DF0F5C" w:rsidTr="00DD651B">
        <w:tc>
          <w:tcPr>
            <w:tcW w:w="427" w:type="dxa"/>
          </w:tcPr>
          <w:p w:rsidR="007527F8" w:rsidRPr="00DF0F5C" w:rsidRDefault="00E84CA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10631" w:type="dxa"/>
          </w:tcPr>
          <w:p w:rsidR="00706A6B" w:rsidRPr="00DF0F5C" w:rsidRDefault="00706A6B" w:rsidP="00706A6B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از کادر </w:t>
            </w:r>
            <w:r w:rsidRPr="00DF0F5C">
              <w:rPr>
                <w:rFonts w:asciiTheme="minorBidi" w:hAnsiTheme="minorBidi"/>
              </w:rPr>
              <w:t xml:space="preserve">Date and time </w:t>
            </w:r>
            <w:r w:rsidRPr="00DF0F5C">
              <w:rPr>
                <w:rFonts w:asciiTheme="minorBidi" w:hAnsiTheme="minorBidi"/>
                <w:rtl/>
              </w:rPr>
              <w:t xml:space="preserve"> با کلیک روی گزینه.......می توان منطقه ی زمانی را تنظیم نمود.</w:t>
            </w:r>
          </w:p>
          <w:p w:rsidR="00706A6B" w:rsidRPr="00DF0F5C" w:rsidRDefault="00706A6B" w:rsidP="00706A6B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</w:t>
            </w:r>
            <w:r w:rsidRPr="00DF0F5C">
              <w:rPr>
                <w:rFonts w:asciiTheme="minorBidi" w:hAnsiTheme="minorBidi"/>
              </w:rPr>
              <w:t>Change time zone</w:t>
            </w:r>
            <w:r w:rsidRPr="00DF0F5C">
              <w:rPr>
                <w:rFonts w:asciiTheme="minorBidi" w:hAnsiTheme="minorBidi"/>
                <w:rtl/>
              </w:rPr>
              <w:t xml:space="preserve">                     ب-  </w:t>
            </w:r>
            <w:r w:rsidRPr="00DF0F5C">
              <w:rPr>
                <w:rFonts w:asciiTheme="minorBidi" w:hAnsiTheme="minorBidi"/>
              </w:rPr>
              <w:t>Change date and time</w:t>
            </w:r>
          </w:p>
          <w:p w:rsidR="007527F8" w:rsidRPr="00DF0F5C" w:rsidRDefault="00706A6B" w:rsidP="00706A6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 xml:space="preserve">Additional clocks </w:t>
            </w:r>
            <w:r w:rsidRPr="00DF0F5C">
              <w:rPr>
                <w:rFonts w:asciiTheme="minorBidi" w:hAnsiTheme="minorBidi"/>
                <w:rtl/>
              </w:rPr>
              <w:t xml:space="preserve">                         د-</w:t>
            </w:r>
            <w:r w:rsidRPr="00DF0F5C">
              <w:rPr>
                <w:rFonts w:asciiTheme="minorBidi" w:hAnsiTheme="minorBidi"/>
              </w:rPr>
              <w:t>Internet time</w:t>
            </w:r>
          </w:p>
        </w:tc>
        <w:tc>
          <w:tcPr>
            <w:tcW w:w="283" w:type="dxa"/>
          </w:tcPr>
          <w:p w:rsidR="007527F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706A6B" w:rsidRPr="00DF0F5C" w:rsidTr="00DD651B">
        <w:tc>
          <w:tcPr>
            <w:tcW w:w="427" w:type="dxa"/>
          </w:tcPr>
          <w:p w:rsidR="00706A6B" w:rsidRPr="00DF0F5C" w:rsidRDefault="002947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10631" w:type="dxa"/>
          </w:tcPr>
          <w:p w:rsidR="00706A6B" w:rsidRPr="00DF0F5C" w:rsidRDefault="00E24B5C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از کادر </w:t>
            </w:r>
            <w:r w:rsidRPr="00DF0F5C">
              <w:rPr>
                <w:rFonts w:asciiTheme="minorBidi" w:hAnsiTheme="minorBidi"/>
              </w:rPr>
              <w:t xml:space="preserve">  time zone</w:t>
            </w:r>
            <w:r w:rsidRPr="00DF0F5C">
              <w:rPr>
                <w:rFonts w:asciiTheme="minorBidi" w:hAnsiTheme="minorBidi"/>
                <w:rtl/>
              </w:rPr>
              <w:t xml:space="preserve"> انتخاب گزینه </w:t>
            </w:r>
            <w:r w:rsidR="00052AA8" w:rsidRPr="00DF0F5C">
              <w:rPr>
                <w:rFonts w:asciiTheme="minorBidi" w:hAnsiTheme="minorBidi"/>
                <w:rtl/>
              </w:rPr>
              <w:t>..........باعث تنظیم خودکار ساعت هر 6 ماه یکبار می گردد.</w:t>
            </w:r>
          </w:p>
          <w:p w:rsidR="00052AA8" w:rsidRPr="00DF0F5C" w:rsidRDefault="00052AA8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</w:t>
            </w:r>
            <w:r w:rsidRPr="00DF0F5C">
              <w:rPr>
                <w:rFonts w:asciiTheme="minorBidi" w:hAnsiTheme="minorBidi"/>
              </w:rPr>
              <w:t>Atomically adjust clock for daylight saving time</w:t>
            </w:r>
            <w:r w:rsidRPr="00DF0F5C">
              <w:rPr>
                <w:rFonts w:asciiTheme="minorBidi" w:hAnsiTheme="minorBidi"/>
                <w:rtl/>
              </w:rPr>
              <w:t xml:space="preserve">           </w:t>
            </w:r>
          </w:p>
          <w:p w:rsidR="00052AA8" w:rsidRPr="00DF0F5C" w:rsidRDefault="00052AA8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ب- </w:t>
            </w:r>
            <w:r w:rsidRPr="00DF0F5C">
              <w:rPr>
                <w:rFonts w:asciiTheme="minorBidi" w:hAnsiTheme="minorBidi"/>
              </w:rPr>
              <w:t>Time zone</w:t>
            </w:r>
          </w:p>
          <w:p w:rsidR="00052AA8" w:rsidRPr="00DF0F5C" w:rsidRDefault="00052AA8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ج-  </w:t>
            </w:r>
            <w:r w:rsidRPr="00DF0F5C">
              <w:rPr>
                <w:rFonts w:asciiTheme="minorBidi" w:hAnsiTheme="minorBidi"/>
              </w:rPr>
              <w:t>(utc+03:30)Tehran</w:t>
            </w:r>
          </w:p>
          <w:p w:rsidR="00052AA8" w:rsidRPr="00DF0F5C" w:rsidRDefault="00052AA8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د-</w:t>
            </w:r>
            <w:r w:rsidRPr="00DF0F5C">
              <w:rPr>
                <w:rFonts w:asciiTheme="minorBidi" w:hAnsiTheme="minorBidi"/>
              </w:rPr>
              <w:t xml:space="preserve"> </w:t>
            </w:r>
            <w:r w:rsidR="00912F68" w:rsidRPr="00DF0F5C">
              <w:rPr>
                <w:rFonts w:asciiTheme="minorBidi" w:hAnsiTheme="minorBidi"/>
              </w:rPr>
              <w:t>Change date and time</w:t>
            </w:r>
          </w:p>
        </w:tc>
        <w:tc>
          <w:tcPr>
            <w:tcW w:w="283" w:type="dxa"/>
          </w:tcPr>
          <w:p w:rsidR="00706A6B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912F68" w:rsidRPr="00DF0F5C" w:rsidTr="00DD651B">
        <w:tc>
          <w:tcPr>
            <w:tcW w:w="427" w:type="dxa"/>
          </w:tcPr>
          <w:p w:rsidR="00912F68" w:rsidRPr="00DF0F5C" w:rsidRDefault="00912F68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10631" w:type="dxa"/>
          </w:tcPr>
          <w:p w:rsidR="00912F68" w:rsidRPr="00DF0F5C" w:rsidRDefault="002732DE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</w:rPr>
              <w:t>Personalize</w:t>
            </w:r>
            <w:r w:rsidRPr="00DF0F5C">
              <w:rPr>
                <w:rFonts w:asciiTheme="minorBidi" w:hAnsiTheme="minorBidi"/>
                <w:rtl/>
              </w:rPr>
              <w:t xml:space="preserve"> به چه منظوری مورد استفاده قرار می گیرد؟</w:t>
            </w:r>
          </w:p>
          <w:p w:rsidR="002732DE" w:rsidRPr="00DF0F5C" w:rsidRDefault="00A01039" w:rsidP="00E24B5C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 تنظیمات صفحه نمایش                  ب- تنظیمات ماوس               ج- تغییر وضوح صفحه نمایش                       د- هیچ کدام</w:t>
            </w:r>
          </w:p>
        </w:tc>
        <w:tc>
          <w:tcPr>
            <w:tcW w:w="283" w:type="dxa"/>
          </w:tcPr>
          <w:p w:rsidR="00912F68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A01039" w:rsidRPr="00DF0F5C" w:rsidTr="00DD651B">
        <w:tc>
          <w:tcPr>
            <w:tcW w:w="427" w:type="dxa"/>
          </w:tcPr>
          <w:p w:rsidR="00A01039" w:rsidRPr="00DF0F5C" w:rsidRDefault="00A0103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0631" w:type="dxa"/>
          </w:tcPr>
          <w:p w:rsidR="004844EE" w:rsidRPr="00DF0F5C" w:rsidRDefault="004844EE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تغییر نشانه های میز کار از طریق گزینه......صورت می گیرد.</w:t>
            </w:r>
          </w:p>
          <w:p w:rsidR="004844EE" w:rsidRPr="00DF0F5C" w:rsidRDefault="004844EE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Pr="00DF0F5C">
              <w:rPr>
                <w:rFonts w:asciiTheme="minorBidi" w:hAnsiTheme="minorBidi"/>
              </w:rPr>
              <w:t>change mouse pointer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ب-</w:t>
            </w:r>
            <w:r w:rsidRPr="00DF0F5C">
              <w:rPr>
                <w:rFonts w:asciiTheme="minorBidi" w:hAnsiTheme="minorBidi"/>
              </w:rPr>
              <w:t>Change your account picture</w:t>
            </w:r>
            <w:r w:rsidRPr="00DF0F5C">
              <w:rPr>
                <w:rFonts w:asciiTheme="minorBidi" w:hAnsiTheme="minorBidi"/>
                <w:rtl/>
              </w:rPr>
              <w:t xml:space="preserve"> </w:t>
            </w:r>
          </w:p>
          <w:p w:rsidR="00A01039" w:rsidRPr="00DF0F5C" w:rsidRDefault="004844EE" w:rsidP="004844EE">
            <w:pPr>
              <w:rPr>
                <w:rFonts w:asciiTheme="minorBidi" w:hAnsiTheme="minorBidi"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 xml:space="preserve">Restore defaults 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       د- </w:t>
            </w:r>
            <w:r w:rsidRPr="00DF0F5C">
              <w:rPr>
                <w:rFonts w:asciiTheme="minorBidi" w:hAnsiTheme="minorBidi"/>
              </w:rPr>
              <w:t xml:space="preserve"> Change desktop icons</w:t>
            </w:r>
          </w:p>
        </w:tc>
        <w:tc>
          <w:tcPr>
            <w:tcW w:w="283" w:type="dxa"/>
          </w:tcPr>
          <w:p w:rsidR="00A01039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4844EE" w:rsidRPr="00DF0F5C" w:rsidTr="00DD651B">
        <w:tc>
          <w:tcPr>
            <w:tcW w:w="427" w:type="dxa"/>
          </w:tcPr>
          <w:p w:rsidR="004844EE" w:rsidRPr="00DF0F5C" w:rsidRDefault="004844E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  <w:tc>
          <w:tcPr>
            <w:tcW w:w="10631" w:type="dxa"/>
          </w:tcPr>
          <w:p w:rsidR="004844EE" w:rsidRPr="00DF0F5C" w:rsidRDefault="00E81A00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تنظیمات ماوس از طریق گزینه..........در کادر </w:t>
            </w:r>
            <w:r w:rsidRPr="00DF0F5C">
              <w:rPr>
                <w:rFonts w:asciiTheme="minorBidi" w:hAnsiTheme="minorBidi"/>
              </w:rPr>
              <w:t>Personalize</w:t>
            </w:r>
            <w:r w:rsidRPr="00DF0F5C">
              <w:rPr>
                <w:rFonts w:asciiTheme="minorBidi" w:hAnsiTheme="minorBidi"/>
                <w:rtl/>
              </w:rPr>
              <w:t xml:space="preserve"> صورت می گیرد.</w:t>
            </w:r>
          </w:p>
          <w:p w:rsidR="00E81A00" w:rsidRPr="00DF0F5C" w:rsidRDefault="00E81A00" w:rsidP="00E81A00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Pr="00DF0F5C">
              <w:rPr>
                <w:rFonts w:asciiTheme="minorBidi" w:hAnsiTheme="minorBidi"/>
              </w:rPr>
              <w:t>change mouse pointer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ب-</w:t>
            </w:r>
            <w:r w:rsidRPr="00DF0F5C">
              <w:rPr>
                <w:rFonts w:asciiTheme="minorBidi" w:hAnsiTheme="minorBidi"/>
              </w:rPr>
              <w:t>Change your account picture</w:t>
            </w:r>
            <w:r w:rsidRPr="00DF0F5C">
              <w:rPr>
                <w:rFonts w:asciiTheme="minorBidi" w:hAnsiTheme="minorBidi"/>
                <w:rtl/>
              </w:rPr>
              <w:t xml:space="preserve"> </w:t>
            </w:r>
          </w:p>
          <w:p w:rsidR="00E81A00" w:rsidRPr="00DF0F5C" w:rsidRDefault="00E81A00" w:rsidP="00E81A00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 xml:space="preserve">Restore defaults 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       د- </w:t>
            </w:r>
            <w:r w:rsidRPr="00DF0F5C">
              <w:rPr>
                <w:rFonts w:asciiTheme="minorBidi" w:hAnsiTheme="minorBidi"/>
              </w:rPr>
              <w:t xml:space="preserve"> Change desktop icons</w:t>
            </w:r>
          </w:p>
        </w:tc>
        <w:tc>
          <w:tcPr>
            <w:tcW w:w="283" w:type="dxa"/>
          </w:tcPr>
          <w:p w:rsidR="004844EE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E81A00" w:rsidRPr="00DF0F5C" w:rsidTr="00DD651B">
        <w:tc>
          <w:tcPr>
            <w:tcW w:w="427" w:type="dxa"/>
          </w:tcPr>
          <w:p w:rsidR="00E81A00" w:rsidRPr="00DF0F5C" w:rsidRDefault="00E81A00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10631" w:type="dxa"/>
          </w:tcPr>
          <w:p w:rsidR="00E81A00" w:rsidRPr="00DF0F5C" w:rsidRDefault="00425A4D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در تغیر تصویر کاربری اگر بخواهیم تصاویر جدیدی را از روی هارد سیستم جایگزین تصاویر موجود کنیم گزینه.....را کلیک می کنیم.</w:t>
            </w:r>
          </w:p>
          <w:p w:rsidR="00425A4D" w:rsidRPr="00DF0F5C" w:rsidRDefault="00425A4D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</w:t>
            </w:r>
            <w:r w:rsidRPr="00DF0F5C">
              <w:rPr>
                <w:rFonts w:asciiTheme="minorBidi" w:hAnsiTheme="minorBidi"/>
              </w:rPr>
              <w:t xml:space="preserve">Browse for more picture 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  ب-</w:t>
            </w:r>
            <w:r w:rsidR="0069145F" w:rsidRPr="00DF0F5C">
              <w:rPr>
                <w:rFonts w:asciiTheme="minorBidi" w:hAnsiTheme="minorBidi"/>
              </w:rPr>
              <w:t>Desktop background</w:t>
            </w:r>
            <w:r w:rsidR="0069145F" w:rsidRPr="00DF0F5C">
              <w:rPr>
                <w:rFonts w:asciiTheme="minorBidi" w:hAnsiTheme="minorBidi"/>
                <w:rtl/>
              </w:rPr>
              <w:t xml:space="preserve"> </w:t>
            </w:r>
          </w:p>
          <w:p w:rsidR="0069145F" w:rsidRPr="00DF0F5C" w:rsidRDefault="0069145F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 xml:space="preserve">change picture 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              د-</w:t>
            </w:r>
            <w:r w:rsidR="009B2977" w:rsidRPr="00DF0F5C">
              <w:rPr>
                <w:rFonts w:asciiTheme="minorBidi" w:hAnsiTheme="minorBidi"/>
              </w:rPr>
              <w:t>cancel</w:t>
            </w:r>
          </w:p>
        </w:tc>
        <w:tc>
          <w:tcPr>
            <w:tcW w:w="283" w:type="dxa"/>
          </w:tcPr>
          <w:p w:rsidR="00E81A00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9B2977" w:rsidRPr="00DF0F5C" w:rsidTr="00DD651B">
        <w:tc>
          <w:tcPr>
            <w:tcW w:w="427" w:type="dxa"/>
          </w:tcPr>
          <w:p w:rsidR="009B2977" w:rsidRPr="00DF0F5C" w:rsidRDefault="009B297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10631" w:type="dxa"/>
          </w:tcPr>
          <w:p w:rsidR="009B2977" w:rsidRPr="00DF0F5C" w:rsidRDefault="00AC3098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با انتخاب گزینه ..........می توان محافظ دلخواهی را به صفحه نمایش داد.</w:t>
            </w:r>
          </w:p>
          <w:p w:rsidR="00AC3098" w:rsidRPr="00DF0F5C" w:rsidRDefault="00AC3098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="008B49A7" w:rsidRPr="00DF0F5C">
              <w:rPr>
                <w:rFonts w:asciiTheme="minorBidi" w:hAnsiTheme="minorBidi"/>
              </w:rPr>
              <w:t xml:space="preserve">Screen Sarver </w:t>
            </w:r>
            <w:r w:rsidR="008B49A7" w:rsidRPr="00DF0F5C">
              <w:rPr>
                <w:rFonts w:asciiTheme="minorBidi" w:hAnsiTheme="minorBidi"/>
                <w:rtl/>
              </w:rPr>
              <w:t xml:space="preserve">                    </w:t>
            </w:r>
            <w:r w:rsidR="003C1811" w:rsidRPr="00DF0F5C">
              <w:rPr>
                <w:rFonts w:asciiTheme="minorBidi" w:hAnsiTheme="minorBidi"/>
                <w:rtl/>
              </w:rPr>
              <w:t xml:space="preserve">                 </w:t>
            </w:r>
            <w:r w:rsidR="008B49A7" w:rsidRPr="00DF0F5C">
              <w:rPr>
                <w:rFonts w:asciiTheme="minorBidi" w:hAnsiTheme="minorBidi"/>
                <w:rtl/>
              </w:rPr>
              <w:t xml:space="preserve"> ب-</w:t>
            </w:r>
            <w:r w:rsidR="008B49A7" w:rsidRPr="00DF0F5C">
              <w:rPr>
                <w:rFonts w:asciiTheme="minorBidi" w:hAnsiTheme="minorBidi"/>
              </w:rPr>
              <w:t xml:space="preserve"> Restore defaults </w:t>
            </w:r>
            <w:r w:rsidR="008B49A7" w:rsidRPr="00DF0F5C">
              <w:rPr>
                <w:rFonts w:asciiTheme="minorBidi" w:hAnsiTheme="minorBidi"/>
                <w:rtl/>
              </w:rPr>
              <w:t xml:space="preserve">                                              </w:t>
            </w:r>
          </w:p>
          <w:p w:rsidR="008B49A7" w:rsidRPr="00DF0F5C" w:rsidRDefault="008B49A7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="003C1811" w:rsidRPr="00DF0F5C">
              <w:rPr>
                <w:rFonts w:asciiTheme="minorBidi" w:hAnsiTheme="minorBidi"/>
              </w:rPr>
              <w:t xml:space="preserve"> Change desktop icons</w:t>
            </w:r>
            <w:r w:rsidR="003C1811" w:rsidRPr="00DF0F5C">
              <w:rPr>
                <w:rFonts w:asciiTheme="minorBidi" w:hAnsiTheme="minorBidi"/>
                <w:rtl/>
              </w:rPr>
              <w:t xml:space="preserve">                       د-</w:t>
            </w:r>
            <w:r w:rsidR="006E4455" w:rsidRPr="00DF0F5C">
              <w:rPr>
                <w:rFonts w:asciiTheme="minorBidi" w:hAnsiTheme="minorBidi"/>
              </w:rPr>
              <w:t>Screen resolution</w:t>
            </w:r>
          </w:p>
        </w:tc>
        <w:tc>
          <w:tcPr>
            <w:tcW w:w="283" w:type="dxa"/>
          </w:tcPr>
          <w:p w:rsidR="009B2977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6E4455" w:rsidRPr="00DF0F5C" w:rsidTr="00DD651B">
        <w:tc>
          <w:tcPr>
            <w:tcW w:w="427" w:type="dxa"/>
          </w:tcPr>
          <w:p w:rsidR="006E4455" w:rsidRPr="00DF0F5C" w:rsidRDefault="006E445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10631" w:type="dxa"/>
          </w:tcPr>
          <w:p w:rsidR="006E4455" w:rsidRPr="00DF0F5C" w:rsidRDefault="009A6836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کیفیت تصویر به ................و................بستگی دارد.</w:t>
            </w:r>
          </w:p>
          <w:p w:rsidR="009A6836" w:rsidRPr="00DF0F5C" w:rsidRDefault="009A6836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 کارت گرافیگی                          ب- صفحه نمایش                  ج- الف-ب                   د- پیکسل</w:t>
            </w:r>
          </w:p>
        </w:tc>
        <w:tc>
          <w:tcPr>
            <w:tcW w:w="283" w:type="dxa"/>
          </w:tcPr>
          <w:p w:rsidR="006E4455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9A6836" w:rsidRPr="00DF0F5C" w:rsidTr="00DD651B">
        <w:tc>
          <w:tcPr>
            <w:tcW w:w="427" w:type="dxa"/>
          </w:tcPr>
          <w:p w:rsidR="009A6836" w:rsidRPr="00DF0F5C" w:rsidRDefault="009A683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10631" w:type="dxa"/>
          </w:tcPr>
          <w:p w:rsidR="009A6836" w:rsidRPr="00DF0F5C" w:rsidRDefault="00330404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در تغیر وضوح صفحه نمایش ..........ثانیه فرصت دارید تا تغیر را تائید کنید.</w:t>
            </w:r>
          </w:p>
          <w:p w:rsidR="00330404" w:rsidRPr="00DF0F5C" w:rsidRDefault="00330404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الف-10                    ب- 5                           ج-25                        د-15</w:t>
            </w:r>
          </w:p>
        </w:tc>
        <w:tc>
          <w:tcPr>
            <w:tcW w:w="283" w:type="dxa"/>
          </w:tcPr>
          <w:p w:rsidR="009A6836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551F51" w:rsidRPr="00DF0F5C" w:rsidTr="00DD651B">
        <w:tc>
          <w:tcPr>
            <w:tcW w:w="427" w:type="dxa"/>
          </w:tcPr>
          <w:p w:rsidR="00551F51" w:rsidRPr="00DF0F5C" w:rsidRDefault="00551F5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10631" w:type="dxa"/>
          </w:tcPr>
          <w:p w:rsidR="00551F51" w:rsidRPr="00DF0F5C" w:rsidRDefault="00C52354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اگر گزینه............را از </w:t>
            </w:r>
            <w:r w:rsidRPr="00DF0F5C">
              <w:rPr>
                <w:rFonts w:asciiTheme="minorBidi" w:hAnsiTheme="minorBidi"/>
              </w:rPr>
              <w:t>Display setting</w:t>
            </w:r>
            <w:r w:rsidRPr="00DF0F5C">
              <w:rPr>
                <w:rFonts w:asciiTheme="minorBidi" w:hAnsiTheme="minorBidi"/>
                <w:rtl/>
              </w:rPr>
              <w:t xml:space="preserve">  انتخاب کنید تغیرات انتخاب شده اعمال خواهد شد.</w:t>
            </w:r>
          </w:p>
          <w:p w:rsidR="00C52354" w:rsidRPr="00DF0F5C" w:rsidRDefault="00C52354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="00591EE9" w:rsidRPr="00DF0F5C">
              <w:rPr>
                <w:rFonts w:asciiTheme="minorBidi" w:hAnsiTheme="minorBidi"/>
              </w:rPr>
              <w:t xml:space="preserve">Revert </w:t>
            </w:r>
            <w:r w:rsidR="00591EE9" w:rsidRPr="00DF0F5C">
              <w:rPr>
                <w:rFonts w:asciiTheme="minorBidi" w:hAnsiTheme="minorBidi"/>
                <w:rtl/>
              </w:rPr>
              <w:t xml:space="preserve">                     ب- </w:t>
            </w:r>
            <w:r w:rsidR="00591EE9" w:rsidRPr="00DF0F5C">
              <w:rPr>
                <w:rFonts w:asciiTheme="minorBidi" w:hAnsiTheme="minorBidi"/>
              </w:rPr>
              <w:t>ok</w:t>
            </w:r>
            <w:r w:rsidR="00591EE9" w:rsidRPr="00DF0F5C">
              <w:rPr>
                <w:rFonts w:asciiTheme="minorBidi" w:hAnsiTheme="minorBidi"/>
                <w:rtl/>
              </w:rPr>
              <w:t xml:space="preserve">                                 ج-</w:t>
            </w:r>
            <w:r w:rsidR="00591EE9" w:rsidRPr="00DF0F5C">
              <w:rPr>
                <w:rFonts w:asciiTheme="minorBidi" w:hAnsiTheme="minorBidi"/>
              </w:rPr>
              <w:t xml:space="preserve">Keep change </w:t>
            </w:r>
            <w:r w:rsidR="00591EE9" w:rsidRPr="00DF0F5C">
              <w:rPr>
                <w:rFonts w:asciiTheme="minorBidi" w:hAnsiTheme="minorBidi"/>
                <w:rtl/>
              </w:rPr>
              <w:t xml:space="preserve">                      د-</w:t>
            </w:r>
            <w:r w:rsidR="00591EE9" w:rsidRPr="00DF0F5C">
              <w:rPr>
                <w:rFonts w:asciiTheme="minorBidi" w:hAnsiTheme="minorBidi"/>
              </w:rPr>
              <w:t>close</w:t>
            </w:r>
          </w:p>
        </w:tc>
        <w:tc>
          <w:tcPr>
            <w:tcW w:w="283" w:type="dxa"/>
          </w:tcPr>
          <w:p w:rsidR="00551F51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591EE9" w:rsidRPr="00DF0F5C" w:rsidTr="00DD651B">
        <w:tc>
          <w:tcPr>
            <w:tcW w:w="427" w:type="dxa"/>
          </w:tcPr>
          <w:p w:rsidR="00591EE9" w:rsidRPr="00DF0F5C" w:rsidRDefault="00591EE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10631" w:type="dxa"/>
          </w:tcPr>
          <w:p w:rsidR="00591EE9" w:rsidRPr="00DF0F5C" w:rsidRDefault="00C85AD5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با کلیک راست روی گجت ها  و انتخاب گزینه </w:t>
            </w:r>
            <w:r w:rsidR="0028261D" w:rsidRPr="00DF0F5C">
              <w:rPr>
                <w:rFonts w:asciiTheme="minorBidi" w:hAnsiTheme="minorBidi"/>
                <w:rtl/>
              </w:rPr>
              <w:t>.........می توان آن را حذف نمود.</w:t>
            </w:r>
          </w:p>
          <w:p w:rsidR="0028261D" w:rsidRPr="00DF0F5C" w:rsidRDefault="0028261D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Pr="00DF0F5C">
              <w:rPr>
                <w:rFonts w:asciiTheme="minorBidi" w:hAnsiTheme="minorBidi"/>
              </w:rPr>
              <w:t xml:space="preserve">Show </w:t>
            </w:r>
            <w:r w:rsidRPr="00DF0F5C">
              <w:rPr>
                <w:rFonts w:asciiTheme="minorBidi" w:hAnsiTheme="minorBidi"/>
                <w:rtl/>
              </w:rPr>
              <w:t xml:space="preserve">                     ب- </w:t>
            </w:r>
            <w:r w:rsidRPr="00DF0F5C">
              <w:rPr>
                <w:rFonts w:asciiTheme="minorBidi" w:hAnsiTheme="minorBidi"/>
              </w:rPr>
              <w:t>Uninstall</w:t>
            </w:r>
            <w:r w:rsidRPr="00DF0F5C">
              <w:rPr>
                <w:rFonts w:asciiTheme="minorBidi" w:hAnsiTheme="minorBidi"/>
                <w:rtl/>
              </w:rPr>
              <w:t xml:space="preserve">                     ج-</w:t>
            </w:r>
            <w:r w:rsidR="00FD1D15" w:rsidRPr="00DF0F5C">
              <w:rPr>
                <w:rFonts w:asciiTheme="minorBidi" w:hAnsiTheme="minorBidi"/>
              </w:rPr>
              <w:t xml:space="preserve">Show details </w:t>
            </w:r>
            <w:r w:rsidR="00FD1D15" w:rsidRPr="00DF0F5C">
              <w:rPr>
                <w:rFonts w:asciiTheme="minorBidi" w:hAnsiTheme="minorBidi"/>
                <w:rtl/>
              </w:rPr>
              <w:t xml:space="preserve">                                د- هیچ کدام</w:t>
            </w:r>
          </w:p>
        </w:tc>
        <w:tc>
          <w:tcPr>
            <w:tcW w:w="283" w:type="dxa"/>
          </w:tcPr>
          <w:p w:rsidR="00591EE9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FD1D15" w:rsidRPr="00DF0F5C" w:rsidTr="00DD651B">
        <w:tc>
          <w:tcPr>
            <w:tcW w:w="427" w:type="dxa"/>
          </w:tcPr>
          <w:p w:rsidR="00FD1D15" w:rsidRPr="00DF0F5C" w:rsidRDefault="00FD1D1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10631" w:type="dxa"/>
          </w:tcPr>
          <w:p w:rsidR="00FD1D15" w:rsidRPr="00DF0F5C" w:rsidRDefault="006558E3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انتخاب گزینه.......از مرکز کنترل ویندوز جهت حذف و نصب برنامه های می باشد.</w:t>
            </w:r>
          </w:p>
          <w:p w:rsidR="006558E3" w:rsidRPr="00DF0F5C" w:rsidRDefault="006558E3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Pr="00DF0F5C">
              <w:rPr>
                <w:rFonts w:asciiTheme="minorBidi" w:hAnsiTheme="minorBidi"/>
              </w:rPr>
              <w:t>Add or del programs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ب- </w:t>
            </w:r>
            <w:r w:rsidRPr="00DF0F5C">
              <w:rPr>
                <w:rFonts w:asciiTheme="minorBidi" w:hAnsiTheme="minorBidi"/>
              </w:rPr>
              <w:t>Install/ uninstall</w:t>
            </w:r>
            <w:r w:rsidRPr="00DF0F5C">
              <w:rPr>
                <w:rFonts w:asciiTheme="minorBidi" w:hAnsiTheme="minorBidi"/>
                <w:rtl/>
              </w:rPr>
              <w:t xml:space="preserve"> </w:t>
            </w:r>
          </w:p>
          <w:p w:rsidR="006558E3" w:rsidRPr="00DF0F5C" w:rsidRDefault="00652921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 xml:space="preserve">Add new hardware 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د-</w:t>
            </w:r>
            <w:r w:rsidRPr="00DF0F5C">
              <w:rPr>
                <w:rFonts w:asciiTheme="minorBidi" w:hAnsiTheme="minorBidi"/>
              </w:rPr>
              <w:t xml:space="preserve">Add or remove programs </w:t>
            </w:r>
          </w:p>
        </w:tc>
        <w:tc>
          <w:tcPr>
            <w:tcW w:w="283" w:type="dxa"/>
          </w:tcPr>
          <w:p w:rsidR="00FD1D15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652921" w:rsidRPr="00DF0F5C" w:rsidTr="00DD651B">
        <w:tc>
          <w:tcPr>
            <w:tcW w:w="427" w:type="dxa"/>
          </w:tcPr>
          <w:p w:rsidR="00652921" w:rsidRPr="00DF0F5C" w:rsidRDefault="0065292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10631" w:type="dxa"/>
          </w:tcPr>
          <w:p w:rsidR="00652921" w:rsidRPr="00DF0F5C" w:rsidRDefault="00FE4086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به لوح فشرده ای که به صورت خودکار اجرا می شود.............می گویند.</w:t>
            </w:r>
          </w:p>
          <w:p w:rsidR="00FE4086" w:rsidRPr="00DF0F5C" w:rsidRDefault="00FE4086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 xml:space="preserve">الف- </w:t>
            </w:r>
            <w:r w:rsidRPr="00DF0F5C">
              <w:rPr>
                <w:rFonts w:asciiTheme="minorBidi" w:hAnsiTheme="minorBidi"/>
              </w:rPr>
              <w:t>Pulg and play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ب- </w:t>
            </w:r>
            <w:r w:rsidRPr="00DF0F5C">
              <w:rPr>
                <w:rFonts w:asciiTheme="minorBidi" w:hAnsiTheme="minorBidi"/>
              </w:rPr>
              <w:t xml:space="preserve">Auto play </w:t>
            </w:r>
          </w:p>
          <w:p w:rsidR="00FE4086" w:rsidRPr="00DF0F5C" w:rsidRDefault="00FE4086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="008540DA" w:rsidRPr="00DF0F5C">
              <w:rPr>
                <w:rFonts w:asciiTheme="minorBidi" w:hAnsiTheme="minorBidi"/>
              </w:rPr>
              <w:t xml:space="preserve">Install . exe </w:t>
            </w:r>
            <w:r w:rsidR="008540DA" w:rsidRPr="00DF0F5C">
              <w:rPr>
                <w:rFonts w:asciiTheme="minorBidi" w:hAnsiTheme="minorBidi"/>
                <w:rtl/>
              </w:rPr>
              <w:t xml:space="preserve">                                        د-</w:t>
            </w:r>
            <w:r w:rsidR="008540DA" w:rsidRPr="00DF0F5C">
              <w:rPr>
                <w:rFonts w:asciiTheme="minorBidi" w:hAnsiTheme="minorBidi"/>
              </w:rPr>
              <w:t>Setup .exe</w:t>
            </w:r>
          </w:p>
        </w:tc>
        <w:tc>
          <w:tcPr>
            <w:tcW w:w="283" w:type="dxa"/>
          </w:tcPr>
          <w:p w:rsidR="00652921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  <w:tr w:rsidR="008540DA" w:rsidRPr="00DF0F5C" w:rsidTr="00DD651B">
        <w:tc>
          <w:tcPr>
            <w:tcW w:w="427" w:type="dxa"/>
          </w:tcPr>
          <w:p w:rsidR="008540DA" w:rsidRPr="00DF0F5C" w:rsidRDefault="008540D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DF0F5C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10631" w:type="dxa"/>
          </w:tcPr>
          <w:p w:rsidR="008540DA" w:rsidRPr="00DF0F5C" w:rsidRDefault="00F96EB7" w:rsidP="004844EE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هنگام نصب نرم افزار در لوح فشرده به دنبال کدام گزینه جهت نصب باید گشت؟</w:t>
            </w:r>
          </w:p>
          <w:p w:rsidR="00F96EB7" w:rsidRPr="00DF0F5C" w:rsidRDefault="00F96EB7" w:rsidP="00F96EB7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الف-</w:t>
            </w:r>
            <w:r w:rsidRPr="00DF0F5C">
              <w:rPr>
                <w:rFonts w:asciiTheme="minorBidi" w:hAnsiTheme="minorBidi"/>
              </w:rPr>
              <w:t xml:space="preserve"> Install exe.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  ب- </w:t>
            </w:r>
            <w:r w:rsidRPr="00DF0F5C">
              <w:rPr>
                <w:rFonts w:asciiTheme="minorBidi" w:hAnsiTheme="minorBidi"/>
              </w:rPr>
              <w:t xml:space="preserve">Auto play </w:t>
            </w:r>
          </w:p>
          <w:p w:rsidR="00F96EB7" w:rsidRPr="00DF0F5C" w:rsidRDefault="00F96EB7" w:rsidP="00F96EB7">
            <w:pPr>
              <w:rPr>
                <w:rFonts w:asciiTheme="minorBidi" w:hAnsiTheme="minorBidi"/>
                <w:rtl/>
              </w:rPr>
            </w:pPr>
            <w:r w:rsidRPr="00DF0F5C">
              <w:rPr>
                <w:rFonts w:asciiTheme="minorBidi" w:hAnsiTheme="minorBidi"/>
                <w:rtl/>
              </w:rPr>
              <w:t>ج-</w:t>
            </w:r>
            <w:r w:rsidRPr="00DF0F5C">
              <w:rPr>
                <w:rFonts w:asciiTheme="minorBidi" w:hAnsiTheme="minorBidi"/>
              </w:rPr>
              <w:t>Setup .exe</w:t>
            </w:r>
            <w:r w:rsidRPr="00DF0F5C">
              <w:rPr>
                <w:rFonts w:asciiTheme="minorBidi" w:hAnsiTheme="minorBidi"/>
                <w:rtl/>
              </w:rPr>
              <w:t xml:space="preserve">                                       د-الف- ج</w:t>
            </w:r>
          </w:p>
        </w:tc>
        <w:tc>
          <w:tcPr>
            <w:tcW w:w="283" w:type="dxa"/>
          </w:tcPr>
          <w:p w:rsidR="008540DA" w:rsidRPr="00DF0F5C" w:rsidRDefault="00DD65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</w:tc>
      </w:tr>
    </w:tbl>
    <w:p w:rsidR="00332C96" w:rsidRPr="00DF0F5C" w:rsidRDefault="00332C96">
      <w:pPr>
        <w:rPr>
          <w:rFonts w:asciiTheme="minorBidi" w:hAnsiTheme="minorBidi"/>
          <w:sz w:val="20"/>
          <w:szCs w:val="20"/>
        </w:rPr>
      </w:pPr>
    </w:p>
    <w:sectPr w:rsidR="00332C96" w:rsidRPr="00DF0F5C" w:rsidSect="00DF0F5C">
      <w:headerReference w:type="default" r:id="rId6"/>
      <w:footerReference w:type="default" r:id="rId7"/>
      <w:pgSz w:w="11906" w:h="16838"/>
      <w:pgMar w:top="96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88" w:rsidRDefault="00E44888" w:rsidP="00470DC2">
      <w:pPr>
        <w:spacing w:after="0" w:line="240" w:lineRule="auto"/>
      </w:pPr>
      <w:r>
        <w:separator/>
      </w:r>
    </w:p>
  </w:endnote>
  <w:endnote w:type="continuationSeparator" w:id="0">
    <w:p w:rsidR="00E44888" w:rsidRDefault="00E44888" w:rsidP="0047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C2" w:rsidRDefault="00E37A05">
    <w:pPr>
      <w:pStyle w:val="Footer"/>
      <w:rPr>
        <w:rtl/>
      </w:rPr>
    </w:pPr>
    <w:r>
      <w:rPr>
        <w:rFonts w:hint="cs"/>
        <w:rtl/>
      </w:rPr>
      <w:t>در زندگی ،ثروت حقیقی مهربانی است و بینوایی حقیقی ،خودخواهی."وینه"</w:t>
    </w:r>
  </w:p>
  <w:p w:rsidR="00FF1C9B" w:rsidRDefault="00FF1C9B" w:rsidP="00FF1C9B">
    <w:pPr>
      <w:pStyle w:val="Footer"/>
      <w:jc w:val="center"/>
      <w:rPr>
        <w:rtl/>
      </w:rPr>
    </w:pPr>
    <w:r>
      <w:rPr>
        <w:rFonts w:hint="cs"/>
        <w:rtl/>
      </w:rPr>
      <w:t>موفق باشید.</w:t>
    </w:r>
  </w:p>
  <w:p w:rsidR="00FF1C9B" w:rsidRDefault="00FF1C9B" w:rsidP="00FF1C9B">
    <w:pPr>
      <w:pStyle w:val="Footer"/>
    </w:pPr>
    <w:r>
      <w:rPr>
        <w:rFonts w:hint="cs"/>
        <w:rtl/>
      </w:rPr>
      <w:t>نوروزی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88" w:rsidRDefault="00E44888" w:rsidP="00470DC2">
      <w:pPr>
        <w:spacing w:after="0" w:line="240" w:lineRule="auto"/>
      </w:pPr>
      <w:r>
        <w:separator/>
      </w:r>
    </w:p>
  </w:footnote>
  <w:footnote w:type="continuationSeparator" w:id="0">
    <w:p w:rsidR="00E44888" w:rsidRDefault="00E44888" w:rsidP="0047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C2" w:rsidRDefault="00470DC2" w:rsidP="00470DC2">
    <w:pPr>
      <w:pStyle w:val="Header"/>
    </w:pPr>
    <w:r>
      <w:rPr>
        <w:rFonts w:hint="cs"/>
        <w:rtl/>
      </w:rPr>
      <w:t>سوالات سیستم عامل 1                                      کلاس دوم کامپیوتر</w:t>
    </w:r>
    <w:r>
      <w:ptab w:relativeTo="margin" w:alignment="right" w:leader="none"/>
    </w:r>
    <w:r>
      <w:rPr>
        <w:rFonts w:hint="cs"/>
        <w:rtl/>
      </w:rPr>
      <w:t>نام و نام خانوادگی: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F8"/>
    <w:rsid w:val="00024A9C"/>
    <w:rsid w:val="00052AA8"/>
    <w:rsid w:val="002732DE"/>
    <w:rsid w:val="0028261D"/>
    <w:rsid w:val="00294735"/>
    <w:rsid w:val="00296F22"/>
    <w:rsid w:val="0031046A"/>
    <w:rsid w:val="00330404"/>
    <w:rsid w:val="00332C96"/>
    <w:rsid w:val="003C1811"/>
    <w:rsid w:val="00425A4D"/>
    <w:rsid w:val="0045267E"/>
    <w:rsid w:val="00470DC2"/>
    <w:rsid w:val="004844EE"/>
    <w:rsid w:val="004B4464"/>
    <w:rsid w:val="00551F51"/>
    <w:rsid w:val="00591EE9"/>
    <w:rsid w:val="005E12DD"/>
    <w:rsid w:val="00652921"/>
    <w:rsid w:val="006558E3"/>
    <w:rsid w:val="00680F06"/>
    <w:rsid w:val="0069145F"/>
    <w:rsid w:val="006E4455"/>
    <w:rsid w:val="00700359"/>
    <w:rsid w:val="00706A6B"/>
    <w:rsid w:val="007527F8"/>
    <w:rsid w:val="007D7A7F"/>
    <w:rsid w:val="0080010C"/>
    <w:rsid w:val="008540DA"/>
    <w:rsid w:val="008B49A7"/>
    <w:rsid w:val="00912F68"/>
    <w:rsid w:val="009219BF"/>
    <w:rsid w:val="00926E49"/>
    <w:rsid w:val="009A6836"/>
    <w:rsid w:val="009B2977"/>
    <w:rsid w:val="009C2BFF"/>
    <w:rsid w:val="00A01039"/>
    <w:rsid w:val="00AC3098"/>
    <w:rsid w:val="00C52354"/>
    <w:rsid w:val="00C85AD5"/>
    <w:rsid w:val="00C85C98"/>
    <w:rsid w:val="00DA00F9"/>
    <w:rsid w:val="00DD651B"/>
    <w:rsid w:val="00DF0F5C"/>
    <w:rsid w:val="00E24B5C"/>
    <w:rsid w:val="00E37A05"/>
    <w:rsid w:val="00E44888"/>
    <w:rsid w:val="00E81A00"/>
    <w:rsid w:val="00E84CA7"/>
    <w:rsid w:val="00EE4031"/>
    <w:rsid w:val="00F96EB7"/>
    <w:rsid w:val="00FD1D15"/>
    <w:rsid w:val="00FE4086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DC2"/>
  </w:style>
  <w:style w:type="paragraph" w:styleId="Footer">
    <w:name w:val="footer"/>
    <w:basedOn w:val="Normal"/>
    <w:link w:val="FooterChar"/>
    <w:uiPriority w:val="99"/>
    <w:semiHidden/>
    <w:unhideWhenUsed/>
    <w:rsid w:val="0047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DC2"/>
  </w:style>
  <w:style w:type="paragraph" w:styleId="BalloonText">
    <w:name w:val="Balloon Text"/>
    <w:basedOn w:val="Normal"/>
    <w:link w:val="BalloonTextChar"/>
    <w:uiPriority w:val="99"/>
    <w:semiHidden/>
    <w:unhideWhenUsed/>
    <w:rsid w:val="004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Novin Pendar</cp:lastModifiedBy>
  <cp:revision>51</cp:revision>
  <dcterms:created xsi:type="dcterms:W3CDTF">2002-01-11T11:54:00Z</dcterms:created>
  <dcterms:modified xsi:type="dcterms:W3CDTF">2015-09-29T19:31:00Z</dcterms:modified>
</cp:coreProperties>
</file>