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52"/>
        <w:gridCol w:w="2340"/>
        <w:gridCol w:w="1260"/>
      </w:tblGrid>
      <w:tr w:rsidR="000C039A">
        <w:trPr>
          <w:tblHeader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Command Name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C039A" w:rsidRDefault="000C039A">
            <w:r>
              <w:t>Modifiers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C039A" w:rsidRDefault="000C039A">
            <w:r>
              <w:t>Key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All Caps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A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App Restore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Auto Format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K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Bold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Pr="00AD5D4B" w:rsidRDefault="000C039A">
            <w:pPr>
              <w:rPr>
                <w:bCs/>
              </w:rPr>
            </w:pPr>
            <w:r w:rsidRPr="00AD5D4B">
              <w:rPr>
                <w:bCs/>
              </w:rP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B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Bold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B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Bookmark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</w:t>
            </w:r>
            <w:bookmarkStart w:id="0" w:name="thesis"/>
            <w:bookmarkStart w:id="1" w:name="_GoBack"/>
            <w:bookmarkEnd w:id="0"/>
            <w:bookmarkEnd w:id="1"/>
            <w:r>
              <w:t>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Browse Next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Browse Prev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Browse Sel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Cancel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Esc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Change Case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Char Left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Left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Char Left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Left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Char Right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Right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Char Right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Right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Clear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Del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Close Pane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C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Column Break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Return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Column Select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C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Insert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Copy Format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C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CopyToFrom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Create Auto Text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Customize Keyboard Shortcut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Num +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X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Cut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Del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Date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Delete Back Word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Backspace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Delete Word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Del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Distribute Para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J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 Field Click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Close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W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Close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F4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Maximize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F10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Move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Restore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Size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Doc Split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S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Double Underline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Edit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End of Column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Column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Doc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End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Document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End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End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Line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End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Row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End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Row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End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Window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 of Window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Endnote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Equation Toggle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=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Extend Selection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Field Codes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File Close or Exit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F4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Font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Font Formatting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Font Size Select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Footnote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Formatting Pane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S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Formatting Properties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Go Back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Go Back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Z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Go To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G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Go To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Grow Font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.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Grow Font One Point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]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Hanging Indent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1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2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3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4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4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5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6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7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8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Heading 9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Help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HHC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Hidden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Highlight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Hyperlink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K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Indent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M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Insert Building Block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Insert Building Block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V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Insert Comment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M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Insert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Insert Spike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Italic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I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Italic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I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Line Down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Line Down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Line Up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Line Up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List Num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Lock Fields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Macro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Mail Merge Check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K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Mail Merge Edit Data Source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Mail Merge to Doc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Mail Merge to Printer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M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Mark Citation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I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Mark Index Entry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X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Mark Table of Contents Entry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O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Merge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Microsoft System Info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Move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Nav Pane Search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New Default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Misspelling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Object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Pane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Window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Next Window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Normal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Normal 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0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Normal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Normal 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Clear (Num 5)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O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O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Collapse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-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Collapse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Num -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Demote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Right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Expand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=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Expand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Num +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Move Down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Move Up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Promote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Left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Outline Show First 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 Break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Return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 Down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 Down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 Up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Page Up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 Down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 Down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Down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 Up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 Up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Paragraph Alignment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Paragraph Alignment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J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Paragraph Alignment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Paste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V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Paste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Insert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Paste Format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V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Paste Special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V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Prev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Prev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Prev Object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Prev Pane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Prev Window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Prev Window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Print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Print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Print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Print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I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Proofing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Redo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Backspa</w:t>
            </w:r>
            <w:r>
              <w:lastRenderedPageBreak/>
              <w:t>ce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Redo or Repeat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Y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Redo or Repeat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F4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Redo or Repeat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Return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Repeat Find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F4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Repeat Find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Y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Replace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Research Lookup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O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Reset Char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Space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Reset Char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Z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Revision Marks Toggle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Save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S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Save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Save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Save As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Select All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A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Select All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Clear (Num 5)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Select All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Num 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Select Table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Clear (Num 5)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All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All Headings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A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All Headings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A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4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5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6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Show Heading9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Shrink Font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,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Shrink Font One Point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[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Shrink Selection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F8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Small Caps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K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Spike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Column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Column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Doc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Document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Start of Line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Row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Row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Home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Window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Start of Window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Page Up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3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2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Style Apply Pane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S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Style Separator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Return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Subscript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=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Superscript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=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Symbol Font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Q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Thesaurus RR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Time Field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Toggle Character Code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X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Toggle Field Display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Toggle Master Subdocs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\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Toggle Ribbon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Toggle XMLTag View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X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Translate Pane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 Hang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 Indent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M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Underline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Underline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Undo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Z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Undo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Backspace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Unlink Fields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Unlock Fields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Update Auto Format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Update Fields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F9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Update Fields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U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Update Source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F7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VBCode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F11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Web Go Back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Left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Web Go Forward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Right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Word Count List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G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Word Count Recount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Word Left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Left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Word Left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Left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Word Right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Right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Word Right Extend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Right</w:t>
            </w:r>
          </w:p>
        </w:tc>
      </w:tr>
      <w:tr w:rsidR="000C039A"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pPr>
              <w:rPr>
                <w:b/>
                <w:bCs/>
              </w:rPr>
            </w:pPr>
            <w:r>
              <w:rPr>
                <w:b/>
                <w:bCs/>
              </w:rPr>
              <w:t>Word Underline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39A" w:rsidRDefault="000C039A">
            <w:r>
              <w:t>Ctrl+Shift+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39A" w:rsidRDefault="000C039A">
            <w:r>
              <w:t>W</w:t>
            </w:r>
          </w:p>
        </w:tc>
      </w:tr>
    </w:tbl>
    <w:p w:rsidR="008D11AE" w:rsidRDefault="008D11AE"/>
    <w:sectPr w:rsidR="008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badr">
    <w:altName w:val="Times New Roman"/>
    <w:panose1 w:val="00000000000000000000"/>
    <w:charset w:val="00"/>
    <w:family w:val="roman"/>
    <w:notTrueType/>
    <w:pitch w:val="default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BD8"/>
    <w:multiLevelType w:val="multilevel"/>
    <w:tmpl w:val="ACA257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E1F39A6"/>
    <w:multiLevelType w:val="multilevel"/>
    <w:tmpl w:val="433E0D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2F6605C"/>
    <w:multiLevelType w:val="multilevel"/>
    <w:tmpl w:val="61580916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4413"/>
    <w:multiLevelType w:val="multilevel"/>
    <w:tmpl w:val="239EAC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Cs w:val="3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9A"/>
    <w:rsid w:val="000C039A"/>
    <w:rsid w:val="00110CC9"/>
    <w:rsid w:val="002B1626"/>
    <w:rsid w:val="0057246E"/>
    <w:rsid w:val="008D11AE"/>
    <w:rsid w:val="00AD5D4B"/>
    <w:rsid w:val="00D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qFormat/>
    <w:rsid w:val="002B1626"/>
    <w:pPr>
      <w:keepNext/>
      <w:numPr>
        <w:numId w:val="37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B1626"/>
    <w:pPr>
      <w:keepNext/>
      <w:numPr>
        <w:ilvl w:val="1"/>
        <w:numId w:val="37"/>
      </w:numPr>
      <w:bidi/>
      <w:spacing w:before="240" w:after="60"/>
      <w:outlineLvl w:val="1"/>
    </w:pPr>
    <w:rPr>
      <w:rFonts w:ascii="2 badr" w:hAnsi="2 badr" w:cs="2 badr"/>
      <w:b/>
      <w:bCs/>
      <w:i/>
      <w:sz w:val="28"/>
      <w:szCs w:val="35"/>
      <w:lang w:bidi="fa-I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B1626"/>
    <w:pPr>
      <w:keepNext/>
      <w:numPr>
        <w:ilvl w:val="2"/>
        <w:numId w:val="4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1626"/>
    <w:pPr>
      <w:keepNext/>
      <w:numPr>
        <w:ilvl w:val="3"/>
        <w:numId w:val="37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1626"/>
    <w:pPr>
      <w:numPr>
        <w:ilvl w:val="4"/>
        <w:numId w:val="37"/>
      </w:numPr>
      <w:bidi/>
      <w:spacing w:before="240" w:after="60"/>
      <w:outlineLvl w:val="4"/>
    </w:pPr>
    <w:rPr>
      <w:rFonts w:ascii="2  Badr" w:eastAsia="Times New Roman" w:hAnsi="2  Badr" w:cs="2 badr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2B1626"/>
    <w:pPr>
      <w:numPr>
        <w:ilvl w:val="5"/>
        <w:numId w:val="37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2B1626"/>
    <w:pPr>
      <w:numPr>
        <w:ilvl w:val="6"/>
        <w:numId w:val="37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2B1626"/>
    <w:pPr>
      <w:numPr>
        <w:ilvl w:val="7"/>
        <w:numId w:val="37"/>
      </w:numPr>
      <w:spacing w:before="240" w:after="60"/>
      <w:outlineLvl w:val="7"/>
    </w:pPr>
    <w:rPr>
      <w:rFonts w:ascii="2  Badr" w:eastAsia="Times New Roman" w:hAnsi="2  Badr" w:cs="2 badr"/>
      <w:bCs/>
      <w:i/>
      <w:szCs w:val="29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2B1626"/>
    <w:pPr>
      <w:numPr>
        <w:ilvl w:val="8"/>
        <w:numId w:val="37"/>
      </w:numPr>
      <w:spacing w:before="240" w:after="60"/>
      <w:outlineLvl w:val="8"/>
    </w:pPr>
    <w:rPr>
      <w:rFonts w:ascii="2  Badr" w:eastAsia="Times New Roman" w:hAnsi="2  Badr" w:cs="2 badr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110CC9"/>
    <w:rPr>
      <w:rFonts w:ascii="2  Badr" w:eastAsia="Times New Roman" w:hAnsi="2  Badr" w:cs="2 badr"/>
      <w:bCs/>
      <w:i/>
      <w:szCs w:val="29"/>
    </w:rPr>
  </w:style>
  <w:style w:type="character" w:customStyle="1" w:styleId="Heading9Char">
    <w:name w:val="Heading 9 Char"/>
    <w:basedOn w:val="DefaultParagraphFont"/>
    <w:link w:val="Heading9"/>
    <w:rsid w:val="00110CC9"/>
    <w:rPr>
      <w:rFonts w:ascii="2  Badr" w:eastAsia="Times New Roman" w:hAnsi="2  Badr" w:cs="2 badr"/>
      <w:iCs/>
      <w:sz w:val="28"/>
    </w:rPr>
  </w:style>
  <w:style w:type="character" w:customStyle="1" w:styleId="Heading1Char">
    <w:name w:val="Heading 1 Char"/>
    <w:link w:val="Heading1"/>
    <w:rsid w:val="002B1626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rsid w:val="002B1626"/>
    <w:rPr>
      <w:rFonts w:ascii="2 badr" w:hAnsi="2 badr" w:cs="2 badr"/>
      <w:b/>
      <w:bCs/>
      <w:i/>
      <w:sz w:val="28"/>
      <w:szCs w:val="35"/>
      <w:lang w:bidi="fa-IR"/>
    </w:rPr>
  </w:style>
  <w:style w:type="character" w:customStyle="1" w:styleId="Heading3Char">
    <w:name w:val="Heading 3 Char"/>
    <w:link w:val="Heading3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link w:val="Heading5"/>
    <w:rsid w:val="002B1626"/>
    <w:rPr>
      <w:rFonts w:ascii="2  Badr" w:eastAsia="Times New Roman" w:hAnsi="2  Badr" w:cs="2 badr"/>
      <w:b/>
      <w:bCs/>
      <w:sz w:val="32"/>
      <w:szCs w:val="32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qFormat/>
    <w:rsid w:val="002B1626"/>
    <w:pPr>
      <w:keepNext/>
      <w:numPr>
        <w:numId w:val="37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B1626"/>
    <w:pPr>
      <w:keepNext/>
      <w:numPr>
        <w:ilvl w:val="1"/>
        <w:numId w:val="37"/>
      </w:numPr>
      <w:bidi/>
      <w:spacing w:before="240" w:after="60"/>
      <w:outlineLvl w:val="1"/>
    </w:pPr>
    <w:rPr>
      <w:rFonts w:ascii="2 badr" w:hAnsi="2 badr" w:cs="2 badr"/>
      <w:b/>
      <w:bCs/>
      <w:i/>
      <w:sz w:val="28"/>
      <w:szCs w:val="35"/>
      <w:lang w:bidi="fa-I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B1626"/>
    <w:pPr>
      <w:keepNext/>
      <w:numPr>
        <w:ilvl w:val="2"/>
        <w:numId w:val="4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1626"/>
    <w:pPr>
      <w:keepNext/>
      <w:numPr>
        <w:ilvl w:val="3"/>
        <w:numId w:val="37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1626"/>
    <w:pPr>
      <w:numPr>
        <w:ilvl w:val="4"/>
        <w:numId w:val="37"/>
      </w:numPr>
      <w:bidi/>
      <w:spacing w:before="240" w:after="60"/>
      <w:outlineLvl w:val="4"/>
    </w:pPr>
    <w:rPr>
      <w:rFonts w:ascii="2  Badr" w:eastAsia="Times New Roman" w:hAnsi="2  Badr" w:cs="2 badr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2B1626"/>
    <w:pPr>
      <w:numPr>
        <w:ilvl w:val="5"/>
        <w:numId w:val="37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2B1626"/>
    <w:pPr>
      <w:numPr>
        <w:ilvl w:val="6"/>
        <w:numId w:val="37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2B1626"/>
    <w:pPr>
      <w:numPr>
        <w:ilvl w:val="7"/>
        <w:numId w:val="37"/>
      </w:numPr>
      <w:spacing w:before="240" w:after="60"/>
      <w:outlineLvl w:val="7"/>
    </w:pPr>
    <w:rPr>
      <w:rFonts w:ascii="2  Badr" w:eastAsia="Times New Roman" w:hAnsi="2  Badr" w:cs="2 badr"/>
      <w:bCs/>
      <w:i/>
      <w:szCs w:val="29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2B1626"/>
    <w:pPr>
      <w:numPr>
        <w:ilvl w:val="8"/>
        <w:numId w:val="37"/>
      </w:numPr>
      <w:spacing w:before="240" w:after="60"/>
      <w:outlineLvl w:val="8"/>
    </w:pPr>
    <w:rPr>
      <w:rFonts w:ascii="2  Badr" w:eastAsia="Times New Roman" w:hAnsi="2  Badr" w:cs="2 badr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110CC9"/>
    <w:rPr>
      <w:rFonts w:ascii="2  Badr" w:eastAsia="Times New Roman" w:hAnsi="2  Badr" w:cs="2 badr"/>
      <w:bCs/>
      <w:i/>
      <w:szCs w:val="29"/>
    </w:rPr>
  </w:style>
  <w:style w:type="character" w:customStyle="1" w:styleId="Heading9Char">
    <w:name w:val="Heading 9 Char"/>
    <w:basedOn w:val="DefaultParagraphFont"/>
    <w:link w:val="Heading9"/>
    <w:rsid w:val="00110CC9"/>
    <w:rPr>
      <w:rFonts w:ascii="2  Badr" w:eastAsia="Times New Roman" w:hAnsi="2  Badr" w:cs="2 badr"/>
      <w:iCs/>
      <w:sz w:val="28"/>
    </w:rPr>
  </w:style>
  <w:style w:type="character" w:customStyle="1" w:styleId="Heading1Char">
    <w:name w:val="Heading 1 Char"/>
    <w:link w:val="Heading1"/>
    <w:rsid w:val="002B1626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rsid w:val="002B1626"/>
    <w:rPr>
      <w:rFonts w:ascii="2 badr" w:hAnsi="2 badr" w:cs="2 badr"/>
      <w:b/>
      <w:bCs/>
      <w:i/>
      <w:sz w:val="28"/>
      <w:szCs w:val="35"/>
      <w:lang w:bidi="fa-IR"/>
    </w:rPr>
  </w:style>
  <w:style w:type="character" w:customStyle="1" w:styleId="Heading3Char">
    <w:name w:val="Heading 3 Char"/>
    <w:link w:val="Heading3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link w:val="Heading5"/>
    <w:rsid w:val="002B1626"/>
    <w:rPr>
      <w:rFonts w:ascii="2  Badr" w:eastAsia="Times New Roman" w:hAnsi="2  Badr" w:cs="2 badr"/>
      <w:b/>
      <w:bCs/>
      <w:sz w:val="32"/>
      <w:szCs w:val="32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3</cp:revision>
  <dcterms:created xsi:type="dcterms:W3CDTF">2016-05-28T11:53:00Z</dcterms:created>
  <dcterms:modified xsi:type="dcterms:W3CDTF">2016-05-28T11:57:00Z</dcterms:modified>
</cp:coreProperties>
</file>