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1359552090"/>
        <w:docPartObj>
          <w:docPartGallery w:val="Cover Pages"/>
          <w:docPartUnique/>
        </w:docPartObj>
      </w:sdtPr>
      <w:sdtEndPr/>
      <w:sdtContent>
        <w:p w:rsidR="00B25464" w:rsidRDefault="006351E9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9376" behindDoc="0" locked="0" layoutInCell="1" allowOverlap="1" wp14:anchorId="51CCE8B5" wp14:editId="3D0842DE">
                    <wp:simplePos x="0" y="0"/>
                    <wp:positionH relativeFrom="column">
                      <wp:posOffset>4980079</wp:posOffset>
                    </wp:positionH>
                    <wp:positionV relativeFrom="paragraph">
                      <wp:posOffset>-457201</wp:posOffset>
                    </wp:positionV>
                    <wp:extent cx="4448175" cy="7058261"/>
                    <wp:effectExtent l="0" t="0" r="0" b="0"/>
                    <wp:wrapNone/>
                    <wp:docPr id="26" name="Text Box 2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448175" cy="705826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945A40" w:rsidRPr="00B141B9" w:rsidRDefault="00945A40" w:rsidP="00B141B9">
                                <w:pPr>
                                  <w:bidi/>
                                  <w:spacing w:after="0" w:line="240" w:lineRule="auto"/>
                                  <w:ind w:left="1440" w:firstLine="720"/>
                                  <w:jc w:val="both"/>
                                  <w:rPr>
                                    <w:rFonts w:cs="B Mitra"/>
                                    <w:b/>
                                    <w:bCs/>
                                    <w:sz w:val="32"/>
                                    <w:szCs w:val="32"/>
                                    <w:lang w:bidi="fa-IR"/>
                                  </w:rPr>
                                </w:pPr>
                                <w:r w:rsidRPr="00B141B9">
                                  <w:rPr>
                                    <w:rFonts w:cs="B Mitra" w:hint="cs"/>
                                    <w:b/>
                                    <w:bCs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>فکر</w:t>
                                </w:r>
                                <w:r w:rsidRPr="00B141B9">
                                  <w:rPr>
                                    <w:rFonts w:cs="B Mitra"/>
                                    <w:b/>
                                    <w:bCs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141B9">
                                  <w:rPr>
                                    <w:rFonts w:cs="B Mitra" w:hint="cs"/>
                                    <w:b/>
                                    <w:bCs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>آن</w:t>
                                </w:r>
                                <w:r w:rsidRPr="00B141B9">
                                  <w:rPr>
                                    <w:rFonts w:cs="B Mitra"/>
                                    <w:b/>
                                    <w:bCs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141B9">
                                  <w:rPr>
                                    <w:rFonts w:cs="B Mitra" w:hint="cs"/>
                                    <w:b/>
                                    <w:bCs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141B9">
                                  <w:rPr>
                                    <w:rFonts w:cs="B Mitra"/>
                                    <w:b/>
                                    <w:bCs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141B9">
                                  <w:rPr>
                                    <w:rFonts w:cs="B Mitra" w:hint="cs"/>
                                    <w:b/>
                                    <w:bCs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>هم</w:t>
                                </w:r>
                                <w:r w:rsidRPr="00B141B9">
                                  <w:rPr>
                                    <w:rFonts w:cs="B Mitra"/>
                                    <w:b/>
                                    <w:bCs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141B9">
                                  <w:rPr>
                                    <w:rFonts w:cs="B Mitra" w:hint="cs"/>
                                    <w:b/>
                                    <w:bCs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>باشید</w:t>
                                </w:r>
                                <w:r w:rsidRPr="00B141B9">
                                  <w:rPr>
                                    <w:rFonts w:cs="B Mitra"/>
                                    <w:b/>
                                    <w:bCs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 xml:space="preserve"> !</w:t>
                                </w:r>
                              </w:p>
                              <w:p w:rsidR="00AF7174" w:rsidRDefault="00945A40" w:rsidP="00AF7174">
                                <w:pPr>
                                  <w:bidi/>
                                  <w:spacing w:after="0" w:line="240" w:lineRule="auto"/>
                                  <w:ind w:left="2160"/>
                                  <w:jc w:val="both"/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روایت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داریم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: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رفیقت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به‌اندازه‌ای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دوست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داشته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باش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آن‌قدر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او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رفاقت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کن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اگر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بین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شما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دشمنی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افتاد،</w:t>
                                </w:r>
                                <w:r w:rsidR="00AF7174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تمام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پته‌تان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روی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آب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نریزد؛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یعنی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همه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اسرارتان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دوستتان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نگویید،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زیرا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ممکن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یک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تو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دشمن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بشود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علیه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تو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قیام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کند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پرده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آبرویت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پاره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کند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آبرویت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بریزد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.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بعد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ادامه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حدیث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آمده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: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دشمنت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هم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زیاد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دشمنی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نکن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؛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زیرا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ممکن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یک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او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آشتی‌کنی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،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آن‌وقت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دیگر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خجالت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بکشی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او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رفت‌وآمد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نمـایی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. </w:t>
                                </w:r>
                              </w:p>
                              <w:p w:rsidR="00AF7174" w:rsidRDefault="00945A40" w:rsidP="00AF7174">
                                <w:pPr>
                                  <w:bidi/>
                                  <w:spacing w:after="0" w:line="240" w:lineRule="auto"/>
                                  <w:jc w:val="both"/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...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من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شـخصی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می‌شناسم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.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دخـتر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این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شخـص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شـوهرش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دعـوا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کرده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بود،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او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هم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هر</w:t>
                                </w:r>
                                <w:r w:rsidR="00440AFE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جا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می‌رفت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،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پشت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سر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دامادش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بدگویی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می‌کرد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.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حالا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دخترش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دامادش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آشتی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کرده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رفت‌وآمد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می‌کنند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،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پدرزن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،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رویِ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نگاه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کردن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دامادش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ندارد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.</w:t>
                                </w:r>
                              </w:p>
                              <w:p w:rsidR="00AF7174" w:rsidRDefault="00945A40" w:rsidP="00AF7174">
                                <w:pPr>
                                  <w:bidi/>
                                  <w:spacing w:after="0" w:line="240" w:lineRule="auto"/>
                                  <w:jc w:val="both"/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خاطر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حرف‌هایی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زده‌شده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خجالت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می‌کشد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.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چرا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وقتی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عصبانی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خشمگین</w:t>
                                </w:r>
                              </w:p>
                              <w:p w:rsidR="00AF7174" w:rsidRDefault="00945A40" w:rsidP="00AF7174">
                                <w:pPr>
                                  <w:bidi/>
                                  <w:spacing w:after="0" w:line="240" w:lineRule="auto"/>
                                  <w:jc w:val="both"/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می‌شوید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هرچه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از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دهانت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خارج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می‌شود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می‌گویید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؟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!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خُب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شاید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یک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باهم</w:t>
                                </w:r>
                              </w:p>
                              <w:p w:rsidR="00B07D84" w:rsidRDefault="00945A40" w:rsidP="00AF7174">
                                <w:pPr>
                                  <w:bidi/>
                                  <w:spacing w:after="0" w:line="240" w:lineRule="auto"/>
                                  <w:jc w:val="both"/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</w:pP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آشتی‌کنید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.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فکر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آن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هم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45A40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باشید</w:t>
                                </w:r>
                                <w:r w:rsidRPr="00945A40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="00AF7174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ab/>
                                </w:r>
                                <w:r w:rsidR="00AF7174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ab/>
                                </w:r>
                                <w:r w:rsidR="00AF7174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ab/>
                                  <w:t xml:space="preserve">      </w:t>
                                </w:r>
                                <w:r w:rsidRPr="00E14EE5"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  <w:t xml:space="preserve">در محضر مجتهدی ، ج2 ، ص 220 </w:t>
                                </w:r>
                              </w:p>
                              <w:p w:rsidR="00AF7174" w:rsidRPr="006351E9" w:rsidRDefault="00AF7174" w:rsidP="00AF7174">
                                <w:pPr>
                                  <w:bidi/>
                                  <w:spacing w:after="0" w:line="240" w:lineRule="auto"/>
                                  <w:jc w:val="both"/>
                                  <w:rPr>
                                    <w:rFonts w:cs="B Mitra"/>
                                    <w:sz w:val="4"/>
                                    <w:szCs w:val="4"/>
                                    <w:rtl/>
                                    <w:lang w:bidi="fa-IR"/>
                                  </w:rPr>
                                </w:pPr>
                              </w:p>
                              <w:p w:rsidR="00E14EE5" w:rsidRPr="006351E9" w:rsidRDefault="00440AFE" w:rsidP="00440AFE">
                                <w:pPr>
                                  <w:pStyle w:val="ListParagraph"/>
                                  <w:numPr>
                                    <w:ilvl w:val="0"/>
                                    <w:numId w:val="1"/>
                                  </w:numPr>
                                  <w:bidi/>
                                  <w:spacing w:after="0" w:line="240" w:lineRule="auto"/>
                                  <w:ind w:left="397"/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شماره‌ها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</w:t>
                                </w:r>
                                <w:r w:rsidR="00AF7174" w:rsidRPr="006351E9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قبلی ماهنامه</w:t>
                                </w:r>
                                <w:r w:rsidR="006351E9" w:rsidRPr="006351E9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را در</w:t>
                                </w:r>
                                <w:r w:rsidR="00AF7174" w:rsidRPr="006351E9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AF7174" w:rsidRPr="006351E9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28"/>
                                    <w:szCs w:val="28"/>
                                    <w:lang w:bidi="fa-IR"/>
                                  </w:rPr>
                                  <w:t>mahnamemeshkat.blog.ir</w:t>
                                </w:r>
                                <w:r w:rsidR="006351E9" w:rsidRPr="006351E9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بخوانید.</w:t>
                                </w:r>
                              </w:p>
                              <w:p w:rsidR="00943B91" w:rsidRPr="006351E9" w:rsidRDefault="00943B91" w:rsidP="00440AFE">
                                <w:pPr>
                                  <w:pStyle w:val="ListParagraph"/>
                                  <w:numPr>
                                    <w:ilvl w:val="0"/>
                                    <w:numId w:val="1"/>
                                  </w:numPr>
                                  <w:bidi/>
                                  <w:spacing w:after="0" w:line="240" w:lineRule="auto"/>
                                  <w:ind w:left="397"/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6351E9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ویدئوهای </w:t>
                                </w:r>
                                <w:r w:rsidR="00440AFE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مسجد صاحب‌الزمان</w:t>
                                </w:r>
                                <w:r w:rsidRPr="006351E9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(عج)</w:t>
                                </w:r>
                                <w:r w:rsidR="006351E9" w:rsidRPr="006351E9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را در</w:t>
                                </w:r>
                                <w:r w:rsidRPr="006351E9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6351E9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28"/>
                                    <w:szCs w:val="28"/>
                                    <w:lang w:bidi="fa-IR"/>
                                  </w:rPr>
                                  <w:t>aparat.com/</w:t>
                                </w:r>
                                <w:proofErr w:type="spellStart"/>
                                <w:r w:rsidRPr="006351E9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28"/>
                                    <w:szCs w:val="28"/>
                                    <w:lang w:bidi="fa-IR"/>
                                  </w:rPr>
                                  <w:t>raziabad</w:t>
                                </w:r>
                                <w:proofErr w:type="spellEnd"/>
                                <w:r w:rsidR="006351E9" w:rsidRPr="006351E9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مشاهده فرمایید.</w:t>
                                </w:r>
                              </w:p>
                              <w:p w:rsidR="006351E9" w:rsidRPr="006351E9" w:rsidRDefault="006351E9" w:rsidP="00440AFE">
                                <w:pPr>
                                  <w:pStyle w:val="ListParagraph"/>
                                  <w:numPr>
                                    <w:ilvl w:val="0"/>
                                    <w:numId w:val="1"/>
                                  </w:numPr>
                                  <w:bidi/>
                                  <w:spacing w:after="0" w:line="240" w:lineRule="auto"/>
                                  <w:ind w:left="397"/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6351E9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جهت دریافت </w:t>
                                </w:r>
                                <w:r w:rsidR="00440AFE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</w:t>
                                </w:r>
                                <w:r w:rsidR="00440AFE">
                                  <w:rPr>
                                    <w:rFonts w:ascii="Adobe Arabic" w:hAnsi="Adobe Arabic" w:cs="Adobe Arabic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یامک‌های</w:t>
                                </w:r>
                                <w:r w:rsidRPr="006351E9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مسجد ،عدد </w:t>
                                </w:r>
                                <w:r w:rsidRPr="006351E9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1</w:t>
                                </w:r>
                                <w:r w:rsidRPr="006351E9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را به شماره </w:t>
                                </w:r>
                                <w:r w:rsidRPr="006351E9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5000291750</w:t>
                                </w:r>
                                <w:r w:rsidRPr="006351E9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ارسال نمایید.</w:t>
                                </w:r>
                              </w:p>
                              <w:p w:rsidR="00440AFE" w:rsidRDefault="006351E9" w:rsidP="00440AFE">
                                <w:pPr>
                                  <w:pStyle w:val="ListParagraph"/>
                                  <w:numPr>
                                    <w:ilvl w:val="0"/>
                                    <w:numId w:val="1"/>
                                  </w:numPr>
                                  <w:bidi/>
                                  <w:spacing w:after="0" w:line="240" w:lineRule="auto"/>
                                  <w:ind w:left="397"/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6351E9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مطالب خود را جهت انتشار در </w:t>
                                </w:r>
                                <w:r w:rsidR="00440AFE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شماره‌ها</w:t>
                                </w:r>
                                <w:r w:rsidR="00440AFE">
                                  <w:rPr>
                                    <w:rFonts w:ascii="Adobe Arabic" w:hAnsi="Adobe Arabic" w:cs="Adobe Arabic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</w:t>
                                </w:r>
                                <w:r w:rsidRPr="006351E9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بعدی</w:t>
                                </w:r>
                                <w:r w:rsidR="00440AFE">
                                  <w:rPr>
                                    <w:rFonts w:ascii="Adobe Arabic" w:hAnsi="Adobe Arabic" w:cs="Adobe Arabic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،</w:t>
                                </w:r>
                              </w:p>
                              <w:p w:rsidR="006351E9" w:rsidRPr="006351E9" w:rsidRDefault="006351E9" w:rsidP="00440AFE">
                                <w:pPr>
                                  <w:pStyle w:val="ListParagraph"/>
                                  <w:bidi/>
                                  <w:spacing w:after="0" w:line="240" w:lineRule="auto"/>
                                  <w:ind w:left="397"/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6351E9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40AFE">
                                  <w:rPr>
                                    <w:rFonts w:ascii="Adobe Arabic" w:hAnsi="Adobe Arabic" w:cs="Adobe Arabic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6351E9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ایمیل </w:t>
                                </w:r>
                                <w:r w:rsidRPr="006351E9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28"/>
                                    <w:szCs w:val="28"/>
                                    <w:lang w:bidi="fa-IR"/>
                                  </w:rPr>
                                  <w:t>mahname.meshkat@yahoo.com</w:t>
                                </w:r>
                                <w:r w:rsidRPr="006351E9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ارسال نمایید.</w:t>
                                </w:r>
                              </w:p>
                              <w:p w:rsidR="00E14EE5" w:rsidRDefault="00E14EE5" w:rsidP="00E14EE5">
                                <w:pPr>
                                  <w:bidi/>
                                  <w:spacing w:after="0" w:line="240" w:lineRule="auto"/>
                                  <w:jc w:val="both"/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</w:pPr>
                              </w:p>
                              <w:p w:rsidR="00AF7174" w:rsidRPr="00FB72D3" w:rsidRDefault="00AF7174" w:rsidP="00AF7174">
                                <w:pPr>
                                  <w:bidi/>
                                  <w:spacing w:after="0" w:line="240" w:lineRule="auto"/>
                                  <w:jc w:val="both"/>
                                  <w:rPr>
                                    <w:rFonts w:cs="B Mitra"/>
                                    <w:b/>
                                    <w:bCs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</w:pPr>
                              </w:p>
                              <w:p w:rsidR="00440AFE" w:rsidRPr="00440AFE" w:rsidRDefault="00440AFE" w:rsidP="006803B9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cs="B Mitra"/>
                                    <w:b/>
                                    <w:bCs/>
                                    <w:sz w:val="10"/>
                                    <w:szCs w:val="10"/>
                                    <w:rtl/>
                                    <w:lang w:bidi="fa-IR"/>
                                  </w:rPr>
                                </w:pPr>
                              </w:p>
                              <w:p w:rsidR="00B07D84" w:rsidRPr="00453456" w:rsidRDefault="00B07D84" w:rsidP="00440AFE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cs="B Mitra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453456">
                                  <w:rPr>
                                    <w:rFonts w:cs="B Mitra" w:hint="cs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تهیه و تنظیم:</w:t>
                                </w:r>
                              </w:p>
                              <w:p w:rsidR="00B07D84" w:rsidRPr="00453456" w:rsidRDefault="00B07D84" w:rsidP="006803B9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45345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واحد فرهنگی کانون بقیه ا...</w:t>
                                </w:r>
                              </w:p>
                              <w:p w:rsidR="00B07D84" w:rsidRPr="00453456" w:rsidRDefault="00B07D84" w:rsidP="006803B9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45345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مسجد </w:t>
                                </w: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صاحب‌الزمان</w:t>
                                </w:r>
                                <w:r w:rsidRPr="0045345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(عج) رضی آباد پایین</w:t>
                                </w:r>
                              </w:p>
                              <w:p w:rsidR="00B07D84" w:rsidRPr="00453456" w:rsidRDefault="00B07D84" w:rsidP="006803B9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45345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ٍ</w:t>
                                </w:r>
                                <w:r w:rsidRPr="00453456"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  <w:t>E-Mail: mahname.meshkat@yahoo.com</w:t>
                                </w:r>
                              </w:p>
                              <w:p w:rsidR="00B07D84" w:rsidRPr="00453456" w:rsidRDefault="00B07D84" w:rsidP="006803B9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45345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5000291750 </w:t>
                                </w:r>
                                <w:r w:rsidRPr="00453456"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  <w:t>SMS:</w:t>
                                </w:r>
                              </w:p>
                              <w:p w:rsidR="00B07D84" w:rsidRPr="00453456" w:rsidRDefault="00B07D84" w:rsidP="00AF49A1">
                                <w:pPr>
                                  <w:bidi/>
                                  <w:spacing w:after="0" w:line="240" w:lineRule="auto"/>
                                  <w:jc w:val="both"/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6" o:spid="_x0000_s1026" type="#_x0000_t202" style="position:absolute;margin-left:392.15pt;margin-top:-36pt;width:350.25pt;height:555.7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" filled="f" stroked="f" strokeweight=".5pt">
                    <v:textbox>
                      <w:txbxContent>
                        <w:p w:rsidR="00945A40" w:rsidRPr="00B141B9" w:rsidRDefault="00945A40" w:rsidP="00B141B9">
                          <w:pPr>
                            <w:bidi/>
                            <w:spacing w:after="0" w:line="240" w:lineRule="auto"/>
                            <w:ind w:left="1440" w:firstLine="720"/>
                            <w:jc w:val="both"/>
                            <w:rPr>
                              <w:rFonts w:cs="B Mitra"/>
                              <w:b/>
                              <w:bCs/>
                              <w:sz w:val="32"/>
                              <w:szCs w:val="32"/>
                              <w:lang w:bidi="fa-IR"/>
                            </w:rPr>
                          </w:pPr>
                          <w:r w:rsidRPr="00B141B9">
                            <w:rPr>
                              <w:rFonts w:cs="B Mitra" w:hint="cs"/>
                              <w:b/>
                              <w:bCs/>
                              <w:sz w:val="32"/>
                              <w:szCs w:val="32"/>
                              <w:rtl/>
                              <w:lang w:bidi="fa-IR"/>
                            </w:rPr>
                            <w:t>فکر</w:t>
                          </w:r>
                          <w:r w:rsidRPr="00B141B9">
                            <w:rPr>
                              <w:rFonts w:cs="B Mitra"/>
                              <w:b/>
                              <w:bCs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 </w:t>
                          </w:r>
                          <w:r w:rsidRPr="00B141B9">
                            <w:rPr>
                              <w:rFonts w:cs="B Mitra" w:hint="cs"/>
                              <w:b/>
                              <w:bCs/>
                              <w:sz w:val="32"/>
                              <w:szCs w:val="32"/>
                              <w:rtl/>
                              <w:lang w:bidi="fa-IR"/>
                            </w:rPr>
                            <w:t>آن</w:t>
                          </w:r>
                          <w:r w:rsidRPr="00B141B9">
                            <w:rPr>
                              <w:rFonts w:cs="B Mitra"/>
                              <w:b/>
                              <w:bCs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 </w:t>
                          </w:r>
                          <w:r w:rsidRPr="00B141B9">
                            <w:rPr>
                              <w:rFonts w:cs="B Mitra" w:hint="cs"/>
                              <w:b/>
                              <w:bCs/>
                              <w:sz w:val="32"/>
                              <w:szCs w:val="32"/>
                              <w:rtl/>
                              <w:lang w:bidi="fa-IR"/>
                            </w:rPr>
                            <w:t>روز</w:t>
                          </w:r>
                          <w:r w:rsidRPr="00B141B9">
                            <w:rPr>
                              <w:rFonts w:cs="B Mitra"/>
                              <w:b/>
                              <w:bCs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 </w:t>
                          </w:r>
                          <w:r w:rsidRPr="00B141B9">
                            <w:rPr>
                              <w:rFonts w:cs="B Mitra" w:hint="cs"/>
                              <w:b/>
                              <w:bCs/>
                              <w:sz w:val="32"/>
                              <w:szCs w:val="32"/>
                              <w:rtl/>
                              <w:lang w:bidi="fa-IR"/>
                            </w:rPr>
                            <w:t>هم</w:t>
                          </w:r>
                          <w:r w:rsidRPr="00B141B9">
                            <w:rPr>
                              <w:rFonts w:cs="B Mitra"/>
                              <w:b/>
                              <w:bCs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 </w:t>
                          </w:r>
                          <w:r w:rsidRPr="00B141B9">
                            <w:rPr>
                              <w:rFonts w:cs="B Mitra" w:hint="cs"/>
                              <w:b/>
                              <w:bCs/>
                              <w:sz w:val="32"/>
                              <w:szCs w:val="32"/>
                              <w:rtl/>
                              <w:lang w:bidi="fa-IR"/>
                            </w:rPr>
                            <w:t>باشید</w:t>
                          </w:r>
                          <w:r w:rsidRPr="00B141B9">
                            <w:rPr>
                              <w:rFonts w:cs="B Mitra"/>
                              <w:b/>
                              <w:bCs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 !</w:t>
                          </w:r>
                        </w:p>
                        <w:p w:rsidR="00AF7174" w:rsidRDefault="00945A40" w:rsidP="00AF7174">
                          <w:pPr>
                            <w:bidi/>
                            <w:spacing w:after="0" w:line="240" w:lineRule="auto"/>
                            <w:ind w:left="2160"/>
                            <w:jc w:val="both"/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در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روایت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داریم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: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رفیقت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را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به‌اندازه‌ای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دوست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داشته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باش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آن‌قدر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او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رفاقت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کن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اگر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بین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شما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دشمنی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افتاد،</w:t>
                          </w:r>
                          <w:r w:rsidR="00AF7174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تمام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پته‌تان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را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روی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آب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نریزد؛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یعنی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همه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اسرارتان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را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به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دوستتان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نگویید،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زیرا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ممکن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است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یک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روز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تو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دشمن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بشود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علیه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تو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قیام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کند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پرده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آبرویت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را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پاره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کند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آبرویت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را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بریزد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.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بعد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در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ادامه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حدیث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آمده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: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دشمنت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هم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زیاد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دشمنی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نکن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؛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زیرا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ممکن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است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یک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روز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او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آشتی‌کنی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،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آن‌وقت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دیگر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خجالت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بکشی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او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رفت‌وآمد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نمـایی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. </w:t>
                          </w:r>
                        </w:p>
                        <w:p w:rsidR="00AF7174" w:rsidRDefault="00945A40" w:rsidP="00AF7174">
                          <w:pPr>
                            <w:bidi/>
                            <w:spacing w:after="0" w:line="240" w:lineRule="auto"/>
                            <w:jc w:val="both"/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...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من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شـخصی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را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می‌شناسم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.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دخـتر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این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شخـص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شـوهرش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دعـوا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کرده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بود،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او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هم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هر</w:t>
                          </w:r>
                          <w:r w:rsidR="00440AFE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جا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می‌رفت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،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پشت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سر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دامادش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بدگویی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می‌کرد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.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حالا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دخترش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دامادش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آشتی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کرده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رفت‌وآمد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می‌کنند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،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پدرزن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،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رویِ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نگاه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کردن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به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دامادش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را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ندارد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.</w:t>
                          </w:r>
                        </w:p>
                        <w:p w:rsidR="00AF7174" w:rsidRDefault="00945A40" w:rsidP="00AF7174">
                          <w:pPr>
                            <w:bidi/>
                            <w:spacing w:after="0" w:line="240" w:lineRule="auto"/>
                            <w:jc w:val="both"/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به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خاطر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حرف‌هایی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زده‌شده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خجالت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می‌کشد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.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چرا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وقتی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عصبانی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خشمگین</w:t>
                          </w:r>
                        </w:p>
                        <w:p w:rsidR="00AF7174" w:rsidRDefault="00945A40" w:rsidP="00AF7174">
                          <w:pPr>
                            <w:bidi/>
                            <w:spacing w:after="0" w:line="240" w:lineRule="auto"/>
                            <w:jc w:val="both"/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می‌شوید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هرچه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از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دهانت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خارج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می‌شود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می‌گویید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؟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!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خُب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شاید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یک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روز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باهم</w:t>
                          </w:r>
                        </w:p>
                        <w:p w:rsidR="00B07D84" w:rsidRDefault="00945A40" w:rsidP="00AF7174">
                          <w:pPr>
                            <w:bidi/>
                            <w:spacing w:after="0" w:line="240" w:lineRule="auto"/>
                            <w:jc w:val="both"/>
                            <w:rPr>
                              <w:rFonts w:ascii="Adobe Arabic" w:hAnsi="Adobe Arabic" w:cs="Adobe Arabic"/>
                              <w:sz w:val="20"/>
                              <w:szCs w:val="20"/>
                              <w:rtl/>
                              <w:lang w:bidi="fa-IR"/>
                            </w:rPr>
                          </w:pP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آشتی‌کنید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.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فکر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آن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روز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هم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945A40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باشید</w:t>
                          </w:r>
                          <w:r w:rsidRPr="00945A40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.</w:t>
                          </w:r>
                          <w:r w:rsidR="00AF7174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ab/>
                          </w:r>
                          <w:r w:rsidR="00AF7174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ab/>
                          </w:r>
                          <w:r w:rsidR="00AF7174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ab/>
                            <w:t xml:space="preserve">      </w:t>
                          </w:r>
                          <w:r w:rsidRPr="00E14EE5">
                            <w:rPr>
                              <w:rFonts w:ascii="Adobe Arabic" w:hAnsi="Adobe Arabic" w:cs="Adobe Arabic"/>
                              <w:sz w:val="20"/>
                              <w:szCs w:val="20"/>
                              <w:rtl/>
                              <w:lang w:bidi="fa-IR"/>
                            </w:rPr>
                            <w:t xml:space="preserve">در محضر مجتهدی ، ج2 ، ص 220 </w:t>
                          </w:r>
                        </w:p>
                        <w:p w:rsidR="00AF7174" w:rsidRPr="006351E9" w:rsidRDefault="00AF7174" w:rsidP="00AF7174">
                          <w:pPr>
                            <w:bidi/>
                            <w:spacing w:after="0" w:line="240" w:lineRule="auto"/>
                            <w:jc w:val="both"/>
                            <w:rPr>
                              <w:rFonts w:cs="B Mitra"/>
                              <w:sz w:val="4"/>
                              <w:szCs w:val="4"/>
                              <w:rtl/>
                              <w:lang w:bidi="fa-IR"/>
                            </w:rPr>
                          </w:pPr>
                        </w:p>
                        <w:p w:rsidR="00E14EE5" w:rsidRPr="006351E9" w:rsidRDefault="00440AFE" w:rsidP="00440AFE">
                          <w:pPr>
                            <w:pStyle w:val="ListParagraph"/>
                            <w:numPr>
                              <w:ilvl w:val="0"/>
                              <w:numId w:val="1"/>
                            </w:numPr>
                            <w:bidi/>
                            <w:spacing w:after="0" w:line="240" w:lineRule="auto"/>
                            <w:ind w:left="397"/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>شماره‌ها</w:t>
                          </w:r>
                          <w:r>
                            <w:rPr>
                              <w:rFonts w:ascii="Adobe Arabic" w:hAnsi="Adobe Arabic" w:cs="Adobe Arabic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</w:t>
                          </w:r>
                          <w:r w:rsidR="00AF7174" w:rsidRPr="006351E9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قبلی ماهنامه</w:t>
                          </w:r>
                          <w:r w:rsidR="006351E9" w:rsidRPr="006351E9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را در</w:t>
                          </w:r>
                          <w:r w:rsidR="00AF7174" w:rsidRPr="006351E9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AF7174" w:rsidRPr="006351E9">
                            <w:rPr>
                              <w:rFonts w:ascii="Adobe Arabic" w:hAnsi="Adobe Arabic" w:cs="Adobe Arabic"/>
                              <w:b/>
                              <w:bCs/>
                              <w:sz w:val="28"/>
                              <w:szCs w:val="28"/>
                              <w:lang w:bidi="fa-IR"/>
                            </w:rPr>
                            <w:t>mahnamemeshkat.blog.ir</w:t>
                          </w:r>
                          <w:r w:rsidR="006351E9" w:rsidRPr="006351E9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بخوانید.</w:t>
                          </w:r>
                        </w:p>
                        <w:p w:rsidR="00943B91" w:rsidRPr="006351E9" w:rsidRDefault="00943B91" w:rsidP="00440AFE">
                          <w:pPr>
                            <w:pStyle w:val="ListParagraph"/>
                            <w:numPr>
                              <w:ilvl w:val="0"/>
                              <w:numId w:val="1"/>
                            </w:numPr>
                            <w:bidi/>
                            <w:spacing w:after="0" w:line="240" w:lineRule="auto"/>
                            <w:ind w:left="397"/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6351E9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ویدئوهای </w:t>
                          </w:r>
                          <w:r w:rsidR="00440AFE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>مسجد صاحب‌الزمان</w:t>
                          </w:r>
                          <w:r w:rsidRPr="006351E9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>(عج)</w:t>
                          </w:r>
                          <w:r w:rsidR="006351E9" w:rsidRPr="006351E9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را در</w:t>
                          </w:r>
                          <w:r w:rsidRPr="006351E9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6351E9">
                            <w:rPr>
                              <w:rFonts w:ascii="Adobe Arabic" w:hAnsi="Adobe Arabic" w:cs="Adobe Arabic"/>
                              <w:b/>
                              <w:bCs/>
                              <w:sz w:val="28"/>
                              <w:szCs w:val="28"/>
                              <w:lang w:bidi="fa-IR"/>
                            </w:rPr>
                            <w:t>aparat.com/</w:t>
                          </w:r>
                          <w:proofErr w:type="spellStart"/>
                          <w:r w:rsidRPr="006351E9">
                            <w:rPr>
                              <w:rFonts w:ascii="Adobe Arabic" w:hAnsi="Adobe Arabic" w:cs="Adobe Arabic"/>
                              <w:b/>
                              <w:bCs/>
                              <w:sz w:val="28"/>
                              <w:szCs w:val="28"/>
                              <w:lang w:bidi="fa-IR"/>
                            </w:rPr>
                            <w:t>raziabad</w:t>
                          </w:r>
                          <w:proofErr w:type="spellEnd"/>
                          <w:r w:rsidR="006351E9" w:rsidRPr="006351E9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مشاهده فرمایید.</w:t>
                          </w:r>
                        </w:p>
                        <w:p w:rsidR="006351E9" w:rsidRPr="006351E9" w:rsidRDefault="006351E9" w:rsidP="00440AFE">
                          <w:pPr>
                            <w:pStyle w:val="ListParagraph"/>
                            <w:numPr>
                              <w:ilvl w:val="0"/>
                              <w:numId w:val="1"/>
                            </w:numPr>
                            <w:bidi/>
                            <w:spacing w:after="0" w:line="240" w:lineRule="auto"/>
                            <w:ind w:left="397"/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6351E9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جهت دریافت </w:t>
                          </w:r>
                          <w:r w:rsidR="00440AFE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>پ</w:t>
                          </w:r>
                          <w:r w:rsidR="00440AFE">
                            <w:rPr>
                              <w:rFonts w:ascii="Adobe Arabic" w:hAnsi="Adobe Arabic" w:cs="Adobe Arabic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یامک‌های</w:t>
                          </w:r>
                          <w:r w:rsidRPr="006351E9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مسجد ،عدد </w:t>
                          </w:r>
                          <w:r w:rsidRPr="006351E9">
                            <w:rPr>
                              <w:rFonts w:ascii="Adobe Arabic" w:hAnsi="Adobe Arabic" w:cs="Adobe Arabic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>1</w:t>
                          </w:r>
                          <w:r w:rsidRPr="006351E9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را به شماره </w:t>
                          </w:r>
                          <w:r w:rsidRPr="006351E9">
                            <w:rPr>
                              <w:rFonts w:ascii="Adobe Arabic" w:hAnsi="Adobe Arabic" w:cs="Adobe Arabic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>5000291750</w:t>
                          </w:r>
                          <w:r w:rsidRPr="006351E9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ارسال نمایید.</w:t>
                          </w:r>
                        </w:p>
                        <w:p w:rsidR="00440AFE" w:rsidRDefault="006351E9" w:rsidP="00440AFE">
                          <w:pPr>
                            <w:pStyle w:val="ListParagraph"/>
                            <w:numPr>
                              <w:ilvl w:val="0"/>
                              <w:numId w:val="1"/>
                            </w:numPr>
                            <w:bidi/>
                            <w:spacing w:after="0" w:line="240" w:lineRule="auto"/>
                            <w:ind w:left="397"/>
                            <w:rPr>
                              <w:rFonts w:ascii="Adobe Arabic" w:hAnsi="Adobe Arabic" w:cs="Adobe Arabic"/>
                              <w:sz w:val="28"/>
                              <w:szCs w:val="28"/>
                              <w:lang w:bidi="fa-IR"/>
                            </w:rPr>
                          </w:pPr>
                          <w:r w:rsidRPr="006351E9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مطالب خود را جهت انتشار در </w:t>
                          </w:r>
                          <w:r w:rsidR="00440AFE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>شماره‌ها</w:t>
                          </w:r>
                          <w:r w:rsidR="00440AFE">
                            <w:rPr>
                              <w:rFonts w:ascii="Adobe Arabic" w:hAnsi="Adobe Arabic" w:cs="Adobe Arabic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</w:t>
                          </w:r>
                          <w:r w:rsidRPr="006351E9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بعدی</w:t>
                          </w:r>
                          <w:r w:rsidR="00440AFE">
                            <w:rPr>
                              <w:rFonts w:ascii="Adobe Arabic" w:hAnsi="Adobe Arabic" w:cs="Adobe Arabic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،</w:t>
                          </w:r>
                        </w:p>
                        <w:p w:rsidR="006351E9" w:rsidRPr="006351E9" w:rsidRDefault="006351E9" w:rsidP="00440AFE">
                          <w:pPr>
                            <w:pStyle w:val="ListParagraph"/>
                            <w:bidi/>
                            <w:spacing w:after="0" w:line="240" w:lineRule="auto"/>
                            <w:ind w:left="397"/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6351E9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40AFE">
                            <w:rPr>
                              <w:rFonts w:ascii="Adobe Arabic" w:hAnsi="Adobe Arabic" w:cs="Adobe Arabic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به</w:t>
                          </w:r>
                          <w:r w:rsidRPr="006351E9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ایمیل </w:t>
                          </w:r>
                          <w:r w:rsidRPr="006351E9">
                            <w:rPr>
                              <w:rFonts w:ascii="Adobe Arabic" w:hAnsi="Adobe Arabic" w:cs="Adobe Arabic"/>
                              <w:b/>
                              <w:bCs/>
                              <w:sz w:val="28"/>
                              <w:szCs w:val="28"/>
                              <w:lang w:bidi="fa-IR"/>
                            </w:rPr>
                            <w:t>mahname.meshkat@yahoo.com</w:t>
                          </w:r>
                          <w:r w:rsidRPr="006351E9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ارسال نمایید.</w:t>
                          </w:r>
                        </w:p>
                        <w:p w:rsidR="00E14EE5" w:rsidRDefault="00E14EE5" w:rsidP="00E14EE5">
                          <w:pPr>
                            <w:bidi/>
                            <w:spacing w:after="0" w:line="240" w:lineRule="auto"/>
                            <w:jc w:val="both"/>
                            <w:rPr>
                              <w:rFonts w:ascii="Adobe Arabic" w:hAnsi="Adobe Arabic" w:cs="Adobe Arabic"/>
                              <w:sz w:val="20"/>
                              <w:szCs w:val="20"/>
                              <w:rtl/>
                              <w:lang w:bidi="fa-IR"/>
                            </w:rPr>
                          </w:pPr>
                        </w:p>
                        <w:p w:rsidR="00AF7174" w:rsidRPr="00FB72D3" w:rsidRDefault="00AF7174" w:rsidP="00AF7174">
                          <w:pPr>
                            <w:bidi/>
                            <w:spacing w:after="0" w:line="240" w:lineRule="auto"/>
                            <w:jc w:val="both"/>
                            <w:rPr>
                              <w:rFonts w:cs="B Mitra"/>
                              <w:b/>
                              <w:bCs/>
                              <w:sz w:val="20"/>
                              <w:szCs w:val="20"/>
                              <w:rtl/>
                              <w:lang w:bidi="fa-IR"/>
                            </w:rPr>
                          </w:pPr>
                        </w:p>
                        <w:p w:rsidR="00440AFE" w:rsidRPr="00440AFE" w:rsidRDefault="00440AFE" w:rsidP="006803B9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B Mitra"/>
                              <w:b/>
                              <w:bCs/>
                              <w:sz w:val="10"/>
                              <w:szCs w:val="10"/>
                              <w:rtl/>
                              <w:lang w:bidi="fa-IR"/>
                            </w:rPr>
                          </w:pPr>
                        </w:p>
                        <w:p w:rsidR="00B07D84" w:rsidRPr="00453456" w:rsidRDefault="00B07D84" w:rsidP="00440AFE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B Mitra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453456">
                            <w:rPr>
                              <w:rFonts w:cs="B Mitra" w:hint="cs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>تهیه و تنظیم:</w:t>
                          </w:r>
                        </w:p>
                        <w:p w:rsidR="00B07D84" w:rsidRPr="00453456" w:rsidRDefault="00B07D84" w:rsidP="006803B9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28"/>
                              <w:szCs w:val="28"/>
                              <w:lang w:bidi="fa-IR"/>
                            </w:rPr>
                          </w:pPr>
                          <w:r w:rsidRPr="0045345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واحد فرهنگی کانون بقیه ا...</w:t>
                          </w:r>
                        </w:p>
                        <w:p w:rsidR="00B07D84" w:rsidRPr="00453456" w:rsidRDefault="00B07D84" w:rsidP="006803B9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45345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مسجد </w:t>
                          </w: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صاحب‌الزمان</w:t>
                          </w:r>
                          <w:r w:rsidRPr="0045345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(عج) رضی آباد پایین</w:t>
                          </w:r>
                        </w:p>
                        <w:p w:rsidR="00B07D84" w:rsidRPr="00453456" w:rsidRDefault="00B07D84" w:rsidP="006803B9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</w:pPr>
                          <w:r w:rsidRPr="0045345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ٍ</w:t>
                          </w:r>
                          <w:r w:rsidRPr="00453456"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  <w:t>E-Mail: mahname.meshkat@yahoo.com</w:t>
                          </w:r>
                        </w:p>
                        <w:p w:rsidR="00B07D84" w:rsidRPr="00453456" w:rsidRDefault="00B07D84" w:rsidP="006803B9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</w:pPr>
                          <w:r w:rsidRPr="0045345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5000291750 </w:t>
                          </w:r>
                          <w:r w:rsidRPr="00453456"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  <w:t>SMS:</w:t>
                          </w:r>
                        </w:p>
                        <w:p w:rsidR="00B07D84" w:rsidRPr="00453456" w:rsidRDefault="00B07D84" w:rsidP="00AF49A1">
                          <w:pPr>
                            <w:bidi/>
                            <w:spacing w:after="0" w:line="240" w:lineRule="auto"/>
                            <w:jc w:val="both"/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6972" behindDoc="0" locked="0" layoutInCell="1" allowOverlap="1" wp14:anchorId="00FA13B2" wp14:editId="14D24D5D">
                    <wp:simplePos x="0" y="0"/>
                    <wp:positionH relativeFrom="column">
                      <wp:posOffset>9424035</wp:posOffset>
                    </wp:positionH>
                    <wp:positionV relativeFrom="paragraph">
                      <wp:posOffset>267970</wp:posOffset>
                    </wp:positionV>
                    <wp:extent cx="3175" cy="3902710"/>
                    <wp:effectExtent l="0" t="0" r="34925" b="21590"/>
                    <wp:wrapNone/>
                    <wp:docPr id="454" name="Straight Connector 45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3175" cy="390271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454" o:spid="_x0000_s1026" style="position:absolute;flip:x;z-index:2516469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742.05pt,21.1pt" to="742.3pt,32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" strokecolor="#9bbb59 [3206]" strokeweight="2pt">
                    <v:stroke dashstyle="1 1"/>
                  </v:line>
                </w:pict>
              </mc:Fallback>
            </mc:AlternateContent>
          </w:r>
          <w:r w:rsidR="00E14EE5">
            <w:rPr>
              <w:noProof/>
            </w:rPr>
            <w:drawing>
              <wp:anchor distT="0" distB="0" distL="114300" distR="114300" simplePos="0" relativeHeight="251641850" behindDoc="0" locked="0" layoutInCell="1" allowOverlap="1" wp14:anchorId="62EE9704" wp14:editId="76245C90">
                <wp:simplePos x="0" y="0"/>
                <wp:positionH relativeFrom="column">
                  <wp:posOffset>8176260</wp:posOffset>
                </wp:positionH>
                <wp:positionV relativeFrom="paragraph">
                  <wp:posOffset>0</wp:posOffset>
                </wp:positionV>
                <wp:extent cx="1042670" cy="1469390"/>
                <wp:effectExtent l="0" t="0" r="5080" b="0"/>
                <wp:wrapNone/>
                <wp:docPr id="461" name="Picture 46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حاج_محمداسماعیل_دولابی.jpg"/>
                        <pic:cNvPicPr/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42670" cy="146939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DD19D4">
            <w:rPr>
              <w:noProof/>
            </w:rPr>
            <w:drawing>
              <wp:anchor distT="0" distB="0" distL="114300" distR="114300" simplePos="0" relativeHeight="251651070" behindDoc="0" locked="0" layoutInCell="1" allowOverlap="1" wp14:anchorId="6BFFFC51" wp14:editId="567FA0F1">
                <wp:simplePos x="0" y="0"/>
                <wp:positionH relativeFrom="column">
                  <wp:posOffset>-772695</wp:posOffset>
                </wp:positionH>
                <wp:positionV relativeFrom="paragraph">
                  <wp:posOffset>-133684</wp:posOffset>
                </wp:positionV>
                <wp:extent cx="4935621" cy="2396559"/>
                <wp:effectExtent l="0" t="0" r="0" b="3810"/>
                <wp:wrapNone/>
                <wp:docPr id="16" name="Picture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.eps"/>
                        <pic:cNvPicPr/>
                      </pic:nvPicPr>
                      <pic:blipFill>
                        <a:blip r:embed="rId10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935187" cy="23963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CC7714">
            <w:rPr>
              <w:noProof/>
            </w:rPr>
            <w:drawing>
              <wp:anchor distT="0" distB="0" distL="114300" distR="114300" simplePos="0" relativeHeight="251728896" behindDoc="0" locked="0" layoutInCell="1" allowOverlap="1" wp14:anchorId="794E1E94" wp14:editId="44F81C96">
                <wp:simplePos x="0" y="0"/>
                <wp:positionH relativeFrom="column">
                  <wp:posOffset>8592328</wp:posOffset>
                </wp:positionH>
                <wp:positionV relativeFrom="paragraph">
                  <wp:posOffset>-885825</wp:posOffset>
                </wp:positionV>
                <wp:extent cx="1149699" cy="1239520"/>
                <wp:effectExtent l="0" t="0" r="0" b="0"/>
                <wp:wrapNone/>
                <wp:docPr id="450" name="Picture 4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6.eps"/>
                        <pic:cNvPicPr/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49699" cy="1239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5948" behindDoc="0" locked="0" layoutInCell="1" allowOverlap="1" wp14:anchorId="7D6D73E4" wp14:editId="6B03E404">
                    <wp:simplePos x="0" y="0"/>
                    <wp:positionH relativeFrom="column">
                      <wp:posOffset>4970145</wp:posOffset>
                    </wp:positionH>
                    <wp:positionV relativeFrom="paragraph">
                      <wp:posOffset>-455930</wp:posOffset>
                    </wp:positionV>
                    <wp:extent cx="504825" cy="568325"/>
                    <wp:effectExtent l="0" t="0" r="28575" b="22225"/>
                    <wp:wrapNone/>
                    <wp:docPr id="453" name="Straight Connector 45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504825" cy="568325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3" o:spid="_x0000_s1026" style="position:absolute;flip:x;z-index:2516459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1.35pt,-35.9pt" to="431.1pt,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" strokecolor="#9bbb59 [3206]" strokeweight="2pt">
                    <v:stroke dashstyle="1 1"/>
                  </v:line>
                </w:pict>
              </mc:Fallback>
            </mc:AlternateContent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4924" behindDoc="0" locked="0" layoutInCell="1" allowOverlap="1" wp14:anchorId="0F4F66C4" wp14:editId="742623AC">
                    <wp:simplePos x="0" y="0"/>
                    <wp:positionH relativeFrom="column">
                      <wp:posOffset>4970145</wp:posOffset>
                    </wp:positionH>
                    <wp:positionV relativeFrom="paragraph">
                      <wp:posOffset>116840</wp:posOffset>
                    </wp:positionV>
                    <wp:extent cx="0" cy="2240280"/>
                    <wp:effectExtent l="0" t="0" r="19050" b="7620"/>
                    <wp:wrapNone/>
                    <wp:docPr id="452" name="Straight Connector 45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224028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452" o:spid="_x0000_s1026" style="position:absolute;z-index:2516449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91.35pt,9.2pt" to="391.35pt,18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" strokecolor="#9bbb59 [3206]" strokeweight="2pt">
                    <v:stroke dashstyle="1 1"/>
                  </v:line>
                </w:pict>
              </mc:Fallback>
            </mc:AlternateContent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3900" behindDoc="0" locked="0" layoutInCell="1" allowOverlap="1" wp14:anchorId="76337FB5" wp14:editId="30B7371E">
                    <wp:simplePos x="0" y="0"/>
                    <wp:positionH relativeFrom="column">
                      <wp:posOffset>5476352</wp:posOffset>
                    </wp:positionH>
                    <wp:positionV relativeFrom="paragraph">
                      <wp:posOffset>-455525</wp:posOffset>
                    </wp:positionV>
                    <wp:extent cx="3057526" cy="0"/>
                    <wp:effectExtent l="0" t="0" r="9525" b="19050"/>
                    <wp:wrapNone/>
                    <wp:docPr id="451" name="Straight Connector 45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3057526" cy="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1" o:spid="_x0000_s1026" style="position:absolute;flip:x;z-index:2516439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1.2pt,-35.85pt" to="671.95pt,-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" strokecolor="#9bbb59 [3206]" strokeweight="2pt">
                    <v:stroke dashstyle="1 1"/>
                  </v:line>
                </w:pict>
              </mc:Fallback>
            </mc:AlternateContent>
          </w:r>
          <w:r w:rsidR="00FE540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1184" behindDoc="0" locked="0" layoutInCell="1" allowOverlap="1" wp14:anchorId="7FCA572E" wp14:editId="107F8563">
                    <wp:simplePos x="0" y="0"/>
                    <wp:positionH relativeFrom="column">
                      <wp:posOffset>1074922</wp:posOffset>
                    </wp:positionH>
                    <wp:positionV relativeFrom="paragraph">
                      <wp:posOffset>-527428</wp:posOffset>
                    </wp:positionV>
                    <wp:extent cx="1301387" cy="0"/>
                    <wp:effectExtent l="0" t="0" r="13335" b="19050"/>
                    <wp:wrapNone/>
                    <wp:docPr id="19" name="Straight Connector 19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1301387" cy="0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line id="Straight Connector 19" o:spid="_x0000_s1026" style="position:absolute;z-index:2517411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84.65pt,-41.55pt" to="187.1pt,-4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" strokecolor="#22215d" strokeweight=".5pt"/>
                </w:pict>
              </mc:Fallback>
            </mc:AlternateContent>
          </w:r>
          <w:r w:rsidR="003A6804">
            <w:rPr>
              <w:noProof/>
            </w:rPr>
            <w:drawing>
              <wp:anchor distT="0" distB="0" distL="114300" distR="114300" simplePos="0" relativeHeight="251722752" behindDoc="0" locked="0" layoutInCell="1" allowOverlap="1" wp14:anchorId="072CDC3E" wp14:editId="5F09EF9E">
                <wp:simplePos x="0" y="0"/>
                <wp:positionH relativeFrom="column">
                  <wp:posOffset>2371725</wp:posOffset>
                </wp:positionH>
                <wp:positionV relativeFrom="paragraph">
                  <wp:posOffset>-638175</wp:posOffset>
                </wp:positionV>
                <wp:extent cx="1722755" cy="1366520"/>
                <wp:effectExtent l="0" t="0" r="0" b="5080"/>
                <wp:wrapNone/>
                <wp:docPr id="444" name="Picture 4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H="1">
                          <a:off x="0" y="0"/>
                          <a:ext cx="1722755" cy="1366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3A6804">
            <w:rPr>
              <w:noProof/>
            </w:rPr>
            <w:drawing>
              <wp:anchor distT="0" distB="0" distL="114300" distR="114300" simplePos="0" relativeHeight="251652095" behindDoc="0" locked="0" layoutInCell="1" allowOverlap="1" wp14:anchorId="1B3A69FA" wp14:editId="2B004CAD">
                <wp:simplePos x="0" y="0"/>
                <wp:positionH relativeFrom="column">
                  <wp:posOffset>-657225</wp:posOffset>
                </wp:positionH>
                <wp:positionV relativeFrom="paragraph">
                  <wp:posOffset>-638175</wp:posOffset>
                </wp:positionV>
                <wp:extent cx="1731010" cy="1372870"/>
                <wp:effectExtent l="0" t="0" r="2540" b="0"/>
                <wp:wrapNone/>
                <wp:docPr id="423" name="Picture 4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31010" cy="13728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B25464" w:rsidRDefault="00B25464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82816" behindDoc="1" locked="0" layoutInCell="0" allowOverlap="1" wp14:anchorId="458A4CCF" wp14:editId="65B1715F">
                    <wp:simplePos x="0" y="0"/>
                    <wp:positionH relativeFrom="page">
                      <wp:align>center</wp:align>
                    </wp:positionH>
                    <wp:positionV relativeFrom="page">
                      <wp:align>center</wp:align>
                    </wp:positionV>
                    <wp:extent cx="7772400" cy="10058400"/>
                    <wp:effectExtent l="0" t="0" r="0" b="1905"/>
                    <wp:wrapNone/>
                    <wp:docPr id="422" name="Rectangle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772400" cy="100584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53640926-AAD7-44D8-BBD7-CCE9431645EC}">
                                <a14:shadowObscured xmlns:a14="http://schemas.microsoft.com/office/drawing/2010/main" val="1"/>
                              </a:ext>
                            </a:extLst>
                          </wps:spPr>
                          <wps:txbx>
                            <w:txbxContent>
                              <w:p w:rsidR="00B07D84" w:rsidRDefault="00B07D84" w:rsidP="00B25464">
                                <w:pP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EEECE1" w:themeColor="background2"/>
                                    <w:spacing w:val="30"/>
                                    <w:sz w:val="96"/>
                                    <w:szCs w:val="96"/>
                                    <w14:shadow w14:blurRad="25400" w14:dist="0" w14:dir="0" w14:sx="100000" w14:sy="100000" w14:kx="0" w14:ky="0" w14:algn="tl">
                                      <w14:srgbClr w14:val="000000">
                                        <w14:alpha w14:val="57000"/>
                                      </w14:srgbClr>
                                    </w14:shadow>
                                    <w14:textOutline w14:w="1143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  <w14:props3d w14:extrusionH="0" w14:contourW="0" w14:prstMaterial="warmMatte">
                                      <w14:bevelT w14:w="27940" w14:h="12700" w14:prst="circle"/>
                                      <w14:extrusionClr>
                                        <w14:srgbClr w14:val="000000"/>
                                      </w14:extrusionClr>
                                      <w14:contourClr>
                                        <w14:srgbClr w14:val="000000"/>
                                      </w14:contourClr>
                                    </w14:props3d>
                                  </w:rPr>
                                </w:pPr>
                              </w:p>
                              <w:p w:rsidR="00B07D84" w:rsidRDefault="00B07D84" w:rsidP="00B25464">
                                <w:pP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EEECE1" w:themeColor="background2"/>
                                    <w:spacing w:val="30"/>
                                    <w:sz w:val="96"/>
                                    <w:szCs w:val="96"/>
                                    <w14:shadow w14:blurRad="25400" w14:dist="0" w14:dir="0" w14:sx="100000" w14:sy="100000" w14:kx="0" w14:ky="0" w14:algn="tl">
                                      <w14:srgbClr w14:val="000000">
                                        <w14:alpha w14:val="57000"/>
                                      </w14:srgbClr>
                                    </w14:shadow>
                                    <w14:textOutline w14:w="1143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  <w14:props3d w14:extrusionH="0" w14:contourW="0" w14:prstMaterial="warmMatte">
                                      <w14:bevelT w14:w="27940" w14:h="12700" w14:prst="circle"/>
                                      <w14:extrusionClr>
                                        <w14:srgbClr w14:val="000000"/>
                                      </w14:extrusionClr>
                                      <w14:contourClr>
                                        <w14:srgbClr w14:val="000000"/>
                                      </w14:contourClr>
                                    </w14:props3d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  <a:scene3d>
                              <a:camera prst="orthographicFront"/>
                              <a:lightRig rig="threePt" dir="t"/>
                            </a:scene3d>
                            <a:sp3d extrusionH="57150">
                              <a:bevelT w="38100" h="38100" prst="angle"/>
                            </a:sp3d>
                          </wps:bodyPr>
                        </wps:wsp>
                      </a:graphicData>
                    </a:graphic>
                    <wp14:sizeRelH relativeFrom="page">
                      <wp14:pctWidth>100000</wp14:pctWidth>
                    </wp14:sizeRelH>
                    <wp14:sizeRelV relativeFrom="page">
                      <wp14:pctHeight>100000</wp14:pctHeight>
                    </wp14:sizeRelV>
                  </wp:anchor>
                </w:drawing>
              </mc:Choice>
              <mc:Fallback>
                <w:pict>
                  <v:rect id="Rectangle 2" o:spid="_x0000_s1027" style="position:absolute;margin-left:0;margin-top:0;width:612pt;height:11in;z-index:-251633664;visibility:visible;mso-wrap-style:square;mso-width-percent:1000;mso-height-percent:1000;mso-wrap-distance-left:9pt;mso-wrap-distance-top:0;mso-wrap-distance-right:9pt;mso-wrap-distance-bottom:0;mso-position-horizontal:center;mso-position-horizontal-relative:page;mso-position-vertical:center;mso-position-vertical-relative:page;mso-width-percent:1000;mso-height-percent:100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" o:allowincell="f" stroked="f">
                    <v:textbox>
                      <w:txbxContent>
                        <w:p w:rsidR="00B07D84" w:rsidRDefault="00B07D84" w:rsidP="00B25464">
                          <w:pP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EEECE1" w:themeColor="background2"/>
                              <w:spacing w:val="30"/>
                              <w:sz w:val="96"/>
                              <w:szCs w:val="96"/>
                              <w14:shadow w14:blurRad="25400" w14:dist="0" w14:dir="0" w14:sx="100000" w14:sy="100000" w14:kx="0" w14:ky="0" w14:algn="tl">
                                <w14:srgbClr w14:val="000000">
                                  <w14:alpha w14:val="57000"/>
                                </w14:srgbClr>
                              </w14:shadow>
                              <w14:textOutline w14:w="1143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0" w14:contourW="0" w14:prstMaterial="warmMatte">
                                <w14:bevelT w14:w="27940" w14:h="12700" w14:prst="circle"/>
                                <w14:extrusionClr>
                                  <w14:srgbClr w14:val="000000"/>
                                </w14:extrusionClr>
                                <w14:contourClr>
                                  <w14:srgbClr w14:val="000000"/>
                                </w14:contourClr>
                              </w14:props3d>
                            </w:rPr>
                          </w:pPr>
                        </w:p>
                        <w:p w:rsidR="00B07D84" w:rsidRDefault="00B07D84" w:rsidP="00B25464">
                          <w:pP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EEECE1" w:themeColor="background2"/>
                              <w:spacing w:val="30"/>
                              <w:sz w:val="96"/>
                              <w:szCs w:val="96"/>
                              <w14:shadow w14:blurRad="25400" w14:dist="0" w14:dir="0" w14:sx="100000" w14:sy="100000" w14:kx="0" w14:ky="0" w14:algn="tl">
                                <w14:srgbClr w14:val="000000">
                                  <w14:alpha w14:val="57000"/>
                                </w14:srgbClr>
                              </w14:shadow>
                              <w14:textOutline w14:w="1143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0" w14:contourW="0" w14:prstMaterial="warmMatte">
                                <w14:bevelT w14:w="27940" w14:h="12700" w14:prst="circle"/>
                                <w14:extrusionClr>
                                  <w14:srgbClr w14:val="000000"/>
                                </w14:extrusionClr>
                                <w14:contourClr>
                                  <w14:srgbClr w14:val="000000"/>
                                </w14:contourClr>
                              </w14:props3d>
                            </w:rPr>
                          </w:pP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:rsidR="00B25464" w:rsidRDefault="00982650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5280" behindDoc="0" locked="0" layoutInCell="1" allowOverlap="1" wp14:anchorId="635730FC" wp14:editId="22FF2DD5">
                    <wp:simplePos x="0" y="0"/>
                    <wp:positionH relativeFrom="column">
                      <wp:posOffset>4062884</wp:posOffset>
                    </wp:positionH>
                    <wp:positionV relativeFrom="paragraph">
                      <wp:posOffset>80401</wp:posOffset>
                    </wp:positionV>
                    <wp:extent cx="0" cy="1654628"/>
                    <wp:effectExtent l="0" t="0" r="19050" b="22225"/>
                    <wp:wrapNone/>
                    <wp:docPr id="22" name="Straight Connector 2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1654628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2" o:spid="_x0000_s1026" style="position:absolute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9.9pt,6.35pt" to="319.9pt,13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" strokecolor="#22215d" strokeweight=".5pt"/>
                </w:pict>
              </mc:Fallback>
            </mc:AlternateContent>
          </w:r>
          <w:r w:rsidR="00FE540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6304" behindDoc="0" locked="0" layoutInCell="1" allowOverlap="1" wp14:anchorId="328E08A4" wp14:editId="0DEE4144">
                    <wp:simplePos x="0" y="0"/>
                    <wp:positionH relativeFrom="column">
                      <wp:posOffset>-631299</wp:posOffset>
                    </wp:positionH>
                    <wp:positionV relativeFrom="paragraph">
                      <wp:posOffset>86995</wp:posOffset>
                    </wp:positionV>
                    <wp:extent cx="0" cy="4304030"/>
                    <wp:effectExtent l="0" t="0" r="19050" b="20320"/>
                    <wp:wrapNone/>
                    <wp:docPr id="23" name="Straight Connector 2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4304030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3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9.7pt,6.85pt" to="-49.7pt,3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" strokecolor="#22215d" strokeweight=".5pt"/>
                </w:pict>
              </mc:Fallback>
            </mc:AlternateContent>
          </w:r>
        </w:p>
        <w:p w:rsidR="00B25464" w:rsidRDefault="00B25464"/>
        <w:p w:rsidR="00B25464" w:rsidRDefault="00C1789F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88288" behindDoc="0" locked="0" layoutInCell="1" allowOverlap="1" wp14:anchorId="42CE0AAC" wp14:editId="757C4E4F">
                    <wp:simplePos x="0" y="0"/>
                    <wp:positionH relativeFrom="column">
                      <wp:posOffset>-552450</wp:posOffset>
                    </wp:positionH>
                    <wp:positionV relativeFrom="paragraph">
                      <wp:posOffset>3705687</wp:posOffset>
                    </wp:positionV>
                    <wp:extent cx="4457700" cy="1377315"/>
                    <wp:effectExtent l="0" t="0" r="0" b="0"/>
                    <wp:wrapNone/>
                    <wp:docPr id="27" name="Text Box 2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457700" cy="13773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3D2B49" w:rsidRPr="003D2B49" w:rsidRDefault="003D2B49" w:rsidP="003D2B49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3D2B49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خاک س</w:t>
                                </w:r>
                                <w:r w:rsidR="00C1789F"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ـــ</w:t>
                                </w:r>
                                <w:r w:rsidRPr="003D2B49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ردی با خودش می آورد اما چرا</w:t>
                                </w:r>
                              </w:p>
                              <w:p w:rsidR="00B07D84" w:rsidRDefault="003D2B49" w:rsidP="003D2B49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3D2B49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خاک تو آتش به جان شیعیان انداخته است</w:t>
                                </w:r>
                              </w:p>
                              <w:p w:rsidR="00C1789F" w:rsidRPr="00C1789F" w:rsidRDefault="00C1789F" w:rsidP="00C1789F">
                                <w:pPr>
                                  <w:bidi/>
                                  <w:spacing w:after="0" w:line="240" w:lineRule="auto"/>
                                  <w:ind w:left="1440" w:firstLine="720"/>
                                  <w:jc w:val="center"/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lang w:bidi="fa-IR"/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  <w:t xml:space="preserve">        شاعر: </w:t>
                                </w:r>
                                <w:r w:rsidRPr="00C1789F"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  <w:t>محمد حسین ملكیان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Text Box 27" o:spid="_x0000_s1028" type="#_x0000_t202" style="position:absolute;margin-left:-43.5pt;margin-top:291.8pt;width:351pt;height:108.4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" filled="f" stroked="f" strokeweight=".5pt">
                    <v:textbox>
                      <w:txbxContent>
                        <w:p w:rsidR="003D2B49" w:rsidRPr="003D2B49" w:rsidRDefault="003D2B49" w:rsidP="003D2B49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A Neirizi" w:hAnsi="A Neirizi" w:cs="A Neirizi"/>
                              <w:sz w:val="28"/>
                              <w:szCs w:val="28"/>
                              <w:lang w:bidi="fa-IR"/>
                            </w:rPr>
                          </w:pPr>
                          <w:r w:rsidRPr="003D2B49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>خاک س</w:t>
                          </w:r>
                          <w:r w:rsidR="00C1789F"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ـــ</w:t>
                          </w:r>
                          <w:r w:rsidRPr="003D2B49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>ردی با خودش می آورد اما چرا</w:t>
                          </w:r>
                        </w:p>
                        <w:p w:rsidR="00B07D84" w:rsidRDefault="003D2B49" w:rsidP="003D2B49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3D2B49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>خاک تو آتش به جان شیعیان انداخته است</w:t>
                          </w:r>
                        </w:p>
                        <w:p w:rsidR="00C1789F" w:rsidRPr="00C1789F" w:rsidRDefault="00C1789F" w:rsidP="00C1789F">
                          <w:pPr>
                            <w:bidi/>
                            <w:spacing w:after="0" w:line="240" w:lineRule="auto"/>
                            <w:ind w:left="1440" w:firstLine="720"/>
                            <w:jc w:val="center"/>
                            <w:rPr>
                              <w:rFonts w:ascii="Adobe Arabic" w:hAnsi="Adobe Arabic" w:cs="Adobe Arabic"/>
                              <w:sz w:val="20"/>
                              <w:szCs w:val="20"/>
                              <w:lang w:bidi="fa-IR"/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sz w:val="20"/>
                              <w:szCs w:val="20"/>
                              <w:rtl/>
                              <w:lang w:bidi="fa-IR"/>
                            </w:rPr>
                            <w:t xml:space="preserve">        شاعر: </w:t>
                          </w:r>
                          <w:r w:rsidRPr="00C1789F">
                            <w:rPr>
                              <w:rFonts w:ascii="Adobe Arabic" w:hAnsi="Adobe Arabic" w:cs="Adobe Arabic"/>
                              <w:sz w:val="20"/>
                              <w:szCs w:val="20"/>
                              <w:rtl/>
                              <w:lang w:bidi="fa-IR"/>
                            </w:rPr>
                            <w:t>محمد حسین ملكیان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6351E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7996" behindDoc="0" locked="0" layoutInCell="1" allowOverlap="1" wp14:anchorId="084A7E56" wp14:editId="2CDD584C">
                    <wp:simplePos x="0" y="0"/>
                    <wp:positionH relativeFrom="column">
                      <wp:posOffset>8924290</wp:posOffset>
                    </wp:positionH>
                    <wp:positionV relativeFrom="paragraph">
                      <wp:posOffset>2877820</wp:posOffset>
                    </wp:positionV>
                    <wp:extent cx="504825" cy="568325"/>
                    <wp:effectExtent l="0" t="0" r="28575" b="22225"/>
                    <wp:wrapNone/>
                    <wp:docPr id="455" name="Straight Connector 45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504825" cy="568325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5" o:spid="_x0000_s1026" style="position:absolute;flip:x;z-index:2516479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02.7pt,226.6pt" to="742.45pt,2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" strokecolor="#9bbb59 [3206]" strokeweight="2pt">
                    <v:stroke dashstyle="1 1"/>
                  </v:line>
                </w:pict>
              </mc:Fallback>
            </mc:AlternateContent>
          </w:r>
          <w:r w:rsidR="006351E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1424" behindDoc="0" locked="0" layoutInCell="1" allowOverlap="1" wp14:anchorId="42913825" wp14:editId="5823C9CB">
                    <wp:simplePos x="0" y="0"/>
                    <wp:positionH relativeFrom="column">
                      <wp:posOffset>4968240</wp:posOffset>
                    </wp:positionH>
                    <wp:positionV relativeFrom="paragraph">
                      <wp:posOffset>2100580</wp:posOffset>
                    </wp:positionV>
                    <wp:extent cx="0" cy="1344930"/>
                    <wp:effectExtent l="0" t="0" r="19050" b="26670"/>
                    <wp:wrapNone/>
                    <wp:docPr id="20" name="Straight Connector 2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134493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0" o:spid="_x0000_s1026" style="position:absolute;z-index:2517514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91.2pt,165.4pt" to="391.2pt,27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" strokecolor="#9bbb59 [3206]" strokeweight="2pt">
                    <v:stroke dashstyle="1 1"/>
                  </v:line>
                </w:pict>
              </mc:Fallback>
            </mc:AlternateContent>
          </w:r>
          <w:r w:rsidR="006351E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9020" behindDoc="0" locked="0" layoutInCell="1" allowOverlap="1" wp14:anchorId="70014F3A" wp14:editId="7D496624">
                    <wp:simplePos x="0" y="0"/>
                    <wp:positionH relativeFrom="column">
                      <wp:posOffset>4969510</wp:posOffset>
                    </wp:positionH>
                    <wp:positionV relativeFrom="paragraph">
                      <wp:posOffset>3445510</wp:posOffset>
                    </wp:positionV>
                    <wp:extent cx="3952875" cy="0"/>
                    <wp:effectExtent l="0" t="0" r="9525" b="19050"/>
                    <wp:wrapNone/>
                    <wp:docPr id="457" name="Straight Connector 45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3952875" cy="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7" o:spid="_x0000_s1026" style="position:absolute;flip:x;z-index:2516490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1.3pt,271.3pt" to="702.55pt,27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" strokecolor="#9bbb59 [3206]" strokeweight="2pt">
                    <v:stroke dashstyle="1 1"/>
                  </v:line>
                </w:pict>
              </mc:Fallback>
            </mc:AlternateContent>
          </w:r>
          <w:r w:rsidR="006351E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48704" behindDoc="0" locked="0" layoutInCell="1" allowOverlap="1" wp14:anchorId="03E07FDF" wp14:editId="56964D2D">
                    <wp:simplePos x="0" y="0"/>
                    <wp:positionH relativeFrom="column">
                      <wp:posOffset>4989830</wp:posOffset>
                    </wp:positionH>
                    <wp:positionV relativeFrom="paragraph">
                      <wp:posOffset>2091055</wp:posOffset>
                    </wp:positionV>
                    <wp:extent cx="470535" cy="532130"/>
                    <wp:effectExtent l="0" t="0" r="24765" b="20320"/>
                    <wp:wrapNone/>
                    <wp:docPr id="11" name="Straight Connector 1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470535" cy="53213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11" o:spid="_x0000_s1026" style="position:absolute;flip:x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2.9pt,164.65pt" to="429.95pt,20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" strokecolor="#9bbb59 [3206]" strokeweight="2pt">
                    <v:stroke dashstyle="1 1"/>
                  </v:line>
                </w:pict>
              </mc:Fallback>
            </mc:AlternateContent>
          </w:r>
          <w:r w:rsidR="006351E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46656" behindDoc="0" locked="0" layoutInCell="1" allowOverlap="1" wp14:anchorId="5F1B95E8" wp14:editId="4052C7F6">
                    <wp:simplePos x="0" y="0"/>
                    <wp:positionH relativeFrom="column">
                      <wp:posOffset>5469890</wp:posOffset>
                    </wp:positionH>
                    <wp:positionV relativeFrom="paragraph">
                      <wp:posOffset>2093291</wp:posOffset>
                    </wp:positionV>
                    <wp:extent cx="3952875" cy="0"/>
                    <wp:effectExtent l="0" t="0" r="9525" b="19050"/>
                    <wp:wrapNone/>
                    <wp:docPr id="1" name="Straight Connector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3952875" cy="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1" o:spid="_x0000_s1026" style="position:absolute;flip:x;z-index:25184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0.7pt,164.85pt" to="741.95pt,16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" strokecolor="#9bbb59 [3206]" strokeweight="2pt">
                    <v:stroke dashstyle="1 1"/>
                  </v:line>
                </w:pict>
              </mc:Fallback>
            </mc:AlternateContent>
          </w:r>
          <w:r w:rsidR="00F13819">
            <w:rPr>
              <w:noProof/>
            </w:rPr>
            <w:drawing>
              <wp:anchor distT="0" distB="0" distL="114300" distR="114300" simplePos="0" relativeHeight="251793408" behindDoc="0" locked="0" layoutInCell="1" allowOverlap="1" wp14:anchorId="3CD52722" wp14:editId="584B158C">
                <wp:simplePos x="0" y="0"/>
                <wp:positionH relativeFrom="column">
                  <wp:posOffset>361950</wp:posOffset>
                </wp:positionH>
                <wp:positionV relativeFrom="paragraph">
                  <wp:posOffset>421358</wp:posOffset>
                </wp:positionV>
                <wp:extent cx="2916555" cy="3457575"/>
                <wp:effectExtent l="0" t="0" r="0" b="0"/>
                <wp:wrapNone/>
                <wp:docPr id="18" name="Picture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46AEB737A11271384CCC1029871A32CE.png"/>
                        <pic:cNvPicPr/>
                      </pic:nvPicPr>
                      <pic:blipFill>
                        <a:blip r:embed="rId1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916555" cy="34575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096D92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8352" behindDoc="0" locked="0" layoutInCell="1" allowOverlap="1" wp14:anchorId="53867FAA" wp14:editId="69DC747F">
                    <wp:simplePos x="0" y="0"/>
                    <wp:positionH relativeFrom="column">
                      <wp:posOffset>-1003300</wp:posOffset>
                    </wp:positionH>
                    <wp:positionV relativeFrom="paragraph">
                      <wp:posOffset>1308100</wp:posOffset>
                    </wp:positionV>
                    <wp:extent cx="1019175" cy="600075"/>
                    <wp:effectExtent l="0" t="0" r="0" b="0"/>
                    <wp:wrapNone/>
                    <wp:docPr id="24" name="Text Box 2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1019175" cy="6000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B07D84" w:rsidRPr="004B13A5" w:rsidRDefault="00B07D84" w:rsidP="00B141B9">
                                <w:pPr>
                                  <w:spacing w:after="0" w:line="240" w:lineRule="auto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</w:pPr>
                                <w:r w:rsidRPr="004B13A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 xml:space="preserve">شماره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3</w:t>
                                </w:r>
                                <w:r w:rsidR="00B141B9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1</w:t>
                                </w:r>
                              </w:p>
                              <w:p w:rsidR="00B07D84" w:rsidRPr="004B13A5" w:rsidRDefault="00B141B9" w:rsidP="00096D92">
                                <w:pPr>
                                  <w:spacing w:after="0" w:line="240" w:lineRule="auto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آبــان</w:t>
                                </w:r>
                                <w:r w:rsidR="00B07D84" w:rsidRPr="004B13A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 xml:space="preserve"> 94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Text Box 24" o:spid="_x0000_s1029" type="#_x0000_t202" style="position:absolute;margin-left:-79pt;margin-top:103pt;width:80.25pt;height:47.2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" filled="f" stroked="f" strokeweight=".5pt">
                    <v:textbox>
                      <w:txbxContent>
                        <w:p w:rsidR="00B07D84" w:rsidRPr="004B13A5" w:rsidRDefault="00B07D84" w:rsidP="00B141B9">
                          <w:pPr>
                            <w:spacing w:after="0" w:line="240" w:lineRule="auto"/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</w:pPr>
                          <w:r w:rsidRPr="004B13A5"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  <w:t xml:space="preserve">شماره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  <w:t>3</w:t>
                          </w:r>
                          <w:r w:rsidR="00B141B9"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  <w:t>1</w:t>
                          </w:r>
                        </w:p>
                        <w:p w:rsidR="00B07D84" w:rsidRPr="004B13A5" w:rsidRDefault="00B141B9" w:rsidP="00096D92">
                          <w:pPr>
                            <w:spacing w:after="0" w:line="240" w:lineRule="auto"/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  <w:t>آبــان</w:t>
                          </w:r>
                          <w:r w:rsidR="00B07D84" w:rsidRPr="004B13A5"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  <w:t xml:space="preserve"> 94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4D4676">
            <w:rPr>
              <w:noProof/>
            </w:rPr>
            <w:drawing>
              <wp:anchor distT="0" distB="0" distL="114300" distR="114300" simplePos="0" relativeHeight="251642875" behindDoc="0" locked="0" layoutInCell="1" allowOverlap="1" wp14:anchorId="496E20E0" wp14:editId="20F00B11">
                <wp:simplePos x="0" y="0"/>
                <wp:positionH relativeFrom="column">
                  <wp:posOffset>3784600</wp:posOffset>
                </wp:positionH>
                <wp:positionV relativeFrom="paragraph">
                  <wp:posOffset>819785</wp:posOffset>
                </wp:positionV>
                <wp:extent cx="1499870" cy="1487170"/>
                <wp:effectExtent l="38100" t="38100" r="43180" b="36830"/>
                <wp:wrapNone/>
                <wp:docPr id="25" name="Picture 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7.jpg"/>
                        <pic:cNvPicPr/>
                      </pic:nvPicPr>
                      <pic:blipFill>
                        <a:blip r:embed="rId1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21447239">
                          <a:off x="0" y="0"/>
                          <a:ext cx="1499870" cy="14871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F36F8D">
            <w:rPr>
              <w:noProof/>
            </w:rPr>
            <w:drawing>
              <wp:anchor distT="0" distB="0" distL="114300" distR="114300" simplePos="0" relativeHeight="251720704" behindDoc="0" locked="0" layoutInCell="1" allowOverlap="1" wp14:anchorId="33E54EE9" wp14:editId="7F112246">
                <wp:simplePos x="0" y="0"/>
                <wp:positionH relativeFrom="column">
                  <wp:posOffset>7791450</wp:posOffset>
                </wp:positionH>
                <wp:positionV relativeFrom="paragraph">
                  <wp:posOffset>4994910</wp:posOffset>
                </wp:positionV>
                <wp:extent cx="259080" cy="255270"/>
                <wp:effectExtent l="0" t="0" r="7620" b="0"/>
                <wp:wrapNone/>
                <wp:docPr id="443" name="Picture 4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0.png"/>
                        <pic:cNvPicPr/>
                      </pic:nvPicPr>
                      <pic:blipFill>
                        <a:blip r:embed="rId1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9080" cy="2552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F36F8D">
            <w:rPr>
              <w:noProof/>
            </w:rPr>
            <w:drawing>
              <wp:anchor distT="0" distB="0" distL="114300" distR="114300" simplePos="0" relativeHeight="251718656" behindDoc="0" locked="0" layoutInCell="1" allowOverlap="1" wp14:anchorId="4F5CCB45" wp14:editId="35EEE8DD">
                <wp:simplePos x="0" y="0"/>
                <wp:positionH relativeFrom="column">
                  <wp:posOffset>7096125</wp:posOffset>
                </wp:positionH>
                <wp:positionV relativeFrom="paragraph">
                  <wp:posOffset>5003800</wp:posOffset>
                </wp:positionV>
                <wp:extent cx="259080" cy="255270"/>
                <wp:effectExtent l="0" t="0" r="7620" b="0"/>
                <wp:wrapNone/>
                <wp:docPr id="442" name="Picture 4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0.png"/>
                        <pic:cNvPicPr/>
                      </pic:nvPicPr>
                      <pic:blipFill>
                        <a:blip r:embed="rId1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9080" cy="2552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F36F8D">
            <w:rPr>
              <w:noProof/>
            </w:rPr>
            <w:drawing>
              <wp:anchor distT="0" distB="0" distL="114300" distR="114300" simplePos="0" relativeHeight="251711488" behindDoc="0" locked="0" layoutInCell="1" allowOverlap="1" wp14:anchorId="2968351D" wp14:editId="1DCA504F">
                <wp:simplePos x="0" y="0"/>
                <wp:positionH relativeFrom="column">
                  <wp:posOffset>6400800</wp:posOffset>
                </wp:positionH>
                <wp:positionV relativeFrom="paragraph">
                  <wp:posOffset>4994910</wp:posOffset>
                </wp:positionV>
                <wp:extent cx="259080" cy="255270"/>
                <wp:effectExtent l="0" t="0" r="7620" b="0"/>
                <wp:wrapNone/>
                <wp:docPr id="430" name="Picture 4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0.png"/>
                        <pic:cNvPicPr/>
                      </pic:nvPicPr>
                      <pic:blipFill>
                        <a:blip r:embed="rId1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9080" cy="2552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630B02">
            <w:rPr>
              <w:noProof/>
            </w:rPr>
            <w:drawing>
              <wp:anchor distT="0" distB="0" distL="114300" distR="114300" simplePos="0" relativeHeight="251714560" behindDoc="0" locked="0" layoutInCell="1" allowOverlap="1" wp14:anchorId="7577B812" wp14:editId="0CDD6E6C">
                <wp:simplePos x="0" y="0"/>
                <wp:positionH relativeFrom="column">
                  <wp:posOffset>4991735</wp:posOffset>
                </wp:positionH>
                <wp:positionV relativeFrom="paragraph">
                  <wp:posOffset>3517900</wp:posOffset>
                </wp:positionV>
                <wp:extent cx="946150" cy="1760220"/>
                <wp:effectExtent l="0" t="0" r="6350" b="0"/>
                <wp:wrapNone/>
                <wp:docPr id="437" name="Picture 4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4.eps"/>
                        <pic:cNvPicPr/>
                      </pic:nvPicPr>
                      <pic:blipFill>
                        <a:blip r:embed="rId16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10800000">
                          <a:off x="0" y="0"/>
                          <a:ext cx="946150" cy="17602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630B02">
            <w:rPr>
              <w:noProof/>
            </w:rPr>
            <w:drawing>
              <wp:anchor distT="0" distB="0" distL="114300" distR="114300" simplePos="0" relativeHeight="251716608" behindDoc="0" locked="0" layoutInCell="1" allowOverlap="1" wp14:anchorId="25E1DDA8" wp14:editId="65014740">
                <wp:simplePos x="0" y="0"/>
                <wp:positionH relativeFrom="column">
                  <wp:posOffset>8429789</wp:posOffset>
                </wp:positionH>
                <wp:positionV relativeFrom="paragraph">
                  <wp:posOffset>3517900</wp:posOffset>
                </wp:positionV>
                <wp:extent cx="945821" cy="1759585"/>
                <wp:effectExtent l="0" t="0" r="6985" b="0"/>
                <wp:wrapNone/>
                <wp:docPr id="438" name="Picture 4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4.eps"/>
                        <pic:cNvPicPr/>
                      </pic:nvPicPr>
                      <pic:blipFill>
                        <a:blip r:embed="rId16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45821" cy="17595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CC7714">
            <w:rPr>
              <w:noProof/>
            </w:rPr>
            <w:drawing>
              <wp:anchor distT="0" distB="0" distL="114300" distR="114300" simplePos="0" relativeHeight="251747328" behindDoc="0" locked="0" layoutInCell="1" allowOverlap="1" wp14:anchorId="7D175E8D" wp14:editId="0493548B">
                <wp:simplePos x="0" y="0"/>
                <wp:positionH relativeFrom="column">
                  <wp:posOffset>-1809748</wp:posOffset>
                </wp:positionH>
                <wp:positionV relativeFrom="paragraph">
                  <wp:posOffset>650875</wp:posOffset>
                </wp:positionV>
                <wp:extent cx="1914521" cy="1891030"/>
                <wp:effectExtent l="0" t="0" r="0" b="0"/>
                <wp:wrapNone/>
                <wp:docPr id="417" name="Picture 4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0.png"/>
                        <pic:cNvPicPr/>
                      </pic:nvPicPr>
                      <pic:blipFill>
                        <a:blip r:embed="rId1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14521" cy="18910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3472" behindDoc="0" locked="0" layoutInCell="1" allowOverlap="1" wp14:anchorId="231EFBA4" wp14:editId="76A87D52">
                    <wp:simplePos x="0" y="0"/>
                    <wp:positionH relativeFrom="column">
                      <wp:posOffset>4062884</wp:posOffset>
                    </wp:positionH>
                    <wp:positionV relativeFrom="paragraph">
                      <wp:posOffset>2117516</wp:posOffset>
                    </wp:positionV>
                    <wp:extent cx="0" cy="1627323"/>
                    <wp:effectExtent l="0" t="0" r="19050" b="11430"/>
                    <wp:wrapNone/>
                    <wp:docPr id="28" name="Straight Connector 2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1627323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8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9.9pt,166.75pt" to="319.9pt,29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" strokecolor="#22215d" strokeweight=".5pt"/>
                </w:pict>
              </mc:Fallback>
            </mc:AlternateContent>
          </w:r>
          <w:r w:rsidR="00FE540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3232" behindDoc="0" locked="0" layoutInCell="1" allowOverlap="1" wp14:anchorId="38DC9C37" wp14:editId="0261B357">
                    <wp:simplePos x="0" y="0"/>
                    <wp:positionH relativeFrom="column">
                      <wp:posOffset>1068179</wp:posOffset>
                    </wp:positionH>
                    <wp:positionV relativeFrom="paragraph">
                      <wp:posOffset>5016500</wp:posOffset>
                    </wp:positionV>
                    <wp:extent cx="1301115" cy="0"/>
                    <wp:effectExtent l="0" t="0" r="13335" b="19050"/>
                    <wp:wrapNone/>
                    <wp:docPr id="21" name="Straight Connector 2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1301115" cy="0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line id="Straight Connector 21" o:spid="_x0000_s1026" style="position:absolute;z-index:2517432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84.1pt,395pt" to="186.55pt,3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" strokecolor="#22215d" strokeweight=".5pt"/>
                </w:pict>
              </mc:Fallback>
            </mc:AlternateContent>
          </w:r>
          <w:r w:rsidR="003A6804">
            <w:rPr>
              <w:noProof/>
            </w:rPr>
            <w:drawing>
              <wp:anchor distT="0" distB="0" distL="114300" distR="114300" simplePos="0" relativeHeight="251726848" behindDoc="0" locked="0" layoutInCell="1" allowOverlap="1" wp14:anchorId="7929BD69" wp14:editId="515456D0">
                <wp:simplePos x="0" y="0"/>
                <wp:positionH relativeFrom="column">
                  <wp:posOffset>2371725</wp:posOffset>
                </wp:positionH>
                <wp:positionV relativeFrom="paragraph">
                  <wp:posOffset>3746500</wp:posOffset>
                </wp:positionV>
                <wp:extent cx="1722755" cy="1366520"/>
                <wp:effectExtent l="0" t="0" r="0" b="5080"/>
                <wp:wrapNone/>
                <wp:docPr id="446" name="Picture 4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H="1" flipV="1">
                          <a:off x="0" y="0"/>
                          <a:ext cx="1722755" cy="1366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3A6804">
            <w:rPr>
              <w:noProof/>
            </w:rPr>
            <w:drawing>
              <wp:anchor distT="0" distB="0" distL="114300" distR="114300" simplePos="0" relativeHeight="251724800" behindDoc="0" locked="0" layoutInCell="1" allowOverlap="1" wp14:anchorId="2B934919" wp14:editId="4C680E43">
                <wp:simplePos x="0" y="0"/>
                <wp:positionH relativeFrom="column">
                  <wp:posOffset>-676275</wp:posOffset>
                </wp:positionH>
                <wp:positionV relativeFrom="paragraph">
                  <wp:posOffset>3746500</wp:posOffset>
                </wp:positionV>
                <wp:extent cx="1731010" cy="1372870"/>
                <wp:effectExtent l="0" t="0" r="2540" b="0"/>
                <wp:wrapNone/>
                <wp:docPr id="445" name="Picture 4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V="1">
                          <a:off x="0" y="0"/>
                          <a:ext cx="1731010" cy="13728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B25464">
            <w:br w:type="page"/>
          </w:r>
        </w:p>
      </w:sdtContent>
    </w:sdt>
    <w:p w:rsidR="007279E7" w:rsidRDefault="009E436D">
      <w:r>
        <w:rPr>
          <w:noProof/>
        </w:rPr>
        <w:lastRenderedPageBreak/>
        <w:drawing>
          <wp:anchor distT="0" distB="0" distL="114300" distR="114300" simplePos="0" relativeHeight="251808768" behindDoc="0" locked="0" layoutInCell="1" allowOverlap="1" wp14:anchorId="479C0693" wp14:editId="47B50666">
            <wp:simplePos x="0" y="0"/>
            <wp:positionH relativeFrom="column">
              <wp:posOffset>394970</wp:posOffset>
            </wp:positionH>
            <wp:positionV relativeFrom="paragraph">
              <wp:posOffset>3547860</wp:posOffset>
            </wp:positionV>
            <wp:extent cx="2792149" cy="2570988"/>
            <wp:effectExtent l="0" t="0" r="0" b="0"/>
            <wp:wrapNone/>
            <wp:docPr id="449" name="Picture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Picture 449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2149" cy="25709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06B30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6C35E76" wp14:editId="100B7B75">
                <wp:simplePos x="0" y="0"/>
                <wp:positionH relativeFrom="column">
                  <wp:posOffset>-533400</wp:posOffset>
                </wp:positionH>
                <wp:positionV relativeFrom="paragraph">
                  <wp:posOffset>-533400</wp:posOffset>
                </wp:positionV>
                <wp:extent cx="4524375" cy="68199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819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4DD4" w:rsidRPr="00FE4DD4" w:rsidRDefault="00FE4DD4" w:rsidP="000E04CC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  <w:lang w:bidi="fa-IR"/>
                              </w:rPr>
                            </w:pPr>
                            <w:r w:rsidRPr="00FE4DD4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برگ</w:t>
                            </w:r>
                            <w:r w:rsidRPr="00FE4DD4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عیشی</w:t>
                            </w:r>
                            <w:r w:rsidRPr="00FE4DD4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به</w:t>
                            </w:r>
                            <w:r w:rsidRPr="00FE4DD4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گور</w:t>
                            </w:r>
                            <w:r w:rsidRPr="00FE4DD4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خویش</w:t>
                            </w:r>
                            <w:r w:rsidRPr="00FE4DD4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فرست</w:t>
                            </w:r>
                          </w:p>
                          <w:p w:rsidR="00B16A7E" w:rsidRPr="00945A40" w:rsidRDefault="00B16A7E" w:rsidP="00FE4DD4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حدیث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آمده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یکی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40AFE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سرمایه‌داران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مدینه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وصیت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انبار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خرمای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پیامبر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اسلام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(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بینوایان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انفاق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کند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پس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مرگ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او،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رسول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(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تمام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خرماها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بینوایان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داد،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40AFE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آنگاه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عدد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خرمای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خشکیده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40AFE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کم‌مغز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برداشت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مسلمانان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فرمود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سوگند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اگر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خودِ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مرد،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40AFE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این‌یک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دانه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خرما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بدبخت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40AFE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گرسنه‌ای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40AFE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می‌داد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پاداش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نزد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پروردگار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بیش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انبار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خرماست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دست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پیامبر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هستم،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فقرا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بینوایان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دادم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B16A7E" w:rsidRPr="003D2B49" w:rsidRDefault="00B16A7E" w:rsidP="003D2B49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برگ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عیشی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گور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خویش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فرست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      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نیارد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پس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پیش</w:t>
                            </w:r>
                            <w:r w:rsidRPr="00945A4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45A4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فرست</w:t>
                            </w:r>
                            <w:r w:rsidR="003D2B4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      </w:t>
                            </w:r>
                            <w:r w:rsidRPr="00FE4DD4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گلستان سعدی</w:t>
                            </w:r>
                          </w:p>
                          <w:p w:rsidR="00B16A7E" w:rsidRPr="00FE4DD4" w:rsidRDefault="003D2B49" w:rsidP="00FE4DD4">
                            <w:pPr>
                              <w:bidi/>
                              <w:spacing w:after="0"/>
                              <w:jc w:val="right"/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Adobe Arabic" w:hint="cs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   </w:t>
                            </w:r>
                            <w:r w:rsidR="00B16A7E" w:rsidRPr="00FE4DD4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احتضار و عالم قبر ، ص124 </w:t>
                            </w:r>
                          </w:p>
                          <w:p w:rsidR="00865AFD" w:rsidRDefault="009E436D" w:rsidP="00865AFD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</w:pPr>
                            <w:r w:rsidRPr="009E436D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اینو میدونستی؟!</w:t>
                            </w:r>
                          </w:p>
                          <w:p w:rsidR="009E436D" w:rsidRPr="000E04CC" w:rsidRDefault="001131FA" w:rsidP="00865AFD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  <w:lang w:bidi="fa-IR"/>
                              </w:rPr>
                            </w:pPr>
                            <w:r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(</w:t>
                            </w:r>
                            <w:r w:rsidR="00440AFE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یادگرفتن</w:t>
                            </w:r>
                            <w:r w:rsidR="009E436D"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9E436D"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احکام</w:t>
                            </w:r>
                            <w:r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)</w:t>
                            </w:r>
                          </w:p>
                          <w:p w:rsidR="00282A33" w:rsidRPr="00865AFD" w:rsidRDefault="009E436D" w:rsidP="003D2B49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</w:pP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بعضی</w:t>
                            </w:r>
                            <w:r w:rsidR="003D2B49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 xml:space="preserve"> افراد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فکر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می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کنن</w:t>
                            </w:r>
                            <w:r w:rsidR="003D2B49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هرچ</w:t>
                            </w:r>
                            <w:r w:rsidR="003D2B49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قدر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احکام</w:t>
                            </w:r>
                            <w:r w:rsidR="00865AF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کمتر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بد</w:t>
                            </w:r>
                            <w:r w:rsidR="003D2B49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انند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مسئولیتش</w:t>
                            </w:r>
                            <w:r w:rsidR="003D2B49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کمتر</w:t>
                            </w:r>
                            <w:r w:rsidR="003D2B49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 xml:space="preserve"> است.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865AF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440AFE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درحالی‌که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بر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اساس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فتوای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همه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مراجع</w:t>
                            </w:r>
                            <w:r w:rsidR="00865AF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تقلید،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مکلف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واجب</w:t>
                            </w:r>
                            <w:r w:rsidR="003D2B49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 xml:space="preserve"> است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احکام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مورد</w:t>
                            </w:r>
                            <w:r w:rsidR="00865AF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نیازش</w:t>
                            </w:r>
                            <w:r w:rsidR="003D2B49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 xml:space="preserve"> را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یاد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بگیر</w:t>
                            </w:r>
                            <w:r w:rsidR="003D2B49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نباید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کوتاهی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9E43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کن</w:t>
                            </w:r>
                            <w:r w:rsidR="003D2B49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</w:t>
                            </w:r>
                            <w:r w:rsidRPr="009E43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  <w:r w:rsidR="003D2B49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="003D2B49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="003D2B49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  <w:t xml:space="preserve">    </w:t>
                            </w:r>
                            <w:r w:rsidR="001131F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65AFD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</w:rPr>
                              <w:t>توضیح</w:t>
                            </w:r>
                            <w:r w:rsidR="00865AFD">
                              <w:rPr>
                                <w:rFonts w:ascii="Adobe Arabic" w:hAnsi="Adobe Arabic" w:cs="Adobe Arabic" w:hint="cs"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 w:rsidRPr="001131FA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</w:rPr>
                              <w:t>المسائل مراجع، م 11</w:t>
                            </w:r>
                          </w:p>
                          <w:p w:rsidR="00282A33" w:rsidRDefault="00282A33" w:rsidP="00282A33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</w:p>
                          <w:p w:rsidR="00282A33" w:rsidRDefault="00282A33" w:rsidP="00282A33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</w:p>
                          <w:p w:rsidR="00282A33" w:rsidRDefault="00282A33" w:rsidP="00282A33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</w:p>
                          <w:p w:rsidR="00282A33" w:rsidRPr="00EF7C4D" w:rsidRDefault="00282A33" w:rsidP="00282A33">
                            <w:pPr>
                              <w:bidi/>
                              <w:rPr>
                                <w:rFonts w:cs="B Mitra"/>
                                <w:sz w:val="28"/>
                                <w:szCs w:val="28"/>
                              </w:rPr>
                            </w:pPr>
                          </w:p>
                          <w:p w:rsidR="00B07D84" w:rsidRPr="006B3129" w:rsidRDefault="00B07D84" w:rsidP="003B55FA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shd w:val="clear" w:color="auto" w:fill="FAFAFA"/>
                                <w:rtl/>
                                <w:lang w:bidi="fa-I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30" type="#_x0000_t202" style="position:absolute;margin-left:-42pt;margin-top:-42pt;width:356.25pt;height:53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" filled="f" stroked="f" strokeweight=".5pt">
                <v:textbox>
                  <w:txbxContent>
                    <w:p w:rsidR="00FE4DD4" w:rsidRPr="00FE4DD4" w:rsidRDefault="00FE4DD4" w:rsidP="000E04CC">
                      <w:pPr>
                        <w:bidi/>
                        <w:spacing w:after="0"/>
                        <w:jc w:val="center"/>
                        <w:rPr>
                          <w:rFonts w:cs="B Mitra"/>
                          <w:b/>
                          <w:bCs/>
                          <w:color w:val="000000" w:themeColor="text1"/>
                          <w:sz w:val="36"/>
                          <w:szCs w:val="36"/>
                          <w:rtl/>
                          <w:lang w:bidi="fa-IR"/>
                        </w:rPr>
                      </w:pPr>
                      <w:r w:rsidRPr="00FE4DD4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برگ</w:t>
                      </w:r>
                      <w:r w:rsidRPr="00FE4DD4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عیشی</w:t>
                      </w:r>
                      <w:r w:rsidRPr="00FE4DD4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به</w:t>
                      </w:r>
                      <w:r w:rsidRPr="00FE4DD4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گور</w:t>
                      </w:r>
                      <w:r w:rsidRPr="00FE4DD4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خویش</w:t>
                      </w:r>
                      <w:r w:rsidRPr="00FE4DD4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فرست</w:t>
                      </w:r>
                    </w:p>
                    <w:p w:rsidR="00B16A7E" w:rsidRPr="00945A40" w:rsidRDefault="00B16A7E" w:rsidP="00FE4DD4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حدیث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آمده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یکی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40AFE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سرمایه‌داران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مدینه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وصیت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کرد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انبار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خرمای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پیامبر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اسلام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(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ص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)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بینوایان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انفاق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کند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پس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مرگ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او،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رسول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(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ص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)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تمام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خرماها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بینوایان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داد،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40AFE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آنگاه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یک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عدد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خرمای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خشکیده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40AFE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کم‌مغز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برداشت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مسلمانان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فرمود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سوگند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اگر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خودِ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مرد،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40AFE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این‌یک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دانه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خرما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بدبخت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40AFE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گرسنه‌ای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40AFE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می‌داد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پاداش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نزد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پروردگار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بیش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همه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انبار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خرماست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دست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خود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پیامبر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هستم،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فقرا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بینوایان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دادم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B16A7E" w:rsidRPr="003D2B49" w:rsidRDefault="00B16A7E" w:rsidP="003D2B49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برگ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عیشی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گور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خویش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فرست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       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کس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نیارد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ز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پس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تو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پیش</w:t>
                      </w:r>
                      <w:r w:rsidRPr="00945A4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45A4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فرست</w:t>
                      </w:r>
                      <w:r w:rsidR="003D2B4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       </w:t>
                      </w:r>
                      <w:r w:rsidRPr="00FE4DD4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گلستان سعدی</w:t>
                      </w:r>
                    </w:p>
                    <w:p w:rsidR="00B16A7E" w:rsidRPr="00FE4DD4" w:rsidRDefault="003D2B49" w:rsidP="00FE4DD4">
                      <w:pPr>
                        <w:bidi/>
                        <w:spacing w:after="0"/>
                        <w:jc w:val="right"/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Adobe Arabic" w:hint="cs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 xml:space="preserve">    </w:t>
                      </w:r>
                      <w:r w:rsidR="00B16A7E" w:rsidRPr="00FE4DD4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 xml:space="preserve">احتضار و عالم قبر ، ص124 </w:t>
                      </w:r>
                    </w:p>
                    <w:p w:rsidR="00865AFD" w:rsidRDefault="009E436D" w:rsidP="00865AFD">
                      <w:pPr>
                        <w:autoSpaceDE w:val="0"/>
                        <w:autoSpaceDN w:val="0"/>
                        <w:bidi/>
                        <w:adjustRightInd w:val="0"/>
                        <w:spacing w:after="0" w:line="240" w:lineRule="auto"/>
                        <w:jc w:val="center"/>
                        <w:rPr>
                          <w:rFonts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</w:pPr>
                      <w:r w:rsidRPr="009E436D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اینو میدونستی؟!</w:t>
                      </w:r>
                    </w:p>
                    <w:p w:rsidR="009E436D" w:rsidRPr="000E04CC" w:rsidRDefault="001131FA" w:rsidP="00865AFD">
                      <w:pPr>
                        <w:autoSpaceDE w:val="0"/>
                        <w:autoSpaceDN w:val="0"/>
                        <w:bidi/>
                        <w:adjustRightInd w:val="0"/>
                        <w:spacing w:after="0" w:line="240" w:lineRule="auto"/>
                        <w:jc w:val="center"/>
                        <w:rPr>
                          <w:rFonts w:cs="B Mitra"/>
                          <w:b/>
                          <w:bCs/>
                          <w:sz w:val="32"/>
                          <w:szCs w:val="32"/>
                          <w:lang w:bidi="fa-IR"/>
                        </w:rPr>
                      </w:pPr>
                      <w:r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(</w:t>
                      </w:r>
                      <w:r w:rsidR="00440AFE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یادگرفتن</w:t>
                      </w:r>
                      <w:r w:rsidR="009E436D"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9E436D"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احکام</w:t>
                      </w:r>
                      <w:r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)</w:t>
                      </w:r>
                    </w:p>
                    <w:p w:rsidR="00282A33" w:rsidRPr="00865AFD" w:rsidRDefault="009E436D" w:rsidP="003D2B49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rtl/>
                        </w:rPr>
                      </w:pP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بعضی</w:t>
                      </w:r>
                      <w:r w:rsidR="003D2B49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 xml:space="preserve"> افراد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فکر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می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کنن</w:t>
                      </w:r>
                      <w:r w:rsidR="003D2B49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هرچ</w:t>
                      </w:r>
                      <w:r w:rsidR="003D2B49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قدر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احکام</w:t>
                      </w:r>
                      <w:r w:rsidR="00865AF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کمتر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بد</w:t>
                      </w:r>
                      <w:r w:rsidR="003D2B49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انند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مسئولیتش</w:t>
                      </w:r>
                      <w:r w:rsidR="003D2B49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کمتر</w:t>
                      </w:r>
                      <w:r w:rsidR="003D2B49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 xml:space="preserve"> است.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865AF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440AFE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درحالی‌که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بر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اساس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فتوای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همه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مراجع</w:t>
                      </w:r>
                      <w:r w:rsidR="00865AF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تقلید،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مکلف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واجب</w:t>
                      </w:r>
                      <w:r w:rsidR="003D2B49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 xml:space="preserve"> است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احکام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مورد</w:t>
                      </w:r>
                      <w:r w:rsidR="00865AF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نیازش</w:t>
                      </w:r>
                      <w:r w:rsidR="003D2B49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 xml:space="preserve"> را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یاد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بگیر</w:t>
                      </w:r>
                      <w:r w:rsidR="003D2B49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نباید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کوتاهی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9E43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کن</w:t>
                      </w:r>
                      <w:r w:rsidR="003D2B49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</w:t>
                      </w:r>
                      <w:r w:rsidRPr="009E436D">
                        <w:rPr>
                          <w:rFonts w:cs="B Mitra"/>
                          <w:sz w:val="28"/>
                          <w:szCs w:val="28"/>
                          <w:rtl/>
                        </w:rPr>
                        <w:t>.</w:t>
                      </w:r>
                      <w:r w:rsidR="003D2B49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="003D2B49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="003D2B49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ab/>
                        <w:t xml:space="preserve">    </w:t>
                      </w:r>
                      <w:r w:rsidR="001131F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65AFD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</w:rPr>
                        <w:t>توضیح</w:t>
                      </w:r>
                      <w:r w:rsidR="00865AFD">
                        <w:rPr>
                          <w:rFonts w:ascii="Adobe Arabic" w:hAnsi="Adobe Arabic" w:cs="Adobe Arabic" w:hint="cs"/>
                          <w:sz w:val="20"/>
                          <w:szCs w:val="20"/>
                          <w:rtl/>
                        </w:rPr>
                        <w:t xml:space="preserve"> </w:t>
                      </w:r>
                      <w:r w:rsidRPr="001131FA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</w:rPr>
                        <w:t>المسائل مراجع، م 11</w:t>
                      </w:r>
                    </w:p>
                    <w:p w:rsidR="00282A33" w:rsidRDefault="00282A33" w:rsidP="00282A33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</w:pPr>
                    </w:p>
                    <w:p w:rsidR="00282A33" w:rsidRDefault="00282A33" w:rsidP="00282A33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</w:pPr>
                    </w:p>
                    <w:p w:rsidR="00282A33" w:rsidRDefault="00282A33" w:rsidP="00282A33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</w:pPr>
                    </w:p>
                    <w:p w:rsidR="00282A33" w:rsidRPr="00EF7C4D" w:rsidRDefault="00282A33" w:rsidP="00282A33">
                      <w:pPr>
                        <w:bidi/>
                        <w:rPr>
                          <w:rFonts w:cs="B Mitra"/>
                          <w:sz w:val="28"/>
                          <w:szCs w:val="28"/>
                        </w:rPr>
                      </w:pPr>
                    </w:p>
                    <w:p w:rsidR="00B07D84" w:rsidRPr="006B3129" w:rsidRDefault="00B07D84" w:rsidP="003B55FA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shd w:val="clear" w:color="auto" w:fill="FAFAFA"/>
                          <w:rtl/>
                          <w:lang w:bidi="fa-I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2108C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38BFFE3" wp14:editId="4CE46CC6">
                <wp:simplePos x="0" y="0"/>
                <wp:positionH relativeFrom="column">
                  <wp:posOffset>4886325</wp:posOffset>
                </wp:positionH>
                <wp:positionV relativeFrom="paragraph">
                  <wp:posOffset>-533399</wp:posOffset>
                </wp:positionV>
                <wp:extent cx="4524375" cy="68199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819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4DD4" w:rsidRPr="00FE4DD4" w:rsidRDefault="00FE4DD4" w:rsidP="00D86ACA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  <w:lang w:bidi="fa-IR"/>
                              </w:rPr>
                            </w:pPr>
                            <w:r w:rsidRPr="00FE4DD4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کور</w:t>
                            </w:r>
                            <w:r w:rsidRPr="00FE4DD4"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واقعی</w:t>
                            </w:r>
                          </w:p>
                          <w:p w:rsidR="00FE4DD4" w:rsidRPr="00FE4DD4" w:rsidRDefault="00FE4DD4" w:rsidP="00D86ACA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بودن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فقط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ندیدن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آسمان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زمین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حیواناتی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چون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شتر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واقعی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این‌ها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می‌بیند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ولی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چگونگی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خلقت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تدبیر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مدیریتشان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نمی‌اندیشد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یعنی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یک‌کلام،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هرچه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مخلوقات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ببیند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ولی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رب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متعالی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ربوبیت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آن‌ها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عهده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گرفته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نبیند،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40AFE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بازهم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است؛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واقعی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!</w:t>
                            </w:r>
                          </w:p>
                          <w:p w:rsidR="00FE4DD4" w:rsidRPr="00FE4DD4" w:rsidRDefault="00FE4DD4" w:rsidP="00D86ACA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آدم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چگونه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می‌توان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بینا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کرد؟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آیا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انتظار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خارق‌العاده‌ای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می‌رود؟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چون‌که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معجزه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آن‌ها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نازل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شود،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بازهم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نمی‌بینند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پس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پیامبر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تنها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می‌تواند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کند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تذکر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فقط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تذکردهنده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سیطره‌ای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انسان‌ها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ندارد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بخواهد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جبر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C677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مؤمنشان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کند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FE4DD4" w:rsidRPr="00FE4DD4" w:rsidRDefault="00FE4DD4" w:rsidP="00D86ACA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پس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طبیعی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ایمان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نیاورند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مخصوصاً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آن‌ها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کورند،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واقعی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جای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نگرانی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هیچ‌کدامشان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نمی‌توانند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مِلک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فرار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کنند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بازگشت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آنان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به‌سوی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اوست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خودش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همه‌شان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حساب‌رسی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می‌کند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B07D84" w:rsidRDefault="00FE4DD4" w:rsidP="00D86ACA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راستی،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چرا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روز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فراگیر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قیامت،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بعضی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بهشتی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می‌شوند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بعضی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جهنمی؟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بله،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خاطر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این‌که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گروه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اول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ربوبیت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دیده‌اند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تذکر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پیامبر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جان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خریده‌اند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گروه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دوم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کورند،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کور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E4DD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واقعی</w:t>
                            </w:r>
                            <w:r w:rsidRPr="00FE4DD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!</w:t>
                            </w:r>
                          </w:p>
                          <w:p w:rsidR="00715197" w:rsidRPr="00715197" w:rsidRDefault="00715197" w:rsidP="00715197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 w:rsidRPr="00715197">
                              <w:rPr>
                                <w:rFonts w:ascii="Adobe Arabic" w:hAnsi="Adobe Arabic" w:cs="Adobe Arabic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أَفَلا يَنْظُرُونَ إِلَى الْإِبِلِ كَيْفَ خُلِقَتْ </w:t>
                            </w:r>
                            <w:r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(17)...</w:t>
                            </w:r>
                            <w:r w:rsidRPr="00715197">
                              <w:rPr>
                                <w:rFonts w:ascii="Adobe Arabic" w:hAnsi="Adobe Arabic" w:cs="Adobe Arabic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فَذَكِّرْ إِنَّما أَنْتَ مُذَكِّرٌ (21)</w:t>
                            </w:r>
                            <w:r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...</w:t>
                            </w:r>
                            <w:r>
                              <w:rPr>
                                <w:rFonts w:ascii="Adobe Arabic" w:hAnsi="Adobe Arabic" w:cs="Adobe Arabic" w:hint="cs"/>
                                <w:b/>
                                <w:bCs/>
                                <w:sz w:val="36"/>
                                <w:szCs w:val="36"/>
                                <w:rtl/>
                                <w:lang w:bidi="fa-IR"/>
                              </w:rPr>
                              <w:t xml:space="preserve">      </w:t>
                            </w:r>
                            <w:r w:rsidRPr="00715197">
                              <w:rPr>
                                <w:rFonts w:ascii="Adobe Arabic" w:hAnsi="Adobe Arabic" w:cs="Adobe Arabic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سوره غاشیه آیات 17 تا 26</w:t>
                            </w:r>
                          </w:p>
                          <w:p w:rsidR="00D86ACA" w:rsidRPr="00D86ACA" w:rsidRDefault="00D86ACA" w:rsidP="00D86ACA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حسین</w:t>
                            </w:r>
                            <w:r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(ع)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می‌فرمایند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</w:t>
                            </w:r>
                          </w:p>
                          <w:p w:rsidR="00D86ACA" w:rsidRPr="00D86ACA" w:rsidRDefault="00D86ACA" w:rsidP="00D86ACA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عَمِيَتْ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عَيْنٌ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لا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تَراكَ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عَلَيْها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رَقِيباً</w:t>
                            </w:r>
                          </w:p>
                          <w:p w:rsidR="00D86ACA" w:rsidRDefault="00D86ACA" w:rsidP="00D86ACA">
                            <w:pPr>
                              <w:bidi/>
                              <w:spacing w:after="0"/>
                              <w:jc w:val="both"/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عبارت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گاهی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این‌گونه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معنی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می‌کنند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 «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کور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باد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چشمی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نمی‌بیند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آن‌که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همیشه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مراقب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هم‌نشین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هستی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.»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آیا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واقعاً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C677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این‌یک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نفرین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است؟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شاید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نه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خبر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می‌دهد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خدایا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آن‌قدر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حاضر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پیدا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هستی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می‌توانند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ببینند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نه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چشم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سر،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بلکه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C677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بامعرفت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قلب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پس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نبیند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کور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است،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کور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86ACA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واقعی</w:t>
                            </w:r>
                            <w:r w:rsidRPr="00D86ACA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!</w:t>
                            </w:r>
                          </w:p>
                          <w:p w:rsidR="00C1789F" w:rsidRPr="00C1789F" w:rsidRDefault="00C1789F" w:rsidP="00C1789F">
                            <w:pPr>
                              <w:bidi/>
                              <w:spacing w:after="0"/>
                              <w:jc w:val="right"/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 w:rsidRPr="00C1789F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مسجدنما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31" type="#_x0000_t202" style="position:absolute;margin-left:384.75pt;margin-top:-42pt;width:356.25pt;height:53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" filled="f" stroked="f" strokeweight=".5pt">
                <v:textbox>
                  <w:txbxContent>
                    <w:p w:rsidR="00FE4DD4" w:rsidRPr="00FE4DD4" w:rsidRDefault="00FE4DD4" w:rsidP="00D86ACA">
                      <w:pPr>
                        <w:bidi/>
                        <w:spacing w:after="0"/>
                        <w:jc w:val="center"/>
                        <w:rPr>
                          <w:rFonts w:cs="B Mitra"/>
                          <w:b/>
                          <w:bCs/>
                          <w:sz w:val="32"/>
                          <w:szCs w:val="32"/>
                          <w:lang w:bidi="fa-IR"/>
                        </w:rPr>
                      </w:pPr>
                      <w:r w:rsidRPr="00FE4DD4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کور</w:t>
                      </w:r>
                      <w:r w:rsidRPr="00FE4DD4">
                        <w:rPr>
                          <w:rFonts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واقعی</w:t>
                      </w:r>
                    </w:p>
                    <w:p w:rsidR="00FE4DD4" w:rsidRPr="00FE4DD4" w:rsidRDefault="00FE4DD4" w:rsidP="00D86ACA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lang w:bidi="fa-IR"/>
                        </w:rPr>
                      </w:pP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کور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بودن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فقط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ندیدن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آسمان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زمین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کوه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حیواناتی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چون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شتر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نیست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کور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واقعی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کسی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این‌ها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می‌بیند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ولی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چگونگی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خلقت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تدبیر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مدیریتشان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نمی‌اندیشد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یعنی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یک‌کلام،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هرچه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مخلوقات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ببیند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ولی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رب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متعالی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ربوبیت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آن‌ها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عهده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گرفته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نبیند،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40AFE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بازهم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کور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است؛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یک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کور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واقعی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!</w:t>
                      </w:r>
                    </w:p>
                    <w:p w:rsidR="00FE4DD4" w:rsidRPr="00FE4DD4" w:rsidRDefault="00FE4DD4" w:rsidP="00D86ACA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lang w:bidi="fa-IR"/>
                        </w:rPr>
                      </w:pP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آدم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کور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چگونه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می‌توان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بینا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کرد؟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آیا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انتظار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کار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خارق‌العاده‌ای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می‌رود؟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چون‌که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اگر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معجزه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آن‌ها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نازل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شود،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بازهم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نمی‌بینند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پس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پیامبر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تنها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می‌تواند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یک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کار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کند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تذکر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فقط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تذکردهنده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سیطره‌ای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انسان‌ها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ندارد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بخواهد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جبر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6C6778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مؤمنشان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کند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FE4DD4" w:rsidRPr="00FE4DD4" w:rsidRDefault="00FE4DD4" w:rsidP="00D86ACA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lang w:bidi="fa-IR"/>
                        </w:rPr>
                      </w:pP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پس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طبیعی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ایمان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نیاورند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مخصوصاً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آن‌ها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کورند،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کور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واقعی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جای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نگرانی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نیست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هیچ‌کدامشان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نمی‌توانند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مِلک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فرار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کنند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بازگشت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آنان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به‌سوی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اوست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خودش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همه‌شان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حساب‌رسی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می‌کند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B07D84" w:rsidRDefault="00FE4DD4" w:rsidP="00D86ACA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lang w:bidi="fa-IR"/>
                        </w:rPr>
                      </w:pP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راستی،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چرا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روز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فراگیر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قیامت،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بعضی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بهشتی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می‌شوند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بعضی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جهنمی؟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بله،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خاطر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این‌که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گروه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اول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ربوبیت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دیده‌اند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تذکر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پیامبر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جان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دل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خریده‌اند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گروه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دوم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کورند،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کور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E4DD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واقعی</w:t>
                      </w:r>
                      <w:r w:rsidRPr="00FE4DD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!</w:t>
                      </w:r>
                    </w:p>
                    <w:p w:rsidR="00715197" w:rsidRPr="00715197" w:rsidRDefault="00715197" w:rsidP="00715197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</w:pPr>
                      <w:r w:rsidRPr="00715197">
                        <w:rPr>
                          <w:rFonts w:ascii="Adobe Arabic" w:hAnsi="Adobe Arabic" w:cs="Adobe Arabic"/>
                          <w:b/>
                          <w:bCs/>
                          <w:color w:val="000000"/>
                          <w:sz w:val="28"/>
                          <w:szCs w:val="28"/>
                          <w:rtl/>
                          <w:lang w:bidi="fa-IR"/>
                        </w:rPr>
                        <w:t xml:space="preserve">أَفَلا يَنْظُرُونَ إِلَى الْإِبِلِ كَيْفَ خُلِقَتْ </w:t>
                      </w:r>
                      <w:r>
                        <w:rPr>
                          <w:rFonts w:ascii="Adobe Arabic" w:hAnsi="Adobe Arabic" w:cs="Adobe Arabic" w:hint="cs"/>
                          <w:b/>
                          <w:bCs/>
                          <w:color w:val="000000"/>
                          <w:sz w:val="28"/>
                          <w:szCs w:val="28"/>
                          <w:rtl/>
                          <w:lang w:bidi="fa-IR"/>
                        </w:rPr>
                        <w:t>(17)...</w:t>
                      </w:r>
                      <w:r w:rsidRPr="00715197">
                        <w:rPr>
                          <w:rFonts w:ascii="Adobe Arabic" w:hAnsi="Adobe Arabic" w:cs="Adobe Arabic"/>
                          <w:b/>
                          <w:bCs/>
                          <w:color w:val="000000"/>
                          <w:sz w:val="28"/>
                          <w:szCs w:val="28"/>
                          <w:rtl/>
                          <w:lang w:bidi="fa-IR"/>
                        </w:rPr>
                        <w:t xml:space="preserve"> فَذَكِّرْ إِنَّما أَنْتَ مُذَكِّرٌ (21)</w:t>
                      </w:r>
                      <w:r>
                        <w:rPr>
                          <w:rFonts w:ascii="Adobe Arabic" w:hAnsi="Adobe Arabic" w:cs="Adobe Arabic" w:hint="cs"/>
                          <w:b/>
                          <w:bCs/>
                          <w:color w:val="000000"/>
                          <w:sz w:val="28"/>
                          <w:szCs w:val="28"/>
                          <w:rtl/>
                          <w:lang w:bidi="fa-IR"/>
                        </w:rPr>
                        <w:t>...</w:t>
                      </w:r>
                      <w:r>
                        <w:rPr>
                          <w:rFonts w:ascii="Adobe Arabic" w:hAnsi="Adobe Arabic" w:cs="Adobe Arabic" w:hint="cs"/>
                          <w:b/>
                          <w:bCs/>
                          <w:sz w:val="36"/>
                          <w:szCs w:val="36"/>
                          <w:rtl/>
                          <w:lang w:bidi="fa-IR"/>
                        </w:rPr>
                        <w:t xml:space="preserve">      </w:t>
                      </w:r>
                      <w:r w:rsidRPr="00715197">
                        <w:rPr>
                          <w:rFonts w:ascii="Adobe Arabic" w:hAnsi="Adobe Arabic" w:cs="Adobe Arabic" w:hint="cs"/>
                          <w:sz w:val="20"/>
                          <w:szCs w:val="20"/>
                          <w:rtl/>
                          <w:lang w:bidi="fa-IR"/>
                        </w:rPr>
                        <w:t>سوره غاشیه آیات 17 تا 26</w:t>
                      </w:r>
                    </w:p>
                    <w:p w:rsidR="00D86ACA" w:rsidRPr="00D86ACA" w:rsidRDefault="00D86ACA" w:rsidP="00D86ACA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lang w:bidi="fa-IR"/>
                        </w:rPr>
                      </w:pP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حسین</w:t>
                      </w:r>
                      <w:r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(ع)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می‌فرمایند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:</w:t>
                      </w:r>
                    </w:p>
                    <w:p w:rsidR="00D86ACA" w:rsidRPr="00D86ACA" w:rsidRDefault="00D86ACA" w:rsidP="00D86ACA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lang w:bidi="fa-IR"/>
                        </w:rPr>
                      </w:pP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عَمِيَتْ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عَيْنٌ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لا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تَراكَ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عَلَيْها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رَقِيباً</w:t>
                      </w:r>
                    </w:p>
                    <w:p w:rsidR="00D86ACA" w:rsidRDefault="00D86ACA" w:rsidP="00D86ACA">
                      <w:pPr>
                        <w:bidi/>
                        <w:spacing w:after="0"/>
                        <w:jc w:val="both"/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عبارت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گاهی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این‌گونه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معنی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می‌کنند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: «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کور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باد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چشمی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تو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نمی‌بیند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آن‌که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همیشه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تو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مراقب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هم‌نشین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هستی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.»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آیا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واقعاً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6C6778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این‌یک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نفرین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است؟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شاید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نه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خبر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می‌دهد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خدایا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تو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آن‌قدر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حاضر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پیدا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هستی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همه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می‌توانند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تو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ببینند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نه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چشم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سر،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بلکه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6C6778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بامعرفت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قلب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پس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هر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کس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تو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نبیند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کور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است،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یک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کور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86ACA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واقعی</w:t>
                      </w:r>
                      <w:r w:rsidRPr="00D86ACA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!</w:t>
                      </w:r>
                    </w:p>
                    <w:p w:rsidR="00C1789F" w:rsidRPr="00C1789F" w:rsidRDefault="00C1789F" w:rsidP="00C1789F">
                      <w:pPr>
                        <w:bidi/>
                        <w:spacing w:after="0"/>
                        <w:jc w:val="right"/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</w:pPr>
                      <w:r w:rsidRPr="00C1789F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مسجدنما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22DC271" wp14:editId="60895313">
                <wp:simplePos x="0" y="0"/>
                <wp:positionH relativeFrom="column">
                  <wp:posOffset>-731037</wp:posOffset>
                </wp:positionH>
                <wp:positionV relativeFrom="paragraph">
                  <wp:posOffset>2889250</wp:posOffset>
                </wp:positionV>
                <wp:extent cx="306070" cy="43815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1B2C8F" w:rsidRDefault="00B07D84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1B2C8F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32" type="#_x0000_t202" style="position:absolute;margin-left:-57.55pt;margin-top:227.5pt;width:24.1pt;height:34.5pt;z-index:251656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" filled="f" stroked="f" strokeweight=".5pt">
                <v:textbox>
                  <w:txbxContent>
                    <w:p w:rsidR="00B07D84" w:rsidRPr="001B2C8F" w:rsidRDefault="00B07D84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1B2C8F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0F44DAA5" wp14:editId="5F849E24">
                <wp:simplePos x="0" y="0"/>
                <wp:positionH relativeFrom="column">
                  <wp:posOffset>9316720</wp:posOffset>
                </wp:positionH>
                <wp:positionV relativeFrom="paragraph">
                  <wp:posOffset>2885592</wp:posOffset>
                </wp:positionV>
                <wp:extent cx="306070" cy="43815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1B2C8F" w:rsidRDefault="00B07D84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1B2C8F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33" type="#_x0000_t202" style="position:absolute;margin-left:733.6pt;margin-top:227.2pt;width:24.1pt;height:34.5pt;z-index:2516541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" filled="f" stroked="f" strokeweight=".5pt">
                <v:textbox>
                  <w:txbxContent>
                    <w:p w:rsidR="00B07D84" w:rsidRPr="001B2C8F" w:rsidRDefault="00B07D84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1B2C8F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7279E7">
        <w:br w:type="page"/>
      </w:r>
    </w:p>
    <w:p w:rsidR="007279E7" w:rsidRDefault="00865AF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0E126D0" wp14:editId="689AE8E7">
                <wp:simplePos x="0" y="0"/>
                <wp:positionH relativeFrom="column">
                  <wp:posOffset>4886325</wp:posOffset>
                </wp:positionH>
                <wp:positionV relativeFrom="paragraph">
                  <wp:posOffset>-562610</wp:posOffset>
                </wp:positionV>
                <wp:extent cx="4524375" cy="690562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905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4DD4" w:rsidRPr="000E04CC" w:rsidRDefault="00F34806" w:rsidP="000E04CC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</w:pPr>
                            <w:r w:rsidRPr="000E04CC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من</w:t>
                            </w:r>
                            <w:r w:rsidRPr="000E04CC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تصمیم</w:t>
                            </w:r>
                            <w:r w:rsidRPr="000E04CC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دارم</w:t>
                            </w:r>
                            <w:r w:rsidRPr="000E04CC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که</w:t>
                            </w:r>
                          </w:p>
                          <w:p w:rsidR="00FF0BF9" w:rsidRPr="00865AFD" w:rsidRDefault="00F34806" w:rsidP="000E04CC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</w:pP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از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این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بعد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آدم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خوبی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باشم</w:t>
                            </w:r>
                            <w:r w:rsidR="00D86ACA"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،</w:t>
                            </w:r>
                            <w:r w:rsidR="00FF0BF9"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دست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از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گناهان</w:t>
                            </w:r>
                          </w:p>
                          <w:p w:rsidR="00FF0BF9" w:rsidRPr="00865AFD" w:rsidRDefault="00F34806" w:rsidP="000E04CC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</w:pP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بشویم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قلب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یکس</w:t>
                            </w:r>
                            <w:r w:rsidR="00D86ACA"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ــ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تسلی</w:t>
                            </w:r>
                            <w:r w:rsidR="00947820"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ـ</w:t>
                            </w:r>
                            <w:r w:rsidR="00D86ACA"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ـ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D86ACA" w:rsidRPr="00865AFD" w:rsidRDefault="00F34806" w:rsidP="000E04CC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</w:pP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خدا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کنم،از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دنیا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="00FF0BF9"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مافیها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چشم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بپوشم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F34806" w:rsidRPr="00865AFD" w:rsidRDefault="00F34806" w:rsidP="000E04CC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lang w:bidi="fa-IR"/>
                              </w:rPr>
                            </w:pP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تنها</w:t>
                            </w:r>
                            <w:r w:rsidR="00D86ACA"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آری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تنها</w:t>
                            </w:r>
                            <w:r w:rsidR="00D86ACA"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لذت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خویش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آب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دیده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C6778"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قرار دهم</w:t>
                            </w:r>
                            <w:r w:rsidR="00D86ACA"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834976" w:rsidRPr="000E04CC" w:rsidRDefault="00F34806" w:rsidP="000E04CC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روزگار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کودکی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بزرگواری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86ACA"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شرف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زهد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="00D86ACA"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تقوی</w:t>
                            </w:r>
                            <w:r w:rsidR="00FF0BF9"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سپری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C6778"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کرده‌ام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.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آدم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خوبی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C6778"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بوده‌ام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باید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تصمیم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بگیرم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</w:t>
                            </w:r>
                            <w:r w:rsidR="00D86ACA"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ِ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</w:t>
                            </w:r>
                            <w:r w:rsidR="00FF0BF9"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بعد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نیز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عوض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کنم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</w:t>
                            </w:r>
                            <w:r w:rsidR="00FF0BF9"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حوادث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روزگار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آدمی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پخته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C6778"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</w:t>
                            </w:r>
                            <w:r w:rsidR="006C6778"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ی‌کند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C6778"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 حت</w:t>
                            </w:r>
                            <w:r w:rsidR="006C6778"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گناهان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مانند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آتشی</w:t>
                            </w:r>
                            <w:r w:rsidR="00FF0BF9"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آدمی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C6778"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</w:t>
                            </w:r>
                            <w:r w:rsidR="006C6778"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ی‌سوزاند</w:t>
                            </w:r>
                            <w:r w:rsidR="00834976"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</w:t>
                            </w:r>
                            <w:r w:rsidR="00947820" w:rsidRPr="000E04CC">
                              <w:rPr>
                                <w:rFonts w:ascii="Adobe Arabic" w:hAnsi="Adobe Arabic" w:cs="B Mitra" w:hint="cs"/>
                                <w:sz w:val="24"/>
                                <w:szCs w:val="24"/>
                                <w:rtl/>
                                <w:lang w:bidi="fa-IR"/>
                              </w:rPr>
                              <w:tab/>
                            </w:r>
                            <w:r w:rsidR="00C1789F">
                              <w:rPr>
                                <w:rFonts w:ascii="Adobe Arabic" w:hAnsi="Adobe Arabic" w:cs="B Mitra" w:hint="cs"/>
                                <w:sz w:val="24"/>
                                <w:szCs w:val="24"/>
                                <w:rtl/>
                                <w:lang w:bidi="fa-IR"/>
                              </w:rPr>
                              <w:t xml:space="preserve">              </w:t>
                            </w:r>
                            <w:bookmarkStart w:id="0" w:name="_GoBack"/>
                            <w:bookmarkEnd w:id="0"/>
                            <w:r w:rsidR="00947820" w:rsidRPr="000E04CC">
                              <w:rPr>
                                <w:rFonts w:ascii="Adobe Arabic" w:hAnsi="Adobe Arabic" w:cs="B Mitra" w:hint="cs"/>
                                <w:sz w:val="24"/>
                                <w:szCs w:val="24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34976" w:rsidRPr="000E04CC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خدا بود و دیگر هیچ نبود،ص 18</w:t>
                            </w:r>
                          </w:p>
                          <w:p w:rsidR="000E04CC" w:rsidRPr="00CD1260" w:rsidRDefault="000E04CC" w:rsidP="000E04CC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Zar"/>
                                <w:b/>
                                <w:bCs/>
                                <w:sz w:val="30"/>
                                <w:szCs w:val="30"/>
                                <w:lang w:bidi="fa-IR"/>
                              </w:rPr>
                            </w:pPr>
                            <w:r w:rsidRPr="00CD1260">
                              <w:rPr>
                                <w:rFonts w:ascii="Adobe Arabic" w:hAnsi="Adobe Arabic" w:cs="B Zar" w:hint="cs"/>
                                <w:b/>
                                <w:bCs/>
                                <w:sz w:val="30"/>
                                <w:szCs w:val="30"/>
                                <w:rtl/>
                                <w:lang w:bidi="fa-IR"/>
                              </w:rPr>
                              <w:t>صد</w:t>
                            </w:r>
                            <w:r w:rsidRPr="00CD1260">
                              <w:rPr>
                                <w:rFonts w:ascii="Adobe Arabic" w:hAnsi="Adobe Arabic" w:cs="B Zar"/>
                                <w:b/>
                                <w:bCs/>
                                <w:sz w:val="30"/>
                                <w:szCs w:val="30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D1260">
                              <w:rPr>
                                <w:rFonts w:ascii="Adobe Arabic" w:hAnsi="Adobe Arabic" w:cs="B Zar" w:hint="cs"/>
                                <w:b/>
                                <w:bCs/>
                                <w:sz w:val="30"/>
                                <w:szCs w:val="30"/>
                                <w:rtl/>
                                <w:lang w:bidi="fa-IR"/>
                              </w:rPr>
                              <w:t>دلاری</w:t>
                            </w:r>
                          </w:p>
                          <w:p w:rsidR="000E04CC" w:rsidRPr="00865AFD" w:rsidRDefault="000E04CC" w:rsidP="000E04CC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lang w:bidi="fa-IR"/>
                              </w:rPr>
                            </w:pPr>
                            <w:r w:rsidRPr="00865AFD">
                              <w:rPr>
                                <w:rFonts w:ascii="Adobe Arabic" w:hAnsi="Adobe Arabic" w:cs="B Mitra"/>
                                <w:sz w:val="24"/>
                                <w:szCs w:val="24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یک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سخنران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معروف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مجلسی،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یک‌صد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دلاری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از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جیبش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بیرون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آورد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پرسید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کسی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مایل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است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این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اسکناس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داشته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باشد؟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دست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همه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حاضرین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بالا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رفت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0E04CC" w:rsidRPr="00865AFD" w:rsidRDefault="000E04CC" w:rsidP="00865AFD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lang w:bidi="fa-IR"/>
                              </w:rPr>
                            </w:pP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سخنران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گفت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بسیار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خوب،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این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اسکناس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یکی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از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شما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خواهم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داد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ولی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قبل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از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می‌خواهم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کاری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بکنم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سپس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برابر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نگاه‌های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متعجب،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اسکناس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مچاله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کرد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پرسید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کسی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هنوز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مایل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است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این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اسکناس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داشته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باشد؟بازهم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دست‌های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حاضرین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بالا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رفت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0E04CC" w:rsidRPr="00865AFD" w:rsidRDefault="000E04CC" w:rsidP="000E04CC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</w:pP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این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بار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مرد،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اسکناس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مچاله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شده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زمین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انداخت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چند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بار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لگدمال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کرد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کفش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روی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زمین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کشید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بعد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اسکناس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برداشت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پرسید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خوب،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حالا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کسی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حاضر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است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صاحب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این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اسکناس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شود؟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باز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دست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همه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بالا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رفت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سخنران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گفت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دوستان،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این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بلاهایی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سر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اسکناس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درآوردم،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از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ارزش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اسکناس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چیزی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نشد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همه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شما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خواهان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هستید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.  </w:t>
                            </w:r>
                          </w:p>
                          <w:p w:rsidR="00865AFD" w:rsidRPr="00865AFD" w:rsidRDefault="00865AFD" w:rsidP="00865AFD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ادامه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داد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زندگی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واقعی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همین‌طور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است،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بسیاری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موارد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تصمیمــاتی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می‌گیریم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مشکلاتی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روبرو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می‌شویم،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می‌شویم،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مچالــه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می‌شویم،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خاک‌آلود می‌شویم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احساس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می‌کنیم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دیگر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پشیزی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ارزش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نداریم،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ولی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این‌گونه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نیست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صرف‌نظر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از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این‌که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بلایی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سرمان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آمده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است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هرگز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ارزش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خود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از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دست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نمی‌دهیم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هنوز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برای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افرادی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که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دوستمان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دارند،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آدم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باارزشی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65AFD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هستیم</w:t>
                            </w:r>
                            <w:r w:rsidRPr="00865AFD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865AFD" w:rsidRPr="00865AFD" w:rsidRDefault="00865AFD" w:rsidP="00865AFD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34" type="#_x0000_t202" style="position:absolute;margin-left:384.75pt;margin-top:-44.3pt;width:356.25pt;height:543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" filled="f" stroked="f" strokeweight=".5pt">
                <v:textbox>
                  <w:txbxContent>
                    <w:p w:rsidR="00FE4DD4" w:rsidRPr="000E04CC" w:rsidRDefault="00F34806" w:rsidP="000E04CC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</w:pPr>
                      <w:r w:rsidRPr="000E04CC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من</w:t>
                      </w:r>
                      <w:r w:rsidRPr="000E04CC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تصمیم</w:t>
                      </w:r>
                      <w:r w:rsidRPr="000E04CC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دارم</w:t>
                      </w:r>
                      <w:r w:rsidRPr="000E04CC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که</w:t>
                      </w:r>
                    </w:p>
                    <w:p w:rsidR="00FF0BF9" w:rsidRPr="00865AFD" w:rsidRDefault="00F34806" w:rsidP="000E04CC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</w:pP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از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این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بعد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آدم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خوبی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باشم</w:t>
                      </w:r>
                      <w:r w:rsidR="00D86ACA"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،</w:t>
                      </w:r>
                      <w:r w:rsidR="00FF0BF9"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دست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از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گناهان</w:t>
                      </w:r>
                    </w:p>
                    <w:p w:rsidR="00FF0BF9" w:rsidRPr="00865AFD" w:rsidRDefault="00F34806" w:rsidP="000E04CC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</w:pP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بشویم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قلب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خود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یکس</w:t>
                      </w:r>
                      <w:r w:rsidR="00D86ACA"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ــ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تسلی</w:t>
                      </w:r>
                      <w:r w:rsidR="00947820"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ـ</w:t>
                      </w:r>
                      <w:r w:rsidR="00D86ACA"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ـ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</w:p>
                    <w:p w:rsidR="00D86ACA" w:rsidRPr="00865AFD" w:rsidRDefault="00F34806" w:rsidP="000E04CC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</w:pP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خدا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کنم،از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دنیا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="00FF0BF9"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مافیها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چشم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بپوشم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.</w:t>
                      </w:r>
                    </w:p>
                    <w:p w:rsidR="00F34806" w:rsidRPr="00865AFD" w:rsidRDefault="00F34806" w:rsidP="000E04CC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7"/>
                          <w:szCs w:val="27"/>
                          <w:lang w:bidi="fa-IR"/>
                        </w:rPr>
                      </w:pP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تنها</w:t>
                      </w:r>
                      <w:r w:rsidR="00D86ACA"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آری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تنها</w:t>
                      </w:r>
                      <w:r w:rsidR="00D86ACA"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لذت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خویش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آب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دیده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C6778"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قرار دهم</w:t>
                      </w:r>
                      <w:r w:rsidR="00D86ACA"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.</w:t>
                      </w:r>
                    </w:p>
                    <w:p w:rsidR="00834976" w:rsidRPr="000E04CC" w:rsidRDefault="00F34806" w:rsidP="000E04CC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0"/>
                          <w:szCs w:val="20"/>
                          <w:rtl/>
                          <w:lang w:bidi="fa-IR"/>
                        </w:rPr>
                      </w:pP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روزگار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کودکی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خود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بزرگواری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D86ACA"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شرف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زهد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="00D86ACA"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تقوی</w:t>
                      </w:r>
                      <w:r w:rsidR="00FF0BF9"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سپری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C6778"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کرده‌ام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.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آدم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خوبی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C6778"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بوده‌ام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باید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تصمیم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بگیرم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</w:t>
                      </w:r>
                      <w:r w:rsidR="00D86ACA"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ِ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ن</w:t>
                      </w:r>
                      <w:r w:rsidR="00FF0BF9"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بعد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نیز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خود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عوض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کنم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.</w:t>
                      </w:r>
                      <w:r w:rsidR="00FF0BF9"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حوادث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روزگار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آدمی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پخته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C6778"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م</w:t>
                      </w:r>
                      <w:r w:rsidR="006C6778"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ی‌کند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C6778"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و حت</w:t>
                      </w:r>
                      <w:r w:rsidR="006C6778"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گناهان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مانند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آتشی</w:t>
                      </w:r>
                      <w:r w:rsidR="00FF0BF9"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آدمی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C6778"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م</w:t>
                      </w:r>
                      <w:r w:rsidR="006C6778"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ی‌سوزاند</w:t>
                      </w:r>
                      <w:r w:rsidR="00834976"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.</w:t>
                      </w:r>
                      <w:r w:rsidR="00947820" w:rsidRPr="000E04CC">
                        <w:rPr>
                          <w:rFonts w:ascii="Adobe Arabic" w:hAnsi="Adobe Arabic" w:cs="B Mitra" w:hint="cs"/>
                          <w:sz w:val="24"/>
                          <w:szCs w:val="24"/>
                          <w:rtl/>
                          <w:lang w:bidi="fa-IR"/>
                        </w:rPr>
                        <w:tab/>
                      </w:r>
                      <w:r w:rsidR="00C1789F">
                        <w:rPr>
                          <w:rFonts w:ascii="Adobe Arabic" w:hAnsi="Adobe Arabic" w:cs="B Mitra" w:hint="cs"/>
                          <w:sz w:val="24"/>
                          <w:szCs w:val="24"/>
                          <w:rtl/>
                          <w:lang w:bidi="fa-IR"/>
                        </w:rPr>
                        <w:t xml:space="preserve">              </w:t>
                      </w:r>
                      <w:bookmarkStart w:id="1" w:name="_GoBack"/>
                      <w:bookmarkEnd w:id="1"/>
                      <w:r w:rsidR="00947820" w:rsidRPr="000E04CC">
                        <w:rPr>
                          <w:rFonts w:ascii="Adobe Arabic" w:hAnsi="Adobe Arabic" w:cs="B Mitra" w:hint="cs"/>
                          <w:sz w:val="24"/>
                          <w:szCs w:val="24"/>
                          <w:rtl/>
                          <w:lang w:bidi="fa-IR"/>
                        </w:rPr>
                        <w:t xml:space="preserve"> </w:t>
                      </w:r>
                      <w:r w:rsidR="00834976" w:rsidRPr="000E04CC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خدا بود و دیگر هیچ نبود،ص 18</w:t>
                      </w:r>
                    </w:p>
                    <w:p w:rsidR="000E04CC" w:rsidRPr="00CD1260" w:rsidRDefault="000E04CC" w:rsidP="000E04CC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Zar"/>
                          <w:b/>
                          <w:bCs/>
                          <w:sz w:val="30"/>
                          <w:szCs w:val="30"/>
                          <w:lang w:bidi="fa-IR"/>
                        </w:rPr>
                      </w:pPr>
                      <w:r w:rsidRPr="00CD1260">
                        <w:rPr>
                          <w:rFonts w:ascii="Adobe Arabic" w:hAnsi="Adobe Arabic" w:cs="B Zar" w:hint="cs"/>
                          <w:b/>
                          <w:bCs/>
                          <w:sz w:val="30"/>
                          <w:szCs w:val="30"/>
                          <w:rtl/>
                          <w:lang w:bidi="fa-IR"/>
                        </w:rPr>
                        <w:t>صد</w:t>
                      </w:r>
                      <w:r w:rsidRPr="00CD1260">
                        <w:rPr>
                          <w:rFonts w:ascii="Adobe Arabic" w:hAnsi="Adobe Arabic" w:cs="B Zar"/>
                          <w:b/>
                          <w:bCs/>
                          <w:sz w:val="30"/>
                          <w:szCs w:val="30"/>
                          <w:rtl/>
                          <w:lang w:bidi="fa-IR"/>
                        </w:rPr>
                        <w:t xml:space="preserve"> </w:t>
                      </w:r>
                      <w:r w:rsidRPr="00CD1260">
                        <w:rPr>
                          <w:rFonts w:ascii="Adobe Arabic" w:hAnsi="Adobe Arabic" w:cs="B Zar" w:hint="cs"/>
                          <w:b/>
                          <w:bCs/>
                          <w:sz w:val="30"/>
                          <w:szCs w:val="30"/>
                          <w:rtl/>
                          <w:lang w:bidi="fa-IR"/>
                        </w:rPr>
                        <w:t>دلاری</w:t>
                      </w:r>
                    </w:p>
                    <w:p w:rsidR="000E04CC" w:rsidRPr="00865AFD" w:rsidRDefault="000E04CC" w:rsidP="000E04CC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7"/>
                          <w:szCs w:val="27"/>
                          <w:lang w:bidi="fa-IR"/>
                        </w:rPr>
                      </w:pPr>
                      <w:r w:rsidRPr="00865AFD">
                        <w:rPr>
                          <w:rFonts w:ascii="Adobe Arabic" w:hAnsi="Adobe Arabic" w:cs="B Mitra"/>
                          <w:sz w:val="24"/>
                          <w:szCs w:val="24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یک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سخنران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معروف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مجلسی،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یک‌صد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دلاری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از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جیبش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بیرون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آورد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پرسید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: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چه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کسی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مایل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است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این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اسکناس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داشته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باشد؟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دست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همه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حاضرین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بالا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رفت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.</w:t>
                      </w:r>
                    </w:p>
                    <w:p w:rsidR="000E04CC" w:rsidRPr="00865AFD" w:rsidRDefault="000E04CC" w:rsidP="00865AFD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7"/>
                          <w:szCs w:val="27"/>
                          <w:lang w:bidi="fa-IR"/>
                        </w:rPr>
                      </w:pP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سخنران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گفت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: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بسیار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خوب،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این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اسکناس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یکی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از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شما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خواهم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داد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ولی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قبل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از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آن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می‌خواهم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کاری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بکنم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.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سپس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برابر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نگاه‌های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متعجب،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اسکناس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مچاله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کرد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پرسید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: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چه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کسی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هنوز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مایل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است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این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اسکناس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داشته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باشد؟بازهم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دست‌های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حاضرین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بالا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رفت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.</w:t>
                      </w:r>
                    </w:p>
                    <w:p w:rsidR="000E04CC" w:rsidRPr="00865AFD" w:rsidRDefault="000E04CC" w:rsidP="000E04CC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</w:pP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این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بار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مرد،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اسکناس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مچاله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شده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زمین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انداخت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چند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بار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آن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لگدمال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کرد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کفش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خود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آن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روی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زمین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کشید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.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بعد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اسکناس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برداشت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پرسید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: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خوب،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حالا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چه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کسی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حاضر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است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صاحب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این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اسکناس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شود؟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باز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دست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همه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بالا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رفت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.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سخنران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گفت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: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دوستان،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این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بلاهایی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سر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اسکناس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درآوردم،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از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ارزش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اسکناس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چیزی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نشد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همه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شما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خواهان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آن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هستید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.  </w:t>
                      </w:r>
                    </w:p>
                    <w:p w:rsidR="00865AFD" w:rsidRPr="00865AFD" w:rsidRDefault="00865AFD" w:rsidP="00865AFD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ادامه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داد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: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زندگی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واقعی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هم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همین‌طور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است،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بسیاری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موارد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تصمیمــاتی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می‌گیریم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مشکلاتی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روبرو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می‌شویم،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می‌شویم،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مچالــه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می‌شویم،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خاک‌آلود می‌شویم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احساس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می‌کنیم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دیگر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پشیزی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ارزش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نداریم،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ولی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این‌گونه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نیست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صرف‌نظر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از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این‌که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چه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بلایی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سرمان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آمده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است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هرگز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ارزش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خود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از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دست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نمی‌دهیم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هنوز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هم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برای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افرادی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که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دوستمان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دارند،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آدم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باارزشی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865AFD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هستیم</w:t>
                      </w:r>
                      <w:r w:rsidRPr="00865AFD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.</w:t>
                      </w:r>
                    </w:p>
                    <w:p w:rsidR="00865AFD" w:rsidRPr="00865AFD" w:rsidRDefault="00865AFD" w:rsidP="00865AFD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47820" w:rsidRPr="000B5B76">
        <w:rPr>
          <w:noProof/>
        </w:rPr>
        <w:drawing>
          <wp:anchor distT="0" distB="0" distL="114300" distR="114300" simplePos="0" relativeHeight="251844608" behindDoc="0" locked="0" layoutInCell="1" allowOverlap="1" wp14:anchorId="4BE3C743" wp14:editId="7C602669">
            <wp:simplePos x="0" y="0"/>
            <wp:positionH relativeFrom="column">
              <wp:posOffset>5340985</wp:posOffset>
            </wp:positionH>
            <wp:positionV relativeFrom="paragraph">
              <wp:posOffset>-364490</wp:posOffset>
            </wp:positionV>
            <wp:extent cx="755015" cy="1104900"/>
            <wp:effectExtent l="171450" t="114300" r="178435" b="7620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90_sunnah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9148218">
                      <a:off x="0" y="0"/>
                      <a:ext cx="75501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7820" w:rsidRPr="000B5B76">
        <w:rPr>
          <w:noProof/>
        </w:rPr>
        <w:drawing>
          <wp:anchor distT="0" distB="0" distL="114300" distR="114300" simplePos="0" relativeHeight="251843584" behindDoc="0" locked="0" layoutInCell="1" allowOverlap="1" wp14:anchorId="0FAE7884" wp14:editId="335228DC">
            <wp:simplePos x="0" y="0"/>
            <wp:positionH relativeFrom="column">
              <wp:posOffset>4915535</wp:posOffset>
            </wp:positionH>
            <wp:positionV relativeFrom="paragraph">
              <wp:posOffset>-533400</wp:posOffset>
            </wp:positionV>
            <wp:extent cx="2520315" cy="156019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1560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6B30"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71F64FA5" wp14:editId="115A50F9">
                <wp:simplePos x="0" y="0"/>
                <wp:positionH relativeFrom="column">
                  <wp:posOffset>-514350</wp:posOffset>
                </wp:positionH>
                <wp:positionV relativeFrom="paragraph">
                  <wp:posOffset>-533400</wp:posOffset>
                </wp:positionV>
                <wp:extent cx="4486275" cy="6772275"/>
                <wp:effectExtent l="0" t="0" r="0" b="0"/>
                <wp:wrapNone/>
                <wp:docPr id="418" name="Text Box 4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6275" cy="6772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C440A" w:rsidRPr="00FE4DD4" w:rsidRDefault="00AC440A" w:rsidP="00C32137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center"/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</w:rPr>
                            </w:pPr>
                            <w:r w:rsidRPr="00FE4DD4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برگی</w:t>
                            </w:r>
                            <w:r w:rsidRPr="00FE4DD4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FE4DD4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از</w:t>
                            </w:r>
                            <w:r w:rsidRPr="00FE4DD4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FE4DD4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نهج‌البلاغه</w:t>
                            </w:r>
                          </w:p>
                          <w:p w:rsidR="00AC440A" w:rsidRPr="00AC440A" w:rsidRDefault="00AC440A" w:rsidP="00FB72D3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فرمایشات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C677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امیر</w:t>
                            </w:r>
                            <w:r w:rsidR="006C677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C677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مؤمنان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علی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(</w:t>
                            </w:r>
                            <w:r w:rsidR="00C32137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ع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)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است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فرمودند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>:</w:t>
                            </w:r>
                            <w:r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eastAsia"/>
                                <w:sz w:val="28"/>
                                <w:szCs w:val="28"/>
                                <w:rtl/>
                              </w:rPr>
                              <w:t>«</w:t>
                            </w:r>
                            <w:r w:rsidR="006C677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شمارا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پنج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چیز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سفارش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می‌کنم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اگر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برای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پیدا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کردن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آن‌ها،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سوار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مرکب‌ها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شوید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مسافت‌های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طولانی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طی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کنید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ارزشمند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AC440A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است</w:t>
                            </w:r>
                            <w:r w:rsidRPr="00AC440A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>:</w:t>
                            </w:r>
                          </w:p>
                          <w:p w:rsidR="00AC440A" w:rsidRPr="00FB72D3" w:rsidRDefault="00AC440A" w:rsidP="00FB72D3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هرگز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C6778"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هیچ‌یک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شما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امیدوار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نباشد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مگر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پروردگارش</w:t>
                            </w:r>
                            <w:r w:rsid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</w:p>
                          <w:p w:rsidR="00AC440A" w:rsidRPr="00FB72D3" w:rsidRDefault="00AC440A" w:rsidP="00FB72D3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هرگز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نترسد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مگر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گناهش</w:t>
                            </w:r>
                            <w:r w:rsid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</w:p>
                          <w:p w:rsidR="00AC440A" w:rsidRPr="00FB72D3" w:rsidRDefault="00AC440A" w:rsidP="00FB72D3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هرگز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گفتن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نمی‌دانم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برابر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سؤالی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پاسخش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نمی‌داند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شرم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نکند</w:t>
                            </w:r>
                            <w:r w:rsid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</w:p>
                          <w:p w:rsidR="00AC440A" w:rsidRPr="00FB72D3" w:rsidRDefault="00AC440A" w:rsidP="00FB72D3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هرگز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یادگرفتن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چیزی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نمی‌داند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خجالت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نکشد</w:t>
                            </w:r>
                            <w:r w:rsid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</w:p>
                          <w:p w:rsidR="00506B30" w:rsidRPr="00E72B10" w:rsidRDefault="00AC440A" w:rsidP="00FB72D3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بر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شما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باد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صبر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شکیبایی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نسبت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صبر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بر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ایمان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مانند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سر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بر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بدن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است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ایمانی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صبر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برخوردار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نیست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خیری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ندارد</w:t>
                            </w:r>
                            <w:r w:rsidRPr="00FB72D3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>.»</w:t>
                            </w:r>
                            <w:r w:rsidR="00FB72D3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ab/>
                              <w:t xml:space="preserve">         </w:t>
                            </w:r>
                            <w:r w:rsidRPr="00FB72D3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</w:rPr>
                              <w:t>نهج‌البلاغه</w:t>
                            </w:r>
                            <w:r w:rsidR="008734C2" w:rsidRPr="00FB72D3">
                              <w:rPr>
                                <w:rFonts w:ascii="Adobe Arabic" w:hAnsi="Adobe Arabic" w:cs="Adobe Arabic" w:hint="cs"/>
                                <w:sz w:val="20"/>
                                <w:szCs w:val="20"/>
                                <w:rtl/>
                              </w:rPr>
                              <w:t>،</w:t>
                            </w:r>
                            <w:r w:rsidRPr="00FB72D3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</w:rPr>
                              <w:t xml:space="preserve"> حکمت </w:t>
                            </w:r>
                            <w:r w:rsidRPr="00FB72D3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۸۲</w:t>
                            </w:r>
                          </w:p>
                          <w:p w:rsidR="00E72B10" w:rsidRPr="00E72B10" w:rsidRDefault="00E72B10" w:rsidP="00E72B10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center"/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</w:pPr>
                            <w:r w:rsidRPr="00E72B10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حمام</w:t>
                            </w:r>
                            <w:r w:rsidRPr="00E72B10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رفتن</w:t>
                            </w:r>
                            <w:r w:rsidRPr="00E72B10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بهلول</w:t>
                            </w:r>
                          </w:p>
                          <w:p w:rsidR="00E72B10" w:rsidRPr="00E72B10" w:rsidRDefault="00E72B10" w:rsidP="003D15E6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روزی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بهلول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حمام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رفت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ولی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خدمه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حمام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او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بی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اعتنایی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نمودند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آن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D15E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طور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دلخواه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بهلول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بود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او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کیسه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ننمودند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.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با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این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حال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وقت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خروج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حمام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بهلول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دینار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همراه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داشت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استاد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حمام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داد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کارگران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چون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این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بذل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بخشش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دیدند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همگی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پشیمان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شدند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چرا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نسبت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او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بی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اعتنایی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کردند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. </w:t>
                            </w:r>
                          </w:p>
                          <w:p w:rsidR="00E72B10" w:rsidRPr="00E72B10" w:rsidRDefault="00E72B10" w:rsidP="003D15E6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بهلول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باز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هفته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دیگر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حمام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رفت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ولی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....</w:t>
                            </w:r>
                          </w:p>
                          <w:p w:rsidR="00E72B10" w:rsidRPr="00E72B10" w:rsidRDefault="00E72B10" w:rsidP="003D15E6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این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دفعه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تمام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کارگران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با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کمال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احترام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او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شست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شو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نموده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مواظبت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بسیار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نمودند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،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ولی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با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اینهمه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سعی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کوشش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کارگران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موقع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خروج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حمام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بهلول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فقط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یک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دینار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آنها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داد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،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حمامی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ها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متغیر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گردیده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پرسیدند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سبب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بخشش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بی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جهت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هفته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قبل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رفتار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امروزت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چیست؟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  <w:p w:rsidR="00E72B10" w:rsidRPr="00E72B10" w:rsidRDefault="00E72B10" w:rsidP="003D15E6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</w:pP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بهلول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گفت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مزد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امروز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حمام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هفته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قبل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حمام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آمده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پرداخت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نمودم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مزد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آن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روز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حمام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امروز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پردازم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تا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شماها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ادب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رعایت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مشتری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های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خود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72B10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بنمایید</w:t>
                            </w:r>
                            <w:r w:rsidRPr="00E72B10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18" o:spid="_x0000_s1035" type="#_x0000_t202" style="position:absolute;margin-left:-40.5pt;margin-top:-42pt;width:353.25pt;height:533.2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" filled="f" stroked="f" strokeweight=".5pt">
                <v:textbox>
                  <w:txbxContent>
                    <w:p w:rsidR="00AC440A" w:rsidRPr="00FE4DD4" w:rsidRDefault="00AC440A" w:rsidP="00C32137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center"/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</w:rPr>
                      </w:pPr>
                      <w:r w:rsidRPr="00FE4DD4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برگی</w:t>
                      </w:r>
                      <w:r w:rsidRPr="00FE4DD4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Pr="00FE4DD4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از</w:t>
                      </w:r>
                      <w:r w:rsidRPr="00FE4DD4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Pr="00FE4DD4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نهج‌البلاغه</w:t>
                      </w:r>
                    </w:p>
                    <w:p w:rsidR="00AC440A" w:rsidRPr="00AC440A" w:rsidRDefault="00AC440A" w:rsidP="00FB72D3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فرمایشات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C677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امیر</w:t>
                      </w:r>
                      <w:r w:rsidR="006C677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C677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مؤمنان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علی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(</w:t>
                      </w:r>
                      <w:r w:rsidR="00C32137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ع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)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است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فرمودند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>:</w:t>
                      </w:r>
                      <w:r>
                        <w:rPr>
                          <w:rFonts w:ascii="BMitraBold" w:cs="B Mitra"/>
                          <w:sz w:val="28"/>
                          <w:szCs w:val="28"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eastAsia"/>
                          <w:sz w:val="28"/>
                          <w:szCs w:val="28"/>
                          <w:rtl/>
                        </w:rPr>
                        <w:t>«</w:t>
                      </w:r>
                      <w:r w:rsidR="006C677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شمارا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پنج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چیز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سفارش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می‌کنم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اگر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برای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پیدا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کردن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آن‌ها،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سوار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مرکب‌ها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شوید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مسافت‌های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طولانی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طی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کنید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ارزشمند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AC440A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است</w:t>
                      </w:r>
                      <w:r w:rsidRPr="00AC440A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>:</w:t>
                      </w:r>
                    </w:p>
                    <w:p w:rsidR="00AC440A" w:rsidRPr="00FB72D3" w:rsidRDefault="00AC440A" w:rsidP="00FB72D3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autoSpaceDE w:val="0"/>
                        <w:autoSpaceDN w:val="0"/>
                        <w:bidi/>
                        <w:adjustRightInd w:val="0"/>
                        <w:spacing w:after="0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هرگز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C6778"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هیچ‌یک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شما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امیدوار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نباشد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مگر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پروردگارش</w:t>
                      </w:r>
                      <w:r w:rsid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.</w:t>
                      </w:r>
                    </w:p>
                    <w:p w:rsidR="00AC440A" w:rsidRPr="00FB72D3" w:rsidRDefault="00AC440A" w:rsidP="00FB72D3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autoSpaceDE w:val="0"/>
                        <w:autoSpaceDN w:val="0"/>
                        <w:bidi/>
                        <w:adjustRightInd w:val="0"/>
                        <w:spacing w:after="0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هرگز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نترسد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مگر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گناهش</w:t>
                      </w:r>
                      <w:r w:rsid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.</w:t>
                      </w:r>
                    </w:p>
                    <w:p w:rsidR="00AC440A" w:rsidRPr="00FB72D3" w:rsidRDefault="00AC440A" w:rsidP="00FB72D3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autoSpaceDE w:val="0"/>
                        <w:autoSpaceDN w:val="0"/>
                        <w:bidi/>
                        <w:adjustRightInd w:val="0"/>
                        <w:spacing w:after="0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هرگز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گفتن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نمی‌دانم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برابر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سؤالی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پاسخش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نمی‌داند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شرم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نکند</w:t>
                      </w:r>
                      <w:r w:rsid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.</w:t>
                      </w:r>
                    </w:p>
                    <w:p w:rsidR="00AC440A" w:rsidRPr="00FB72D3" w:rsidRDefault="00AC440A" w:rsidP="00FB72D3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autoSpaceDE w:val="0"/>
                        <w:autoSpaceDN w:val="0"/>
                        <w:bidi/>
                        <w:adjustRightInd w:val="0"/>
                        <w:spacing w:after="0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هرگز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یادگرفتن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چیزی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نمی‌داند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خجالت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نکشد</w:t>
                      </w:r>
                      <w:r w:rsid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.</w:t>
                      </w:r>
                    </w:p>
                    <w:p w:rsidR="00506B30" w:rsidRPr="00E72B10" w:rsidRDefault="00AC440A" w:rsidP="00FB72D3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autoSpaceDE w:val="0"/>
                        <w:autoSpaceDN w:val="0"/>
                        <w:bidi/>
                        <w:adjustRightInd w:val="0"/>
                        <w:spacing w:after="0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بر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شما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باد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صبر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شکیبایی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نسبت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صبر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بر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ایمان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مانند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سر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بر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بدن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است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ایمانی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صبر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برخوردار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نیست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خیری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ندارد</w:t>
                      </w:r>
                      <w:r w:rsidRPr="00FB72D3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>.»</w:t>
                      </w:r>
                      <w:r w:rsidR="00FB72D3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ab/>
                        <w:t xml:space="preserve">         </w:t>
                      </w:r>
                      <w:r w:rsidRPr="00FB72D3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</w:rPr>
                        <w:t>نهج‌البلاغه</w:t>
                      </w:r>
                      <w:r w:rsidR="008734C2" w:rsidRPr="00FB72D3">
                        <w:rPr>
                          <w:rFonts w:ascii="Adobe Arabic" w:hAnsi="Adobe Arabic" w:cs="Adobe Arabic" w:hint="cs"/>
                          <w:sz w:val="20"/>
                          <w:szCs w:val="20"/>
                          <w:rtl/>
                        </w:rPr>
                        <w:t>،</w:t>
                      </w:r>
                      <w:r w:rsidRPr="00FB72D3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</w:rPr>
                        <w:t xml:space="preserve"> حکمت </w:t>
                      </w:r>
                      <w:r w:rsidRPr="00FB72D3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۸۲</w:t>
                      </w:r>
                    </w:p>
                    <w:p w:rsidR="00E72B10" w:rsidRPr="00E72B10" w:rsidRDefault="00E72B10" w:rsidP="00E72B10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center"/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</w:pPr>
                      <w:r w:rsidRPr="00E72B10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حمام</w:t>
                      </w:r>
                      <w:r w:rsidRPr="00E72B10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رفتن</w:t>
                      </w:r>
                      <w:r w:rsidRPr="00E72B10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بهلول</w:t>
                      </w:r>
                    </w:p>
                    <w:p w:rsidR="00E72B10" w:rsidRPr="00E72B10" w:rsidRDefault="00E72B10" w:rsidP="003D15E6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روزی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بهلول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حمام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رفت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ولی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خدمه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حمام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او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بی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اعتنایی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نمودند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آن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D15E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طور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دلخواه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بهلول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بود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او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کیسه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ننمودند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.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با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این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حال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وقت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خروج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حمام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بهلول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دینار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همراه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داشت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استاد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حمام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داد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کارگران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چون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این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بذل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بخشش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دیدند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همگی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پشیمان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شدند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چرا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نسبت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او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بی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اعتنایی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کردند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. </w:t>
                      </w:r>
                    </w:p>
                    <w:p w:rsidR="00E72B10" w:rsidRPr="00E72B10" w:rsidRDefault="00E72B10" w:rsidP="003D15E6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بهلول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باز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هفته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دیگر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حمام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رفت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ولی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....</w:t>
                      </w:r>
                    </w:p>
                    <w:p w:rsidR="00E72B10" w:rsidRPr="00E72B10" w:rsidRDefault="00E72B10" w:rsidP="003D15E6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این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دفعه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تمام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کارگران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با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کمال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احترام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او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شست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شو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نموده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مواظبت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بسیار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نمودند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،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ولی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با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اینهمه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سعی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کوشش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کارگران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موقع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خروج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حمام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بهلول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فقط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یک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دینار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آنها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داد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،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حمامی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ها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متغیر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گردیده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پرسیدند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سبب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بخشش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بی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جهت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هفته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قبل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رفتار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امروزت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چیست؟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  <w:p w:rsidR="00E72B10" w:rsidRPr="00E72B10" w:rsidRDefault="00E72B10" w:rsidP="003D15E6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</w:pP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بهلول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گفت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: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مزد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امروز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حمام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هفته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قبل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حمام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آمده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پرداخت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نمودم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مزد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آن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روز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حمام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امروز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پردازم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تا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شماها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ادب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رعایت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مشتری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های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خود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72B10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بنمایید</w:t>
                      </w:r>
                      <w:r w:rsidRPr="00E72B10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207B754" wp14:editId="2D111757">
                <wp:simplePos x="0" y="0"/>
                <wp:positionH relativeFrom="column">
                  <wp:posOffset>9328785</wp:posOffset>
                </wp:positionH>
                <wp:positionV relativeFrom="paragraph">
                  <wp:posOffset>2886862</wp:posOffset>
                </wp:positionV>
                <wp:extent cx="306070" cy="43815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0B58E7" w:rsidRDefault="00B07D84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36" type="#_x0000_t202" style="position:absolute;margin-left:734.55pt;margin-top:227.3pt;width:24.1pt;height:34.5pt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" filled="f" stroked="f" strokeweight=".5pt">
                <v:textbox>
                  <w:txbxContent>
                    <w:p w:rsidR="00B07D84" w:rsidRPr="000B58E7" w:rsidRDefault="00B07D84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3B927D2" wp14:editId="71395424">
                <wp:simplePos x="0" y="0"/>
                <wp:positionH relativeFrom="column">
                  <wp:posOffset>-722147</wp:posOffset>
                </wp:positionH>
                <wp:positionV relativeFrom="paragraph">
                  <wp:posOffset>2885440</wp:posOffset>
                </wp:positionV>
                <wp:extent cx="306070" cy="4381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0B58E7" w:rsidRDefault="00B07D84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37" type="#_x0000_t202" style="position:absolute;margin-left:-56.85pt;margin-top:227.2pt;width:24.1pt;height:34.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" filled="f" stroked="f" strokeweight=".5pt">
                <v:textbox>
                  <w:txbxContent>
                    <w:p w:rsidR="00B07D84" w:rsidRPr="000B58E7" w:rsidRDefault="00B07D84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106FD">
        <w:rPr>
          <w:rFonts w:hint="cs"/>
          <w:noProof/>
          <w:rtl/>
        </w:rPr>
        <w:t xml:space="preserve"> </w:t>
      </w:r>
      <w:r w:rsidR="007279E7">
        <w:br w:type="page"/>
      </w:r>
    </w:p>
    <w:p w:rsidR="00B07D84" w:rsidRDefault="00C1789F">
      <w:r>
        <w:rPr>
          <w:noProof/>
        </w:rPr>
        <w:lastRenderedPageBreak/>
        <w:drawing>
          <wp:anchor distT="0" distB="0" distL="114300" distR="114300" simplePos="0" relativeHeight="251852800" behindDoc="0" locked="0" layoutInCell="1" allowOverlap="1" wp14:anchorId="6E4AD4AA" wp14:editId="47CD6C80">
            <wp:simplePos x="0" y="0"/>
            <wp:positionH relativeFrom="column">
              <wp:posOffset>4896485</wp:posOffset>
            </wp:positionH>
            <wp:positionV relativeFrom="paragraph">
              <wp:posOffset>3409950</wp:posOffset>
            </wp:positionV>
            <wp:extent cx="4524375" cy="2844165"/>
            <wp:effectExtent l="0" t="0" r="9525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Picture 449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2844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1260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35FF8EC" wp14:editId="53DD5D22">
                <wp:simplePos x="0" y="0"/>
                <wp:positionH relativeFrom="column">
                  <wp:posOffset>4895850</wp:posOffset>
                </wp:positionH>
                <wp:positionV relativeFrom="paragraph">
                  <wp:posOffset>-438785</wp:posOffset>
                </wp:positionV>
                <wp:extent cx="4524375" cy="703897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7038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E04CC" w:rsidRDefault="000E04CC" w:rsidP="000E04CC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</w:pPr>
                            <w:r w:rsidRPr="000E04CC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خدا</w:t>
                            </w:r>
                            <w:r w:rsidRPr="000E04CC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هیچ</w:t>
                            </w:r>
                            <w:r w:rsidRPr="000E04CC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تعهدی</w:t>
                            </w:r>
                            <w:r w:rsidRPr="000E04CC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برای</w:t>
                            </w:r>
                            <w:r w:rsidRPr="000E04CC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آنکه</w:t>
                            </w:r>
                          </w:p>
                          <w:p w:rsidR="000E04CC" w:rsidRPr="000E04CC" w:rsidRDefault="000E04CC" w:rsidP="000E04CC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lang w:bidi="fa-IR"/>
                              </w:rPr>
                            </w:pPr>
                            <w:r w:rsidRPr="000E04CC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تو</w:t>
                            </w:r>
                            <w:r w:rsidRPr="000E04CC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E0211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همان‌که</w:t>
                            </w:r>
                            <w:r w:rsidRPr="000E04CC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هستی</w:t>
                            </w:r>
                            <w:r w:rsidRPr="000E04CC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بمانی،</w:t>
                            </w:r>
                            <w:r w:rsidRPr="000E04CC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نداده</w:t>
                            </w:r>
                            <w:r w:rsidRPr="000E04CC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!</w:t>
                            </w:r>
                          </w:p>
                          <w:p w:rsidR="00B07D84" w:rsidRDefault="000E04CC" w:rsidP="00CD1260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حر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بن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یزید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ریاحی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اولین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آب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بست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اولین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خونش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داد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عمر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سعد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اولین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نامه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نوشت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دعوتش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آنکه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رهبرشان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شود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اولین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تیر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سمت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پرتاب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می‌داند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آخر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کارش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کجا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می‌رسد؟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دنیا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ابتلاست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امتحانی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چهره‌ای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آشکار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می‌شود،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چهره‌ای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گاهی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خودمان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شگفت‌زده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می‌کند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چطور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می‌شود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دنیا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خرده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گرفت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ندید؟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می‌گویند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خداوند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داستان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ابلیس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تعریف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بدانی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نمی‌شود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عبادتت،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تقرّبت،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جایگاهت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اطمینان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هیچ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تعهدی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آنکه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E021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همان‌که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هستی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بمانی،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نداده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شاید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همین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دلیل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سفارش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شده،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وقتی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حال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خوبی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می‌خواهی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دعا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کنی،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یادت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نرود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عافیت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عاقبت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خیری‌ات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بطلبی</w:t>
                            </w:r>
                            <w:r w:rsidRPr="000E04CC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0E04CC" w:rsidRPr="000E04CC" w:rsidRDefault="000E04CC" w:rsidP="003D2B49">
                            <w:pPr>
                              <w:bidi/>
                              <w:spacing w:after="0"/>
                              <w:jc w:val="right"/>
                              <w:rPr>
                                <w:rFonts w:ascii="Adobe Arabic" w:hAnsi="Adobe Arabic" w:cs="Adobe Arabic"/>
                                <w:color w:val="0D0D0D" w:themeColor="text1" w:themeTint="F2"/>
                                <w:sz w:val="24"/>
                                <w:szCs w:val="24"/>
                                <w:lang w:bidi="fa-IR"/>
                              </w:rPr>
                            </w:pPr>
                            <w:r w:rsidRPr="000E04CC">
                              <w:rPr>
                                <w:rFonts w:ascii="Adobe Arabic" w:hAnsi="Adobe Arabic" w:cs="Adobe Arabic"/>
                                <w:color w:val="0D0D0D" w:themeColor="text1" w:themeTint="F2"/>
                                <w:sz w:val="20"/>
                                <w:szCs w:val="20"/>
                                <w:shd w:val="clear" w:color="auto" w:fill="FFFFFF"/>
                                <w:rtl/>
                              </w:rPr>
                              <w:t>مرحوم میرزا اسماعیل دولاب</w:t>
                            </w:r>
                            <w:r w:rsidR="003D2B49">
                              <w:rPr>
                                <w:rFonts w:ascii="Adobe Arabic" w:hAnsi="Adobe Arabic" w:cs="Adobe Arabic" w:hint="cs"/>
                                <w:color w:val="0D0D0D" w:themeColor="text1" w:themeTint="F2"/>
                                <w:sz w:val="20"/>
                                <w:szCs w:val="20"/>
                                <w:shd w:val="clear" w:color="auto" w:fill="FFFFFF"/>
                                <w:rtl/>
                              </w:rPr>
                              <w:t>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38" type="#_x0000_t202" style="position:absolute;margin-left:385.5pt;margin-top:-34.55pt;width:356.25pt;height:554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" filled="f" stroked="f" strokeweight=".5pt">
                <v:textbox>
                  <w:txbxContent>
                    <w:p w:rsidR="000E04CC" w:rsidRDefault="000E04CC" w:rsidP="000E04CC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</w:pPr>
                      <w:r w:rsidRPr="000E04CC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خدا</w:t>
                      </w:r>
                      <w:r w:rsidRPr="000E04CC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هیچ</w:t>
                      </w:r>
                      <w:r w:rsidRPr="000E04CC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تعهدی</w:t>
                      </w:r>
                      <w:r w:rsidRPr="000E04CC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برای</w:t>
                      </w:r>
                      <w:r w:rsidRPr="000E04CC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آنکه</w:t>
                      </w:r>
                    </w:p>
                    <w:p w:rsidR="000E04CC" w:rsidRPr="000E04CC" w:rsidRDefault="000E04CC" w:rsidP="000E04CC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lang w:bidi="fa-IR"/>
                        </w:rPr>
                      </w:pPr>
                      <w:r w:rsidRPr="000E04CC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تو</w:t>
                      </w:r>
                      <w:r w:rsidRPr="000E04CC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FE0211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همان‌که</w:t>
                      </w:r>
                      <w:r w:rsidRPr="000E04CC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هستی</w:t>
                      </w:r>
                      <w:r w:rsidRPr="000E04CC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بمانی،</w:t>
                      </w:r>
                      <w:r w:rsidRPr="000E04CC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نداده</w:t>
                      </w:r>
                      <w:r w:rsidRPr="000E04CC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!</w:t>
                      </w:r>
                    </w:p>
                    <w:p w:rsidR="00B07D84" w:rsidRDefault="000E04CC" w:rsidP="00CD1260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حر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بن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یزید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ریاحی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اولین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کسی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آب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بست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اولین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کسی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خونش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داد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عمر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سعد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اولین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کسی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نامه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نوشت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دعوتش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آنکه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رهبرشان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شود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اولین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کسی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تیر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سمت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پرتاب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می‌داند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آخر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کارش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کجا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می‌رسد؟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دنیا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دار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ابتلاست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هر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امتحانی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چهره‌ای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آشکار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می‌شود،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چهره‌ای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گاهی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خودمان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شگفت‌زده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می‌کند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چطور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می‌شود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دنیا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کسی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خرده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گرفت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خود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ندید؟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می‌گویند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خداوند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داستان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ابلیس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تعریف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بدانی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نمی‌شود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عبادتت،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تقرّبت،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جایگاهت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اطمینان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هیچ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تعهدی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آنکه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تو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E021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همان‌که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هستی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بمانی،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نداده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شاید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همین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دلیل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سفارش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شده،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وقتی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حال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خوبی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داری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می‌خواهی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دعا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کنی،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یادت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نرود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عافیت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عاقبت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خیری‌ات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بطلبی</w:t>
                      </w:r>
                      <w:r w:rsidRPr="000E04CC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0E04CC" w:rsidRPr="000E04CC" w:rsidRDefault="000E04CC" w:rsidP="003D2B49">
                      <w:pPr>
                        <w:bidi/>
                        <w:spacing w:after="0"/>
                        <w:jc w:val="right"/>
                        <w:rPr>
                          <w:rFonts w:ascii="Adobe Arabic" w:hAnsi="Adobe Arabic" w:cs="Adobe Arabic"/>
                          <w:color w:val="0D0D0D" w:themeColor="text1" w:themeTint="F2"/>
                          <w:sz w:val="24"/>
                          <w:szCs w:val="24"/>
                          <w:lang w:bidi="fa-IR"/>
                        </w:rPr>
                      </w:pPr>
                      <w:r w:rsidRPr="000E04CC">
                        <w:rPr>
                          <w:rFonts w:ascii="Adobe Arabic" w:hAnsi="Adobe Arabic" w:cs="Adobe Arabic"/>
                          <w:color w:val="0D0D0D" w:themeColor="text1" w:themeTint="F2"/>
                          <w:sz w:val="20"/>
                          <w:szCs w:val="20"/>
                          <w:shd w:val="clear" w:color="auto" w:fill="FFFFFF"/>
                          <w:rtl/>
                        </w:rPr>
                        <w:t>مرحوم میرزا اسماعیل دولاب</w:t>
                      </w:r>
                      <w:r w:rsidR="003D2B49">
                        <w:rPr>
                          <w:rFonts w:ascii="Adobe Arabic" w:hAnsi="Adobe Arabic" w:cs="Adobe Arabic" w:hint="cs"/>
                          <w:color w:val="0D0D0D" w:themeColor="text1" w:themeTint="F2"/>
                          <w:sz w:val="20"/>
                          <w:szCs w:val="20"/>
                          <w:shd w:val="clear" w:color="auto" w:fill="FFFFFF"/>
                          <w:rtl/>
                        </w:rPr>
                        <w:t>ی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1568D4D" wp14:editId="5077AA99">
                <wp:simplePos x="0" y="0"/>
                <wp:positionH relativeFrom="column">
                  <wp:posOffset>-733577</wp:posOffset>
                </wp:positionH>
                <wp:positionV relativeFrom="paragraph">
                  <wp:posOffset>2879725</wp:posOffset>
                </wp:positionV>
                <wp:extent cx="306070" cy="4381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0B58E7" w:rsidRDefault="00B07D84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39" type="#_x0000_t202" style="position:absolute;margin-left:-57.75pt;margin-top:226.75pt;width:24.1pt;height:34.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" filled="f" stroked="f" strokeweight=".5pt">
                <v:textbox>
                  <w:txbxContent>
                    <w:p w:rsidR="00B07D84" w:rsidRPr="000B58E7" w:rsidRDefault="00B07D84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B30F03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9D89171" wp14:editId="24505812">
                <wp:simplePos x="0" y="0"/>
                <wp:positionH relativeFrom="column">
                  <wp:posOffset>9319260</wp:posOffset>
                </wp:positionH>
                <wp:positionV relativeFrom="paragraph">
                  <wp:posOffset>2883052</wp:posOffset>
                </wp:positionV>
                <wp:extent cx="306070" cy="4381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0B58E7" w:rsidRDefault="00B07D84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0" type="#_x0000_t202" style="position:absolute;margin-left:733.8pt;margin-top:227pt;width:24.1pt;height:34.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" filled="f" stroked="f" strokeweight=".5pt">
                <v:textbox>
                  <w:txbxContent>
                    <w:p w:rsidR="00B07D84" w:rsidRPr="000B58E7" w:rsidRDefault="00B07D84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755F60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94F70F9" wp14:editId="37ADD068">
                <wp:simplePos x="0" y="0"/>
                <wp:positionH relativeFrom="column">
                  <wp:posOffset>-523875</wp:posOffset>
                </wp:positionH>
                <wp:positionV relativeFrom="paragraph">
                  <wp:posOffset>-523875</wp:posOffset>
                </wp:positionV>
                <wp:extent cx="4524375" cy="67818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781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40AFE" w:rsidRPr="000E04CC" w:rsidRDefault="00440AFE" w:rsidP="00440AFE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</w:pPr>
                            <w:r w:rsidRPr="000E04CC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عزادار</w:t>
                            </w:r>
                            <w:r w:rsidRPr="000E04CC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E04CC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حقیقی</w:t>
                            </w:r>
                          </w:p>
                          <w:p w:rsidR="00F34806" w:rsidRPr="00440AFE" w:rsidRDefault="00F34806" w:rsidP="00440AFE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lang w:bidi="fa-IR"/>
                              </w:rPr>
                            </w:pP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عزادار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حقیقی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در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سایه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معرفتی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که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کسب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کرده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C6778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به‌خوبی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C6778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می‌داند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تا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وقتی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منتظر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حقیقی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،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طالب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ظهور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امام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زمان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(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نباشد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،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عزادار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حقیقی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جزو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منتقمان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امام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حسین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(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نیست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بلکه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بالاتر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از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آن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این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نتیجه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C6778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می‌رسد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که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اگر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برای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ظهور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منتقم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اصلی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برطرف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شدن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موانع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ظهور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عمل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تلاش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نکند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،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آن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حضرت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ظلم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کرده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است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.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تنها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گذاشتن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امام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زمان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(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،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همان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عمل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مردم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کوفه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در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تنها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گذاشتن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سید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الشهداء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است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D475F4" w:rsidRPr="00440AFE" w:rsidRDefault="006C6778" w:rsidP="003D2B49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بی‌قرار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نبودن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دل‌تنگ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نشدن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برای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حضرت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عین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قهر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بی‌وفایی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نسبت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به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ایشان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است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.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بی‌وفایی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شیعیان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فراموشی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حضرت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همان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عاملی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است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که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امام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زمان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(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از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آن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شکایت‌ها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ناله‌ها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دارد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همان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عاملی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است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که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تاکنون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حضرت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را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در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پس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پرده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غیبت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نگه‌داشته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است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جریان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انتقام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الهی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از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شهادت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امام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حسین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(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سایر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معصومین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(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را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به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تأخیر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انداخته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است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.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وجود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مقدس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حضرت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صاحب‌الامر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(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عج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در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نامه‌ای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که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حدود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هزار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سال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پیش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برای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77470C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                       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شیخ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مفید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(</w:t>
                            </w:r>
                            <w:r w:rsidR="0077470C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رحمه‌ا...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علیه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نوشته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است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D2B49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دو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عامل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دو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ضعف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عمده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شیعیان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را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موجب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تأخیر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در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ظهور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معرفی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می‌نماید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که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عبارت‌اند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از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: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بی‌وفایی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به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حضرت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همدل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نبودن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برای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برطرف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کردن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موانع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ظهور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F34806" w:rsidRPr="00440AFE" w:rsidRDefault="006C6778" w:rsidP="00F34806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lang w:bidi="fa-IR"/>
                              </w:rPr>
                            </w:pPr>
                            <w:r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پس‌ازآنکه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عزادار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به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این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حقیقت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دست‌یافت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که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انتقام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حسین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(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جز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با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آمدن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منتقم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اصلی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حاکمیت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او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برجهان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ممکن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نیست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این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معرفت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سوز</w:t>
                            </w:r>
                            <w:r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دلی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که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از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مصیبت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عظیم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بر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وجودش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حاکم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شده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او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را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با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تمام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وجود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به‌سوی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وجود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مقدس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امام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زمان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(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متوجه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می‌گرداند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.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دو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عامل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عاطفی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معرفتی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که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در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وجود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عزادار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شدت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قدرت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گرفته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است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در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او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کششی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مستمر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به‌سوی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وجود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امام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زمان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(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="00F34806"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ایجاد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می‌کنند</w:t>
                            </w:r>
                            <w:r w:rsidR="00F34806"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F34806" w:rsidRDefault="00F34806" w:rsidP="003D2B49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</w:pP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این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کشش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مستمر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موجب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می‌شود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تا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عزادار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که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قبلاً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در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سایه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معرفت،</w:t>
                            </w:r>
                            <w:r w:rsidR="003D2B49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نسبت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جایگاه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77470C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    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معصومین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(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در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نظام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خلقت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رابطه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وجودی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خود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با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آن‌ها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،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حقایقی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دست‌یافته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است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،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معرفت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خود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را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نسبت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امام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زمانش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وظیفه‌ای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که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در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قبال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او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دارد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،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بیشتر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کند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با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تکمیل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این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معرفت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که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خود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عامل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عاطفی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محبت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را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افزایش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می‌دهد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،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عزادار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یکی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از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مهم‌ترین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بالاترین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مقاماتی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که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ممکن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است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یک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انسان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به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آن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برسد،</w:t>
                            </w:r>
                            <w:r w:rsidR="003D2B49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نائل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می‌شود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و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آن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مقام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«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انتظار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» </w:t>
                            </w:r>
                            <w:r w:rsidRPr="00440AFE">
                              <w:rPr>
                                <w:rFonts w:cs="B Mitra" w:hint="cs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است</w:t>
                            </w:r>
                            <w:r w:rsidRPr="00440AFE"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440AFE" w:rsidRPr="00440AFE" w:rsidRDefault="00440AFE" w:rsidP="00440AFE">
                            <w:pPr>
                              <w:bidi/>
                              <w:spacing w:after="0"/>
                              <w:jc w:val="right"/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 w:rsidRPr="00440AFE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عزادار حقیقی،ص 173</w:t>
                            </w:r>
                          </w:p>
                          <w:p w:rsidR="00440AFE" w:rsidRPr="00440AFE" w:rsidRDefault="00440AFE" w:rsidP="00440AFE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6"/>
                                <w:szCs w:val="26"/>
                                <w:rtl/>
                                <w:lang w:bidi="fa-I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41" type="#_x0000_t202" style="position:absolute;margin-left:-41.25pt;margin-top:-41.25pt;width:356.25pt;height:534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" filled="f" stroked="f" strokeweight=".5pt">
                <v:textbox>
                  <w:txbxContent>
                    <w:p w:rsidR="00440AFE" w:rsidRPr="000E04CC" w:rsidRDefault="00440AFE" w:rsidP="00440AFE">
                      <w:pPr>
                        <w:bidi/>
                        <w:spacing w:after="0"/>
                        <w:jc w:val="center"/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</w:pPr>
                      <w:r w:rsidRPr="000E04CC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عزادار</w:t>
                      </w:r>
                      <w:r w:rsidRPr="000E04CC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0E04CC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حقیقی</w:t>
                      </w:r>
                    </w:p>
                    <w:p w:rsidR="00F34806" w:rsidRPr="00440AFE" w:rsidRDefault="00F34806" w:rsidP="00440AFE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lang w:bidi="fa-IR"/>
                        </w:rPr>
                      </w:pP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عزادار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حقیقی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در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سایه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معرفتی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که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کسب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کرده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6C6778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به‌خوبی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6C6778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می‌داند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تا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وقتی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منتظر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حقیقی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،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طالب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ظهور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امام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زمان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(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)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نباشد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،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عزادار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حقیقی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جزو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منتقمان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امام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حسین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(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)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نیست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بلکه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بالاتر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از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آن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این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نتیجه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6C6778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می‌رسد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که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اگر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برای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ظهور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منتقم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اصلی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برطرف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شدن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موانع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ظهور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عمل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تلاش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نکند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،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آن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حضرت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ظلم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کرده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است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.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تنها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گذاشتن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امام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زمان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(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)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،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همان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عمل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مردم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کوفه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در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تنها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گذاشتن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سید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الشهداء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است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.</w:t>
                      </w:r>
                    </w:p>
                    <w:p w:rsidR="00D475F4" w:rsidRPr="00440AFE" w:rsidRDefault="006C6778" w:rsidP="003D2B49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</w:pPr>
                      <w:r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بی‌قرار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نبودن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دل‌تنگ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نشدن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برای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حضرت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عین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قهر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بی‌وفایی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نسبت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به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ایشان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است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. </w:t>
                      </w:r>
                      <w:r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بی‌وفایی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شیعیان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فراموشی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حضرت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همان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عاملی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است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که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امام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زمان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(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)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از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آن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شکایت‌ها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ناله‌ها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دارد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همان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عاملی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است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که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تاکنون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حضرت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را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در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پس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پرده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غیبت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نگه‌داشته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است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جریان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انتقام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الهی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از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شهادت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امام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حسین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(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)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سایر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معصومین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(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)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را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به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تأخیر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انداخته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است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.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وجود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مقدس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حضرت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صاحب‌الامر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(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عج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)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در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نامه‌ای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که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حدود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هزار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سال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پیش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برای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77470C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                       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شیخ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مفید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(</w:t>
                      </w:r>
                      <w:r w:rsidR="0077470C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رحمه‌ا...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علیه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)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نوشته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است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3D2B49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دو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عامل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دو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ضعف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عمده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شیعیان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را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موجب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تأخیر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در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ظهور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معرفی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می‌نماید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که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عبارت‌اند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از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: </w:t>
                      </w:r>
                      <w:r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بی‌وفایی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به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حضرت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همدل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نبودن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برای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برطرف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کردن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موانع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ظهور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.</w:t>
                      </w:r>
                    </w:p>
                    <w:p w:rsidR="00F34806" w:rsidRPr="00440AFE" w:rsidRDefault="006C6778" w:rsidP="00F34806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lang w:bidi="fa-IR"/>
                        </w:rPr>
                      </w:pPr>
                      <w:r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پس‌ازآنکه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عزادار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به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این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حقیقت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دست‌یافت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که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انتقام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حسین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(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)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جز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با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آمدن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منتقم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اصلی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حاکمیت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او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برجهان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ممکن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نیست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این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معرفت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سوز</w:t>
                      </w:r>
                      <w:r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دلی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که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از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مصیبت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عظیم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بر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وجودش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حاکم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شده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او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را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با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تمام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وجود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به‌سوی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وجود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مقدس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امام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زمان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(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)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متوجه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می‌گرداند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.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دو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عامل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عاطفی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معرفتی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که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در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وجود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عزادار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شدت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قدرت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گرفته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است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در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او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کششی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مستمر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به‌سوی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وجود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امام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زمان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(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) </w:t>
                      </w:r>
                      <w:r w:rsidR="00F34806"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ایجاد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می‌کنند</w:t>
                      </w:r>
                      <w:r w:rsidR="00F34806"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.</w:t>
                      </w:r>
                    </w:p>
                    <w:p w:rsidR="00F34806" w:rsidRDefault="00F34806" w:rsidP="003D2B49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</w:pP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این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کشش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مستمر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موجب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می‌شود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تا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عزادار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که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قبلاً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در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سایه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معرفت،</w:t>
                      </w:r>
                      <w:r w:rsidR="003D2B49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نسبت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جایگاه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77470C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    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معصومین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(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)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در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نظام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خلقت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رابطه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وجودی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خود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با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آن‌ها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،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حقایقی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دست‌یافته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است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،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معرفت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خود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را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نسبت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امام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زمانش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وظیفه‌ای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که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در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قبال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او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دارد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،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بیشتر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کند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.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با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تکمیل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این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معرفت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که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خود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عامل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عاطفی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محبت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را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افزایش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می‌دهد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،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عزادار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یکی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از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مهم‌ترین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بالاترین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مقاماتی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که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ممکن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است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یک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انسان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به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آن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برسد،</w:t>
                      </w:r>
                      <w:r w:rsidR="003D2B49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نائل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می‌شود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و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آن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مقام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«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انتظار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 xml:space="preserve"> » </w:t>
                      </w:r>
                      <w:r w:rsidRPr="00440AFE">
                        <w:rPr>
                          <w:rFonts w:cs="B Mitra" w:hint="cs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است</w:t>
                      </w:r>
                      <w:r w:rsidRPr="00440AFE"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  <w:t>.</w:t>
                      </w:r>
                    </w:p>
                    <w:p w:rsidR="00440AFE" w:rsidRPr="00440AFE" w:rsidRDefault="00440AFE" w:rsidP="00440AFE">
                      <w:pPr>
                        <w:bidi/>
                        <w:spacing w:after="0"/>
                        <w:jc w:val="right"/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</w:pPr>
                      <w:r w:rsidRPr="00440AFE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عزادار حقیقی،ص 173</w:t>
                      </w:r>
                    </w:p>
                    <w:p w:rsidR="00440AFE" w:rsidRPr="00440AFE" w:rsidRDefault="00440AFE" w:rsidP="00440AFE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6"/>
                          <w:szCs w:val="26"/>
                          <w:rtl/>
                          <w:lang w:bidi="fa-I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B07D84" w:rsidSect="00B25464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6839" w:h="11907" w:orient="landscape" w:code="9"/>
      <w:pgMar w:top="1440" w:right="1440" w:bottom="1440" w:left="144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A2DB6" w:rsidRDefault="000A2DB6" w:rsidP="007279E7">
      <w:pPr>
        <w:spacing w:after="0" w:line="240" w:lineRule="auto"/>
      </w:pPr>
      <w:r>
        <w:separator/>
      </w:r>
    </w:p>
  </w:endnote>
  <w:endnote w:type="continuationSeparator" w:id="0">
    <w:p w:rsidR="000A2DB6" w:rsidRDefault="000A2DB6" w:rsidP="007279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dobe Arabic">
    <w:panose1 w:val="00000000000000000000"/>
    <w:charset w:val="00"/>
    <w:family w:val="roman"/>
    <w:notTrueType/>
    <w:pitch w:val="variable"/>
    <w:sig w:usb0="8000202F" w:usb1="8000A04A" w:usb2="00000008" w:usb3="00000000" w:csb0="00000041" w:csb1="00000000"/>
  </w:font>
  <w:font w:name="A Neirizi">
    <w:panose1 w:val="02000503000000020003"/>
    <w:charset w:val="00"/>
    <w:family w:val="auto"/>
    <w:pitch w:val="variable"/>
    <w:sig w:usb0="61002A87" w:usb1="80000000" w:usb2="00000008" w:usb3="00000000" w:csb0="0001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MitraBold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B07D8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B07D84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B07D8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A2DB6" w:rsidRDefault="000A2DB6" w:rsidP="007279E7">
      <w:pPr>
        <w:spacing w:after="0" w:line="240" w:lineRule="auto"/>
      </w:pPr>
      <w:r>
        <w:separator/>
      </w:r>
    </w:p>
  </w:footnote>
  <w:footnote w:type="continuationSeparator" w:id="0">
    <w:p w:rsidR="000A2DB6" w:rsidRDefault="000A2DB6" w:rsidP="007279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0A2DB6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76682" o:spid="_x0000_s2062" type="#_x0000_t75" style="position:absolute;margin-left:0;margin-top:0;width:841.9pt;height:595.2pt;z-index:-251657216;mso-position-horizontal:center;mso-position-horizontal-relative:margin;mso-position-vertical:center;mso-position-vertical-relative:margin" o:allowincell="f">
          <v:imagedata r:id="rId1" o:title="f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0A2DB6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76683" o:spid="_x0000_s2063" type="#_x0000_t75" style="position:absolute;margin-left:0;margin-top:0;width:841.9pt;height:595.2pt;z-index:-251656192;mso-position-horizontal:center;mso-position-horizontal-relative:margin;mso-position-vertical:center;mso-position-vertical-relative:margin" o:allowincell="f">
          <v:imagedata r:id="rId1" o:title="f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0A2DB6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76681" o:spid="_x0000_s2061" type="#_x0000_t75" style="position:absolute;margin-left:0;margin-top:0;width:841.9pt;height:595.2pt;z-index:-251658240;mso-position-horizontal:center;mso-position-horizontal-relative:margin;mso-position-vertical:center;mso-position-vertical-relative:margin" o:allowincell="f">
          <v:imagedata r:id="rId1" o:title="f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F9008E"/>
    <w:multiLevelType w:val="hybridMultilevel"/>
    <w:tmpl w:val="DC6EEC1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4DA6042"/>
    <w:multiLevelType w:val="hybridMultilevel"/>
    <w:tmpl w:val="17EADBF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79E7"/>
    <w:rsid w:val="00001F1D"/>
    <w:rsid w:val="000049D2"/>
    <w:rsid w:val="00007EB1"/>
    <w:rsid w:val="000147B9"/>
    <w:rsid w:val="00016C94"/>
    <w:rsid w:val="00016F81"/>
    <w:rsid w:val="00023621"/>
    <w:rsid w:val="000355DD"/>
    <w:rsid w:val="00044FE7"/>
    <w:rsid w:val="00054324"/>
    <w:rsid w:val="00056B7C"/>
    <w:rsid w:val="000574F2"/>
    <w:rsid w:val="000579A3"/>
    <w:rsid w:val="0006464B"/>
    <w:rsid w:val="00071E23"/>
    <w:rsid w:val="00074931"/>
    <w:rsid w:val="00096D92"/>
    <w:rsid w:val="000A2DB6"/>
    <w:rsid w:val="000A5408"/>
    <w:rsid w:val="000B58E7"/>
    <w:rsid w:val="000B5B76"/>
    <w:rsid w:val="000B6C6E"/>
    <w:rsid w:val="000C2AC3"/>
    <w:rsid w:val="000C3F14"/>
    <w:rsid w:val="000C613A"/>
    <w:rsid w:val="000D0775"/>
    <w:rsid w:val="000D6BFA"/>
    <w:rsid w:val="000E04CC"/>
    <w:rsid w:val="000F65A7"/>
    <w:rsid w:val="000F7EFB"/>
    <w:rsid w:val="00103B36"/>
    <w:rsid w:val="00105B95"/>
    <w:rsid w:val="001131FA"/>
    <w:rsid w:val="00117433"/>
    <w:rsid w:val="00152A91"/>
    <w:rsid w:val="001627BC"/>
    <w:rsid w:val="00171D9F"/>
    <w:rsid w:val="00175EDF"/>
    <w:rsid w:val="001773AB"/>
    <w:rsid w:val="00180A20"/>
    <w:rsid w:val="00181DC1"/>
    <w:rsid w:val="00185168"/>
    <w:rsid w:val="001973BB"/>
    <w:rsid w:val="001A0C85"/>
    <w:rsid w:val="001A3E74"/>
    <w:rsid w:val="001B123E"/>
    <w:rsid w:val="001B20DC"/>
    <w:rsid w:val="001B2C8F"/>
    <w:rsid w:val="001B3699"/>
    <w:rsid w:val="001B5A89"/>
    <w:rsid w:val="0020592A"/>
    <w:rsid w:val="0021338E"/>
    <w:rsid w:val="0021502B"/>
    <w:rsid w:val="00217052"/>
    <w:rsid w:val="0022108C"/>
    <w:rsid w:val="00222247"/>
    <w:rsid w:val="002450B2"/>
    <w:rsid w:val="0026722D"/>
    <w:rsid w:val="002724D8"/>
    <w:rsid w:val="00282A33"/>
    <w:rsid w:val="002916E9"/>
    <w:rsid w:val="002A093F"/>
    <w:rsid w:val="002A10A7"/>
    <w:rsid w:val="002A78BA"/>
    <w:rsid w:val="002B3EBE"/>
    <w:rsid w:val="002C6F11"/>
    <w:rsid w:val="002E1018"/>
    <w:rsid w:val="002E5209"/>
    <w:rsid w:val="002F1765"/>
    <w:rsid w:val="002F69CF"/>
    <w:rsid w:val="002F6E83"/>
    <w:rsid w:val="003008E4"/>
    <w:rsid w:val="00313EED"/>
    <w:rsid w:val="0031570E"/>
    <w:rsid w:val="00327085"/>
    <w:rsid w:val="00335115"/>
    <w:rsid w:val="00356163"/>
    <w:rsid w:val="00356B2C"/>
    <w:rsid w:val="0036165C"/>
    <w:rsid w:val="003647AC"/>
    <w:rsid w:val="00367107"/>
    <w:rsid w:val="0039192D"/>
    <w:rsid w:val="00393B67"/>
    <w:rsid w:val="003A1F54"/>
    <w:rsid w:val="003A3E93"/>
    <w:rsid w:val="003A4F4B"/>
    <w:rsid w:val="003A6804"/>
    <w:rsid w:val="003B55FA"/>
    <w:rsid w:val="003B7184"/>
    <w:rsid w:val="003B77A5"/>
    <w:rsid w:val="003C18B0"/>
    <w:rsid w:val="003C2158"/>
    <w:rsid w:val="003C277E"/>
    <w:rsid w:val="003C367C"/>
    <w:rsid w:val="003D15E6"/>
    <w:rsid w:val="003D2B49"/>
    <w:rsid w:val="003E70C7"/>
    <w:rsid w:val="003F2BCB"/>
    <w:rsid w:val="003F7DF8"/>
    <w:rsid w:val="00401023"/>
    <w:rsid w:val="004115F5"/>
    <w:rsid w:val="004338F3"/>
    <w:rsid w:val="00440AFE"/>
    <w:rsid w:val="00450827"/>
    <w:rsid w:val="00453456"/>
    <w:rsid w:val="004537F2"/>
    <w:rsid w:val="00457DFB"/>
    <w:rsid w:val="0047121A"/>
    <w:rsid w:val="004712CC"/>
    <w:rsid w:val="004734CB"/>
    <w:rsid w:val="00492D41"/>
    <w:rsid w:val="00496DA4"/>
    <w:rsid w:val="004B13A5"/>
    <w:rsid w:val="004C2ECB"/>
    <w:rsid w:val="004C6992"/>
    <w:rsid w:val="004D4676"/>
    <w:rsid w:val="004F248A"/>
    <w:rsid w:val="004F3095"/>
    <w:rsid w:val="004F3E85"/>
    <w:rsid w:val="005035D6"/>
    <w:rsid w:val="00506B30"/>
    <w:rsid w:val="00514F02"/>
    <w:rsid w:val="00515973"/>
    <w:rsid w:val="0053091E"/>
    <w:rsid w:val="005330B2"/>
    <w:rsid w:val="0053311E"/>
    <w:rsid w:val="0054489D"/>
    <w:rsid w:val="005674B4"/>
    <w:rsid w:val="00582980"/>
    <w:rsid w:val="00595E26"/>
    <w:rsid w:val="00597668"/>
    <w:rsid w:val="00597C4E"/>
    <w:rsid w:val="005B2B33"/>
    <w:rsid w:val="005B57C4"/>
    <w:rsid w:val="005C2D0D"/>
    <w:rsid w:val="005C4B2F"/>
    <w:rsid w:val="005D03C2"/>
    <w:rsid w:val="005D0896"/>
    <w:rsid w:val="005D4630"/>
    <w:rsid w:val="005D7012"/>
    <w:rsid w:val="005E536C"/>
    <w:rsid w:val="005F0301"/>
    <w:rsid w:val="006042B0"/>
    <w:rsid w:val="00610AE0"/>
    <w:rsid w:val="00625080"/>
    <w:rsid w:val="00630B02"/>
    <w:rsid w:val="00634155"/>
    <w:rsid w:val="006351E9"/>
    <w:rsid w:val="00647149"/>
    <w:rsid w:val="00653A1C"/>
    <w:rsid w:val="0065491E"/>
    <w:rsid w:val="00656701"/>
    <w:rsid w:val="00667093"/>
    <w:rsid w:val="006803B9"/>
    <w:rsid w:val="00690AA7"/>
    <w:rsid w:val="00690C3A"/>
    <w:rsid w:val="006B3129"/>
    <w:rsid w:val="006C2375"/>
    <w:rsid w:val="006C626B"/>
    <w:rsid w:val="006C6778"/>
    <w:rsid w:val="006E2615"/>
    <w:rsid w:val="006E69F7"/>
    <w:rsid w:val="007078D7"/>
    <w:rsid w:val="00715197"/>
    <w:rsid w:val="00715963"/>
    <w:rsid w:val="00715D50"/>
    <w:rsid w:val="007279E7"/>
    <w:rsid w:val="007332BC"/>
    <w:rsid w:val="00737222"/>
    <w:rsid w:val="00755F60"/>
    <w:rsid w:val="0077470C"/>
    <w:rsid w:val="007813E8"/>
    <w:rsid w:val="00791978"/>
    <w:rsid w:val="007925ED"/>
    <w:rsid w:val="0079399D"/>
    <w:rsid w:val="00794BB6"/>
    <w:rsid w:val="00796D49"/>
    <w:rsid w:val="007B0F4C"/>
    <w:rsid w:val="007B709D"/>
    <w:rsid w:val="007C115D"/>
    <w:rsid w:val="007E072A"/>
    <w:rsid w:val="007F1960"/>
    <w:rsid w:val="0080198B"/>
    <w:rsid w:val="008106FD"/>
    <w:rsid w:val="00811DA6"/>
    <w:rsid w:val="008123FD"/>
    <w:rsid w:val="008145EF"/>
    <w:rsid w:val="008214D7"/>
    <w:rsid w:val="00826229"/>
    <w:rsid w:val="00834976"/>
    <w:rsid w:val="008401E4"/>
    <w:rsid w:val="00845199"/>
    <w:rsid w:val="008471EC"/>
    <w:rsid w:val="0085154F"/>
    <w:rsid w:val="0086192B"/>
    <w:rsid w:val="00865AFD"/>
    <w:rsid w:val="00870F71"/>
    <w:rsid w:val="008734C2"/>
    <w:rsid w:val="008760D7"/>
    <w:rsid w:val="0088244A"/>
    <w:rsid w:val="00886CAD"/>
    <w:rsid w:val="008A44EE"/>
    <w:rsid w:val="008B2E38"/>
    <w:rsid w:val="008D17F0"/>
    <w:rsid w:val="008D3B6C"/>
    <w:rsid w:val="008E1753"/>
    <w:rsid w:val="008E3FEA"/>
    <w:rsid w:val="008F4CBC"/>
    <w:rsid w:val="008F7C4A"/>
    <w:rsid w:val="00911E66"/>
    <w:rsid w:val="00923093"/>
    <w:rsid w:val="00925394"/>
    <w:rsid w:val="00926CA9"/>
    <w:rsid w:val="00933B49"/>
    <w:rsid w:val="00943B91"/>
    <w:rsid w:val="00945A40"/>
    <w:rsid w:val="00947820"/>
    <w:rsid w:val="009500EE"/>
    <w:rsid w:val="00982650"/>
    <w:rsid w:val="009A6142"/>
    <w:rsid w:val="009E0715"/>
    <w:rsid w:val="009E436D"/>
    <w:rsid w:val="009E4AF1"/>
    <w:rsid w:val="009F09CB"/>
    <w:rsid w:val="009F3BA5"/>
    <w:rsid w:val="009F66C9"/>
    <w:rsid w:val="00A024E5"/>
    <w:rsid w:val="00A05C0E"/>
    <w:rsid w:val="00A2185B"/>
    <w:rsid w:val="00A426B6"/>
    <w:rsid w:val="00A42D2F"/>
    <w:rsid w:val="00A52C43"/>
    <w:rsid w:val="00A56414"/>
    <w:rsid w:val="00A56DEC"/>
    <w:rsid w:val="00A5769A"/>
    <w:rsid w:val="00A60E86"/>
    <w:rsid w:val="00A65C12"/>
    <w:rsid w:val="00A73261"/>
    <w:rsid w:val="00A845A5"/>
    <w:rsid w:val="00A85EF2"/>
    <w:rsid w:val="00A878FD"/>
    <w:rsid w:val="00A90555"/>
    <w:rsid w:val="00A92C48"/>
    <w:rsid w:val="00A9414F"/>
    <w:rsid w:val="00A96EBD"/>
    <w:rsid w:val="00A97321"/>
    <w:rsid w:val="00AB3BEB"/>
    <w:rsid w:val="00AC440A"/>
    <w:rsid w:val="00AC6566"/>
    <w:rsid w:val="00AF217D"/>
    <w:rsid w:val="00AF275A"/>
    <w:rsid w:val="00AF49A1"/>
    <w:rsid w:val="00AF7174"/>
    <w:rsid w:val="00B00C80"/>
    <w:rsid w:val="00B021F4"/>
    <w:rsid w:val="00B07709"/>
    <w:rsid w:val="00B07D84"/>
    <w:rsid w:val="00B07EAC"/>
    <w:rsid w:val="00B10B78"/>
    <w:rsid w:val="00B141B9"/>
    <w:rsid w:val="00B16A7E"/>
    <w:rsid w:val="00B25464"/>
    <w:rsid w:val="00B27EC4"/>
    <w:rsid w:val="00B30F03"/>
    <w:rsid w:val="00B51BCD"/>
    <w:rsid w:val="00B546DC"/>
    <w:rsid w:val="00B60974"/>
    <w:rsid w:val="00B6494D"/>
    <w:rsid w:val="00B707A0"/>
    <w:rsid w:val="00B84F0B"/>
    <w:rsid w:val="00B85E3B"/>
    <w:rsid w:val="00BF4AE8"/>
    <w:rsid w:val="00C1439F"/>
    <w:rsid w:val="00C146D7"/>
    <w:rsid w:val="00C14A71"/>
    <w:rsid w:val="00C1789F"/>
    <w:rsid w:val="00C32137"/>
    <w:rsid w:val="00C333D2"/>
    <w:rsid w:val="00C335DB"/>
    <w:rsid w:val="00C35A6F"/>
    <w:rsid w:val="00C42EA1"/>
    <w:rsid w:val="00C61AA4"/>
    <w:rsid w:val="00C65A97"/>
    <w:rsid w:val="00C90F73"/>
    <w:rsid w:val="00CA373A"/>
    <w:rsid w:val="00CC7714"/>
    <w:rsid w:val="00CD0481"/>
    <w:rsid w:val="00CD1260"/>
    <w:rsid w:val="00CE6FA5"/>
    <w:rsid w:val="00D30E50"/>
    <w:rsid w:val="00D32520"/>
    <w:rsid w:val="00D352A9"/>
    <w:rsid w:val="00D475F4"/>
    <w:rsid w:val="00D5770E"/>
    <w:rsid w:val="00D60631"/>
    <w:rsid w:val="00D72220"/>
    <w:rsid w:val="00D80D0C"/>
    <w:rsid w:val="00D81893"/>
    <w:rsid w:val="00D86ACA"/>
    <w:rsid w:val="00D906D7"/>
    <w:rsid w:val="00DB09B0"/>
    <w:rsid w:val="00DC4E21"/>
    <w:rsid w:val="00DD071A"/>
    <w:rsid w:val="00DD19D4"/>
    <w:rsid w:val="00DE36E6"/>
    <w:rsid w:val="00DF41A9"/>
    <w:rsid w:val="00DF6BF9"/>
    <w:rsid w:val="00E0177F"/>
    <w:rsid w:val="00E05469"/>
    <w:rsid w:val="00E14EE5"/>
    <w:rsid w:val="00E277C7"/>
    <w:rsid w:val="00E30B13"/>
    <w:rsid w:val="00E3229D"/>
    <w:rsid w:val="00E36E3C"/>
    <w:rsid w:val="00E41D12"/>
    <w:rsid w:val="00E435D9"/>
    <w:rsid w:val="00E44635"/>
    <w:rsid w:val="00E4602A"/>
    <w:rsid w:val="00E47131"/>
    <w:rsid w:val="00E57222"/>
    <w:rsid w:val="00E72B10"/>
    <w:rsid w:val="00E756C6"/>
    <w:rsid w:val="00E777A2"/>
    <w:rsid w:val="00E8406B"/>
    <w:rsid w:val="00E909FF"/>
    <w:rsid w:val="00E91F02"/>
    <w:rsid w:val="00E9629E"/>
    <w:rsid w:val="00EA4637"/>
    <w:rsid w:val="00EB6249"/>
    <w:rsid w:val="00EC4508"/>
    <w:rsid w:val="00EE05E3"/>
    <w:rsid w:val="00EE3C20"/>
    <w:rsid w:val="00EE5936"/>
    <w:rsid w:val="00EE5C91"/>
    <w:rsid w:val="00F13360"/>
    <w:rsid w:val="00F13819"/>
    <w:rsid w:val="00F23C9A"/>
    <w:rsid w:val="00F23CEC"/>
    <w:rsid w:val="00F263C5"/>
    <w:rsid w:val="00F3082B"/>
    <w:rsid w:val="00F34806"/>
    <w:rsid w:val="00F36F8D"/>
    <w:rsid w:val="00F675B4"/>
    <w:rsid w:val="00F72892"/>
    <w:rsid w:val="00F82DEF"/>
    <w:rsid w:val="00F8392C"/>
    <w:rsid w:val="00F8555F"/>
    <w:rsid w:val="00F86501"/>
    <w:rsid w:val="00FB72D3"/>
    <w:rsid w:val="00FD0F4A"/>
    <w:rsid w:val="00FE0211"/>
    <w:rsid w:val="00FE039D"/>
    <w:rsid w:val="00FE4DD4"/>
    <w:rsid w:val="00FE540F"/>
    <w:rsid w:val="00FF0BF9"/>
    <w:rsid w:val="00FF4F9D"/>
    <w:rsid w:val="00FF54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53A1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E277C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53A1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279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79E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79E7"/>
  </w:style>
  <w:style w:type="paragraph" w:styleId="Footer">
    <w:name w:val="footer"/>
    <w:basedOn w:val="Normal"/>
    <w:link w:val="Foot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79E7"/>
  </w:style>
  <w:style w:type="paragraph" w:styleId="NoSpacing">
    <w:name w:val="No Spacing"/>
    <w:link w:val="NoSpacingChar"/>
    <w:uiPriority w:val="1"/>
    <w:qFormat/>
    <w:rsid w:val="00F82DEF"/>
    <w:pPr>
      <w:spacing w:after="0" w:line="240" w:lineRule="auto"/>
    </w:pPr>
    <w:rPr>
      <w:rFonts w:eastAsiaTheme="minorEastAsia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F82DEF"/>
    <w:rPr>
      <w:rFonts w:eastAsiaTheme="minorEastAsia"/>
      <w:lang w:eastAsia="ja-JP"/>
    </w:rPr>
  </w:style>
  <w:style w:type="character" w:styleId="Hyperlink">
    <w:name w:val="Hyperlink"/>
    <w:basedOn w:val="DefaultParagraphFont"/>
    <w:uiPriority w:val="99"/>
    <w:unhideWhenUsed/>
    <w:rsid w:val="00335115"/>
    <w:rPr>
      <w:color w:val="0000FF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E277C7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pple-converted-space">
    <w:name w:val="apple-converted-space"/>
    <w:basedOn w:val="DefaultParagraphFont"/>
    <w:rsid w:val="00E05469"/>
  </w:style>
  <w:style w:type="paragraph" w:styleId="ListParagraph">
    <w:name w:val="List Paragraph"/>
    <w:basedOn w:val="Normal"/>
    <w:uiPriority w:val="34"/>
    <w:qFormat/>
    <w:rsid w:val="004F248A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53A1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53A1C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Strong">
    <w:name w:val="Strong"/>
    <w:basedOn w:val="DefaultParagraphFont"/>
    <w:uiPriority w:val="22"/>
    <w:qFormat/>
    <w:rsid w:val="00653A1C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9230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53A1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E277C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53A1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279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79E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79E7"/>
  </w:style>
  <w:style w:type="paragraph" w:styleId="Footer">
    <w:name w:val="footer"/>
    <w:basedOn w:val="Normal"/>
    <w:link w:val="Foot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79E7"/>
  </w:style>
  <w:style w:type="paragraph" w:styleId="NoSpacing">
    <w:name w:val="No Spacing"/>
    <w:link w:val="NoSpacingChar"/>
    <w:uiPriority w:val="1"/>
    <w:qFormat/>
    <w:rsid w:val="00F82DEF"/>
    <w:pPr>
      <w:spacing w:after="0" w:line="240" w:lineRule="auto"/>
    </w:pPr>
    <w:rPr>
      <w:rFonts w:eastAsiaTheme="minorEastAsia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F82DEF"/>
    <w:rPr>
      <w:rFonts w:eastAsiaTheme="minorEastAsia"/>
      <w:lang w:eastAsia="ja-JP"/>
    </w:rPr>
  </w:style>
  <w:style w:type="character" w:styleId="Hyperlink">
    <w:name w:val="Hyperlink"/>
    <w:basedOn w:val="DefaultParagraphFont"/>
    <w:uiPriority w:val="99"/>
    <w:unhideWhenUsed/>
    <w:rsid w:val="00335115"/>
    <w:rPr>
      <w:color w:val="0000FF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E277C7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pple-converted-space">
    <w:name w:val="apple-converted-space"/>
    <w:basedOn w:val="DefaultParagraphFont"/>
    <w:rsid w:val="00E05469"/>
  </w:style>
  <w:style w:type="paragraph" w:styleId="ListParagraph">
    <w:name w:val="List Paragraph"/>
    <w:basedOn w:val="Normal"/>
    <w:uiPriority w:val="34"/>
    <w:qFormat/>
    <w:rsid w:val="004F248A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53A1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53A1C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Strong">
    <w:name w:val="Strong"/>
    <w:basedOn w:val="DefaultParagraphFont"/>
    <w:uiPriority w:val="22"/>
    <w:qFormat/>
    <w:rsid w:val="00653A1C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9230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787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766256">
          <w:marLeft w:val="0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103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0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7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7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1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53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wmf"/><Relationship Id="rId17" Type="http://schemas.openxmlformats.org/officeDocument/2006/relationships/image" Target="media/image9.png"/><Relationship Id="rId25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8.wmf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wmf"/><Relationship Id="rId24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7.wmf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2.wmf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wmf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41C06B-732E-4BA3-BD55-4C69C5B335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2102</TotalTime>
  <Pages>4</Pages>
  <Words>9</Words>
  <Characters>54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reza</dc:creator>
  <cp:lastModifiedBy>reza</cp:lastModifiedBy>
  <cp:revision>159</cp:revision>
  <cp:lastPrinted>2015-11-02T04:05:00Z</cp:lastPrinted>
  <dcterms:created xsi:type="dcterms:W3CDTF">2015-05-02T18:18:00Z</dcterms:created>
  <dcterms:modified xsi:type="dcterms:W3CDTF">2015-11-02T04:09:00Z</dcterms:modified>
</cp:coreProperties>
</file>