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000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2700"/>
        <w:gridCol w:w="7000"/>
        <w:gridCol w:w="1300"/>
      </w:tblGrid>
      <w:tr w:rsidR="00585A9B" w:rsidRPr="00585A9B" w:rsidTr="00585A9B">
        <w:tc>
          <w:tcPr>
            <w:tcW w:w="2700" w:type="dxa"/>
          </w:tcPr>
          <w:p w:rsidR="00585A9B" w:rsidRPr="00585A9B" w:rsidRDefault="00585A9B" w:rsidP="00585A9B">
            <w:pPr>
              <w:bidi/>
              <w:rPr>
                <w:rFonts w:ascii="B Koodak" w:hAnsi="B Koodak" w:cs="B Koodak"/>
                <w:rtl/>
              </w:rPr>
            </w:pPr>
            <w:r w:rsidRPr="00585A9B">
              <w:rPr>
                <w:rFonts w:ascii="B Koodak" w:hAnsi="B Koodak" w:cs="B Koodak"/>
                <w:rtl/>
              </w:rPr>
              <w:t>نام و نام خانوادگ</w:t>
            </w:r>
            <w:r w:rsidRPr="00585A9B">
              <w:rPr>
                <w:rFonts w:ascii="B Koodak" w:hAnsi="B Koodak" w:cs="B Koodak" w:hint="cs"/>
                <w:rtl/>
              </w:rPr>
              <w:t>ی</w:t>
            </w: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rtl/>
              </w:rPr>
            </w:pPr>
            <w:r w:rsidRPr="00585A9B">
              <w:rPr>
                <w:rFonts w:ascii="B Koodak" w:hAnsi="B Koodak" w:cs="B Koodak"/>
                <w:rtl/>
              </w:rPr>
              <w:t>نام خانوادگ</w:t>
            </w:r>
            <w:r w:rsidRPr="00585A9B">
              <w:rPr>
                <w:rFonts w:ascii="B Koodak" w:hAnsi="B Koodak" w:cs="B Koodak" w:hint="cs"/>
                <w:rtl/>
              </w:rPr>
              <w:t>ی</w:t>
            </w: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rtl/>
              </w:rPr>
            </w:pPr>
            <w:r w:rsidRPr="00585A9B">
              <w:rPr>
                <w:rFonts w:ascii="B Koodak" w:hAnsi="B Koodak" w:cs="B Koodak"/>
                <w:rtl/>
              </w:rPr>
              <w:t>تار</w:t>
            </w:r>
            <w:r w:rsidRPr="00585A9B">
              <w:rPr>
                <w:rFonts w:ascii="B Koodak" w:hAnsi="B Koodak" w:cs="B Koodak" w:hint="cs"/>
                <w:rtl/>
              </w:rPr>
              <w:t>یخ</w:t>
            </w: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rtl/>
              </w:rPr>
            </w:pPr>
            <w:r w:rsidRPr="00585A9B">
              <w:rPr>
                <w:rFonts w:ascii="B Koodak" w:hAnsi="B Koodak" w:cs="B Koodak"/>
                <w:rtl/>
              </w:rPr>
              <w:t>مدت آزمون</w:t>
            </w:r>
          </w:p>
        </w:tc>
        <w:tc>
          <w:tcPr>
            <w:tcW w:w="70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rtl/>
              </w:rPr>
            </w:pPr>
            <w:r w:rsidRPr="00585A9B">
              <w:rPr>
                <w:rFonts w:ascii="B Koodak" w:hAnsi="B Koodak" w:cs="B Koodak"/>
                <w:rtl/>
              </w:rPr>
              <w:t>به نام خدا</w:t>
            </w:r>
          </w:p>
        </w:tc>
        <w:tc>
          <w:tcPr>
            <w:tcW w:w="1300" w:type="dxa"/>
          </w:tcPr>
          <w:p w:rsidR="00585A9B" w:rsidRPr="00585A9B" w:rsidRDefault="00585A9B" w:rsidP="00585A9B">
            <w:pPr>
              <w:bidi/>
              <w:rPr>
                <w:rFonts w:ascii="B Koodak" w:hAnsi="B Koodak" w:cs="B Koodak"/>
                <w:rtl/>
              </w:rPr>
            </w:pPr>
          </w:p>
        </w:tc>
      </w:tr>
    </w:tbl>
    <w:p w:rsidR="00835A26" w:rsidRPr="00585A9B" w:rsidRDefault="00585A9B" w:rsidP="00585A9B">
      <w:pPr>
        <w:bidi/>
        <w:rPr>
          <w:rFonts w:ascii="B Koodak" w:hAnsi="B Koodak" w:cs="B Koodak"/>
          <w:sz w:val="2"/>
        </w:rPr>
      </w:pPr>
      <w:proofErr w:type="gramStart"/>
      <w:r w:rsidRPr="00585A9B">
        <w:rPr>
          <w:rFonts w:ascii="B Koodak" w:hAnsi="B Koodak" w:cs="B Koodak"/>
          <w:sz w:val="2"/>
        </w:rPr>
        <w:t>a</w:t>
      </w:r>
      <w:proofErr w:type="gramEnd"/>
    </w:p>
    <w:tbl>
      <w:tblPr>
        <w:tblStyle w:val="TableGrid"/>
        <w:bidiVisual/>
        <w:tblW w:w="11000" w:type="dxa"/>
        <w:tblInd w:w="247" w:type="dxa"/>
        <w:tblLook w:val="04A0" w:firstRow="1" w:lastRow="0" w:firstColumn="1" w:lastColumn="0" w:noHBand="0" w:noVBand="1"/>
      </w:tblPr>
      <w:tblGrid>
        <w:gridCol w:w="646"/>
        <w:gridCol w:w="9851"/>
        <w:gridCol w:w="503"/>
      </w:tblGrid>
      <w:tr w:rsidR="00585A9B" w:rsidRPr="00585A9B" w:rsidTr="00585A9B">
        <w:tc>
          <w:tcPr>
            <w:tcW w:w="300" w:type="dxa"/>
            <w:shd w:val="solid" w:color="000000" w:fill="FFFFFF"/>
          </w:tcPr>
          <w:p w:rsidR="00585A9B" w:rsidRPr="00585A9B" w:rsidRDefault="00585A9B" w:rsidP="00585A9B">
            <w:pPr>
              <w:bidi/>
              <w:rPr>
                <w:rFonts w:ascii="B Koodak" w:hAnsi="B Koodak" w:cs="B Koodak"/>
                <w:b/>
                <w:bCs/>
                <w:sz w:val="24"/>
                <w:rtl/>
              </w:rPr>
            </w:pPr>
            <w:r w:rsidRPr="00585A9B">
              <w:rPr>
                <w:rFonts w:ascii="B Koodak" w:hAnsi="B Koodak" w:cs="B Koodak" w:hint="cs"/>
                <w:b/>
                <w:bCs/>
                <w:sz w:val="24"/>
                <w:rtl/>
              </w:rPr>
              <w:t>ردیف</w:t>
            </w:r>
          </w:p>
        </w:tc>
        <w:tc>
          <w:tcPr>
            <w:tcW w:w="10400" w:type="dxa"/>
            <w:shd w:val="solid" w:color="000000" w:fill="FFFFFF"/>
          </w:tcPr>
          <w:p w:rsidR="00585A9B" w:rsidRPr="00585A9B" w:rsidRDefault="00585A9B" w:rsidP="00585A9B">
            <w:pPr>
              <w:bidi/>
              <w:rPr>
                <w:rFonts w:ascii="B Koodak" w:hAnsi="B Koodak" w:cs="B Koodak"/>
                <w:b/>
                <w:bCs/>
                <w:sz w:val="24"/>
                <w:rtl/>
              </w:rPr>
            </w:pPr>
            <w:r w:rsidRPr="00585A9B">
              <w:rPr>
                <w:rFonts w:ascii="B Koodak" w:hAnsi="B Koodak" w:cs="B Koodak" w:hint="cs"/>
                <w:b/>
                <w:bCs/>
                <w:sz w:val="24"/>
                <w:rtl/>
              </w:rPr>
              <w:t>سوال</w:t>
            </w:r>
          </w:p>
        </w:tc>
        <w:tc>
          <w:tcPr>
            <w:tcW w:w="300" w:type="dxa"/>
            <w:shd w:val="solid" w:color="000000" w:fill="FFFFFF"/>
          </w:tcPr>
          <w:p w:rsidR="00585A9B" w:rsidRPr="00585A9B" w:rsidRDefault="00585A9B" w:rsidP="00585A9B">
            <w:pPr>
              <w:bidi/>
              <w:rPr>
                <w:rFonts w:ascii="B Koodak" w:hAnsi="B Koodak" w:cs="B Koodak"/>
                <w:b/>
                <w:bCs/>
                <w:sz w:val="24"/>
                <w:rtl/>
              </w:rPr>
            </w:pPr>
            <w:r w:rsidRPr="00585A9B">
              <w:rPr>
                <w:rFonts w:ascii="B Koodak" w:hAnsi="B Koodak" w:cs="B Koodak" w:hint="cs"/>
                <w:b/>
                <w:bCs/>
                <w:sz w:val="24"/>
                <w:rtl/>
              </w:rPr>
              <w:t>بارم</w:t>
            </w:r>
          </w:p>
        </w:tc>
      </w:tr>
      <w:tr w:rsidR="00585A9B" w:rsidRPr="00585A9B" w:rsidTr="00585A9B"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585A9B">
              <w:rPr>
                <w:rFonts w:ascii="B Koodak" w:hAnsi="B Koodak" w:cs="B Koodak"/>
                <w:sz w:val="20"/>
                <w:rtl/>
              </w:rPr>
              <w:t>1</w:t>
            </w:r>
          </w:p>
        </w:tc>
        <w:tc>
          <w:tcPr>
            <w:tcW w:w="10400" w:type="dxa"/>
          </w:tcPr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 w:hint="cs"/>
                <w:sz w:val="24"/>
                <w:rtl/>
              </w:rPr>
              <w:t>ﻛﺪﺍﻡ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ﺩﺳﺘﻪ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ﺍﺯ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ﻛﺴﺮﻫﺎ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ﺑﺮﺍﺑﺮ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ﻭﺍﺣﺪ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ﺍﺳﺖ؟</w:t>
            </w: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585A9B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7F8DFDFB" wp14:editId="0555712F">
                  <wp:extent cx="495369" cy="26673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69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585A9B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39E3DA3D" wp14:editId="7538188B">
                  <wp:extent cx="609685" cy="266737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85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585A9B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04128A28" wp14:editId="564AC52C">
                  <wp:extent cx="438211" cy="276264"/>
                  <wp:effectExtent l="0" t="0" r="0" b="952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211" cy="27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585A9B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0D7AFC02" wp14:editId="42229618">
                  <wp:extent cx="447738" cy="295316"/>
                  <wp:effectExtent l="0" t="0" r="9525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738" cy="295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585A9B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585A9B" w:rsidRPr="00585A9B" w:rsidTr="00585A9B"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585A9B">
              <w:rPr>
                <w:rFonts w:ascii="B Koodak" w:hAnsi="B Koodak" w:cs="B Koodak"/>
                <w:sz w:val="20"/>
                <w:rtl/>
              </w:rPr>
              <w:t>2</w:t>
            </w:r>
          </w:p>
        </w:tc>
        <w:tc>
          <w:tcPr>
            <w:tcW w:w="10400" w:type="dxa"/>
          </w:tcPr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 w:hint="cs"/>
                <w:sz w:val="24"/>
                <w:rtl/>
              </w:rPr>
              <w:t>ﺩﺭ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ﻋﺪﺩ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«370546869»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ﺑﻪ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ﺗﺮﺗﻴﺐ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ﺍﺭﺯﺵ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ﻣﻜﺎﻧﻰ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ﻛﺪﺍﻡ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ﺭﻗﻢ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ﻛﻢﺗﺮ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ﻛﺪﺍﻡ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ﺭﻗﻢ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ﺑﻴﺶﺗﺮ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ﺍﺳﺖ؟</w:t>
            </w: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/>
                <w:sz w:val="24"/>
                <w:rtl/>
              </w:rPr>
              <w:t xml:space="preserve">       □ 3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9       □ 0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9       □ 9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3       □ 0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3</w:t>
            </w:r>
          </w:p>
        </w:tc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585A9B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585A9B" w:rsidRPr="00585A9B" w:rsidTr="00585A9B"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585A9B">
              <w:rPr>
                <w:rFonts w:ascii="B Koodak" w:hAnsi="B Koodak" w:cs="B Koodak"/>
                <w:sz w:val="20"/>
                <w:rtl/>
              </w:rPr>
              <w:t>3</w:t>
            </w:r>
          </w:p>
        </w:tc>
        <w:tc>
          <w:tcPr>
            <w:tcW w:w="10400" w:type="dxa"/>
          </w:tcPr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 w:hint="cs"/>
                <w:sz w:val="24"/>
                <w:rtl/>
              </w:rPr>
              <w:t>ﺍﮔﺮ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ﺩﻫﮕﺎﻥ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ﻫﺰﺍﺭ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ﻋﺪﺩ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654321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ﺭﺍ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ﺑﻪ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ﻳﻚ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ﺗﺒﺪﻳﻞ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ﻛﻨﻴﻢ،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ﭼﻪﻗﺪﺭ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ﺍﺯ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ﺁﻥ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ﻛﻢ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ﻣﻰﺷﻮﺩ؟</w:t>
            </w: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/>
                <w:sz w:val="24"/>
                <w:rtl/>
              </w:rPr>
              <w:t xml:space="preserve">       □ 3000       □ 5000       □ 40000       □ 6000</w:t>
            </w:r>
          </w:p>
        </w:tc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585A9B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585A9B" w:rsidRPr="00585A9B" w:rsidTr="00585A9B"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585A9B">
              <w:rPr>
                <w:rFonts w:ascii="B Koodak" w:hAnsi="B Koodak" w:cs="B Koodak"/>
                <w:sz w:val="20"/>
                <w:rtl/>
              </w:rPr>
              <w:t>4</w:t>
            </w:r>
          </w:p>
        </w:tc>
        <w:tc>
          <w:tcPr>
            <w:tcW w:w="10400" w:type="dxa"/>
          </w:tcPr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 w:hint="cs"/>
                <w:sz w:val="24"/>
                <w:rtl/>
              </w:rPr>
              <w:t>ﻛﺴﺮﻱ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ﻛﻪ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ﻣﺨﺮﺝ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ﺁﻥ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14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ﺣﺎﺻﻞ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ﺿﺮﺏ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ﺻﻮﺭﺕ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ﻣﺨﺮﺝ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140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ﺑﺎﺷﺪ،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ﻣﺴﺎﻭﻱ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ﻛﺪﺍﻡ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ﻛﺴﺮ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ﺍﺳﺖ؟</w:t>
            </w: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585A9B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43E4E77E" wp14:editId="3F919F45">
                  <wp:extent cx="95263" cy="266737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585A9B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5097F361" wp14:editId="7060BDDB">
                  <wp:extent cx="95263" cy="266737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585A9B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4A6070CC" wp14:editId="70D40DB6">
                  <wp:extent cx="76211" cy="266737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1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585A9B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121EE386" wp14:editId="460B4E71">
                  <wp:extent cx="76211" cy="266737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1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585A9B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585A9B" w:rsidRPr="00585A9B" w:rsidTr="00585A9B"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585A9B">
              <w:rPr>
                <w:rFonts w:ascii="B Koodak" w:hAnsi="B Koodak" w:cs="B Koodak"/>
                <w:sz w:val="20"/>
                <w:rtl/>
              </w:rPr>
              <w:t>5</w:t>
            </w:r>
          </w:p>
        </w:tc>
        <w:tc>
          <w:tcPr>
            <w:tcW w:w="10400" w:type="dxa"/>
          </w:tcPr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 w:hint="cs"/>
                <w:sz w:val="24"/>
                <w:rtl/>
              </w:rPr>
              <w:t>ﻛﺪﺍﻡ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ﻳﻚ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ﺍﺯ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ﻣﻮﺍﺭﺩ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ﺯﻳﺮ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ﻋﺪﺩ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«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ﻧﻬﺼﺪ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ﻫﺰﺍﺭ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ﺻﺪ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ﻧﻪ</w:t>
            </w:r>
            <w:r w:rsidRPr="00585A9B">
              <w:rPr>
                <w:rFonts w:ascii="B Koodak" w:hAnsi="B Koodak" w:cs="B Koodak" w:hint="eastAsia"/>
                <w:sz w:val="24"/>
                <w:rtl/>
              </w:rPr>
              <w:t>»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ﺭﺍ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ﻧﺸﺎﻥ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ﻣﻰﺩﻫﺪ؟</w:t>
            </w: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/>
                <w:sz w:val="24"/>
                <w:rtl/>
              </w:rPr>
              <w:t xml:space="preserve">       □ 901090       □ 9000109       □ 900109       □ 9000019</w:t>
            </w:r>
          </w:p>
        </w:tc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585A9B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585A9B" w:rsidRPr="00585A9B" w:rsidTr="00585A9B"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585A9B">
              <w:rPr>
                <w:rFonts w:ascii="B Koodak" w:hAnsi="B Koodak" w:cs="B Koodak"/>
                <w:sz w:val="20"/>
                <w:rtl/>
              </w:rPr>
              <w:t>6</w:t>
            </w:r>
          </w:p>
        </w:tc>
        <w:tc>
          <w:tcPr>
            <w:tcW w:w="10400" w:type="dxa"/>
          </w:tcPr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 w:hint="cs"/>
                <w:sz w:val="24"/>
                <w:rtl/>
              </w:rPr>
              <w:t>ﺑﺎ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ﺍﻋﺪﺍﺩ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2، 4، 5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ﭼﻨﺪ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ﻛﺴﺮ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ﻛﻮﭼﻚﺗﺮ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ﺍﺯ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ﻭﺍﺣﺪ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ﻣﻰﺗﻮﺍﻥ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ﻧﻮﺷﺖ؟</w:t>
            </w: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/>
                <w:sz w:val="24"/>
                <w:rtl/>
              </w:rPr>
              <w:t xml:space="preserve">       □ 2       □ 3       □ 4       □ 5</w:t>
            </w:r>
          </w:p>
        </w:tc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585A9B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585A9B" w:rsidRPr="00585A9B" w:rsidTr="00585A9B"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585A9B">
              <w:rPr>
                <w:rFonts w:ascii="B Koodak" w:hAnsi="B Koodak" w:cs="B Koodak"/>
                <w:sz w:val="20"/>
                <w:rtl/>
              </w:rPr>
              <w:t>7</w:t>
            </w:r>
          </w:p>
        </w:tc>
        <w:tc>
          <w:tcPr>
            <w:tcW w:w="10400" w:type="dxa"/>
          </w:tcPr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 w:hint="cs"/>
                <w:sz w:val="24"/>
                <w:rtl/>
              </w:rPr>
              <w:t>ﺩﺭ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ﻛﺪﺍﻡﻳﻚ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ﺍﺯ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ﺍﻋﺪﺍﺩ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ﺯﻳﺮ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ﺭﻗﻢ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ﻳﻜﺎﻥ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ﻫﺰﺍﺭ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3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ﻣﻰﺑﺎﺷﺪ؟</w:t>
            </w: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/>
                <w:sz w:val="24"/>
                <w:rtl/>
              </w:rPr>
              <w:t xml:space="preserve">       □ 1031456       □ 103705       □ 740531       □ 137050</w:t>
            </w:r>
          </w:p>
        </w:tc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585A9B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585A9B" w:rsidRPr="00585A9B" w:rsidTr="00585A9B"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585A9B">
              <w:rPr>
                <w:rFonts w:ascii="B Koodak" w:hAnsi="B Koodak" w:cs="B Koodak"/>
                <w:sz w:val="20"/>
                <w:rtl/>
              </w:rPr>
              <w:t>8</w:t>
            </w:r>
          </w:p>
        </w:tc>
        <w:tc>
          <w:tcPr>
            <w:tcW w:w="10400" w:type="dxa"/>
          </w:tcPr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 w:hint="cs"/>
                <w:sz w:val="24"/>
                <w:rtl/>
              </w:rPr>
              <w:t>ﺍﺭﺯﺵ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ﻣﻜﺎﻧﻰ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ﺭﻗﻢ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6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ﺩﺭ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ﻛﺪﺍﻡﻳﻚ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ﺍﺯ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ﻋﺪﺩﻫﺎﻱ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ﺯﻳﺮ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ﺑﻴﺸﺘﺮ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ﺍﺳﺖ؟</w:t>
            </w: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/>
                <w:sz w:val="24"/>
                <w:rtl/>
              </w:rPr>
              <w:t xml:space="preserve">       □ 496310       □ 354761       □ 648059       □ 968243</w:t>
            </w:r>
          </w:p>
        </w:tc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585A9B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585A9B" w:rsidRPr="00585A9B" w:rsidTr="00585A9B"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585A9B">
              <w:rPr>
                <w:rFonts w:ascii="B Koodak" w:hAnsi="B Koodak" w:cs="B Koodak"/>
                <w:sz w:val="20"/>
                <w:rtl/>
              </w:rPr>
              <w:t>9</w:t>
            </w:r>
          </w:p>
        </w:tc>
        <w:tc>
          <w:tcPr>
            <w:tcW w:w="10400" w:type="dxa"/>
          </w:tcPr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 w:hint="cs"/>
                <w:sz w:val="24"/>
                <w:rtl/>
              </w:rPr>
              <w:t>ﮔﻞﻓﺮﻭﺷﻰ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3ACD18D2" wp14:editId="693E0CF9">
                  <wp:extent cx="76211" cy="438211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1" cy="43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ﺍﺯ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ﮔﻞﻫﺎﻱ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ﻣﻴﺨﻚ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ﺭﺍ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ﺩﻳﺮﻭﺯ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0C84A0C0" wp14:editId="571795A1">
                  <wp:extent cx="85737" cy="438211"/>
                  <wp:effectExtent l="0" t="0" r="9525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37" cy="43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ﺍﺯ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ﮔﻞﻫﺎﻱ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ﻣﺮﻳﻢ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ﺧﻮﺩ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ﺭﺍ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ﺍﻣﺮﻭﺯ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ﻓﺮﻭﺧﺖ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.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ﻛﺪﺍﻡ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ﮔﻞ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ﻛﺪﺍﻡ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ﺭﻭﺯ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ﺑﻴﺶﺗﺮﻓﺮﻭﺧﺘﻪ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ﺍﺳﺖ؟</w:t>
            </w: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585A9B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3ED41DF3" wp14:editId="6A8DD2A9">
                  <wp:extent cx="47632" cy="266737"/>
                  <wp:effectExtent l="0" t="0" r="9525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2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585A9B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5DD78000" wp14:editId="2F565B57">
                  <wp:extent cx="57158" cy="266737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8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585A9B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1EFADC31" wp14:editId="18DE1780">
                  <wp:extent cx="47632" cy="266737"/>
                  <wp:effectExtent l="0" t="0" r="9525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2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585A9B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1B3838DB" wp14:editId="56E9FB9B">
                  <wp:extent cx="57158" cy="266737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8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585A9B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585A9B" w:rsidRPr="00585A9B" w:rsidTr="00585A9B"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585A9B">
              <w:rPr>
                <w:rFonts w:ascii="B Koodak" w:hAnsi="B Koodak" w:cs="B Koodak"/>
                <w:sz w:val="20"/>
                <w:rtl/>
              </w:rPr>
              <w:t>10</w:t>
            </w:r>
          </w:p>
        </w:tc>
        <w:tc>
          <w:tcPr>
            <w:tcW w:w="10400" w:type="dxa"/>
          </w:tcPr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 w:hint="cs"/>
                <w:sz w:val="24"/>
                <w:rtl/>
              </w:rPr>
              <w:t>ﺍﮔﺮ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ﺩﺭ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ﻋﺪﺩ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865309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ﺟﺎﻱ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ﺭﻗﻢﻫﺎﻱ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ﻳﻜﺎﻥ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ﻫﺰﺍﺭ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ﻳﻜﺎﻥ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ﺭﺍ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ﻋﻮﺽ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ﻛﻨﻴﻢ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ﻋﺪﺩ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ﺑﻪ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ﺩﺳﺖ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ﺁﻣﺪﻩ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ﻛﺪﺍﻡ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ﺍﺳﺖ؟</w:t>
            </w: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/>
                <w:sz w:val="24"/>
                <w:rtl/>
              </w:rPr>
              <w:t xml:space="preserve">       □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ﻫﺸﺘﺼﺪ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ﺷﺼﺖ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ﻧﻪ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ﻫﺰﺍﺭ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ﺳﻰ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ﺻﺪ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ﭘﻨﺞ</w:t>
            </w: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/>
                <w:sz w:val="24"/>
                <w:rtl/>
              </w:rPr>
              <w:t xml:space="preserve">       □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ﻫﺸﺖ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ﺻﺪ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ﻧﻮﺩ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ﺳﻪ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ﻫﺰﺍﺭ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ﺷﺶ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ﺻﺪ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ﭘﻨﺞ</w:t>
            </w: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/>
                <w:sz w:val="24"/>
                <w:rtl/>
              </w:rPr>
              <w:t xml:space="preserve">       □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ﺳﻰ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ﺻﺪ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ﺷﺶ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ﻫﺰﺍﺭ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ﻫﺸﺘﺼﺪ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ﻧﻮﺩ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ﭘﻨﺞ</w:t>
            </w: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/>
                <w:sz w:val="24"/>
                <w:rtl/>
              </w:rPr>
              <w:lastRenderedPageBreak/>
              <w:t xml:space="preserve">       □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ﻫﺸﺖ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ﺻﺪ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ﺷﺼﺖ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ﻧﻪ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ﻫﺰﺍﺭ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ﺳﻰ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ﭘﻨﺞ</w:t>
            </w: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</w:tc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585A9B">
              <w:rPr>
                <w:rFonts w:ascii="B Koodak" w:hAnsi="B Koodak" w:cs="B Koodak"/>
                <w:sz w:val="16"/>
                <w:rtl/>
              </w:rPr>
              <w:lastRenderedPageBreak/>
              <w:t>(  )</w:t>
            </w:r>
          </w:p>
        </w:tc>
      </w:tr>
      <w:tr w:rsidR="00585A9B" w:rsidRPr="00585A9B" w:rsidTr="00585A9B"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585A9B">
              <w:rPr>
                <w:rFonts w:ascii="B Koodak" w:hAnsi="B Koodak" w:cs="B Koodak"/>
                <w:sz w:val="20"/>
                <w:rtl/>
              </w:rPr>
              <w:lastRenderedPageBreak/>
              <w:t>11</w:t>
            </w:r>
          </w:p>
        </w:tc>
        <w:tc>
          <w:tcPr>
            <w:tcW w:w="10400" w:type="dxa"/>
          </w:tcPr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 w:hint="cs"/>
                <w:sz w:val="24"/>
                <w:rtl/>
              </w:rPr>
              <w:t>ﺣﺎﺻﻞ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ﻋﺒﺎﺭﺕ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69663F2D" wp14:editId="12928155">
                  <wp:extent cx="885949" cy="495369"/>
                  <wp:effectExtent l="0" t="0" r="9525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49" cy="49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ﺩﺭ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ﻛﺪﺍﻡ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ﮔﺰﻳﻨﻪ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ﻧﻮﺷﺘﻪ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ﺷﺪﻩ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ﺍﺳﺖ؟</w:t>
            </w: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585A9B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19786782" wp14:editId="3B27A099">
                  <wp:extent cx="95263" cy="266737"/>
                  <wp:effectExtent l="0" t="0" r="0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585A9B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7A48D429" wp14:editId="57002D24">
                  <wp:extent cx="47632" cy="266737"/>
                  <wp:effectExtent l="0" t="0" r="9525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2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585A9B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3CD0AED9" wp14:editId="2CD07C79">
                  <wp:extent cx="95263" cy="266737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585A9B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5543E5ED" wp14:editId="28D8A93D">
                  <wp:extent cx="95263" cy="266737"/>
                  <wp:effectExtent l="0" t="0" r="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585A9B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585A9B" w:rsidRPr="00585A9B" w:rsidTr="00585A9B"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585A9B">
              <w:rPr>
                <w:rFonts w:ascii="B Koodak" w:hAnsi="B Koodak" w:cs="B Koodak"/>
                <w:sz w:val="20"/>
                <w:rtl/>
              </w:rPr>
              <w:t>12</w:t>
            </w:r>
          </w:p>
        </w:tc>
        <w:tc>
          <w:tcPr>
            <w:tcW w:w="10400" w:type="dxa"/>
          </w:tcPr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 w:hint="cs"/>
                <w:sz w:val="24"/>
                <w:rtl/>
              </w:rPr>
              <w:t>ﺍﮔﺮ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ﺑﻪ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6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ﺑﺮﺍﺑﺮ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ﻣﻦ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ﻋﺪﺩ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90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ﺭﺍ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ﺍﺿﺎﻓﻪ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ﻛﻨﻴﺪ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ﻋﺪﺩ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6090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ﺑﻪﺩﺳﺖ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ﻣﻰﺁﻳﺪ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.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ﻣﻦ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ﭼﻪ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ﻋﺪﺩﻱ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ﻫﺴﺘﻢ؟</w:t>
            </w: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/>
                <w:sz w:val="24"/>
                <w:rtl/>
              </w:rPr>
              <w:t xml:space="preserve">       □ 1000       □ 10000       □ 100       □ 100000</w:t>
            </w:r>
          </w:p>
        </w:tc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585A9B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585A9B" w:rsidRPr="00585A9B" w:rsidTr="00585A9B"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585A9B">
              <w:rPr>
                <w:rFonts w:ascii="B Koodak" w:hAnsi="B Koodak" w:cs="B Koodak"/>
                <w:sz w:val="20"/>
                <w:rtl/>
              </w:rPr>
              <w:t>13</w:t>
            </w:r>
          </w:p>
        </w:tc>
        <w:tc>
          <w:tcPr>
            <w:tcW w:w="10400" w:type="dxa"/>
          </w:tcPr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 w:hint="cs"/>
                <w:sz w:val="24"/>
                <w:rtl/>
              </w:rPr>
              <w:t>ﺣﺎﺻﻞ</w:t>
            </w:r>
            <w:r w:rsidRPr="00585A9B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1AE15178" wp14:editId="50FF26EF">
                  <wp:extent cx="590632" cy="447738"/>
                  <wp:effectExtent l="0" t="0" r="0" b="9525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632" cy="44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ﻛﺪﺍﻡﻳﻚ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ﺍﺯ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ﻛﺴﺮﻫﺎﻱ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ﺯﻳﺮ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ﻣﻰﺑﺎﺷﺪ؟</w:t>
            </w: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585A9B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67857D75" wp14:editId="072ADB28">
                  <wp:extent cx="57158" cy="266737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8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585A9B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1226455B" wp14:editId="613F73E5">
                  <wp:extent cx="57158" cy="266737"/>
                  <wp:effectExtent l="0" t="0" r="0" b="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8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585A9B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5A4E0F1A" wp14:editId="7FA63C65">
                  <wp:extent cx="47632" cy="266737"/>
                  <wp:effectExtent l="0" t="0" r="9525" b="0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2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585A9B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2767FABC" wp14:editId="5B0AC481">
                  <wp:extent cx="66684" cy="266737"/>
                  <wp:effectExtent l="0" t="0" r="9525" b="0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4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585A9B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585A9B" w:rsidRPr="00585A9B" w:rsidTr="00585A9B"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585A9B">
              <w:rPr>
                <w:rFonts w:ascii="B Koodak" w:hAnsi="B Koodak" w:cs="B Koodak"/>
                <w:sz w:val="20"/>
                <w:rtl/>
              </w:rPr>
              <w:t>14</w:t>
            </w:r>
          </w:p>
        </w:tc>
        <w:tc>
          <w:tcPr>
            <w:tcW w:w="10400" w:type="dxa"/>
          </w:tcPr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 w:hint="cs"/>
                <w:sz w:val="24"/>
                <w:rtl/>
              </w:rPr>
              <w:t>ﺧﻤﺲ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ﻛﺪﺍﻡ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ﺷﻜﻞ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ﺻﺤﻴﺢ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ﺭﻧﮓ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ﺷﺪﻩ؟</w:t>
            </w: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585A9B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47216A45" wp14:editId="67F6B800">
                  <wp:extent cx="781159" cy="171474"/>
                  <wp:effectExtent l="0" t="0" r="0" b="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59" cy="17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585A9B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7EFDB728" wp14:editId="66686D98">
                  <wp:extent cx="876422" cy="190527"/>
                  <wp:effectExtent l="0" t="0" r="0" b="0"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22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585A9B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4F4147FE" wp14:editId="1673CB12">
                  <wp:extent cx="676369" cy="142895"/>
                  <wp:effectExtent l="0" t="0" r="0" b="9525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69" cy="14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585A9B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73422550" wp14:editId="4B9E5B9B">
                  <wp:extent cx="1571844" cy="142895"/>
                  <wp:effectExtent l="0" t="0" r="0" b="9525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844" cy="14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</w:tc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585A9B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585A9B" w:rsidRPr="00585A9B" w:rsidTr="00585A9B"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585A9B">
              <w:rPr>
                <w:rFonts w:ascii="B Koodak" w:hAnsi="B Koodak" w:cs="B Koodak"/>
                <w:sz w:val="20"/>
                <w:rtl/>
              </w:rPr>
              <w:t>15</w:t>
            </w:r>
          </w:p>
        </w:tc>
        <w:tc>
          <w:tcPr>
            <w:tcW w:w="10400" w:type="dxa"/>
          </w:tcPr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 w:hint="cs"/>
                <w:sz w:val="24"/>
                <w:rtl/>
              </w:rPr>
              <w:t>ﺑﺎ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ﺳﻪ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ﺭﻗﻢ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7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5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3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ﭼﻨﺪ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ﻋﺪﺩ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ﺳﻪ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ﺭﻗﻤﻰ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ﻛﻮﭼﻜﺘﺮ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ﺍﺯ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500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ﻣﻰﺗﻮﺍﻥ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ﻧﻮﺷﺖ؟</w:t>
            </w: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/>
                <w:sz w:val="24"/>
                <w:rtl/>
              </w:rPr>
              <w:t xml:space="preserve">       □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ﺩﻭ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ﻋﺪﺩ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      □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ﭼﻬﺎﺭ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ﻋﺪﺩ</w:t>
            </w:r>
          </w:p>
        </w:tc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585A9B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585A9B" w:rsidRPr="00585A9B" w:rsidTr="00585A9B"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585A9B">
              <w:rPr>
                <w:rFonts w:ascii="B Koodak" w:hAnsi="B Koodak" w:cs="B Koodak"/>
                <w:sz w:val="20"/>
                <w:rtl/>
              </w:rPr>
              <w:t>16</w:t>
            </w:r>
          </w:p>
        </w:tc>
        <w:tc>
          <w:tcPr>
            <w:tcW w:w="10400" w:type="dxa"/>
          </w:tcPr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 w:hint="cs"/>
                <w:sz w:val="24"/>
                <w:rtl/>
              </w:rPr>
              <w:t>ﺑﺰﺭﮔﺘﺮﻳﻦ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ﻋﺪﺩ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ﺷﺶ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ﺭﻗﻤﻰ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ﻛﻪ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ﻁﺒﻘﻪﻱ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ﻫﺰﺍﺭ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ﺁﻥ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ﺍﺭﻗﺎﻡ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(5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6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3)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ﺩﻫﮕﺎﻥ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ﺁﻥ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ﺭﻗﻢ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4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ﺑﺎﺷﺪ،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ﻛﺪﺍﻡ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ﺍﺳﺖ؟</w:t>
            </w: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/>
                <w:sz w:val="24"/>
                <w:rtl/>
              </w:rPr>
              <w:t xml:space="preserve">       □ 653499       □ 563949       □ 653949       □ 365948</w:t>
            </w:r>
          </w:p>
        </w:tc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585A9B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585A9B" w:rsidRPr="00585A9B" w:rsidTr="00585A9B"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585A9B">
              <w:rPr>
                <w:rFonts w:ascii="B Koodak" w:hAnsi="B Koodak" w:cs="B Koodak"/>
                <w:sz w:val="20"/>
                <w:rtl/>
              </w:rPr>
              <w:t>17</w:t>
            </w:r>
          </w:p>
        </w:tc>
        <w:tc>
          <w:tcPr>
            <w:tcW w:w="10400" w:type="dxa"/>
          </w:tcPr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 w:hint="cs"/>
                <w:sz w:val="24"/>
                <w:rtl/>
              </w:rPr>
              <w:t>ﻋﺪﺩ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ﭼﻬﺎﺭﺻﺪﻫﺰﺍﺭﻭﭼﻬﺎﺭ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ﺭﺍ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ﭼﮕﻮﻧﻪ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ﻣﻰﻧﻮﻳﺴﻨﺪ؟</w:t>
            </w: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/>
                <w:sz w:val="24"/>
                <w:rtl/>
              </w:rPr>
              <w:t xml:space="preserve">       □ 40004       □ 40040       □ 40400       □ 400004</w:t>
            </w:r>
          </w:p>
        </w:tc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585A9B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585A9B" w:rsidRPr="00585A9B" w:rsidTr="00585A9B"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585A9B">
              <w:rPr>
                <w:rFonts w:ascii="B Koodak" w:hAnsi="B Koodak" w:cs="B Koodak"/>
                <w:sz w:val="20"/>
                <w:rtl/>
              </w:rPr>
              <w:t>18</w:t>
            </w:r>
          </w:p>
        </w:tc>
        <w:tc>
          <w:tcPr>
            <w:tcW w:w="10400" w:type="dxa"/>
          </w:tcPr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 w:hint="cs"/>
                <w:sz w:val="24"/>
                <w:rtl/>
              </w:rPr>
              <w:t>ﭼﻪ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ﻛﺴﺮﻱ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ﺭﻧﮓ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ﺷﺪﻩ؟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ﭼﻪ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ﻛﺴﺮﻱ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ﺭﻧﮓ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ﻧﺸﺪﻩ؟</w:t>
            </w:r>
            <w:r w:rsidRPr="00585A9B">
              <w:rPr>
                <w:rFonts w:ascii="B Koodak" w:hAnsi="B Koodak" w:cs="B Koodak"/>
                <w:sz w:val="24"/>
                <w:rtl/>
              </w:rPr>
              <w:t>(راست به چپ)</w:t>
            </w: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152D3894" wp14:editId="02E0557E">
                  <wp:extent cx="1428950" cy="838317"/>
                  <wp:effectExtent l="0" t="0" r="0" b="0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50" cy="838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585A9B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733C8070" wp14:editId="73183555">
                  <wp:extent cx="342948" cy="342948"/>
                  <wp:effectExtent l="0" t="0" r="0" b="0"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48" cy="34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585A9B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02C2FD30" wp14:editId="0D77BEEE">
                  <wp:extent cx="419159" cy="342948"/>
                  <wp:effectExtent l="0" t="0" r="0" b="0"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59" cy="34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585A9B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45E4758C" wp14:editId="687E5878">
                  <wp:extent cx="362001" cy="352474"/>
                  <wp:effectExtent l="0" t="0" r="0" b="0"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01" cy="35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         □ </w:t>
            </w:r>
            <w:r w:rsidRPr="00585A9B">
              <w:rPr>
                <w:rFonts w:ascii="B Koodak" w:hAnsi="B Koodak" w:cs="B Koodak"/>
                <w:noProof/>
                <w:sz w:val="24"/>
                <w:rtl/>
              </w:rPr>
              <w:drawing>
                <wp:inline distT="0" distB="0" distL="0" distR="0" wp14:anchorId="5214E0EA" wp14:editId="06054B60">
                  <wp:extent cx="419159" cy="352474"/>
                  <wp:effectExtent l="0" t="0" r="0" b="0"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59" cy="35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585A9B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585A9B" w:rsidRPr="00585A9B" w:rsidTr="00585A9B"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585A9B">
              <w:rPr>
                <w:rFonts w:ascii="B Koodak" w:hAnsi="B Koodak" w:cs="B Koodak"/>
                <w:sz w:val="20"/>
                <w:rtl/>
              </w:rPr>
              <w:t>19</w:t>
            </w:r>
          </w:p>
        </w:tc>
        <w:tc>
          <w:tcPr>
            <w:tcW w:w="10400" w:type="dxa"/>
          </w:tcPr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 w:hint="cs"/>
                <w:sz w:val="24"/>
                <w:rtl/>
              </w:rPr>
              <w:t>ﺑﺎ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ﺍﺿﺎﻓﻪ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ﻛﺮﺩﻥ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213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ﺑﻪ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ﻛﺪﺍﻡ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ﻳﻚ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ﺍﺯ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ﺍﻋﺪﺍﺩ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ﺯﻳﺮ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ﻋﺪﺩ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ﺩﻭﻳﺴﺖ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ﭘﻨﺠﺎﻩ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ﺷﺶ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ﻫﺰﺍﺭ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ﺳﻰ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ﻭ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ﭘﻨﺞ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ﺣﺎﺻﻞ</w:t>
            </w:r>
            <w:r w:rsidRPr="00585A9B">
              <w:rPr>
                <w:rFonts w:ascii="B Koodak" w:hAnsi="B Koodak" w:cs="B Koodak"/>
                <w:sz w:val="24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4"/>
                <w:rtl/>
              </w:rPr>
              <w:t>ﻣﻰﺷﻮﺩ؟</w:t>
            </w: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</w:p>
          <w:p w:rsidR="00585A9B" w:rsidRPr="00585A9B" w:rsidRDefault="00585A9B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/>
                <w:sz w:val="24"/>
                <w:rtl/>
              </w:rPr>
              <w:t xml:space="preserve">       □ 25422       □ 255822       □ 25848</w:t>
            </w:r>
          </w:p>
        </w:tc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585A9B">
              <w:rPr>
                <w:rFonts w:ascii="B Koodak" w:hAnsi="B Koodak" w:cs="B Koodak"/>
                <w:sz w:val="16"/>
                <w:rtl/>
              </w:rPr>
              <w:t>(  )</w:t>
            </w:r>
          </w:p>
        </w:tc>
      </w:tr>
      <w:tr w:rsidR="00585A9B" w:rsidRPr="00585A9B" w:rsidTr="00585A9B">
        <w:tc>
          <w:tcPr>
            <w:tcW w:w="300" w:type="dxa"/>
          </w:tcPr>
          <w:p w:rsidR="00585A9B" w:rsidRDefault="00585A9B" w:rsidP="00585A9B">
            <w:pPr>
              <w:bidi/>
              <w:jc w:val="center"/>
              <w:rPr>
                <w:rFonts w:ascii="B Koodak" w:hAnsi="B Koodak" w:cs="B Koodak"/>
                <w:sz w:val="20"/>
              </w:rPr>
            </w:pPr>
          </w:p>
          <w:p w:rsidR="00365E05" w:rsidRDefault="00365E05" w:rsidP="00365E05">
            <w:pPr>
              <w:bidi/>
              <w:jc w:val="center"/>
              <w:rPr>
                <w:rFonts w:ascii="B Koodak" w:hAnsi="B Koodak" w:cs="B Koodak"/>
                <w:sz w:val="20"/>
              </w:rPr>
            </w:pPr>
          </w:p>
          <w:p w:rsidR="00365E05" w:rsidRPr="00585A9B" w:rsidRDefault="00365E05" w:rsidP="00365E05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bookmarkStart w:id="0" w:name="_GoBack"/>
            <w:bookmarkEnd w:id="0"/>
          </w:p>
          <w:p w:rsidR="00585A9B" w:rsidRPr="00585A9B" w:rsidRDefault="00365E05" w:rsidP="00365E05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>
              <w:rPr>
                <w:rFonts w:ascii="B Koodak" w:hAnsi="B Koodak" w:cs="B Koodak"/>
                <w:sz w:val="20"/>
              </w:rPr>
              <w:lastRenderedPageBreak/>
              <w:t>20</w:t>
            </w:r>
            <w:r w:rsidR="00585A9B" w:rsidRPr="00585A9B">
              <w:rPr>
                <w:rFonts w:ascii="B Koodak" w:hAnsi="B Koodak" w:cs="B Koodak"/>
                <w:sz w:val="20"/>
                <w:rtl/>
              </w:rPr>
              <w:t xml:space="preserve"> </w:t>
            </w:r>
          </w:p>
        </w:tc>
        <w:tc>
          <w:tcPr>
            <w:tcW w:w="10400" w:type="dxa"/>
          </w:tcPr>
          <w:p w:rsidR="00365E05" w:rsidRDefault="00365E05" w:rsidP="00365E05">
            <w:pPr>
              <w:bidi/>
              <w:jc w:val="center"/>
              <w:rPr>
                <w:rFonts w:ascii="B Koodak" w:hAnsi="B Koodak" w:cs="B Koodak"/>
                <w:sz w:val="20"/>
              </w:rPr>
            </w:pPr>
          </w:p>
          <w:p w:rsidR="00365E05" w:rsidRDefault="00365E05" w:rsidP="00365E05">
            <w:pPr>
              <w:bidi/>
              <w:jc w:val="center"/>
              <w:rPr>
                <w:rFonts w:ascii="B Koodak" w:hAnsi="B Koodak" w:cs="B Koodak"/>
                <w:sz w:val="20"/>
              </w:rPr>
            </w:pPr>
          </w:p>
          <w:p w:rsidR="00365E05" w:rsidRPr="00585A9B" w:rsidRDefault="00365E05" w:rsidP="00365E05">
            <w:pPr>
              <w:bidi/>
              <w:jc w:val="center"/>
              <w:rPr>
                <w:rFonts w:ascii="B Koodak" w:hAnsi="B Koodak" w:cs="B Koodak"/>
                <w:sz w:val="20"/>
                <w:rtl/>
              </w:rPr>
            </w:pPr>
            <w:r w:rsidRPr="00585A9B">
              <w:rPr>
                <w:rFonts w:ascii="B Koodak" w:hAnsi="B Koodak" w:cs="B Koodak"/>
                <w:noProof/>
                <w:sz w:val="20"/>
                <w:rtl/>
              </w:rPr>
              <w:lastRenderedPageBreak/>
              <w:drawing>
                <wp:inline distT="0" distB="0" distL="0" distR="0" wp14:anchorId="33CD1B73" wp14:editId="5EA2D4CE">
                  <wp:extent cx="76211" cy="438211"/>
                  <wp:effectExtent l="0" t="0" r="0" b="0"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1" cy="43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5A9B">
              <w:rPr>
                <w:rFonts w:ascii="B Koodak" w:hAnsi="B Koodak" w:cs="B Koodak"/>
                <w:sz w:val="20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0"/>
                <w:rtl/>
              </w:rPr>
              <w:t>ﺍﺯ</w:t>
            </w:r>
            <w:r w:rsidRPr="00585A9B">
              <w:rPr>
                <w:rFonts w:ascii="B Koodak" w:hAnsi="B Koodak" w:cs="B Koodak"/>
                <w:sz w:val="20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0"/>
                <w:rtl/>
              </w:rPr>
              <w:t>ﺯﻣﻴﻨﻰ</w:t>
            </w:r>
            <w:r w:rsidRPr="00585A9B">
              <w:rPr>
                <w:rFonts w:ascii="B Koodak" w:hAnsi="B Koodak" w:cs="B Koodak"/>
                <w:sz w:val="20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0"/>
                <w:rtl/>
              </w:rPr>
              <w:t>ﺭﺍ</w:t>
            </w:r>
            <w:r w:rsidRPr="00585A9B">
              <w:rPr>
                <w:rFonts w:ascii="B Koodak" w:hAnsi="B Koodak" w:cs="B Koodak"/>
                <w:sz w:val="20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0"/>
                <w:rtl/>
              </w:rPr>
              <w:t>ﺳﺒﺰﻱ</w:t>
            </w:r>
            <w:r w:rsidRPr="00585A9B">
              <w:rPr>
                <w:rFonts w:ascii="B Koodak" w:hAnsi="B Koodak" w:cs="B Koodak"/>
                <w:sz w:val="20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0"/>
                <w:rtl/>
              </w:rPr>
              <w:t>ﻭ</w:t>
            </w:r>
            <w:r w:rsidRPr="00585A9B">
              <w:rPr>
                <w:rFonts w:ascii="B Koodak" w:hAnsi="B Koodak" w:cs="B Koodak"/>
                <w:sz w:val="20"/>
                <w:rtl/>
              </w:rPr>
              <w:t xml:space="preserve"> </w:t>
            </w:r>
            <w:r w:rsidRPr="00585A9B">
              <w:rPr>
                <w:rFonts w:ascii="B Koodak" w:hAnsi="B Koodak" w:cs="B Koodak"/>
                <w:noProof/>
                <w:sz w:val="20"/>
                <w:rtl/>
              </w:rPr>
              <w:drawing>
                <wp:inline distT="0" distB="0" distL="0" distR="0" wp14:anchorId="27CACE5C" wp14:editId="2A5B6C00">
                  <wp:extent cx="114316" cy="438211"/>
                  <wp:effectExtent l="0" t="0" r="0" b="0"/>
                  <wp:docPr id="35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6" cy="43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5A9B">
              <w:rPr>
                <w:rFonts w:ascii="B Koodak" w:hAnsi="B Koodak" w:cs="B Koodak"/>
                <w:sz w:val="20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0"/>
                <w:rtl/>
              </w:rPr>
              <w:t>ﺁﻥ</w:t>
            </w:r>
            <w:r w:rsidRPr="00585A9B">
              <w:rPr>
                <w:rFonts w:ascii="B Koodak" w:hAnsi="B Koodak" w:cs="B Koodak"/>
                <w:sz w:val="20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0"/>
                <w:rtl/>
              </w:rPr>
              <w:t>ﺭﺍ</w:t>
            </w:r>
            <w:r w:rsidRPr="00585A9B">
              <w:rPr>
                <w:rFonts w:ascii="B Koodak" w:hAnsi="B Koodak" w:cs="B Koodak"/>
                <w:sz w:val="20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0"/>
                <w:rtl/>
              </w:rPr>
              <w:t>ﺑﺎﺩﻣﺠﺎﻥ</w:t>
            </w:r>
            <w:r w:rsidRPr="00585A9B">
              <w:rPr>
                <w:rFonts w:ascii="B Koodak" w:hAnsi="B Koodak" w:cs="B Koodak"/>
                <w:sz w:val="20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0"/>
                <w:rtl/>
              </w:rPr>
              <w:t>ﻭ</w:t>
            </w:r>
            <w:r w:rsidRPr="00585A9B">
              <w:rPr>
                <w:rFonts w:ascii="B Koodak" w:hAnsi="B Koodak" w:cs="B Koodak"/>
                <w:sz w:val="20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0"/>
                <w:rtl/>
              </w:rPr>
              <w:t>ﺑﻘﻴﻪﻱ</w:t>
            </w:r>
            <w:r w:rsidRPr="00585A9B">
              <w:rPr>
                <w:rFonts w:ascii="B Koodak" w:hAnsi="B Koodak" w:cs="B Koodak"/>
                <w:sz w:val="20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0"/>
                <w:rtl/>
              </w:rPr>
              <w:t>ﺯﻣﻴﻦ</w:t>
            </w:r>
            <w:r w:rsidRPr="00585A9B">
              <w:rPr>
                <w:rFonts w:ascii="B Koodak" w:hAnsi="B Koodak" w:cs="B Koodak"/>
                <w:sz w:val="20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0"/>
                <w:rtl/>
              </w:rPr>
              <w:t>ﺭﺍ</w:t>
            </w:r>
            <w:r w:rsidRPr="00585A9B">
              <w:rPr>
                <w:rFonts w:ascii="B Koodak" w:hAnsi="B Koodak" w:cs="B Koodak"/>
                <w:sz w:val="20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0"/>
                <w:rtl/>
              </w:rPr>
              <w:t>ﭘﻴﺎﺯ</w:t>
            </w:r>
            <w:r w:rsidRPr="00585A9B">
              <w:rPr>
                <w:rFonts w:ascii="B Koodak" w:hAnsi="B Koodak" w:cs="B Koodak"/>
                <w:sz w:val="20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0"/>
                <w:rtl/>
              </w:rPr>
              <w:t>ﻛﺎﺷﺘﻪﺍﻧﺪ</w:t>
            </w:r>
            <w:r w:rsidRPr="00585A9B">
              <w:rPr>
                <w:rFonts w:ascii="B Koodak" w:hAnsi="B Koodak" w:cs="B Koodak"/>
                <w:sz w:val="20"/>
                <w:rtl/>
              </w:rPr>
              <w:t xml:space="preserve">. </w:t>
            </w:r>
            <w:r w:rsidRPr="00585A9B">
              <w:rPr>
                <w:rFonts w:ascii="B Koodak" w:hAnsi="B Koodak" w:cs="B Koodak" w:hint="cs"/>
                <w:sz w:val="20"/>
                <w:rtl/>
              </w:rPr>
              <w:t>ﭼﻪ</w:t>
            </w:r>
            <w:r w:rsidRPr="00585A9B">
              <w:rPr>
                <w:rFonts w:ascii="B Koodak" w:hAnsi="B Koodak" w:cs="B Koodak"/>
                <w:sz w:val="20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0"/>
                <w:rtl/>
              </w:rPr>
              <w:t>ﻛﺴﺮﻱ</w:t>
            </w:r>
            <w:r w:rsidRPr="00585A9B">
              <w:rPr>
                <w:rFonts w:ascii="B Koodak" w:hAnsi="B Koodak" w:cs="B Koodak"/>
                <w:sz w:val="20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0"/>
                <w:rtl/>
              </w:rPr>
              <w:t>ﺍﺯ</w:t>
            </w:r>
            <w:r w:rsidRPr="00585A9B">
              <w:rPr>
                <w:rFonts w:ascii="B Koodak" w:hAnsi="B Koodak" w:cs="B Koodak"/>
                <w:sz w:val="20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0"/>
                <w:rtl/>
              </w:rPr>
              <w:t>ﺯﻣﻴﻦ</w:t>
            </w:r>
            <w:r w:rsidRPr="00585A9B">
              <w:rPr>
                <w:rFonts w:ascii="B Koodak" w:hAnsi="B Koodak" w:cs="B Koodak"/>
                <w:sz w:val="20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0"/>
                <w:rtl/>
              </w:rPr>
              <w:t>ﺯﻳﺮ</w:t>
            </w:r>
            <w:r w:rsidRPr="00585A9B">
              <w:rPr>
                <w:rFonts w:ascii="B Koodak" w:hAnsi="B Koodak" w:cs="B Koodak"/>
                <w:sz w:val="20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0"/>
                <w:rtl/>
              </w:rPr>
              <w:t>ﻛﺸﺖ</w:t>
            </w:r>
            <w:r w:rsidRPr="00585A9B">
              <w:rPr>
                <w:rFonts w:ascii="B Koodak" w:hAnsi="B Koodak" w:cs="B Koodak"/>
                <w:sz w:val="20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0"/>
                <w:rtl/>
              </w:rPr>
              <w:t>ﭘﻴﺎﺯ</w:t>
            </w:r>
            <w:r w:rsidRPr="00585A9B">
              <w:rPr>
                <w:rFonts w:ascii="B Koodak" w:hAnsi="B Koodak" w:cs="B Koodak"/>
                <w:sz w:val="20"/>
                <w:rtl/>
              </w:rPr>
              <w:t xml:space="preserve"> </w:t>
            </w:r>
            <w:r w:rsidRPr="00585A9B">
              <w:rPr>
                <w:rFonts w:ascii="B Koodak" w:hAnsi="B Koodak" w:cs="B Koodak" w:hint="cs"/>
                <w:sz w:val="20"/>
                <w:rtl/>
              </w:rPr>
              <w:t>ﺍﺳﺖ؟</w:t>
            </w:r>
          </w:p>
          <w:p w:rsidR="00585A9B" w:rsidRPr="00585A9B" w:rsidRDefault="00365E05" w:rsidP="00585A9B">
            <w:pPr>
              <w:bidi/>
              <w:rPr>
                <w:rFonts w:ascii="B Koodak" w:hAnsi="B Koodak" w:cs="B Koodak"/>
                <w:sz w:val="24"/>
                <w:rtl/>
              </w:rPr>
            </w:pPr>
            <w:r w:rsidRPr="00585A9B">
              <w:rPr>
                <w:rFonts w:ascii="B Koodak" w:hAnsi="B Koodak" w:cs="B Koodak"/>
                <w:sz w:val="20"/>
                <w:rtl/>
              </w:rPr>
              <w:t xml:space="preserve">         □ </w:t>
            </w:r>
            <w:r w:rsidRPr="00585A9B">
              <w:rPr>
                <w:rFonts w:ascii="B Koodak" w:hAnsi="B Koodak" w:cs="B Koodak"/>
                <w:noProof/>
                <w:sz w:val="20"/>
                <w:rtl/>
              </w:rPr>
              <w:drawing>
                <wp:inline distT="0" distB="0" distL="0" distR="0" wp14:anchorId="1FF29DB0" wp14:editId="39983870">
                  <wp:extent cx="76211" cy="266737"/>
                  <wp:effectExtent l="0" t="0" r="0" b="0"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1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5A9B">
              <w:rPr>
                <w:rFonts w:ascii="B Koodak" w:hAnsi="B Koodak" w:cs="B Koodak"/>
                <w:sz w:val="20"/>
                <w:rtl/>
              </w:rPr>
              <w:t xml:space="preserve">          □ </w:t>
            </w:r>
            <w:r w:rsidRPr="00585A9B">
              <w:rPr>
                <w:rFonts w:ascii="B Koodak" w:hAnsi="B Koodak" w:cs="B Koodak"/>
                <w:noProof/>
                <w:sz w:val="20"/>
                <w:rtl/>
              </w:rPr>
              <w:drawing>
                <wp:inline distT="0" distB="0" distL="0" distR="0" wp14:anchorId="1FB9EFD0" wp14:editId="3B31D136">
                  <wp:extent cx="76211" cy="266737"/>
                  <wp:effectExtent l="0" t="0" r="0" b="0"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1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5A9B">
              <w:rPr>
                <w:rFonts w:ascii="B Koodak" w:hAnsi="B Koodak" w:cs="B Koodak"/>
                <w:sz w:val="20"/>
                <w:rtl/>
              </w:rPr>
              <w:t xml:space="preserve">          □ </w:t>
            </w:r>
            <w:r w:rsidRPr="00585A9B">
              <w:rPr>
                <w:rFonts w:ascii="B Koodak" w:hAnsi="B Koodak" w:cs="B Koodak"/>
                <w:noProof/>
                <w:sz w:val="20"/>
                <w:rtl/>
              </w:rPr>
              <w:drawing>
                <wp:inline distT="0" distB="0" distL="0" distR="0" wp14:anchorId="0133C582" wp14:editId="3A2CCB3E">
                  <wp:extent cx="76211" cy="266737"/>
                  <wp:effectExtent l="0" t="0" r="0" b="0"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1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5A9B">
              <w:rPr>
                <w:rFonts w:ascii="B Koodak" w:hAnsi="B Koodak" w:cs="B Koodak"/>
                <w:sz w:val="20"/>
                <w:rtl/>
              </w:rPr>
              <w:t xml:space="preserve">          □ </w:t>
            </w:r>
            <w:r w:rsidRPr="00585A9B">
              <w:rPr>
                <w:rFonts w:ascii="B Koodak" w:hAnsi="B Koodak" w:cs="B Koodak"/>
                <w:noProof/>
                <w:sz w:val="20"/>
                <w:rtl/>
              </w:rPr>
              <w:drawing>
                <wp:inline distT="0" distB="0" distL="0" distR="0" wp14:anchorId="637DDA25" wp14:editId="6E26B3D3">
                  <wp:extent cx="76211" cy="266737"/>
                  <wp:effectExtent l="0" t="0" r="0" b="0"/>
                  <wp:docPr id="3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1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5A9B">
              <w:rPr>
                <w:rFonts w:ascii="B Koodak" w:hAnsi="B Koodak" w:cs="B Koodak"/>
                <w:sz w:val="20"/>
                <w:rtl/>
              </w:rPr>
              <w:t>20</w:t>
            </w:r>
          </w:p>
        </w:tc>
        <w:tc>
          <w:tcPr>
            <w:tcW w:w="300" w:type="dxa"/>
          </w:tcPr>
          <w:p w:rsidR="00585A9B" w:rsidRPr="00585A9B" w:rsidRDefault="00585A9B" w:rsidP="00585A9B">
            <w:pPr>
              <w:bidi/>
              <w:jc w:val="center"/>
              <w:rPr>
                <w:rFonts w:ascii="B Koodak" w:hAnsi="B Koodak" w:cs="B Koodak"/>
                <w:sz w:val="16"/>
                <w:rtl/>
              </w:rPr>
            </w:pPr>
            <w:r w:rsidRPr="00585A9B">
              <w:rPr>
                <w:rFonts w:ascii="B Koodak" w:hAnsi="B Koodak" w:cs="B Koodak"/>
                <w:sz w:val="16"/>
                <w:rtl/>
              </w:rPr>
              <w:lastRenderedPageBreak/>
              <w:t>(  )</w:t>
            </w:r>
          </w:p>
        </w:tc>
      </w:tr>
    </w:tbl>
    <w:p w:rsidR="00585A9B" w:rsidRPr="00585A9B" w:rsidRDefault="00585A9B" w:rsidP="00585A9B">
      <w:pPr>
        <w:bidi/>
        <w:rPr>
          <w:rFonts w:ascii="B Koodak" w:hAnsi="B Koodak" w:cs="B Koodak"/>
          <w:sz w:val="24"/>
        </w:rPr>
      </w:pPr>
    </w:p>
    <w:p w:rsidR="00365E05" w:rsidRPr="00585A9B" w:rsidRDefault="00365E05">
      <w:pPr>
        <w:bidi/>
        <w:rPr>
          <w:rFonts w:ascii="B Koodak" w:hAnsi="B Koodak" w:cs="B Koodak"/>
          <w:sz w:val="24"/>
        </w:rPr>
      </w:pPr>
    </w:p>
    <w:sectPr w:rsidR="00365E05" w:rsidRPr="00585A9B" w:rsidSect="00585A9B">
      <w:headerReference w:type="default" r:id="rId44"/>
      <w:pgSz w:w="11909" w:h="16834"/>
      <w:pgMar w:top="259" w:right="245" w:bottom="259" w:left="245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76" w:rsidRDefault="00277F76" w:rsidP="00365E05">
      <w:pPr>
        <w:spacing w:after="0" w:line="240" w:lineRule="auto"/>
      </w:pPr>
      <w:r>
        <w:separator/>
      </w:r>
    </w:p>
  </w:endnote>
  <w:endnote w:type="continuationSeparator" w:id="0">
    <w:p w:rsidR="00277F76" w:rsidRDefault="00277F76" w:rsidP="0036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76" w:rsidRDefault="00277F76" w:rsidP="00365E05">
      <w:pPr>
        <w:spacing w:after="0" w:line="240" w:lineRule="auto"/>
      </w:pPr>
      <w:r>
        <w:separator/>
      </w:r>
    </w:p>
  </w:footnote>
  <w:footnote w:type="continuationSeparator" w:id="0">
    <w:p w:rsidR="00277F76" w:rsidRDefault="00277F76" w:rsidP="0036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05" w:rsidRPr="00365E05" w:rsidRDefault="00365E05" w:rsidP="00365E05">
    <w:pPr>
      <w:pStyle w:val="Header"/>
      <w:rPr>
        <w:rFonts w:cs="B Nazanin"/>
        <w:lang w:bidi="fa-IR"/>
      </w:rPr>
    </w:pPr>
    <w:r w:rsidRPr="00185D0A">
      <w:rPr>
        <w:rFonts w:cs="B Nazanin"/>
        <w:noProof/>
        <w:rtl/>
      </w:rPr>
      <w:drawing>
        <wp:anchor distT="0" distB="0" distL="114300" distR="114300" simplePos="0" relativeHeight="251659264" behindDoc="1" locked="0" layoutInCell="1" allowOverlap="1" wp14:anchorId="5E3C11A2" wp14:editId="417D5841">
          <wp:simplePos x="0" y="0"/>
          <wp:positionH relativeFrom="column">
            <wp:posOffset>5694045</wp:posOffset>
          </wp:positionH>
          <wp:positionV relativeFrom="paragraph">
            <wp:posOffset>-408940</wp:posOffset>
          </wp:positionV>
          <wp:extent cx="1540510" cy="560070"/>
          <wp:effectExtent l="0" t="0" r="2540" b="0"/>
          <wp:wrapThrough wrapText="bothSides">
            <wp:wrapPolygon edited="0">
              <wp:start x="13890" y="0"/>
              <wp:lineTo x="8013" y="1469"/>
              <wp:lineTo x="1603" y="8082"/>
              <wp:lineTo x="1336" y="19837"/>
              <wp:lineTo x="2671" y="20571"/>
              <wp:lineTo x="11218" y="20571"/>
              <wp:lineTo x="21369" y="20571"/>
              <wp:lineTo x="21369" y="0"/>
              <wp:lineTo x="13890" y="0"/>
            </wp:wrapPolygon>
          </wp:wrapThrough>
          <wp:docPr id="72" name="Picture 72" descr="C:\Users\novinpardaz\Desktop\99999999999999999999\845776979638747537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vinpardaz\Desktop\99999999999999999999\845776979638747537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D0A">
      <w:rPr>
        <w:rFonts w:cs="B Nazanin"/>
        <w:lang w:bidi="fa-IR"/>
      </w:rPr>
      <w:t>www.Novinpardazkhoy.ir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9B"/>
    <w:rsid w:val="00277F76"/>
    <w:rsid w:val="00365E05"/>
    <w:rsid w:val="00585A9B"/>
    <w:rsid w:val="0083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E05"/>
  </w:style>
  <w:style w:type="paragraph" w:styleId="Footer">
    <w:name w:val="footer"/>
    <w:basedOn w:val="Normal"/>
    <w:link w:val="FooterChar"/>
    <w:uiPriority w:val="99"/>
    <w:unhideWhenUsed/>
    <w:rsid w:val="0036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E05"/>
  </w:style>
  <w:style w:type="paragraph" w:styleId="Footer">
    <w:name w:val="footer"/>
    <w:basedOn w:val="Normal"/>
    <w:link w:val="FooterChar"/>
    <w:uiPriority w:val="99"/>
    <w:unhideWhenUsed/>
    <w:rsid w:val="0036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image" Target="media/image12.tmp"/><Relationship Id="rId26" Type="http://schemas.openxmlformats.org/officeDocument/2006/relationships/image" Target="media/image20.tmp"/><Relationship Id="rId39" Type="http://schemas.openxmlformats.org/officeDocument/2006/relationships/image" Target="media/image33.tmp"/><Relationship Id="rId3" Type="http://schemas.openxmlformats.org/officeDocument/2006/relationships/settings" Target="settings.xml"/><Relationship Id="rId21" Type="http://schemas.openxmlformats.org/officeDocument/2006/relationships/image" Target="media/image15.tmp"/><Relationship Id="rId34" Type="http://schemas.openxmlformats.org/officeDocument/2006/relationships/image" Target="media/image28.tmp"/><Relationship Id="rId42" Type="http://schemas.openxmlformats.org/officeDocument/2006/relationships/image" Target="media/image36.tmp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image" Target="media/image11.tmp"/><Relationship Id="rId25" Type="http://schemas.openxmlformats.org/officeDocument/2006/relationships/image" Target="media/image19.tmp"/><Relationship Id="rId33" Type="http://schemas.openxmlformats.org/officeDocument/2006/relationships/image" Target="media/image27.tmp"/><Relationship Id="rId38" Type="http://schemas.openxmlformats.org/officeDocument/2006/relationships/image" Target="media/image32.tmp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tmp"/><Relationship Id="rId20" Type="http://schemas.openxmlformats.org/officeDocument/2006/relationships/image" Target="media/image14.tmp"/><Relationship Id="rId29" Type="http://schemas.openxmlformats.org/officeDocument/2006/relationships/image" Target="media/image23.tmp"/><Relationship Id="rId41" Type="http://schemas.openxmlformats.org/officeDocument/2006/relationships/image" Target="media/image35.tmp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24" Type="http://schemas.openxmlformats.org/officeDocument/2006/relationships/image" Target="media/image18.tmp"/><Relationship Id="rId32" Type="http://schemas.openxmlformats.org/officeDocument/2006/relationships/image" Target="media/image26.tmp"/><Relationship Id="rId37" Type="http://schemas.openxmlformats.org/officeDocument/2006/relationships/image" Target="media/image31.tmp"/><Relationship Id="rId40" Type="http://schemas.openxmlformats.org/officeDocument/2006/relationships/image" Target="media/image34.tmp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23" Type="http://schemas.openxmlformats.org/officeDocument/2006/relationships/image" Target="media/image17.tmp"/><Relationship Id="rId28" Type="http://schemas.openxmlformats.org/officeDocument/2006/relationships/image" Target="media/image22.tmp"/><Relationship Id="rId36" Type="http://schemas.openxmlformats.org/officeDocument/2006/relationships/image" Target="media/image30.tmp"/><Relationship Id="rId10" Type="http://schemas.openxmlformats.org/officeDocument/2006/relationships/image" Target="media/image4.tmp"/><Relationship Id="rId19" Type="http://schemas.openxmlformats.org/officeDocument/2006/relationships/image" Target="media/image13.tmp"/><Relationship Id="rId31" Type="http://schemas.openxmlformats.org/officeDocument/2006/relationships/image" Target="media/image25.tmp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image" Target="media/image16.tmp"/><Relationship Id="rId27" Type="http://schemas.openxmlformats.org/officeDocument/2006/relationships/image" Target="media/image21.tmp"/><Relationship Id="rId30" Type="http://schemas.openxmlformats.org/officeDocument/2006/relationships/image" Target="media/image24.tmp"/><Relationship Id="rId35" Type="http://schemas.openxmlformats.org/officeDocument/2006/relationships/image" Target="media/image29.tmp"/><Relationship Id="rId43" Type="http://schemas.openxmlformats.org/officeDocument/2006/relationships/image" Target="media/image37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novinpardaz</dc:creator>
  <cp:lastModifiedBy>novinpardaz</cp:lastModifiedBy>
  <cp:revision>2</cp:revision>
  <dcterms:created xsi:type="dcterms:W3CDTF">2015-01-15T19:03:00Z</dcterms:created>
  <dcterms:modified xsi:type="dcterms:W3CDTF">2015-01-15T19:11:00Z</dcterms:modified>
</cp:coreProperties>
</file>