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38" w:rsidRPr="000945AB" w:rsidRDefault="000945AB" w:rsidP="000945AB">
      <w:pPr>
        <w:rPr>
          <w:rFonts w:cs="B Titr"/>
          <w:sz w:val="72"/>
          <w:szCs w:val="72"/>
          <w:rtl/>
          <w:lang w:bidi="fa-IR"/>
        </w:rPr>
      </w:pPr>
      <w:r w:rsidRPr="000945AB">
        <w:rPr>
          <w:rFonts w:cs="B Titr" w:hint="cs"/>
          <w:noProof/>
          <w:sz w:val="72"/>
          <w:szCs w:val="72"/>
          <w:rtl/>
          <w:lang w:bidi="fa-I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-527685</wp:posOffset>
            </wp:positionV>
            <wp:extent cx="1600200" cy="1771650"/>
            <wp:effectExtent l="19050" t="0" r="0" b="0"/>
            <wp:wrapTight wrapText="bothSides">
              <wp:wrapPolygon edited="0">
                <wp:start x="-257" y="0"/>
                <wp:lineTo x="-257" y="21368"/>
                <wp:lineTo x="21600" y="21368"/>
                <wp:lineTo x="21600" y="0"/>
                <wp:lineTo x="-257" y="0"/>
              </wp:wrapPolygon>
            </wp:wrapTight>
            <wp:docPr id="6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427" w:rsidRPr="000945AB">
        <w:rPr>
          <w:rFonts w:cs="B Titr" w:hint="cs"/>
          <w:sz w:val="72"/>
          <w:szCs w:val="72"/>
          <w:rtl/>
          <w:lang w:bidi="fa-IR"/>
        </w:rPr>
        <w:t xml:space="preserve">               </w:t>
      </w:r>
      <w:r w:rsidR="00293427" w:rsidRPr="000945AB">
        <w:rPr>
          <w:rFonts w:cs="B Titr" w:hint="cs"/>
          <w:sz w:val="50"/>
          <w:szCs w:val="50"/>
          <w:rtl/>
          <w:lang w:bidi="fa-IR"/>
        </w:rPr>
        <w:t xml:space="preserve">               </w:t>
      </w:r>
    </w:p>
    <w:p w:rsidR="00293427" w:rsidRPr="000945AB" w:rsidRDefault="00293427" w:rsidP="00293427">
      <w:pPr>
        <w:jc w:val="center"/>
        <w:rPr>
          <w:rFonts w:cs="B Titr"/>
          <w:sz w:val="44"/>
          <w:szCs w:val="44"/>
          <w:rtl/>
          <w:lang w:bidi="fa-IR"/>
        </w:rPr>
      </w:pPr>
    </w:p>
    <w:p w:rsidR="000945AB" w:rsidRPr="001F205C" w:rsidRDefault="00F00D92" w:rsidP="003B2600">
      <w:pPr>
        <w:jc w:val="center"/>
        <w:rPr>
          <w:rFonts w:cs="B Titr"/>
          <w:sz w:val="48"/>
          <w:szCs w:val="48"/>
          <w:rtl/>
          <w:lang w:bidi="fa-IR"/>
        </w:rPr>
      </w:pPr>
      <w:r w:rsidRPr="001F205C">
        <w:rPr>
          <w:rFonts w:cs="B Titr" w:hint="cs"/>
          <w:sz w:val="44"/>
          <w:szCs w:val="44"/>
          <w:rtl/>
          <w:lang w:bidi="fa-IR"/>
        </w:rPr>
        <w:t>دانشگاه آزاد اسلامی</w:t>
      </w:r>
      <w:r w:rsidR="000945AB" w:rsidRPr="001F205C">
        <w:rPr>
          <w:rFonts w:cs="B Titr" w:hint="cs"/>
          <w:sz w:val="48"/>
          <w:szCs w:val="48"/>
          <w:rtl/>
          <w:lang w:bidi="fa-IR"/>
        </w:rPr>
        <w:t xml:space="preserve"> واحد </w:t>
      </w:r>
      <w:r w:rsidR="003B2600">
        <w:rPr>
          <w:rFonts w:cs="B Titr" w:hint="cs"/>
          <w:sz w:val="48"/>
          <w:szCs w:val="48"/>
          <w:rtl/>
          <w:lang w:bidi="fa-IR"/>
        </w:rPr>
        <w:t>خرم آباد</w:t>
      </w:r>
    </w:p>
    <w:p w:rsidR="00F00D92" w:rsidRPr="000945AB" w:rsidRDefault="00F00D92" w:rsidP="00F00D92">
      <w:pPr>
        <w:jc w:val="center"/>
        <w:rPr>
          <w:rFonts w:cs="B Titr"/>
          <w:sz w:val="62"/>
          <w:szCs w:val="62"/>
          <w:rtl/>
          <w:lang w:bidi="fa-IR"/>
        </w:rPr>
      </w:pPr>
    </w:p>
    <w:p w:rsidR="00293427" w:rsidRPr="000945AB" w:rsidRDefault="00293427" w:rsidP="00F00D92">
      <w:pPr>
        <w:rPr>
          <w:rFonts w:cs="B Titr"/>
          <w:sz w:val="26"/>
          <w:szCs w:val="26"/>
          <w:rtl/>
          <w:lang w:bidi="fa-IR"/>
        </w:rPr>
      </w:pPr>
      <w:r w:rsidRPr="000945AB"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</w:t>
      </w:r>
    </w:p>
    <w:p w:rsidR="00293427" w:rsidRPr="000945AB" w:rsidRDefault="00293427" w:rsidP="00F00D92">
      <w:pPr>
        <w:jc w:val="center"/>
        <w:rPr>
          <w:rFonts w:cs="B Titr"/>
          <w:sz w:val="54"/>
          <w:szCs w:val="54"/>
          <w:rtl/>
          <w:lang w:bidi="fa-IR"/>
        </w:rPr>
      </w:pPr>
      <w:r w:rsidRPr="000945AB">
        <w:rPr>
          <w:rFonts w:cs="B Titr" w:hint="cs"/>
          <w:sz w:val="54"/>
          <w:szCs w:val="54"/>
          <w:rtl/>
          <w:lang w:bidi="fa-IR"/>
        </w:rPr>
        <w:t xml:space="preserve">گزارش کارآموزی </w:t>
      </w:r>
    </w:p>
    <w:p w:rsidR="00293427" w:rsidRPr="000945AB" w:rsidRDefault="00E654B4" w:rsidP="00293427">
      <w:pPr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9.5pt;margin-top:12.55pt;width:297pt;height:56.25pt;z-index:251655680">
            <v:textbox>
              <w:txbxContent>
                <w:p w:rsidR="00293427" w:rsidRPr="009E4E98" w:rsidRDefault="00293427" w:rsidP="009E4E98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293427" w:rsidRPr="000945AB" w:rsidRDefault="00293427" w:rsidP="00293427">
      <w:pPr>
        <w:rPr>
          <w:rFonts w:cs="B Titr"/>
          <w:sz w:val="30"/>
          <w:szCs w:val="30"/>
          <w:rtl/>
          <w:lang w:bidi="fa-IR"/>
        </w:rPr>
      </w:pPr>
      <w:r w:rsidRPr="000945AB">
        <w:rPr>
          <w:rFonts w:cs="B Titr" w:hint="cs"/>
          <w:sz w:val="30"/>
          <w:szCs w:val="30"/>
          <w:rtl/>
          <w:lang w:bidi="fa-IR"/>
        </w:rPr>
        <w:t xml:space="preserve">                            مکان: </w:t>
      </w:r>
    </w:p>
    <w:p w:rsidR="00293427" w:rsidRPr="000945AB" w:rsidRDefault="00293427" w:rsidP="00293427">
      <w:pPr>
        <w:rPr>
          <w:rFonts w:cs="B Titr"/>
          <w:sz w:val="30"/>
          <w:szCs w:val="30"/>
          <w:rtl/>
          <w:lang w:bidi="fa-IR"/>
        </w:rPr>
      </w:pPr>
    </w:p>
    <w:p w:rsidR="00293427" w:rsidRPr="000945AB" w:rsidRDefault="00E654B4" w:rsidP="00293427">
      <w:pPr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</w:rPr>
        <w:pict>
          <v:shape id="_x0000_s1032" type="#_x0000_t202" style="position:absolute;left:0;text-align:left;margin-left:109.5pt;margin-top:19.7pt;width:297pt;height:51.3pt;z-index:251656704">
            <v:textbox>
              <w:txbxContent>
                <w:p w:rsidR="00293427" w:rsidRPr="009E4E98" w:rsidRDefault="00293427" w:rsidP="009E4E98">
                  <w:pPr>
                    <w:rPr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293427" w:rsidRPr="000945AB" w:rsidRDefault="00293427" w:rsidP="00293427">
      <w:pPr>
        <w:rPr>
          <w:rFonts w:cs="B Titr"/>
          <w:sz w:val="30"/>
          <w:szCs w:val="30"/>
          <w:rtl/>
          <w:lang w:bidi="fa-IR"/>
        </w:rPr>
      </w:pPr>
      <w:r w:rsidRPr="000945AB">
        <w:rPr>
          <w:rFonts w:cs="B Titr" w:hint="cs"/>
          <w:sz w:val="30"/>
          <w:szCs w:val="30"/>
          <w:rtl/>
          <w:lang w:bidi="fa-IR"/>
        </w:rPr>
        <w:t xml:space="preserve">                           موضوع: </w:t>
      </w:r>
    </w:p>
    <w:p w:rsidR="00293427" w:rsidRPr="000945AB" w:rsidRDefault="00293427" w:rsidP="00293427">
      <w:pPr>
        <w:rPr>
          <w:rFonts w:cs="B Titr"/>
          <w:sz w:val="30"/>
          <w:szCs w:val="30"/>
          <w:rtl/>
          <w:lang w:bidi="fa-IR"/>
        </w:rPr>
      </w:pPr>
    </w:p>
    <w:p w:rsidR="00293427" w:rsidRPr="000945AB" w:rsidRDefault="00293427" w:rsidP="00293427">
      <w:pPr>
        <w:rPr>
          <w:rFonts w:cs="B Titr"/>
          <w:sz w:val="30"/>
          <w:szCs w:val="30"/>
          <w:rtl/>
          <w:lang w:bidi="fa-IR"/>
        </w:rPr>
      </w:pPr>
    </w:p>
    <w:p w:rsidR="000945AB" w:rsidRPr="000945AB" w:rsidRDefault="00293427" w:rsidP="009E4E98">
      <w:pPr>
        <w:jc w:val="center"/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>تهیه کننده :</w:t>
      </w:r>
    </w:p>
    <w:p w:rsidR="000945AB" w:rsidRPr="000945AB" w:rsidRDefault="000945AB" w:rsidP="000945AB">
      <w:pPr>
        <w:jc w:val="center"/>
        <w:rPr>
          <w:rFonts w:cs="B Titr"/>
          <w:sz w:val="42"/>
          <w:szCs w:val="42"/>
          <w:rtl/>
          <w:lang w:bidi="fa-IR"/>
        </w:rPr>
      </w:pPr>
    </w:p>
    <w:p w:rsidR="00293427" w:rsidRPr="000945AB" w:rsidRDefault="00293427" w:rsidP="009E4E98">
      <w:pPr>
        <w:jc w:val="center"/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>استاد کارآموزی :</w:t>
      </w:r>
    </w:p>
    <w:p w:rsidR="00F160A4" w:rsidRPr="000945AB" w:rsidRDefault="00293427" w:rsidP="00293427">
      <w:pPr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 xml:space="preserve">                                                                         </w:t>
      </w:r>
    </w:p>
    <w:p w:rsidR="000945AB" w:rsidRPr="000945AB" w:rsidRDefault="00293427" w:rsidP="009E4E98">
      <w:pPr>
        <w:jc w:val="center"/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 xml:space="preserve">ترم :  </w:t>
      </w:r>
    </w:p>
    <w:p w:rsidR="000945AB" w:rsidRPr="000945AB" w:rsidRDefault="00293427" w:rsidP="000945AB">
      <w:pPr>
        <w:jc w:val="center"/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 xml:space="preserve">                </w:t>
      </w:r>
    </w:p>
    <w:p w:rsidR="00830570" w:rsidRDefault="00293427" w:rsidP="009E4E98">
      <w:pPr>
        <w:jc w:val="center"/>
        <w:rPr>
          <w:rFonts w:cs="B Titr"/>
          <w:sz w:val="42"/>
          <w:szCs w:val="42"/>
          <w:rtl/>
          <w:lang w:bidi="fa-IR"/>
        </w:rPr>
      </w:pPr>
      <w:r w:rsidRPr="000945AB">
        <w:rPr>
          <w:rFonts w:cs="B Titr" w:hint="cs"/>
          <w:sz w:val="42"/>
          <w:szCs w:val="42"/>
          <w:rtl/>
          <w:lang w:bidi="fa-IR"/>
        </w:rPr>
        <w:t>سال:</w:t>
      </w:r>
    </w:p>
    <w:p w:rsidR="001F205C" w:rsidRDefault="003B2600" w:rsidP="001F205C">
      <w:pPr>
        <w:jc w:val="center"/>
        <w:rPr>
          <w:rFonts w:cs="B Titr"/>
          <w:sz w:val="42"/>
          <w:szCs w:val="42"/>
          <w:rtl/>
          <w:lang w:bidi="fa-IR"/>
        </w:rPr>
      </w:pPr>
      <w:bookmarkStart w:id="0" w:name="_GoBack"/>
      <w:r w:rsidRPr="000945AB">
        <w:rPr>
          <w:rFonts w:cs="B Titr"/>
          <w:noProof/>
          <w:sz w:val="2"/>
          <w:szCs w:val="2"/>
          <w:rtl/>
          <w:lang w:bidi="fa-IR"/>
        </w:rPr>
        <w:lastRenderedPageBreak/>
        <w:drawing>
          <wp:anchor distT="0" distB="0" distL="114300" distR="114300" simplePos="0" relativeHeight="251663872" behindDoc="1" locked="0" layoutInCell="1" allowOverlap="1" wp14:anchorId="676740B0" wp14:editId="7F298948">
            <wp:simplePos x="0" y="0"/>
            <wp:positionH relativeFrom="column">
              <wp:posOffset>2897505</wp:posOffset>
            </wp:positionH>
            <wp:positionV relativeFrom="paragraph">
              <wp:posOffset>72390</wp:posOffset>
            </wp:positionV>
            <wp:extent cx="12763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78" y="21200"/>
                <wp:lineTo x="21278" y="0"/>
                <wp:lineTo x="0" y="0"/>
              </wp:wrapPolygon>
            </wp:wrapTight>
            <wp:docPr id="7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0"/>
    <w:p w:rsidR="001F205C" w:rsidRPr="000945AB" w:rsidRDefault="001F205C" w:rsidP="00293427">
      <w:pPr>
        <w:rPr>
          <w:rFonts w:cs="B Titr"/>
          <w:sz w:val="14"/>
          <w:szCs w:val="14"/>
          <w:lang w:bidi="fa-IR"/>
        </w:rPr>
      </w:pPr>
    </w:p>
    <w:p w:rsidR="00293427" w:rsidRPr="000945AB" w:rsidRDefault="00293427" w:rsidP="000945AB">
      <w:pPr>
        <w:jc w:val="center"/>
        <w:rPr>
          <w:rFonts w:cs="B Titr"/>
          <w:sz w:val="2"/>
          <w:szCs w:val="2"/>
          <w:rtl/>
          <w:lang w:bidi="fa-IR"/>
        </w:rPr>
      </w:pPr>
    </w:p>
    <w:p w:rsidR="00830570" w:rsidRPr="000945AB" w:rsidRDefault="00830570" w:rsidP="00293427">
      <w:pPr>
        <w:rPr>
          <w:rFonts w:cs="B Titr"/>
          <w:sz w:val="2"/>
          <w:szCs w:val="2"/>
          <w:rtl/>
          <w:lang w:bidi="fa-IR"/>
        </w:rPr>
      </w:pPr>
    </w:p>
    <w:p w:rsidR="00830570" w:rsidRPr="000945AB" w:rsidRDefault="00830570" w:rsidP="00293427">
      <w:pPr>
        <w:rPr>
          <w:rFonts w:cs="B Titr"/>
          <w:sz w:val="2"/>
          <w:szCs w:val="2"/>
          <w:rtl/>
          <w:lang w:bidi="fa-IR"/>
        </w:rPr>
      </w:pPr>
    </w:p>
    <w:p w:rsidR="00830570" w:rsidRPr="000945AB" w:rsidRDefault="00830570" w:rsidP="00293427">
      <w:pPr>
        <w:rPr>
          <w:rFonts w:cs="B Titr"/>
          <w:sz w:val="2"/>
          <w:szCs w:val="2"/>
          <w:rtl/>
          <w:lang w:bidi="fa-IR"/>
        </w:rPr>
      </w:pPr>
    </w:p>
    <w:p w:rsidR="00830570" w:rsidRPr="000945AB" w:rsidRDefault="00830570" w:rsidP="00293427">
      <w:pPr>
        <w:rPr>
          <w:rFonts w:cs="B Titr"/>
          <w:sz w:val="2"/>
          <w:szCs w:val="2"/>
          <w:rtl/>
          <w:lang w:bidi="fa-IR"/>
        </w:rPr>
      </w:pPr>
    </w:p>
    <w:p w:rsidR="00830570" w:rsidRPr="000945AB" w:rsidRDefault="00830570" w:rsidP="00293427">
      <w:pPr>
        <w:rPr>
          <w:rFonts w:cs="B Titr"/>
          <w:sz w:val="28"/>
          <w:szCs w:val="28"/>
          <w:rtl/>
          <w:lang w:bidi="fa-IR"/>
        </w:rPr>
      </w:pPr>
    </w:p>
    <w:p w:rsidR="000945AB" w:rsidRPr="000945AB" w:rsidRDefault="000945AB" w:rsidP="00293427">
      <w:pPr>
        <w:rPr>
          <w:rFonts w:cs="B Titr"/>
          <w:sz w:val="28"/>
          <w:szCs w:val="28"/>
          <w:rtl/>
          <w:lang w:bidi="fa-IR"/>
        </w:rPr>
      </w:pPr>
    </w:p>
    <w:p w:rsidR="00830570" w:rsidRPr="000945AB" w:rsidRDefault="00830570" w:rsidP="000945AB">
      <w:pPr>
        <w:jc w:val="center"/>
        <w:rPr>
          <w:rFonts w:cs="B Titr"/>
          <w:sz w:val="28"/>
          <w:szCs w:val="28"/>
          <w:rtl/>
          <w:lang w:bidi="fa-IR"/>
        </w:rPr>
      </w:pPr>
      <w:r w:rsidRPr="000945AB">
        <w:rPr>
          <w:rFonts w:cs="B Titr" w:hint="cs"/>
          <w:sz w:val="28"/>
          <w:szCs w:val="28"/>
          <w:rtl/>
          <w:lang w:bidi="fa-IR"/>
        </w:rPr>
        <w:t>فرم خلاصه اطلاعات کارآموزی</w:t>
      </w:r>
    </w:p>
    <w:p w:rsidR="000945AB" w:rsidRPr="000945AB" w:rsidRDefault="000945AB" w:rsidP="000945AB">
      <w:pPr>
        <w:jc w:val="center"/>
        <w:rPr>
          <w:rFonts w:cs="B Titr"/>
          <w:sz w:val="28"/>
          <w:szCs w:val="28"/>
          <w:rtl/>
          <w:lang w:bidi="fa-IR"/>
        </w:rPr>
      </w:pPr>
    </w:p>
    <w:p w:rsidR="00830570" w:rsidRPr="000945AB" w:rsidRDefault="00830570" w:rsidP="00830570">
      <w:pPr>
        <w:jc w:val="lowKashida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988"/>
      </w:tblGrid>
      <w:tr w:rsidR="00830570" w:rsidRPr="000945AB">
        <w:tc>
          <w:tcPr>
            <w:tcW w:w="10988" w:type="dxa"/>
          </w:tcPr>
          <w:p w:rsidR="00830570" w:rsidRPr="000945AB" w:rsidRDefault="00830570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نام خانوادگی دانشجو 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استاد کارآموزی : </w:t>
            </w:r>
          </w:p>
          <w:p w:rsidR="00830570" w:rsidRPr="000945AB" w:rsidRDefault="00830570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830570" w:rsidRPr="000945AB" w:rsidRDefault="00830570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شماره دانشجویی: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سرپرست کارآموزی: </w:t>
            </w:r>
          </w:p>
          <w:p w:rsidR="00830570" w:rsidRPr="000945AB" w:rsidRDefault="00830570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830570" w:rsidRPr="000945AB" w:rsidRDefault="00830570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رشته / گرایش: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ترم و کد کارآموزی :</w:t>
            </w:r>
          </w:p>
          <w:p w:rsidR="00830570" w:rsidRPr="000945AB" w:rsidRDefault="00830570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830570" w:rsidRPr="000945AB" w:rsidRDefault="00830570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مقطع تحصیلی 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تاریخ و امضاء دانشجو:</w:t>
            </w:r>
          </w:p>
          <w:p w:rsidR="00830570" w:rsidRPr="000945AB" w:rsidRDefault="00301BC4" w:rsidP="00301BC4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830570" w:rsidRPr="000945AB">
        <w:tc>
          <w:tcPr>
            <w:tcW w:w="10988" w:type="dxa"/>
          </w:tcPr>
          <w:p w:rsidR="00830570" w:rsidRPr="000945AB" w:rsidRDefault="00BB3F88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محل کارآموزی : </w:t>
            </w:r>
          </w:p>
          <w:p w:rsidR="00BB3F88" w:rsidRPr="000945AB" w:rsidRDefault="00BB3F88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BB3F88" w:rsidRPr="000945AB" w:rsidRDefault="00BB3F88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آدرس </w:t>
            </w:r>
            <w:r w:rsidR="00B10B7A" w:rsidRPr="000945AB">
              <w:rPr>
                <w:rFonts w:cs="B Titr" w:hint="cs"/>
                <w:sz w:val="28"/>
                <w:szCs w:val="28"/>
                <w:rtl/>
                <w:lang w:bidi="fa-IR"/>
              </w:rPr>
              <w:t>و تلفن کارآموزی :</w:t>
            </w:r>
          </w:p>
          <w:p w:rsidR="00B10B7A" w:rsidRPr="000945AB" w:rsidRDefault="00B10B7A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B10B7A" w:rsidRPr="000945AB" w:rsidRDefault="00B10B7A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سرپرست کارآموزی :</w:t>
            </w:r>
          </w:p>
          <w:p w:rsidR="00B10B7A" w:rsidRPr="000945AB" w:rsidRDefault="00B10B7A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B10B7A" w:rsidRPr="000945AB" w:rsidRDefault="00B10B7A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عنوان و موضوع کارآموزی :</w:t>
            </w:r>
          </w:p>
          <w:p w:rsidR="00B10B7A" w:rsidRPr="000945AB" w:rsidRDefault="00B10B7A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B10B7A" w:rsidRPr="000945AB" w:rsidRDefault="00B10B7A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شروع و روزهای کارآموزی : </w:t>
            </w:r>
          </w:p>
          <w:p w:rsidR="00B10B7A" w:rsidRPr="000945AB" w:rsidRDefault="001F205C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پایان کارآموزی:</w:t>
            </w:r>
          </w:p>
          <w:p w:rsidR="00B10B7A" w:rsidRPr="000945AB" w:rsidRDefault="00EE33A3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میزان به روز:45 روز</w:t>
            </w:r>
          </w:p>
          <w:p w:rsidR="00B10B7A" w:rsidRPr="000945AB" w:rsidRDefault="00B10B7A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B10B7A" w:rsidRPr="000945AB" w:rsidRDefault="00B10B7A" w:rsidP="00830570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B10B7A" w:rsidRPr="001F205C" w:rsidRDefault="001F205C" w:rsidP="001F205C">
      <w:pPr>
        <w:jc w:val="center"/>
        <w:rPr>
          <w:rFonts w:cs="B Titr"/>
          <w:sz w:val="28"/>
          <w:szCs w:val="28"/>
          <w:rtl/>
          <w:lang w:bidi="fa-IR"/>
        </w:rPr>
      </w:pPr>
      <w:r w:rsidRPr="000945AB">
        <w:rPr>
          <w:rFonts w:cs="B Titr" w:hint="cs"/>
          <w:rtl/>
          <w:lang w:bidi="fa-IR"/>
        </w:rPr>
        <w:t>تاریخ و امضاء استاد کارآموزی:</w:t>
      </w:r>
      <w:r w:rsidR="00B10B7A" w:rsidRPr="000945AB">
        <w:rPr>
          <w:rFonts w:cs="B Titr"/>
          <w:b/>
          <w:bCs/>
          <w:rtl/>
          <w:lang w:bidi="fa-IR"/>
        </w:rPr>
        <w:br w:type="page"/>
      </w:r>
      <w:r w:rsidR="000945AB">
        <w:rPr>
          <w:rFonts w:cs="B Titr" w:hint="cs"/>
          <w:b/>
          <w:bCs/>
          <w:noProof/>
          <w:sz w:val="20"/>
          <w:szCs w:val="20"/>
          <w:rtl/>
          <w:lang w:bidi="fa-IR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-584835</wp:posOffset>
            </wp:positionV>
            <wp:extent cx="1276350" cy="885825"/>
            <wp:effectExtent l="19050" t="0" r="0" b="0"/>
            <wp:wrapTight wrapText="bothSides">
              <wp:wrapPolygon edited="0">
                <wp:start x="-322" y="0"/>
                <wp:lineTo x="-322" y="21368"/>
                <wp:lineTo x="21600" y="21368"/>
                <wp:lineTo x="21600" y="0"/>
                <wp:lineTo x="-322" y="0"/>
              </wp:wrapPolygon>
            </wp:wrapTight>
            <wp:docPr id="8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D2C" w:rsidRPr="000945AB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F87D2C" w:rsidRPr="000945AB" w:rsidRDefault="00F87D2C" w:rsidP="00830570">
      <w:pPr>
        <w:jc w:val="lowKashida"/>
        <w:rPr>
          <w:rFonts w:cs="B Titr"/>
          <w:b/>
          <w:bCs/>
          <w:sz w:val="20"/>
          <w:szCs w:val="20"/>
          <w:rtl/>
          <w:lang w:bidi="fa-IR"/>
        </w:rPr>
      </w:pPr>
    </w:p>
    <w:p w:rsidR="00F87D2C" w:rsidRPr="000945AB" w:rsidRDefault="00F87D2C" w:rsidP="000945A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945AB">
        <w:rPr>
          <w:rFonts w:cs="B Titr" w:hint="cs"/>
          <w:b/>
          <w:bCs/>
          <w:sz w:val="28"/>
          <w:szCs w:val="28"/>
          <w:rtl/>
          <w:lang w:bidi="fa-IR"/>
        </w:rPr>
        <w:t>فرم پایان دوره کارآموزی</w:t>
      </w:r>
    </w:p>
    <w:p w:rsidR="00F87D2C" w:rsidRPr="000945AB" w:rsidRDefault="00F87D2C" w:rsidP="00830570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240" w:type="dxa"/>
        <w:tblLayout w:type="fixed"/>
        <w:tblLook w:val="01E0" w:firstRow="1" w:lastRow="1" w:firstColumn="1" w:lastColumn="1" w:noHBand="0" w:noVBand="0"/>
      </w:tblPr>
      <w:tblGrid>
        <w:gridCol w:w="11240"/>
      </w:tblGrid>
      <w:tr w:rsidR="00F87D2C" w:rsidRPr="000945AB" w:rsidTr="00301BC4">
        <w:tc>
          <w:tcPr>
            <w:tcW w:w="11240" w:type="dxa"/>
          </w:tcPr>
          <w:p w:rsidR="00F87D2C" w:rsidRPr="000945AB" w:rsidRDefault="009E4E98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نام خانوادگی دانشجو :                                          </w:t>
            </w:r>
            <w:r w:rsidR="00F87D2C"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استاد کارآموزی : </w:t>
            </w:r>
          </w:p>
          <w:p w:rsidR="00F87D2C" w:rsidRPr="000945AB" w:rsidRDefault="00F87D2C" w:rsidP="00F87D2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F87D2C" w:rsidRPr="000945AB" w:rsidRDefault="00F87D2C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شماره دانشجویی:  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سرپرست کارآموزی: </w:t>
            </w:r>
          </w:p>
          <w:p w:rsidR="00F87D2C" w:rsidRPr="000945AB" w:rsidRDefault="00F87D2C" w:rsidP="00F87D2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F87D2C" w:rsidRPr="000945AB" w:rsidRDefault="00F87D2C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رشته / گرایش: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ترم و کد کارآموزی :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87D2C" w:rsidRPr="000945AB" w:rsidRDefault="00F87D2C" w:rsidP="00F87D2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F87D2C" w:rsidRPr="000945AB" w:rsidRDefault="00F87D2C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محل کارآموزی : 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موضوع کارآموزی :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87D2C" w:rsidRPr="000945AB" w:rsidRDefault="00F87D2C" w:rsidP="0083057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7D2C" w:rsidRPr="00301BC4" w:rsidTr="00301BC4">
        <w:trPr>
          <w:trHeight w:val="70"/>
        </w:trPr>
        <w:tc>
          <w:tcPr>
            <w:tcW w:w="11240" w:type="dxa"/>
          </w:tcPr>
          <w:tbl>
            <w:tblPr>
              <w:tblStyle w:val="TableGrid"/>
              <w:bidiVisual/>
              <w:tblW w:w="10853" w:type="dxa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7163"/>
              <w:gridCol w:w="900"/>
              <w:gridCol w:w="900"/>
              <w:gridCol w:w="900"/>
              <w:gridCol w:w="990"/>
            </w:tblGrid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نظریات سرپرست کارآموزی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عالی </w:t>
                  </w:r>
                </w:p>
                <w:p w:rsidR="00F87D2C" w:rsidRPr="00301BC4" w:rsidRDefault="0076699F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</w:t>
                  </w:r>
                  <w:r w:rsidR="00F87D2C"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خوب </w:t>
                  </w:r>
                </w:p>
                <w:p w:rsidR="00F87D2C" w:rsidRPr="00301BC4" w:rsidRDefault="0076699F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  <w:r w:rsidR="00F87D2C"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متوسط </w:t>
                  </w:r>
                </w:p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2 نمره </w:t>
                  </w: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ضعیف </w:t>
                  </w:r>
                </w:p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 نمره</w:t>
                  </w:r>
                </w:p>
              </w:tc>
            </w:tr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حضور و غیاب و رعایت نظم و ترتیب در واحد صنعتی 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میزان علاقه به همکاری و فراگیری 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کسب تجربه کاری و بکارگیری تکنیکها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ارزش پیشنهادات کارآموز جهت بهبود کار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7D2C" w:rsidRPr="00301BC4" w:rsidTr="00301BC4">
              <w:tc>
                <w:tcPr>
                  <w:tcW w:w="7163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01BC4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کیفیت گزارشهای کارآموز به واحد صنعتی</w:t>
                  </w: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D2C" w:rsidRPr="00301BC4" w:rsidRDefault="00F87D2C" w:rsidP="00F87D2C">
                  <w:pPr>
                    <w:jc w:val="lowKashida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F87D2C" w:rsidRPr="00301BC4" w:rsidRDefault="00E654B4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036" type="#_x0000_t202" style="position:absolute;left:0;text-align:left;margin-left:8.35pt;margin-top:5.3pt;width:252.65pt;height:234.75pt;z-index:251658752;mso-position-horizontal-relative:text;mso-position-vertical-relative:text">
                  <v:textbox style="mso-next-textbox:#_x0000_s1036">
                    <w:txbxContent>
                      <w:p w:rsidR="00F87D2C" w:rsidRPr="00706700" w:rsidRDefault="00F87D2C" w:rsidP="00F87D2C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توضیح : </w:t>
                        </w:r>
                      </w:p>
                      <w:p w:rsidR="00F87D2C" w:rsidRPr="00706700" w:rsidRDefault="00F87D2C" w:rsidP="00F87D2C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301BC4" w:rsidRPr="00706700" w:rsidRDefault="00301BC4" w:rsidP="009E4E98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امضاء سرپرست کارآموزی: </w:t>
                        </w:r>
                      </w:p>
                      <w:p w:rsidR="00301BC4" w:rsidRPr="00706700" w:rsidRDefault="00301BC4" w:rsidP="00301BC4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rtl/>
                            <w:lang w:bidi="fa-IR"/>
                          </w:rPr>
                          <w:t>تاریخ :</w:t>
                        </w:r>
                      </w:p>
                      <w:p w:rsidR="00F87D2C" w:rsidRPr="00706700" w:rsidRDefault="00F87D2C" w:rsidP="00F87D2C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F87D2C" w:rsidRPr="00F87D2C" w:rsidRDefault="00F87D2C" w:rsidP="00F87D2C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F87D2C" w:rsidRPr="00F87D2C" w:rsidRDefault="00F87D2C" w:rsidP="00F87D2C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866EC0" w:rsidRDefault="00866EC0" w:rsidP="00F87D2C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F87D2C" w:rsidRPr="00866EC0" w:rsidRDefault="00F87D2C" w:rsidP="00F87D2C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035" type="#_x0000_t202" style="position:absolute;left:0;text-align:left;margin-left:297.1pt;margin-top:5.3pt;width:234pt;height:234.75pt;z-index:251657728;mso-position-horizontal-relative:text;mso-position-vertical-relative:text">
                  <v:textbox style="mso-next-textbox:#_x0000_s1035">
                    <w:txbxContent>
                      <w:p w:rsidR="00F87D2C" w:rsidRPr="00706700" w:rsidRDefault="00F87D2C">
                        <w:pPr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پیشنهادات سرپرست کارآموزی جهت بهبود برنامه کارآموزی</w:t>
                        </w:r>
                      </w:p>
                      <w:p w:rsidR="00866EC0" w:rsidRPr="00706700" w:rsidRDefault="00866EC0">
                        <w:pPr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  <w:p w:rsidR="00866EC0" w:rsidRPr="00706700" w:rsidRDefault="00866EC0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866EC0" w:rsidRPr="00706700" w:rsidRDefault="00866EC0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866EC0" w:rsidRPr="00706700" w:rsidRDefault="00866EC0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866EC0" w:rsidRPr="00706700" w:rsidRDefault="00866EC0">
                        <w:pPr>
                          <w:rPr>
                            <w:rFonts w:cs="B Titr"/>
                            <w:rtl/>
                            <w:lang w:bidi="fa-IR"/>
                          </w:rPr>
                        </w:pPr>
                      </w:p>
                      <w:p w:rsidR="00866EC0" w:rsidRDefault="00F00D92" w:rsidP="00866EC0">
                        <w:pPr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مهر و </w:t>
                        </w:r>
                        <w:r w:rsidR="00866EC0" w:rsidRPr="00706700">
                          <w:rPr>
                            <w:rFonts w:cs="B Titr" w:hint="cs"/>
                            <w:rtl/>
                            <w:lang w:bidi="fa-IR"/>
                          </w:rPr>
                          <w:t>امضاء سرپرست کارآموزی :</w:t>
                        </w:r>
                      </w:p>
                      <w:p w:rsidR="00866EC0" w:rsidRPr="00706700" w:rsidRDefault="00866EC0" w:rsidP="00866EC0">
                        <w:pPr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rtl/>
                            <w:lang w:bidi="fa-IR"/>
                          </w:rPr>
                          <w:t>تاریخ :</w:t>
                        </w:r>
                      </w:p>
                      <w:p w:rsidR="00866EC0" w:rsidRPr="00301BC4" w:rsidRDefault="00866EC0">
                        <w:pPr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E654B4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037" type="#_x0000_t202" style="position:absolute;left:0;text-align:left;margin-left:18pt;margin-top:4.75pt;width:124.7pt;height:99.35pt;z-index:251659776">
                  <v:textbox style="mso-next-textbox:#_x0000_s1037">
                    <w:txbxContent>
                      <w:p w:rsidR="00F87D2C" w:rsidRDefault="00F87D2C" w:rsidP="00F87D2C">
                        <w:pPr>
                          <w:rPr>
                            <w:rFonts w:cs="B Titr"/>
                            <w:b/>
                            <w:bCs/>
                            <w:rtl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نمره نهایی به عدد:</w:t>
                        </w:r>
                      </w:p>
                      <w:p w:rsidR="00706700" w:rsidRPr="00706700" w:rsidRDefault="00706700" w:rsidP="00F87D2C">
                        <w:pPr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038" type="#_x0000_t202" style="position:absolute;left:0;text-align:left;margin-left:143.35pt;margin-top:4.75pt;width:112.4pt;height:99.35pt;z-index:251660800">
                  <v:textbox style="mso-next-textbox:#_x0000_s1038">
                    <w:txbxContent>
                      <w:p w:rsidR="00866EC0" w:rsidRPr="00706700" w:rsidRDefault="00866EC0">
                        <w:pPr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  <w:r w:rsidRPr="00706700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نمره نهایی به حروف: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87D2C" w:rsidRPr="00301BC4" w:rsidRDefault="00E654B4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042" style="position:absolute;left:0;text-align:left;margin-left:153.3pt;margin-top:13.45pt;width:96.4pt;height:28.75pt;z-index:251671040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91.3pt;margin-top:13.45pt;width:0;height:28.75pt;z-index:251670016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040" style="position:absolute;left:0;text-align:left;margin-left:49.5pt;margin-top:13.45pt;width:83.15pt;height:28.75pt;z-index:251668992"/>
              </w:pict>
            </w: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F87D2C" w:rsidP="00F87D2C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87D2C" w:rsidRPr="00301BC4" w:rsidRDefault="00F87D2C" w:rsidP="00301BC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87D2C" w:rsidRPr="00301BC4" w:rsidRDefault="00301BC4" w:rsidP="00830570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-670560</wp:posOffset>
            </wp:positionV>
            <wp:extent cx="1438275" cy="1076325"/>
            <wp:effectExtent l="19050" t="0" r="9525" b="0"/>
            <wp:wrapTight wrapText="bothSides">
              <wp:wrapPolygon edited="0">
                <wp:start x="-286" y="0"/>
                <wp:lineTo x="-286" y="21409"/>
                <wp:lineTo x="21743" y="21409"/>
                <wp:lineTo x="21743" y="0"/>
                <wp:lineTo x="-286" y="0"/>
              </wp:wrapPolygon>
            </wp:wrapTight>
            <wp:docPr id="9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F9C" w:rsidRPr="000945AB" w:rsidRDefault="00CF0F9C" w:rsidP="00830570">
      <w:pPr>
        <w:jc w:val="lowKashida"/>
        <w:rPr>
          <w:rFonts w:cs="B Titr"/>
          <w:b/>
          <w:bCs/>
          <w:sz w:val="32"/>
          <w:szCs w:val="32"/>
          <w:rtl/>
          <w:lang w:bidi="fa-IR"/>
        </w:rPr>
      </w:pPr>
    </w:p>
    <w:p w:rsidR="00CF0F9C" w:rsidRPr="000945AB" w:rsidRDefault="00CF0F9C" w:rsidP="00301BC4">
      <w:pPr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0945AB">
        <w:rPr>
          <w:rFonts w:cs="B Titr" w:hint="cs"/>
          <w:b/>
          <w:bCs/>
          <w:sz w:val="30"/>
          <w:szCs w:val="30"/>
          <w:rtl/>
          <w:lang w:bidi="fa-IR"/>
        </w:rPr>
        <w:t>گزارش پیشرفت کارآموزی شماره</w:t>
      </w:r>
    </w:p>
    <w:p w:rsidR="00CF0F9C" w:rsidRPr="000945AB" w:rsidRDefault="00CF0F9C" w:rsidP="00CF0F9C">
      <w:pPr>
        <w:rPr>
          <w:rFonts w:cs="B Titr"/>
          <w:b/>
          <w:bCs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988"/>
      </w:tblGrid>
      <w:tr w:rsidR="00CF0F9C" w:rsidRPr="000945AB" w:rsidTr="00301BC4">
        <w:trPr>
          <w:trHeight w:val="3554"/>
        </w:trPr>
        <w:tc>
          <w:tcPr>
            <w:tcW w:w="10988" w:type="dxa"/>
          </w:tcPr>
          <w:p w:rsidR="00CF0F9C" w:rsidRPr="000945AB" w:rsidRDefault="00CF0F9C" w:rsidP="009E4E98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نام خانوادگی دانشجو : </w:t>
            </w:r>
            <w:r w:rsidR="009E4E9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استاد کارآموزی : </w:t>
            </w:r>
          </w:p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F0F9C" w:rsidRPr="000945AB" w:rsidRDefault="00CF0F9C" w:rsidP="00D245BB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شماره دانشجویی:</w:t>
            </w:r>
            <w:r w:rsidR="00706700"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سرپرست کارآموزی: </w:t>
            </w:r>
          </w:p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F0F9C" w:rsidRPr="000945AB" w:rsidRDefault="00CF0F9C" w:rsidP="00D245BB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رشته / گرایش:  </w:t>
            </w:r>
            <w:r w:rsidR="00D245B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ترم و کد کارآموزی :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F0F9C" w:rsidRPr="000945AB" w:rsidRDefault="00CF0F9C" w:rsidP="00D245BB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محل کارآموزی : </w:t>
            </w:r>
            <w:r w:rsidR="00D245B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</w:t>
            </w: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موضوع کارآموزی :</w:t>
            </w:r>
            <w:r w:rsidR="007067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D245B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0F9C" w:rsidRPr="000945AB" w:rsidRDefault="00CF0F9C" w:rsidP="00CF0F9C">
            <w:pPr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CF0F9C" w:rsidRPr="000945AB">
        <w:tc>
          <w:tcPr>
            <w:tcW w:w="10988" w:type="dxa"/>
          </w:tcPr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فعالیت های انجام شده : </w:t>
            </w:r>
          </w:p>
          <w:p w:rsidR="00CF0F9C" w:rsidRPr="000945AB" w:rsidRDefault="001F205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حضور در کارگاه  ویادگیری مباحث عملی</w:t>
            </w:r>
          </w:p>
        </w:tc>
      </w:tr>
      <w:tr w:rsidR="00CF0F9C" w:rsidRPr="000945AB" w:rsidTr="001F205C">
        <w:trPr>
          <w:trHeight w:val="1259"/>
        </w:trPr>
        <w:tc>
          <w:tcPr>
            <w:tcW w:w="10988" w:type="dxa"/>
          </w:tcPr>
          <w:p w:rsidR="00CF0F9C" w:rsidRPr="000945AB" w:rsidRDefault="001F205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فعالیتهای آتی :</w:t>
            </w:r>
          </w:p>
          <w:p w:rsidR="00CF0F9C" w:rsidRPr="001F205C" w:rsidRDefault="00CF0F9C" w:rsidP="001F205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CF0F9C" w:rsidRPr="000945AB">
        <w:tc>
          <w:tcPr>
            <w:tcW w:w="10988" w:type="dxa"/>
          </w:tcPr>
          <w:p w:rsidR="00CF0F9C" w:rsidRPr="000945AB" w:rsidRDefault="001F205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پیشنهادات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بهتر است استاد درس به همراه دانشجویان در پروژه حضور داشته باشد.                                                                                                                              </w:t>
            </w:r>
          </w:p>
          <w:p w:rsidR="00CF0F9C" w:rsidRPr="000945AB" w:rsidRDefault="00CF0F9C" w:rsidP="001F205C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تاریخ و امضاء دانشجو :</w:t>
            </w:r>
          </w:p>
          <w:p w:rsidR="00CF0F9C" w:rsidRPr="000945AB" w:rsidRDefault="00CF0F9C" w:rsidP="00301BC4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CF0F9C" w:rsidRPr="000945AB">
        <w:tc>
          <w:tcPr>
            <w:tcW w:w="10988" w:type="dxa"/>
          </w:tcPr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>نظریه سرپرست کارآموزی:</w:t>
            </w:r>
          </w:p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F0F9C" w:rsidRPr="000945AB" w:rsidRDefault="00CF0F9C" w:rsidP="00D245BB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تاریخ و امضاء سرپرست کارآموزی:</w:t>
            </w:r>
            <w:r w:rsidR="00D245B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F0F9C" w:rsidRPr="000945AB" w:rsidTr="00301BC4">
        <w:trPr>
          <w:trHeight w:val="1169"/>
        </w:trPr>
        <w:tc>
          <w:tcPr>
            <w:tcW w:w="10988" w:type="dxa"/>
          </w:tcPr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نظریه استاد کارآموزی : </w:t>
            </w:r>
          </w:p>
          <w:p w:rsidR="00CF0F9C" w:rsidRPr="000945AB" w:rsidRDefault="00CF0F9C" w:rsidP="00CF0F9C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F0F9C" w:rsidRPr="000945AB" w:rsidRDefault="00CF0F9C" w:rsidP="00D245BB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945A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تاریخ و امضاء استاد کارآموزی:</w:t>
            </w:r>
            <w:r w:rsidR="00D245B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CF0F9C" w:rsidRPr="000945AB" w:rsidRDefault="00CF0F9C" w:rsidP="00CF0F9C">
      <w:pPr>
        <w:rPr>
          <w:rFonts w:cs="B Titr"/>
          <w:b/>
          <w:bCs/>
          <w:sz w:val="30"/>
          <w:szCs w:val="30"/>
          <w:rtl/>
          <w:lang w:bidi="fa-IR"/>
        </w:rPr>
      </w:pPr>
    </w:p>
    <w:sectPr w:rsidR="00CF0F9C" w:rsidRPr="000945AB" w:rsidSect="00301BC4">
      <w:pgSz w:w="11906" w:h="16838"/>
      <w:pgMar w:top="1701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B4" w:rsidRDefault="00E654B4" w:rsidP="000945AB">
      <w:r>
        <w:separator/>
      </w:r>
    </w:p>
  </w:endnote>
  <w:endnote w:type="continuationSeparator" w:id="0">
    <w:p w:rsidR="00E654B4" w:rsidRDefault="00E654B4" w:rsidP="000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B4" w:rsidRDefault="00E654B4" w:rsidP="000945AB">
      <w:r>
        <w:separator/>
      </w:r>
    </w:p>
  </w:footnote>
  <w:footnote w:type="continuationSeparator" w:id="0">
    <w:p w:rsidR="00E654B4" w:rsidRDefault="00E654B4" w:rsidP="0009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9A6"/>
    <w:multiLevelType w:val="hybridMultilevel"/>
    <w:tmpl w:val="9F96BDF8"/>
    <w:lvl w:ilvl="0" w:tplc="989E8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633A3"/>
    <w:multiLevelType w:val="hybridMultilevel"/>
    <w:tmpl w:val="0A06026A"/>
    <w:lvl w:ilvl="0" w:tplc="4E9E6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27"/>
    <w:rsid w:val="000945AB"/>
    <w:rsid w:val="001B0A9C"/>
    <w:rsid w:val="001F205C"/>
    <w:rsid w:val="00293427"/>
    <w:rsid w:val="00301BC4"/>
    <w:rsid w:val="003B2600"/>
    <w:rsid w:val="00436275"/>
    <w:rsid w:val="004C00AF"/>
    <w:rsid w:val="00553FD7"/>
    <w:rsid w:val="005C43E9"/>
    <w:rsid w:val="005E01AB"/>
    <w:rsid w:val="0067701E"/>
    <w:rsid w:val="006E1CF5"/>
    <w:rsid w:val="00706700"/>
    <w:rsid w:val="0073350B"/>
    <w:rsid w:val="0076699F"/>
    <w:rsid w:val="007674F7"/>
    <w:rsid w:val="00804A5B"/>
    <w:rsid w:val="00805B9A"/>
    <w:rsid w:val="00830570"/>
    <w:rsid w:val="00866EC0"/>
    <w:rsid w:val="00882475"/>
    <w:rsid w:val="00891D38"/>
    <w:rsid w:val="00970401"/>
    <w:rsid w:val="009A0B86"/>
    <w:rsid w:val="009E4E98"/>
    <w:rsid w:val="00A86EF8"/>
    <w:rsid w:val="00B10B7A"/>
    <w:rsid w:val="00B21C8C"/>
    <w:rsid w:val="00B56157"/>
    <w:rsid w:val="00BB3F88"/>
    <w:rsid w:val="00BE001B"/>
    <w:rsid w:val="00BE0477"/>
    <w:rsid w:val="00CF0F9C"/>
    <w:rsid w:val="00D245BB"/>
    <w:rsid w:val="00D66A57"/>
    <w:rsid w:val="00DB3FA8"/>
    <w:rsid w:val="00E22815"/>
    <w:rsid w:val="00E654B4"/>
    <w:rsid w:val="00EE33A3"/>
    <w:rsid w:val="00F00D92"/>
    <w:rsid w:val="00F02C18"/>
    <w:rsid w:val="00F160A4"/>
    <w:rsid w:val="00F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1"/>
      </o:rules>
    </o:shapelayout>
  </w:shapeDefaults>
  <w:decimalSymbol w:val="/"/>
  <w:listSeparator w:val="؛"/>
  <w15:docId w15:val="{46BDAA5C-FDCE-4D82-8027-FF8C7B52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8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57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5AB"/>
    <w:rPr>
      <w:sz w:val="24"/>
      <w:szCs w:val="24"/>
    </w:rPr>
  </w:style>
  <w:style w:type="paragraph" w:styleId="Footer">
    <w:name w:val="footer"/>
    <w:basedOn w:val="Normal"/>
    <w:link w:val="FooterChar"/>
    <w:rsid w:val="0009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               اسلامی</vt:lpstr>
    </vt:vector>
  </TitlesOfParts>
  <Company>azad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               اسلامی</dc:title>
  <dc:creator>a</dc:creator>
  <cp:lastModifiedBy>MRT www.Win2Farsi.com</cp:lastModifiedBy>
  <cp:revision>5</cp:revision>
  <cp:lastPrinted>2014-12-10T22:42:00Z</cp:lastPrinted>
  <dcterms:created xsi:type="dcterms:W3CDTF">2014-12-31T23:45:00Z</dcterms:created>
  <dcterms:modified xsi:type="dcterms:W3CDTF">2015-11-13T05:42:00Z</dcterms:modified>
</cp:coreProperties>
</file>