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AA1" w:rsidRDefault="00DC0988">
      <w:pPr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0385C4" wp14:editId="3E2F82B3">
                <wp:simplePos x="0" y="0"/>
                <wp:positionH relativeFrom="column">
                  <wp:posOffset>985520</wp:posOffset>
                </wp:positionH>
                <wp:positionV relativeFrom="paragraph">
                  <wp:posOffset>-157216</wp:posOffset>
                </wp:positionV>
                <wp:extent cx="4002656" cy="198374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2656" cy="1983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DC0988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C4007E" w:rsidRPr="00C76FA9" w:rsidRDefault="00C4007E" w:rsidP="00DC0988">
                            <w:pPr>
                              <w:bidi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sz w:val="32"/>
                                <w:szCs w:val="32"/>
                                <w:rtl/>
                              </w:rPr>
                            </w:pP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هر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یک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دو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نفـرى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که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میان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آنها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نزاعى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واقع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شود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یکـى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آن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دو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رضایت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دیگرى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را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بجـویـد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،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سبقت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گیـرنـده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اهل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بهشت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خـواهـد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بــود</w:t>
                            </w:r>
                            <w:r w:rsidRPr="00C76FA9">
                              <w:rPr>
                                <w:rFonts w:ascii="Times New Roman" w:eastAsia="Times New Roman" w:hAnsi="Times New Roman" w:cs="B Nazanin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C4007E" w:rsidRPr="00DC0988" w:rsidRDefault="00C4007E" w:rsidP="00DC0988">
                            <w:pPr>
                              <w:spacing w:after="0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 xml:space="preserve">(کشف الغمة فی معرفة الائمه ج 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ص 33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EA7F8B" w:rsidRDefault="00C4007E" w:rsidP="00162499">
                            <w:pPr>
                              <w:spacing w:after="0"/>
                              <w:jc w:val="center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7.6pt;margin-top:-12.4pt;width:315.15pt;height:15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" filled="f" stroked="f" strokeweight=".5pt">
                <v:textbox>
                  <w:txbxContent>
                    <w:p w:rsidR="00C4007E" w:rsidRPr="00DC0988" w:rsidRDefault="00C4007E" w:rsidP="00DC0988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C4007E" w:rsidRPr="00C76FA9" w:rsidRDefault="00C4007E" w:rsidP="00DC0988">
                      <w:pPr>
                        <w:bidi/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B Nazanin"/>
                          <w:sz w:val="32"/>
                          <w:szCs w:val="32"/>
                          <w:rtl/>
                        </w:rPr>
                      </w:pP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هر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یک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دو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نفـرى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که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میان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آنها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نزاعى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واقع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شود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یکـى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آن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دو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رضایت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دیگرى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را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بجـویـد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،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سبقت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گیـرنـده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اهل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بهشت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خـواهـد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بــود</w:t>
                      </w:r>
                      <w:r w:rsidRPr="00C76FA9">
                        <w:rPr>
                          <w:rFonts w:ascii="Times New Roman" w:eastAsia="Times New Roman" w:hAnsi="Times New Roman" w:cs="B Nazanin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C4007E" w:rsidRPr="00DC0988" w:rsidRDefault="00C4007E" w:rsidP="00DC0988">
                      <w:pPr>
                        <w:spacing w:after="0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 xml:space="preserve">(کشف الغمة فی معرفة الائمه ج 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2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،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ص 33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EA7F8B" w:rsidRDefault="00C4007E" w:rsidP="00162499">
                      <w:pPr>
                        <w:spacing w:after="0"/>
                        <w:jc w:val="center"/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F85318" wp14:editId="43987D16">
                <wp:simplePos x="0" y="0"/>
                <wp:positionH relativeFrom="column">
                  <wp:posOffset>6026785</wp:posOffset>
                </wp:positionH>
                <wp:positionV relativeFrom="paragraph">
                  <wp:posOffset>88001</wp:posOffset>
                </wp:positionV>
                <wp:extent cx="3762375" cy="160577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1605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DC0988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C4007E" w:rsidRPr="00DC0988" w:rsidRDefault="00C4007E" w:rsidP="00DC0988">
                            <w:pPr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جز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به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یکى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سه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نفر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حاجت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مبر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به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دیندار،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یا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صاحب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مروت،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یا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کسى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که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اصالت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خانوادگى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داشته</w:t>
                            </w:r>
                            <w:r w:rsidRPr="00DC0988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0988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باشد.</w:t>
                            </w:r>
                          </w:p>
                          <w:p w:rsidR="00C4007E" w:rsidRDefault="00C4007E" w:rsidP="00DC09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(تحف العقول ، ص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فحه</w:t>
                            </w:r>
                            <w:r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 xml:space="preserve"> 247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:rsidR="00C4007E" w:rsidRPr="00DC0988" w:rsidRDefault="00C4007E" w:rsidP="00DC0988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DC0988" w:rsidRDefault="00C4007E" w:rsidP="0016249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474.55pt;margin-top:6.95pt;width:296.25pt;height:12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" filled="f" stroked="f" strokeweight=".5pt">
                <v:textbox>
                  <w:txbxContent>
                    <w:p w:rsidR="00C4007E" w:rsidRPr="00DC0988" w:rsidRDefault="00C4007E" w:rsidP="00DC0988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C4007E" w:rsidRPr="00DC0988" w:rsidRDefault="00C4007E" w:rsidP="00DC0988">
                      <w:pPr>
                        <w:jc w:val="center"/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جز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به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یکى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سه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نفر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حاجت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مبر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به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دیندار،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یا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صاحب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مروت،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یا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کسى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که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اصالت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خانوادگى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داشته</w:t>
                      </w:r>
                      <w:r w:rsidRPr="00DC0988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0988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باشد.</w:t>
                      </w:r>
                    </w:p>
                    <w:p w:rsidR="00C4007E" w:rsidRDefault="00C4007E" w:rsidP="00DC098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(تحف العقول ، ص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فحه</w:t>
                      </w:r>
                      <w:r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 xml:space="preserve"> 247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:rsidR="00C4007E" w:rsidRPr="00DC0988" w:rsidRDefault="00C4007E" w:rsidP="00DC0988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DC0988" w:rsidRDefault="00C4007E" w:rsidP="0016249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7AA1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4FFE41D2" wp14:editId="6830066E">
            <wp:simplePos x="0" y="0"/>
            <wp:positionH relativeFrom="column">
              <wp:posOffset>-1490871</wp:posOffset>
            </wp:positionH>
            <wp:positionV relativeFrom="paragraph">
              <wp:posOffset>-375285</wp:posOffset>
            </wp:positionV>
            <wp:extent cx="11619187" cy="7567449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9187" cy="756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AA1" w:rsidRDefault="00984DAA" w:rsidP="00021FAC">
      <w:pPr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709AAF" wp14:editId="6FEB15E5">
                <wp:simplePos x="0" y="0"/>
                <wp:positionH relativeFrom="column">
                  <wp:posOffset>1020181</wp:posOffset>
                </wp:positionH>
                <wp:positionV relativeFrom="paragraph">
                  <wp:posOffset>5336384</wp:posOffset>
                </wp:positionV>
                <wp:extent cx="3800475" cy="1920037"/>
                <wp:effectExtent l="0" t="0" r="0" b="444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1920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984DAA" w:rsidRDefault="00C4007E" w:rsidP="00984DAA">
                            <w:pPr>
                              <w:bidi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بخشنده ترین مردم کسی است که در هنگام قدرت می بخشد.</w:t>
                            </w:r>
                          </w:p>
                          <w:p w:rsidR="00984DAA" w:rsidRDefault="00984DAA" w:rsidP="00893C3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984DAA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 xml:space="preserve"> (</w:t>
                            </w:r>
                            <w:r w:rsidRPr="00984DAA"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الدر</w:t>
                            </w:r>
                            <w:r w:rsidRPr="00984DAA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984DAA"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 xml:space="preserve"> الباهر</w:t>
                            </w:r>
                            <w:r w:rsidRPr="00984DAA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="00893C3E"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 xml:space="preserve"> ج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لد</w:t>
                            </w:r>
                            <w:r w:rsidRPr="00984DAA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71،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84DAA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ص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 xml:space="preserve">فحه </w:t>
                            </w:r>
                            <w:r w:rsidRPr="00984DAA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400)</w:t>
                            </w:r>
                          </w:p>
                          <w:p w:rsidR="00984DAA" w:rsidRPr="00984DAA" w:rsidRDefault="00984DAA" w:rsidP="00984DA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C4007E" w:rsidRPr="00DC0988" w:rsidRDefault="00C4007E" w:rsidP="00984DAA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886B19" w:rsidRDefault="00C4007E" w:rsidP="00D54C73">
                            <w:pPr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80.35pt;margin-top:420.2pt;width:299.25pt;height:151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" filled="f" stroked="f" strokeweight=".5pt">
                <v:textbox>
                  <w:txbxContent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984DAA" w:rsidRDefault="00C4007E" w:rsidP="00984DAA">
                      <w:pPr>
                        <w:bidi/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بخشنده ترین مردم کسی است که در هنگام قدرت می بخشد.</w:t>
                      </w:r>
                    </w:p>
                    <w:p w:rsidR="00984DAA" w:rsidRDefault="00984DAA" w:rsidP="00893C3E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</w:pPr>
                      <w:r w:rsidRPr="00984DAA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984DAA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(</w:t>
                      </w:r>
                      <w:r w:rsidRPr="00984DAA"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الدر</w:t>
                      </w:r>
                      <w:r w:rsidRPr="00984DAA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ة</w:t>
                      </w:r>
                      <w:r w:rsidRPr="00984DAA"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 xml:space="preserve"> الباهر</w:t>
                      </w:r>
                      <w:r w:rsidRPr="00984DAA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ة</w:t>
                      </w:r>
                      <w:r w:rsidR="00893C3E"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 xml:space="preserve"> ج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لد</w:t>
                      </w:r>
                      <w:r w:rsidRPr="00984DAA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71،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984DAA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ص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 xml:space="preserve">فحه </w:t>
                      </w:r>
                      <w:r w:rsidRPr="00984DAA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400)</w:t>
                      </w:r>
                    </w:p>
                    <w:p w:rsidR="00984DAA" w:rsidRPr="00984DAA" w:rsidRDefault="00984DAA" w:rsidP="00984DAA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</w:pPr>
                    </w:p>
                    <w:p w:rsidR="00C4007E" w:rsidRPr="00DC0988" w:rsidRDefault="00C4007E" w:rsidP="00984DAA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886B19" w:rsidRDefault="00C4007E" w:rsidP="00D54C73">
                      <w:pPr>
                        <w:jc w:val="center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07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C7DE68" wp14:editId="3EAC3D2F">
                <wp:simplePos x="0" y="0"/>
                <wp:positionH relativeFrom="column">
                  <wp:posOffset>5945505</wp:posOffset>
                </wp:positionH>
                <wp:positionV relativeFrom="paragraph">
                  <wp:posOffset>5072644</wp:posOffset>
                </wp:positionV>
                <wp:extent cx="3839821" cy="18097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9821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C4007E">
                            <w:pPr>
                              <w:spacing w:before="240"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C4007E" w:rsidRDefault="00C4007E" w:rsidP="00C4007E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آن که در کاری که نافرمانی خداست بکوشد امیدش را از دست می </w:t>
                            </w:r>
                            <w:r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دهد و نگرانیها به او رو می آورد</w:t>
                            </w:r>
                            <w:r w:rsidRPr="005E4F30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.</w:t>
                            </w:r>
                          </w:p>
                          <w:p w:rsidR="00C4007E" w:rsidRPr="005E4F30" w:rsidRDefault="00C4007E" w:rsidP="00886B19">
                            <w:pPr>
                              <w:spacing w:after="0" w:line="240" w:lineRule="auto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</w:p>
                          <w:p w:rsidR="00C4007E" w:rsidRPr="00C4007E" w:rsidRDefault="00C4007E" w:rsidP="00C4007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 xml:space="preserve"> (ا</w:t>
                            </w:r>
                            <w:r w:rsidRPr="00C4007E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لکافی</w:t>
                            </w:r>
                            <w:r w:rsidRPr="00C4007E"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C4007E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C4007E"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 xml:space="preserve">لد </w:t>
                            </w:r>
                            <w:r w:rsidRPr="00C4007E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4،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4007E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ص</w:t>
                            </w:r>
                            <w:r w:rsidRPr="00C4007E"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فحه</w:t>
                            </w:r>
                            <w:r w:rsidRPr="00C4007E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117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5E4F30" w:rsidRDefault="00C4007E" w:rsidP="005E4F30">
                            <w:pPr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468.15pt;margin-top:399.4pt;width:302.35pt;height:14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" filled="f" stroked="f" strokeweight=".5pt">
                <v:textbox>
                  <w:txbxContent>
                    <w:p w:rsidR="00C4007E" w:rsidRPr="00DC0988" w:rsidRDefault="00C4007E" w:rsidP="00C4007E">
                      <w:pPr>
                        <w:spacing w:before="240"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C4007E" w:rsidRDefault="00C4007E" w:rsidP="00C4007E">
                      <w:pPr>
                        <w:spacing w:before="240" w:after="0" w:line="240" w:lineRule="auto"/>
                        <w:jc w:val="center"/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آن که در کاری که نافرمانی خداست بکوشد امیدش را از دست می </w:t>
                      </w:r>
                      <w:r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دهد و نگرانیها به او رو می آورد</w:t>
                      </w:r>
                      <w:r w:rsidRPr="005E4F30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.</w:t>
                      </w:r>
                    </w:p>
                    <w:p w:rsidR="00C4007E" w:rsidRPr="005E4F30" w:rsidRDefault="00C4007E" w:rsidP="00886B19">
                      <w:pPr>
                        <w:spacing w:after="0" w:line="240" w:lineRule="auto"/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</w:p>
                    <w:p w:rsidR="00C4007E" w:rsidRPr="00C4007E" w:rsidRDefault="00C4007E" w:rsidP="00C4007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 xml:space="preserve"> (ا</w:t>
                      </w:r>
                      <w:r w:rsidRPr="00C4007E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لکافی</w:t>
                      </w:r>
                      <w:r w:rsidRPr="00C4007E"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C4007E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ج</w:t>
                      </w:r>
                      <w:r w:rsidRPr="00C4007E"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 xml:space="preserve">لد </w:t>
                      </w:r>
                      <w:r w:rsidRPr="00C4007E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4،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C4007E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ص</w:t>
                      </w:r>
                      <w:r w:rsidRPr="00C4007E"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فحه</w:t>
                      </w:r>
                      <w:r w:rsidRPr="00C4007E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117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5E4F30" w:rsidRDefault="00C4007E" w:rsidP="005E4F30">
                      <w:pPr>
                        <w:jc w:val="center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07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B40239" wp14:editId="44C62FDB">
                <wp:simplePos x="0" y="0"/>
                <wp:positionH relativeFrom="column">
                  <wp:posOffset>6193155</wp:posOffset>
                </wp:positionH>
                <wp:positionV relativeFrom="paragraph">
                  <wp:posOffset>3575949</wp:posOffset>
                </wp:positionV>
                <wp:extent cx="3505200" cy="16192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C4007E" w:rsidRDefault="00C4007E" w:rsidP="004971E6">
                            <w:pPr>
                              <w:bidi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عاجزترین </w:t>
                            </w:r>
                            <w:r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مردم کسی است که نتواند دعا کند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C4007E" w:rsidRDefault="00C4007E" w:rsidP="00C4007E">
                            <w:pPr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(</w:t>
                            </w:r>
                            <w:r w:rsidRPr="00F921CE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بحارالأنو</w:t>
                            </w:r>
                            <w:r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ار: ج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لد90</w:t>
                            </w:r>
                            <w:r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 xml:space="preserve">، 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صفحه291)</w:t>
                            </w:r>
                          </w:p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196268" w:rsidRDefault="00C4007E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487.65pt;margin-top:281.55pt;width:276pt;height:12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" filled="f" stroked="f" strokeweight=".5pt">
                <v:textbox>
                  <w:txbxContent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C4007E" w:rsidRDefault="00C4007E" w:rsidP="004971E6">
                      <w:pPr>
                        <w:bidi/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عاجزترین </w:t>
                      </w:r>
                      <w:r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مردم کسی است که نتواند دعا کند</w:t>
                      </w:r>
                      <w:r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C4007E" w:rsidRDefault="00C4007E" w:rsidP="00C4007E">
                      <w:pPr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(</w:t>
                      </w:r>
                      <w:r w:rsidRPr="00F921CE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بحارالأنو</w:t>
                      </w:r>
                      <w:r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ار: ج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لد90</w:t>
                      </w:r>
                      <w:r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 xml:space="preserve">، 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صفحه291)</w:t>
                      </w:r>
                    </w:p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196268" w:rsidRDefault="00C4007E">
                      <w:pPr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07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26B4D0" wp14:editId="21F33148">
                <wp:simplePos x="0" y="0"/>
                <wp:positionH relativeFrom="column">
                  <wp:posOffset>954405</wp:posOffset>
                </wp:positionH>
                <wp:positionV relativeFrom="paragraph">
                  <wp:posOffset>3471281</wp:posOffset>
                </wp:positionV>
                <wp:extent cx="3771900" cy="17240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C4007E">
                            <w:pPr>
                              <w:spacing w:before="240"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C4007E" w:rsidRPr="00F921CE" w:rsidRDefault="00C4007E" w:rsidP="00C4007E">
                            <w:pPr>
                              <w:spacing w:before="240" w:after="0"/>
                              <w:jc w:val="center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گریه از ترس خدا سبب نجات از آتش جهنّم است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.</w:t>
                            </w:r>
                          </w:p>
                          <w:p w:rsidR="00C4007E" w:rsidRPr="00C4007E" w:rsidRDefault="00C4007E" w:rsidP="00C4007E">
                            <w:pPr>
                              <w:bidi/>
                              <w:spacing w:before="240"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(جامع الاخبار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C4007E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ص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فحه</w:t>
                            </w:r>
                            <w:r w:rsidRPr="00C4007E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97)</w:t>
                            </w:r>
                          </w:p>
                          <w:p w:rsidR="00C4007E" w:rsidRPr="00DC0988" w:rsidRDefault="00C4007E" w:rsidP="00C4007E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Default="00C4007E" w:rsidP="00D54C73">
                            <w:pPr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</w:p>
                          <w:p w:rsidR="00C4007E" w:rsidRDefault="00C4007E" w:rsidP="00D54C73">
                            <w:pPr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</w:p>
                          <w:p w:rsidR="00C4007E" w:rsidRPr="00F921CE" w:rsidRDefault="00C4007E" w:rsidP="00D54C73">
                            <w:pPr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75.15pt;margin-top:273.35pt;width:297pt;height:13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" filled="f" stroked="f" strokeweight=".5pt">
                <v:textbox>
                  <w:txbxContent>
                    <w:p w:rsidR="00C4007E" w:rsidRPr="00DC0988" w:rsidRDefault="00C4007E" w:rsidP="00C4007E">
                      <w:pPr>
                        <w:spacing w:before="240"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C4007E" w:rsidRPr="00F921CE" w:rsidRDefault="00C4007E" w:rsidP="00C4007E">
                      <w:pPr>
                        <w:spacing w:before="240" w:after="0"/>
                        <w:jc w:val="center"/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گریه از ترس خدا سبب نجات از آتش جهنّم است</w:t>
                      </w: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.</w:t>
                      </w:r>
                    </w:p>
                    <w:p w:rsidR="00C4007E" w:rsidRPr="00C4007E" w:rsidRDefault="00C4007E" w:rsidP="00C4007E">
                      <w:pPr>
                        <w:bidi/>
                        <w:spacing w:before="240" w:after="0" w:line="240" w:lineRule="auto"/>
                        <w:jc w:val="center"/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(جامع الاخبار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C4007E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ص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فحه</w:t>
                      </w:r>
                      <w:r w:rsidRPr="00C4007E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97)</w:t>
                      </w:r>
                    </w:p>
                    <w:p w:rsidR="00C4007E" w:rsidRPr="00DC0988" w:rsidRDefault="00C4007E" w:rsidP="00C4007E">
                      <w:pPr>
                        <w:spacing w:before="240"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Default="00C4007E" w:rsidP="00D54C73">
                      <w:pPr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</w:p>
                    <w:p w:rsidR="00C4007E" w:rsidRDefault="00C4007E" w:rsidP="00D54C73">
                      <w:pPr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</w:p>
                    <w:p w:rsidR="00C4007E" w:rsidRPr="00F921CE" w:rsidRDefault="00C4007E" w:rsidP="00D54C73">
                      <w:pPr>
                        <w:jc w:val="center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07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B666F6" wp14:editId="3598A0A4">
                <wp:simplePos x="0" y="0"/>
                <wp:positionH relativeFrom="column">
                  <wp:posOffset>994302</wp:posOffset>
                </wp:positionH>
                <wp:positionV relativeFrom="paragraph">
                  <wp:posOffset>1411365</wp:posOffset>
                </wp:positionV>
                <wp:extent cx="3819525" cy="188918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1889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C4007E">
                            <w:pPr>
                              <w:spacing w:before="240"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C4007E" w:rsidRPr="008E372D" w:rsidRDefault="00C4007E" w:rsidP="00C4007E">
                            <w:pPr>
                              <w:spacing w:before="24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کسی در قیامت در امان نیست مگر کسی که در دنیا ترس از خدا در دل داشت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.</w:t>
                            </w:r>
                          </w:p>
                          <w:p w:rsidR="00C4007E" w:rsidRDefault="00C4007E" w:rsidP="00C4007E">
                            <w:pPr>
                              <w:spacing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(</w:t>
                            </w:r>
                            <w:r w:rsidRPr="008E372D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بحارالأنوار: ج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لد</w:t>
                            </w:r>
                            <w:r w:rsidRPr="008E372D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44</w:t>
                            </w:r>
                            <w:r w:rsidRPr="008E372D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، ص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فحه192)</w:t>
                            </w:r>
                          </w:p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8E372D" w:rsidRDefault="00C4007E" w:rsidP="008E372D">
                            <w:pPr>
                              <w:spacing w:before="100" w:beforeAutospacing="1" w:after="100" w:afterAutospacing="1" w:line="240" w:lineRule="auto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 w:rsidRPr="008E372D"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.</w:t>
                            </w:r>
                          </w:p>
                          <w:p w:rsidR="00C4007E" w:rsidRPr="008E372D" w:rsidRDefault="00C4007E" w:rsidP="008E372D">
                            <w:pPr>
                              <w:spacing w:before="100" w:beforeAutospacing="1" w:after="100" w:afterAutospacing="1" w:line="240" w:lineRule="auto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</w:p>
                          <w:p w:rsidR="00C4007E" w:rsidRPr="008E372D" w:rsidRDefault="00C4007E" w:rsidP="008E372D">
                            <w:pPr>
                              <w:spacing w:before="100" w:beforeAutospacing="1" w:after="100" w:afterAutospacing="1" w:line="240" w:lineRule="auto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</w:p>
                          <w:p w:rsidR="00C4007E" w:rsidRPr="008E372D" w:rsidRDefault="00C4007E" w:rsidP="008E372D">
                            <w:pPr>
                              <w:spacing w:before="100" w:beforeAutospacing="1" w:after="100" w:afterAutospacing="1" w:line="240" w:lineRule="auto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</w:p>
                          <w:p w:rsidR="00C4007E" w:rsidRPr="008E372D" w:rsidRDefault="00C4007E" w:rsidP="008E372D">
                            <w:pPr>
                              <w:spacing w:before="100" w:beforeAutospacing="1" w:after="100" w:afterAutospacing="1" w:line="240" w:lineRule="auto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</w:p>
                          <w:p w:rsidR="00C4007E" w:rsidRPr="008E372D" w:rsidRDefault="00C4007E" w:rsidP="00021FAC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C4007E" w:rsidRPr="008E372D" w:rsidRDefault="00C4007E" w:rsidP="008E372D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78.3pt;margin-top:111.15pt;width:300.75pt;height:14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" filled="f" stroked="f" strokeweight=".5pt">
                <v:textbox>
                  <w:txbxContent>
                    <w:p w:rsidR="00C4007E" w:rsidRPr="00DC0988" w:rsidRDefault="00C4007E" w:rsidP="00C4007E">
                      <w:pPr>
                        <w:spacing w:before="240"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C4007E" w:rsidRPr="008E372D" w:rsidRDefault="00C4007E" w:rsidP="00C4007E">
                      <w:pPr>
                        <w:spacing w:before="240" w:line="240" w:lineRule="auto"/>
                        <w:jc w:val="center"/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کسی در قیامت در امان نیست مگر کسی که در دنیا ترس از خدا در دل داشت</w:t>
                      </w: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.</w:t>
                      </w:r>
                    </w:p>
                    <w:p w:rsidR="00C4007E" w:rsidRDefault="00C4007E" w:rsidP="00C4007E">
                      <w:pPr>
                        <w:spacing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(</w:t>
                      </w:r>
                      <w:r w:rsidRPr="008E372D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بحارالأنوار: ج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لد</w:t>
                      </w:r>
                      <w:r w:rsidRPr="008E372D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44</w:t>
                      </w:r>
                      <w:r w:rsidRPr="008E372D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، ص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فحه192)</w:t>
                      </w:r>
                    </w:p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8E372D" w:rsidRDefault="00C4007E" w:rsidP="008E372D">
                      <w:pPr>
                        <w:spacing w:before="100" w:beforeAutospacing="1" w:after="100" w:afterAutospacing="1" w:line="240" w:lineRule="auto"/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  <w:r w:rsidRPr="008E372D"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.</w:t>
                      </w:r>
                    </w:p>
                    <w:p w:rsidR="00C4007E" w:rsidRPr="008E372D" w:rsidRDefault="00C4007E" w:rsidP="008E372D">
                      <w:pPr>
                        <w:spacing w:before="100" w:beforeAutospacing="1" w:after="100" w:afterAutospacing="1" w:line="240" w:lineRule="auto"/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</w:p>
                    <w:p w:rsidR="00C4007E" w:rsidRPr="008E372D" w:rsidRDefault="00C4007E" w:rsidP="008E372D">
                      <w:pPr>
                        <w:spacing w:before="100" w:beforeAutospacing="1" w:after="100" w:afterAutospacing="1" w:line="240" w:lineRule="auto"/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</w:p>
                    <w:p w:rsidR="00C4007E" w:rsidRPr="008E372D" w:rsidRDefault="00C4007E" w:rsidP="008E372D">
                      <w:pPr>
                        <w:spacing w:before="100" w:beforeAutospacing="1" w:after="100" w:afterAutospacing="1" w:line="240" w:lineRule="auto"/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</w:p>
                    <w:p w:rsidR="00C4007E" w:rsidRPr="008E372D" w:rsidRDefault="00C4007E" w:rsidP="008E372D">
                      <w:pPr>
                        <w:spacing w:before="100" w:beforeAutospacing="1" w:after="100" w:afterAutospacing="1" w:line="240" w:lineRule="auto"/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</w:p>
                    <w:p w:rsidR="00C4007E" w:rsidRPr="008E372D" w:rsidRDefault="00C4007E" w:rsidP="00021FAC">
                      <w:pPr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C4007E" w:rsidRPr="008E372D" w:rsidRDefault="00C4007E" w:rsidP="008E372D">
                      <w:pPr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249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57930A" wp14:editId="29B0A9D8">
                <wp:simplePos x="0" y="0"/>
                <wp:positionH relativeFrom="column">
                  <wp:posOffset>6092513</wp:posOffset>
                </wp:positionH>
                <wp:positionV relativeFrom="paragraph">
                  <wp:posOffset>1523509</wp:posOffset>
                </wp:positionV>
                <wp:extent cx="3695700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C4007E" w:rsidRPr="00830D6A" w:rsidRDefault="00C4007E" w:rsidP="004971E6">
                            <w:pPr>
                              <w:bidi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30D6A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رستگـار</w:t>
                            </w: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30D6A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نمی</w:t>
                            </w: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30D6A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شوند</w:t>
                            </w: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30D6A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مـردمـى</w:t>
                            </w: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30D6A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که</w:t>
                            </w: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30D6A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خشنـودى</w:t>
                            </w: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30D6A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مخلـوق</w:t>
                            </w: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30D6A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را</w:t>
                            </w: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30D6A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</w:t>
                            </w: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30D6A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مقـابل</w:t>
                            </w: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30D6A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غضب</w:t>
                            </w: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30D6A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خـالق</w:t>
                            </w: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30D6A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خریدنـد</w:t>
                            </w: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C4007E" w:rsidRPr="00CF479B" w:rsidRDefault="00C4007E" w:rsidP="00C4007E">
                            <w:pPr>
                              <w:spacing w:after="0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 w:rsidRPr="00CF479B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(بحارالانوار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CF479B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="0040005A"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لد</w:t>
                            </w:r>
                            <w:r w:rsidRPr="00CF479B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 xml:space="preserve"> 44،ص</w:t>
                            </w:r>
                            <w:r w:rsidR="0040005A"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فحه</w:t>
                            </w:r>
                            <w:r w:rsidRPr="00CF479B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383</w:t>
                            </w:r>
                            <w:r w:rsidRPr="00CF479B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)</w:t>
                            </w:r>
                          </w:p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EA7F8B" w:rsidRDefault="00C4007E" w:rsidP="00162499">
                            <w:pPr>
                              <w:spacing w:after="0"/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3" type="#_x0000_t202" style="position:absolute;margin-left:479.75pt;margin-top:119.95pt;width:291pt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" filled="f" stroked="f" strokeweight=".5pt">
                <v:textbox>
                  <w:txbxContent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C4007E" w:rsidRPr="00830D6A" w:rsidRDefault="00C4007E" w:rsidP="004971E6">
                      <w:pPr>
                        <w:bidi/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30D6A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رستگـار</w:t>
                      </w: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30D6A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نمی</w:t>
                      </w: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30D6A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شوند</w:t>
                      </w: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30D6A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مـردمـى</w:t>
                      </w: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30D6A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که</w:t>
                      </w: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30D6A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خشنـودى</w:t>
                      </w: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30D6A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مخلـوق</w:t>
                      </w: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30D6A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را</w:t>
                      </w: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30D6A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در</w:t>
                      </w: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30D6A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مقـابل</w:t>
                      </w: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30D6A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غضب</w:t>
                      </w: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30D6A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خـالق</w:t>
                      </w: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30D6A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خریدنـد</w:t>
                      </w: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C4007E" w:rsidRPr="00CF479B" w:rsidRDefault="00C4007E" w:rsidP="00C4007E">
                      <w:pPr>
                        <w:spacing w:after="0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  <w:r w:rsidRPr="00CF479B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(بحارالانوار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CF479B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ج</w:t>
                      </w:r>
                      <w:r w:rsidR="0040005A"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لد</w:t>
                      </w:r>
                      <w:r w:rsidRPr="00CF479B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 xml:space="preserve"> 44،ص</w:t>
                      </w:r>
                      <w:r w:rsidR="0040005A"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فحه</w:t>
                      </w:r>
                      <w:bookmarkStart w:id="1" w:name="_GoBack"/>
                      <w:bookmarkEnd w:id="1"/>
                      <w:r w:rsidRPr="00CF479B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383</w:t>
                      </w:r>
                      <w:r w:rsidRPr="00CF479B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)</w:t>
                      </w:r>
                    </w:p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EA7F8B" w:rsidRDefault="00C4007E" w:rsidP="00162499">
                      <w:pPr>
                        <w:spacing w:after="0"/>
                        <w:jc w:val="center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7AA1">
        <w:rPr>
          <w:rtl/>
        </w:rPr>
        <w:br w:type="page"/>
      </w:r>
    </w:p>
    <w:p w:rsidR="00E37AA1" w:rsidRDefault="003E18D1" w:rsidP="00021FAC">
      <w:pPr>
        <w:rPr>
          <w:rtl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14152E" wp14:editId="267D3DFC">
                <wp:simplePos x="0" y="0"/>
                <wp:positionH relativeFrom="column">
                  <wp:posOffset>1097819</wp:posOffset>
                </wp:positionH>
                <wp:positionV relativeFrom="paragraph">
                  <wp:posOffset>5574929</wp:posOffset>
                </wp:positionV>
                <wp:extent cx="3962400" cy="1630392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630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3E18D1" w:rsidRPr="00830D6A" w:rsidRDefault="003E18D1" w:rsidP="003E18D1">
                            <w:pPr>
                              <w:bidi/>
                              <w:spacing w:before="100" w:beforeAutospacing="1" w:after="100" w:afterAutospacing="1" w:line="36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نشانه‏ هاى خوش‏نامى و نیك‏بختى</w:t>
                            </w: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، همنشینى با خردمندان است.</w:t>
                            </w:r>
                          </w:p>
                          <w:p w:rsidR="003E18D1" w:rsidRPr="003E18D1" w:rsidRDefault="003E18D1" w:rsidP="003E18D1">
                            <w:pPr>
                              <w:bidi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E18D1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(بحارالأنوار، ج</w:t>
                            </w:r>
                            <w:r w:rsidRPr="003E18D1"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لد</w:t>
                            </w:r>
                            <w:r w:rsidRPr="003E18D1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 xml:space="preserve"> 75، ص</w:t>
                            </w:r>
                            <w:r w:rsidRPr="003E18D1"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فحه</w:t>
                            </w:r>
                            <w:r w:rsidRPr="003E18D1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 xml:space="preserve"> 119)</w:t>
                            </w:r>
                          </w:p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B33E81" w:rsidRDefault="00C4007E" w:rsidP="00B33E81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margin-left:86.45pt;margin-top:438.95pt;width:312pt;height:128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" filled="f" stroked="f" strokeweight=".5pt">
                <v:textbox>
                  <w:txbxContent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3E18D1" w:rsidRPr="00830D6A" w:rsidRDefault="003E18D1" w:rsidP="003E18D1">
                      <w:pPr>
                        <w:bidi/>
                        <w:spacing w:before="100" w:beforeAutospacing="1" w:after="100" w:afterAutospacing="1" w:line="360" w:lineRule="auto"/>
                        <w:jc w:val="center"/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از</w:t>
                      </w:r>
                      <w:r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نشانه‏ هاى خوش‏نامى و نیك‏بختى</w:t>
                      </w: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، همنشینى با خردمندان است.</w:t>
                      </w:r>
                    </w:p>
                    <w:p w:rsidR="003E18D1" w:rsidRPr="003E18D1" w:rsidRDefault="003E18D1" w:rsidP="003E18D1">
                      <w:pPr>
                        <w:bidi/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</w:pPr>
                      <w:r w:rsidRPr="003E18D1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(بحارالأنوار، ج</w:t>
                      </w:r>
                      <w:r w:rsidRPr="003E18D1"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لد</w:t>
                      </w:r>
                      <w:r w:rsidRPr="003E18D1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 xml:space="preserve"> 75، ص</w:t>
                      </w:r>
                      <w:r w:rsidRPr="003E18D1"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فحه</w:t>
                      </w:r>
                      <w:r w:rsidRPr="003E18D1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 xml:space="preserve"> 119)</w:t>
                      </w:r>
                    </w:p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B33E81" w:rsidRDefault="00C4007E" w:rsidP="00B33E81">
                      <w:pPr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62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7DC9A2" wp14:editId="40AD19DA">
                <wp:simplePos x="0" y="0"/>
                <wp:positionH relativeFrom="column">
                  <wp:posOffset>6438001</wp:posOffset>
                </wp:positionH>
                <wp:positionV relativeFrom="paragraph">
                  <wp:posOffset>5640070</wp:posOffset>
                </wp:positionV>
                <wp:extent cx="3590925" cy="15906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F8628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bookmarkStart w:id="0" w:name="_GoBack"/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C4007E" w:rsidRPr="00150B6F" w:rsidRDefault="00F8628B" w:rsidP="00F8628B">
                            <w:pPr>
                              <w:jc w:val="center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خدایا! با غرق کردن من در ناز و نعمت، مرا به پرتگاه عذاب خویش مَکشان و با بلایا (گرفتارى‏ها) ادبم مکن</w:t>
                            </w:r>
                            <w:r w:rsidR="00C4007E" w:rsidRPr="00150B6F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.</w:t>
                            </w:r>
                          </w:p>
                          <w:p w:rsidR="00F8628B" w:rsidRPr="00F8628B" w:rsidRDefault="00F8628B" w:rsidP="00F8628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8628B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((</w:t>
                            </w:r>
                            <w:r w:rsidRPr="00F8628B"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الدر</w:t>
                            </w:r>
                            <w:r w:rsidRPr="00F8628B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F8628B"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 xml:space="preserve"> الباهر</w:t>
                            </w:r>
                            <w:r w:rsidRPr="00F8628B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F8628B"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8628B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من الأصدَاف الطّاهِر</w:t>
                            </w:r>
                            <w:r w:rsidRPr="00F8628B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F8628B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،ص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فحه</w:t>
                            </w:r>
                            <w:r w:rsidRPr="00F8628B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 xml:space="preserve"> 23)</w:t>
                            </w:r>
                          </w:p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bookmarkEnd w:id="0"/>
                          <w:p w:rsidR="00C4007E" w:rsidRPr="00150B6F" w:rsidRDefault="00C4007E" w:rsidP="00162499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margin-left:506.95pt;margin-top:444.1pt;width:282.75pt;height:12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" filled="f" stroked="f" strokeweight=".5pt">
                <v:textbox>
                  <w:txbxContent>
                    <w:p w:rsidR="00C4007E" w:rsidRPr="00DC0988" w:rsidRDefault="00C4007E" w:rsidP="00F8628B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C4007E" w:rsidRPr="00150B6F" w:rsidRDefault="00F8628B" w:rsidP="00F8628B">
                      <w:pPr>
                        <w:jc w:val="center"/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خدایا! با غرق کردن من در ناز و نعمت، مرا به پرتگاه عذاب خویش مَکشان و با بلایا (گرفتارى‏ها) ادبم مکن</w:t>
                      </w:r>
                      <w:r w:rsidR="00C4007E" w:rsidRPr="00150B6F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.</w:t>
                      </w:r>
                    </w:p>
                    <w:p w:rsidR="00F8628B" w:rsidRPr="00F8628B" w:rsidRDefault="00F8628B" w:rsidP="00F8628B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</w:pPr>
                      <w:r w:rsidRPr="00F8628B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((</w:t>
                      </w:r>
                      <w:r w:rsidRPr="00F8628B"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الدر</w:t>
                      </w:r>
                      <w:r w:rsidRPr="00F8628B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ة</w:t>
                      </w:r>
                      <w:r w:rsidRPr="00F8628B"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 xml:space="preserve"> الباهر</w:t>
                      </w:r>
                      <w:r w:rsidRPr="00F8628B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ة</w:t>
                      </w:r>
                      <w:r w:rsidRPr="00F8628B"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8628B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من الأصدَاف الطّاهِر</w:t>
                      </w:r>
                      <w:r w:rsidRPr="00F8628B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ة</w:t>
                      </w:r>
                      <w:r w:rsidRPr="00F8628B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،ص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فحه</w:t>
                      </w:r>
                      <w:r w:rsidRPr="00F8628B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 xml:space="preserve"> 23)</w:t>
                      </w:r>
                    </w:p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150B6F" w:rsidRDefault="00C4007E" w:rsidP="00162499">
                      <w:pPr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1E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C59D68" wp14:editId="7734771E">
                <wp:simplePos x="0" y="0"/>
                <wp:positionH relativeFrom="column">
                  <wp:posOffset>1221740</wp:posOffset>
                </wp:positionH>
                <wp:positionV relativeFrom="paragraph">
                  <wp:posOffset>3669401</wp:posOffset>
                </wp:positionV>
                <wp:extent cx="3734435" cy="18573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4435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4971E6">
                            <w:pPr>
                              <w:spacing w:before="240"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C4007E" w:rsidRPr="004971E6" w:rsidRDefault="004971E6" w:rsidP="004971E6">
                            <w:pPr>
                              <w:bidi/>
                              <w:spacing w:before="240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خداوند قائم ما را از پس پرده غیبت بیرون مى‏ آورد و آن‏گاه </w:t>
                            </w:r>
                            <w:r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او از ستم‏گران انتقام مى‏ گیرد</w:t>
                            </w:r>
                            <w:r w:rsidR="00C4007E" w:rsidRPr="00E4077C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.</w:t>
                            </w:r>
                          </w:p>
                          <w:p w:rsidR="004971E6" w:rsidRPr="00EF6AA7" w:rsidRDefault="004971E6" w:rsidP="004971E6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(إثب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اة</w:t>
                            </w:r>
                            <w:r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 xml:space="preserve"> الهداة ، ج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لد</w:t>
                            </w:r>
                            <w:r w:rsidRPr="00EF6AA7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5 ، ص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فحه</w:t>
                            </w:r>
                            <w:r w:rsidRPr="00EF6AA7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 xml:space="preserve"> 196)</w:t>
                            </w:r>
                          </w:p>
                          <w:p w:rsidR="00C4007E" w:rsidRPr="00DC0988" w:rsidRDefault="00C4007E" w:rsidP="004971E6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Default="00C4007E" w:rsidP="00DB1819">
                            <w:pPr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</w:p>
                          <w:p w:rsidR="00C4007E" w:rsidRPr="00E4077C" w:rsidRDefault="00C4007E" w:rsidP="00DB1819">
                            <w:pPr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</w:p>
                          <w:p w:rsidR="00C4007E" w:rsidRPr="00E4077C" w:rsidRDefault="00C4007E" w:rsidP="00E4077C">
                            <w:pPr>
                              <w:jc w:val="right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6" type="#_x0000_t202" style="position:absolute;margin-left:96.2pt;margin-top:288.95pt;width:294.05pt;height:14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" filled="f" stroked="f" strokeweight=".5pt">
                <v:textbox>
                  <w:txbxContent>
                    <w:p w:rsidR="00C4007E" w:rsidRPr="00DC0988" w:rsidRDefault="00C4007E" w:rsidP="004971E6">
                      <w:pPr>
                        <w:spacing w:before="240"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C4007E" w:rsidRPr="004971E6" w:rsidRDefault="004971E6" w:rsidP="004971E6">
                      <w:pPr>
                        <w:bidi/>
                        <w:spacing w:before="240" w:after="100" w:afterAutospacing="1" w:line="240" w:lineRule="auto"/>
                        <w:jc w:val="center"/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خداوند قائم ما را از پس پرده غیبت بیرون مى‏ آورد و آن‏گاه </w:t>
                      </w:r>
                      <w:r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او از ستم‏گران انتقام مى‏ گیرد</w:t>
                      </w:r>
                      <w:r w:rsidR="00C4007E" w:rsidRPr="00E4077C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.</w:t>
                      </w:r>
                    </w:p>
                    <w:p w:rsidR="004971E6" w:rsidRPr="00EF6AA7" w:rsidRDefault="004971E6" w:rsidP="004971E6">
                      <w:pPr>
                        <w:bidi/>
                        <w:spacing w:before="100" w:beforeAutospacing="1" w:after="0" w:line="240" w:lineRule="auto"/>
                        <w:jc w:val="center"/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(إثب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اة</w:t>
                      </w:r>
                      <w:r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 xml:space="preserve"> الهداة ، ج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لد</w:t>
                      </w:r>
                      <w:r w:rsidRPr="00EF6AA7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5 ، ص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فحه</w:t>
                      </w:r>
                      <w:r w:rsidRPr="00EF6AA7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 xml:space="preserve"> 196)</w:t>
                      </w:r>
                    </w:p>
                    <w:p w:rsidR="00C4007E" w:rsidRPr="00DC0988" w:rsidRDefault="00C4007E" w:rsidP="004971E6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Default="00C4007E" w:rsidP="00DB1819">
                      <w:pPr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</w:p>
                    <w:p w:rsidR="00C4007E" w:rsidRPr="00E4077C" w:rsidRDefault="00C4007E" w:rsidP="00DB1819">
                      <w:pPr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</w:p>
                    <w:p w:rsidR="00C4007E" w:rsidRPr="00E4077C" w:rsidRDefault="00C4007E" w:rsidP="00E4077C">
                      <w:pPr>
                        <w:jc w:val="right"/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1E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CAC005" wp14:editId="27355F0D">
                <wp:simplePos x="0" y="0"/>
                <wp:positionH relativeFrom="column">
                  <wp:posOffset>6155055</wp:posOffset>
                </wp:positionH>
                <wp:positionV relativeFrom="paragraph">
                  <wp:posOffset>3770366</wp:posOffset>
                </wp:positionV>
                <wp:extent cx="3705225" cy="16097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4971E6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C4007E" w:rsidRPr="00656409" w:rsidRDefault="004971E6" w:rsidP="004971E6">
                            <w:pPr>
                              <w:jc w:val="center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نیاز مردم به شما از نعمتهای خدا بر شما است، از این نعمت افسرده و بیزار نباشید</w:t>
                            </w:r>
                            <w:r w:rsidR="00C4007E" w:rsidRPr="00656409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.</w:t>
                            </w:r>
                          </w:p>
                          <w:p w:rsidR="004971E6" w:rsidRPr="004971E6" w:rsidRDefault="004971E6" w:rsidP="004971E6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4971E6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(نزهه الناظر،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971E6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ص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فحه</w:t>
                            </w:r>
                            <w:r w:rsidRPr="004971E6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 xml:space="preserve"> 81)</w:t>
                            </w:r>
                          </w:p>
                          <w:p w:rsidR="00C4007E" w:rsidRPr="00DC0988" w:rsidRDefault="00C4007E" w:rsidP="004971E6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656409" w:rsidRDefault="00C4007E" w:rsidP="00DB1819">
                            <w:pPr>
                              <w:spacing w:after="0"/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C4007E" w:rsidRPr="00656409" w:rsidRDefault="00C4007E" w:rsidP="00656409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484.65pt;margin-top:296.9pt;width:291.75pt;height:126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" filled="f" stroked="f" strokeweight=".5pt">
                <v:textbox>
                  <w:txbxContent>
                    <w:p w:rsidR="00C4007E" w:rsidRPr="00DC0988" w:rsidRDefault="00C4007E" w:rsidP="004971E6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C4007E" w:rsidRPr="00656409" w:rsidRDefault="004971E6" w:rsidP="004971E6">
                      <w:pPr>
                        <w:jc w:val="center"/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نیاز مردم به شما از نعمتهای خدا بر شما است، از این نعمت افسرده و بیزار نباشید</w:t>
                      </w:r>
                      <w:r w:rsidR="00C4007E" w:rsidRPr="00656409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.</w:t>
                      </w:r>
                    </w:p>
                    <w:p w:rsidR="004971E6" w:rsidRPr="004971E6" w:rsidRDefault="004971E6" w:rsidP="004971E6">
                      <w:pPr>
                        <w:bidi/>
                        <w:spacing w:before="100" w:beforeAutospacing="1" w:after="0" w:line="240" w:lineRule="auto"/>
                        <w:jc w:val="center"/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</w:pPr>
                      <w:r w:rsidRPr="004971E6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(نزهه الناظر،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971E6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ص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فحه</w:t>
                      </w:r>
                      <w:r w:rsidRPr="004971E6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 xml:space="preserve"> 81)</w:t>
                      </w:r>
                    </w:p>
                    <w:p w:rsidR="00C4007E" w:rsidRPr="00DC0988" w:rsidRDefault="00C4007E" w:rsidP="004971E6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656409" w:rsidRDefault="00C4007E" w:rsidP="00DB1819">
                      <w:pPr>
                        <w:spacing w:after="0"/>
                        <w:jc w:val="center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C4007E" w:rsidRPr="00656409" w:rsidRDefault="00C4007E" w:rsidP="00656409">
                      <w:pPr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1E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8C4A64" wp14:editId="320EC1E9">
                <wp:simplePos x="0" y="0"/>
                <wp:positionH relativeFrom="column">
                  <wp:posOffset>1252855</wp:posOffset>
                </wp:positionH>
                <wp:positionV relativeFrom="paragraph">
                  <wp:posOffset>1834251</wp:posOffset>
                </wp:positionV>
                <wp:extent cx="3734435" cy="1958148"/>
                <wp:effectExtent l="0" t="0" r="0" b="444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4435" cy="1958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4971E6">
                            <w:pPr>
                              <w:spacing w:before="240"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4971E6" w:rsidRDefault="00FA2151" w:rsidP="004971E6">
                            <w:pPr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بخشنده‌ترین مردم کسی است که به آنکه چشم امید به او نبسته، بخشش ‌کند.</w:t>
                            </w:r>
                          </w:p>
                          <w:p w:rsidR="004971E6" w:rsidRPr="00FA2151" w:rsidRDefault="00FA2151" w:rsidP="004971E6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A2151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 xml:space="preserve">(کشف ‌الغمّة، 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جلد2</w:t>
                            </w:r>
                            <w:r w:rsidRPr="00FA2151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، ص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فحه</w:t>
                            </w:r>
                            <w:r w:rsidRPr="00FA2151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30 )</w:t>
                            </w:r>
                          </w:p>
                          <w:p w:rsidR="00C4007E" w:rsidRPr="00DC0988" w:rsidRDefault="00C4007E" w:rsidP="004971E6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Default="00C4007E" w:rsidP="00DB1819">
                            <w:pPr>
                              <w:spacing w:after="0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</w:p>
                          <w:p w:rsidR="00C4007E" w:rsidRPr="006355B7" w:rsidRDefault="00C4007E" w:rsidP="00DB1819">
                            <w:pPr>
                              <w:spacing w:after="0"/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8" type="#_x0000_t202" style="position:absolute;margin-left:98.65pt;margin-top:144.45pt;width:294.05pt;height:154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" filled="f" stroked="f" strokeweight=".5pt">
                <v:textbox>
                  <w:txbxContent>
                    <w:p w:rsidR="00C4007E" w:rsidRPr="00DC0988" w:rsidRDefault="00C4007E" w:rsidP="004971E6">
                      <w:pPr>
                        <w:spacing w:before="240"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4971E6" w:rsidRDefault="00FA2151" w:rsidP="004971E6">
                      <w:pPr>
                        <w:jc w:val="center"/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بخشنده‌ترین مردم کسی است که به آنکه چشم امید به او نبسته، بخشش ‌کند.</w:t>
                      </w:r>
                    </w:p>
                    <w:p w:rsidR="004971E6" w:rsidRPr="00FA2151" w:rsidRDefault="00FA2151" w:rsidP="004971E6">
                      <w:pPr>
                        <w:bidi/>
                        <w:spacing w:line="240" w:lineRule="auto"/>
                        <w:jc w:val="center"/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</w:pPr>
                      <w:r w:rsidRPr="00FA2151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 xml:space="preserve">(کشف ‌الغمّة، 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جلد2</w:t>
                      </w:r>
                      <w:r w:rsidRPr="00FA2151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، ص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فحه</w:t>
                      </w:r>
                      <w:r w:rsidRPr="00FA2151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30 )</w:t>
                      </w:r>
                    </w:p>
                    <w:p w:rsidR="00C4007E" w:rsidRPr="00DC0988" w:rsidRDefault="00C4007E" w:rsidP="004971E6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Default="00C4007E" w:rsidP="00DB1819">
                      <w:pPr>
                        <w:spacing w:after="0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</w:p>
                    <w:p w:rsidR="00C4007E" w:rsidRPr="006355B7" w:rsidRDefault="00C4007E" w:rsidP="00DB1819">
                      <w:pPr>
                        <w:spacing w:after="0"/>
                        <w:jc w:val="center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15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31CA7A" wp14:editId="4031AB6C">
                <wp:simplePos x="0" y="0"/>
                <wp:positionH relativeFrom="column">
                  <wp:posOffset>6174105</wp:posOffset>
                </wp:positionH>
                <wp:positionV relativeFrom="paragraph">
                  <wp:posOffset>1717411</wp:posOffset>
                </wp:positionV>
                <wp:extent cx="3657600" cy="17526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FA2151">
                            <w:pPr>
                              <w:spacing w:before="240"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FA2151" w:rsidRDefault="00FA2151" w:rsidP="004971E6">
                            <w:pPr>
                              <w:bidi/>
                              <w:spacing w:before="240"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همنشینی با سفلگان و افراد پست ناپسند است و همدمی گناهکاران موجب بدبینی مردم و </w:t>
                            </w:r>
                            <w:r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دست دادن اعتماد و اعتبار است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FA2151" w:rsidRPr="00FA2151" w:rsidRDefault="00FA2151" w:rsidP="00FA2151">
                            <w:pPr>
                              <w:bidi/>
                              <w:spacing w:before="240"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(بحارالانوار، ج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لد75</w:t>
                            </w:r>
                            <w:r w:rsidRPr="00FA2151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، ص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فحه</w:t>
                            </w:r>
                            <w:r w:rsidRPr="00FA2151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 xml:space="preserve"> 122)</w:t>
                            </w:r>
                          </w:p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700AFF" w:rsidRDefault="00C4007E" w:rsidP="00DB1819">
                            <w:pPr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9" type="#_x0000_t202" style="position:absolute;margin-left:486.15pt;margin-top:135.25pt;width:4in;height:13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" filled="f" stroked="f" strokeweight=".5pt">
                <v:textbox>
                  <w:txbxContent>
                    <w:p w:rsidR="00C4007E" w:rsidRPr="00DC0988" w:rsidRDefault="00C4007E" w:rsidP="00FA2151">
                      <w:pPr>
                        <w:spacing w:before="240"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FA2151" w:rsidRDefault="00FA2151" w:rsidP="004971E6">
                      <w:pPr>
                        <w:bidi/>
                        <w:spacing w:before="240" w:after="0" w:line="240" w:lineRule="auto"/>
                        <w:jc w:val="center"/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همنشینی با سفلگان و افراد پست ناپسند است و همدمی گناهکاران موجب بدبینی مردم و </w:t>
                      </w:r>
                      <w:r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از دست دادن اعتماد و اعتبار است</w:t>
                      </w:r>
                      <w:r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FA2151" w:rsidRPr="00FA2151" w:rsidRDefault="00FA2151" w:rsidP="00FA2151">
                      <w:pPr>
                        <w:bidi/>
                        <w:spacing w:before="240" w:after="0" w:line="240" w:lineRule="auto"/>
                        <w:jc w:val="center"/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(بحارالانوار، ج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لد75</w:t>
                      </w:r>
                      <w:r w:rsidRPr="00FA2151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، ص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فحه</w:t>
                      </w:r>
                      <w:r w:rsidRPr="00FA2151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 xml:space="preserve"> 122)</w:t>
                      </w:r>
                    </w:p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700AFF" w:rsidRDefault="00C4007E" w:rsidP="00DB1819">
                      <w:pPr>
                        <w:jc w:val="center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C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8A26E0" wp14:editId="6B0234A4">
                <wp:simplePos x="0" y="0"/>
                <wp:positionH relativeFrom="column">
                  <wp:posOffset>1200785</wp:posOffset>
                </wp:positionH>
                <wp:positionV relativeFrom="paragraph">
                  <wp:posOffset>-324221</wp:posOffset>
                </wp:positionV>
                <wp:extent cx="3683000" cy="212153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0" cy="2121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893C3E">
                            <w:pPr>
                              <w:spacing w:before="240"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C4007E" w:rsidRPr="00B55159" w:rsidRDefault="00893C3E" w:rsidP="00893C3E">
                            <w:pPr>
                              <w:spacing w:before="240" w:line="240" w:lineRule="auto"/>
                              <w:jc w:val="right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حذر کن از مواردی که باید عذرخواهی کنی زیرا مؤمن نه کار زشتی انجام می دهد و نه به عذرخواهی می پردازد، اما منافق همه روزه بدی </w:t>
                            </w:r>
                            <w:r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می کند و به عذرخواهی می پردازد</w:t>
                            </w:r>
                            <w:r w:rsidR="00C4007E" w:rsidRPr="00B55159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.</w:t>
                            </w:r>
                          </w:p>
                          <w:p w:rsidR="00893C3E" w:rsidRPr="007D2BA6" w:rsidRDefault="00893C3E" w:rsidP="00893C3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7D2BA6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( بحار الانوار، ج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لد</w:t>
                            </w:r>
                            <w:r w:rsidRPr="007D2BA6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 xml:space="preserve"> 75، ص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 xml:space="preserve">فحه </w:t>
                            </w:r>
                            <w:r w:rsidRPr="007D2BA6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120 )</w:t>
                            </w:r>
                          </w:p>
                          <w:p w:rsidR="00C4007E" w:rsidRPr="00DC0988" w:rsidRDefault="00C4007E" w:rsidP="00893C3E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B55159" w:rsidRDefault="00C4007E" w:rsidP="00DB1819">
                            <w:pPr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94.55pt;margin-top:-25.55pt;width:290pt;height:167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" filled="f" stroked="f" strokeweight=".5pt">
                <v:textbox>
                  <w:txbxContent>
                    <w:p w:rsidR="00C4007E" w:rsidRPr="00DC0988" w:rsidRDefault="00C4007E" w:rsidP="00893C3E">
                      <w:pPr>
                        <w:spacing w:before="240"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C4007E" w:rsidRPr="00B55159" w:rsidRDefault="00893C3E" w:rsidP="00893C3E">
                      <w:pPr>
                        <w:spacing w:before="240" w:line="240" w:lineRule="auto"/>
                        <w:jc w:val="right"/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حذر کن از مواردی که باید عذرخواهی کنی زیرا مؤمن نه کار زشتی انجام می دهد و نه به عذرخواهی می پردازد، اما منافق همه روزه بدی </w:t>
                      </w:r>
                      <w:r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می کند و به عذرخواهی می پردازد</w:t>
                      </w:r>
                      <w:r w:rsidR="00C4007E" w:rsidRPr="00B55159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.</w:t>
                      </w:r>
                    </w:p>
                    <w:p w:rsidR="00893C3E" w:rsidRPr="007D2BA6" w:rsidRDefault="00893C3E" w:rsidP="00893C3E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</w:pPr>
                      <w:r w:rsidRPr="007D2BA6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( بحار الانوار، ج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لد</w:t>
                      </w:r>
                      <w:r w:rsidRPr="007D2BA6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 xml:space="preserve"> 75، ص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 xml:space="preserve">فحه </w:t>
                      </w:r>
                      <w:r w:rsidRPr="007D2BA6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120 )</w:t>
                      </w:r>
                    </w:p>
                    <w:p w:rsidR="00C4007E" w:rsidRPr="00DC0988" w:rsidRDefault="00C4007E" w:rsidP="00893C3E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B55159" w:rsidRDefault="00C4007E" w:rsidP="00DB1819">
                      <w:pPr>
                        <w:jc w:val="center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C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AA6C8A" wp14:editId="7B12D8CC">
                <wp:simplePos x="0" y="0"/>
                <wp:positionH relativeFrom="column">
                  <wp:posOffset>6256020</wp:posOffset>
                </wp:positionH>
                <wp:positionV relativeFrom="paragraph">
                  <wp:posOffset>-169281</wp:posOffset>
                </wp:positionV>
                <wp:extent cx="3667125" cy="171755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717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893C3E">
                            <w:pPr>
                              <w:spacing w:before="240"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C4007E" w:rsidRDefault="00893C3E" w:rsidP="00893C3E">
                            <w:pPr>
                              <w:spacing w:before="240" w:after="0"/>
                              <w:jc w:val="center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چیزى را بر زبان نیاورید که از ارزش شما بکاهد</w:t>
                            </w:r>
                            <w:r w:rsidR="00C4007E" w:rsidRPr="00886B19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.</w:t>
                            </w:r>
                          </w:p>
                          <w:p w:rsidR="00893C3E" w:rsidRPr="00893C3E" w:rsidRDefault="00893C3E" w:rsidP="00893C3E">
                            <w:pPr>
                              <w:bidi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893C3E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(جلاءالعیون</w:t>
                            </w:r>
                            <w:r w:rsidRPr="00893C3E"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: جلد2، صفحه</w:t>
                            </w:r>
                            <w:r w:rsidRPr="00893C3E"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205</w:t>
                            </w:r>
                            <w:r w:rsidRPr="00893C3E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886B19" w:rsidRDefault="00C4007E" w:rsidP="00DB1819">
                            <w:pPr>
                              <w:spacing w:after="0"/>
                              <w:jc w:val="right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C4007E" w:rsidRDefault="00C400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1" type="#_x0000_t202" style="position:absolute;margin-left:492.6pt;margin-top:-13.35pt;width:288.75pt;height:1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" filled="f" stroked="f" strokeweight=".5pt">
                <v:textbox>
                  <w:txbxContent>
                    <w:p w:rsidR="00C4007E" w:rsidRPr="00DC0988" w:rsidRDefault="00C4007E" w:rsidP="00893C3E">
                      <w:pPr>
                        <w:spacing w:before="240"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C4007E" w:rsidRDefault="00893C3E" w:rsidP="00893C3E">
                      <w:pPr>
                        <w:spacing w:before="240" w:after="0"/>
                        <w:jc w:val="center"/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چیزى را بر زبان نیاورید که از ارزش شما بکاهد</w:t>
                      </w:r>
                      <w:r w:rsidR="00C4007E" w:rsidRPr="00886B19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.</w:t>
                      </w:r>
                    </w:p>
                    <w:p w:rsidR="00893C3E" w:rsidRPr="00893C3E" w:rsidRDefault="00893C3E" w:rsidP="00893C3E">
                      <w:pPr>
                        <w:bidi/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</w:pPr>
                      <w:r w:rsidRPr="00893C3E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(جلاءالعیون</w:t>
                      </w:r>
                      <w:r w:rsidRPr="00893C3E"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: جلد2، صفحه</w:t>
                      </w:r>
                      <w:r w:rsidRPr="00893C3E"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  <w:lang w:bidi="fa-IR"/>
                        </w:rPr>
                        <w:t>205</w:t>
                      </w:r>
                      <w:r w:rsidRPr="00893C3E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  <w:lang w:bidi="fa-IR"/>
                        </w:rPr>
                        <w:t>)</w:t>
                      </w:r>
                    </w:p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886B19" w:rsidRDefault="00C4007E" w:rsidP="00DB1819">
                      <w:pPr>
                        <w:spacing w:after="0"/>
                        <w:jc w:val="right"/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:rsidR="00C4007E" w:rsidRDefault="00C4007E"/>
                  </w:txbxContent>
                </v:textbox>
              </v:shape>
            </w:pict>
          </mc:Fallback>
        </mc:AlternateContent>
      </w:r>
      <w:r w:rsidR="00021FA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E88C6C" wp14:editId="395FB2CC">
                <wp:simplePos x="0" y="0"/>
                <wp:positionH relativeFrom="column">
                  <wp:posOffset>6197600</wp:posOffset>
                </wp:positionH>
                <wp:positionV relativeFrom="paragraph">
                  <wp:posOffset>1516555</wp:posOffset>
                </wp:positionV>
                <wp:extent cx="3421118" cy="1087821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118" cy="1087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Default="00C400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2" type="#_x0000_t202" style="position:absolute;margin-left:488pt;margin-top:119.4pt;width:269.4pt;height:85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" filled="f" stroked="f" strokeweight=".5pt">
                <v:textbox>
                  <w:txbxContent>
                    <w:p w:rsidR="00C4007E" w:rsidRDefault="00C4007E"/>
                  </w:txbxContent>
                </v:textbox>
              </v:shape>
            </w:pict>
          </mc:Fallback>
        </mc:AlternateContent>
      </w:r>
      <w:r w:rsidR="00021FA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5B125B" wp14:editId="6BDBE328">
                <wp:simplePos x="0" y="0"/>
                <wp:positionH relativeFrom="column">
                  <wp:posOffset>1169035</wp:posOffset>
                </wp:positionH>
                <wp:positionV relativeFrom="paragraph">
                  <wp:posOffset>1609900</wp:posOffset>
                </wp:positionV>
                <wp:extent cx="3326524" cy="993162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6524" cy="993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Default="00C4007E" w:rsidP="00021F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3" type="#_x0000_t202" style="position:absolute;margin-left:92.05pt;margin-top:126.75pt;width:261.95pt;height:78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" filled="f" stroked="f" strokeweight=".5pt">
                <v:textbox>
                  <w:txbxContent>
                    <w:p w:rsidR="00C4007E" w:rsidRDefault="00C4007E" w:rsidP="00021FAC"/>
                  </w:txbxContent>
                </v:textbox>
              </v:shape>
            </w:pict>
          </mc:Fallback>
        </mc:AlternateContent>
      </w:r>
      <w:r w:rsidR="00E37AA1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6DA654EA" wp14:editId="211477B1">
            <wp:simplePos x="0" y="0"/>
            <wp:positionH relativeFrom="column">
              <wp:posOffset>-1337945</wp:posOffset>
            </wp:positionH>
            <wp:positionV relativeFrom="paragraph">
              <wp:posOffset>-360571</wp:posOffset>
            </wp:positionV>
            <wp:extent cx="11619187" cy="7567449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9187" cy="756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AA1">
        <w:rPr>
          <w:rtl/>
        </w:rPr>
        <w:br w:type="page"/>
      </w:r>
      <w:r w:rsidR="00F0607D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16C402" wp14:editId="236A4E5B">
                <wp:simplePos x="0" y="0"/>
                <wp:positionH relativeFrom="column">
                  <wp:posOffset>1356360</wp:posOffset>
                </wp:positionH>
                <wp:positionV relativeFrom="paragraph">
                  <wp:posOffset>5727329</wp:posOffset>
                </wp:positionV>
                <wp:extent cx="3463290" cy="164909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164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F0607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F0607D" w:rsidRDefault="00F0607D" w:rsidP="00F0607D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22371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نشانه های عالم ، نقد سخن و اندیشه خود و آگاهی از نظرات مختلف است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022371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0607D" w:rsidRPr="00022371" w:rsidRDefault="00F0607D" w:rsidP="00F060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cs="B Nazanin"/>
                              </w:rPr>
                            </w:pPr>
                            <w:r w:rsidRPr="00022371">
                              <w:rPr>
                                <w:rFonts w:cs="B Nazanin"/>
                              </w:rPr>
                              <w:t>(</w:t>
                            </w:r>
                            <w:r w:rsidRPr="00022371">
                              <w:rPr>
                                <w:rFonts w:cs="B Nazanin"/>
                                <w:rtl/>
                              </w:rPr>
                              <w:t>بحارالانوار،</w:t>
                            </w:r>
                            <w:r w:rsidRPr="00022371">
                              <w:rPr>
                                <w:rFonts w:cs="B Nazanin" w:hint="cs"/>
                                <w:rtl/>
                              </w:rPr>
                              <w:t xml:space="preserve"> </w:t>
                            </w:r>
                            <w:r w:rsidRPr="00022371">
                              <w:rPr>
                                <w:rFonts w:cs="B Nazanin"/>
                                <w:rtl/>
                              </w:rPr>
                              <w:t>ج</w:t>
                            </w:r>
                            <w:r w:rsidRPr="00022371">
                              <w:rPr>
                                <w:rFonts w:cs="B Nazanin" w:hint="cs"/>
                                <w:rtl/>
                              </w:rPr>
                              <w:t>لد78</w:t>
                            </w:r>
                            <w:r w:rsidRPr="00022371">
                              <w:rPr>
                                <w:rFonts w:cs="B Nazanin"/>
                                <w:rtl/>
                              </w:rPr>
                              <w:t>،</w:t>
                            </w:r>
                            <w:r w:rsidRPr="00022371">
                              <w:rPr>
                                <w:rFonts w:cs="B Nazanin" w:hint="cs"/>
                                <w:rtl/>
                              </w:rPr>
                              <w:t xml:space="preserve"> </w:t>
                            </w:r>
                            <w:r w:rsidRPr="00022371">
                              <w:rPr>
                                <w:rFonts w:cs="B Nazanin"/>
                                <w:rtl/>
                              </w:rPr>
                              <w:t>ص</w:t>
                            </w:r>
                            <w:r w:rsidRPr="00022371">
                              <w:rPr>
                                <w:rFonts w:cs="B Nazanin" w:hint="cs"/>
                                <w:rtl/>
                              </w:rPr>
                              <w:t>فحه</w:t>
                            </w:r>
                            <w:r w:rsidRPr="00022371">
                              <w:rPr>
                                <w:rFonts w:cs="B Nazanin"/>
                                <w:rtl/>
                              </w:rPr>
                              <w:t>119</w:t>
                            </w:r>
                            <w:r w:rsidRPr="00022371">
                              <w:rPr>
                                <w:rFonts w:cs="B Nazanin"/>
                              </w:rPr>
                              <w:t>)</w:t>
                            </w:r>
                          </w:p>
                          <w:p w:rsidR="00C4007E" w:rsidRPr="00DC0988" w:rsidRDefault="00C4007E" w:rsidP="00F0607D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7B0641" w:rsidRDefault="00C4007E" w:rsidP="007B0641">
                            <w:pPr>
                              <w:bidi/>
                              <w:spacing w:after="0"/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4" type="#_x0000_t202" style="position:absolute;margin-left:106.8pt;margin-top:450.95pt;width:272.7pt;height:12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" filled="f" stroked="f" strokeweight=".5pt">
                <v:textbox>
                  <w:txbxContent>
                    <w:p w:rsidR="00C4007E" w:rsidRPr="00DC0988" w:rsidRDefault="00C4007E" w:rsidP="00F0607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F0607D" w:rsidRDefault="00F0607D" w:rsidP="00F0607D">
                      <w:pPr>
                        <w:bidi/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22371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>از نشانه های عالم ، نقد سخن و اندیشه خود و آگاهی از نظرات مختلف است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  <w:r w:rsidRPr="00022371"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F0607D" w:rsidRPr="00022371" w:rsidRDefault="00F0607D" w:rsidP="00F0607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cs="B Nazanin"/>
                        </w:rPr>
                      </w:pPr>
                      <w:r w:rsidRPr="00022371">
                        <w:rPr>
                          <w:rFonts w:cs="B Nazanin"/>
                        </w:rPr>
                        <w:t>(</w:t>
                      </w:r>
                      <w:r w:rsidRPr="00022371">
                        <w:rPr>
                          <w:rFonts w:cs="B Nazanin"/>
                          <w:rtl/>
                        </w:rPr>
                        <w:t>بحارالانوار،</w:t>
                      </w:r>
                      <w:r w:rsidRPr="00022371">
                        <w:rPr>
                          <w:rFonts w:cs="B Nazanin" w:hint="cs"/>
                          <w:rtl/>
                        </w:rPr>
                        <w:t xml:space="preserve"> </w:t>
                      </w:r>
                      <w:r w:rsidRPr="00022371">
                        <w:rPr>
                          <w:rFonts w:cs="B Nazanin"/>
                          <w:rtl/>
                        </w:rPr>
                        <w:t>ج</w:t>
                      </w:r>
                      <w:r w:rsidRPr="00022371">
                        <w:rPr>
                          <w:rFonts w:cs="B Nazanin" w:hint="cs"/>
                          <w:rtl/>
                        </w:rPr>
                        <w:t>لد78</w:t>
                      </w:r>
                      <w:r w:rsidRPr="00022371">
                        <w:rPr>
                          <w:rFonts w:cs="B Nazanin"/>
                          <w:rtl/>
                        </w:rPr>
                        <w:t>،</w:t>
                      </w:r>
                      <w:r w:rsidRPr="00022371">
                        <w:rPr>
                          <w:rFonts w:cs="B Nazanin" w:hint="cs"/>
                          <w:rtl/>
                        </w:rPr>
                        <w:t xml:space="preserve"> </w:t>
                      </w:r>
                      <w:r w:rsidRPr="00022371">
                        <w:rPr>
                          <w:rFonts w:cs="B Nazanin"/>
                          <w:rtl/>
                        </w:rPr>
                        <w:t>ص</w:t>
                      </w:r>
                      <w:r w:rsidRPr="00022371">
                        <w:rPr>
                          <w:rFonts w:cs="B Nazanin" w:hint="cs"/>
                          <w:rtl/>
                        </w:rPr>
                        <w:t>فحه</w:t>
                      </w:r>
                      <w:r w:rsidRPr="00022371">
                        <w:rPr>
                          <w:rFonts w:cs="B Nazanin"/>
                          <w:rtl/>
                        </w:rPr>
                        <w:t>119</w:t>
                      </w:r>
                      <w:r w:rsidRPr="00022371">
                        <w:rPr>
                          <w:rFonts w:cs="B Nazanin"/>
                        </w:rPr>
                        <w:t>)</w:t>
                      </w:r>
                    </w:p>
                    <w:p w:rsidR="00C4007E" w:rsidRPr="00DC0988" w:rsidRDefault="00C4007E" w:rsidP="00F0607D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7B0641" w:rsidRDefault="00C4007E" w:rsidP="007B0641">
                      <w:pPr>
                        <w:bidi/>
                        <w:spacing w:after="0"/>
                        <w:jc w:val="center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607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6EB768" wp14:editId="077EECF2">
                <wp:simplePos x="0" y="0"/>
                <wp:positionH relativeFrom="column">
                  <wp:posOffset>6359525</wp:posOffset>
                </wp:positionH>
                <wp:positionV relativeFrom="paragraph">
                  <wp:posOffset>5547731</wp:posOffset>
                </wp:positionV>
                <wp:extent cx="3561715" cy="210439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715" cy="2104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F0607D" w:rsidRPr="00022371" w:rsidRDefault="00F0607D" w:rsidP="00F0607D">
                            <w:pPr>
                              <w:pStyle w:val="NormalWeb"/>
                              <w:jc w:val="right"/>
                              <w:rPr>
                                <w:rFonts w:cs="B Nazanin"/>
                                <w:b/>
                                <w:bCs/>
                              </w:rPr>
                            </w:pPr>
                            <w:r w:rsidRPr="00022371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کسی که برای جلب رضایت و خوشنودی مردم ، موجب خشم و غضب خداوند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م</w:t>
                            </w:r>
                            <w:r w:rsidRPr="00022371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softHyphen/>
                              <w:t>شود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، خداوند او را به مردم وا می</w:t>
                            </w:r>
                            <w:r w:rsidRPr="00022371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گذارد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  <w:p w:rsidR="00F0607D" w:rsidRPr="00022371" w:rsidRDefault="00F0607D" w:rsidP="00F0607D">
                            <w:pPr>
                              <w:pStyle w:val="NormalWeb"/>
                              <w:spacing w:after="0" w:afterAutospacing="0"/>
                              <w:jc w:val="center"/>
                              <w:rPr>
                                <w:rFonts w:cs="B Nazanin"/>
                              </w:rPr>
                            </w:pPr>
                            <w:r w:rsidRPr="00022371">
                              <w:rPr>
                                <w:rFonts w:cs="B Nazanin"/>
                              </w:rPr>
                              <w:t>(</w:t>
                            </w:r>
                            <w:r>
                              <w:rPr>
                                <w:rFonts w:cs="B Nazanin"/>
                                <w:rtl/>
                              </w:rPr>
                              <w:t>بحارالانوار،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/>
                                <w:rtl/>
                              </w:rPr>
                              <w:t>ج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>لد78</w:t>
                            </w:r>
                            <w:r w:rsidRPr="00022371">
                              <w:rPr>
                                <w:rFonts w:cs="B Nazanin"/>
                                <w:rtl/>
                              </w:rPr>
                              <w:t>،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 xml:space="preserve"> </w:t>
                            </w:r>
                            <w:r w:rsidRPr="00022371">
                              <w:rPr>
                                <w:rFonts w:cs="B Nazanin"/>
                                <w:rtl/>
                              </w:rPr>
                              <w:t>ص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>فحه</w:t>
                            </w:r>
                            <w:r w:rsidRPr="00022371">
                              <w:rPr>
                                <w:rFonts w:cs="B Nazanin"/>
                                <w:rtl/>
                              </w:rPr>
                              <w:t>126</w:t>
                            </w:r>
                            <w:r w:rsidRPr="00022371">
                              <w:rPr>
                                <w:rFonts w:cs="B Nazanin"/>
                              </w:rPr>
                              <w:t>)</w:t>
                            </w:r>
                          </w:p>
                          <w:p w:rsidR="00C4007E" w:rsidRPr="00DC0988" w:rsidRDefault="00C4007E" w:rsidP="00F0607D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14158B" w:rsidRDefault="00C4007E" w:rsidP="00BA41B4">
                            <w:pPr>
                              <w:rPr>
                                <w:rFonts w:cs="B Nazan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5" type="#_x0000_t202" style="position:absolute;margin-left:500.75pt;margin-top:436.85pt;width:280.45pt;height:165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" filled="f" stroked="f" strokeweight=".5pt">
                <v:textbox>
                  <w:txbxContent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F0607D" w:rsidRPr="00022371" w:rsidRDefault="00F0607D" w:rsidP="00F0607D">
                      <w:pPr>
                        <w:pStyle w:val="NormalWeb"/>
                        <w:jc w:val="right"/>
                        <w:rPr>
                          <w:rFonts w:cs="B Nazanin"/>
                          <w:b/>
                          <w:bCs/>
                        </w:rPr>
                      </w:pPr>
                      <w:r w:rsidRPr="00022371">
                        <w:rPr>
                          <w:rFonts w:cs="B Nazanin"/>
                          <w:b/>
                          <w:bCs/>
                          <w:rtl/>
                        </w:rPr>
                        <w:t xml:space="preserve">کسی که برای جلب رضایت و خوشنودی مردم ، موجب خشم و غضب خداوند 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>م</w:t>
                      </w:r>
                      <w:r w:rsidRPr="00022371">
                        <w:rPr>
                          <w:rFonts w:cs="B Nazanin"/>
                          <w:b/>
                          <w:bCs/>
                          <w:rtl/>
                        </w:rPr>
                        <w:t>ی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softHyphen/>
                        <w:t>شود</w:t>
                      </w:r>
                      <w:r>
                        <w:rPr>
                          <w:rFonts w:cs="B Nazanin"/>
                          <w:b/>
                          <w:bCs/>
                          <w:rtl/>
                        </w:rPr>
                        <w:t>، خداوند او را به مردم وا می</w:t>
                      </w:r>
                      <w:r w:rsidRPr="00022371">
                        <w:rPr>
                          <w:rFonts w:cs="B Nazanin"/>
                          <w:b/>
                          <w:bCs/>
                          <w:rtl/>
                        </w:rPr>
                        <w:t>گذارد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>.</w:t>
                      </w:r>
                    </w:p>
                    <w:p w:rsidR="00F0607D" w:rsidRPr="00022371" w:rsidRDefault="00F0607D" w:rsidP="00F0607D">
                      <w:pPr>
                        <w:pStyle w:val="NormalWeb"/>
                        <w:spacing w:after="0" w:afterAutospacing="0"/>
                        <w:jc w:val="center"/>
                        <w:rPr>
                          <w:rFonts w:cs="B Nazanin"/>
                        </w:rPr>
                      </w:pPr>
                      <w:r w:rsidRPr="00022371">
                        <w:rPr>
                          <w:rFonts w:cs="B Nazanin"/>
                        </w:rPr>
                        <w:t>(</w:t>
                      </w:r>
                      <w:r>
                        <w:rPr>
                          <w:rFonts w:cs="B Nazanin"/>
                          <w:rtl/>
                        </w:rPr>
                        <w:t>بحارالانوار،</w:t>
                      </w:r>
                      <w:r>
                        <w:rPr>
                          <w:rFonts w:cs="B Nazanin" w:hint="cs"/>
                          <w:rtl/>
                        </w:rPr>
                        <w:t xml:space="preserve"> </w:t>
                      </w:r>
                      <w:r>
                        <w:rPr>
                          <w:rFonts w:cs="B Nazanin"/>
                          <w:rtl/>
                        </w:rPr>
                        <w:t>ج</w:t>
                      </w:r>
                      <w:r>
                        <w:rPr>
                          <w:rFonts w:cs="B Nazanin" w:hint="cs"/>
                          <w:rtl/>
                        </w:rPr>
                        <w:t>لد78</w:t>
                      </w:r>
                      <w:r w:rsidRPr="00022371">
                        <w:rPr>
                          <w:rFonts w:cs="B Nazanin"/>
                          <w:rtl/>
                        </w:rPr>
                        <w:t>،</w:t>
                      </w:r>
                      <w:r>
                        <w:rPr>
                          <w:rFonts w:cs="B Nazanin" w:hint="cs"/>
                          <w:rtl/>
                        </w:rPr>
                        <w:t xml:space="preserve"> </w:t>
                      </w:r>
                      <w:r w:rsidRPr="00022371">
                        <w:rPr>
                          <w:rFonts w:cs="B Nazanin"/>
                          <w:rtl/>
                        </w:rPr>
                        <w:t>ص</w:t>
                      </w:r>
                      <w:r>
                        <w:rPr>
                          <w:rFonts w:cs="B Nazanin" w:hint="cs"/>
                          <w:rtl/>
                        </w:rPr>
                        <w:t>فحه</w:t>
                      </w:r>
                      <w:r w:rsidRPr="00022371">
                        <w:rPr>
                          <w:rFonts w:cs="B Nazanin"/>
                          <w:rtl/>
                        </w:rPr>
                        <w:t>126</w:t>
                      </w:r>
                      <w:r w:rsidRPr="00022371">
                        <w:rPr>
                          <w:rFonts w:cs="B Nazanin"/>
                        </w:rPr>
                        <w:t>)</w:t>
                      </w:r>
                    </w:p>
                    <w:p w:rsidR="00C4007E" w:rsidRPr="00DC0988" w:rsidRDefault="00C4007E" w:rsidP="00F0607D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14158B" w:rsidRDefault="00C4007E" w:rsidP="00BA41B4">
                      <w:pPr>
                        <w:rPr>
                          <w:rFonts w:cs="B Nazan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687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54C36D" wp14:editId="6DD9F952">
                <wp:simplePos x="0" y="0"/>
                <wp:positionH relativeFrom="column">
                  <wp:posOffset>1287289</wp:posOffset>
                </wp:positionH>
                <wp:positionV relativeFrom="paragraph">
                  <wp:posOffset>3815080</wp:posOffset>
                </wp:positionV>
                <wp:extent cx="3623094" cy="200088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094" cy="2000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A0687E" w:rsidRPr="00830D6A" w:rsidRDefault="00A0687E" w:rsidP="00A0687E">
                            <w:pPr>
                              <w:bidi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هر که خدا را  آن‌گونه که سزاوار اوست  بندگی کند</w:t>
                            </w: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، خداوند بیش از آرزوها و کفایتش به او عطا کند.</w:t>
                            </w:r>
                          </w:p>
                          <w:p w:rsidR="00A0687E" w:rsidRPr="00A0687E" w:rsidRDefault="00A068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A0687E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(بحار الأنوار، ج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لد</w:t>
                            </w:r>
                            <w:r w:rsidRPr="00A0687E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 xml:space="preserve"> 68، ص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فحه</w:t>
                            </w:r>
                            <w:r w:rsidRPr="00A0687E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 xml:space="preserve"> 184)</w:t>
                            </w:r>
                          </w:p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Default="00C4007E" w:rsidP="00BA41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6" type="#_x0000_t202" style="position:absolute;margin-left:101.35pt;margin-top:300.4pt;width:285.3pt;height:157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" filled="f" stroked="f" strokeweight=".5pt">
                <v:textbox>
                  <w:txbxContent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A0687E" w:rsidRPr="00830D6A" w:rsidRDefault="00A0687E" w:rsidP="00A0687E">
                      <w:pPr>
                        <w:bidi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هر که خدا را  آن‌گونه که سزاوار اوست  بندگی کند</w:t>
                      </w: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، خداوند بیش از آرزوها و کفایتش به او عطا کند.</w:t>
                      </w:r>
                    </w:p>
                    <w:p w:rsidR="00A0687E" w:rsidRPr="00A0687E" w:rsidRDefault="00A0687E" w:rsidP="00CF479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</w:pPr>
                      <w:r w:rsidRPr="00A0687E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(بحار الأنوار، ج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لد</w:t>
                      </w:r>
                      <w:r w:rsidRPr="00A0687E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 xml:space="preserve"> 68، ص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فحه</w:t>
                      </w:r>
                      <w:r w:rsidRPr="00A0687E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 xml:space="preserve"> 184)</w:t>
                      </w:r>
                    </w:p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Default="00C4007E" w:rsidP="00BA41B4"/>
                  </w:txbxContent>
                </v:textbox>
              </v:shape>
            </w:pict>
          </mc:Fallback>
        </mc:AlternateContent>
      </w:r>
      <w:r w:rsidR="000E668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3EBEFD" wp14:editId="2831E806">
                <wp:simplePos x="0" y="0"/>
                <wp:positionH relativeFrom="column">
                  <wp:posOffset>6023502</wp:posOffset>
                </wp:positionH>
                <wp:positionV relativeFrom="paragraph">
                  <wp:posOffset>1770680</wp:posOffset>
                </wp:positionV>
                <wp:extent cx="3870996" cy="1802765"/>
                <wp:effectExtent l="0" t="0" r="0" b="698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96" cy="180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DE4102" w:rsidRDefault="00DE4102" w:rsidP="000E668E">
                            <w:pPr>
                              <w:spacing w:after="0" w:line="240" w:lineRule="auto"/>
                              <w:ind w:left="95"/>
                              <w:jc w:val="right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 w:bidi="fa-IR"/>
                              </w:rPr>
                            </w:pP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همانا مردمان بنده دنيايند و دين لقلقه زبان آنهاست</w:t>
                            </w:r>
                            <w:r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و هر جا منافعشان [به وسيله دين</w:t>
                            </w: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]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بيشتر تأمين شود زبان مى چرخانند و چون به بلا آزموده شوند آنگاه دين داران اندكند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DE4102" w:rsidRPr="00DE1719" w:rsidRDefault="00DE4102" w:rsidP="00DE4102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DE1719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(تحف العقول</w:t>
                            </w:r>
                            <w:r w:rsidRPr="00DE1719"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، صفحه</w:t>
                            </w:r>
                            <w:r w:rsidRPr="00DE1719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 xml:space="preserve"> 245)</w:t>
                            </w:r>
                          </w:p>
                          <w:p w:rsidR="00C4007E" w:rsidRPr="00DC0988" w:rsidRDefault="00C4007E" w:rsidP="00DE4102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Default="00C4007E" w:rsidP="00040EC5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</w:p>
                          <w:p w:rsidR="00C4007E" w:rsidRPr="00DB1819" w:rsidRDefault="00C4007E" w:rsidP="00040EC5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</w:p>
                          <w:p w:rsidR="00C4007E" w:rsidRPr="00040EC5" w:rsidRDefault="00C4007E" w:rsidP="00040EC5">
                            <w:pPr>
                              <w:spacing w:after="0" w:line="240" w:lineRule="auto"/>
                              <w:ind w:left="95"/>
                              <w:jc w:val="center"/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7" type="#_x0000_t202" style="position:absolute;margin-left:474.3pt;margin-top:139.4pt;width:304.8pt;height:141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" filled="f" stroked="f" strokeweight=".5pt">
                <v:textbox>
                  <w:txbxContent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DE4102" w:rsidRDefault="00DE4102" w:rsidP="000E668E">
                      <w:pPr>
                        <w:spacing w:after="0" w:line="240" w:lineRule="auto"/>
                        <w:ind w:left="95"/>
                        <w:jc w:val="right"/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 w:bidi="fa-IR"/>
                        </w:rPr>
                      </w:pP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همانا مردمان بنده دنيايند و دين لقلقه زبان آنهاست</w:t>
                      </w:r>
                      <w:r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و هر جا منافعشان [به وسيله دين</w:t>
                      </w: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]</w:t>
                      </w:r>
                      <w:r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بيشتر تأمين شود زبان مى چرخانند و چون به بلا آزموده شوند آنگاه دين داران اندكند</w:t>
                      </w:r>
                      <w:r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DE4102" w:rsidRPr="00DE1719" w:rsidRDefault="00DE4102" w:rsidP="00DE4102">
                      <w:pPr>
                        <w:bidi/>
                        <w:spacing w:before="100" w:beforeAutospacing="1" w:after="0" w:line="240" w:lineRule="auto"/>
                        <w:jc w:val="center"/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</w:pPr>
                      <w:r w:rsidRPr="00DE1719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(تحف العقول</w:t>
                      </w:r>
                      <w:r w:rsidRPr="00DE1719"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، صفحه</w:t>
                      </w:r>
                      <w:r w:rsidRPr="00DE1719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 xml:space="preserve"> 245)</w:t>
                      </w:r>
                    </w:p>
                    <w:p w:rsidR="00C4007E" w:rsidRPr="00DC0988" w:rsidRDefault="00C4007E" w:rsidP="00DE4102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Default="00C4007E" w:rsidP="00040EC5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</w:p>
                    <w:p w:rsidR="00C4007E" w:rsidRPr="00DB1819" w:rsidRDefault="00C4007E" w:rsidP="00040EC5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</w:p>
                    <w:p w:rsidR="00C4007E" w:rsidRPr="00040EC5" w:rsidRDefault="00C4007E" w:rsidP="00040EC5">
                      <w:pPr>
                        <w:spacing w:after="0" w:line="240" w:lineRule="auto"/>
                        <w:ind w:left="95"/>
                        <w:jc w:val="center"/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668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9EE82D" wp14:editId="743DD073">
                <wp:simplePos x="0" y="0"/>
                <wp:positionH relativeFrom="column">
                  <wp:posOffset>6247789</wp:posOffset>
                </wp:positionH>
                <wp:positionV relativeFrom="paragraph">
                  <wp:posOffset>3702997</wp:posOffset>
                </wp:positionV>
                <wp:extent cx="3648075" cy="1708030"/>
                <wp:effectExtent l="0" t="0" r="0" b="698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170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0E668E" w:rsidRDefault="000E668E" w:rsidP="000E668E">
                            <w:pPr>
                              <w:jc w:val="right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سلام کردن هفتاد حسنه و ثواب دارد شصت و نه ثواب از برای سلام کننده و یک ثواب برای جوابگو است (با وجود آنکه سلام کردن مستحب ولی جواب دادن آن واجب است).</w:t>
                            </w:r>
                          </w:p>
                          <w:p w:rsidR="000E668E" w:rsidRPr="000E668E" w:rsidRDefault="000E668E" w:rsidP="000E668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0E668E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(تحف العقول</w:t>
                            </w:r>
                            <w:r w:rsidRPr="000E668E"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،</w:t>
                            </w:r>
                            <w:r w:rsidRPr="000E668E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 xml:space="preserve"> ص</w:t>
                            </w:r>
                            <w:r w:rsidRPr="000E668E"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فحه</w:t>
                            </w:r>
                            <w:r w:rsidRPr="000E668E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 xml:space="preserve"> 248)</w:t>
                            </w:r>
                          </w:p>
                          <w:p w:rsidR="00C4007E" w:rsidRPr="00DC0988" w:rsidRDefault="00C4007E" w:rsidP="000E668E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186645" w:rsidRDefault="00C4007E" w:rsidP="00BA41B4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8" type="#_x0000_t202" style="position:absolute;margin-left:491.95pt;margin-top:291.55pt;width:287.25pt;height:13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" filled="f" stroked="f" strokeweight=".5pt">
                <v:textbox>
                  <w:txbxContent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0E668E" w:rsidRDefault="000E668E" w:rsidP="000E668E">
                      <w:pPr>
                        <w:jc w:val="right"/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سلام کردن هفتاد حسنه و ثواب دارد شصت و نه ثواب از برای سلام کننده و یک ثواب برای جوابگو است (با وجود آنکه سلام کردن مستحب ولی جواب دادن آن واجب است).</w:t>
                      </w:r>
                    </w:p>
                    <w:p w:rsidR="000E668E" w:rsidRPr="000E668E" w:rsidRDefault="000E668E" w:rsidP="000E668E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</w:pPr>
                      <w:r w:rsidRPr="000E668E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(تحف العقول</w:t>
                      </w:r>
                      <w:r w:rsidRPr="000E668E"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،</w:t>
                      </w:r>
                      <w:r w:rsidRPr="000E668E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 xml:space="preserve"> ص</w:t>
                      </w:r>
                      <w:r w:rsidRPr="000E668E"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فحه</w:t>
                      </w:r>
                      <w:r w:rsidRPr="000E668E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 xml:space="preserve"> 248)</w:t>
                      </w:r>
                    </w:p>
                    <w:p w:rsidR="00C4007E" w:rsidRPr="00DC0988" w:rsidRDefault="00C4007E" w:rsidP="000E668E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186645" w:rsidRDefault="00C4007E" w:rsidP="00BA41B4">
                      <w:pPr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668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72BE46" wp14:editId="06FA2587">
                <wp:simplePos x="0" y="0"/>
                <wp:positionH relativeFrom="column">
                  <wp:posOffset>1356360</wp:posOffset>
                </wp:positionH>
                <wp:positionV relativeFrom="paragraph">
                  <wp:posOffset>2066661</wp:posOffset>
                </wp:positionV>
                <wp:extent cx="3778250" cy="2354113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0" cy="2354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0E668E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0E668E" w:rsidRDefault="000E668E" w:rsidP="000E668E">
                            <w:pPr>
                              <w:jc w:val="center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 w:bidi="fa-IR"/>
                              </w:rPr>
                            </w:pP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بخیل کسی است که از</w:t>
                            </w:r>
                            <w:r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سلام کردن بخل ورزد (سلام نکند)</w:t>
                            </w:r>
                            <w:r w:rsidR="00C4007E"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 w:bidi="fa-IR"/>
                              </w:rPr>
                              <w:t>.</w:t>
                            </w:r>
                          </w:p>
                          <w:p w:rsidR="000E668E" w:rsidRPr="00DE1719" w:rsidRDefault="000E668E" w:rsidP="000E668E">
                            <w:pPr>
                              <w:bidi/>
                              <w:spacing w:before="100" w:beforeAutospacing="1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DE1719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 xml:space="preserve"> (تحف العقول</w:t>
                            </w:r>
                            <w:r w:rsidRPr="00DE1719"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، صفحه</w:t>
                            </w:r>
                            <w:r w:rsidRPr="00DE1719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 xml:space="preserve"> 248)</w:t>
                            </w:r>
                          </w:p>
                          <w:p w:rsidR="00C4007E" w:rsidRPr="00DC0988" w:rsidRDefault="00C4007E" w:rsidP="000E668E">
                            <w:pPr>
                              <w:spacing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A0074E" w:rsidRDefault="00C4007E" w:rsidP="00BA41B4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</w:p>
                          <w:p w:rsidR="00C4007E" w:rsidRPr="00A0074E" w:rsidRDefault="00C4007E" w:rsidP="00BA41B4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9" type="#_x0000_t202" style="position:absolute;margin-left:106.8pt;margin-top:162.75pt;width:297.5pt;height:185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" filled="f" stroked="f" strokeweight=".5pt">
                <v:textbox>
                  <w:txbxContent>
                    <w:p w:rsidR="00C4007E" w:rsidRPr="00DC0988" w:rsidRDefault="00C4007E" w:rsidP="000E668E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0E668E" w:rsidRDefault="000E668E" w:rsidP="000E668E">
                      <w:pPr>
                        <w:jc w:val="center"/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 w:bidi="fa-IR"/>
                        </w:rPr>
                      </w:pP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بخیل کسی است که از</w:t>
                      </w:r>
                      <w:r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سلام کردن بخل ورزد (سلام نکند)</w:t>
                      </w:r>
                      <w:r w:rsidR="00C4007E"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 w:bidi="fa-IR"/>
                        </w:rPr>
                        <w:t>.</w:t>
                      </w:r>
                    </w:p>
                    <w:p w:rsidR="000E668E" w:rsidRPr="00DE1719" w:rsidRDefault="000E668E" w:rsidP="000E668E">
                      <w:pPr>
                        <w:bidi/>
                        <w:spacing w:before="100" w:beforeAutospacing="1" w:line="240" w:lineRule="auto"/>
                        <w:jc w:val="center"/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</w:pPr>
                      <w:r w:rsidRPr="00DE1719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E1719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(تحف العقول</w:t>
                      </w:r>
                      <w:r w:rsidRPr="00DE1719"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، صفحه</w:t>
                      </w:r>
                      <w:r w:rsidRPr="00DE1719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 xml:space="preserve"> 248)</w:t>
                      </w:r>
                    </w:p>
                    <w:p w:rsidR="00C4007E" w:rsidRPr="00DC0988" w:rsidRDefault="00C4007E" w:rsidP="000E668E">
                      <w:pPr>
                        <w:spacing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A0074E" w:rsidRDefault="00C4007E" w:rsidP="00BA41B4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</w:p>
                    <w:p w:rsidR="00C4007E" w:rsidRPr="00A0074E" w:rsidRDefault="00C4007E" w:rsidP="00BA41B4">
                      <w:pPr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1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7E51F6" wp14:editId="1A1B1164">
                <wp:simplePos x="0" y="0"/>
                <wp:positionH relativeFrom="column">
                  <wp:posOffset>1278255</wp:posOffset>
                </wp:positionH>
                <wp:positionV relativeFrom="paragraph">
                  <wp:posOffset>-45456</wp:posOffset>
                </wp:positionV>
                <wp:extent cx="3605530" cy="1707515"/>
                <wp:effectExtent l="0" t="0" r="0" b="698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5530" cy="170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DE4102" w:rsidRPr="00830D6A" w:rsidRDefault="00DE4102" w:rsidP="00DE4102">
                            <w:pPr>
                              <w:bidi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غافلگیر کردن بنده از جانب خداوند به این شکل است که به او نعمت فراوان دهد و توفیق شکرگزاری را از او بگیرد.</w:t>
                            </w:r>
                          </w:p>
                          <w:p w:rsidR="00DE4102" w:rsidRPr="00DE1719" w:rsidRDefault="00DE4102" w:rsidP="00DE4102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DE1719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(تحف العقول،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E1719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ص</w:t>
                            </w:r>
                            <w:r w:rsidRPr="00DE1719"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فحه</w:t>
                            </w:r>
                            <w:r w:rsidRPr="00DE1719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 xml:space="preserve"> 246)</w:t>
                            </w:r>
                          </w:p>
                          <w:p w:rsidR="00C4007E" w:rsidRPr="00DC0988" w:rsidRDefault="00C4007E" w:rsidP="00DE4102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040EC5" w:rsidRDefault="00C4007E" w:rsidP="00BA41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50" type="#_x0000_t202" style="position:absolute;margin-left:100.65pt;margin-top:-3.6pt;width:283.9pt;height:134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" filled="f" stroked="f" strokeweight=".5pt">
                <v:textbox>
                  <w:txbxContent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DE4102" w:rsidRPr="00830D6A" w:rsidRDefault="00DE4102" w:rsidP="00DE4102">
                      <w:pPr>
                        <w:bidi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غافلگیر کردن بنده از جانب خداوند به این شکل است که به او نعمت فراوان دهد و توفیق شکرگزاری را از او بگیرد.</w:t>
                      </w:r>
                    </w:p>
                    <w:p w:rsidR="00DE4102" w:rsidRPr="00DE1719" w:rsidRDefault="00DE4102" w:rsidP="00DE4102">
                      <w:pPr>
                        <w:bidi/>
                        <w:spacing w:before="100" w:beforeAutospacing="1" w:after="0" w:line="240" w:lineRule="auto"/>
                        <w:jc w:val="center"/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</w:pPr>
                      <w:r w:rsidRPr="00DE1719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(تحف العقول،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E1719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ص</w:t>
                      </w:r>
                      <w:r w:rsidRPr="00DE1719"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فحه</w:t>
                      </w:r>
                      <w:r w:rsidRPr="00DE1719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 xml:space="preserve"> 246)</w:t>
                      </w:r>
                    </w:p>
                    <w:p w:rsidR="00C4007E" w:rsidRPr="00DC0988" w:rsidRDefault="00C4007E" w:rsidP="00DE4102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040EC5" w:rsidRDefault="00C4007E" w:rsidP="00BA41B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1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76FB61" wp14:editId="3E9667BE">
                <wp:simplePos x="0" y="0"/>
                <wp:positionH relativeFrom="column">
                  <wp:posOffset>6075261</wp:posOffset>
                </wp:positionH>
                <wp:positionV relativeFrom="paragraph">
                  <wp:posOffset>-204770</wp:posOffset>
                </wp:positionV>
                <wp:extent cx="3845835" cy="1725043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5835" cy="17250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DE4102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DE4102" w:rsidRPr="00830D6A" w:rsidRDefault="00DE4102" w:rsidP="00DE4102">
                            <w:pPr>
                              <w:bidi/>
                              <w:spacing w:line="375" w:lineRule="atLeast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30D6A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اى مردم در خوبى‏ها با یکدیگر رقابت کنید و در بهره گرفتن از فرصت‏ها شتاب نمایید و کار نیکى را که در انجامش شتاب نکرده‏اید، به حساب نیاورید.</w:t>
                            </w:r>
                          </w:p>
                          <w:p w:rsidR="00DE4102" w:rsidRPr="00DE4102" w:rsidRDefault="00DE4102" w:rsidP="00DE4102">
                            <w:pPr>
                              <w:bidi/>
                              <w:spacing w:after="0" w:line="375" w:lineRule="atLeast"/>
                              <w:jc w:val="center"/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DE4102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(بحارالأنوار، ج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لد</w:t>
                            </w:r>
                            <w:r w:rsidRPr="00DE4102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 xml:space="preserve"> 75، ص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فحه</w:t>
                            </w:r>
                            <w:r w:rsidRPr="00DE4102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 xml:space="preserve"> 121)</w:t>
                            </w:r>
                          </w:p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Default="00C4007E" w:rsidP="00BA41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1" type="#_x0000_t202" style="position:absolute;margin-left:478.35pt;margin-top:-16.1pt;width:302.8pt;height:135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" filled="f" stroked="f" strokeweight=".5pt">
                <v:textbox>
                  <w:txbxContent>
                    <w:p w:rsidR="00C4007E" w:rsidRPr="00DC0988" w:rsidRDefault="00C4007E" w:rsidP="00DE4102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DE4102" w:rsidRPr="00830D6A" w:rsidRDefault="00DE4102" w:rsidP="00DE4102">
                      <w:pPr>
                        <w:bidi/>
                        <w:spacing w:line="375" w:lineRule="atLeast"/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30D6A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اى مردم در خوبى‏ها با یکدیگر رقابت کنید و در بهره گرفتن از فرصت‏ها شتاب نمایید و کار نیکى را که در انجامش شتاب نکرده‏اید، به حساب نیاورید.</w:t>
                      </w:r>
                    </w:p>
                    <w:p w:rsidR="00DE4102" w:rsidRPr="00DE4102" w:rsidRDefault="00DE4102" w:rsidP="00DE4102">
                      <w:pPr>
                        <w:bidi/>
                        <w:spacing w:after="0" w:line="375" w:lineRule="atLeast"/>
                        <w:jc w:val="center"/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</w:pPr>
                      <w:r w:rsidRPr="00DE4102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(بحارالأنوار، ج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لد</w:t>
                      </w:r>
                      <w:r w:rsidRPr="00DE4102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 xml:space="preserve"> 75، ص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فحه</w:t>
                      </w:r>
                      <w:r w:rsidRPr="00DE4102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 xml:space="preserve"> 121)</w:t>
                      </w:r>
                    </w:p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Default="00C4007E" w:rsidP="00BA41B4"/>
                  </w:txbxContent>
                </v:textbox>
              </v:shape>
            </w:pict>
          </mc:Fallback>
        </mc:AlternateContent>
      </w:r>
      <w:r w:rsidR="00E37AA1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1D2E7350" wp14:editId="1A0A93DD">
            <wp:simplePos x="0" y="0"/>
            <wp:positionH relativeFrom="column">
              <wp:posOffset>-1337945</wp:posOffset>
            </wp:positionH>
            <wp:positionV relativeFrom="paragraph">
              <wp:posOffset>-360571</wp:posOffset>
            </wp:positionV>
            <wp:extent cx="11619187" cy="7567449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9187" cy="756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AA1">
        <w:rPr>
          <w:rtl/>
        </w:rPr>
        <w:br w:type="page"/>
      </w:r>
    </w:p>
    <w:p w:rsidR="00A61185" w:rsidRDefault="00A36277" w:rsidP="00021FAC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BD8A7D1" wp14:editId="31AACC6D">
                <wp:simplePos x="0" y="0"/>
                <wp:positionH relativeFrom="column">
                  <wp:posOffset>1344930</wp:posOffset>
                </wp:positionH>
                <wp:positionV relativeFrom="paragraph">
                  <wp:posOffset>5640705</wp:posOffset>
                </wp:positionV>
                <wp:extent cx="3524250" cy="170497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3E4C88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A36277" w:rsidRDefault="003E4C88" w:rsidP="00A36277">
                            <w:pPr>
                              <w:spacing w:after="0"/>
                              <w:jc w:val="right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در پشت سر برادر مؤمن خود چيزى بگو كه دوست دارى او</w:t>
                            </w:r>
                          </w:p>
                          <w:p w:rsidR="003E4C88" w:rsidRDefault="003E4C88" w:rsidP="00A36277">
                            <w:pPr>
                              <w:spacing w:after="0"/>
                              <w:jc w:val="right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پشت سر تو بگويد.</w:t>
                            </w:r>
                          </w:p>
                          <w:p w:rsidR="00A36277" w:rsidRDefault="00A36277" w:rsidP="00A36277">
                            <w:pPr>
                              <w:spacing w:after="0"/>
                              <w:jc w:val="right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</w:p>
                          <w:p w:rsidR="00C4007E" w:rsidRDefault="00C4007E" w:rsidP="003E4C88">
                            <w:pPr>
                              <w:spacing w:after="0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(ب</w:t>
                            </w:r>
                            <w:r w:rsidRPr="006355B7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حارالأنوار: ج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لد</w:t>
                            </w:r>
                            <w:r w:rsidRPr="006355B7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 xml:space="preserve"> </w:t>
                            </w:r>
                            <w:r w:rsidR="003E4C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2</w:t>
                            </w:r>
                            <w:r w:rsidRPr="006355B7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 xml:space="preserve">، 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صفحه</w:t>
                            </w:r>
                            <w:r w:rsidR="003E4C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116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)</w:t>
                            </w:r>
                          </w:p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Default="00C4007E" w:rsidP="00F476C0">
                            <w:pPr>
                              <w:spacing w:after="0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</w:p>
                          <w:p w:rsidR="00C4007E" w:rsidRPr="006355B7" w:rsidRDefault="00C4007E" w:rsidP="00F476C0">
                            <w:pPr>
                              <w:spacing w:after="0"/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52" type="#_x0000_t202" style="position:absolute;margin-left:105.9pt;margin-top:444.15pt;width:277.5pt;height:134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" filled="f" stroked="f" strokeweight=".5pt">
                <v:textbox>
                  <w:txbxContent>
                    <w:p w:rsidR="00C4007E" w:rsidRPr="00DC0988" w:rsidRDefault="00C4007E" w:rsidP="003E4C88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A36277" w:rsidRDefault="003E4C88" w:rsidP="00A36277">
                      <w:pPr>
                        <w:spacing w:after="0"/>
                        <w:jc w:val="right"/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در پشت سر برادر مؤمن خود چيزى بگو كه دوست دارى او</w:t>
                      </w:r>
                    </w:p>
                    <w:p w:rsidR="003E4C88" w:rsidRDefault="003E4C88" w:rsidP="00A36277">
                      <w:pPr>
                        <w:spacing w:after="0"/>
                        <w:jc w:val="right"/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 xml:space="preserve"> پشت سر تو بگويد.</w:t>
                      </w:r>
                    </w:p>
                    <w:p w:rsidR="00A36277" w:rsidRDefault="00A36277" w:rsidP="00A36277">
                      <w:pPr>
                        <w:spacing w:after="0"/>
                        <w:jc w:val="right"/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</w:p>
                    <w:p w:rsidR="00C4007E" w:rsidRDefault="00C4007E" w:rsidP="003E4C88">
                      <w:pPr>
                        <w:spacing w:after="0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(ب</w:t>
                      </w:r>
                      <w:r w:rsidRPr="006355B7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حارالأنوار: ج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لد</w:t>
                      </w:r>
                      <w:r w:rsidRPr="006355B7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 xml:space="preserve"> </w:t>
                      </w:r>
                      <w:r w:rsidR="003E4C88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2</w:t>
                      </w:r>
                      <w:r w:rsidRPr="006355B7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 xml:space="preserve">، 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صفحه</w:t>
                      </w:r>
                      <w:r w:rsidR="003E4C88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116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)</w:t>
                      </w:r>
                    </w:p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Default="00C4007E" w:rsidP="00F476C0">
                      <w:pPr>
                        <w:spacing w:after="0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</w:p>
                    <w:p w:rsidR="00C4007E" w:rsidRPr="006355B7" w:rsidRDefault="00C4007E" w:rsidP="00F476C0">
                      <w:pPr>
                        <w:spacing w:after="0"/>
                        <w:jc w:val="center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479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B1DE954" wp14:editId="458D40AA">
                <wp:simplePos x="0" y="0"/>
                <wp:positionH relativeFrom="column">
                  <wp:posOffset>6087110</wp:posOffset>
                </wp:positionH>
                <wp:positionV relativeFrom="paragraph">
                  <wp:posOffset>5507990</wp:posOffset>
                </wp:positionV>
                <wp:extent cx="3800475" cy="170497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49479F" w:rsidRDefault="0049479F" w:rsidP="0049479F">
                            <w:pPr>
                              <w:spacing w:after="0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49479F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گروهی خدا</w:t>
                            </w:r>
                            <w:r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را می پرستند به جهت آرزوی بهشت، این عبادت تاجران است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؛ </w:t>
                            </w:r>
                            <w:r w:rsidRPr="0049479F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گروهی خدا را می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پرستند از ترس جهنم، این عبادت بردگان است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؛</w:t>
                            </w:r>
                          </w:p>
                          <w:p w:rsidR="0049479F" w:rsidRDefault="0049479F" w:rsidP="0049479F">
                            <w:pPr>
                              <w:spacing w:after="0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9479F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گروهی خدا را می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پرستند به شکرانه نعمتهایش</w:t>
                            </w:r>
                            <w:r w:rsidRPr="0049479F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، این عبادت آزادمردان است </w:t>
                            </w:r>
                          </w:p>
                          <w:p w:rsidR="0049479F" w:rsidRPr="0049479F" w:rsidRDefault="0049479F" w:rsidP="0049479F">
                            <w:pPr>
                              <w:spacing w:after="0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 w:rsidRPr="0049479F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و این بهترین عبادت است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49479F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 xml:space="preserve"> </w:t>
                            </w:r>
                          </w:p>
                          <w:p w:rsidR="00C4007E" w:rsidRPr="0049479F" w:rsidRDefault="00C4007E" w:rsidP="0049479F">
                            <w:pPr>
                              <w:spacing w:after="0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rtl/>
                                <w:lang w:eastAsia="en-GB"/>
                              </w:rPr>
                            </w:pPr>
                            <w:r w:rsidRPr="0049479F">
                              <w:rPr>
                                <w:rFonts w:ascii="Tahoma" w:eastAsia="Times New Roman" w:hAnsi="Tahoma" w:cs="B Nazanin" w:hint="cs"/>
                                <w:color w:val="000000"/>
                                <w:rtl/>
                                <w:lang w:eastAsia="en-GB"/>
                              </w:rPr>
                              <w:t>(</w:t>
                            </w:r>
                            <w:r w:rsidRPr="0049479F">
                              <w:rPr>
                                <w:rFonts w:ascii="Tahoma" w:eastAsia="Times New Roman" w:hAnsi="Tahoma" w:cs="B Nazanin"/>
                                <w:color w:val="000000"/>
                                <w:rtl/>
                                <w:lang w:eastAsia="en-GB"/>
                              </w:rPr>
                              <w:t>بحارالأنوار: ج</w:t>
                            </w:r>
                            <w:r w:rsidRPr="0049479F">
                              <w:rPr>
                                <w:rFonts w:ascii="Tahoma" w:eastAsia="Times New Roman" w:hAnsi="Tahoma" w:cs="B Nazanin" w:hint="cs"/>
                                <w:color w:val="000000"/>
                                <w:rtl/>
                                <w:lang w:eastAsia="en-GB"/>
                              </w:rPr>
                              <w:t>لد</w:t>
                            </w:r>
                            <w:r w:rsidRPr="0049479F">
                              <w:rPr>
                                <w:rFonts w:ascii="Tahoma" w:eastAsia="Times New Roman" w:hAnsi="Tahoma" w:cs="B Nazanin"/>
                                <w:color w:val="000000"/>
                                <w:rtl/>
                                <w:lang w:eastAsia="en-GB"/>
                              </w:rPr>
                              <w:t xml:space="preserve"> </w:t>
                            </w:r>
                            <w:r w:rsidR="0049479F" w:rsidRPr="0049479F">
                              <w:rPr>
                                <w:rFonts w:ascii="Tahoma" w:eastAsia="Times New Roman" w:hAnsi="Tahoma" w:cs="B Nazanin" w:hint="cs"/>
                                <w:color w:val="000000"/>
                                <w:rtl/>
                                <w:lang w:eastAsia="en-GB"/>
                              </w:rPr>
                              <w:t>2</w:t>
                            </w:r>
                            <w:r w:rsidRPr="0049479F">
                              <w:rPr>
                                <w:rFonts w:ascii="Tahoma" w:eastAsia="Times New Roman" w:hAnsi="Tahoma" w:cs="B Nazanin"/>
                                <w:color w:val="000000"/>
                                <w:rtl/>
                                <w:lang w:eastAsia="en-GB"/>
                              </w:rPr>
                              <w:t>،</w:t>
                            </w:r>
                            <w:r w:rsidRPr="0049479F">
                              <w:rPr>
                                <w:rFonts w:ascii="Tahoma" w:eastAsia="Times New Roman" w:hAnsi="Tahoma" w:cs="B Nazanin" w:hint="cs"/>
                                <w:color w:val="000000"/>
                                <w:rtl/>
                                <w:lang w:eastAsia="en-GB"/>
                              </w:rPr>
                              <w:t xml:space="preserve"> صفحه</w:t>
                            </w:r>
                            <w:r w:rsidR="0049479F" w:rsidRPr="0049479F">
                              <w:rPr>
                                <w:rFonts w:ascii="Tahoma" w:eastAsia="Times New Roman" w:hAnsi="Tahoma" w:cs="B Nazanin" w:hint="cs"/>
                                <w:color w:val="000000"/>
                                <w:rtl/>
                                <w:lang w:eastAsia="en-GB"/>
                              </w:rPr>
                              <w:t>110</w:t>
                            </w:r>
                            <w:r w:rsidRPr="0049479F">
                              <w:rPr>
                                <w:rFonts w:ascii="Tahoma" w:eastAsia="Times New Roman" w:hAnsi="Tahoma" w:cs="B Nazanin" w:hint="cs"/>
                                <w:color w:val="000000"/>
                                <w:rtl/>
                                <w:lang w:eastAsia="en-GB"/>
                              </w:rPr>
                              <w:t>)</w:t>
                            </w:r>
                          </w:p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886B19" w:rsidRDefault="00C4007E" w:rsidP="00392B23">
                            <w:pPr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53" type="#_x0000_t202" style="position:absolute;margin-left:479.3pt;margin-top:433.7pt;width:299.25pt;height:134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" filled="f" stroked="f" strokeweight=".5pt">
                <v:textbox>
                  <w:txbxContent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49479F" w:rsidRDefault="0049479F" w:rsidP="0049479F">
                      <w:pPr>
                        <w:spacing w:after="0"/>
                        <w:jc w:val="center"/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49479F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>گروهی خدا</w:t>
                      </w:r>
                      <w:r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 xml:space="preserve"> را می پرستند به جهت آرزوی بهشت، این عبادت تاجران است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 xml:space="preserve">؛ </w:t>
                      </w:r>
                      <w:r w:rsidRPr="0049479F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>گروهی خدا را می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softHyphen/>
                      </w:r>
                      <w:r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>پرستند از ترس جهنم، این عبادت بردگان است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؛</w:t>
                      </w:r>
                    </w:p>
                    <w:p w:rsidR="0049479F" w:rsidRDefault="0049479F" w:rsidP="0049479F">
                      <w:pPr>
                        <w:spacing w:after="0"/>
                        <w:jc w:val="center"/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9479F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>گروهی خدا را می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softHyphen/>
                      </w:r>
                      <w:r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>پرستند به شکرانه نعمتهایش</w:t>
                      </w:r>
                      <w:r w:rsidRPr="0049479F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 xml:space="preserve">، این عبادت آزادمردان است </w:t>
                      </w:r>
                    </w:p>
                    <w:p w:rsidR="0049479F" w:rsidRPr="0049479F" w:rsidRDefault="0049479F" w:rsidP="0049479F">
                      <w:pPr>
                        <w:spacing w:after="0"/>
                        <w:jc w:val="center"/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  <w:r w:rsidRPr="0049479F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>و این بهترین عبادت است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.</w:t>
                      </w:r>
                      <w:r w:rsidRPr="0049479F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 xml:space="preserve"> </w:t>
                      </w:r>
                    </w:p>
                    <w:p w:rsidR="00C4007E" w:rsidRPr="0049479F" w:rsidRDefault="00C4007E" w:rsidP="0049479F">
                      <w:pPr>
                        <w:spacing w:after="0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rtl/>
                          <w:lang w:eastAsia="en-GB"/>
                        </w:rPr>
                      </w:pPr>
                      <w:r w:rsidRPr="0049479F">
                        <w:rPr>
                          <w:rFonts w:ascii="Tahoma" w:eastAsia="Times New Roman" w:hAnsi="Tahoma" w:cs="B Nazanin" w:hint="cs"/>
                          <w:color w:val="000000"/>
                          <w:rtl/>
                          <w:lang w:eastAsia="en-GB"/>
                        </w:rPr>
                        <w:t>(</w:t>
                      </w:r>
                      <w:r w:rsidRPr="0049479F">
                        <w:rPr>
                          <w:rFonts w:ascii="Tahoma" w:eastAsia="Times New Roman" w:hAnsi="Tahoma" w:cs="B Nazanin"/>
                          <w:color w:val="000000"/>
                          <w:rtl/>
                          <w:lang w:eastAsia="en-GB"/>
                        </w:rPr>
                        <w:t>بحارالأنوار: ج</w:t>
                      </w:r>
                      <w:r w:rsidRPr="0049479F">
                        <w:rPr>
                          <w:rFonts w:ascii="Tahoma" w:eastAsia="Times New Roman" w:hAnsi="Tahoma" w:cs="B Nazanin" w:hint="cs"/>
                          <w:color w:val="000000"/>
                          <w:rtl/>
                          <w:lang w:eastAsia="en-GB"/>
                        </w:rPr>
                        <w:t>لد</w:t>
                      </w:r>
                      <w:r w:rsidRPr="0049479F">
                        <w:rPr>
                          <w:rFonts w:ascii="Tahoma" w:eastAsia="Times New Roman" w:hAnsi="Tahoma" w:cs="B Nazanin"/>
                          <w:color w:val="000000"/>
                          <w:rtl/>
                          <w:lang w:eastAsia="en-GB"/>
                        </w:rPr>
                        <w:t xml:space="preserve"> </w:t>
                      </w:r>
                      <w:r w:rsidR="0049479F" w:rsidRPr="0049479F">
                        <w:rPr>
                          <w:rFonts w:ascii="Tahoma" w:eastAsia="Times New Roman" w:hAnsi="Tahoma" w:cs="B Nazanin" w:hint="cs"/>
                          <w:color w:val="000000"/>
                          <w:rtl/>
                          <w:lang w:eastAsia="en-GB"/>
                        </w:rPr>
                        <w:t>2</w:t>
                      </w:r>
                      <w:r w:rsidRPr="0049479F">
                        <w:rPr>
                          <w:rFonts w:ascii="Tahoma" w:eastAsia="Times New Roman" w:hAnsi="Tahoma" w:cs="B Nazanin"/>
                          <w:color w:val="000000"/>
                          <w:rtl/>
                          <w:lang w:eastAsia="en-GB"/>
                        </w:rPr>
                        <w:t>،</w:t>
                      </w:r>
                      <w:r w:rsidRPr="0049479F">
                        <w:rPr>
                          <w:rFonts w:ascii="Tahoma" w:eastAsia="Times New Roman" w:hAnsi="Tahoma" w:cs="B Nazanin" w:hint="cs"/>
                          <w:color w:val="000000"/>
                          <w:rtl/>
                          <w:lang w:eastAsia="en-GB"/>
                        </w:rPr>
                        <w:t xml:space="preserve"> صفحه</w:t>
                      </w:r>
                      <w:r w:rsidR="0049479F" w:rsidRPr="0049479F">
                        <w:rPr>
                          <w:rFonts w:ascii="Tahoma" w:eastAsia="Times New Roman" w:hAnsi="Tahoma" w:cs="B Nazanin" w:hint="cs"/>
                          <w:color w:val="000000"/>
                          <w:rtl/>
                          <w:lang w:eastAsia="en-GB"/>
                        </w:rPr>
                        <w:t>110</w:t>
                      </w:r>
                      <w:r w:rsidRPr="0049479F">
                        <w:rPr>
                          <w:rFonts w:ascii="Tahoma" w:eastAsia="Times New Roman" w:hAnsi="Tahoma" w:cs="B Nazanin" w:hint="cs"/>
                          <w:color w:val="000000"/>
                          <w:rtl/>
                          <w:lang w:eastAsia="en-GB"/>
                        </w:rPr>
                        <w:t>)</w:t>
                      </w:r>
                    </w:p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886B19" w:rsidRDefault="00C4007E" w:rsidP="00392B23">
                      <w:pPr>
                        <w:jc w:val="center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42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6F68B0E" wp14:editId="4B4174FF">
                <wp:simplePos x="0" y="0"/>
                <wp:positionH relativeFrom="column">
                  <wp:posOffset>1063313</wp:posOffset>
                </wp:positionH>
                <wp:positionV relativeFrom="paragraph">
                  <wp:posOffset>3987668</wp:posOffset>
                </wp:positionV>
                <wp:extent cx="3812564" cy="16002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2564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20C" w:rsidRDefault="003D420C" w:rsidP="003D420C">
                            <w:pPr>
                              <w:spacing w:after="0" w:line="240" w:lineRule="auto"/>
                              <w:jc w:val="right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3D420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امام حسین علیه السلام </w:t>
                            </w:r>
                            <w:r w:rsidRPr="003D420C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به مردی که غیبت شخص</w:t>
                            </w:r>
                            <w:r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ی را در نزد آنجناب می کرد فرمود</w:t>
                            </w:r>
                            <w:r w:rsidRPr="003D420C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C4007E" w:rsidRDefault="003D420C" w:rsidP="003D420C">
                            <w:pPr>
                              <w:spacing w:after="0" w:line="240" w:lineRule="auto"/>
                              <w:jc w:val="right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 w:rsidRPr="003D420C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از این کار خودداری کن ، غیبت و بدگویی پشت س</w:t>
                            </w:r>
                            <w:r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ر دیگران ، خوراک سگهای جهنم است</w:t>
                            </w:r>
                            <w:r w:rsidR="00C4007E" w:rsidRPr="003D420C"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.</w:t>
                            </w:r>
                          </w:p>
                          <w:p w:rsidR="003D420C" w:rsidRDefault="003D420C" w:rsidP="003D420C">
                            <w:pPr>
                              <w:spacing w:after="0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 w:rsidRPr="00886B19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 xml:space="preserve"> (</w:t>
                            </w:r>
                            <w:r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بحارالأنوار: ج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لد</w:t>
                            </w:r>
                            <w:r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2</w:t>
                            </w:r>
                            <w:r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 xml:space="preserve"> صفحه109)</w:t>
                            </w:r>
                          </w:p>
                          <w:p w:rsidR="00C4007E" w:rsidRPr="00DC0988" w:rsidRDefault="00C4007E" w:rsidP="003D420C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EA7F8B" w:rsidRDefault="00C4007E" w:rsidP="003D420C">
                            <w:pPr>
                              <w:spacing w:after="0"/>
                              <w:jc w:val="right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54" type="#_x0000_t202" style="position:absolute;margin-left:83.75pt;margin-top:314pt;width:300.2pt;height:12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" filled="f" stroked="f" strokeweight=".5pt">
                <v:textbox>
                  <w:txbxContent>
                    <w:p w:rsidR="003D420C" w:rsidRDefault="003D420C" w:rsidP="003D420C">
                      <w:pPr>
                        <w:spacing w:after="0" w:line="240" w:lineRule="auto"/>
                        <w:jc w:val="right"/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3D420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امام حسین علیه السلام </w:t>
                      </w:r>
                      <w:r w:rsidRPr="003D420C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به مردی که غیبت شخص</w:t>
                      </w:r>
                      <w:r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ی را در نزد آنجناب می کرد فرمود</w:t>
                      </w:r>
                      <w:r w:rsidRPr="003D420C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C4007E" w:rsidRDefault="003D420C" w:rsidP="003D420C">
                      <w:pPr>
                        <w:spacing w:after="0" w:line="240" w:lineRule="auto"/>
                        <w:jc w:val="right"/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  <w:r w:rsidRPr="003D420C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 xml:space="preserve"> از این کار خودداری کن ، غیبت و بدگویی پشت س</w:t>
                      </w:r>
                      <w:r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ر دیگران ، خوراک سگهای جهنم است</w:t>
                      </w:r>
                      <w:r w:rsidR="00C4007E" w:rsidRPr="003D420C"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.</w:t>
                      </w:r>
                    </w:p>
                    <w:p w:rsidR="003D420C" w:rsidRDefault="003D420C" w:rsidP="003D420C">
                      <w:pPr>
                        <w:spacing w:after="0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  <w:r w:rsidRPr="00886B19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 xml:space="preserve"> </w:t>
                      </w:r>
                      <w:r w:rsidRPr="00886B19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(</w:t>
                      </w:r>
                      <w:r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بحارالأنوار: ج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لد</w:t>
                      </w:r>
                      <w:r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2</w:t>
                      </w:r>
                      <w:r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 xml:space="preserve"> صفحه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109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)</w:t>
                      </w:r>
                    </w:p>
                    <w:p w:rsidR="00C4007E" w:rsidRPr="00DC0988" w:rsidRDefault="00C4007E" w:rsidP="003D420C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EA7F8B" w:rsidRDefault="00C4007E" w:rsidP="003D420C">
                      <w:pPr>
                        <w:spacing w:after="0"/>
                        <w:jc w:val="right"/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3F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9323D78" wp14:editId="076CEE7A">
                <wp:simplePos x="0" y="0"/>
                <wp:positionH relativeFrom="column">
                  <wp:posOffset>6004824</wp:posOffset>
                </wp:positionH>
                <wp:positionV relativeFrom="paragraph">
                  <wp:posOffset>3743325</wp:posOffset>
                </wp:positionV>
                <wp:extent cx="3839210" cy="180975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9210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C4007E" w:rsidRPr="005E4F30" w:rsidRDefault="00EA3F5C" w:rsidP="003D420C">
                            <w:pPr>
                              <w:spacing w:line="240" w:lineRule="auto"/>
                              <w:jc w:val="right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ایمان بنده مومن کامل نمیشود مگر اینکه در او چهار خصلت باشد : 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.اخلاقش نیکو باشد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، 2</w:t>
                            </w: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.بخشنده باشد ، 3.از گفتن حرفهای زیادی خودداری کند ، 4.زیادی مالش را انفاق کند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EA3F5C" w:rsidRDefault="00EA3F5C" w:rsidP="003D420C">
                            <w:pPr>
                              <w:spacing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20536F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ارشاد</w:t>
                            </w:r>
                            <w:r w:rsidRPr="0020536F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0536F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القلوب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20536F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0536F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جلد</w:t>
                            </w:r>
                            <w:r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، </w:t>
                            </w:r>
                            <w:r w:rsidRPr="0020536F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454)</w:t>
                            </w:r>
                          </w:p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5E4F30" w:rsidRDefault="00C4007E" w:rsidP="00E366B6">
                            <w:pPr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55" type="#_x0000_t202" style="position:absolute;margin-left:472.8pt;margin-top:294.75pt;width:302.3pt;height:142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" filled="f" stroked="f" strokeweight=".5pt">
                <v:textbox>
                  <w:txbxContent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C4007E" w:rsidRPr="005E4F30" w:rsidRDefault="00EA3F5C" w:rsidP="003D420C">
                      <w:pPr>
                        <w:spacing w:line="240" w:lineRule="auto"/>
                        <w:jc w:val="right"/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 xml:space="preserve">ایمان بنده مومن کامل نمیشود مگر اینکه در او چهار خصلت باشد : </w:t>
                      </w: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1</w:t>
                      </w:r>
                      <w:r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.اخلاقش نیکو باشد</w:t>
                      </w: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، 2</w:t>
                      </w: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.بخشنده باشد ، 3.از گفتن حرفهای زیادی خودداری کند ، 4.زیادی مالش را انفاق کند</w:t>
                      </w: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EA3F5C" w:rsidRDefault="00EA3F5C" w:rsidP="003D420C">
                      <w:pPr>
                        <w:spacing w:line="240" w:lineRule="auto"/>
                        <w:jc w:val="center"/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(</w:t>
                      </w:r>
                      <w:r w:rsidRPr="0020536F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ارشاد</w:t>
                      </w:r>
                      <w:r w:rsidRPr="0020536F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0536F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القلوب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:</w:t>
                      </w:r>
                      <w:r w:rsidRPr="0020536F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0536F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جلد</w:t>
                      </w:r>
                      <w:r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>1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 xml:space="preserve">، </w:t>
                      </w:r>
                      <w:r w:rsidRPr="0020536F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صفحه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454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5E4F30" w:rsidRDefault="00C4007E" w:rsidP="00E366B6">
                      <w:pPr>
                        <w:jc w:val="center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3B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905758A" wp14:editId="617B2A50">
                <wp:simplePos x="0" y="0"/>
                <wp:positionH relativeFrom="column">
                  <wp:posOffset>1205865</wp:posOffset>
                </wp:positionH>
                <wp:positionV relativeFrom="paragraph">
                  <wp:posOffset>2055866</wp:posOffset>
                </wp:positionV>
                <wp:extent cx="3667125" cy="162877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103B11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C4007E" w:rsidRDefault="00103B11" w:rsidP="00103B11">
                            <w:pPr>
                              <w:jc w:val="right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فقیران و تهی دستان مومنان چهل سال زودتر از ثروتمندان وارد بهشت می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شوند</w:t>
                            </w:r>
                            <w:r w:rsidR="00C4007E" w:rsidRPr="00886B19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.</w:t>
                            </w:r>
                          </w:p>
                          <w:p w:rsidR="00103B11" w:rsidRDefault="00103B11" w:rsidP="00103B11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20536F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ارشاد</w:t>
                            </w:r>
                            <w:r w:rsidRPr="0020536F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0536F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القلوب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20536F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0536F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جلد</w:t>
                            </w:r>
                            <w:r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، </w:t>
                            </w:r>
                            <w:r w:rsidRPr="0020536F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370)</w:t>
                            </w:r>
                          </w:p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886B19" w:rsidRDefault="00C4007E" w:rsidP="00097564">
                            <w:pPr>
                              <w:spacing w:after="0"/>
                              <w:jc w:val="right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C4007E" w:rsidRDefault="00C4007E" w:rsidP="000975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56" type="#_x0000_t202" style="position:absolute;margin-left:94.95pt;margin-top:161.9pt;width:288.75pt;height:128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" filled="f" stroked="f" strokeweight=".5pt">
                <v:textbox>
                  <w:txbxContent>
                    <w:p w:rsidR="00C4007E" w:rsidRPr="00DC0988" w:rsidRDefault="00C4007E" w:rsidP="00103B11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C4007E" w:rsidRDefault="00103B11" w:rsidP="00103B11">
                      <w:pPr>
                        <w:jc w:val="right"/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فقیران و تهی دستان مومنان چهل سال زودتر از ثروتمندان وارد بهشت می</w:t>
                      </w: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softHyphen/>
                      </w: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شوند</w:t>
                      </w:r>
                      <w:r w:rsidR="00C4007E" w:rsidRPr="00886B19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.</w:t>
                      </w:r>
                    </w:p>
                    <w:p w:rsidR="00103B11" w:rsidRDefault="00103B11" w:rsidP="00103B11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(</w:t>
                      </w:r>
                      <w:r w:rsidRPr="0020536F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ارشاد</w:t>
                      </w:r>
                      <w:r w:rsidRPr="0020536F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0536F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القلوب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:</w:t>
                      </w:r>
                      <w:r w:rsidRPr="0020536F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0536F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جلد</w:t>
                      </w:r>
                      <w:r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>1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 xml:space="preserve">، </w:t>
                      </w:r>
                      <w:r w:rsidRPr="0020536F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صفحه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370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886B19" w:rsidRDefault="00C4007E" w:rsidP="00097564">
                      <w:pPr>
                        <w:spacing w:after="0"/>
                        <w:jc w:val="right"/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:rsidR="00C4007E" w:rsidRDefault="00C4007E" w:rsidP="00097564"/>
                  </w:txbxContent>
                </v:textbox>
              </v:shape>
            </w:pict>
          </mc:Fallback>
        </mc:AlternateContent>
      </w:r>
      <w:r w:rsidR="00103B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D133094" wp14:editId="743B7EB8">
                <wp:simplePos x="0" y="0"/>
                <wp:positionH relativeFrom="column">
                  <wp:posOffset>6083888</wp:posOffset>
                </wp:positionH>
                <wp:positionV relativeFrom="paragraph">
                  <wp:posOffset>1856944</wp:posOffset>
                </wp:positionV>
                <wp:extent cx="3786194" cy="185737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194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103B11" w:rsidRDefault="00103B11" w:rsidP="00103B11">
                            <w:pPr>
                              <w:jc w:val="right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هرکس زبانش راستگو باشد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،</w:t>
                            </w: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کردارش پاکیزه باشد و هرکس نیت خیر داشته باشد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،</w:t>
                            </w: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روزیش فراوان گردد و هرکس با زن و بچه اش خوش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رفتار باشد عمرش طولانی شود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103B11" w:rsidRDefault="00103B11" w:rsidP="00CF479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20536F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ارشاد</w:t>
                            </w:r>
                            <w:r w:rsidRPr="0020536F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0536F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القلوب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20536F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0536F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جلد</w:t>
                            </w:r>
                            <w:r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، </w:t>
                            </w:r>
                            <w:r w:rsidRPr="0020536F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323)</w:t>
                            </w:r>
                          </w:p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Default="00C4007E" w:rsidP="00313F95">
                            <w:pPr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</w:p>
                          <w:p w:rsidR="00C4007E" w:rsidRPr="00E4077C" w:rsidRDefault="00C4007E" w:rsidP="00313F95">
                            <w:pPr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</w:p>
                          <w:p w:rsidR="00C4007E" w:rsidRPr="00E4077C" w:rsidRDefault="00C4007E" w:rsidP="00313F95">
                            <w:pPr>
                              <w:jc w:val="right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7" type="#_x0000_t202" style="position:absolute;margin-left:479.05pt;margin-top:146.2pt;width:298.15pt;height:14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" filled="f" stroked="f" strokeweight=".5pt">
                <v:textbox>
                  <w:txbxContent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103B11" w:rsidRDefault="00103B11" w:rsidP="00103B11">
                      <w:pPr>
                        <w:jc w:val="right"/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هرکس زبانش راستگو باشد</w:t>
                      </w: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،</w:t>
                      </w: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 xml:space="preserve"> کردارش پاکیزه باشد و هرکس نیت خیر داشته باشد</w:t>
                      </w: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،</w:t>
                      </w: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 xml:space="preserve"> روزیش فراوان گردد و هرکس با زن و بچه اش خوش</w:t>
                      </w: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رفتار باشد عمرش طولانی شود</w:t>
                      </w: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103B11" w:rsidRDefault="00103B11" w:rsidP="00CF479B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(</w:t>
                      </w:r>
                      <w:r w:rsidRPr="0020536F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ارشاد</w:t>
                      </w:r>
                      <w:r w:rsidRPr="0020536F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0536F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القلوب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:</w:t>
                      </w:r>
                      <w:r w:rsidRPr="0020536F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0536F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جلد</w:t>
                      </w:r>
                      <w:r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>1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 xml:space="preserve">، </w:t>
                      </w:r>
                      <w:r w:rsidRPr="0020536F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صفحه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323)</w:t>
                      </w:r>
                    </w:p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Default="00C4007E" w:rsidP="00313F95">
                      <w:pPr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</w:p>
                    <w:p w:rsidR="00C4007E" w:rsidRPr="00E4077C" w:rsidRDefault="00C4007E" w:rsidP="00313F95">
                      <w:pPr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</w:p>
                    <w:p w:rsidR="00C4007E" w:rsidRPr="00E4077C" w:rsidRDefault="00C4007E" w:rsidP="00313F95">
                      <w:pPr>
                        <w:jc w:val="right"/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3B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9795AB2" wp14:editId="2F993043">
                <wp:simplePos x="0" y="0"/>
                <wp:positionH relativeFrom="column">
                  <wp:posOffset>1270000</wp:posOffset>
                </wp:positionH>
                <wp:positionV relativeFrom="paragraph">
                  <wp:posOffset>27569</wp:posOffset>
                </wp:positionV>
                <wp:extent cx="3605530" cy="2113280"/>
                <wp:effectExtent l="0" t="0" r="0" b="12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5530" cy="2113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103B11" w:rsidRDefault="00103B11" w:rsidP="00103B11">
                            <w:pPr>
                              <w:bidi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ای 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فرزند</w:t>
                            </w:r>
                            <w:r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آدم همانا تو مانند روزگاری</w:t>
                            </w: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، هر روزی که بر تو بگذرد قسمتی از عمرت کاسته و کم میگردد.</w:t>
                            </w:r>
                          </w:p>
                          <w:p w:rsidR="00103B11" w:rsidRPr="00103B11" w:rsidRDefault="00103B11" w:rsidP="00103B11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</w:rPr>
                            </w:pPr>
                            <w:r w:rsidRPr="00103B11">
                              <w:rPr>
                                <w:rFonts w:ascii="Times New Roman" w:eastAsia="Times New Roman" w:hAnsi="Times New Roman" w:cs="Times New Roma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103B11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03B11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ارشاد</w:t>
                            </w:r>
                            <w:r w:rsidRPr="00103B11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03B11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القلوب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03B11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03B11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جلد</w:t>
                            </w:r>
                            <w:r w:rsidRPr="00103B11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،</w:t>
                            </w:r>
                            <w:r w:rsidRPr="00103B11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03B11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صفح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ه98)</w:t>
                            </w:r>
                          </w:p>
                          <w:p w:rsidR="00C4007E" w:rsidRPr="00DC0988" w:rsidRDefault="00C4007E" w:rsidP="00103B11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040EC5" w:rsidRDefault="00C4007E" w:rsidP="008B47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58" type="#_x0000_t202" style="position:absolute;margin-left:100pt;margin-top:2.15pt;width:283.9pt;height:166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" filled="f" stroked="f" strokeweight=".5pt">
                <v:textbox>
                  <w:txbxContent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103B11" w:rsidRDefault="00103B11" w:rsidP="00103B11">
                      <w:pPr>
                        <w:bidi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 xml:space="preserve">ای </w:t>
                      </w: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فرزند</w:t>
                      </w:r>
                      <w:r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 xml:space="preserve"> آدم همانا تو مانند روزگاری</w:t>
                      </w: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، هر روزی که بر تو بگذرد قسمتی از عمرت کاسته و کم میگردد.</w:t>
                      </w:r>
                    </w:p>
                    <w:p w:rsidR="00103B11" w:rsidRPr="00103B11" w:rsidRDefault="00103B11" w:rsidP="00103B11">
                      <w:pPr>
                        <w:bidi/>
                        <w:spacing w:before="100" w:beforeAutospacing="1" w:after="0" w:line="240" w:lineRule="auto"/>
                        <w:jc w:val="center"/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</w:rPr>
                      </w:pPr>
                      <w:r w:rsidRPr="00103B11">
                        <w:rPr>
                          <w:rFonts w:ascii="Times New Roman" w:eastAsia="Times New Roman" w:hAnsi="Times New Roman" w:cs="Times New Roman" w:hint="cs"/>
                          <w:color w:val="000000"/>
                          <w:sz w:val="24"/>
                          <w:szCs w:val="24"/>
                          <w:rtl/>
                        </w:rPr>
                        <w:t>(</w:t>
                      </w:r>
                      <w:r w:rsidRPr="00103B11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03B11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ارشاد</w:t>
                      </w:r>
                      <w:r w:rsidRPr="00103B11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03B11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القلوب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:</w:t>
                      </w:r>
                      <w:r w:rsidRPr="00103B11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03B11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جلد</w:t>
                      </w:r>
                      <w:r w:rsidRPr="00103B11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>1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،</w:t>
                      </w:r>
                      <w:r w:rsidRPr="00103B11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03B11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صفح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ه98)</w:t>
                      </w:r>
                    </w:p>
                    <w:p w:rsidR="00C4007E" w:rsidRPr="00DC0988" w:rsidRDefault="00C4007E" w:rsidP="00103B11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040EC5" w:rsidRDefault="00C4007E" w:rsidP="008B470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3E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DD4CC3" wp14:editId="1ED6A730">
                <wp:simplePos x="0" y="0"/>
                <wp:positionH relativeFrom="column">
                  <wp:posOffset>6342680</wp:posOffset>
                </wp:positionH>
                <wp:positionV relativeFrom="paragraph">
                  <wp:posOffset>36771</wp:posOffset>
                </wp:positionV>
                <wp:extent cx="3437890" cy="181997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890" cy="181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F83E5C" w:rsidRDefault="00F83E5C" w:rsidP="00F83E5C">
                            <w:pPr>
                              <w:pStyle w:val="NormalWeb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022371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عقل کامل نمی شود مگر با پیروی از حق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  <w:p w:rsidR="00F83E5C" w:rsidRPr="00022371" w:rsidRDefault="00F83E5C" w:rsidP="00F83E5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cs="B Nazanin"/>
                                <w:b/>
                                <w:bCs/>
                              </w:rPr>
                            </w:pPr>
                          </w:p>
                          <w:p w:rsidR="00C4007E" w:rsidRPr="00235774" w:rsidRDefault="00F83E5C" w:rsidP="00F83E5C">
                            <w:pPr>
                              <w:spacing w:after="0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 w:rsidRPr="00235774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 xml:space="preserve"> </w:t>
                            </w:r>
                            <w:r w:rsidR="00C4007E" w:rsidRPr="00235774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(ب</w:t>
                            </w:r>
                            <w:r w:rsidR="00C4007E" w:rsidRPr="00235774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حارالأنوار: ج</w:t>
                            </w:r>
                            <w:r w:rsidR="00C4007E" w:rsidRPr="00235774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لد</w:t>
                            </w:r>
                            <w:r w:rsidR="00C4007E" w:rsidRPr="00235774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78</w:t>
                            </w:r>
                            <w:r w:rsidR="00C4007E" w:rsidRPr="00235774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 xml:space="preserve">، </w:t>
                            </w:r>
                            <w:r w:rsidR="00C4007E" w:rsidRPr="00235774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صفحه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127</w:t>
                            </w:r>
                            <w:r w:rsidR="00C4007E" w:rsidRPr="00235774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)</w:t>
                            </w:r>
                          </w:p>
                          <w:p w:rsidR="00C4007E" w:rsidRPr="00DC0988" w:rsidRDefault="00C4007E" w:rsidP="00F83E5C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Default="00C4007E" w:rsidP="008B47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59" type="#_x0000_t202" style="position:absolute;margin-left:499.4pt;margin-top:2.9pt;width:270.7pt;height:143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" filled="f" stroked="f" strokeweight=".5pt">
                <v:textbox>
                  <w:txbxContent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F83E5C" w:rsidRDefault="00F83E5C" w:rsidP="00F83E5C">
                      <w:pPr>
                        <w:pStyle w:val="NormalWeb"/>
                        <w:jc w:val="center"/>
                        <w:rPr>
                          <w:rFonts w:cs="B Nazanin" w:hint="cs"/>
                          <w:b/>
                          <w:bCs/>
                          <w:rtl/>
                        </w:rPr>
                      </w:pPr>
                      <w:r w:rsidRPr="00022371">
                        <w:rPr>
                          <w:rFonts w:cs="B Nazanin"/>
                          <w:b/>
                          <w:bCs/>
                          <w:rtl/>
                        </w:rPr>
                        <w:t>عقل کامل نمی شود مگر با پیروی از حق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>.</w:t>
                      </w:r>
                    </w:p>
                    <w:p w:rsidR="00F83E5C" w:rsidRPr="00022371" w:rsidRDefault="00F83E5C" w:rsidP="00F83E5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cs="B Nazanin"/>
                          <w:b/>
                          <w:bCs/>
                        </w:rPr>
                      </w:pPr>
                    </w:p>
                    <w:p w:rsidR="00C4007E" w:rsidRPr="00235774" w:rsidRDefault="00F83E5C" w:rsidP="00F83E5C">
                      <w:pPr>
                        <w:spacing w:after="0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  <w:r w:rsidRPr="00235774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 xml:space="preserve"> </w:t>
                      </w:r>
                      <w:r w:rsidR="00C4007E" w:rsidRPr="00235774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(ب</w:t>
                      </w:r>
                      <w:r w:rsidR="00C4007E" w:rsidRPr="00235774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حارالأنوار: ج</w:t>
                      </w:r>
                      <w:r w:rsidR="00C4007E" w:rsidRPr="00235774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لد</w:t>
                      </w:r>
                      <w:r w:rsidR="00C4007E" w:rsidRPr="00235774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78</w:t>
                      </w:r>
                      <w:r w:rsidR="00C4007E" w:rsidRPr="00235774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 xml:space="preserve">، </w:t>
                      </w:r>
                      <w:r w:rsidR="00C4007E" w:rsidRPr="00235774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صفحه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127</w:t>
                      </w:r>
                      <w:r w:rsidR="00C4007E" w:rsidRPr="00235774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)</w:t>
                      </w:r>
                    </w:p>
                    <w:p w:rsidR="00C4007E" w:rsidRPr="00DC0988" w:rsidRDefault="00C4007E" w:rsidP="00F83E5C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Default="00C4007E" w:rsidP="008B470F"/>
                  </w:txbxContent>
                </v:textbox>
              </v:shape>
            </w:pict>
          </mc:Fallback>
        </mc:AlternateContent>
      </w:r>
      <w:r w:rsidR="00E366B6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086A1D6B" wp14:editId="69F74D49">
            <wp:simplePos x="0" y="0"/>
            <wp:positionH relativeFrom="column">
              <wp:posOffset>-1337945</wp:posOffset>
            </wp:positionH>
            <wp:positionV relativeFrom="paragraph">
              <wp:posOffset>-278130</wp:posOffset>
            </wp:positionV>
            <wp:extent cx="11618595" cy="7567295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8595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AA1">
        <w:rPr>
          <w:rtl/>
        </w:rPr>
        <w:br w:type="page"/>
      </w:r>
      <w:r w:rsidR="00C76DBE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CA8C17" wp14:editId="7D6D0593">
                <wp:simplePos x="0" y="0"/>
                <wp:positionH relativeFrom="column">
                  <wp:posOffset>6278880</wp:posOffset>
                </wp:positionH>
                <wp:positionV relativeFrom="paragraph">
                  <wp:posOffset>5382895</wp:posOffset>
                </wp:positionV>
                <wp:extent cx="3640455" cy="180022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0455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C76DBE">
                            <w:pPr>
                              <w:spacing w:before="240"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C76DBE" w:rsidRDefault="00C76DBE" w:rsidP="00C76DBE">
                            <w:pPr>
                              <w:bidi/>
                              <w:spacing w:before="240"/>
                              <w:rPr>
                                <w:rFonts w:ascii="Tahoma" w:eastAsia="Times New Roman" w:hAnsi="Tahoma" w:cs="B Nazanin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 w:rsidRPr="00022371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هر که دوست دارد مرگش به تاخیر افتد و روزی اش افزایش یابد، صله رحم به جای آورد.</w:t>
                            </w:r>
                            <w:r w:rsidRPr="00AC2413">
                              <w:rPr>
                                <w:rFonts w:ascii="Tahoma" w:eastAsia="Times New Roman" w:hAnsi="Tahoma" w:cs="B Nazanin" w:hint="cs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 xml:space="preserve"> </w:t>
                            </w:r>
                          </w:p>
                          <w:p w:rsidR="00C4007E" w:rsidRPr="00AC2413" w:rsidRDefault="00C4007E" w:rsidP="00C76DBE">
                            <w:pPr>
                              <w:bidi/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 w:rsidRPr="00AC2413">
                              <w:rPr>
                                <w:rFonts w:ascii="Tahoma" w:eastAsia="Times New Roman" w:hAnsi="Tahoma" w:cs="B Nazanin" w:hint="cs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(ب</w:t>
                            </w:r>
                            <w:r w:rsidRPr="00AC2413">
                              <w:rPr>
                                <w:rFonts w:ascii="Tahoma" w:eastAsia="Times New Roman" w:hAnsi="Tahoma" w:cs="B Nazanin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حارالأنوار: ج</w:t>
                            </w:r>
                            <w:r w:rsidRPr="00AC2413">
                              <w:rPr>
                                <w:rFonts w:ascii="Tahoma" w:eastAsia="Times New Roman" w:hAnsi="Tahoma" w:cs="B Nazanin" w:hint="cs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لد</w:t>
                            </w:r>
                            <w:r w:rsidRPr="00AC2413">
                              <w:rPr>
                                <w:rFonts w:ascii="Tahoma" w:eastAsia="Times New Roman" w:hAnsi="Tahoma" w:cs="B Nazanin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 xml:space="preserve"> </w:t>
                            </w:r>
                            <w:r w:rsidR="00C76DBE">
                              <w:rPr>
                                <w:rFonts w:ascii="Tahoma" w:eastAsia="Times New Roman" w:hAnsi="Tahoma" w:cs="B Nazanin" w:hint="cs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23</w:t>
                            </w:r>
                            <w:r w:rsidRPr="00AC2413">
                              <w:rPr>
                                <w:rFonts w:ascii="Tahoma" w:eastAsia="Times New Roman" w:hAnsi="Tahoma" w:cs="B Nazanin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 xml:space="preserve">، </w:t>
                            </w:r>
                            <w:r w:rsidRPr="00AC2413">
                              <w:rPr>
                                <w:rFonts w:ascii="Tahoma" w:eastAsia="Times New Roman" w:hAnsi="Tahoma" w:cs="B Nazanin" w:hint="cs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صفحه</w:t>
                            </w:r>
                            <w:r w:rsidR="00C76DBE">
                              <w:rPr>
                                <w:rFonts w:ascii="Tahoma" w:eastAsia="Times New Roman" w:hAnsi="Tahoma" w:cs="B Nazanin" w:hint="cs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91</w:t>
                            </w:r>
                            <w:r w:rsidRPr="00AC2413">
                              <w:rPr>
                                <w:rFonts w:ascii="Tahoma" w:eastAsia="Times New Roman" w:hAnsi="Tahoma" w:cs="B Nazanin" w:hint="cs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)</w:t>
                            </w:r>
                          </w:p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AC2413" w:rsidRDefault="00C4007E" w:rsidP="004B0DFF">
                            <w:pPr>
                              <w:spacing w:after="0" w:line="240" w:lineRule="auto"/>
                              <w:ind w:left="95"/>
                              <w:jc w:val="lowKashida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AC2413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C4007E" w:rsidRPr="00AC2413" w:rsidRDefault="00C4007E" w:rsidP="00021FAC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60" type="#_x0000_t202" style="position:absolute;margin-left:494.4pt;margin-top:423.85pt;width:286.65pt;height:14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" filled="f" stroked="f" strokeweight=".5pt">
                <v:textbox>
                  <w:txbxContent>
                    <w:p w:rsidR="00C4007E" w:rsidRPr="00DC0988" w:rsidRDefault="00C4007E" w:rsidP="00C76DBE">
                      <w:pPr>
                        <w:spacing w:before="240"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C76DBE" w:rsidRDefault="00C76DBE" w:rsidP="00C76DBE">
                      <w:pPr>
                        <w:bidi/>
                        <w:spacing w:before="240"/>
                        <w:rPr>
                          <w:rFonts w:ascii="Tahoma" w:eastAsia="Times New Roman" w:hAnsi="Tahoma" w:cs="B Nazanin" w:hint="cs"/>
                          <w:sz w:val="24"/>
                          <w:szCs w:val="24"/>
                          <w:rtl/>
                          <w:lang w:eastAsia="en-GB"/>
                        </w:rPr>
                      </w:pPr>
                      <w:r w:rsidRPr="00022371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هر که دوست دارد مرگش به تاخیر افتد و روزی اش افزایش یابد، صله رحم به جای آورد.</w:t>
                      </w:r>
                      <w:r w:rsidRPr="00AC2413">
                        <w:rPr>
                          <w:rFonts w:ascii="Tahoma" w:eastAsia="Times New Roman" w:hAnsi="Tahoma" w:cs="B Nazanin" w:hint="cs"/>
                          <w:sz w:val="24"/>
                          <w:szCs w:val="24"/>
                          <w:rtl/>
                          <w:lang w:eastAsia="en-GB"/>
                        </w:rPr>
                        <w:t xml:space="preserve"> </w:t>
                      </w:r>
                    </w:p>
                    <w:p w:rsidR="00C4007E" w:rsidRPr="00AC2413" w:rsidRDefault="00C4007E" w:rsidP="00C76DBE">
                      <w:pPr>
                        <w:bidi/>
                        <w:jc w:val="center"/>
                        <w:rPr>
                          <w:rFonts w:cs="B Nazanin"/>
                          <w:sz w:val="24"/>
                          <w:szCs w:val="24"/>
                        </w:rPr>
                      </w:pPr>
                      <w:r w:rsidRPr="00AC2413">
                        <w:rPr>
                          <w:rFonts w:ascii="Tahoma" w:eastAsia="Times New Roman" w:hAnsi="Tahoma" w:cs="B Nazanin" w:hint="cs"/>
                          <w:sz w:val="24"/>
                          <w:szCs w:val="24"/>
                          <w:rtl/>
                          <w:lang w:eastAsia="en-GB"/>
                        </w:rPr>
                        <w:t>(ب</w:t>
                      </w:r>
                      <w:r w:rsidRPr="00AC2413">
                        <w:rPr>
                          <w:rFonts w:ascii="Tahoma" w:eastAsia="Times New Roman" w:hAnsi="Tahoma" w:cs="B Nazanin"/>
                          <w:sz w:val="24"/>
                          <w:szCs w:val="24"/>
                          <w:rtl/>
                          <w:lang w:eastAsia="en-GB"/>
                        </w:rPr>
                        <w:t>حارالأنوار: ج</w:t>
                      </w:r>
                      <w:r w:rsidRPr="00AC2413">
                        <w:rPr>
                          <w:rFonts w:ascii="Tahoma" w:eastAsia="Times New Roman" w:hAnsi="Tahoma" w:cs="B Nazanin" w:hint="cs"/>
                          <w:sz w:val="24"/>
                          <w:szCs w:val="24"/>
                          <w:rtl/>
                          <w:lang w:eastAsia="en-GB"/>
                        </w:rPr>
                        <w:t>لد</w:t>
                      </w:r>
                      <w:r w:rsidRPr="00AC2413">
                        <w:rPr>
                          <w:rFonts w:ascii="Tahoma" w:eastAsia="Times New Roman" w:hAnsi="Tahoma" w:cs="B Nazanin"/>
                          <w:sz w:val="24"/>
                          <w:szCs w:val="24"/>
                          <w:rtl/>
                          <w:lang w:eastAsia="en-GB"/>
                        </w:rPr>
                        <w:t xml:space="preserve"> </w:t>
                      </w:r>
                      <w:r w:rsidR="00C76DBE">
                        <w:rPr>
                          <w:rFonts w:ascii="Tahoma" w:eastAsia="Times New Roman" w:hAnsi="Tahoma" w:cs="B Nazanin" w:hint="cs"/>
                          <w:sz w:val="24"/>
                          <w:szCs w:val="24"/>
                          <w:rtl/>
                          <w:lang w:eastAsia="en-GB"/>
                        </w:rPr>
                        <w:t>23</w:t>
                      </w:r>
                      <w:r w:rsidRPr="00AC2413">
                        <w:rPr>
                          <w:rFonts w:ascii="Tahoma" w:eastAsia="Times New Roman" w:hAnsi="Tahoma" w:cs="B Nazanin"/>
                          <w:sz w:val="24"/>
                          <w:szCs w:val="24"/>
                          <w:rtl/>
                          <w:lang w:eastAsia="en-GB"/>
                        </w:rPr>
                        <w:t xml:space="preserve">، </w:t>
                      </w:r>
                      <w:r w:rsidRPr="00AC2413">
                        <w:rPr>
                          <w:rFonts w:ascii="Tahoma" w:eastAsia="Times New Roman" w:hAnsi="Tahoma" w:cs="B Nazanin" w:hint="cs"/>
                          <w:sz w:val="24"/>
                          <w:szCs w:val="24"/>
                          <w:rtl/>
                          <w:lang w:eastAsia="en-GB"/>
                        </w:rPr>
                        <w:t>صفحه</w:t>
                      </w:r>
                      <w:r w:rsidR="00C76DBE">
                        <w:rPr>
                          <w:rFonts w:ascii="Tahoma" w:eastAsia="Times New Roman" w:hAnsi="Tahoma" w:cs="B Nazanin" w:hint="cs"/>
                          <w:sz w:val="24"/>
                          <w:szCs w:val="24"/>
                          <w:rtl/>
                          <w:lang w:eastAsia="en-GB"/>
                        </w:rPr>
                        <w:t>91</w:t>
                      </w:r>
                      <w:r w:rsidRPr="00AC2413">
                        <w:rPr>
                          <w:rFonts w:ascii="Tahoma" w:eastAsia="Times New Roman" w:hAnsi="Tahoma" w:cs="B Nazanin" w:hint="cs"/>
                          <w:sz w:val="24"/>
                          <w:szCs w:val="24"/>
                          <w:rtl/>
                          <w:lang w:eastAsia="en-GB"/>
                        </w:rPr>
                        <w:t>)</w:t>
                      </w:r>
                    </w:p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AC2413" w:rsidRDefault="00C4007E" w:rsidP="004B0DFF">
                      <w:pPr>
                        <w:spacing w:after="0" w:line="240" w:lineRule="auto"/>
                        <w:ind w:left="95"/>
                        <w:jc w:val="lowKashida"/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AC2413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C4007E" w:rsidRPr="00AC2413" w:rsidRDefault="00C4007E" w:rsidP="00021FAC">
                      <w:pPr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78B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2F72EC8" wp14:editId="2FCA7CF5">
                <wp:simplePos x="0" y="0"/>
                <wp:positionH relativeFrom="column">
                  <wp:posOffset>1106805</wp:posOffset>
                </wp:positionH>
                <wp:positionV relativeFrom="paragraph">
                  <wp:posOffset>5716905</wp:posOffset>
                </wp:positionV>
                <wp:extent cx="3726180" cy="165925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165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8BC" w:rsidRPr="00022371" w:rsidRDefault="00A178BC" w:rsidP="00A178B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22371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حضرت امام حسین (علیه السّلام) سوال شد: فضیلت و کمال انسان در چیست؟ در پاسخ فرمودند: در اختیار گرفتن زبان و بذل احسان. سوال شد: نقص انسان در چیست؟ فرمود پرداختن به چیزهایی بیهوده.</w:t>
                            </w:r>
                          </w:p>
                          <w:p w:rsidR="00A178BC" w:rsidRDefault="00A178BC" w:rsidP="00A178B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(م</w:t>
                            </w:r>
                            <w:r w:rsidRPr="00A178BC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ستدرک</w:t>
                            </w:r>
                            <w:r w:rsidRPr="00022371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178BC"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  <w:t>الوسائل</w:t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sz w:val="24"/>
                                <w:szCs w:val="24"/>
                                <w:rtl/>
                              </w:rPr>
                              <w:t>، جلد9، صفحه24)</w:t>
                            </w:r>
                            <w:r w:rsidRPr="00022371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AC2413" w:rsidRDefault="00C4007E" w:rsidP="00AC2413">
                            <w:pPr>
                              <w:bidi/>
                              <w:spacing w:before="100" w:beforeAutospacing="1" w:after="100" w:afterAutospacing="1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C4007E" w:rsidRPr="00AC2413" w:rsidRDefault="00C4007E" w:rsidP="00AC2413">
                            <w:pPr>
                              <w:spacing w:after="0" w:line="240" w:lineRule="auto"/>
                              <w:ind w:left="95"/>
                              <w:jc w:val="lowKashida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AC2413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C4007E" w:rsidRPr="00AC2413" w:rsidRDefault="00C4007E" w:rsidP="00021FAC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61" type="#_x0000_t202" style="position:absolute;margin-left:87.15pt;margin-top:450.15pt;width:293.4pt;height:130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" filled="f" stroked="f" strokeweight=".5pt">
                <v:textbox>
                  <w:txbxContent>
                    <w:p w:rsidR="00A178BC" w:rsidRPr="00022371" w:rsidRDefault="00A178BC" w:rsidP="00A178B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22371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از حضرت امام حسین (علیه السّلام) سوال شد: فضیلت و کمال انسان در چیست؟ در پاسخ فرمودند: در اختیار گرفتن زبان و بذل احسان. سوال شد: نقص انسان در چیست؟ فرمود پرداختن به چیزهایی بیهوده.</w:t>
                      </w:r>
                    </w:p>
                    <w:p w:rsidR="00A178BC" w:rsidRDefault="00A178BC" w:rsidP="00A178B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(م</w:t>
                      </w:r>
                      <w:r w:rsidRPr="00A178BC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ستدرک</w:t>
                      </w:r>
                      <w:r w:rsidRPr="00022371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178BC"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  <w:t>الوسائل</w:t>
                      </w:r>
                      <w:r>
                        <w:rPr>
                          <w:rFonts w:ascii="Times New Roman" w:eastAsia="Times New Roman" w:hAnsi="Times New Roman" w:cs="B Nazanin" w:hint="cs"/>
                          <w:sz w:val="24"/>
                          <w:szCs w:val="24"/>
                          <w:rtl/>
                        </w:rPr>
                        <w:t>، جلد9، صفحه24)</w:t>
                      </w:r>
                      <w:r w:rsidRPr="00022371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AC2413" w:rsidRDefault="00C4007E" w:rsidP="00AC2413">
                      <w:pPr>
                        <w:bidi/>
                        <w:spacing w:before="100" w:beforeAutospacing="1" w:after="100" w:afterAutospacing="1"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C4007E" w:rsidRPr="00AC2413" w:rsidRDefault="00C4007E" w:rsidP="00AC2413">
                      <w:pPr>
                        <w:spacing w:after="0" w:line="240" w:lineRule="auto"/>
                        <w:ind w:left="95"/>
                        <w:jc w:val="lowKashida"/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AC2413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C4007E" w:rsidRPr="00AC2413" w:rsidRDefault="00C4007E" w:rsidP="00021FAC">
                      <w:pPr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7DA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62895BB" wp14:editId="5E04C86D">
                <wp:simplePos x="0" y="0"/>
                <wp:positionH relativeFrom="column">
                  <wp:posOffset>6193155</wp:posOffset>
                </wp:positionH>
                <wp:positionV relativeFrom="paragraph">
                  <wp:posOffset>3630930</wp:posOffset>
                </wp:positionV>
                <wp:extent cx="3573145" cy="1745615"/>
                <wp:effectExtent l="0" t="0" r="0" b="698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174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8A7DAE">
                            <w:pPr>
                              <w:spacing w:before="240"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8A7DAE" w:rsidRDefault="008A7DAE" w:rsidP="008A7DAE">
                            <w:pPr>
                              <w:bidi/>
                              <w:spacing w:before="240" w:after="100" w:afterAutospacing="1" w:line="240" w:lineRule="auto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22371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خواسته های مردم از شما، از نعمت پروردگار است. بنابراین از آنها ملول و ناراحت نشوید.</w:t>
                            </w:r>
                          </w:p>
                          <w:p w:rsidR="008A7DAE" w:rsidRDefault="008A7DAE" w:rsidP="008A7DAE">
                            <w:pPr>
                              <w:spacing w:after="0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(ب</w:t>
                            </w:r>
                            <w:r w:rsidRPr="006355B7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حارالأنوار: ج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لد</w:t>
                            </w:r>
                            <w:r w:rsidRPr="006355B7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15)</w:t>
                            </w:r>
                          </w:p>
                          <w:p w:rsidR="00C4007E" w:rsidRPr="00DC0988" w:rsidRDefault="00C4007E" w:rsidP="008A7DAE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6B1AE1" w:rsidRDefault="00C4007E" w:rsidP="00021FAC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62" type="#_x0000_t202" style="position:absolute;margin-left:487.65pt;margin-top:285.9pt;width:281.35pt;height:137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" filled="f" stroked="f" strokeweight=".5pt">
                <v:textbox>
                  <w:txbxContent>
                    <w:p w:rsidR="00C4007E" w:rsidRPr="00DC0988" w:rsidRDefault="00C4007E" w:rsidP="008A7DAE">
                      <w:pPr>
                        <w:spacing w:before="240"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8A7DAE" w:rsidRDefault="008A7DAE" w:rsidP="008A7DAE">
                      <w:pPr>
                        <w:bidi/>
                        <w:spacing w:before="240" w:after="100" w:afterAutospacing="1" w:line="240" w:lineRule="auto"/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22371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خواسته های مردم از شما، از نعمت پروردگار است. بنابراین از آنها ملول و ناراحت نشوید.</w:t>
                      </w:r>
                    </w:p>
                    <w:p w:rsidR="008A7DAE" w:rsidRDefault="008A7DAE" w:rsidP="008A7DAE">
                      <w:pPr>
                        <w:spacing w:after="0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(ب</w:t>
                      </w:r>
                      <w:r w:rsidRPr="006355B7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حارالأنوار: ج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لد</w:t>
                      </w:r>
                      <w:r w:rsidRPr="006355B7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15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)</w:t>
                      </w:r>
                    </w:p>
                    <w:p w:rsidR="00C4007E" w:rsidRPr="00DC0988" w:rsidRDefault="00C4007E" w:rsidP="008A7DAE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6B1AE1" w:rsidRDefault="00C4007E" w:rsidP="00021FAC">
                      <w:pPr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7DA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89DEDA" wp14:editId="5C37488E">
                <wp:simplePos x="0" y="0"/>
                <wp:positionH relativeFrom="column">
                  <wp:posOffset>1204595</wp:posOffset>
                </wp:positionH>
                <wp:positionV relativeFrom="paragraph">
                  <wp:posOffset>3771900</wp:posOffset>
                </wp:positionV>
                <wp:extent cx="3700145" cy="171640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145" cy="171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8A7DAE" w:rsidRDefault="008A7DAE" w:rsidP="001D5D20">
                            <w:pPr>
                              <w:bidi/>
                              <w:spacing w:after="0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22371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هر کس خداوند متعال را با صداقت و خلوص، عبادت و پرستش نماید، خدای متعال او را به بهترین آرزوهایش می رساند و امور زندگی اش را تامین می نماید.</w:t>
                            </w:r>
                          </w:p>
                          <w:p w:rsidR="008A7DAE" w:rsidRDefault="008A7DAE" w:rsidP="008A7DAE">
                            <w:pPr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(ب</w:t>
                            </w:r>
                            <w:r w:rsidRPr="006355B7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حارالأنوار: ج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لد</w:t>
                            </w:r>
                            <w:r w:rsidRPr="006355B7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68</w:t>
                            </w:r>
                            <w:r w:rsidRPr="006355B7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 xml:space="preserve">، 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صفحه183)</w:t>
                            </w:r>
                          </w:p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1D5D20" w:rsidRDefault="00C4007E" w:rsidP="00CF479B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63" type="#_x0000_t202" style="position:absolute;margin-left:94.85pt;margin-top:297pt;width:291.35pt;height:135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" filled="f" stroked="f" strokeweight=".5pt">
                <v:textbox>
                  <w:txbxContent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8A7DAE" w:rsidRDefault="008A7DAE" w:rsidP="001D5D20">
                      <w:pPr>
                        <w:bidi/>
                        <w:spacing w:after="0"/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22371"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</w:rPr>
                        <w:t>هر کس خداوند متعال را با صداقت و خلوص، عبادت و پرستش نماید، خدای متعال او را به بهترین آرزوهایش می رساند و امور زندگی اش را تامین می نماید.</w:t>
                      </w:r>
                    </w:p>
                    <w:p w:rsidR="008A7DAE" w:rsidRDefault="008A7DAE" w:rsidP="008A7DAE">
                      <w:pPr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(ب</w:t>
                      </w:r>
                      <w:r w:rsidRPr="006355B7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حارالأنوار: ج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لد</w:t>
                      </w:r>
                      <w:r w:rsidRPr="006355B7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68</w:t>
                      </w:r>
                      <w:r w:rsidRPr="006355B7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 xml:space="preserve">، 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صفحه1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83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)</w:t>
                      </w:r>
                    </w:p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1D5D20" w:rsidRDefault="00C4007E" w:rsidP="00CF479B">
                      <w:pPr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318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FE75710" wp14:editId="7903D4BB">
                <wp:simplePos x="0" y="0"/>
                <wp:positionH relativeFrom="column">
                  <wp:posOffset>982980</wp:posOffset>
                </wp:positionH>
                <wp:positionV relativeFrom="paragraph">
                  <wp:posOffset>1773555</wp:posOffset>
                </wp:positionV>
                <wp:extent cx="3829050" cy="181292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81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3D67AB" w:rsidRDefault="00183184" w:rsidP="00183184">
                            <w:pPr>
                              <w:spacing w:after="0"/>
                              <w:jc w:val="right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83184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درباره چیزی که به تو مربوط نیست سخن مگو زیرا می</w:t>
                            </w:r>
                            <w:r w:rsidRPr="00183184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183184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ترسم به گناه دچار</w:t>
                            </w:r>
                          </w:p>
                          <w:p w:rsidR="00183184" w:rsidRDefault="00183184" w:rsidP="00183184">
                            <w:pPr>
                              <w:spacing w:after="0"/>
                              <w:jc w:val="right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83184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شوی</w:t>
                            </w:r>
                            <w:r w:rsidRPr="00183184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؛</w:t>
                            </w:r>
                            <w:r w:rsidRPr="00183184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درباره چیزی که مربوط به تو است نیز صحبت مکن  مگر بدانی جای صحبت کردن است</w:t>
                            </w:r>
                            <w:r w:rsidRPr="00183184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183184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بسا از گویندگان که به حق سخن گفته اند ولی سرزنش شده اند</w:t>
                            </w:r>
                            <w:r w:rsidRPr="00183184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183184" w:rsidRPr="00183184" w:rsidRDefault="003D67AB" w:rsidP="00183184">
                            <w:pPr>
                              <w:spacing w:after="0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rtl/>
                                <w:lang w:eastAsia="en-GB"/>
                              </w:rPr>
                            </w:pPr>
                            <w:r w:rsidRPr="00183184">
                              <w:rPr>
                                <w:rFonts w:ascii="Tahoma" w:eastAsia="Times New Roman" w:hAnsi="Tahoma" w:cs="B Nazanin" w:hint="cs"/>
                                <w:color w:val="000000"/>
                                <w:rtl/>
                                <w:lang w:eastAsia="en-GB"/>
                              </w:rPr>
                              <w:t xml:space="preserve"> </w:t>
                            </w:r>
                            <w:r w:rsidR="00183184" w:rsidRPr="00183184">
                              <w:rPr>
                                <w:rFonts w:ascii="Tahoma" w:eastAsia="Times New Roman" w:hAnsi="Tahoma" w:cs="B Nazanin" w:hint="cs"/>
                                <w:color w:val="000000"/>
                                <w:rtl/>
                                <w:lang w:eastAsia="en-GB"/>
                              </w:rPr>
                              <w:t>(ب</w:t>
                            </w:r>
                            <w:r w:rsidR="00183184" w:rsidRPr="00183184">
                              <w:rPr>
                                <w:rFonts w:ascii="Tahoma" w:eastAsia="Times New Roman" w:hAnsi="Tahoma" w:cs="B Nazanin"/>
                                <w:color w:val="000000"/>
                                <w:rtl/>
                                <w:lang w:eastAsia="en-GB"/>
                              </w:rPr>
                              <w:t>حارالأنوار: ج</w:t>
                            </w:r>
                            <w:r w:rsidR="00183184" w:rsidRPr="00183184">
                              <w:rPr>
                                <w:rFonts w:ascii="Tahoma" w:eastAsia="Times New Roman" w:hAnsi="Tahoma" w:cs="B Nazanin" w:hint="cs"/>
                                <w:color w:val="000000"/>
                                <w:rtl/>
                                <w:lang w:eastAsia="en-GB"/>
                              </w:rPr>
                              <w:t>لد</w:t>
                            </w:r>
                            <w:r w:rsidR="00183184" w:rsidRPr="00183184">
                              <w:rPr>
                                <w:rFonts w:ascii="Tahoma" w:eastAsia="Times New Roman" w:hAnsi="Tahoma" w:cs="B Nazanin"/>
                                <w:color w:val="000000"/>
                                <w:rtl/>
                                <w:lang w:eastAsia="en-GB"/>
                              </w:rPr>
                              <w:t xml:space="preserve"> </w:t>
                            </w:r>
                            <w:r w:rsidR="00183184" w:rsidRPr="00183184">
                              <w:rPr>
                                <w:rFonts w:ascii="Tahoma" w:eastAsia="Times New Roman" w:hAnsi="Tahoma" w:cs="B Nazanin" w:hint="cs"/>
                                <w:color w:val="000000"/>
                                <w:rtl/>
                                <w:lang w:eastAsia="en-GB"/>
                              </w:rPr>
                              <w:t>2</w:t>
                            </w:r>
                            <w:r w:rsidR="00183184" w:rsidRPr="00183184">
                              <w:rPr>
                                <w:rFonts w:ascii="Tahoma" w:eastAsia="Times New Roman" w:hAnsi="Tahoma" w:cs="B Nazanin"/>
                                <w:color w:val="000000"/>
                                <w:rtl/>
                                <w:lang w:eastAsia="en-GB"/>
                              </w:rPr>
                              <w:t xml:space="preserve">، </w:t>
                            </w:r>
                            <w:r w:rsidR="00183184" w:rsidRPr="00183184">
                              <w:rPr>
                                <w:rFonts w:ascii="Tahoma" w:eastAsia="Times New Roman" w:hAnsi="Tahoma" w:cs="B Nazanin" w:hint="cs"/>
                                <w:color w:val="000000"/>
                                <w:rtl/>
                                <w:lang w:eastAsia="en-GB"/>
                              </w:rPr>
                              <w:t>صفحه116)</w:t>
                            </w:r>
                          </w:p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133D3E" w:rsidRDefault="00C4007E" w:rsidP="00133D3E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64" type="#_x0000_t202" style="position:absolute;margin-left:77.4pt;margin-top:139.65pt;width:301.5pt;height:142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" filled="f" stroked="f" strokeweight=".5pt">
                <v:textbox>
                  <w:txbxContent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3D67AB" w:rsidRDefault="00183184" w:rsidP="00183184">
                      <w:pPr>
                        <w:spacing w:after="0"/>
                        <w:jc w:val="right"/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183184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 xml:space="preserve">درباره چیزی که به تو مربوط نیست </w:t>
                      </w:r>
                      <w:r w:rsidRPr="00183184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>سخن مگو زیرا می</w:t>
                      </w:r>
                      <w:r w:rsidRPr="00183184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softHyphen/>
                      </w:r>
                      <w:r w:rsidRPr="00183184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>ترسم به گناه دچار</w:t>
                      </w:r>
                    </w:p>
                    <w:p w:rsidR="00183184" w:rsidRDefault="00183184" w:rsidP="00183184">
                      <w:pPr>
                        <w:spacing w:after="0"/>
                        <w:jc w:val="right"/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183184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 xml:space="preserve"> شوی</w:t>
                      </w:r>
                      <w:r w:rsidRPr="00183184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؛</w:t>
                      </w:r>
                      <w:r w:rsidRPr="00183184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 xml:space="preserve"> درباره چیزی ک</w:t>
                      </w:r>
                      <w:r w:rsidRPr="00183184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>ه مربوط به تو است نیز صحبت مکن  مگر بدانی جای صحبت کردن است</w:t>
                      </w:r>
                      <w:r w:rsidRPr="00183184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.</w:t>
                      </w:r>
                      <w:r w:rsidRPr="00183184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</w:rPr>
                        <w:t xml:space="preserve"> بسا از گویندگان که به حق سخن گفته اند ولی سرزنش شده اند</w:t>
                      </w:r>
                      <w:r w:rsidRPr="00183184"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183184" w:rsidRPr="00183184" w:rsidRDefault="003D67AB" w:rsidP="00183184">
                      <w:pPr>
                        <w:spacing w:after="0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rtl/>
                          <w:lang w:eastAsia="en-GB"/>
                        </w:rPr>
                      </w:pPr>
                      <w:r w:rsidRPr="00183184">
                        <w:rPr>
                          <w:rFonts w:ascii="Tahoma" w:eastAsia="Times New Roman" w:hAnsi="Tahoma" w:cs="B Nazanin" w:hint="cs"/>
                          <w:color w:val="000000"/>
                          <w:rtl/>
                          <w:lang w:eastAsia="en-GB"/>
                        </w:rPr>
                        <w:t xml:space="preserve"> </w:t>
                      </w:r>
                      <w:r w:rsidR="00183184" w:rsidRPr="00183184">
                        <w:rPr>
                          <w:rFonts w:ascii="Tahoma" w:eastAsia="Times New Roman" w:hAnsi="Tahoma" w:cs="B Nazanin" w:hint="cs"/>
                          <w:color w:val="000000"/>
                          <w:rtl/>
                          <w:lang w:eastAsia="en-GB"/>
                        </w:rPr>
                        <w:t>(ب</w:t>
                      </w:r>
                      <w:r w:rsidR="00183184" w:rsidRPr="00183184">
                        <w:rPr>
                          <w:rFonts w:ascii="Tahoma" w:eastAsia="Times New Roman" w:hAnsi="Tahoma" w:cs="B Nazanin"/>
                          <w:color w:val="000000"/>
                          <w:rtl/>
                          <w:lang w:eastAsia="en-GB"/>
                        </w:rPr>
                        <w:t>حارالأنوار: ج</w:t>
                      </w:r>
                      <w:r w:rsidR="00183184" w:rsidRPr="00183184">
                        <w:rPr>
                          <w:rFonts w:ascii="Tahoma" w:eastAsia="Times New Roman" w:hAnsi="Tahoma" w:cs="B Nazanin" w:hint="cs"/>
                          <w:color w:val="000000"/>
                          <w:rtl/>
                          <w:lang w:eastAsia="en-GB"/>
                        </w:rPr>
                        <w:t>لد</w:t>
                      </w:r>
                      <w:r w:rsidR="00183184" w:rsidRPr="00183184">
                        <w:rPr>
                          <w:rFonts w:ascii="Tahoma" w:eastAsia="Times New Roman" w:hAnsi="Tahoma" w:cs="B Nazanin"/>
                          <w:color w:val="000000"/>
                          <w:rtl/>
                          <w:lang w:eastAsia="en-GB"/>
                        </w:rPr>
                        <w:t xml:space="preserve"> </w:t>
                      </w:r>
                      <w:r w:rsidR="00183184" w:rsidRPr="00183184">
                        <w:rPr>
                          <w:rFonts w:ascii="Tahoma" w:eastAsia="Times New Roman" w:hAnsi="Tahoma" w:cs="B Nazanin" w:hint="cs"/>
                          <w:color w:val="000000"/>
                          <w:rtl/>
                          <w:lang w:eastAsia="en-GB"/>
                        </w:rPr>
                        <w:t>2</w:t>
                      </w:r>
                      <w:r w:rsidR="00183184" w:rsidRPr="00183184">
                        <w:rPr>
                          <w:rFonts w:ascii="Tahoma" w:eastAsia="Times New Roman" w:hAnsi="Tahoma" w:cs="B Nazanin"/>
                          <w:color w:val="000000"/>
                          <w:rtl/>
                          <w:lang w:eastAsia="en-GB"/>
                        </w:rPr>
                        <w:t xml:space="preserve">، </w:t>
                      </w:r>
                      <w:r w:rsidR="00183184" w:rsidRPr="00183184">
                        <w:rPr>
                          <w:rFonts w:ascii="Tahoma" w:eastAsia="Times New Roman" w:hAnsi="Tahoma" w:cs="B Nazanin" w:hint="cs"/>
                          <w:color w:val="000000"/>
                          <w:rtl/>
                          <w:lang w:eastAsia="en-GB"/>
                        </w:rPr>
                        <w:t>صفحه116)</w:t>
                      </w:r>
                    </w:p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133D3E" w:rsidRDefault="00C4007E" w:rsidP="00133D3E">
                      <w:pPr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FC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04F48F" wp14:editId="1026D7B6">
                <wp:simplePos x="0" y="0"/>
                <wp:positionH relativeFrom="column">
                  <wp:posOffset>6345555</wp:posOffset>
                </wp:positionH>
                <wp:positionV relativeFrom="paragraph">
                  <wp:posOffset>1947545</wp:posOffset>
                </wp:positionV>
                <wp:extent cx="3420745" cy="1612900"/>
                <wp:effectExtent l="0" t="0" r="0" b="63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745" cy="161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C03FCA" w:rsidRPr="00DC0988" w:rsidRDefault="00C03FCA" w:rsidP="00CF479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  <w:p w:rsidR="00C03FCA" w:rsidRDefault="00C03FCA" w:rsidP="00183184">
                            <w:pPr>
                              <w:jc w:val="center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قن</w:t>
                            </w:r>
                            <w:r w:rsidR="00183184"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ـ</w:t>
                            </w:r>
                            <w:r w:rsidR="00183184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اعت آ</w:t>
                            </w:r>
                            <w:r w:rsidR="00183184"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سـ</w:t>
                            </w: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ای</w:t>
                            </w:r>
                            <w:r w:rsidR="00183184"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ـ</w:t>
                            </w: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ش بدنه</w:t>
                            </w:r>
                            <w:r w:rsidR="00183184"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ــ</w:t>
                            </w: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است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C03FCA" w:rsidRDefault="00C03FCA" w:rsidP="00C03FCA">
                            <w:pPr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(ب</w:t>
                            </w:r>
                            <w:r w:rsidRPr="006355B7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حارالأنوار: ج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لد</w:t>
                            </w:r>
                            <w:r w:rsidRPr="006355B7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2</w:t>
                            </w:r>
                            <w:r w:rsidRPr="006355B7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 xml:space="preserve">، 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صفحه117)</w:t>
                            </w:r>
                          </w:p>
                          <w:p w:rsidR="00C4007E" w:rsidRPr="00DC0988" w:rsidRDefault="00C4007E" w:rsidP="00C03FCA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133D3E" w:rsidRDefault="00C4007E" w:rsidP="00021FAC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65" type="#_x0000_t202" style="position:absolute;margin-left:499.65pt;margin-top:153.35pt;width:269.35pt;height:1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" filled="f" stroked="f" strokeweight=".5pt">
                <v:textbox>
                  <w:txbxContent>
                    <w:p w:rsidR="00C4007E" w:rsidRDefault="00C4007E" w:rsidP="00CF479B">
                      <w:pPr>
                        <w:spacing w:after="0" w:line="240" w:lineRule="auto"/>
                        <w:jc w:val="center"/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C03FCA" w:rsidRPr="00DC0988" w:rsidRDefault="00C03FCA" w:rsidP="00CF479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</w:p>
                    <w:p w:rsidR="00C03FCA" w:rsidRDefault="00C03FCA" w:rsidP="00183184">
                      <w:pPr>
                        <w:jc w:val="center"/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قن</w:t>
                      </w:r>
                      <w:r w:rsidR="00183184"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ـ</w:t>
                      </w:r>
                      <w:r w:rsidR="00183184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اعت آ</w:t>
                      </w:r>
                      <w:r w:rsidR="00183184"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سـ</w:t>
                      </w: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ای</w:t>
                      </w:r>
                      <w:r w:rsidR="00183184"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ـ</w:t>
                      </w: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ش بدنه</w:t>
                      </w:r>
                      <w:r w:rsidR="00183184"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ــ</w:t>
                      </w: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است</w:t>
                      </w: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C03FCA" w:rsidRDefault="00C03FCA" w:rsidP="00C03FCA">
                      <w:pPr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(ب</w:t>
                      </w:r>
                      <w:r w:rsidRPr="006355B7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حارالأنوار: ج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لد</w:t>
                      </w:r>
                      <w:r w:rsidRPr="006355B7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2</w:t>
                      </w:r>
                      <w:r w:rsidRPr="006355B7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 xml:space="preserve">، 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صفحه117)</w:t>
                      </w:r>
                    </w:p>
                    <w:p w:rsidR="00C4007E" w:rsidRPr="00DC0988" w:rsidRDefault="00C4007E" w:rsidP="00C03FCA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133D3E" w:rsidRDefault="00C4007E" w:rsidP="00021FAC">
                      <w:pPr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295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2E18B7" wp14:editId="2C76F5C7">
                <wp:simplePos x="0" y="0"/>
                <wp:positionH relativeFrom="column">
                  <wp:posOffset>1278255</wp:posOffset>
                </wp:positionH>
                <wp:positionV relativeFrom="paragraph">
                  <wp:posOffset>68580</wp:posOffset>
                </wp:positionV>
                <wp:extent cx="3671570" cy="1802765"/>
                <wp:effectExtent l="0" t="0" r="0" b="698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1570" cy="180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C12951" w:rsidRDefault="00C12951" w:rsidP="00C12951">
                            <w:pPr>
                              <w:bidi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هرکه تو را دوست داشته باشد ( از کار ناپسند ) تو را باز می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دارد  و هرکه با تو دشمن باشد فریبت </w:t>
                            </w:r>
                            <w:r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می دهد ( و به گناه تشویقت می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کند</w:t>
                            </w: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C12951" w:rsidRDefault="00C12951" w:rsidP="00C12951">
                            <w:pPr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(ب</w:t>
                            </w:r>
                            <w:r w:rsidRPr="006355B7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حارالأنوار: ج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لد</w:t>
                            </w:r>
                            <w:r w:rsidRPr="006355B7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2</w:t>
                            </w:r>
                            <w:r w:rsidRPr="006355B7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 xml:space="preserve">، 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صفحه117)</w:t>
                            </w:r>
                          </w:p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D3461A" w:rsidRDefault="00C4007E" w:rsidP="00021FAC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66" type="#_x0000_t202" style="position:absolute;margin-left:100.65pt;margin-top:5.4pt;width:289.1pt;height:141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" filled="f" stroked="f" strokeweight=".5pt">
                <v:textbox>
                  <w:txbxContent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C12951" w:rsidRDefault="00C12951" w:rsidP="00C12951">
                      <w:pPr>
                        <w:bidi/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هرکه تو را دوست داشته باشد ( از کار ناپسند ) تو را باز می</w:t>
                      </w: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softHyphen/>
                      </w: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 xml:space="preserve">دارد  و هرکه با تو دشمن باشد فریبت </w:t>
                      </w:r>
                      <w:r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می دهد ( و به گناه تشویقت می</w:t>
                      </w: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softHyphen/>
                      </w:r>
                      <w:r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کند</w:t>
                      </w: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 xml:space="preserve">) </w:t>
                      </w: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C12951" w:rsidRDefault="00C12951" w:rsidP="00C12951">
                      <w:pPr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(ب</w:t>
                      </w:r>
                      <w:r w:rsidRPr="006355B7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حارالأنوار: ج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لد</w:t>
                      </w:r>
                      <w:r w:rsidRPr="006355B7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2</w:t>
                      </w:r>
                      <w:r w:rsidRPr="006355B7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 xml:space="preserve">، 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صفحه11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7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)</w:t>
                      </w:r>
                    </w:p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D3461A" w:rsidRDefault="00C4007E" w:rsidP="00021FAC">
                      <w:pPr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ABFB034" wp14:editId="56D79DB8">
                <wp:simplePos x="0" y="0"/>
                <wp:positionH relativeFrom="column">
                  <wp:posOffset>6031230</wp:posOffset>
                </wp:positionH>
                <wp:positionV relativeFrom="paragraph">
                  <wp:posOffset>11430</wp:posOffset>
                </wp:positionV>
                <wp:extent cx="3844925" cy="210439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4925" cy="2104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7E" w:rsidRPr="00DC0988" w:rsidRDefault="00C4007E" w:rsidP="00A36277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DC098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امام حسین علیه السلام:</w:t>
                            </w:r>
                          </w:p>
                          <w:p w:rsidR="00A36277" w:rsidRDefault="00A36277" w:rsidP="00A36277">
                            <w:pPr>
                              <w:jc w:val="right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چنان عمل كن همانند مردى كه مي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داند از جرائمش بازخواست مي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كنند و پاداش كارهاى نيكش را مي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دهند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022371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A36277" w:rsidRDefault="00A36277" w:rsidP="00A36277">
                            <w:pPr>
                              <w:spacing w:after="0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</w:pP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(ب</w:t>
                            </w:r>
                            <w:r w:rsidRPr="006355B7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حارالأنوار: ج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لد</w:t>
                            </w:r>
                            <w:r w:rsidRPr="006355B7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2</w:t>
                            </w:r>
                            <w:r w:rsidRPr="006355B7">
                              <w:rPr>
                                <w:rFonts w:ascii="Tahoma" w:eastAsia="Times New Roman" w:hAnsi="Tahoma" w:cs="B Nazanin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 xml:space="preserve">، 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4"/>
                                <w:szCs w:val="24"/>
                                <w:rtl/>
                                <w:lang w:eastAsia="en-GB"/>
                              </w:rPr>
                              <w:t>صفحه116)</w:t>
                            </w:r>
                          </w:p>
                          <w:p w:rsidR="00C4007E" w:rsidRPr="00DC0988" w:rsidRDefault="00C4007E" w:rsidP="00CF479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پایگ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اه مری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م- کان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ون فرهنگ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 مسجدال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نّبــ</w:t>
                            </w:r>
                            <w:r w:rsidRPr="00DC0988">
                              <w:rPr>
                                <w:rFonts w:ascii="Tahoma" w:eastAsia="Times New Roman" w:hAnsi="Tahoma" w:cs="B Nazanin" w:hint="cs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  <w:t>ی</w:t>
                            </w:r>
                          </w:p>
                          <w:p w:rsidR="00C4007E" w:rsidRPr="00DB1819" w:rsidRDefault="00C4007E" w:rsidP="0087008A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B Nazanin"/>
                                <w:color w:val="000000"/>
                                <w:sz w:val="20"/>
                                <w:szCs w:val="20"/>
                                <w:rtl/>
                                <w:lang w:eastAsia="en-GB"/>
                              </w:rPr>
                            </w:pPr>
                          </w:p>
                          <w:p w:rsidR="00C4007E" w:rsidRPr="0087008A" w:rsidRDefault="00C4007E" w:rsidP="004B0DFF">
                            <w:pPr>
                              <w:spacing w:after="0" w:line="240" w:lineRule="auto"/>
                              <w:ind w:left="95"/>
                              <w:jc w:val="lowKashida"/>
                              <w:rPr>
                                <w:rFonts w:ascii="Times New Roman" w:eastAsia="Times New Roman" w:hAnsi="Times New Roman" w:cs="B Nazani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C4007E" w:rsidRPr="0087008A" w:rsidRDefault="00C4007E" w:rsidP="00021FAC">
                            <w:pPr>
                              <w:rPr>
                                <w:rFonts w:cs="B Nazan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67" type="#_x0000_t202" style="position:absolute;margin-left:474.9pt;margin-top:.9pt;width:302.75pt;height:165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" filled="f" stroked="f" strokeweight=".5pt">
                <v:textbox>
                  <w:txbxContent>
                    <w:p w:rsidR="00C4007E" w:rsidRPr="00DC0988" w:rsidRDefault="00C4007E" w:rsidP="00A36277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DC098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امام حسین علیه السلام:</w:t>
                      </w:r>
                    </w:p>
                    <w:p w:rsidR="00A36277" w:rsidRDefault="00A36277" w:rsidP="00A36277">
                      <w:pPr>
                        <w:jc w:val="right"/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چنان عمل كن همانند مردى كه مي</w:t>
                      </w: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softHyphen/>
                      </w: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داند از جرائمش بازخواست مي</w:t>
                      </w: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softHyphen/>
                      </w: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كنند و پاداش كارهاى نيكش را مي</w:t>
                      </w: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softHyphen/>
                      </w: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دهند</w:t>
                      </w: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.</w:t>
                      </w:r>
                      <w:r w:rsidRPr="00022371">
                        <w:rPr>
                          <w:rFonts w:ascii="Tahoma" w:eastAsia="Times New Roman" w:hAnsi="Tahoma" w:cs="B Nazanin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A36277" w:rsidRDefault="00A36277" w:rsidP="00A36277">
                      <w:pPr>
                        <w:spacing w:after="0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</w:pP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(ب</w:t>
                      </w:r>
                      <w:r w:rsidRPr="006355B7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حارالأنوار: ج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لد</w:t>
                      </w:r>
                      <w:r w:rsidRPr="006355B7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2</w:t>
                      </w:r>
                      <w:r w:rsidRPr="006355B7">
                        <w:rPr>
                          <w:rFonts w:ascii="Tahoma" w:eastAsia="Times New Roman" w:hAnsi="Tahoma" w:cs="B Nazanin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 xml:space="preserve">، 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4"/>
                          <w:szCs w:val="24"/>
                          <w:rtl/>
                          <w:lang w:eastAsia="en-GB"/>
                        </w:rPr>
                        <w:t>صفحه116)</w:t>
                      </w:r>
                    </w:p>
                    <w:p w:rsidR="00C4007E" w:rsidRPr="00DC0988" w:rsidRDefault="00C4007E" w:rsidP="00CF479B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پایگ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اه مری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م- کان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ون فرهنگ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 مسجدال</w:t>
                      </w:r>
                      <w:r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نّبــ</w:t>
                      </w:r>
                      <w:r w:rsidRPr="00DC0988">
                        <w:rPr>
                          <w:rFonts w:ascii="Tahoma" w:eastAsia="Times New Roman" w:hAnsi="Tahoma" w:cs="B Nazanin" w:hint="cs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  <w:t>ی</w:t>
                      </w:r>
                    </w:p>
                    <w:p w:rsidR="00C4007E" w:rsidRPr="00DB1819" w:rsidRDefault="00C4007E" w:rsidP="0087008A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B Nazanin"/>
                          <w:color w:val="000000"/>
                          <w:sz w:val="20"/>
                          <w:szCs w:val="20"/>
                          <w:rtl/>
                          <w:lang w:eastAsia="en-GB"/>
                        </w:rPr>
                      </w:pPr>
                    </w:p>
                    <w:p w:rsidR="00C4007E" w:rsidRPr="0087008A" w:rsidRDefault="00C4007E" w:rsidP="004B0DFF">
                      <w:pPr>
                        <w:spacing w:after="0" w:line="240" w:lineRule="auto"/>
                        <w:ind w:left="95"/>
                        <w:jc w:val="lowKashida"/>
                        <w:rPr>
                          <w:rFonts w:ascii="Times New Roman" w:eastAsia="Times New Roman" w:hAnsi="Times New Roman" w:cs="B Nazanin"/>
                          <w:sz w:val="24"/>
                          <w:szCs w:val="24"/>
                          <w:rtl/>
                        </w:rPr>
                      </w:pPr>
                    </w:p>
                    <w:p w:rsidR="00C4007E" w:rsidRPr="0087008A" w:rsidRDefault="00C4007E" w:rsidP="00021FAC">
                      <w:pPr>
                        <w:rPr>
                          <w:rFonts w:cs="B Nazan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7AA1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166893DF" wp14:editId="44FDA063">
            <wp:simplePos x="0" y="0"/>
            <wp:positionH relativeFrom="column">
              <wp:posOffset>-1337310</wp:posOffset>
            </wp:positionH>
            <wp:positionV relativeFrom="paragraph">
              <wp:posOffset>-344279</wp:posOffset>
            </wp:positionV>
            <wp:extent cx="11618595" cy="7567295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8595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1185" w:rsidSect="00E37AA1">
      <w:pgSz w:w="16838" w:h="11906" w:orient="landscape" w:code="9"/>
      <w:pgMar w:top="567" w:right="567" w:bottom="567" w:left="567" w:header="709" w:footer="709" w:gutter="0"/>
      <w:cols w:space="708"/>
      <w:bidi/>
      <w:rtlGutter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AA1"/>
    <w:rsid w:val="00021FAC"/>
    <w:rsid w:val="00040EC5"/>
    <w:rsid w:val="00097564"/>
    <w:rsid w:val="000E668E"/>
    <w:rsid w:val="00103B11"/>
    <w:rsid w:val="00133D3E"/>
    <w:rsid w:val="0014158B"/>
    <w:rsid w:val="00150B6F"/>
    <w:rsid w:val="00162499"/>
    <w:rsid w:val="00173EA2"/>
    <w:rsid w:val="00180C8E"/>
    <w:rsid w:val="00183184"/>
    <w:rsid w:val="00186645"/>
    <w:rsid w:val="00196268"/>
    <w:rsid w:val="001D5D20"/>
    <w:rsid w:val="00235774"/>
    <w:rsid w:val="00313F95"/>
    <w:rsid w:val="00392B23"/>
    <w:rsid w:val="003D420C"/>
    <w:rsid w:val="003D67AB"/>
    <w:rsid w:val="003E18D1"/>
    <w:rsid w:val="003E4C88"/>
    <w:rsid w:val="0040005A"/>
    <w:rsid w:val="004523DC"/>
    <w:rsid w:val="00466C60"/>
    <w:rsid w:val="0049479F"/>
    <w:rsid w:val="004971E6"/>
    <w:rsid w:val="004B0DFF"/>
    <w:rsid w:val="005B0341"/>
    <w:rsid w:val="005E43F2"/>
    <w:rsid w:val="005E4F30"/>
    <w:rsid w:val="006355B7"/>
    <w:rsid w:val="00656409"/>
    <w:rsid w:val="006B1AE1"/>
    <w:rsid w:val="00700AFF"/>
    <w:rsid w:val="00763B69"/>
    <w:rsid w:val="007B0641"/>
    <w:rsid w:val="0087008A"/>
    <w:rsid w:val="00886B19"/>
    <w:rsid w:val="00893C3E"/>
    <w:rsid w:val="008A7DAE"/>
    <w:rsid w:val="008B470F"/>
    <w:rsid w:val="008E372D"/>
    <w:rsid w:val="00943274"/>
    <w:rsid w:val="00984DAA"/>
    <w:rsid w:val="00A0074E"/>
    <w:rsid w:val="00A0687E"/>
    <w:rsid w:val="00A178BC"/>
    <w:rsid w:val="00A34251"/>
    <w:rsid w:val="00A36277"/>
    <w:rsid w:val="00A61185"/>
    <w:rsid w:val="00AC2413"/>
    <w:rsid w:val="00B33E81"/>
    <w:rsid w:val="00B3627C"/>
    <w:rsid w:val="00B55159"/>
    <w:rsid w:val="00BA41B4"/>
    <w:rsid w:val="00C03FCA"/>
    <w:rsid w:val="00C12951"/>
    <w:rsid w:val="00C15E07"/>
    <w:rsid w:val="00C4007E"/>
    <w:rsid w:val="00C76DBE"/>
    <w:rsid w:val="00C80F32"/>
    <w:rsid w:val="00CF479B"/>
    <w:rsid w:val="00D3461A"/>
    <w:rsid w:val="00D54C73"/>
    <w:rsid w:val="00D562BF"/>
    <w:rsid w:val="00D86BD1"/>
    <w:rsid w:val="00DB1819"/>
    <w:rsid w:val="00DC0988"/>
    <w:rsid w:val="00DE4102"/>
    <w:rsid w:val="00DE4E54"/>
    <w:rsid w:val="00E366B6"/>
    <w:rsid w:val="00E37AA1"/>
    <w:rsid w:val="00E4077C"/>
    <w:rsid w:val="00E54462"/>
    <w:rsid w:val="00EA3BD8"/>
    <w:rsid w:val="00EA3F5C"/>
    <w:rsid w:val="00EA7F8B"/>
    <w:rsid w:val="00EF0B9C"/>
    <w:rsid w:val="00F0607D"/>
    <w:rsid w:val="00F3437C"/>
    <w:rsid w:val="00F476C0"/>
    <w:rsid w:val="00F83E5C"/>
    <w:rsid w:val="00F8628B"/>
    <w:rsid w:val="00F921CE"/>
    <w:rsid w:val="00FA2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B Nazanin"/>
        <w:sz w:val="32"/>
        <w:szCs w:val="3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413"/>
    <w:pPr>
      <w:spacing w:after="160" w:line="256" w:lineRule="auto"/>
    </w:pPr>
    <w:rPr>
      <w:rFonts w:cstheme="minorBidi"/>
      <w:sz w:val="22"/>
      <w:szCs w:val="22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A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E372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06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B Nazanin"/>
        <w:sz w:val="32"/>
        <w:szCs w:val="3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413"/>
    <w:pPr>
      <w:spacing w:after="160" w:line="256" w:lineRule="auto"/>
    </w:pPr>
    <w:rPr>
      <w:rFonts w:cstheme="minorBidi"/>
      <w:sz w:val="22"/>
      <w:szCs w:val="22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A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E372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06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Markazi</dc:creator>
  <cp:lastModifiedBy>Guest</cp:lastModifiedBy>
  <cp:revision>7</cp:revision>
  <cp:lastPrinted>2015-10-19T13:09:00Z</cp:lastPrinted>
  <dcterms:created xsi:type="dcterms:W3CDTF">2015-10-19T12:56:00Z</dcterms:created>
  <dcterms:modified xsi:type="dcterms:W3CDTF">2015-10-19T13:19:00Z</dcterms:modified>
</cp:coreProperties>
</file>