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1359552090"/>
        <w:docPartObj>
          <w:docPartGallery w:val="Cover Pages"/>
          <w:docPartUnique/>
        </w:docPartObj>
      </w:sdtPr>
      <w:sdtEndPr/>
      <w:sdtContent>
        <w:p w:rsidR="00B25464" w:rsidRDefault="000D04A3">
          <w:r>
            <w:rPr>
              <w:noProof/>
            </w:rPr>
            <w:drawing>
              <wp:anchor distT="0" distB="0" distL="114300" distR="114300" simplePos="0" relativeHeight="251869184" behindDoc="0" locked="0" layoutInCell="1" allowOverlap="1" wp14:anchorId="4C598634" wp14:editId="217E62C4">
                <wp:simplePos x="0" y="0"/>
                <wp:positionH relativeFrom="column">
                  <wp:posOffset>8048625</wp:posOffset>
                </wp:positionH>
                <wp:positionV relativeFrom="paragraph">
                  <wp:posOffset>-243205</wp:posOffset>
                </wp:positionV>
                <wp:extent cx="1200150" cy="1424305"/>
                <wp:effectExtent l="0" t="0" r="0" b="4445"/>
                <wp:wrapNone/>
                <wp:docPr id="461" name="Picture 46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حاج_محمداسماعیل_دولابی.jpg"/>
                        <pic:cNvPicPr/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00150" cy="142430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E35E16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9376" behindDoc="0" locked="0" layoutInCell="1" allowOverlap="1" wp14:anchorId="089FC5EF" wp14:editId="7479154C">
                    <wp:simplePos x="0" y="0"/>
                    <wp:positionH relativeFrom="column">
                      <wp:posOffset>4981575</wp:posOffset>
                    </wp:positionH>
                    <wp:positionV relativeFrom="paragraph">
                      <wp:posOffset>-457200</wp:posOffset>
                    </wp:positionV>
                    <wp:extent cx="4448175" cy="6858000"/>
                    <wp:effectExtent l="0" t="0" r="0" b="0"/>
                    <wp:wrapNone/>
                    <wp:docPr id="26" name="Text Box 2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448175" cy="68580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12FBB" w:rsidRPr="00712FBB" w:rsidRDefault="00712FBB" w:rsidP="000D04A3">
                                <w:pPr>
                                  <w:bidi/>
                                  <w:spacing w:after="0"/>
                                  <w:ind w:left="720" w:firstLine="720"/>
                                  <w:jc w:val="center"/>
                                  <w:rPr>
                                    <w:rFonts w:cs="B Mitra"/>
                                    <w:b/>
                                    <w:bCs/>
                                    <w:sz w:val="30"/>
                                    <w:szCs w:val="30"/>
                                    <w:lang w:bidi="fa-IR"/>
                                  </w:rPr>
                                </w:pPr>
                                <w:r>
                                  <w:rPr>
                                    <w:rFonts w:cs="B Mitra" w:hint="cs"/>
                                    <w:b/>
                                    <w:bCs/>
                                    <w:sz w:val="30"/>
                                    <w:szCs w:val="30"/>
                                    <w:rtl/>
                                    <w:lang w:bidi="fa-IR"/>
                                  </w:rPr>
                                  <w:t xml:space="preserve">    </w:t>
                                </w:r>
                                <w:r w:rsidRPr="00712FBB">
                                  <w:rPr>
                                    <w:rFonts w:cs="B Mitra" w:hint="cs"/>
                                    <w:b/>
                                    <w:bCs/>
                                    <w:sz w:val="30"/>
                                    <w:szCs w:val="30"/>
                                    <w:rtl/>
                                    <w:lang w:bidi="fa-IR"/>
                                  </w:rPr>
                                  <w:t>باید</w:t>
                                </w:r>
                                <w:r w:rsidRPr="00712FBB">
                                  <w:rPr>
                                    <w:rFonts w:cs="B Mitra"/>
                                    <w:b/>
                                    <w:bCs/>
                                    <w:sz w:val="30"/>
                                    <w:szCs w:val="3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b/>
                                    <w:bCs/>
                                    <w:sz w:val="30"/>
                                    <w:szCs w:val="30"/>
                                    <w:rtl/>
                                    <w:lang w:bidi="fa-IR"/>
                                  </w:rPr>
                                  <w:t>دائماً</w:t>
                                </w:r>
                                <w:r w:rsidRPr="00712FBB">
                                  <w:rPr>
                                    <w:rFonts w:cs="B Mitra"/>
                                    <w:b/>
                                    <w:bCs/>
                                    <w:sz w:val="30"/>
                                    <w:szCs w:val="3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b/>
                                    <w:bCs/>
                                    <w:sz w:val="30"/>
                                    <w:szCs w:val="30"/>
                                    <w:rtl/>
                                    <w:lang w:bidi="fa-IR"/>
                                  </w:rPr>
                                  <w:t>با</w:t>
                                </w:r>
                                <w:r w:rsidRPr="00712FBB">
                                  <w:rPr>
                                    <w:rFonts w:cs="B Mitra"/>
                                    <w:b/>
                                    <w:bCs/>
                                    <w:sz w:val="30"/>
                                    <w:szCs w:val="3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b/>
                                    <w:bCs/>
                                    <w:sz w:val="30"/>
                                    <w:szCs w:val="30"/>
                                    <w:rtl/>
                                    <w:lang w:bidi="fa-IR"/>
                                  </w:rPr>
                                  <w:t>نفس</w:t>
                                </w:r>
                                <w:r w:rsidRPr="00712FBB">
                                  <w:rPr>
                                    <w:rFonts w:cs="B Mitra"/>
                                    <w:b/>
                                    <w:bCs/>
                                    <w:sz w:val="30"/>
                                    <w:szCs w:val="3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b/>
                                    <w:bCs/>
                                    <w:sz w:val="30"/>
                                    <w:szCs w:val="30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712FBB">
                                  <w:rPr>
                                    <w:rFonts w:cs="B Mitra"/>
                                    <w:b/>
                                    <w:bCs/>
                                    <w:sz w:val="30"/>
                                    <w:szCs w:val="3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b/>
                                    <w:bCs/>
                                    <w:sz w:val="30"/>
                                    <w:szCs w:val="30"/>
                                    <w:rtl/>
                                    <w:lang w:bidi="fa-IR"/>
                                  </w:rPr>
                                  <w:t>جنگ</w:t>
                                </w:r>
                                <w:r w:rsidRPr="00712FBB">
                                  <w:rPr>
                                    <w:rFonts w:cs="B Mitra"/>
                                    <w:b/>
                                    <w:bCs/>
                                    <w:sz w:val="30"/>
                                    <w:szCs w:val="3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b/>
                                    <w:bCs/>
                                    <w:sz w:val="30"/>
                                    <w:szCs w:val="30"/>
                                    <w:rtl/>
                                    <w:lang w:bidi="fa-IR"/>
                                  </w:rPr>
                                  <w:t>باشی،</w:t>
                                </w:r>
                                <w:r w:rsidRPr="00712FBB">
                                  <w:rPr>
                                    <w:rFonts w:cs="B Mitra"/>
                                    <w:b/>
                                    <w:bCs/>
                                    <w:sz w:val="30"/>
                                    <w:szCs w:val="3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b/>
                                    <w:bCs/>
                                    <w:sz w:val="30"/>
                                    <w:szCs w:val="30"/>
                                    <w:rtl/>
                                    <w:lang w:bidi="fa-IR"/>
                                  </w:rPr>
                                  <w:t>آقاجان</w:t>
                                </w:r>
                                <w:r w:rsidRPr="00712FBB">
                                  <w:rPr>
                                    <w:rFonts w:cs="B Mitra"/>
                                    <w:b/>
                                    <w:bCs/>
                                    <w:sz w:val="30"/>
                                    <w:szCs w:val="30"/>
                                    <w:rtl/>
                                    <w:lang w:bidi="fa-IR"/>
                                  </w:rPr>
                                  <w:t>!</w:t>
                                </w:r>
                              </w:p>
                              <w:p w:rsidR="00BA4E3C" w:rsidRDefault="00712FBB" w:rsidP="00BA4E3C">
                                <w:pPr>
                                  <w:bidi/>
                                  <w:spacing w:after="0"/>
                                  <w:ind w:left="2160"/>
                                  <w:jc w:val="both"/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گمان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BA4E3C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نمی‌کنم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BA4E3C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نهج‌البلاغه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BA4E3C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خطبه‌ای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بالاتر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اين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خطبه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سیر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الی</w:t>
                                </w:r>
                                <w:r w:rsidR="00BA4E3C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الله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BA4E3C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ایرادشده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باشد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حضرت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فرمود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: </w:t>
                                </w:r>
                                <w:r w:rsidR="00BA4E3C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            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«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وَ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قَدْ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قُلْتُمْ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رَبُّنَا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اللَّهُ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فَاسْتَقِيمُوا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عَلَى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كِتَابِهِ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وَ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عَلَى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مِنْهَاجِ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أَمْرِهِ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وَ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عَلَى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الطَّرِيقَهِ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الصَّالِحَهِ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مِنْ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عِبَادَتِهِ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».</w:t>
                                </w:r>
                              </w:p>
                              <w:p w:rsidR="00BA4E3C" w:rsidRDefault="00712FBB" w:rsidP="00BA4E3C">
                                <w:pPr>
                                  <w:bidi/>
                                  <w:spacing w:after="0"/>
                                  <w:ind w:left="2160"/>
                                  <w:jc w:val="both"/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حال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كه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گفتيد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: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پروردگار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ما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خداست؛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بايد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استقامت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كنيد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.</w:t>
                                </w:r>
                              </w:p>
                              <w:p w:rsidR="00BA4E3C" w:rsidRDefault="00712FBB" w:rsidP="00BA4E3C">
                                <w:pPr>
                                  <w:bidi/>
                                  <w:spacing w:after="0"/>
                                  <w:ind w:left="2160"/>
                                  <w:jc w:val="both"/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کار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یک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دو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نیست،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باید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دائم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نفس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بجنگی</w:t>
                                </w:r>
                                <w:r w:rsidR="00BA4E3C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.</w:t>
                                </w:r>
                              </w:p>
                              <w:p w:rsidR="00712FBB" w:rsidRDefault="00712FBB" w:rsidP="00BA4E3C">
                                <w:pPr>
                                  <w:bidi/>
                                  <w:spacing w:after="0"/>
                                  <w:ind w:left="2160"/>
                                  <w:jc w:val="both"/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نبی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اکرم</w:t>
                                </w:r>
                                <w:r w:rsidR="00BA4E3C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(ص)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هم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فرمودندکه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BA4E3C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آیه‌ی</w:t>
                                </w:r>
                                <w:r w:rsidR="00BA4E3C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﴿</w:t>
                                </w:r>
                                <w:r w:rsidR="00BA4E3C" w:rsidRPr="00BA4E3C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فَاسْتَقِمْ</w:t>
                                </w:r>
                                <w:r w:rsidR="00BA4E3C" w:rsidRPr="00BA4E3C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BA4E3C" w:rsidRPr="00BA4E3C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كَمَا</w:t>
                                </w:r>
                                <w:r w:rsidR="00BA4E3C" w:rsidRPr="00BA4E3C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BA4E3C" w:rsidRPr="00BA4E3C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أُمِرْتَ</w:t>
                                </w:r>
                                <w:r w:rsidR="00BA4E3C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...</w:t>
                                </w:r>
                                <w:r w:rsidR="00BA4E3C">
                                  <w:rPr>
                                    <w:rFonts w:ascii="Adobe Arabic" w:hAnsi="Adobe Arabic" w:cs="Adobe Arabic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﴾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مرا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پیر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کرد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="00E750A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E750A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ab/>
                                </w:r>
                                <w:r w:rsidR="00E750A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ab/>
                                </w:r>
                                <w:r w:rsidR="00E750A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ab/>
                                </w:r>
                                <w:r w:rsidR="00E750A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ab/>
                                  <w:t xml:space="preserve">    </w:t>
                                </w:r>
                                <w:r w:rsidR="00E750A6" w:rsidRPr="00E750A6"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>هود آیه 112</w:t>
                                </w:r>
                              </w:p>
                              <w:p w:rsidR="00712FBB" w:rsidRPr="00712FBB" w:rsidRDefault="00712FBB" w:rsidP="00E750A6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باید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E750A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بجا آوردن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فرامین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پروردگار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استقامت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بکنی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!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کار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یک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دو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نیست،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باید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دائماً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نفس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جنگ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باشی،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آقاجان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!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اگر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نفس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مبارزه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نکنید؛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BA4E3C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شمارا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پستی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خواهد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کشاند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اگر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شما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نفستان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مبارزه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نكنيد،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او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جنگ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شما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خواهد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آمد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BA4E3C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شمارا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پستی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منافیات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عفت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اخلاق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دعوت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خواهد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کرد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.</w:t>
                                </w:r>
                              </w:p>
                              <w:p w:rsidR="001404A5" w:rsidRDefault="00712FBB" w:rsidP="00E750A6">
                                <w:pPr>
                                  <w:bidi/>
                                  <w:spacing w:after="0"/>
                                  <w:jc w:val="right"/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</w:pPr>
                                <w:r w:rsidRPr="00E750A6"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 xml:space="preserve">از فرمایشات آیت الله حق شناس رحمه الله علیه. کتاب مرد حق ، لوح نگار،چاپ اول 1391 ،ص 14 </w:t>
                                </w:r>
                              </w:p>
                              <w:p w:rsidR="009534E2" w:rsidRDefault="009534E2" w:rsidP="009534E2">
                                <w:pPr>
                                  <w:bidi/>
                                  <w:spacing w:after="0"/>
                                  <w:jc w:val="right"/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</w:pPr>
                              </w:p>
                              <w:p w:rsidR="001404A5" w:rsidRPr="00751106" w:rsidRDefault="009534E2" w:rsidP="00751106">
                                <w:pPr>
                                  <w:bidi/>
                                  <w:spacing w:after="0"/>
                                  <w:jc w:val="center"/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sz w:val="24"/>
                                    <w:szCs w:val="24"/>
                                    <w:rtl/>
                                    <w:lang w:bidi="fa-IR"/>
                                  </w:rPr>
                                </w:pPr>
                                <w:r w:rsidRPr="009534E2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sz w:val="24"/>
                                    <w:szCs w:val="24"/>
                                    <w:rtl/>
                                    <w:lang w:bidi="fa-IR"/>
                                  </w:rPr>
                                  <w:t>ماهنامه مِشکات در سومین سال نشر، از همه عزیزانی که با حمایت خود باعث نشر این ماهنامه شدند کمال تشکر را دارد. امید</w:t>
                                </w:r>
                                <w:r w:rsidRPr="009534E2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sz w:val="24"/>
                                    <w:szCs w:val="24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534E2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sz w:val="24"/>
                                    <w:szCs w:val="24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9534E2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sz w:val="24"/>
                                    <w:szCs w:val="24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9534E2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sz w:val="24"/>
                                    <w:szCs w:val="24"/>
                                    <w:rtl/>
                                    <w:lang w:bidi="fa-IR"/>
                                  </w:rPr>
                                  <w:t>نسخه ای از این ماهنامه به دست مولایمان حضرت مهدی(عج) برسد و ایشان برایمان دعا کنند.</w:t>
                                </w:r>
                              </w:p>
                              <w:p w:rsidR="00A748C0" w:rsidRDefault="00A748C0" w:rsidP="000D04A3">
                                <w:pPr>
                                  <w:bidi/>
                                  <w:spacing w:after="0"/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</w:pPr>
                              </w:p>
                              <w:p w:rsidR="00751106" w:rsidRPr="00712FBB" w:rsidRDefault="00751106" w:rsidP="00751106">
                                <w:pPr>
                                  <w:bidi/>
                                  <w:spacing w:after="0"/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</w:p>
                              <w:p w:rsidR="00B07D84" w:rsidRPr="00712FBB" w:rsidRDefault="00B07D84" w:rsidP="000D04A3">
                                <w:pPr>
                                  <w:bidi/>
                                  <w:spacing w:after="0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تهیه و تنظیم:</w:t>
                                </w:r>
                              </w:p>
                              <w:p w:rsidR="00B07D84" w:rsidRPr="00712FBB" w:rsidRDefault="00B07D84" w:rsidP="000D04A3">
                                <w:pPr>
                                  <w:bidi/>
                                  <w:spacing w:after="0"/>
                                  <w:jc w:val="center"/>
                                  <w:rPr>
                                    <w:rFonts w:ascii="Times New Roman" w:hAnsi="Times New Roman" w:cs="Times New Roman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واحد فرهنگی کانون بقیه ا...</w:t>
                                </w:r>
                              </w:p>
                              <w:p w:rsidR="00B07D84" w:rsidRPr="00712FBB" w:rsidRDefault="00B07D84" w:rsidP="000D04A3">
                                <w:pPr>
                                  <w:bidi/>
                                  <w:spacing w:after="0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مسجد صاحب‌الزمان(عج) رضی آباد پایین</w:t>
                                </w:r>
                              </w:p>
                              <w:p w:rsidR="00B07D84" w:rsidRPr="00712FBB" w:rsidRDefault="00B07D84" w:rsidP="000D04A3">
                                <w:pPr>
                                  <w:bidi/>
                                  <w:spacing w:after="0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ٍ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  <w:t>E-Mail: mahname.meshkat@yahoo.com</w:t>
                                </w:r>
                              </w:p>
                              <w:p w:rsidR="00B07D84" w:rsidRPr="00712FBB" w:rsidRDefault="00B07D84" w:rsidP="000D04A3">
                                <w:pPr>
                                  <w:bidi/>
                                  <w:spacing w:after="0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712FBB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5000291750 </w:t>
                                </w:r>
                                <w:r w:rsidRPr="00712FBB"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  <w:t>SMS:</w:t>
                                </w:r>
                              </w:p>
                              <w:p w:rsidR="00B07D84" w:rsidRPr="00712FBB" w:rsidRDefault="00B07D84" w:rsidP="000D04A3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6" o:spid="_x0000_s1026" type="#_x0000_t202" style="position:absolute;margin-left:392.25pt;margin-top:-36pt;width:350.25pt;height:540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UjUgQIAAGUFAAAOAAAAZHJzL2Uyb0RvYy54bWysVE1PGzEQvVfqf7B8L5ukCaQRG5SCqCoh&#10;QIWKs+O1yapej2s7yaa/vs/eTYhoL1S97Nozb8Yzbz7OL9rGsI3yoSZb8uHJgDNlJVW1fS7598fr&#10;D1POQhS2EoasKvlOBX4xf//ufOtmakQrMpXyDE5smG1dyVcxullRBLlSjQgn5JSFUpNvRMTVPxeV&#10;F1t4b0wxGgxOiy35ynmSKgRIrzoln2f/WisZ77QOKjJTcsQW89fn7zJ9i/m5mD174Va17MMQ/xBF&#10;I2qLRw+urkQUbO3rP1w1tfQUSMcTSU1BWtdS5RyQzXDwKpuHlXAq5wJygjvQFP6fW3m7ufesrko+&#10;OuXMigY1elRtZJ+pZRCBn60LM8AeHICxhRx13ssDhCntVvsm/ZEQgx5M7w7sJm8SwvF4PB2eTTiT&#10;0J1OJ9PBIPNfvJg7H+IXRQ1Lh5J7lC+zKjY3ISIUQPeQ9Jql69qYXEJj2RZeP04G2eCggYWxCaty&#10;M/RuUkpd6PkUd0YljLHflAYZOYMkyG2oLo1nG4EGElIqG3Py2S/QCaURxFsMe/xLVG8x7vLYv0w2&#10;Hoyb2pLP2b8Ku/qxD1l3eBB5lHc6xnbZ9qVeUrVDpT11sxKcvK5RjRsR4r3wGA4UFwMf7/DRhsA6&#10;9SfOVuR//U2e8OhZaDnbYthKHn6uhVecma8W3fxpOB6n6cyX8eRshIs/1iyPNXbdXBLKMcRqcTIf&#10;Ez6a/VF7ap6wFxbpVaiElXi75HF/vIzdCsBekWqxyCDMoxPxxj44mVyn6qRee2yfhHd9Q0b08i3t&#10;x1LMXvVlh02WlhbrSLrOTZsI7ljticcs517u905aFsf3jHrZjvPfAAAA//8DAFBLAwQUAAYACAAA&#10;ACEARxh6gOMAAAANAQAADwAAAGRycy9kb3ducmV2LnhtbEyPwU7DMBBE70j8g7VI3Fq7UUOtEKeq&#10;IlVICA4tvXBz4m0SNbZD7LaBr2d7gtuM9ml2Jl9PtmcXHEPnnYLFXABDV3vTuUbB4WM7k8BC1M7o&#10;3jtU8I0B1sX9Xa4z469uh5d9bBiFuJBpBW2MQ8Z5qFu0Osz9gI5uRz9aHcmODTejvlK47XkixBO3&#10;unP0odUDli3Wp/3ZKngtt+96VyVW/vTly9txM3wdPlOlHh+mzTOwiFP8g+FWn6pDQZ0qf3YmsF7B&#10;Si5TQhXMVgmNuhFLmZKqSAkhBfAi5/9XFL8AAAD//wMAUEsBAi0AFAAGAAgAAAAhALaDOJL+AAAA&#10;4QEAABMAAAAAAAAAAAAAAAAAAAAAAFtDb250ZW50X1R5cGVzXS54bWxQSwECLQAUAAYACAAAACEA&#10;OP0h/9YAAACUAQAACwAAAAAAAAAAAAAAAAAvAQAAX3JlbHMvLnJlbHNQSwECLQAUAAYACAAAACEA&#10;u11I1IECAABlBQAADgAAAAAAAAAAAAAAAAAuAgAAZHJzL2Uyb0RvYy54bWxQSwECLQAUAAYACAAA&#10;ACEARxh6gOMAAAANAQAADwAAAAAAAAAAAAAAAADbBAAAZHJzL2Rvd25yZXYueG1sUEsFBgAAAAAE&#10;AAQA8wAAAOsFAAAAAA==&#10;" filled="f" stroked="f" strokeweight=".5pt">
                    <v:textbox>
                      <w:txbxContent>
                        <w:p w:rsidR="00712FBB" w:rsidRPr="00712FBB" w:rsidRDefault="00712FBB" w:rsidP="000D04A3">
                          <w:pPr>
                            <w:bidi/>
                            <w:spacing w:after="0"/>
                            <w:ind w:left="720" w:firstLine="720"/>
                            <w:jc w:val="center"/>
                            <w:rPr>
                              <w:rFonts w:cs="B Mitra"/>
                              <w:b/>
                              <w:bCs/>
                              <w:sz w:val="30"/>
                              <w:szCs w:val="30"/>
                              <w:lang w:bidi="fa-IR"/>
                            </w:rPr>
                          </w:pPr>
                          <w:r>
                            <w:rPr>
                              <w:rFonts w:cs="B Mitra" w:hint="cs"/>
                              <w:b/>
                              <w:bCs/>
                              <w:sz w:val="30"/>
                              <w:szCs w:val="30"/>
                              <w:rtl/>
                              <w:lang w:bidi="fa-IR"/>
                            </w:rPr>
                            <w:t xml:space="preserve">    </w:t>
                          </w:r>
                          <w:r w:rsidRPr="00712FBB">
                            <w:rPr>
                              <w:rFonts w:cs="B Mitra" w:hint="cs"/>
                              <w:b/>
                              <w:bCs/>
                              <w:sz w:val="30"/>
                              <w:szCs w:val="30"/>
                              <w:rtl/>
                              <w:lang w:bidi="fa-IR"/>
                            </w:rPr>
                            <w:t>باید</w:t>
                          </w:r>
                          <w:r w:rsidRPr="00712FBB">
                            <w:rPr>
                              <w:rFonts w:cs="B Mitra"/>
                              <w:b/>
                              <w:bCs/>
                              <w:sz w:val="30"/>
                              <w:szCs w:val="30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b/>
                              <w:bCs/>
                              <w:sz w:val="30"/>
                              <w:szCs w:val="30"/>
                              <w:rtl/>
                              <w:lang w:bidi="fa-IR"/>
                            </w:rPr>
                            <w:t>دائماً</w:t>
                          </w:r>
                          <w:r w:rsidRPr="00712FBB">
                            <w:rPr>
                              <w:rFonts w:cs="B Mitra"/>
                              <w:b/>
                              <w:bCs/>
                              <w:sz w:val="30"/>
                              <w:szCs w:val="30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b/>
                              <w:bCs/>
                              <w:sz w:val="30"/>
                              <w:szCs w:val="30"/>
                              <w:rtl/>
                              <w:lang w:bidi="fa-IR"/>
                            </w:rPr>
                            <w:t>با</w:t>
                          </w:r>
                          <w:r w:rsidRPr="00712FBB">
                            <w:rPr>
                              <w:rFonts w:cs="B Mitra"/>
                              <w:b/>
                              <w:bCs/>
                              <w:sz w:val="30"/>
                              <w:szCs w:val="30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b/>
                              <w:bCs/>
                              <w:sz w:val="30"/>
                              <w:szCs w:val="30"/>
                              <w:rtl/>
                              <w:lang w:bidi="fa-IR"/>
                            </w:rPr>
                            <w:t>نفس</w:t>
                          </w:r>
                          <w:r w:rsidRPr="00712FBB">
                            <w:rPr>
                              <w:rFonts w:cs="B Mitra"/>
                              <w:b/>
                              <w:bCs/>
                              <w:sz w:val="30"/>
                              <w:szCs w:val="30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b/>
                              <w:bCs/>
                              <w:sz w:val="30"/>
                              <w:szCs w:val="30"/>
                              <w:rtl/>
                              <w:lang w:bidi="fa-IR"/>
                            </w:rPr>
                            <w:t>در</w:t>
                          </w:r>
                          <w:r w:rsidRPr="00712FBB">
                            <w:rPr>
                              <w:rFonts w:cs="B Mitra"/>
                              <w:b/>
                              <w:bCs/>
                              <w:sz w:val="30"/>
                              <w:szCs w:val="30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b/>
                              <w:bCs/>
                              <w:sz w:val="30"/>
                              <w:szCs w:val="30"/>
                              <w:rtl/>
                              <w:lang w:bidi="fa-IR"/>
                            </w:rPr>
                            <w:t>جنگ</w:t>
                          </w:r>
                          <w:r w:rsidRPr="00712FBB">
                            <w:rPr>
                              <w:rFonts w:cs="B Mitra"/>
                              <w:b/>
                              <w:bCs/>
                              <w:sz w:val="30"/>
                              <w:szCs w:val="30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b/>
                              <w:bCs/>
                              <w:sz w:val="30"/>
                              <w:szCs w:val="30"/>
                              <w:rtl/>
                              <w:lang w:bidi="fa-IR"/>
                            </w:rPr>
                            <w:t>باشی،</w:t>
                          </w:r>
                          <w:r w:rsidRPr="00712FBB">
                            <w:rPr>
                              <w:rFonts w:cs="B Mitra"/>
                              <w:b/>
                              <w:bCs/>
                              <w:sz w:val="30"/>
                              <w:szCs w:val="30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b/>
                              <w:bCs/>
                              <w:sz w:val="30"/>
                              <w:szCs w:val="30"/>
                              <w:rtl/>
                              <w:lang w:bidi="fa-IR"/>
                            </w:rPr>
                            <w:t>آقاجان</w:t>
                          </w:r>
                          <w:r w:rsidRPr="00712FBB">
                            <w:rPr>
                              <w:rFonts w:cs="B Mitra"/>
                              <w:b/>
                              <w:bCs/>
                              <w:sz w:val="30"/>
                              <w:szCs w:val="30"/>
                              <w:rtl/>
                              <w:lang w:bidi="fa-IR"/>
                            </w:rPr>
                            <w:t>!</w:t>
                          </w:r>
                        </w:p>
                        <w:p w:rsidR="00BA4E3C" w:rsidRDefault="00712FBB" w:rsidP="00BA4E3C">
                          <w:pPr>
                            <w:bidi/>
                            <w:spacing w:after="0"/>
                            <w:ind w:left="2160"/>
                            <w:jc w:val="both"/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گمان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BA4E3C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نمی‌کنم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در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BA4E3C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نهج‌البلاغه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BA4E3C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خطبه‌ای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بالاتر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از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اين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خطبه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در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سیر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الی</w:t>
                          </w:r>
                          <w:r w:rsidR="00BA4E3C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الله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BA4E3C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ایرادشده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باشد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حضرت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فرمود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: </w:t>
                          </w:r>
                          <w:r w:rsidR="00BA4E3C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            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«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وَ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قَدْ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قُلْتُمْ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رَبُّنَا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اللَّهُ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فَاسْتَقِيمُوا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عَلَى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كِتَابِهِ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وَ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عَلَى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مِنْهَاجِ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أَمْرِهِ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وَ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عَلَى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الطَّرِيقَهِ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الصَّالِحَهِ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مِنْ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عِبَادَتِهِ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».</w:t>
                          </w:r>
                        </w:p>
                        <w:p w:rsidR="00BA4E3C" w:rsidRDefault="00712FBB" w:rsidP="00BA4E3C">
                          <w:pPr>
                            <w:bidi/>
                            <w:spacing w:after="0"/>
                            <w:ind w:left="2160"/>
                            <w:jc w:val="both"/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حال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كه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گفتيد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: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پروردگار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ما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خداست؛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بايد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استقامت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كنيد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.</w:t>
                          </w:r>
                        </w:p>
                        <w:p w:rsidR="00BA4E3C" w:rsidRDefault="00712FBB" w:rsidP="00BA4E3C">
                          <w:pPr>
                            <w:bidi/>
                            <w:spacing w:after="0"/>
                            <w:ind w:left="2160"/>
                            <w:jc w:val="both"/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کار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یک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روز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دو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روز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نیست،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باید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دائم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نفس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بجنگی</w:t>
                          </w:r>
                          <w:r w:rsidR="00BA4E3C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.</w:t>
                          </w:r>
                        </w:p>
                        <w:p w:rsidR="00712FBB" w:rsidRDefault="00712FBB" w:rsidP="00BA4E3C">
                          <w:pPr>
                            <w:bidi/>
                            <w:spacing w:after="0"/>
                            <w:ind w:left="2160"/>
                            <w:jc w:val="both"/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نبی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اکرم</w:t>
                          </w:r>
                          <w:r w:rsidR="00BA4E3C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(ص)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هم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فرمودندکه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BA4E3C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آیه‌ی</w:t>
                          </w:r>
                          <w:r w:rsidR="00BA4E3C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>﴿</w:t>
                          </w:r>
                          <w:r w:rsidR="00BA4E3C" w:rsidRPr="00BA4E3C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فَاسْتَقِمْ</w:t>
                          </w:r>
                          <w:r w:rsidR="00BA4E3C" w:rsidRPr="00BA4E3C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BA4E3C" w:rsidRPr="00BA4E3C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كَمَا</w:t>
                          </w:r>
                          <w:r w:rsidR="00BA4E3C" w:rsidRPr="00BA4E3C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BA4E3C" w:rsidRPr="00BA4E3C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أُمِرْتَ</w:t>
                          </w:r>
                          <w:r w:rsidR="00BA4E3C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...</w:t>
                          </w:r>
                          <w:r w:rsidR="00BA4E3C">
                            <w:rPr>
                              <w:rFonts w:ascii="Adobe Arabic" w:hAnsi="Adobe Arabic" w:cs="Adobe Arabic"/>
                              <w:sz w:val="28"/>
                              <w:szCs w:val="28"/>
                              <w:rtl/>
                              <w:lang w:bidi="fa-IR"/>
                            </w:rPr>
                            <w:t>﴾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مرا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پیر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کرد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.</w:t>
                          </w:r>
                          <w:r w:rsidR="00E750A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E750A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ab/>
                          </w:r>
                          <w:r w:rsidR="00E750A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ab/>
                          </w:r>
                          <w:r w:rsidR="00E750A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ab/>
                          </w:r>
                          <w:r w:rsidR="00E750A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ab/>
                            <w:t xml:space="preserve">    </w:t>
                          </w:r>
                          <w:r w:rsidR="00E750A6" w:rsidRPr="00E750A6">
                            <w:rPr>
                              <w:rFonts w:ascii="Adobe Arabic" w:hAnsi="Adobe Arabic" w:cs="Adobe Arabic"/>
                              <w:sz w:val="20"/>
                              <w:szCs w:val="20"/>
                              <w:rtl/>
                              <w:lang w:bidi="fa-IR"/>
                            </w:rPr>
                            <w:t>هود آیه 112</w:t>
                          </w:r>
                        </w:p>
                        <w:p w:rsidR="00712FBB" w:rsidRPr="00712FBB" w:rsidRDefault="00712FBB" w:rsidP="00E750A6">
                          <w:pPr>
                            <w:bidi/>
                            <w:spacing w:after="0"/>
                            <w:jc w:val="both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باید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در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E750A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بجا آوردن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فرامین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پروردگار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استقامت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بکنی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!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کار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یک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روز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دو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روز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نیست،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باید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دائماً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نفس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در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جنگ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باشی،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آقاجان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!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اگر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نفس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مبارزه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نکنید؛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BA4E3C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شمارا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پستی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خواهد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کشاند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اگر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شما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نفستان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مبارزه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نكنيد،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او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جنگ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شما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خواهد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آمد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BA4E3C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شمارا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پستی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منافیات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عفت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اخلاق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دعوت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خواهد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کرد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.</w:t>
                          </w:r>
                        </w:p>
                        <w:p w:rsidR="001404A5" w:rsidRDefault="00712FBB" w:rsidP="00E750A6">
                          <w:pPr>
                            <w:bidi/>
                            <w:spacing w:after="0"/>
                            <w:jc w:val="right"/>
                            <w:rPr>
                              <w:rFonts w:ascii="Adobe Arabic" w:hAnsi="Adobe Arabic" w:cs="Adobe Arabic" w:hint="cs"/>
                              <w:sz w:val="20"/>
                              <w:szCs w:val="20"/>
                              <w:rtl/>
                              <w:lang w:bidi="fa-IR"/>
                            </w:rPr>
                          </w:pPr>
                          <w:r w:rsidRPr="00E750A6">
                            <w:rPr>
                              <w:rFonts w:ascii="Adobe Arabic" w:hAnsi="Adobe Arabic" w:cs="Adobe Arabic"/>
                              <w:sz w:val="20"/>
                              <w:szCs w:val="20"/>
                              <w:rtl/>
                              <w:lang w:bidi="fa-IR"/>
                            </w:rPr>
                            <w:t xml:space="preserve">از فرمایشات آیت الله حق شناس رحمه الله علیه. کتاب مرد حق ، لوح نگار،چاپ اول 1391 ،ص 14 </w:t>
                          </w:r>
                        </w:p>
                        <w:p w:rsidR="009534E2" w:rsidRDefault="009534E2" w:rsidP="009534E2">
                          <w:pPr>
                            <w:bidi/>
                            <w:spacing w:after="0"/>
                            <w:jc w:val="right"/>
                            <w:rPr>
                              <w:rFonts w:ascii="Adobe Arabic" w:hAnsi="Adobe Arabic" w:cs="Adobe Arabic" w:hint="cs"/>
                              <w:sz w:val="20"/>
                              <w:szCs w:val="20"/>
                              <w:rtl/>
                              <w:lang w:bidi="fa-IR"/>
                            </w:rPr>
                          </w:pPr>
                        </w:p>
                        <w:p w:rsidR="001404A5" w:rsidRPr="00751106" w:rsidRDefault="009534E2" w:rsidP="00751106">
                          <w:pPr>
                            <w:bidi/>
                            <w:spacing w:after="0"/>
                            <w:jc w:val="center"/>
                            <w:rPr>
                              <w:rFonts w:ascii="Adobe Arabic" w:hAnsi="Adobe Arabic" w:cs="B Mitra"/>
                              <w:b/>
                              <w:bCs/>
                              <w:sz w:val="24"/>
                              <w:szCs w:val="24"/>
                              <w:rtl/>
                              <w:lang w:bidi="fa-IR"/>
                            </w:rPr>
                          </w:pPr>
                          <w:r w:rsidRPr="009534E2">
                            <w:rPr>
                              <w:rFonts w:ascii="Adobe Arabic" w:hAnsi="Adobe Arabic" w:cs="B Mitra" w:hint="cs"/>
                              <w:b/>
                              <w:bCs/>
                              <w:sz w:val="24"/>
                              <w:szCs w:val="24"/>
                              <w:rtl/>
                              <w:lang w:bidi="fa-IR"/>
                            </w:rPr>
                            <w:t>ماهنامه مِشکات در سومین سال نشر، از همه عزیزانی که با حمایت خود باعث نشر این ماهنامه شدند کمال تشکر را دارد. امید</w:t>
                          </w:r>
                          <w:r w:rsidRPr="009534E2">
                            <w:rPr>
                              <w:rFonts w:ascii="Adobe Arabic" w:hAnsi="Adobe Arabic" w:cs="B Mitra"/>
                              <w:b/>
                              <w:bCs/>
                              <w:sz w:val="24"/>
                              <w:szCs w:val="24"/>
                              <w:rtl/>
                              <w:lang w:bidi="fa-IR"/>
                            </w:rPr>
                            <w:t xml:space="preserve"> </w:t>
                          </w:r>
                          <w:r w:rsidRPr="009534E2">
                            <w:rPr>
                              <w:rFonts w:ascii="Adobe Arabic" w:hAnsi="Adobe Arabic" w:cs="B Mitra" w:hint="cs"/>
                              <w:b/>
                              <w:bCs/>
                              <w:sz w:val="24"/>
                              <w:szCs w:val="24"/>
                              <w:rtl/>
                              <w:lang w:bidi="fa-IR"/>
                            </w:rPr>
                            <w:t>است</w:t>
                          </w:r>
                          <w:r w:rsidRPr="009534E2">
                            <w:rPr>
                              <w:rFonts w:ascii="Adobe Arabic" w:hAnsi="Adobe Arabic" w:cs="B Mitra"/>
                              <w:b/>
                              <w:bCs/>
                              <w:sz w:val="24"/>
                              <w:szCs w:val="24"/>
                              <w:rtl/>
                              <w:lang w:bidi="fa-IR"/>
                            </w:rPr>
                            <w:t xml:space="preserve"> </w:t>
                          </w:r>
                          <w:r w:rsidRPr="009534E2">
                            <w:rPr>
                              <w:rFonts w:ascii="Adobe Arabic" w:hAnsi="Adobe Arabic" w:cs="B Mitra" w:hint="cs"/>
                              <w:b/>
                              <w:bCs/>
                              <w:sz w:val="24"/>
                              <w:szCs w:val="24"/>
                              <w:rtl/>
                              <w:lang w:bidi="fa-IR"/>
                            </w:rPr>
                            <w:t>نسخه ای از این ماهنامه به دست مولایمان حضرت مهدی(عج) برسد و ایشان برایمان دعا کنند.</w:t>
                          </w:r>
                        </w:p>
                        <w:p w:rsidR="00A748C0" w:rsidRDefault="00A748C0" w:rsidP="000D04A3">
                          <w:pPr>
                            <w:bidi/>
                            <w:spacing w:after="0"/>
                            <w:rPr>
                              <w:rFonts w:ascii="Adobe Arabic" w:hAnsi="Adobe Arabic" w:cs="Adobe Arabic" w:hint="cs"/>
                              <w:sz w:val="20"/>
                              <w:szCs w:val="20"/>
                              <w:rtl/>
                              <w:lang w:bidi="fa-IR"/>
                            </w:rPr>
                          </w:pPr>
                        </w:p>
                        <w:p w:rsidR="00751106" w:rsidRPr="00712FBB" w:rsidRDefault="00751106" w:rsidP="00751106">
                          <w:pPr>
                            <w:bidi/>
                            <w:spacing w:after="0"/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</w:p>
                        <w:p w:rsidR="00B07D84" w:rsidRPr="00712FBB" w:rsidRDefault="00B07D84" w:rsidP="000D04A3">
                          <w:pPr>
                            <w:bidi/>
                            <w:spacing w:after="0"/>
                            <w:jc w:val="center"/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تهیه و تنظیم:</w:t>
                          </w:r>
                        </w:p>
                        <w:p w:rsidR="00B07D84" w:rsidRPr="00712FBB" w:rsidRDefault="00B07D84" w:rsidP="000D04A3">
                          <w:pPr>
                            <w:bidi/>
                            <w:spacing w:after="0"/>
                            <w:jc w:val="center"/>
                            <w:rPr>
                              <w:rFonts w:ascii="Times New Roman" w:hAnsi="Times New Roman" w:cs="Times New Roman"/>
                              <w:sz w:val="28"/>
                              <w:szCs w:val="28"/>
                              <w:lang w:bidi="fa-IR"/>
                            </w:rPr>
                          </w:pP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واحد فرهنگی کانون بقیه ا...</w:t>
                          </w:r>
                        </w:p>
                        <w:p w:rsidR="00B07D84" w:rsidRPr="00712FBB" w:rsidRDefault="00B07D84" w:rsidP="000D04A3">
                          <w:pPr>
                            <w:bidi/>
                            <w:spacing w:after="0"/>
                            <w:jc w:val="center"/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مسجد صاحب‌الزمان(عج) رضی آباد پایین</w:t>
                          </w:r>
                        </w:p>
                        <w:p w:rsidR="00B07D84" w:rsidRPr="00712FBB" w:rsidRDefault="00B07D84" w:rsidP="000D04A3">
                          <w:pPr>
                            <w:bidi/>
                            <w:spacing w:after="0"/>
                            <w:jc w:val="center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ٍ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  <w:t>E-Mail: mahname.meshkat@yahoo.com</w:t>
                          </w:r>
                        </w:p>
                        <w:p w:rsidR="00B07D84" w:rsidRPr="00712FBB" w:rsidRDefault="00B07D84" w:rsidP="000D04A3">
                          <w:pPr>
                            <w:bidi/>
                            <w:spacing w:after="0"/>
                            <w:jc w:val="center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  <w:r w:rsidRPr="00712FBB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5000291750 </w:t>
                          </w:r>
                          <w:r w:rsidRPr="00712FBB"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  <w:t>SMS:</w:t>
                          </w:r>
                        </w:p>
                        <w:p w:rsidR="00B07D84" w:rsidRPr="00712FBB" w:rsidRDefault="00B07D84" w:rsidP="000D04A3">
                          <w:pPr>
                            <w:bidi/>
                            <w:spacing w:after="0"/>
                            <w:jc w:val="both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8A4BE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4924" behindDoc="0" locked="0" layoutInCell="1" allowOverlap="1" wp14:anchorId="6432FCA5" wp14:editId="13131F55">
                    <wp:simplePos x="0" y="0"/>
                    <wp:positionH relativeFrom="column">
                      <wp:posOffset>4968240</wp:posOffset>
                    </wp:positionH>
                    <wp:positionV relativeFrom="paragraph">
                      <wp:posOffset>115570</wp:posOffset>
                    </wp:positionV>
                    <wp:extent cx="0" cy="2377440"/>
                    <wp:effectExtent l="0" t="0" r="19050" b="22860"/>
                    <wp:wrapNone/>
                    <wp:docPr id="452" name="Straight Connector 45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237744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452" o:spid="_x0000_s1026" style="position:absolute;z-index:2516449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91.2pt,9.1pt" to="391.2pt,19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3/8d0QEAAPwDAAAOAAAAZHJzL2Uyb0RvYy54bWysU8GO0zAQvSPtP1i+b9NmC4uipntoBRcE&#10;FQsf4HXsxpLtscamaf6esROyK0BaCXFx7Jl5z2+eJ7uHq7PsojAa8C3frNacKS+hM/7c8u/fPty+&#10;5ywm4TthwauWjyryh/3Nm90QGlVDD7ZTyIjEx2YILe9TCk1VRdkrJ+IKgvKU1IBOJDriuepQDMTu&#10;bFWv1++qAbALCFLFSNHjlOT7wq+1kumL1lElZltO2lJZsaxPea32O9GcUYTeyFmG+AcVThhPly5U&#10;R5EE+4HmDypnJEIEnVYSXAVaG6lKD9TNZv1bN4+9CKr0QubEsNgU/x+t/Hw5ITNdy7dva868cPRI&#10;jwmFOfeJHcB7shCQ5Sx5NYTYEOTgTzifYjhhbvyq0eUvtcSuxd9x8VddE5NTUFK0vru/326L99Uz&#10;MGBMHxU4ljctt8bn1kUjLp9iosuo9FdJDluf1xw5itizi6AHjmM8Qso6qXgqUGUGZoasftJbdmm0&#10;aqL6qjR5QArrcmWZPnWwONEKKZVPdwsvVWeYNtYuwPXrwLk+QydVC3jzOnhBlJvBpwXsjAf8G0G6&#10;bmbJeqonW170nbdP0I3lJUuCRqw4N/8OeYZfngv8+afd/wQAAP//AwBQSwMEFAAGAAgAAAAhANCI&#10;5V3gAAAACgEAAA8AAABkcnMvZG93bnJldi54bWxMj8FOg0AQhu8mvsNmTLzZpWgrIktDTDSmSY2i&#10;F29bdgQiO0vYbQGf3jEe9Djzf/nnm2wz2U4ccfCtIwXLRQQCqXKmpVrB2+v9RQLCB01Gd45QwYwe&#10;NvnpSaZT40Z6wWMZasEl5FOtoAmhT6X0VYNW+4XrkTj7cIPVgcehlmbQI5fbTsZRtJZWt8QXGt3j&#10;XYPVZ3mwCh7mp9Fsi6/Hebtbva/K4rlfzrVS52dTcQsi4BT+YPjRZ3XI2WnvDmS86BRcJ/EVoxwk&#10;MQgGfhd7BZc38Rpknsn/L+TfAAAA//8DAFBLAQItABQABgAIAAAAIQC2gziS/gAAAOEBAAATAAAA&#10;AAAAAAAAAAAAAAAAAABbQ29udGVudF9UeXBlc10ueG1sUEsBAi0AFAAGAAgAAAAhADj9If/WAAAA&#10;lAEAAAsAAAAAAAAAAAAAAAAALwEAAF9yZWxzLy5yZWxzUEsBAi0AFAAGAAgAAAAhADTf/x3RAQAA&#10;/AMAAA4AAAAAAAAAAAAAAAAALgIAAGRycy9lMm9Eb2MueG1sUEsBAi0AFAAGAAgAAAAhANCI5V3g&#10;AAAACgEAAA8AAAAAAAAAAAAAAAAAKwQAAGRycy9kb3ducmV2LnhtbFBLBQYAAAAABAAEAPMAAAA4&#10;BQAAAAA=&#10;" strokecolor="#9bbb59 [3206]" strokeweight="2pt">
                    <v:stroke dashstyle="1 1"/>
                  </v:line>
                </w:pict>
              </mc:Fallback>
            </mc:AlternateContent>
          </w:r>
          <w:r w:rsidR="006351E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6972" behindDoc="0" locked="0" layoutInCell="1" allowOverlap="1" wp14:anchorId="5FA5CE1A" wp14:editId="76E0AD8F">
                    <wp:simplePos x="0" y="0"/>
                    <wp:positionH relativeFrom="column">
                      <wp:posOffset>9424035</wp:posOffset>
                    </wp:positionH>
                    <wp:positionV relativeFrom="paragraph">
                      <wp:posOffset>267970</wp:posOffset>
                    </wp:positionV>
                    <wp:extent cx="3175" cy="3902710"/>
                    <wp:effectExtent l="0" t="0" r="34925" b="21590"/>
                    <wp:wrapNone/>
                    <wp:docPr id="454" name="Straight Connector 45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3175" cy="390271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454" o:spid="_x0000_s1026" style="position:absolute;flip:x;z-index:2516469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742.05pt,21.1pt" to="742.3pt,32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e5F3wEAAAkEAAAOAAAAZHJzL2Uyb0RvYy54bWysU8FuEzEQvSPxD5bvZDdJS+kqmx4SAQcE&#10;UUs/wPXaWUu2xxqbbPL3jL3bpQIEEuJi2Z55b948jzd3Z2fZSWE04Fu+XNScKS+hM/7Y8sev79+8&#10;4ywm4TthwauWX1Tkd9vXrzZDaNQKerCdQkYkPjZDaHmfUmiqKspeOREXEJSnoAZ0ItERj1WHYiB2&#10;Z6tVXb+tBsAuIEgVI93uxyDfFn6tlUxftI4qMdty0pbKimV9ymu13YjmiCL0Rk4yxD+ocMJ4KjpT&#10;7UUS7BuaX6ickQgRdFpIcBVobaQqPVA3y/qnbh56EVTphcyJYbYp/j9a+fl0QGa6ll9dX3HmhaNH&#10;ekgozLFPbAfek4WALEfJqyHEhiA7f8DpFMMBc+NnjY5pa8JHGoNiBTXHzsXpy+y0Oicm6XK9vLnm&#10;TFJgfVuvbpblIaqRJbMFjOmDAsfypuXW+OyDaMTpU0xUmVKfU/K19c+gvYg9Owl67XiJe0hZNCWP&#10;CaoMxMSQWxnFl126WDVS3StNhpDIVSlZRlHtLI60Qkrl03rmpewM08baGVj/HTjlZ+ioagaP5v2x&#10;6owolcGnGeyMB/xd9XReTpL1mE+2vOg7b5+gu5RnLQGat+Lc9DfyQL88F/iPH7z9DgAA//8DAFBL&#10;AwQUAAYACAAAACEAC6J3hOIAAAAMAQAADwAAAGRycy9kb3ducmV2LnhtbEyPwU6DQBCG7ya+w2ZM&#10;vNkFgoQgS9OY1KjRJq168LZlRyCys8huKfr0Tk96/Ge+/PNNuZxtLyYcfedIQbyIQCDVznTUKHh9&#10;WV/lIHzQZHTvCBV8o4dldX5W6sK4I21x2oVGcAn5QitoQxgKKX3dotV+4QYk3n240erAcWykGfWR&#10;y20vkyjKpNUd8YVWD3jbYv25O1gF90/j18PWTPFj+vO+Sd5W9rle3yl1eTGvbkAEnMMfDCd9VoeK&#10;nfbuQMaLnnOapzGzCtIkAXEieJKB2CvIrrMcZFXK/09UvwAAAP//AwBQSwECLQAUAAYACAAAACEA&#10;toM4kv4AAADhAQAAEwAAAAAAAAAAAAAAAAAAAAAAW0NvbnRlbnRfVHlwZXNdLnhtbFBLAQItABQA&#10;BgAIAAAAIQA4/SH/1gAAAJQBAAALAAAAAAAAAAAAAAAAAC8BAABfcmVscy8ucmVsc1BLAQItABQA&#10;BgAIAAAAIQBeqe5F3wEAAAkEAAAOAAAAAAAAAAAAAAAAAC4CAABkcnMvZTJvRG9jLnhtbFBLAQIt&#10;ABQABgAIAAAAIQALoneE4gAAAAwBAAAPAAAAAAAAAAAAAAAAADkEAABkcnMvZG93bnJldi54bWxQ&#10;SwUGAAAAAAQABADzAAAASAUAAAAA&#10;" strokecolor="#9bbb59 [3206]" strokeweight="2pt">
                    <v:stroke dashstyle="1 1"/>
                  </v:line>
                </w:pict>
              </mc:Fallback>
            </mc:AlternateContent>
          </w:r>
          <w:r w:rsidR="00DD19D4">
            <w:rPr>
              <w:noProof/>
            </w:rPr>
            <w:drawing>
              <wp:anchor distT="0" distB="0" distL="114300" distR="114300" simplePos="0" relativeHeight="251651070" behindDoc="0" locked="0" layoutInCell="1" allowOverlap="1" wp14:anchorId="246F394B" wp14:editId="59F5ACC4">
                <wp:simplePos x="0" y="0"/>
                <wp:positionH relativeFrom="column">
                  <wp:posOffset>-772695</wp:posOffset>
                </wp:positionH>
                <wp:positionV relativeFrom="paragraph">
                  <wp:posOffset>-133684</wp:posOffset>
                </wp:positionV>
                <wp:extent cx="4935621" cy="2396559"/>
                <wp:effectExtent l="0" t="0" r="0" b="3810"/>
                <wp:wrapNone/>
                <wp:docPr id="16" name="Picture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.eps"/>
                        <pic:cNvPicPr/>
                      </pic:nvPicPr>
                      <pic:blipFill>
                        <a:blip r:embed="rId10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935621" cy="239655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C7714">
            <w:rPr>
              <w:noProof/>
            </w:rPr>
            <w:drawing>
              <wp:anchor distT="0" distB="0" distL="114300" distR="114300" simplePos="0" relativeHeight="251728896" behindDoc="0" locked="0" layoutInCell="1" allowOverlap="1" wp14:anchorId="40F1AFB9" wp14:editId="12EF21DA">
                <wp:simplePos x="0" y="0"/>
                <wp:positionH relativeFrom="column">
                  <wp:posOffset>8592328</wp:posOffset>
                </wp:positionH>
                <wp:positionV relativeFrom="paragraph">
                  <wp:posOffset>-885825</wp:posOffset>
                </wp:positionV>
                <wp:extent cx="1149699" cy="1239520"/>
                <wp:effectExtent l="0" t="0" r="0" b="0"/>
                <wp:wrapNone/>
                <wp:docPr id="450" name="Picture 4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6.eps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49699" cy="1239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5948" behindDoc="0" locked="0" layoutInCell="1" allowOverlap="1" wp14:anchorId="7AF27345" wp14:editId="423D1E6B">
                    <wp:simplePos x="0" y="0"/>
                    <wp:positionH relativeFrom="column">
                      <wp:posOffset>4970145</wp:posOffset>
                    </wp:positionH>
                    <wp:positionV relativeFrom="paragraph">
                      <wp:posOffset>-455930</wp:posOffset>
                    </wp:positionV>
                    <wp:extent cx="504825" cy="568325"/>
                    <wp:effectExtent l="0" t="0" r="28575" b="22225"/>
                    <wp:wrapNone/>
                    <wp:docPr id="453" name="Straight Connector 45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504825" cy="568325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3" o:spid="_x0000_s1026" style="position:absolute;flip:x;z-index:2516459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1.35pt,-35.9pt" to="431.1pt,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mxf3wEAAAoEAAAOAAAAZHJzL2Uyb0RvYy54bWysU8GO2yAQvVfqPyDujZ3sZhVZcfaQqO2h&#10;aqNu+wEshhgJGAQ0tv++A3jdVVu10movaGDmvZl5M+zvR6PJVfigwLZ0vaopEZZDp+ylpd+/vX+3&#10;oyREZjumwYqWTiLQ+8PbN/vBNWIDPehOeIIkNjSDa2kfo2uqKvBeGBZW4IRFpwRvWMSrv1SdZwOy&#10;G11t6vquGsB3zgMXIeDrqTjpIfNLKXj8ImUQkeiWYm0xnz6fj+msDnvWXDxzveJzGewFVRimLCZd&#10;qE4sMvLDqz+ojOIeAsi44mAqkFJxkXvAbtb1b9089MyJ3AuKE9wiU3g9Wv75evZEdS293d5QYpnB&#10;IT1Ez9Slj+QI1qKE4EnyolaDCw1Cjvbs51twZ58aH6U3RGrlPuIaZCmwOTJmpadFaTFGwvFxW9/u&#10;NltKOLq2d7sbtJGvKjSJzvkQPwgwJBkt1comIVjDrp9CLKFPIelZ2yfQiYWeXBmOO0zhBHHmLQEi&#10;b8TMkHop1WcrTloUqq9CoiJY5SanzLsojtoXWsa5sDGrgfVqi9EJJpXWC7D+P3COT9BS1QIu6v0z&#10;64LImcHGBWyUBf+37HFcz1LIEo9yP+s7mY/QTXmu2YELlycyf4600c/vGf7rCx9+AgAA//8DAFBL&#10;AwQUAAYACAAAACEArbvV6OIAAAAKAQAADwAAAGRycy9kb3ducmV2LnhtbEyPUUvDMBSF3wX/Q7iC&#10;b1vaIEupTccQJio62NwefMua2Babm9pkXfXXe33Sx8v9OOc7xXJyHRvtEFqPCtJ5Asxi5U2LtYL9&#10;63qWAQtRo9GdR6vgywZYlpcXhc6NP+PWjrtYMwrBkGsFTYx9znmoGut0mPveIv3e/eB0pHOouRn0&#10;mcJdx0WSLLjTLVJDo3t719jqY3dyCh6eh8/HrRnTp5vvt404rNxLtb5X6vpqWt0Ci3aKfzD86pM6&#10;lOR09Cc0gXUKZCYkoQpmMqUNRGQLIYAdCZUSeFnw/xPKHwAAAP//AwBQSwECLQAUAAYACAAAACEA&#10;toM4kv4AAADhAQAAEwAAAAAAAAAAAAAAAAAAAAAAW0NvbnRlbnRfVHlwZXNdLnhtbFBLAQItABQA&#10;BgAIAAAAIQA4/SH/1gAAAJQBAAALAAAAAAAAAAAAAAAAAC8BAABfcmVscy8ucmVsc1BLAQItABQA&#10;BgAIAAAAIQBjFmxf3wEAAAoEAAAOAAAAAAAAAAAAAAAAAC4CAABkcnMvZTJvRG9jLnhtbFBLAQIt&#10;ABQABgAIAAAAIQCtu9Xo4gAAAAoBAAAPAAAAAAAAAAAAAAAAADkEAABkcnMvZG93bnJldi54bWxQ&#10;SwUGAAAAAAQABADzAAAASAUAAAAA&#10;" strokecolor="#9bbb59 [3206]" strokeweight="2pt">
                    <v:stroke dashstyle="1 1"/>
                  </v:line>
                </w:pict>
              </mc:Fallback>
            </mc:AlternateContent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3900" behindDoc="0" locked="0" layoutInCell="1" allowOverlap="1" wp14:anchorId="3DC4CE8E" wp14:editId="4234F5B4">
                    <wp:simplePos x="0" y="0"/>
                    <wp:positionH relativeFrom="column">
                      <wp:posOffset>5476352</wp:posOffset>
                    </wp:positionH>
                    <wp:positionV relativeFrom="paragraph">
                      <wp:posOffset>-455525</wp:posOffset>
                    </wp:positionV>
                    <wp:extent cx="3057526" cy="0"/>
                    <wp:effectExtent l="0" t="0" r="9525" b="19050"/>
                    <wp:wrapNone/>
                    <wp:docPr id="451" name="Straight Connector 45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3057526" cy="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1" o:spid="_x0000_s1026" style="position:absolute;flip:x;z-index:2516439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1.2pt,-35.85pt" to="671.95pt,-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JYY2wEAAAYEAAAOAAAAZHJzL2Uyb0RvYy54bWysU02P0zAQvSPxHyzfadIuXVDUdA+tgAOC&#10;ioUf4HXGjSV/aWya9N8zdtrsChArrbhYtmfem3nP483daA07AUbtXcuXi5ozcNJ32h1b/uP7hzfv&#10;OYtJuE4Y76DlZ4j8bvv61WYIDax8700HyIjExWYILe9TCk1VRdmDFXHhAzgKKo9WJDrisepQDMRu&#10;TbWq69tq8NgF9BJipNv9FOTbwq8UyPRVqQiJmZZTb6msWNaHvFbbjWiOKEKv5aUN8YIurNCOis5U&#10;e5EE+4n6DyqrJfroVVpIbyuvlJZQNJCaZf2bmvteBChayJwYZpvi/6OVX04HZLpr+dv1kjMnLD3S&#10;fUKhj31iO+8cWeiR5Sh5NYTYEGTnDng5xXDALHxUaJkyOnyiMShWkDg2FqfPs9MwJibp8qZev1uv&#10;bjmT11g1UWSqgDF9BG9Z3rTcaJdNEI04fY6JylLqNSVfG3cF7UXs2UnQU8dz3PuUO6bkKQHKNFwY&#10;so6p87JLZwMT1TdQ5AZ1uColyxzCzuBEK6QEl25mXsrOMKWNmYH188BLfoZOXc3gybl/Vp0RpbJ3&#10;aQZb7Tz+rXoay+ORFWrKJ1ue6M7bB9+dy5uWAA1bce7yMfI0Pz0X+OP33f4CAAD//wMAUEsDBBQA&#10;BgAIAAAAIQDezTeM4wAAAAwBAAAPAAAAZHJzL2Rvd25yZXYueG1sTI/BSsNAEIbvgu+wjOCt3SQN&#10;bY3ZlCJUVKrQVg/ettkxCWZn4+42jT69WxDscWY+/vn+fDHolvVoXWNIQDyOgCGVRjVUCXjdrUZz&#10;YM5LUrI1hAK+0cGiuLzIZabMkTbYb33FQgi5TAqove8yzl1Zo5ZubDqkcPswVksfRltxZeUxhOuW&#10;J1E05Vo2FD7UssO7GsvP7UELeFjbr8eN6uOn9Of9JXlb6udydS/E9dWwvAXmcfD/MJz0gzoUwWlv&#10;DqQcawXMp0kaUAGjWTwDdiIm6eQG2P5vxYucn5cofgEAAP//AwBQSwECLQAUAAYACAAAACEAtoM4&#10;kv4AAADhAQAAEwAAAAAAAAAAAAAAAAAAAAAAW0NvbnRlbnRfVHlwZXNdLnhtbFBLAQItABQABgAI&#10;AAAAIQA4/SH/1gAAAJQBAAALAAAAAAAAAAAAAAAAAC8BAABfcmVscy8ucmVsc1BLAQItABQABgAI&#10;AAAAIQDtUJYY2wEAAAYEAAAOAAAAAAAAAAAAAAAAAC4CAABkcnMvZTJvRG9jLnhtbFBLAQItABQA&#10;BgAIAAAAIQDezTeM4wAAAAwBAAAPAAAAAAAAAAAAAAAAADUEAABkcnMvZG93bnJldi54bWxQSwUG&#10;AAAAAAQABADzAAAARQUAAAAA&#10;" strokecolor="#9bbb59 [3206]" strokeweight="2pt">
                    <v:stroke dashstyle="1 1"/>
                  </v:line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1184" behindDoc="0" locked="0" layoutInCell="1" allowOverlap="1" wp14:anchorId="04C2C53F" wp14:editId="3F15C6F9">
                    <wp:simplePos x="0" y="0"/>
                    <wp:positionH relativeFrom="column">
                      <wp:posOffset>1074922</wp:posOffset>
                    </wp:positionH>
                    <wp:positionV relativeFrom="paragraph">
                      <wp:posOffset>-527428</wp:posOffset>
                    </wp:positionV>
                    <wp:extent cx="1301387" cy="0"/>
                    <wp:effectExtent l="0" t="0" r="13335" b="19050"/>
                    <wp:wrapNone/>
                    <wp:docPr id="19" name="Straight Connector 19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1301387" cy="0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id="Straight Connector 19" o:spid="_x0000_s1026" style="position:absolute;z-index:2517411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4.65pt,-41.55pt" to="187.1pt,-4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7l74AEAAB0EAAAOAAAAZHJzL2Uyb0RvYy54bWysU9uO0zAQfUfiHyy/0yStdlmipvvQanlB&#10;ULHLB7iOnVjyTWPTtH/P2EnTChASq31xPJ7bOWcm68eT0eQoIChnG1otSkqE5a5Vtmvoj5enDw+U&#10;hMhsy7SzoqFnEejj5v279eBrsXS9060AgkVsqAff0D5GXxdF4L0wLCycFxad0oFhEU3oihbYgNWN&#10;LpZleV8MDloPjosQ8HU3Oukm15dS8PhNyiAi0Q1FbDGfkM9DOovNmtUdMN8rPsFgr0BhmLLYdC61&#10;Y5GRn6D+KGUUBxecjAvuTOGkVFxkDsimKn9j89wzLzIXFCf4WabwdmX51+MeiGpxdp8osczgjJ4j&#10;MNX1kWydtaigA4JOVGrwocaErd3DZAW/h0T7JMGkLxIip6zueVZXnCLh+Fitymr18JESfvEV10QP&#10;IX4WzpB0aahWNhFnNTt+CRGbYeglJD1rS4aG3q/uyhwVnFbtk9I6+QJ0h60GcmQ48+VyWd3tEnis&#10;cBOGlrYpWuQlmZokgiOlfItnLcZu34VEkRKJsV9aTzE3YZwLG6upi7YYndIkApoTJ6D/Spzir6j+&#10;J3nkcensbJyTjbIO/gY7ni6Q5RiPIt3wTteDa8952NmBO5h1nP6XtOS3dk6//tWbXwAAAP//AwBQ&#10;SwMEFAAGAAgAAAAhAARzncngAAAACwEAAA8AAABkcnMvZG93bnJldi54bWxMj9FKw0AQRd8F/2EZ&#10;wRdpN21K2sZsihQExQqaCr5OkjVJzc6G7DaJf+8Igj7emcOdM8luMq0YdO8aSwoW8wCEpsKWDVUK&#10;3o73sw0I55FKbC1pBV/awS69vEgwLu1Ir3rIfCW4hFyMCmrvu1hKV9TaoJvbThPvPmxv0HPsK1n2&#10;OHK5aeUyCCJpsCG+UGOn97UuPrOzUfA+RKuH50P+uO9O2Jy2N2OWPb0odX013d2C8HryfzD86LM6&#10;pOyU2zOVTrSco23IqILZJlyAYCJcr5Yg8t+JTBP5/4f0GwAA//8DAFBLAQItABQABgAIAAAAIQC2&#10;gziS/gAAAOEBAAATAAAAAAAAAAAAAAAAAAAAAABbQ29udGVudF9UeXBlc10ueG1sUEsBAi0AFAAG&#10;AAgAAAAhADj9If/WAAAAlAEAAAsAAAAAAAAAAAAAAAAALwEAAF9yZWxzLy5yZWxzUEsBAi0AFAAG&#10;AAgAAAAhANWDuXvgAQAAHQQAAA4AAAAAAAAAAAAAAAAALgIAAGRycy9lMm9Eb2MueG1sUEsBAi0A&#10;FAAGAAgAAAAhAARzncngAAAACwEAAA8AAAAAAAAAAAAAAAAAOgQAAGRycy9kb3ducmV2LnhtbFBL&#10;BQYAAAAABAAEAPMAAABHBQAAAAA=&#10;" strokecolor="#22215d" strokeweight=".5pt"/>
                </w:pict>
              </mc:Fallback>
            </mc:AlternateContent>
          </w:r>
          <w:r w:rsidR="003A6804">
            <w:rPr>
              <w:noProof/>
            </w:rPr>
            <w:drawing>
              <wp:anchor distT="0" distB="0" distL="114300" distR="114300" simplePos="0" relativeHeight="251722752" behindDoc="0" locked="0" layoutInCell="1" allowOverlap="1" wp14:anchorId="417F0411" wp14:editId="40CBD033">
                <wp:simplePos x="0" y="0"/>
                <wp:positionH relativeFrom="column">
                  <wp:posOffset>2371725</wp:posOffset>
                </wp:positionH>
                <wp:positionV relativeFrom="paragraph">
                  <wp:posOffset>-638175</wp:posOffset>
                </wp:positionV>
                <wp:extent cx="1722755" cy="1366520"/>
                <wp:effectExtent l="0" t="0" r="0" b="5080"/>
                <wp:wrapNone/>
                <wp:docPr id="444" name="Picture 4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H="1">
                          <a:off x="0" y="0"/>
                          <a:ext cx="1722755" cy="1366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3A6804">
            <w:rPr>
              <w:noProof/>
            </w:rPr>
            <w:drawing>
              <wp:anchor distT="0" distB="0" distL="114300" distR="114300" simplePos="0" relativeHeight="251652095" behindDoc="0" locked="0" layoutInCell="1" allowOverlap="1" wp14:anchorId="65FF0E11" wp14:editId="04CB7E57">
                <wp:simplePos x="0" y="0"/>
                <wp:positionH relativeFrom="column">
                  <wp:posOffset>-657225</wp:posOffset>
                </wp:positionH>
                <wp:positionV relativeFrom="paragraph">
                  <wp:posOffset>-638175</wp:posOffset>
                </wp:positionV>
                <wp:extent cx="1731010" cy="1372870"/>
                <wp:effectExtent l="0" t="0" r="2540" b="0"/>
                <wp:wrapNone/>
                <wp:docPr id="423" name="Picture 4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31010" cy="13728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B25464" w:rsidRDefault="00B25464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82816" behindDoc="1" locked="0" layoutInCell="0" allowOverlap="1" wp14:anchorId="0DBA931F" wp14:editId="49AAB2A0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7772400" cy="10058400"/>
                    <wp:effectExtent l="0" t="0" r="0" b="1905"/>
                    <wp:wrapNone/>
                    <wp:docPr id="422" name="Rectangle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772400" cy="100584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53640926-AAD7-44D8-BBD7-CCE9431645EC}">
                                <a14:shadowObscured xmlns:a14="http://schemas.microsoft.com/office/drawing/2010/main" val="1"/>
                              </a:ext>
                            </a:extLst>
                          </wps:spPr>
                          <wps:txbx>
                            <w:txbxContent>
                              <w:p w:rsidR="00B07D84" w:rsidRDefault="00B07D84" w:rsidP="00B25464">
                                <w:pP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EEECE1" w:themeColor="background2"/>
                                    <w:spacing w:val="30"/>
                                    <w:sz w:val="96"/>
                                    <w:szCs w:val="96"/>
                                    <w14:shadow w14:blurRad="25400" w14:dist="0" w14:dir="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  <w14:textOutline w14:w="1143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  <w14:props3d w14:extrusionH="0" w14:contourW="0" w14:prstMaterial="warmMatte">
                                      <w14:bevelT w14:w="27940" w14:h="12700" w14:prst="circle"/>
                                      <w14:extrusionClr>
                                        <w14:srgbClr w14:val="000000"/>
                                      </w14:extrusionClr>
                                      <w14:contourClr>
                                        <w14:srgbClr w14:val="000000"/>
                                      </w14:contourClr>
                                    </w14:props3d>
                                  </w:rPr>
                                </w:pPr>
                              </w:p>
                              <w:p w:rsidR="00B07D84" w:rsidRDefault="00B07D84" w:rsidP="00B25464">
                                <w:pP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EEECE1" w:themeColor="background2"/>
                                    <w:spacing w:val="30"/>
                                    <w:sz w:val="96"/>
                                    <w:szCs w:val="96"/>
                                    <w14:shadow w14:blurRad="25400" w14:dist="0" w14:dir="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  <w14:textOutline w14:w="1143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  <w14:props3d w14:extrusionH="0" w14:contourW="0" w14:prstMaterial="warmMatte">
                                      <w14:bevelT w14:w="27940" w14:h="12700" w14:prst="circle"/>
                                      <w14:extrusionClr>
                                        <w14:srgbClr w14:val="000000"/>
                                      </w14:extrusionClr>
                                      <w14:contourClr>
                                        <w14:srgbClr w14:val="000000"/>
                                      </w14:contourClr>
                                    </w14:props3d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  <a:scene3d>
                              <a:camera prst="orthographicFront"/>
                              <a:lightRig rig="threePt" dir="t"/>
                            </a:scene3d>
                            <a:sp3d extrusionH="57150">
                              <a:bevelT w="38100" h="38100" prst="angle"/>
                            </a:sp3d>
                          </wps:bodyPr>
                        </wps:wsp>
                      </a:graphicData>
                    </a:graphic>
                    <wp14:sizeRelH relativeFrom="page">
                      <wp14:pctWidth>100000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rect id="Rectangle 2" o:spid="_x0000_s1027" style="position:absolute;margin-left:0;margin-top:0;width:612pt;height:11in;z-index:-251633664;visibility:visible;mso-wrap-style:square;mso-width-percent:1000;mso-height-percent:1000;mso-wrap-distance-left:9pt;mso-wrap-distance-top:0;mso-wrap-distance-right:9pt;mso-wrap-distance-bottom:0;mso-position-horizontal:center;mso-position-horizontal-relative:page;mso-position-vertical:center;mso-position-vertical-relative:page;mso-width-percent:1000;mso-height-percent:100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71LCQMAAEIGAAAOAAAAZHJzL2Uyb0RvYy54bWysVNtu2zAMfR+wfxD0nvoSO4mNOkUuzTag&#10;W4u2+wDZkmNhtuRJSpxu2L+Pkp0s2fYwDPWDIFrU0SF5yOubQ1OjPVOaS5Hh4MrHiIlCUi62Gf78&#10;vBnNMNKGCEpqKViGX5jGN/O3b667NmWhrGRNmUIAInTatRmujGlTz9NFxRqir2TLBByWUjXEgKm2&#10;HlWkA/Sm9kLfn3idVLRVsmBaw991f4jnDr8sWWHuy1Izg+oMAzfjVuXW3K7e/JqkW0XaihcDDfIf&#10;LBrCBTx6gloTQ9BO8T+gGl4oqWVprgrZeLIsecFcDBBN4P8WzVNFWuZigeTo9pQm/Xqwxaf9g0Kc&#10;ZjgKQ4wEaaBIj5A2IrY1Q6FNUNfqFPye2gdlQ9TtnSy+aCTkqgIvtlBKdhUjFGgF1t+7uGANDVdR&#10;3n2UFNDJzkiXq0OpGgsIWUAHV5KXU0nYwaACfk6n0zDyoXIFnAW+H8+sZR8h6fF+q7R5x2SD7CbD&#10;Ctg7fLK/06Z3Pbo4/rLmdMPr2hlqm69qhfYEBLJx34Cuz92ADmDZC5aYK+z3JABmyzAZbSaz6Sja&#10;RPEomfqzkR8ky2TiR0m03vywRIIorTilTNxxwY4iC6J/K+Ig914eTmaoy3ASh7GL8YKlPg/Gd9/f&#10;gmm4gZ6reZPh2cmJpLaEt4JCwkhqCK/7vXdJ3yUecnCZing8ifwknIwWizWkIlrPRssl7Far2yQa&#10;B5Movl0dU6ErQmV3n+tipxh9hXS40vXCc+U5UnQFc1q08utlbA75wand+Vtp5pK+gDiVBOWAzGCU&#10;waaS6htGHYyFDOuvO6IYRvUHAQJPgiiyc8QZUTwNwVDnJ/n5CREFQGXYYNRvV6afPbtW8W0FLwWu&#10;ikIuoClKbtUKDVYwwcbUbgvoR0UGYUtlKjnMqo2SwtjikrS2SI98iwASnqoUYw/wIOXu4V7/Z5C6&#10;HVMEFVQ7O7PfZzieBrHvaORsz+pnq6/xDHoNo+q061vLDYWjpABn6PU+h4MBg8pVYCBqJ+G57bx+&#10;jf75TwAAAP//AwBQSwMEFAAGAAgAAAAhACSl9zLbAAAABwEAAA8AAABkcnMvZG93bnJldi54bWxM&#10;j0FLxDAQhe+C/yGM4M1NLSpLbbosiuJBkK0ePGabsSlNJrVJu/XfO+vFvQzv8YY335SbxTsx4xi7&#10;QAquVxkIpCaYjloFH+9PV2sQMWky2gVCBT8YYVOdn5W6MOFAO5zr1AouoVhoBTaloZAyNha9jqsw&#10;IHH2FUavE9uxlWbUBy73TuZZdie97ogvWD3gg8WmryevYPudz/1j/fpiuzf3vMPPvplir9TlxbK9&#10;B5FwSf/LcMRndKiYaR8mMlE4BfxI+pvHLM9v2O9Z3a5ZyaqUp/zVLwAAAP//AwBQSwECLQAUAAYA&#10;CAAAACEAtoM4kv4AAADhAQAAEwAAAAAAAAAAAAAAAAAAAAAAW0NvbnRlbnRfVHlwZXNdLnhtbFBL&#10;AQItABQABgAIAAAAIQA4/SH/1gAAAJQBAAALAAAAAAAAAAAAAAAAAC8BAABfcmVscy8ucmVsc1BL&#10;AQItABQABgAIAAAAIQDmf71LCQMAAEIGAAAOAAAAAAAAAAAAAAAAAC4CAABkcnMvZTJvRG9jLnht&#10;bFBLAQItABQABgAIAAAAIQAkpfcy2wAAAAcBAAAPAAAAAAAAAAAAAAAAAGMFAABkcnMvZG93bnJl&#10;di54bWxQSwUGAAAAAAQABADzAAAAawYAAAAA&#10;" o:allowincell="f" stroked="f">
                    <v:textbox>
                      <w:txbxContent>
                        <w:p w:rsidR="00B07D84" w:rsidRDefault="00B07D84" w:rsidP="00B25464">
                          <w:pP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EEECE1" w:themeColor="background2"/>
                              <w:spacing w:val="30"/>
                              <w:sz w:val="96"/>
                              <w:szCs w:val="96"/>
                              <w14:shadow w14:blurRad="25400" w14:dist="0" w14:dir="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  <w14:textOutline w14:w="1143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0" w14:contourW="0" w14:prstMaterial="warmMatte">
                                <w14:bevelT w14:w="27940" w14:h="12700" w14:prst="circle"/>
                                <w14:extrusionClr>
                                  <w14:srgbClr w14:val="000000"/>
                                </w14:extrusionClr>
                                <w14:contourClr>
                                  <w14:srgbClr w14:val="000000"/>
                                </w14:contourClr>
                              </w14:props3d>
                            </w:rPr>
                          </w:pPr>
                        </w:p>
                        <w:p w:rsidR="00B07D84" w:rsidRDefault="00B07D84" w:rsidP="00B25464">
                          <w:pP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EEECE1" w:themeColor="background2"/>
                              <w:spacing w:val="30"/>
                              <w:sz w:val="96"/>
                              <w:szCs w:val="96"/>
                              <w14:shadow w14:blurRad="25400" w14:dist="0" w14:dir="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  <w14:textOutline w14:w="1143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0" w14:contourW="0" w14:prstMaterial="warmMatte">
                                <w14:bevelT w14:w="27940" w14:h="12700" w14:prst="circle"/>
                                <w14:extrusionClr>
                                  <w14:srgbClr w14:val="000000"/>
                                </w14:extrusionClr>
                                <w14:contourClr>
                                  <w14:srgbClr w14:val="000000"/>
                                </w14:contourClr>
                              </w14:props3d>
                            </w:rPr>
                          </w:pP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:rsidR="00B25464" w:rsidRDefault="00982650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5280" behindDoc="0" locked="0" layoutInCell="1" allowOverlap="1" wp14:anchorId="34937DF7" wp14:editId="19543E68">
                    <wp:simplePos x="0" y="0"/>
                    <wp:positionH relativeFrom="column">
                      <wp:posOffset>4062884</wp:posOffset>
                    </wp:positionH>
                    <wp:positionV relativeFrom="paragraph">
                      <wp:posOffset>80401</wp:posOffset>
                    </wp:positionV>
                    <wp:extent cx="0" cy="1654628"/>
                    <wp:effectExtent l="0" t="0" r="19050" b="22225"/>
                    <wp:wrapNone/>
                    <wp:docPr id="22" name="Straight Connector 2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654628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2" o:spid="_x0000_s1026" style="position:absolute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9pt,6.35pt" to="319.9pt,13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1ra3wEAAB0EAAAOAAAAZHJzL2Uyb0RvYy54bWysU02P0zAQvSPxHyzfaZpAq1XUdA+tlguC&#10;imV/gOvYiSV/aWya9t8zdtK0AoTEai+OPTNv3ryZyebxbDQ5CQjK2YaWiyUlwnLXKts19OXH04cH&#10;SkJktmXaWdHQiwj0cfv+3Wbwtahc73QrgGASG+rBN7SP0ddFEXgvDAsL54VFp3RgWMQndEULbMDs&#10;RhfVcrkuBgetB8dFCGjdj066zfmlFDx+kzKISHRDsbaYT8jnMZ3FdsPqDpjvFZ/KYK+owjBlkXRO&#10;tWeRkZ+g/khlFAcXnIwL7kzhpFRcZA2oplz+pua5Z15kLdic4Oc2hbdLy7+eDkBU29CqosQygzN6&#10;jsBU10eyc9ZiBx0QdGKnBh9qBOzsAaZX8AdIss8STPqiIHLO3b3M3RXnSPho5Ggt16tP6+oh5Stu&#10;QA8hfhbOkHRpqFY2CWc1O30JcQy9hiSztmRo6PrjapmjgtOqfVJaJ1+A7rjTQE4MZ15VVbnaT2R3&#10;YUitbYoWeUkmkiRwlJRv8aLFyPZdSGwSiihHvrSeYiZhnAsby4lFW4xOMIkFzcCp0H8Bp/hbVf8D&#10;HnVcmZ2NM9go6+BvZcfztWQ5xuNE7nSn69G1lzzs7MAdzEOb/pe05PfvDL/91dtfAAAA//8DAFBL&#10;AwQUAAYACAAAACEAY3903d8AAAAKAQAADwAAAGRycy9kb3ducmV2LnhtbEyPQUvEMBCF74L/IYzg&#10;RdzUVrpubbrIgqCooFXwOm3GtmuTlCbb1n/viAc9vnmP977Jt4vpxUSj75xVcLGKQJCtne5so+Dt&#10;9fb8CoQPaDX2zpKCL/KwLY6Pcsy0m+0LTWVoBJdYn6GCNoQhk9LXLRn0KzeQZe/DjQYDy7GResSZ&#10;y00v4yhKpcHO8kKLA+1aqj/Lg1HwPqWXd0+P1f1u2GO335zNZfnwrNTpyXJzDSLQEv7C8IPP6FAw&#10;U+UOVnvRK0iTDaMHNuI1CA78HioF8TpJQBa5/P9C8Q0AAP//AwBQSwECLQAUAAYACAAAACEAtoM4&#10;kv4AAADhAQAAEwAAAAAAAAAAAAAAAAAAAAAAW0NvbnRlbnRfVHlwZXNdLnhtbFBLAQItABQABgAI&#10;AAAAIQA4/SH/1gAAAJQBAAALAAAAAAAAAAAAAAAAAC8BAABfcmVscy8ucmVsc1BLAQItABQABgAI&#10;AAAAIQB0i1ra3wEAAB0EAAAOAAAAAAAAAAAAAAAAAC4CAABkcnMvZTJvRG9jLnhtbFBLAQItABQA&#10;BgAIAAAAIQBjf3Td3wAAAAoBAAAPAAAAAAAAAAAAAAAAADkEAABkcnMvZG93bnJldi54bWxQSwUG&#10;AAAAAAQABADzAAAARQUAAAAA&#10;" strokecolor="#22215d" strokeweight=".5pt"/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6304" behindDoc="0" locked="0" layoutInCell="1" allowOverlap="1" wp14:anchorId="4FEACECF" wp14:editId="7E0CA96C">
                    <wp:simplePos x="0" y="0"/>
                    <wp:positionH relativeFrom="column">
                      <wp:posOffset>-631299</wp:posOffset>
                    </wp:positionH>
                    <wp:positionV relativeFrom="paragraph">
                      <wp:posOffset>86995</wp:posOffset>
                    </wp:positionV>
                    <wp:extent cx="0" cy="4304030"/>
                    <wp:effectExtent l="0" t="0" r="19050" b="20320"/>
                    <wp:wrapNone/>
                    <wp:docPr id="23" name="Straight Connector 2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4304030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3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9.7pt,6.85pt" to="-49.7pt,3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O1o3gEAAB0EAAAOAAAAZHJzL2Uyb0RvYy54bWysU8uO0zAU3SPxD5b3NI/OjFDUdBathg2C&#10;ioEPcB07seSXrk3T/j3XTppWgJBAbBzf9znHN5vns9HkJCAoZ1tarUpKhOWuU7Zv6bevL+/eUxIi&#10;sx3TzoqWXkSgz9u3bzajb0TtBqc7AQSb2NCMvqVDjL4pisAHYVhYOS8sBqUDwyKa0BcdsBG7G13U&#10;ZflUjA46D46LENC7n4J0m/tLKXj8LGUQkeiWIraYT8jnMZ3FdsOaHpgfFJ9hsH9AYZiyOHRptWeR&#10;ke+gfmllFAcXnIwr7kzhpFRcZA7Ipip/YvM6MC8yFxQn+EWm8P/a8k+nAxDVtbReU2KZwTd6jcBU&#10;P0Syc9aigg4IBlGp0YcGC3b2ALMV/AES7bMEk75IiJyzupdFXXGOhE9Ojt6HdflQrrPyxa3QQ4gf&#10;hDMkXVqqlU3EWcNOH0PEYZh6TUlubcnY0qf1Y5mzgtOqe1Fap1iA/rjTQE4M37yu6+pxn8Bjh7s0&#10;tLRN2SIvyTwkEZwo5Vu8aDFN+yIkioQkqmleWk+xDGGcCxureYq2mJ3KJAJaCmegfyqc82+o/qZ4&#10;4nGd7Gxcio2yDn4HO56vkOWUjyLd8U7Xo+su+bFzAHcw6zj/L2nJ7+1cfvurtz8AAAD//wMAUEsD&#10;BBQABgAIAAAAIQB7eQOE4AAAAAoBAAAPAAAAZHJzL2Rvd25yZXYueG1sTI/BSsQwEIbvgu8QRvAi&#10;u+nqWm1tusiCoKyCVsHrtIlt12ZSmmxb394RD3qc+T/++SbbzLYToxl860jBahmBMFQ53VKt4O31&#10;bnENwgckjZ0jo+DLeNjkx0cZptpN9GLGItSCS8inqKAJoU+l9FVjLPql6w1x9uEGi4HHoZZ6wInL&#10;bSfPoyiWFlviCw32ZtuY6rM4WAXvY7y+f3osH7b9Htt9cjYVxe5ZqdOT+fYGRDBz+IPhR5/VIWen&#10;0h1Ie9EpWCTJmlEOLq5AMPC7KBXEyeoSZJ7J/y/k3wAAAP//AwBQSwECLQAUAAYACAAAACEAtoM4&#10;kv4AAADhAQAAEwAAAAAAAAAAAAAAAAAAAAAAW0NvbnRlbnRfVHlwZXNdLnhtbFBLAQItABQABgAI&#10;AAAAIQA4/SH/1gAAAJQBAAALAAAAAAAAAAAAAAAAAC8BAABfcmVscy8ucmVsc1BLAQItABQABgAI&#10;AAAAIQBPTO1o3gEAAB0EAAAOAAAAAAAAAAAAAAAAAC4CAABkcnMvZTJvRG9jLnhtbFBLAQItABQA&#10;BgAIAAAAIQB7eQOE4AAAAAoBAAAPAAAAAAAAAAAAAAAAADgEAABkcnMvZG93bnJldi54bWxQSwUG&#10;AAAAAAQABADzAAAARQUAAAAA&#10;" strokecolor="#22215d" strokeweight=".5pt"/>
                </w:pict>
              </mc:Fallback>
            </mc:AlternateContent>
          </w:r>
        </w:p>
        <w:p w:rsidR="00B25464" w:rsidRDefault="00B25464"/>
        <w:p w:rsidR="00B25464" w:rsidRDefault="00154F3E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46656" behindDoc="0" locked="0" layoutInCell="1" allowOverlap="1" wp14:anchorId="2840B4F8" wp14:editId="556B55A6">
                    <wp:simplePos x="0" y="0"/>
                    <wp:positionH relativeFrom="column">
                      <wp:posOffset>-1108075</wp:posOffset>
                    </wp:positionH>
                    <wp:positionV relativeFrom="paragraph">
                      <wp:posOffset>1312130</wp:posOffset>
                    </wp:positionV>
                    <wp:extent cx="855980" cy="600075"/>
                    <wp:effectExtent l="0" t="0" r="0" b="0"/>
                    <wp:wrapNone/>
                    <wp:docPr id="24" name="Text Box 2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855980" cy="6000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B07D84" w:rsidRPr="00CA059F" w:rsidRDefault="00CA059F" w:rsidP="00CA059F">
                                <w:pPr>
                                  <w:spacing w:after="0" w:line="240" w:lineRule="auto"/>
                                  <w:jc w:val="right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 </w:t>
                                </w:r>
                                <w:r w:rsidR="00B07D84" w:rsidRPr="00CA059F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شماره </w:t>
                                </w:r>
                                <w:r w:rsidR="00B07D84" w:rsidRPr="00CA059F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3</w:t>
                                </w:r>
                                <w:r w:rsidRPr="00CA059F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7</w:t>
                                </w:r>
                              </w:p>
                              <w:p w:rsidR="00B07D84" w:rsidRPr="00CA059F" w:rsidRDefault="00CA059F" w:rsidP="00CA059F">
                                <w:pPr>
                                  <w:spacing w:after="0" w:line="240" w:lineRule="auto"/>
                                  <w:jc w:val="right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26"/>
                                    <w:szCs w:val="26"/>
                                    <w:rtl/>
                                    <w:lang w:bidi="fa-IR"/>
                                  </w:rPr>
                                </w:pPr>
                                <w:r w:rsidRPr="00CA059F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24"/>
                                    <w:szCs w:val="24"/>
                                    <w:rtl/>
                                    <w:lang w:bidi="fa-IR"/>
                                  </w:rPr>
                                  <w:t>اردیبهشت</w:t>
                                </w:r>
                                <w:r w:rsidR="00B07D84" w:rsidRPr="00154F3E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2"/>
                                    <w:szCs w:val="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B07D84" w:rsidRPr="00154F3E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9</w:t>
                                </w:r>
                                <w:r w:rsidR="00ED4C40" w:rsidRPr="00154F3E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24" o:spid="_x0000_s1028" type="#_x0000_t202" style="position:absolute;margin-left:-87.25pt;margin-top:103.3pt;width:67.4pt;height:47.2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6vwfgIAAGoFAAAOAAAAZHJzL2Uyb0RvYy54bWysVN9v2jAQfp+0/8Hy+0hg0FJEqFgrpklV&#10;W41OfTaOXaLZPs82JOyv79lJAHV76bSX5Hz3+fP9nl83WpG9cL4CU9DhIKdEGA5lZV4K+uNp9WlK&#10;iQ/MlEyBEQU9CE+vFx8/zGs7EyPYgiqFI0hi/Ky2Bd2GYGdZ5vlWaOYHYIVBowSnWcCje8lKx2pk&#10;1yob5flFVoMrrQMuvEftbWuki8QvpeDhQUovAlEFRd9C+rr03cRvtpiz2Ytjdlvxzg32D15oVhl8&#10;9Eh1ywIjO1f9QaUr7sCDDAMOOgMpKy5SDBjNMH8TzXrLrEixYHK8PabJ/z9afr9/dKQqCzoaU2KY&#10;xho9iSaQL9AQVGF+autnCFtbBIYG9VjnXu9RGcNupNPxjwERtGOmD8fsRjaOyulkcjVFC0fTRZ7n&#10;l5PIkp0uW+fDVwGaRKGgDouXcsr2dz600B4S3zKwqpRKBVSG1Ej6eZKnC0cLkisTsSK1QkcTA2od&#10;T1I4KBExynwXElOR/I+K1ITiRjmyZ9g+jHNhQgo98SI6oiQ68Z6LHf7k1Xsut3H0L4MJx8u6MuBS&#10;9G/cLn/2LssWjzk/izuKodk0bQ/0dd1AecByO2gHxlu+qrAod8yHR+ZwQrCOOPXhAT9SASYfOomS&#10;Lbjff9NHPDYuWimpceIK6n/tmBOUqG8GW/pqOB7HEU2H8eRyhAd3btmcW8xO3wBWZYj7xfIkRnxQ&#10;vSgd6GdcDsv4KpqY4fh2QUMv3oR2D+By4WK5TCAcSsvCnVlbHqljkWLLPTXPzNmuLwM29D30s8lm&#10;b9qzxcabBpa7ALJKvRvz3Ga1yz8OdOr+bvnEjXF+TqjTily8AgAA//8DAFBLAwQUAAYACAAAACEA&#10;5kk97uQAAAAMAQAADwAAAGRycy9kb3ducmV2LnhtbEyPwU7DMBBE70j8g7VI3FInKU1LiFNVkSok&#10;RA8tvXDbxG4SYa9D7LaBr8ec4Liap5m3xXoyml3U6HpLApJZDExRY2VPrYDj2zZaAXMeSaK2pAR8&#10;KQfr8vamwFzaK+3V5eBbFkrI5Sig837IOXdNpwy6mR0UhexkR4M+nGPL5YjXUG40T+M44wZ7Cgsd&#10;DqrqVPNxOBsBL9V2h/s6NatvXT2/njbD5/F9IcT93bR5AubV5P9g+NUP6lAGp9qeSTqmBUTJ8mER&#10;WAFpnGXAAhLNH5fAagHzOEmAlwX//0T5AwAA//8DAFBLAQItABQABgAIAAAAIQC2gziS/gAAAOEB&#10;AAATAAAAAAAAAAAAAAAAAAAAAABbQ29udGVudF9UeXBlc10ueG1sUEsBAi0AFAAGAAgAAAAhADj9&#10;If/WAAAAlAEAAAsAAAAAAAAAAAAAAAAALwEAAF9yZWxzLy5yZWxzUEsBAi0AFAAGAAgAAAAhAByn&#10;q/B+AgAAagUAAA4AAAAAAAAAAAAAAAAALgIAAGRycy9lMm9Eb2MueG1sUEsBAi0AFAAGAAgAAAAh&#10;AOZJPe7kAAAADAEAAA8AAAAAAAAAAAAAAAAA2AQAAGRycy9kb3ducmV2LnhtbFBLBQYAAAAABAAE&#10;APMAAADpBQAAAAA=&#10;" filled="f" stroked="f" strokeweight=".5pt">
                    <v:textbox>
                      <w:txbxContent>
                        <w:p w:rsidR="00B07D84" w:rsidRPr="00CA059F" w:rsidRDefault="00CA059F" w:rsidP="00CA059F">
                          <w:pPr>
                            <w:spacing w:after="0" w:line="240" w:lineRule="auto"/>
                            <w:jc w:val="right"/>
                            <w:rPr>
                              <w:rFonts w:ascii="Adobe Arabic" w:hAnsi="Adobe Arabic" w:cs="Adobe Arabic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 </w:t>
                          </w:r>
                          <w:r w:rsidR="00B07D84" w:rsidRPr="00CA059F">
                            <w:rPr>
                              <w:rFonts w:ascii="Adobe Arabic" w:hAnsi="Adobe Arabic" w:cs="Adobe Arabic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شماره </w:t>
                          </w:r>
                          <w:r w:rsidR="00B07D84" w:rsidRPr="00CA059F">
                            <w:rPr>
                              <w:rFonts w:ascii="Adobe Arabic" w:hAnsi="Adobe Arabic" w:cs="Adobe Arabic" w:hint="cs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>3</w:t>
                          </w:r>
                          <w:r w:rsidRPr="00CA059F">
                            <w:rPr>
                              <w:rFonts w:ascii="Adobe Arabic" w:hAnsi="Adobe Arabic" w:cs="Adobe Arabic" w:hint="cs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>7</w:t>
                          </w:r>
                        </w:p>
                        <w:p w:rsidR="00B07D84" w:rsidRPr="00CA059F" w:rsidRDefault="00CA059F" w:rsidP="00CA059F">
                          <w:pPr>
                            <w:spacing w:after="0" w:line="240" w:lineRule="auto"/>
                            <w:jc w:val="right"/>
                            <w:rPr>
                              <w:rFonts w:ascii="Adobe Arabic" w:hAnsi="Adobe Arabic" w:cs="Adobe Arabic"/>
                              <w:b/>
                              <w:bCs/>
                              <w:sz w:val="26"/>
                              <w:szCs w:val="26"/>
                              <w:rtl/>
                              <w:lang w:bidi="fa-IR"/>
                            </w:rPr>
                          </w:pPr>
                          <w:r w:rsidRPr="00CA059F">
                            <w:rPr>
                              <w:rFonts w:ascii="Adobe Arabic" w:hAnsi="Adobe Arabic" w:cs="Adobe Arabic" w:hint="cs"/>
                              <w:b/>
                              <w:bCs/>
                              <w:sz w:val="24"/>
                              <w:szCs w:val="24"/>
                              <w:rtl/>
                              <w:lang w:bidi="fa-IR"/>
                            </w:rPr>
                            <w:t>اردیبهشت</w:t>
                          </w:r>
                          <w:r w:rsidR="00B07D84" w:rsidRPr="00154F3E">
                            <w:rPr>
                              <w:rFonts w:ascii="Adobe Arabic" w:hAnsi="Adobe Arabic" w:cs="Adobe Arabic"/>
                              <w:b/>
                              <w:bCs/>
                              <w:sz w:val="2"/>
                              <w:szCs w:val="2"/>
                              <w:rtl/>
                              <w:lang w:bidi="fa-IR"/>
                            </w:rPr>
                            <w:t xml:space="preserve"> </w:t>
                          </w:r>
                          <w:r w:rsidR="00B07D84" w:rsidRPr="00154F3E">
                            <w:rPr>
                              <w:rFonts w:ascii="Adobe Arabic" w:hAnsi="Adobe Arabic" w:cs="Adobe Arabic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>9</w:t>
                          </w:r>
                          <w:r w:rsidR="00ED4C40" w:rsidRPr="00154F3E">
                            <w:rPr>
                              <w:rFonts w:ascii="Adobe Arabic" w:hAnsi="Adobe Arabic" w:cs="Adobe Arabic" w:hint="cs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>5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3F565A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70208" behindDoc="0" locked="0" layoutInCell="1" allowOverlap="1" wp14:anchorId="46CC865A" wp14:editId="2F4AF6C0">
                    <wp:simplePos x="0" y="0"/>
                    <wp:positionH relativeFrom="column">
                      <wp:posOffset>113665</wp:posOffset>
                    </wp:positionH>
                    <wp:positionV relativeFrom="paragraph">
                      <wp:posOffset>596265</wp:posOffset>
                    </wp:positionV>
                    <wp:extent cx="3798138" cy="1932515"/>
                    <wp:effectExtent l="38100" t="190500" r="31115" b="201295"/>
                    <wp:wrapNone/>
                    <wp:docPr id="17" name="Text Box 1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 rot="21209825">
                              <a:off x="0" y="0"/>
                              <a:ext cx="3798138" cy="19325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54F3E" w:rsidRPr="00154F3E" w:rsidRDefault="00154F3E" w:rsidP="00154F3E">
                                <w:pPr>
                                  <w:bidi/>
                                  <w:spacing w:after="0"/>
                                  <w:jc w:val="right"/>
                                  <w:rPr>
                                    <w:rFonts w:ascii="Adobe Arabic" w:hAnsi="Adobe Arabic" w:cs="Adobe Arabic"/>
                                    <w:sz w:val="24"/>
                                    <w:szCs w:val="24"/>
                                    <w:lang w:bidi="fa-IR"/>
                                  </w:rPr>
                                </w:pPr>
                                <w:r w:rsidRPr="00154F3E">
                                  <w:rPr>
                                    <w:rFonts w:ascii="Adobe Arabic" w:hAnsi="Adobe Arabic" w:cs="Adobe Arabic" w:hint="cs"/>
                                    <w:sz w:val="24"/>
                                    <w:szCs w:val="24"/>
                                    <w:rtl/>
                                    <w:lang w:bidi="fa-IR"/>
                                  </w:rPr>
                                  <w:t>پیامبر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sz w:val="24"/>
                                    <w:szCs w:val="24"/>
                                    <w:rtl/>
                                    <w:lang w:bidi="fa-IR"/>
                                  </w:rPr>
                                  <w:t>(ص):</w:t>
                                </w:r>
                              </w:p>
                              <w:p w:rsidR="00154F3E" w:rsidRPr="00185538" w:rsidRDefault="00154F3E" w:rsidP="00154F3E">
                                <w:pPr>
                                  <w:bidi/>
                                  <w:spacing w:after="0"/>
                                  <w:jc w:val="right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48DD4" w:themeColor="text2" w:themeTint="99"/>
                                    <w:sz w:val="48"/>
                                    <w:szCs w:val="48"/>
                                    <w:lang w:bidi="fa-IR"/>
                                  </w:rPr>
                                </w:pPr>
                                <w:r w:rsidRPr="00185538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548DD4" w:themeColor="text2" w:themeTint="99"/>
                                    <w:sz w:val="48"/>
                                    <w:szCs w:val="48"/>
                                    <w:rtl/>
                                    <w:lang w:bidi="fa-IR"/>
                                  </w:rPr>
                                  <w:t>إِنَّمَا</w:t>
                                </w:r>
                                <w:r w:rsidRPr="00185538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48DD4" w:themeColor="text2" w:themeTint="99"/>
                                    <w:sz w:val="48"/>
                                    <w:szCs w:val="4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185538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548DD4" w:themeColor="text2" w:themeTint="99"/>
                                    <w:sz w:val="48"/>
                                    <w:szCs w:val="48"/>
                                    <w:rtl/>
                                    <w:lang w:bidi="fa-IR"/>
                                  </w:rPr>
                                  <w:t>بُعِثْتُ</w:t>
                                </w:r>
                                <w:r w:rsidRPr="00185538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48DD4" w:themeColor="text2" w:themeTint="99"/>
                                    <w:sz w:val="48"/>
                                    <w:szCs w:val="4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185538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548DD4" w:themeColor="text2" w:themeTint="99"/>
                                    <w:sz w:val="48"/>
                                    <w:szCs w:val="48"/>
                                    <w:rtl/>
                                    <w:lang w:bidi="fa-IR"/>
                                  </w:rPr>
                                  <w:t>لِأُتَمِّمَ</w:t>
                                </w:r>
                                <w:r w:rsidRPr="00185538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48DD4" w:themeColor="text2" w:themeTint="99"/>
                                    <w:sz w:val="48"/>
                                    <w:szCs w:val="4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185538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548DD4" w:themeColor="text2" w:themeTint="99"/>
                                    <w:sz w:val="48"/>
                                    <w:szCs w:val="48"/>
                                    <w:rtl/>
                                    <w:lang w:bidi="fa-IR"/>
                                  </w:rPr>
                                  <w:t>مَكَارِمَ</w:t>
                                </w:r>
                                <w:r w:rsidRPr="00185538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48DD4" w:themeColor="text2" w:themeTint="99"/>
                                    <w:sz w:val="48"/>
                                    <w:szCs w:val="4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185538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548DD4" w:themeColor="text2" w:themeTint="99"/>
                                    <w:sz w:val="48"/>
                                    <w:szCs w:val="48"/>
                                    <w:rtl/>
                                    <w:lang w:bidi="fa-IR"/>
                                  </w:rPr>
                                  <w:t>الْأَخْلَاقِ</w:t>
                                </w:r>
                              </w:p>
                              <w:p w:rsidR="00154F3E" w:rsidRPr="00185538" w:rsidRDefault="00185538" w:rsidP="00154F3E">
                                <w:pPr>
                                  <w:bidi/>
                                  <w:spacing w:after="0"/>
                                  <w:jc w:val="right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lang w:bidi="fa-IR"/>
                                  </w:rPr>
                                </w:pPr>
                                <w:r w:rsidRPr="00185538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>به‌راست</w:t>
                                </w:r>
                                <w:r w:rsidRPr="00185538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>ی‌که</w:t>
                                </w:r>
                                <w:r w:rsidR="00154F3E" w:rsidRPr="00185538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154F3E" w:rsidRPr="00185538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>من</w:t>
                                </w:r>
                                <w:r w:rsidR="00154F3E" w:rsidRPr="00185538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154F3E" w:rsidRPr="00185538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>براى</w:t>
                                </w:r>
                                <w:r w:rsidR="00154F3E" w:rsidRPr="00185538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154F3E" w:rsidRPr="00185538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="00154F3E" w:rsidRPr="00185538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154F3E" w:rsidRPr="00185538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>كمال</w:t>
                                </w:r>
                                <w:r w:rsidR="00154F3E" w:rsidRPr="00185538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154F3E" w:rsidRPr="00185538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>رساندن</w:t>
                                </w:r>
                                <w:r w:rsidR="00154F3E" w:rsidRPr="00185538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154F3E" w:rsidRPr="00185538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>مكارم</w:t>
                                </w:r>
                                <w:r w:rsidR="00154F3E" w:rsidRPr="00185538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154F3E" w:rsidRPr="00185538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>اخلاق</w:t>
                                </w:r>
                                <w:r w:rsidR="00154F3E" w:rsidRPr="00185538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</w:p>
                              <w:p w:rsidR="00154F3E" w:rsidRPr="00154F3E" w:rsidRDefault="00154F3E" w:rsidP="00154F3E">
                                <w:pPr>
                                  <w:bidi/>
                                  <w:spacing w:after="0"/>
                                  <w:jc w:val="right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lang w:bidi="fa-IR"/>
                                  </w:rPr>
                                </w:pPr>
                                <w:r w:rsidRPr="00185538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>مبعوث</w:t>
                                </w:r>
                                <w:r w:rsidRPr="00185538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185538" w:rsidRPr="00185538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>شده‌ام</w:t>
                                </w:r>
                                <w:r w:rsidRPr="00185538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17365D" w:themeColor="text2" w:themeShade="BF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  <w:t>.</w:t>
                                </w:r>
                              </w:p>
                              <w:p w:rsidR="00154F3E" w:rsidRPr="00154F3E" w:rsidRDefault="00154F3E" w:rsidP="00154F3E">
                                <w:pPr>
                                  <w:bidi/>
                                  <w:spacing w:after="0"/>
                                  <w:jc w:val="right"/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lang w:bidi="fa-IR"/>
                                  </w:rPr>
                                </w:pPr>
                                <w:r w:rsidRPr="00154F3E">
                                  <w:rPr>
                                    <w:rFonts w:ascii="Adobe Arabic" w:hAnsi="Adobe Arabic" w:cs="Adobe Arabic" w:hint="cs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>مکارم</w:t>
                                </w:r>
                                <w:r w:rsidRPr="00154F3E"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154F3E">
                                  <w:rPr>
                                    <w:rFonts w:ascii="Adobe Arabic" w:hAnsi="Adobe Arabic" w:cs="Adobe Arabic" w:hint="cs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>الاخلاق</w:t>
                                </w:r>
                                <w:r w:rsidRPr="00154F3E"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154F3E">
                                  <w:rPr>
                                    <w:rFonts w:ascii="Adobe Arabic" w:hAnsi="Adobe Arabic" w:cs="Adobe Arabic" w:hint="cs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>ص</w:t>
                                </w:r>
                                <w:r w:rsidRPr="00154F3E"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 xml:space="preserve"> 8</w:t>
                                </w:r>
                              </w:p>
                              <w:p w:rsidR="000B5363" w:rsidRPr="00154F3E" w:rsidRDefault="000B5363" w:rsidP="003F565A">
                                <w:pPr>
                                  <w:bidi/>
                                  <w:jc w:val="both"/>
                                  <w:rPr>
                                    <w:rFonts w:ascii="Adobe Arabic" w:hAnsi="Adobe Arabic" w:cs="Adobe Arabic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17" o:spid="_x0000_s1029" type="#_x0000_t202" style="position:absolute;margin-left:8.95pt;margin-top:46.95pt;width:299.05pt;height:152.15pt;rotation:-426175fd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qpn8jQIAAHsFAAAOAAAAZHJzL2Uyb0RvYy54bWysVFFv2yAQfp+0/4B4Xx07TZtEcaqsVadJ&#10;VVutnfpMMCTWgGNAYme/fge206jbS6e9ILj7+Lj77rjFVasV2QvnazAlzc9GlAjDoarNpqTfn28/&#10;TSnxgZmKKTCipAfh6dXy44dFY+eigC2oSjiCJMbPG1vSbQh2nmWeb4Vm/gysMOiU4DQLeHSbrHKs&#10;QXatsmI0usgacJV1wIX3aL3pnHSZ+KUUPDxI6UUgqqQYW0irS+s6rtlyweYbx+y25n0Y7B+i0Kw2&#10;+OiR6oYFRnau/oNK19yBBxnOOOgMpKy5SDlgNvnoTTZPW2ZFygXF8fYok/9/tPx+/+hIXWHtLikx&#10;TGONnkUbyGdoCZpQn8b6OcKeLAJDi3bEDnaPxph2K50mDlDeIi9Gs2kxSWpgfgThKPzhKHYk52gc&#10;X86m+Rjbg6Mvn42LST6JtFnHFlmt8+GLAE3ipqQOq5lo2f7Ohw46QCLcwG2tVKqoMqQp6cV4MkoX&#10;jh4kVyZiReqNniZm2GWSduGgRMQo801I1CZlEA2pK8W1cmTPsJ8Y58KEpEXiRXRESQziPRd7/GtU&#10;77nc5TG8DCYcL+vagEvZvwm7+jGELDs8an6Sd9yGdt2mphgPhV5DdcD6pxJjOb3ltzUW5Y758Mgc&#10;fhk04hgID7hIBSg+9DtKtuB+/c0e8djJ6KWkwS9YUv9zx5ygRH012OOz/Pw8/tl0OJ9cFnhwp571&#10;qcfs9DVgVfIUXdpGfFDDVjrQLzgtVvFVdDHD8e2ShmF7HbrBgNOGi9UqgfCXWhbuzJPlkToWKbbc&#10;c/vCnO37MmBL38PwWdn8TXt22HjTwGoXQNapd6POnaq9/vjDU/f30yiOkNNzQr3OzOVvAAAA//8D&#10;AFBLAwQUAAYACAAAACEAbiQ8htwAAAAJAQAADwAAAGRycy9kb3ducmV2LnhtbExPTWvCQBS8F/of&#10;lif0VjcqpEmajUjBSw9CrQje1uxrEtx9G7JrjP/e11N7GoYZ5qNcT86KEYfQeVKwmCcgkGpvOmoU&#10;HL63rxmIEDUZbT2hgjsGWFfPT6UujL/RF4772AgOoVBoBW2MfSFlqFt0Osx9j8Tajx+cjkyHRppB&#10;3zjcWblMklQ63RE3tLrHjxbry/7quGSTH2s/xc5lu1MYk51NP81WqZfZtHkHEXGKf2b4nc/ToeJN&#10;Z38lE4Rl/pazU0G+YmQ9XaT87axglWdLkFUp/z+oHgAAAP//AwBQSwECLQAUAAYACAAAACEAtoM4&#10;kv4AAADhAQAAEwAAAAAAAAAAAAAAAAAAAAAAW0NvbnRlbnRfVHlwZXNdLnhtbFBLAQItABQABgAI&#10;AAAAIQA4/SH/1gAAAJQBAAALAAAAAAAAAAAAAAAAAC8BAABfcmVscy8ucmVsc1BLAQItABQABgAI&#10;AAAAIQD5qpn8jQIAAHsFAAAOAAAAAAAAAAAAAAAAAC4CAABkcnMvZTJvRG9jLnhtbFBLAQItABQA&#10;BgAIAAAAIQBuJDyG3AAAAAkBAAAPAAAAAAAAAAAAAAAAAOcEAABkcnMvZG93bnJldi54bWxQSwUG&#10;AAAAAAQABADzAAAA8AUAAAAA&#10;" filled="f" stroked="f" strokeweight=".5pt">
                    <v:textbox>
                      <w:txbxContent>
                        <w:p w:rsidR="00154F3E" w:rsidRPr="00154F3E" w:rsidRDefault="00154F3E" w:rsidP="00154F3E">
                          <w:pPr>
                            <w:bidi/>
                            <w:spacing w:after="0"/>
                            <w:jc w:val="right"/>
                            <w:rPr>
                              <w:rFonts w:ascii="Adobe Arabic" w:hAnsi="Adobe Arabic" w:cs="Adobe Arabic" w:hint="cs"/>
                              <w:sz w:val="24"/>
                              <w:szCs w:val="24"/>
                              <w:lang w:bidi="fa-IR"/>
                            </w:rPr>
                          </w:pPr>
                          <w:r w:rsidRPr="00154F3E">
                            <w:rPr>
                              <w:rFonts w:ascii="Adobe Arabic" w:hAnsi="Adobe Arabic" w:cs="Adobe Arabic" w:hint="cs"/>
                              <w:sz w:val="24"/>
                              <w:szCs w:val="24"/>
                              <w:rtl/>
                              <w:lang w:bidi="fa-IR"/>
                            </w:rPr>
                            <w:t>پیامبر</w:t>
                          </w:r>
                          <w:r>
                            <w:rPr>
                              <w:rFonts w:ascii="Adobe Arabic" w:hAnsi="Adobe Arabic" w:cs="Adobe Arabic" w:hint="cs"/>
                              <w:sz w:val="24"/>
                              <w:szCs w:val="24"/>
                              <w:rtl/>
                              <w:lang w:bidi="fa-IR"/>
                            </w:rPr>
                            <w:t>(ص):</w:t>
                          </w:r>
                        </w:p>
                        <w:p w:rsidR="00154F3E" w:rsidRPr="00185538" w:rsidRDefault="00154F3E" w:rsidP="00154F3E">
                          <w:pPr>
                            <w:bidi/>
                            <w:spacing w:after="0"/>
                            <w:jc w:val="right"/>
                            <w:rPr>
                              <w:rFonts w:ascii="Adobe Arabic" w:hAnsi="Adobe Arabic" w:cs="Adobe Arabic"/>
                              <w:b/>
                              <w:bCs/>
                              <w:color w:val="548DD4" w:themeColor="text2" w:themeTint="99"/>
                              <w:sz w:val="48"/>
                              <w:szCs w:val="48"/>
                              <w:lang w:bidi="fa-IR"/>
                            </w:rPr>
                          </w:pPr>
                          <w:r w:rsidRPr="00185538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548DD4" w:themeColor="text2" w:themeTint="99"/>
                              <w:sz w:val="48"/>
                              <w:szCs w:val="48"/>
                              <w:rtl/>
                              <w:lang w:bidi="fa-IR"/>
                            </w:rPr>
                            <w:t>إِنَّمَا</w:t>
                          </w:r>
                          <w:r w:rsidRPr="00185538">
                            <w:rPr>
                              <w:rFonts w:ascii="Adobe Arabic" w:hAnsi="Adobe Arabic" w:cs="Adobe Arabic"/>
                              <w:b/>
                              <w:bCs/>
                              <w:color w:val="548DD4" w:themeColor="text2" w:themeTint="99"/>
                              <w:sz w:val="48"/>
                              <w:szCs w:val="48"/>
                              <w:rtl/>
                              <w:lang w:bidi="fa-IR"/>
                            </w:rPr>
                            <w:t xml:space="preserve"> </w:t>
                          </w:r>
                          <w:r w:rsidRPr="00185538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548DD4" w:themeColor="text2" w:themeTint="99"/>
                              <w:sz w:val="48"/>
                              <w:szCs w:val="48"/>
                              <w:rtl/>
                              <w:lang w:bidi="fa-IR"/>
                            </w:rPr>
                            <w:t>بُعِثْتُ</w:t>
                          </w:r>
                          <w:r w:rsidRPr="00185538">
                            <w:rPr>
                              <w:rFonts w:ascii="Adobe Arabic" w:hAnsi="Adobe Arabic" w:cs="Adobe Arabic"/>
                              <w:b/>
                              <w:bCs/>
                              <w:color w:val="548DD4" w:themeColor="text2" w:themeTint="99"/>
                              <w:sz w:val="48"/>
                              <w:szCs w:val="48"/>
                              <w:rtl/>
                              <w:lang w:bidi="fa-IR"/>
                            </w:rPr>
                            <w:t xml:space="preserve"> </w:t>
                          </w:r>
                          <w:r w:rsidRPr="00185538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548DD4" w:themeColor="text2" w:themeTint="99"/>
                              <w:sz w:val="48"/>
                              <w:szCs w:val="48"/>
                              <w:rtl/>
                              <w:lang w:bidi="fa-IR"/>
                            </w:rPr>
                            <w:t>لِأُتَمِّمَ</w:t>
                          </w:r>
                          <w:r w:rsidRPr="00185538">
                            <w:rPr>
                              <w:rFonts w:ascii="Adobe Arabic" w:hAnsi="Adobe Arabic" w:cs="Adobe Arabic"/>
                              <w:b/>
                              <w:bCs/>
                              <w:color w:val="548DD4" w:themeColor="text2" w:themeTint="99"/>
                              <w:sz w:val="48"/>
                              <w:szCs w:val="48"/>
                              <w:rtl/>
                              <w:lang w:bidi="fa-IR"/>
                            </w:rPr>
                            <w:t xml:space="preserve"> </w:t>
                          </w:r>
                          <w:r w:rsidRPr="00185538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548DD4" w:themeColor="text2" w:themeTint="99"/>
                              <w:sz w:val="48"/>
                              <w:szCs w:val="48"/>
                              <w:rtl/>
                              <w:lang w:bidi="fa-IR"/>
                            </w:rPr>
                            <w:t>مَكَارِمَ</w:t>
                          </w:r>
                          <w:r w:rsidRPr="00185538">
                            <w:rPr>
                              <w:rFonts w:ascii="Adobe Arabic" w:hAnsi="Adobe Arabic" w:cs="Adobe Arabic"/>
                              <w:b/>
                              <w:bCs/>
                              <w:color w:val="548DD4" w:themeColor="text2" w:themeTint="99"/>
                              <w:sz w:val="48"/>
                              <w:szCs w:val="48"/>
                              <w:rtl/>
                              <w:lang w:bidi="fa-IR"/>
                            </w:rPr>
                            <w:t xml:space="preserve"> </w:t>
                          </w:r>
                          <w:r w:rsidRPr="00185538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548DD4" w:themeColor="text2" w:themeTint="99"/>
                              <w:sz w:val="48"/>
                              <w:szCs w:val="48"/>
                              <w:rtl/>
                              <w:lang w:bidi="fa-IR"/>
                            </w:rPr>
                            <w:t>الْأَخْلَاقِ</w:t>
                          </w:r>
                        </w:p>
                        <w:p w:rsidR="00154F3E" w:rsidRPr="00185538" w:rsidRDefault="00185538" w:rsidP="00154F3E">
                          <w:pPr>
                            <w:bidi/>
                            <w:spacing w:after="0"/>
                            <w:jc w:val="right"/>
                            <w:rPr>
                              <w:rFonts w:ascii="Adobe Arabic" w:hAnsi="Adobe Arabic" w:cs="Adobe Arabic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lang w:bidi="fa-IR"/>
                            </w:rPr>
                          </w:pPr>
                          <w:r w:rsidRPr="00185538">
                            <w:rPr>
                              <w:rFonts w:ascii="Adobe Arabic" w:hAnsi="Adobe Arabic" w:cs="Adobe Arabic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>به‌راست</w:t>
                          </w:r>
                          <w:r w:rsidRPr="00185538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>ی‌که</w:t>
                          </w:r>
                          <w:r w:rsidR="00154F3E" w:rsidRPr="00185538">
                            <w:rPr>
                              <w:rFonts w:ascii="Adobe Arabic" w:hAnsi="Adobe Arabic" w:cs="Adobe Arabic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 xml:space="preserve"> </w:t>
                          </w:r>
                          <w:r w:rsidR="00154F3E" w:rsidRPr="00185538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>من</w:t>
                          </w:r>
                          <w:r w:rsidR="00154F3E" w:rsidRPr="00185538">
                            <w:rPr>
                              <w:rFonts w:ascii="Adobe Arabic" w:hAnsi="Adobe Arabic" w:cs="Adobe Arabic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 xml:space="preserve"> </w:t>
                          </w:r>
                          <w:r w:rsidR="00154F3E" w:rsidRPr="00185538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>براى</w:t>
                          </w:r>
                          <w:r w:rsidR="00154F3E" w:rsidRPr="00185538">
                            <w:rPr>
                              <w:rFonts w:ascii="Adobe Arabic" w:hAnsi="Adobe Arabic" w:cs="Adobe Arabic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 xml:space="preserve"> </w:t>
                          </w:r>
                          <w:r w:rsidR="00154F3E" w:rsidRPr="00185538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>به</w:t>
                          </w:r>
                          <w:r w:rsidR="00154F3E" w:rsidRPr="00185538">
                            <w:rPr>
                              <w:rFonts w:ascii="Adobe Arabic" w:hAnsi="Adobe Arabic" w:cs="Adobe Arabic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 xml:space="preserve"> </w:t>
                          </w:r>
                          <w:r w:rsidR="00154F3E" w:rsidRPr="00185538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>كمال</w:t>
                          </w:r>
                          <w:r w:rsidR="00154F3E" w:rsidRPr="00185538">
                            <w:rPr>
                              <w:rFonts w:ascii="Adobe Arabic" w:hAnsi="Adobe Arabic" w:cs="Adobe Arabic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 xml:space="preserve"> </w:t>
                          </w:r>
                          <w:r w:rsidR="00154F3E" w:rsidRPr="00185538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>رساندن</w:t>
                          </w:r>
                          <w:r w:rsidR="00154F3E" w:rsidRPr="00185538">
                            <w:rPr>
                              <w:rFonts w:ascii="Adobe Arabic" w:hAnsi="Adobe Arabic" w:cs="Adobe Arabic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 xml:space="preserve"> </w:t>
                          </w:r>
                          <w:r w:rsidR="00154F3E" w:rsidRPr="00185538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>مكارم</w:t>
                          </w:r>
                          <w:r w:rsidR="00154F3E" w:rsidRPr="00185538">
                            <w:rPr>
                              <w:rFonts w:ascii="Adobe Arabic" w:hAnsi="Adobe Arabic" w:cs="Adobe Arabic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 xml:space="preserve"> </w:t>
                          </w:r>
                          <w:r w:rsidR="00154F3E" w:rsidRPr="00185538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>اخلاق</w:t>
                          </w:r>
                          <w:r w:rsidR="00154F3E" w:rsidRPr="00185538">
                            <w:rPr>
                              <w:rFonts w:ascii="Adobe Arabic" w:hAnsi="Adobe Arabic" w:cs="Adobe Arabic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 xml:space="preserve"> </w:t>
                          </w:r>
                        </w:p>
                        <w:p w:rsidR="00154F3E" w:rsidRPr="00154F3E" w:rsidRDefault="00154F3E" w:rsidP="00154F3E">
                          <w:pPr>
                            <w:bidi/>
                            <w:spacing w:after="0"/>
                            <w:jc w:val="right"/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lang w:bidi="fa-IR"/>
                            </w:rPr>
                          </w:pPr>
                          <w:r w:rsidRPr="00185538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>مبعوث</w:t>
                          </w:r>
                          <w:r w:rsidRPr="00185538">
                            <w:rPr>
                              <w:rFonts w:ascii="Adobe Arabic" w:hAnsi="Adobe Arabic" w:cs="Adobe Arabic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 xml:space="preserve"> </w:t>
                          </w:r>
                          <w:r w:rsidR="00185538" w:rsidRPr="00185538">
                            <w:rPr>
                              <w:rFonts w:ascii="Adobe Arabic" w:hAnsi="Adobe Arabic" w:cs="Adobe Arabic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>شده‌ام</w:t>
                          </w:r>
                          <w:r w:rsidRPr="00185538">
                            <w:rPr>
                              <w:rFonts w:ascii="Adobe Arabic" w:hAnsi="Adobe Arabic" w:cs="Adobe Arabic"/>
                              <w:b/>
                              <w:bCs/>
                              <w:color w:val="17365D" w:themeColor="text2" w:themeShade="BF"/>
                              <w:sz w:val="44"/>
                              <w:szCs w:val="44"/>
                              <w:rtl/>
                              <w:lang w:bidi="fa-IR"/>
                            </w:rPr>
                            <w:t>.</w:t>
                          </w:r>
                        </w:p>
                        <w:p w:rsidR="00154F3E" w:rsidRPr="00154F3E" w:rsidRDefault="00154F3E" w:rsidP="00154F3E">
                          <w:pPr>
                            <w:bidi/>
                            <w:spacing w:after="0"/>
                            <w:jc w:val="right"/>
                            <w:rPr>
                              <w:rFonts w:ascii="Adobe Arabic" w:hAnsi="Adobe Arabic" w:cs="Adobe Arabic"/>
                              <w:sz w:val="20"/>
                              <w:szCs w:val="20"/>
                              <w:lang w:bidi="fa-IR"/>
                            </w:rPr>
                          </w:pPr>
                          <w:r w:rsidRPr="00154F3E">
                            <w:rPr>
                              <w:rFonts w:ascii="Adobe Arabic" w:hAnsi="Adobe Arabic" w:cs="Adobe Arabic" w:hint="cs"/>
                              <w:sz w:val="20"/>
                              <w:szCs w:val="20"/>
                              <w:rtl/>
                              <w:lang w:bidi="fa-IR"/>
                            </w:rPr>
                            <w:t>مکارم</w:t>
                          </w:r>
                          <w:r w:rsidRPr="00154F3E">
                            <w:rPr>
                              <w:rFonts w:ascii="Adobe Arabic" w:hAnsi="Adobe Arabic" w:cs="Adobe Arabic"/>
                              <w:sz w:val="20"/>
                              <w:szCs w:val="20"/>
                              <w:rtl/>
                              <w:lang w:bidi="fa-IR"/>
                            </w:rPr>
                            <w:t xml:space="preserve"> </w:t>
                          </w:r>
                          <w:r w:rsidRPr="00154F3E">
                            <w:rPr>
                              <w:rFonts w:ascii="Adobe Arabic" w:hAnsi="Adobe Arabic" w:cs="Adobe Arabic" w:hint="cs"/>
                              <w:sz w:val="20"/>
                              <w:szCs w:val="20"/>
                              <w:rtl/>
                              <w:lang w:bidi="fa-IR"/>
                            </w:rPr>
                            <w:t>الاخلاق</w:t>
                          </w:r>
                          <w:r w:rsidRPr="00154F3E">
                            <w:rPr>
                              <w:rFonts w:ascii="Adobe Arabic" w:hAnsi="Adobe Arabic" w:cs="Adobe Arabic"/>
                              <w:sz w:val="20"/>
                              <w:szCs w:val="20"/>
                              <w:rtl/>
                              <w:lang w:bidi="fa-IR"/>
                            </w:rPr>
                            <w:t xml:space="preserve"> </w:t>
                          </w:r>
                          <w:r w:rsidRPr="00154F3E">
                            <w:rPr>
                              <w:rFonts w:ascii="Adobe Arabic" w:hAnsi="Adobe Arabic" w:cs="Adobe Arabic" w:hint="cs"/>
                              <w:sz w:val="20"/>
                              <w:szCs w:val="20"/>
                              <w:rtl/>
                              <w:lang w:bidi="fa-IR"/>
                            </w:rPr>
                            <w:t>ص</w:t>
                          </w:r>
                          <w:r w:rsidRPr="00154F3E">
                            <w:rPr>
                              <w:rFonts w:ascii="Adobe Arabic" w:hAnsi="Adobe Arabic" w:cs="Adobe Arabic"/>
                              <w:sz w:val="20"/>
                              <w:szCs w:val="20"/>
                              <w:rtl/>
                              <w:lang w:bidi="fa-IR"/>
                            </w:rPr>
                            <w:t xml:space="preserve"> 8</w:t>
                          </w:r>
                        </w:p>
                        <w:p w:rsidR="000B5363" w:rsidRPr="00154F3E" w:rsidRDefault="000B5363" w:rsidP="003F565A">
                          <w:pPr>
                            <w:bidi/>
                            <w:jc w:val="both"/>
                            <w:rPr>
                              <w:rFonts w:ascii="Adobe Arabic" w:hAnsi="Adobe Arabic" w:cs="Adobe Arabic"/>
                              <w:sz w:val="20"/>
                              <w:szCs w:val="20"/>
                              <w:rtl/>
                              <w:lang w:bidi="fa-IR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3F565A">
            <w:rPr>
              <w:noProof/>
            </w:rPr>
            <w:drawing>
              <wp:anchor distT="0" distB="0" distL="114300" distR="114300" simplePos="0" relativeHeight="251793408" behindDoc="0" locked="0" layoutInCell="1" allowOverlap="1" wp14:anchorId="69E8E53C" wp14:editId="26AF258F">
                <wp:simplePos x="0" y="0"/>
                <wp:positionH relativeFrom="column">
                  <wp:posOffset>447040</wp:posOffset>
                </wp:positionH>
                <wp:positionV relativeFrom="paragraph">
                  <wp:posOffset>1965325</wp:posOffset>
                </wp:positionV>
                <wp:extent cx="2783679" cy="2767965"/>
                <wp:effectExtent l="0" t="0" r="0" b="0"/>
                <wp:wrapNone/>
                <wp:docPr id="18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46AEB737A11271384CCC1029871A32CE.png"/>
                        <pic:cNvPicPr/>
                      </pic:nvPicPr>
                      <pic:blipFill>
                        <a:blip r:embed="rId1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783679" cy="27679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E648EF">
            <w:rPr>
              <w:noProof/>
            </w:rPr>
            <w:drawing>
              <wp:anchor distT="0" distB="0" distL="114300" distR="114300" simplePos="0" relativeHeight="251852800" behindDoc="0" locked="0" layoutInCell="1" allowOverlap="1" wp14:anchorId="11C1AD0E" wp14:editId="4E18AD34">
                <wp:simplePos x="0" y="0"/>
                <wp:positionH relativeFrom="column">
                  <wp:posOffset>3676015</wp:posOffset>
                </wp:positionH>
                <wp:positionV relativeFrom="paragraph">
                  <wp:posOffset>855980</wp:posOffset>
                </wp:positionV>
                <wp:extent cx="1495425" cy="1487170"/>
                <wp:effectExtent l="0" t="0" r="28575" b="17780"/>
                <wp:wrapNone/>
                <wp:docPr id="15" name="Picture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7.jpg"/>
                        <pic:cNvPicPr/>
                      </pic:nvPicPr>
                      <pic:blipFill>
                        <a:blip r:embed="rId1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21447239">
                          <a:off x="0" y="0"/>
                          <a:ext cx="1495425" cy="14871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6351E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7996" behindDoc="0" locked="0" layoutInCell="1" allowOverlap="1" wp14:anchorId="23B989CC" wp14:editId="1FE80BC9">
                    <wp:simplePos x="0" y="0"/>
                    <wp:positionH relativeFrom="column">
                      <wp:posOffset>8924290</wp:posOffset>
                    </wp:positionH>
                    <wp:positionV relativeFrom="paragraph">
                      <wp:posOffset>2877820</wp:posOffset>
                    </wp:positionV>
                    <wp:extent cx="504825" cy="568325"/>
                    <wp:effectExtent l="0" t="0" r="28575" b="22225"/>
                    <wp:wrapNone/>
                    <wp:docPr id="455" name="Straight Connector 45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504825" cy="568325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5" o:spid="_x0000_s1026" style="position:absolute;flip:x;z-index:2516479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2.7pt,226.6pt" to="742.45pt,2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nqS3AEAAAoEAAAOAAAAZHJzL2Uyb0RvYy54bWysU8GO2yAQvVfqPyDujZ3sZhVZcfaQqO2h&#10;aqNu+wEshhgJGAQ0tv++A3jdVVu10movaGDmvZl5M+zvR6PJVfigwLZ0vaopEZZDp+ylpd+/vX+3&#10;oyREZjumwYqWTiLQ+8PbN/vBNWIDPehOeIIkNjSDa2kfo2uqKvBeGBZW4IRFpwRvWMSrv1SdZwOy&#10;G11t6vquGsB3zgMXIeDrqTjpIfNLKXj8ImUQkeiWYm0xnz6fj+msDnvWXDxzveJzGewFVRimLCZd&#10;qE4sMvLDqz+ojOIeAsi44mAqkFJxkXvAbtb1b9089MyJ3AuKE9wiU3g9Wv75evZEdS293W4psczg&#10;kB6iZ+rSR3IEa1FC8CR5UavBhQYhR3v28y24s0+Nj9IbIrVyH3ENshTYHBmz0tOitBgj4fi4rW93&#10;G8zH0bW9292gjXxVoUl0zof4QYAhyWipVjYJwRp2/RRiCX0KSc/aPoFOLPTkynDcYQoniDNvCRB5&#10;I2aG1EupPltx0qJQfRUSFcEqNzll3kVx1L7QMs6FjTcLL0YnmFRaL8D6/8A5PkFLVQu4qPfPrAsi&#10;ZwYbF7BRFvzfssdxPZcsSzzK/azvZD5CN+W5ZgcuXJ7I/DnSRj+/Z/ivL3z4CQAA//8DAFBLAwQU&#10;AAYACAAAACEACIpyyOQAAAANAQAADwAAAGRycy9kb3ducmV2LnhtbEyPwU7DMBBE70j8g7VI3KjT&#10;4NAS4lQVUhEgQGoLB25uvCQR8TrYbhr4etwTHEf7NPO2WIymYwM631qSMJ0kwJAqq1uqJbxuVxdz&#10;YD4o0qqzhBK+0cOiPD0pVK7tgdY4bELNYgn5XEloQuhzzn3VoFF+YnukePuwzqgQo6u5duoQy03H&#10;0yS54ka1FBca1eNtg9XnZm8k3D+5r4e1HqaP4uf9JX1bmudqdSfl+dm4vAEWcAx/MBz1ozqU0Wln&#10;96Q962IWSSYiK0FklymwIyLm4hrYTkIm0hnwsuD/vyh/AQAA//8DAFBLAQItABQABgAIAAAAIQC2&#10;gziS/gAAAOEBAAATAAAAAAAAAAAAAAAAAAAAAABbQ29udGVudF9UeXBlc10ueG1sUEsBAi0AFAAG&#10;AAgAAAAhADj9If/WAAAAlAEAAAsAAAAAAAAAAAAAAAAALwEAAF9yZWxzLy5yZWxzUEsBAi0AFAAG&#10;AAgAAAAhAPSmepLcAQAACgQAAA4AAAAAAAAAAAAAAAAALgIAAGRycy9lMm9Eb2MueG1sUEsBAi0A&#10;FAAGAAgAAAAhAAiKcsjkAAAADQEAAA8AAAAAAAAAAAAAAAAANgQAAGRycy9kb3ducmV2LnhtbFBL&#10;BQYAAAAABAAEAPMAAABHBQAAAAA=&#10;" strokecolor="#9bbb59 [3206]" strokeweight="2pt">
                    <v:stroke dashstyle="1 1"/>
                  </v:line>
                </w:pict>
              </mc:Fallback>
            </mc:AlternateContent>
          </w:r>
          <w:r w:rsidR="006351E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1424" behindDoc="0" locked="0" layoutInCell="1" allowOverlap="1" wp14:anchorId="2418EC19" wp14:editId="6B2638E5">
                    <wp:simplePos x="0" y="0"/>
                    <wp:positionH relativeFrom="column">
                      <wp:posOffset>4968240</wp:posOffset>
                    </wp:positionH>
                    <wp:positionV relativeFrom="paragraph">
                      <wp:posOffset>2100580</wp:posOffset>
                    </wp:positionV>
                    <wp:extent cx="0" cy="1344930"/>
                    <wp:effectExtent l="0" t="0" r="19050" b="26670"/>
                    <wp:wrapNone/>
                    <wp:docPr id="20" name="Straight Connector 2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34493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0" o:spid="_x0000_s1026" style="position:absolute;z-index:2517514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91.2pt,165.4pt" to="391.2pt,27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ruUzgEAAPoDAAAOAAAAZHJzL2Uyb0RvYy54bWysU8GO0zAQvSPxD5bvNE27QhA13UMruCCo&#10;WPgAr2M3lmyPNTZN8veMnZBdAdJKiItjz8x7fvM8OdyPzrKbwmjAt7zebDlTXkJn/LXl3799ePOO&#10;s5iE74QFr1o+qcjvj69fHYbQqB30YDuFjEh8bIbQ8j6l0FRVlL1yIm4gKE9JDehEoiNeqw7FQOzO&#10;Vrvt9m01AHYBQaoYKXqek/xY+LVWMn3ROqrEbMtJWyorlvUxr9XxIJoritAbucgQ/6DCCePp0pXq&#10;LJJgP9D8QeWMRIig00aCq0BrI1Xpgbqpt79189CLoEovZE4Mq03x/9HKz7cLMtO1fEf2eOHojR4S&#10;CnPtEzuB9+QgIKMkOTWE2BDg5C+4nGK4YG571OjylxpiY3F3Wt1VY2JyDkqK1vu7u/f7wlc9AQPG&#10;9FGBY3nTcmt8blw04vYpJrqMSn+V5LD1ec2Rs4g9uwl63jjFM6Ssk4rnAlUmYGHI6me9ZZcmq2aq&#10;r0qTA6RwV64ss6dOFmdaIaXyab/yUnWGaWPtCty+DFzqM3RWtYLrl8ErotwMPq1gZzzg3wjSWC+S&#10;9VxPtjzrO28foZvKS5YEDVhxbvkZ8gQ/Pxf40y97/AkAAP//AwBQSwMEFAAGAAgAAAAhAO+Itg7h&#10;AAAACwEAAA8AAABkcnMvZG93bnJldi54bWxMj8FKw0AQhu+C77CM4M1umja1xExKEBQpKBq9eNtm&#10;1ySYnQ3ZbZP49I540OPMfPzz/dlusp04mcG3jhCWiwiEocrplmqEt9e7qy0IHxRp1TkyCLPxsMvP&#10;zzKVajfSizmVoRYcQj5VCE0IfSqlrxpjlV+43hDfPtxgVeBxqKUe1MjhtpNxFG2kVS3xh0b15rYx&#10;1Wd5tAj389Oo98XXw7x/TN6Tsnjul3ONeHkxFTcggpnCHww/+qwOOTsd3JG0Fx3C9TZeM4qwWkXc&#10;gYnfzQEhWccbkHkm/3fIvwEAAP//AwBQSwECLQAUAAYACAAAACEAtoM4kv4AAADhAQAAEwAAAAAA&#10;AAAAAAAAAAAAAAAAW0NvbnRlbnRfVHlwZXNdLnhtbFBLAQItABQABgAIAAAAIQA4/SH/1gAAAJQB&#10;AAALAAAAAAAAAAAAAAAAAC8BAABfcmVscy8ucmVsc1BLAQItABQABgAIAAAAIQBI4ruUzgEAAPoD&#10;AAAOAAAAAAAAAAAAAAAAAC4CAABkcnMvZTJvRG9jLnhtbFBLAQItABQABgAIAAAAIQDviLYO4QAA&#10;AAsBAAAPAAAAAAAAAAAAAAAAACgEAABkcnMvZG93bnJldi54bWxQSwUGAAAAAAQABADzAAAANgUA&#10;AAAA&#10;" strokecolor="#9bbb59 [3206]" strokeweight="2pt">
                    <v:stroke dashstyle="1 1"/>
                  </v:line>
                </w:pict>
              </mc:Fallback>
            </mc:AlternateContent>
          </w:r>
          <w:r w:rsidR="006351E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9020" behindDoc="0" locked="0" layoutInCell="1" allowOverlap="1" wp14:anchorId="3461A3C6" wp14:editId="20D4C311">
                    <wp:simplePos x="0" y="0"/>
                    <wp:positionH relativeFrom="column">
                      <wp:posOffset>4969510</wp:posOffset>
                    </wp:positionH>
                    <wp:positionV relativeFrom="paragraph">
                      <wp:posOffset>3445510</wp:posOffset>
                    </wp:positionV>
                    <wp:extent cx="3952875" cy="0"/>
                    <wp:effectExtent l="0" t="0" r="9525" b="19050"/>
                    <wp:wrapNone/>
                    <wp:docPr id="457" name="Straight Connector 45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3952875" cy="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7" o:spid="_x0000_s1026" style="position:absolute;flip:x;z-index:2516490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1.3pt,271.3pt" to="702.55pt,27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E302gEAAAYEAAAOAAAAZHJzL2Uyb0RvYy54bWysU02P0zAQvSPxHyzfadIuZZeo6R5aAQcE&#10;1S78AK8zbiz5S2PTtP+esZOGFSCQEBfL9sx7M+95vLk/W8NOgFF71/LlouYMnPSddseWf/3y7tUd&#10;ZzEJ1wnjHbT8ApHfb1++2AyhgZXvvekAGZG42Ayh5X1KoamqKHuwIi58AEdB5dGKREc8Vh2Kgdit&#10;qVZ1/aYaPHYBvYQY6XY/Bvm28CsFMn1WKkJipuXUWyorlvUpr9V2I5ojitBrObUh/qELK7SjojPV&#10;XiTBvqH+hcpqiT56lRbS28orpSUUDaRmWf+k5rEXAYoWMieG2ab4/2jlp9MBme5a/np9y5kTlh7p&#10;MaHQxz6xnXeOLPTIcpS8GkJsCLJzB5xOMRwwCz8rtEwZHT7QGBQrSBw7F6cvs9NwTkzS5c3b9eru&#10;ds2ZvMaqkSJTBYzpPXjL8qblRrtsgmjE6WNMVJZSryn52rgraC9iz06Cnjpe4t6n3DEljwlQpmFi&#10;yDrGzssuXQyMVA+gyA3qcFVKljmEncGRVkgJLt3MvJSdYUobMwPrvwOn/Awdu5rBo3N/rDojSmXv&#10;0gy22nn8XfV0Xk4tqzGfbHmmO2+ffHcpb1oCNGzFuelj5Gl+fi7wH993+x0AAP//AwBQSwMEFAAG&#10;AAgAAAAhAGo79u/hAAAADAEAAA8AAABkcnMvZG93bnJldi54bWxMj01Lw0AQhu9C/8MyBW92k5DW&#10;ErMppVBRUaFVD9622TEJZmfj7jaN/vpuQNDbfDy880y+GnTLerSuMSQgnkXAkEqjGqoEvL5sr5bA&#10;nJekZGsIBXyjg1UxuchlpsyJdtjvfcVCCLlMCqi97zLOXVmjlm5mOqSw+zBWSx9aW3Fl5SmE65Yn&#10;UbTgWjYULtSyw02N5ef+qAXcPdqv+53q44f05/05eVvrp3J7K8TldFjfAPM4+D8YRv2gDkVwOpgj&#10;KcdaAdfLZBFQAfN0LEYijeYxsMPviBc5//9EcQYAAP//AwBQSwECLQAUAAYACAAAACEAtoM4kv4A&#10;AADhAQAAEwAAAAAAAAAAAAAAAAAAAAAAW0NvbnRlbnRfVHlwZXNdLnhtbFBLAQItABQABgAIAAAA&#10;IQA4/SH/1gAAAJQBAAALAAAAAAAAAAAAAAAAAC8BAABfcmVscy8ucmVsc1BLAQItABQABgAIAAAA&#10;IQApnE302gEAAAYEAAAOAAAAAAAAAAAAAAAAAC4CAABkcnMvZTJvRG9jLnhtbFBLAQItABQABgAI&#10;AAAAIQBqO/bv4QAAAAwBAAAPAAAAAAAAAAAAAAAAADQEAABkcnMvZG93bnJldi54bWxQSwUGAAAA&#10;AAQABADzAAAAQgUAAAAA&#10;" strokecolor="#9bbb59 [3206]" strokeweight="2pt">
                    <v:stroke dashstyle="1 1"/>
                  </v:line>
                </w:pict>
              </mc:Fallback>
            </mc:AlternateContent>
          </w:r>
          <w:r w:rsidR="00F36F8D">
            <w:rPr>
              <w:noProof/>
            </w:rPr>
            <w:drawing>
              <wp:anchor distT="0" distB="0" distL="114300" distR="114300" simplePos="0" relativeHeight="251720704" behindDoc="0" locked="0" layoutInCell="1" allowOverlap="1" wp14:anchorId="1D4C1861" wp14:editId="0B4FF35E">
                <wp:simplePos x="0" y="0"/>
                <wp:positionH relativeFrom="column">
                  <wp:posOffset>7791450</wp:posOffset>
                </wp:positionH>
                <wp:positionV relativeFrom="paragraph">
                  <wp:posOffset>4994910</wp:posOffset>
                </wp:positionV>
                <wp:extent cx="259080" cy="255270"/>
                <wp:effectExtent l="0" t="0" r="7620" b="0"/>
                <wp:wrapNone/>
                <wp:docPr id="443" name="Picture 4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9080" cy="2552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F36F8D">
            <w:rPr>
              <w:noProof/>
            </w:rPr>
            <w:drawing>
              <wp:anchor distT="0" distB="0" distL="114300" distR="114300" simplePos="0" relativeHeight="251718656" behindDoc="0" locked="0" layoutInCell="1" allowOverlap="1" wp14:anchorId="1538247C" wp14:editId="25DC5987">
                <wp:simplePos x="0" y="0"/>
                <wp:positionH relativeFrom="column">
                  <wp:posOffset>7096125</wp:posOffset>
                </wp:positionH>
                <wp:positionV relativeFrom="paragraph">
                  <wp:posOffset>5003800</wp:posOffset>
                </wp:positionV>
                <wp:extent cx="259080" cy="255270"/>
                <wp:effectExtent l="0" t="0" r="7620" b="0"/>
                <wp:wrapNone/>
                <wp:docPr id="442" name="Picture 4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9080" cy="2552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F36F8D">
            <w:rPr>
              <w:noProof/>
            </w:rPr>
            <w:drawing>
              <wp:anchor distT="0" distB="0" distL="114300" distR="114300" simplePos="0" relativeHeight="251711488" behindDoc="0" locked="0" layoutInCell="1" allowOverlap="1" wp14:anchorId="11635787" wp14:editId="2B219476">
                <wp:simplePos x="0" y="0"/>
                <wp:positionH relativeFrom="column">
                  <wp:posOffset>6400800</wp:posOffset>
                </wp:positionH>
                <wp:positionV relativeFrom="paragraph">
                  <wp:posOffset>4994910</wp:posOffset>
                </wp:positionV>
                <wp:extent cx="259080" cy="255270"/>
                <wp:effectExtent l="0" t="0" r="7620" b="0"/>
                <wp:wrapNone/>
                <wp:docPr id="430" name="Picture 4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9080" cy="2552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630B02">
            <w:rPr>
              <w:noProof/>
            </w:rPr>
            <w:drawing>
              <wp:anchor distT="0" distB="0" distL="114300" distR="114300" simplePos="0" relativeHeight="251714560" behindDoc="0" locked="0" layoutInCell="1" allowOverlap="1" wp14:anchorId="4249321B" wp14:editId="0D141B57">
                <wp:simplePos x="0" y="0"/>
                <wp:positionH relativeFrom="column">
                  <wp:posOffset>4991735</wp:posOffset>
                </wp:positionH>
                <wp:positionV relativeFrom="paragraph">
                  <wp:posOffset>3517900</wp:posOffset>
                </wp:positionV>
                <wp:extent cx="946150" cy="1760220"/>
                <wp:effectExtent l="0" t="0" r="6350" b="0"/>
                <wp:wrapNone/>
                <wp:docPr id="437" name="Picture 4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4.eps"/>
                        <pic:cNvPicPr/>
                      </pic:nvPicPr>
                      <pic:blipFill>
                        <a:blip r:embed="rId16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10800000">
                          <a:off x="0" y="0"/>
                          <a:ext cx="946150" cy="17602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630B02">
            <w:rPr>
              <w:noProof/>
            </w:rPr>
            <w:drawing>
              <wp:anchor distT="0" distB="0" distL="114300" distR="114300" simplePos="0" relativeHeight="251716608" behindDoc="0" locked="0" layoutInCell="1" allowOverlap="1" wp14:anchorId="576990CD" wp14:editId="07E4EB28">
                <wp:simplePos x="0" y="0"/>
                <wp:positionH relativeFrom="column">
                  <wp:posOffset>8429789</wp:posOffset>
                </wp:positionH>
                <wp:positionV relativeFrom="paragraph">
                  <wp:posOffset>3517900</wp:posOffset>
                </wp:positionV>
                <wp:extent cx="945821" cy="1759585"/>
                <wp:effectExtent l="0" t="0" r="6985" b="0"/>
                <wp:wrapNone/>
                <wp:docPr id="438" name="Picture 4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4.eps"/>
                        <pic:cNvPicPr/>
                      </pic:nvPicPr>
                      <pic:blipFill>
                        <a:blip r:embed="rId16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45821" cy="17595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C7714">
            <w:rPr>
              <w:noProof/>
            </w:rPr>
            <w:drawing>
              <wp:anchor distT="0" distB="0" distL="114300" distR="114300" simplePos="0" relativeHeight="251845632" behindDoc="0" locked="0" layoutInCell="1" allowOverlap="1" wp14:anchorId="741E1979" wp14:editId="41C41CC9">
                <wp:simplePos x="0" y="0"/>
                <wp:positionH relativeFrom="column">
                  <wp:posOffset>-1809748</wp:posOffset>
                </wp:positionH>
                <wp:positionV relativeFrom="paragraph">
                  <wp:posOffset>650875</wp:posOffset>
                </wp:positionV>
                <wp:extent cx="1914521" cy="1891030"/>
                <wp:effectExtent l="0" t="0" r="0" b="0"/>
                <wp:wrapNone/>
                <wp:docPr id="417" name="Picture 4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14521" cy="18910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3472" behindDoc="0" locked="0" layoutInCell="1" allowOverlap="1" wp14:anchorId="1B911F2B" wp14:editId="2965676D">
                    <wp:simplePos x="0" y="0"/>
                    <wp:positionH relativeFrom="column">
                      <wp:posOffset>4062884</wp:posOffset>
                    </wp:positionH>
                    <wp:positionV relativeFrom="paragraph">
                      <wp:posOffset>2117516</wp:posOffset>
                    </wp:positionV>
                    <wp:extent cx="0" cy="1627323"/>
                    <wp:effectExtent l="0" t="0" r="19050" b="11430"/>
                    <wp:wrapNone/>
                    <wp:docPr id="28" name="Straight Connector 2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627323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8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9pt,166.75pt" to="319.9pt,29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Rt03wEAAB0EAAAOAAAAZHJzL2Uyb0RvYy54bWysU02P0zAQvSPxHyzfaZpUW1DUdA+tlguC&#10;imV/gOvYiSV/aWya9t8zdtK0AoTEai+OPTNv3ryZyebxbDQ5CQjK2YaWiyUlwnLXKts19OXH04dP&#10;lITIbMu0s6KhFxHo4/b9u83ga1G53ulWAMEkNtSDb2gfo6+LIvBeGBYWzguLTunAsIhP6IoW2IDZ&#10;jS6q5XJdDA5aD46LENC6H510m/NLKXj8JmUQkeiGYm0xn5DPYzqL7YbVHTDfKz6VwV5RhWHKIumc&#10;as8iIz9B/ZHKKA4uOBkX3JnCSam4yBpQTbn8Tc1zz7zIWrA5wc9tCm+Xln89HYCotqEVTsoygzN6&#10;jsBU10eyc9ZiBx0QdGKnBh9qBOzsAaZX8AdIss8STPqiIHLO3b3M3RXnSPho5Ggt19XHVbVK+Yob&#10;0EOIn4UzJF0aqpVNwlnNTl9CHEOvIcmsLRkaul49LHNUcFq1T0rr5AvQHXcayInhzKuqKh/2E9ld&#10;GFJrm6JFXpKJJAkcJeVbvGgxsn0XEpuEIsqRL62nmEkY58LGcmLRFqMTTGJBM3Aq9F/AKf5W1f+A&#10;Rx1XZmfjDDbKOvhb2fF8LVmO8TiRO93penTtJQ87O3AH89Cm/yUt+f07w29/9fYXAAAA//8DAFBL&#10;AwQUAAYACAAAACEAsJXjZuAAAAALAQAADwAAAGRycy9kb3ducmV2LnhtbEyPQUvDQBCF74L/YRnB&#10;i9iNxoY2ZlKkICgqaFrwOsmOSWp2N2S3Sfz3rnjQ45v3eO+bbDPrTow8uNYahKtFBIJNZVVraoT9&#10;7v5yBcJ5Moo6axjhix1s8tOTjFJlJ/PGY+FrEUqMSwmh8b5PpXRVw5rcwvZsgvdhB00+yKGWaqAp&#10;lOtOXkdRIjW1Jiw01PO24eqzOGqE9zG5eXh5Lh+3/YHaw/piKoqnV8Tzs/nuFoTn2f+F4Qc/oEMe&#10;mEp7NMqJDiGJ1wHdI8RxvAQREr+XEmG5CpbMM/n/h/wbAAD//wMAUEsBAi0AFAAGAAgAAAAhALaD&#10;OJL+AAAA4QEAABMAAAAAAAAAAAAAAAAAAAAAAFtDb250ZW50X1R5cGVzXS54bWxQSwECLQAUAAYA&#10;CAAAACEAOP0h/9YAAACUAQAACwAAAAAAAAAAAAAAAAAvAQAAX3JlbHMvLnJlbHNQSwECLQAUAAYA&#10;CAAAACEAvhEbdN8BAAAdBAAADgAAAAAAAAAAAAAAAAAuAgAAZHJzL2Uyb0RvYy54bWxQSwECLQAU&#10;AAYACAAAACEAsJXjZuAAAAALAQAADwAAAAAAAAAAAAAAAAA5BAAAZHJzL2Rvd25yZXYueG1sUEsF&#10;BgAAAAAEAAQA8wAAAEYFAAAAAA==&#10;" strokecolor="#22215d" strokeweight=".5pt"/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3232" behindDoc="0" locked="0" layoutInCell="1" allowOverlap="1" wp14:anchorId="323D79EB" wp14:editId="7B7B047C">
                    <wp:simplePos x="0" y="0"/>
                    <wp:positionH relativeFrom="column">
                      <wp:posOffset>1068179</wp:posOffset>
                    </wp:positionH>
                    <wp:positionV relativeFrom="paragraph">
                      <wp:posOffset>5016500</wp:posOffset>
                    </wp:positionV>
                    <wp:extent cx="1301115" cy="0"/>
                    <wp:effectExtent l="0" t="0" r="13335" b="19050"/>
                    <wp:wrapNone/>
                    <wp:docPr id="21" name="Straight Connector 2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1301115" cy="0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id="Straight Connector 21" o:spid="_x0000_s1026" style="position:absolute;z-index:2517432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4.1pt,395pt" to="186.55pt,3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EDd3wEAAB0EAAAOAAAAZHJzL2Uyb0RvYy54bWysU9uO0zAQfUfiHyy/01xWXaGo6T602n1B&#10;ULHwAa5jJ5Z809g07d8zdtK0WhASiBfH4zkzc86xs3k6G01OAoJytqXVqqREWO46ZfuWfv/2/OEj&#10;JSEy2zHtrGjpRQT6tH3/bjP6RtRucLoTQLCJDc3oWzrE6JuiCHwQhoWV88JiUjowLGIIfdEBG7G7&#10;0UVdlo/F6KDz4LgIAU/3U5Juc38pBY9fpAwiEt1S5BbzCnk9prXYbljTA/OD4jMN9g8sDFMWhy6t&#10;9iwy8gPUL62M4uCCk3HFnSmclIqLrAHVVOUbNa8D8yJrQXOCX2wK/68t/3w6AFFdS+uKEssM3tFr&#10;BKb6IZKdsxYddEAwiU6NPjRYsLMHmKPgD5BknyWY9EVB5JzdvSzuinMkHA+rh7KqqjUl/JorboUe&#10;QnwRzpC0aalWNglnDTt9ChGHIfQKScfakrGljw/rMqOC06p7VlqnXID+uNNATgzvvK7rar1P5LHD&#10;HQwjbRNa5EcyD0kCJ0l5Fy9aTNO+CokmJRHTvPQ8xTKEcS5szBblvohOZRIJLYUz0T8Vzvgbq78p&#10;nnRcJzsbl2KjrIPf0Y7nK2U54dGkO91pe3TdJV92TuAbzD7O/0t65PdxLr/91dufAAAA//8DAFBL&#10;AwQUAAYACAAAACEAurodfuAAAAALAQAADwAAAGRycy9kb3ducmV2LnhtbEyPUUvDQBCE3wX/w7GC&#10;L2IvbSVtYy5FCoKigqYFXze5NUnN3YXcNYn/3hUEfZzZj9mZdDuZVgzU+8ZZBfNZBIJs6XRjKwWH&#10;/f31GoQPaDW2zpKCL/Kwzc7PUky0G+0bDXmoBIdYn6CCOoQukdKXNRn0M9eR5duH6w0Gln0ldY8j&#10;h5tWLqIolgYbyx9q7GhXU/mZn4yC9yG+eXh5Lh533RGb4+ZqzPOnV6UuL6a7WxCBpvAHw099rg4Z&#10;dyrcyWovWtbxesGogtUm4lFMLFfLOYji15FZKv9vyL4BAAD//wMAUEsBAi0AFAAGAAgAAAAhALaD&#10;OJL+AAAA4QEAABMAAAAAAAAAAAAAAAAAAAAAAFtDb250ZW50X1R5cGVzXS54bWxQSwECLQAUAAYA&#10;CAAAACEAOP0h/9YAAACUAQAACwAAAAAAAAAAAAAAAAAvAQAAX3JlbHMvLnJlbHNQSwECLQAUAAYA&#10;CAAAACEAUcxA3d8BAAAdBAAADgAAAAAAAAAAAAAAAAAuAgAAZHJzL2Uyb0RvYy54bWxQSwECLQAU&#10;AAYACAAAACEAurodfuAAAAALAQAADwAAAAAAAAAAAAAAAAA5BAAAZHJzL2Rvd25yZXYueG1sUEsF&#10;BgAAAAAEAAQA8wAAAEYFAAAAAA==&#10;" strokecolor="#22215d" strokeweight=".5pt"/>
                </w:pict>
              </mc:Fallback>
            </mc:AlternateContent>
          </w:r>
          <w:r w:rsidR="003A6804">
            <w:rPr>
              <w:noProof/>
            </w:rPr>
            <w:drawing>
              <wp:anchor distT="0" distB="0" distL="114300" distR="114300" simplePos="0" relativeHeight="251848704" behindDoc="0" locked="0" layoutInCell="1" allowOverlap="1" wp14:anchorId="3967FA44" wp14:editId="64F8C7DC">
                <wp:simplePos x="0" y="0"/>
                <wp:positionH relativeFrom="column">
                  <wp:posOffset>2371725</wp:posOffset>
                </wp:positionH>
                <wp:positionV relativeFrom="paragraph">
                  <wp:posOffset>3746500</wp:posOffset>
                </wp:positionV>
                <wp:extent cx="1722755" cy="1366520"/>
                <wp:effectExtent l="0" t="0" r="0" b="5080"/>
                <wp:wrapNone/>
                <wp:docPr id="446" name="Picture 4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H="1" flipV="1">
                          <a:off x="0" y="0"/>
                          <a:ext cx="1722755" cy="1366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3A6804">
            <w:rPr>
              <w:noProof/>
            </w:rPr>
            <w:drawing>
              <wp:anchor distT="0" distB="0" distL="114300" distR="114300" simplePos="0" relativeHeight="251847680" behindDoc="0" locked="0" layoutInCell="1" allowOverlap="1" wp14:anchorId="371835DD" wp14:editId="36D72B30">
                <wp:simplePos x="0" y="0"/>
                <wp:positionH relativeFrom="column">
                  <wp:posOffset>-676275</wp:posOffset>
                </wp:positionH>
                <wp:positionV relativeFrom="paragraph">
                  <wp:posOffset>3746500</wp:posOffset>
                </wp:positionV>
                <wp:extent cx="1731010" cy="1372870"/>
                <wp:effectExtent l="0" t="0" r="2540" b="0"/>
                <wp:wrapNone/>
                <wp:docPr id="445" name="Picture 4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V="1">
                          <a:off x="0" y="0"/>
                          <a:ext cx="1731010" cy="13728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B25464">
            <w:br w:type="page"/>
          </w:r>
        </w:p>
      </w:sdtContent>
    </w:sdt>
    <w:p w:rsidR="007279E7" w:rsidRDefault="003827F6">
      <w:r>
        <w:rPr>
          <w:noProof/>
        </w:rPr>
        <w:lastRenderedPageBreak/>
        <w:drawing>
          <wp:anchor distT="0" distB="0" distL="114300" distR="114300" simplePos="0" relativeHeight="251872256" behindDoc="0" locked="0" layoutInCell="1" allowOverlap="1" wp14:anchorId="7CB83C26" wp14:editId="42E86B6D">
            <wp:simplePos x="0" y="0"/>
            <wp:positionH relativeFrom="column">
              <wp:posOffset>7960995</wp:posOffset>
            </wp:positionH>
            <wp:positionV relativeFrom="paragraph">
              <wp:posOffset>4748309</wp:posOffset>
            </wp:positionV>
            <wp:extent cx="1450804" cy="1506998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rhangnews_150166-434470-1446374163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0804" cy="15069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78FF">
        <w:rPr>
          <w:noProof/>
        </w:rPr>
        <w:drawing>
          <wp:anchor distT="0" distB="0" distL="114300" distR="114300" simplePos="0" relativeHeight="251867136" behindDoc="0" locked="0" layoutInCell="1" allowOverlap="1" wp14:anchorId="693EE89A" wp14:editId="2D6E54CE">
            <wp:simplePos x="0" y="0"/>
            <wp:positionH relativeFrom="column">
              <wp:posOffset>152400</wp:posOffset>
            </wp:positionH>
            <wp:positionV relativeFrom="paragraph">
              <wp:posOffset>266700</wp:posOffset>
            </wp:positionV>
            <wp:extent cx="3295650" cy="2620010"/>
            <wp:effectExtent l="0" t="0" r="0" b="889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rhangnews_150166-434470-1446374163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2620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78FF">
        <w:rPr>
          <w:noProof/>
        </w:rPr>
        <w:drawing>
          <wp:anchor distT="0" distB="0" distL="114300" distR="114300" simplePos="0" relativeHeight="251859968" behindDoc="0" locked="0" layoutInCell="1" allowOverlap="1" wp14:anchorId="2B91B79C" wp14:editId="103D9CB6">
            <wp:simplePos x="0" y="0"/>
            <wp:positionH relativeFrom="column">
              <wp:posOffset>-229235</wp:posOffset>
            </wp:positionH>
            <wp:positionV relativeFrom="paragraph">
              <wp:posOffset>3656965</wp:posOffset>
            </wp:positionV>
            <wp:extent cx="3825875" cy="25908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rhangnews_150166-434470-1446374163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587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6228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FDE3B4B" wp14:editId="2B95771A">
                <wp:simplePos x="0" y="0"/>
                <wp:positionH relativeFrom="column">
                  <wp:posOffset>4885690</wp:posOffset>
                </wp:positionH>
                <wp:positionV relativeFrom="paragraph">
                  <wp:posOffset>-534035</wp:posOffset>
                </wp:positionV>
                <wp:extent cx="4524375" cy="712660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7126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657A" w:rsidRPr="0078241A" w:rsidRDefault="00D0657A" w:rsidP="0078241A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bidi="fa-IR"/>
                              </w:rPr>
                            </w:pPr>
                            <w:r w:rsidRPr="0078241A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زندگی</w:t>
                            </w:r>
                            <w:r w:rsidRPr="0078241A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8241A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آگاهانه</w:t>
                            </w:r>
                          </w:p>
                          <w:p w:rsidR="00E41391" w:rsidRDefault="00F067FB" w:rsidP="00E41391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﴿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وَ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لا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تَقْفُ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لَیْسَ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لَكَ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بِهِ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عِلْمٌ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إِنَّ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السَّمْعَ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وَ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الْبَصَرَ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وَ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الْفُؤادَ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كُلُّ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أُولئِكَ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كانَ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عَنْهُ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مَسْؤُلا</w:t>
                            </w: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﴾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D0657A" w:rsidRPr="00E41391" w:rsidRDefault="00D0657A" w:rsidP="00E41391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lang w:bidi="fa-IR"/>
                              </w:rPr>
                            </w:pPr>
                            <w:r w:rsidRPr="00E41391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اسراء</w:t>
                            </w:r>
                            <w:r w:rsidR="00E41391" w:rsidRPr="00E41391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آیه</w:t>
                            </w:r>
                            <w:r w:rsidRPr="00E41391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36</w:t>
                            </w:r>
                          </w:p>
                          <w:p w:rsidR="00D0657A" w:rsidRPr="00D0657A" w:rsidRDefault="00E41391" w:rsidP="00E41391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ازآنچه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نمی‏دانی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پیروی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مكن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چراکه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گوش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چشم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دل‌ها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0657A"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مسئول‌اند</w:t>
                            </w:r>
                            <w:r w:rsidR="00D0657A"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</w:p>
                          <w:p w:rsidR="00D0657A" w:rsidRPr="00D0657A" w:rsidRDefault="00D0657A" w:rsidP="00D0657A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زندگی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باید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41391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 اساس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علم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اطلاعات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صحیح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منطق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بصیرت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باشد،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بازار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شایعات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داغ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نكنیم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نقل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شنیده‌های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41391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</w:t>
                            </w:r>
                            <w:r w:rsidR="00E41391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ی‌اساس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آبرو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حقوق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افراد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بین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نبریم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D0657A" w:rsidRPr="00D0657A" w:rsidRDefault="00D0657A" w:rsidP="003827F6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باید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عواقب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دردناك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عمل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طرق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مختلف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41391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</w:t>
                            </w:r>
                            <w:r w:rsidR="00E41391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ی‌درپی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مردم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گوشزد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كرد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41391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آن‌ها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خواست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كه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آثار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شوم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پیروی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غیر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علم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بیندیشند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باید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طرز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تفكر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41391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جهان‌ب</w:t>
                            </w:r>
                            <w:r w:rsidR="00E41391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اسلامی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انسان‌ها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زنده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كرد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بدانند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خداوند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حال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مراقب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41391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آن‌ها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سمیع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بصیر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حتی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افكار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آگاه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="003827F6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41391"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﴿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یَعْلَمُ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خائِنَةَ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الْأَعْیُنِ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وَ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تُخْفِی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الصُّدُور</w:t>
                            </w:r>
                            <w:r w:rsidR="00E41391"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﴾</w:t>
                            </w:r>
                            <w:r w:rsidR="003827F6">
                              <w:rPr>
                                <w:rFonts w:ascii="Adobe Arabic" w:hAnsi="Adobe Arabic" w:cs="Adobe Arabic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  <w:t xml:space="preserve">        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827F6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غافر</w:t>
                            </w:r>
                            <w:r w:rsidR="00E41391" w:rsidRPr="003827F6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آیه</w:t>
                            </w:r>
                            <w:r w:rsidRPr="003827F6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19</w:t>
                            </w:r>
                          </w:p>
                          <w:p w:rsidR="00D0657A" w:rsidRPr="00D0657A" w:rsidRDefault="00D0657A" w:rsidP="003827F6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سخنی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می‏گوییم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ثبت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ضبط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می‏شود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گامی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برمی‏داریم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حساب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نوشته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می‏شود،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مسئول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تمام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اعمال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قضاوت‌ها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اعتقادات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هستی</w:t>
                            </w:r>
                            <w:r w:rsidR="003827F6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533BFE" w:rsidRDefault="00D0657A" w:rsidP="00533BFE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باید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سطح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رشد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فكری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بالا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برد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41391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چراکه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پیروی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غیر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علم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غالباً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كار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عوام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ساده‏لوح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افراد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ناآگاه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كه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شنیدن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یك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شایعه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بی‏اساس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فوراً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می‏چسبند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داوری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می‏كنند،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الگوی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كار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می‏گیرند</w:t>
                            </w:r>
                            <w:r w:rsidR="003827F6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قیامت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باطن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نیات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بازخواست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می‌شود،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بهره‌برداری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صحیح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نكردن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جسم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امكانات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41391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مواخذه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خواهد</w:t>
                            </w:r>
                            <w:r w:rsidRPr="00D0657A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0657A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داشت</w:t>
                            </w:r>
                            <w:r w:rsidR="0058274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="00533BFE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="00533BFE" w:rsidRPr="00533BFE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کتاب قرآن و عصر ما</w:t>
                            </w:r>
                          </w:p>
                          <w:p w:rsidR="00533BFE" w:rsidRPr="003827F6" w:rsidRDefault="002C065E" w:rsidP="003827F6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</w:pPr>
                            <w:r w:rsidRPr="003827F6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امیدوار باش</w:t>
                            </w:r>
                          </w:p>
                          <w:p w:rsidR="002C065E" w:rsidRDefault="002C065E" w:rsidP="003827F6">
                            <w:pPr>
                              <w:bidi/>
                              <w:spacing w:after="0"/>
                              <w:ind w:left="216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7A53F9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آب </w:t>
                            </w:r>
                            <w:r w:rsidR="003827F6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هرچند</w:t>
                            </w:r>
                            <w:r w:rsidRPr="007A53F9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آلوده باشد، حتی اگر لجن شده باشد، اگر به دریا برگردد، زلال و پاک </w:t>
                            </w:r>
                            <w:r w:rsidR="003827F6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3827F6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ی‌شود</w:t>
                            </w:r>
                            <w:r w:rsidRPr="007A53F9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یادت باشد خدا دریای رحمت است و ما چون آب آلوده. اگر به آغوش رحمت او بازگردیم، کار تمام </w:t>
                            </w:r>
                            <w:r w:rsidR="003827F6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 و</w:t>
                            </w:r>
                            <w:r w:rsidRPr="007A53F9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پاک پاک </w:t>
                            </w:r>
                            <w:r w:rsidR="003827F6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3827F6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ی‌شویم</w:t>
                            </w:r>
                            <w:r w:rsidRPr="007A53F9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7A53F9" w:rsidRPr="007A53F9" w:rsidRDefault="007A53F9" w:rsidP="003827F6">
                            <w:pPr>
                              <w:bidi/>
                              <w:spacing w:after="0"/>
                              <w:ind w:left="1440" w:firstLine="720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﴿</w:t>
                            </w:r>
                            <w:r w:rsidRPr="007A53F9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نَبِّئْ</w:t>
                            </w:r>
                            <w:r w:rsidRPr="007A53F9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53F9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عِبادي</w:t>
                            </w:r>
                            <w:r w:rsidRPr="007A53F9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53F9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أَنِّي</w:t>
                            </w:r>
                            <w:r w:rsidRPr="007A53F9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53F9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أَنَا</w:t>
                            </w:r>
                            <w:r w:rsidRPr="007A53F9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53F9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الْغَفُورُ</w:t>
                            </w:r>
                            <w:r w:rsidRPr="007A53F9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53F9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الرَّحيمُ</w:t>
                            </w: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﴾</w:t>
                            </w:r>
                            <w:r w:rsidRPr="007A53F9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827F6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     </w:t>
                            </w:r>
                            <w:r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="003827F6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        </w:t>
                            </w:r>
                            <w:r w:rsidRPr="007A53F9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حجر 49</w:t>
                            </w:r>
                          </w:p>
                          <w:p w:rsidR="007A53F9" w:rsidRPr="007A53F9" w:rsidRDefault="007A53F9" w:rsidP="003827F6">
                            <w:pPr>
                              <w:bidi/>
                              <w:spacing w:after="0"/>
                              <w:ind w:left="1440" w:firstLine="72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40"/>
                                <w:szCs w:val="40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به بندگانم </w:t>
                            </w:r>
                            <w:r w:rsidR="003827F6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خبرده</w:t>
                            </w:r>
                            <w:r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که من آمرزنده و مهربانم.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30" type="#_x0000_t202" style="position:absolute;margin-left:384.7pt;margin-top:-42.05pt;width:356.25pt;height:561.1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O5MgQIAAGoFAAAOAAAAZHJzL2Uyb0RvYy54bWysVN9P2zAQfp+0/8Hy+0hb2sIqUtSBmCah&#10;gQYTz65j02i2z7OvTbq/fmcnKRXbC9NekvPd58/3++KytYbtVIg1uJKPT0acKSehqt1zyb8/3nw4&#10;5yyicJUw4FTJ9yryy+X7dxeNX6gJbMBUKjAicXHR+JJvEP2iKKLcKCviCXjlyKghWIF0DM9FFURD&#10;7NYUk9FoXjQQKh9AqhhJe90Z+TLza60k3mkdFTJTcvIN8zfk7zp9i+WFWDwH4Te17N0Q/+CFFbWj&#10;Rw9U1wIF24b6DypbywARNJ5IsAVoXUuVY6BoxqNX0TxshFc5FkpO9Ic0xf9HK7/u7gOrq5JToZyw&#10;VKJH1SL7BC07T9lpfFwQ6METDFtSU5UHfSRlCrrVwaY/hcPITnneH3KbyCQpp7PJ9PRsxpkk29l4&#10;Mp+PZomneLnuQ8TPCixLQskDFS/nVOxuI3bQAZJec3BTG5MLaBxrSj4/nY3yhYOFyI1LWJVboadJ&#10;IXWuZwn3RiWMcd+UplTkCJIiN6G6MoHtBLWPkFI5zMFnXkInlCYn3nKxx7949ZbLXRzDy+DwcNnW&#10;DkKO/pXb1Y/BZd3hKedHcScR23Wbe2A6VHYN1Z4KHqAbmOjlTU1FuRUR70WgCaEa09TjHX20AUo+&#10;9BJnGwi//qZPeGpcsnLW0MSVPP7ciqA4M18ctfTH8XSaRjQfprOzCR3CsWV9bHFbewVUlTHtFy+z&#10;mPBoBlEHsE+0HFbpVTIJJ+ntkuMgXmG3B2i5SLVaZRANpRd46x68TNSpSKnlHtsnEXzfl0gt/RWG&#10;2RSLV+3ZYdNNB6stgq5z76Y8d1nt808Dnbu/Xz5pYxyfM+plRS5/AwAA//8DAFBLAwQUAAYACAAA&#10;ACEAFpniZ+QAAAANAQAADwAAAGRycy9kb3ducmV2LnhtbEyPwU7DMAyG70i8Q2QkblvaUkZWmk5T&#10;pQkJscPGLtzSxmsrGqc02VZ4erIT3Gz50+/vz1eT6dkZR9dZkhDPI2BItdUdNRIO75uZAOa8Iq16&#10;SyjhGx2situbXGXaXmiH571vWAghlykJrfdDxrmrWzTKze2AFG5HOxrlwzo2XI/qEsJNz5MoWnCj&#10;OgofWjVg2WL9uT8ZCa/lZqt2VWLET1++vB3Xw9fh41HK+7tp/QzM4+T/YLjqB3UoglNlT6Qd6yU8&#10;LZZpQCXMRBoDuxKpiJfAqjBFDyIBXuT8f4viFwAA//8DAFBLAQItABQABgAIAAAAIQC2gziS/gAA&#10;AOEBAAATAAAAAAAAAAAAAAAAAAAAAABbQ29udGVudF9UeXBlc10ueG1sUEsBAi0AFAAGAAgAAAAh&#10;ADj9If/WAAAAlAEAAAsAAAAAAAAAAAAAAAAALwEAAF9yZWxzLy5yZWxzUEsBAi0AFAAGAAgAAAAh&#10;ADZU7kyBAgAAagUAAA4AAAAAAAAAAAAAAAAALgIAAGRycy9lMm9Eb2MueG1sUEsBAi0AFAAGAAgA&#10;AAAhABaZ4mfkAAAADQEAAA8AAAAAAAAAAAAAAAAA2wQAAGRycy9kb3ducmV2LnhtbFBLBQYAAAAA&#10;BAAEAPMAAADsBQAAAAA=&#10;" filled="f" stroked="f" strokeweight=".5pt">
                <v:textbox>
                  <w:txbxContent>
                    <w:p w:rsidR="00D0657A" w:rsidRPr="0078241A" w:rsidRDefault="00D0657A" w:rsidP="0078241A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lang w:bidi="fa-IR"/>
                        </w:rPr>
                      </w:pPr>
                      <w:r w:rsidRPr="0078241A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زندگی</w:t>
                      </w:r>
                      <w:r w:rsidRPr="0078241A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78241A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آگاهانه</w:t>
                      </w:r>
                    </w:p>
                    <w:p w:rsidR="00E41391" w:rsidRDefault="00F067FB" w:rsidP="00E41391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﴿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وَ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لا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تَقْفُ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لَیْسَ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لَكَ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بِهِ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عِلْمٌ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إِنَّ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السَّمْعَ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وَ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الْبَصَرَ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وَ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الْفُؤادَ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كُلُّ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أُولئِكَ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كانَ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عَنْهُ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مَسْؤُلا</w:t>
                      </w: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﴾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D0657A" w:rsidRPr="00E41391" w:rsidRDefault="00D0657A" w:rsidP="00E41391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lang w:bidi="fa-IR"/>
                        </w:rPr>
                      </w:pPr>
                      <w:r w:rsidRPr="00E41391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اسراء</w:t>
                      </w:r>
                      <w:r w:rsidR="00E41391" w:rsidRPr="00E41391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 xml:space="preserve"> آیه</w:t>
                      </w:r>
                      <w:r w:rsidRPr="00E41391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36</w:t>
                      </w:r>
                    </w:p>
                    <w:p w:rsidR="00D0657A" w:rsidRPr="00D0657A" w:rsidRDefault="00E41391" w:rsidP="00E41391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ازآنچه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نمی‏دانی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پیروی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مكن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چراکه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گوش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چشم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دل‌ها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0657A"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مسئول‌اند</w:t>
                      </w:r>
                      <w:r w:rsidR="00D0657A"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</w:p>
                    <w:p w:rsidR="00D0657A" w:rsidRPr="00D0657A" w:rsidRDefault="00D0657A" w:rsidP="00D0657A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زندگی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باید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41391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 اساس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علم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اطلاعات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صحیح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منطق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بصیرت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باشد،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بازار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شایعات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داغ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نكنیم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نقل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شنیده‌های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41391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</w:t>
                      </w:r>
                      <w:r w:rsidR="00E41391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ی‌اساس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آبرو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حقوق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افراد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بین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نبریم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D0657A" w:rsidRPr="00D0657A" w:rsidRDefault="00D0657A" w:rsidP="003827F6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باید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عواقب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دردناك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عمل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طرق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مختلف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41391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</w:t>
                      </w:r>
                      <w:r w:rsidR="00E41391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ی‌درپی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مردم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گوشزد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كرد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41391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آن‌ها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خواست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كه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آثار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شوم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پیروی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غیر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علم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بیندیشند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باید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طرز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تفكر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41391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جهان‌ب</w:t>
                      </w:r>
                      <w:r w:rsidR="00E41391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ینی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اسلامی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انسان‌ها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زنده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كرد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بدانند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خداوند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حال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مراقب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41391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آن‌ها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سمیع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بصیر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حتی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افكار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آگاه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="003827F6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41391"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﴿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یَعْلَمُ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خائِنَةَ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الْأَعْیُنِ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وَ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تُخْفِی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الصُّدُور</w:t>
                      </w:r>
                      <w:r w:rsidR="00E41391"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﴾</w:t>
                      </w:r>
                      <w:r w:rsidR="003827F6">
                        <w:rPr>
                          <w:rFonts w:ascii="Adobe Arabic" w:hAnsi="Adobe Arabic" w:cs="Adobe Arabic" w:hint="cs"/>
                          <w:sz w:val="28"/>
                          <w:szCs w:val="28"/>
                          <w:rtl/>
                          <w:lang w:bidi="fa-IR"/>
                        </w:rPr>
                        <w:tab/>
                        <w:t xml:space="preserve">        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827F6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غافر</w:t>
                      </w:r>
                      <w:r w:rsidR="00E41391" w:rsidRPr="003827F6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 xml:space="preserve"> آیه</w:t>
                      </w:r>
                      <w:r w:rsidRPr="003827F6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19</w:t>
                      </w:r>
                    </w:p>
                    <w:p w:rsidR="00D0657A" w:rsidRPr="00D0657A" w:rsidRDefault="00D0657A" w:rsidP="003827F6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سخنی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می‏گوییم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ثبت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ضبط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می‏شود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گامی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برمی‏داریم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حساب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نوشته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می‏شود،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مسئول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تمام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اعمال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قضاوت‌ها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اعتقادات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هستی</w:t>
                      </w:r>
                      <w:r w:rsidR="003827F6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533BFE" w:rsidRDefault="00D0657A" w:rsidP="00533BFE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Adobe Arabic" w:hint="cs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باید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سطح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رشد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فكری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بالا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برد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41391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چراکه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پیروی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غیر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علم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غالباً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كار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عوام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ساده‏لوح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افراد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ناآگاه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كه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شنیدن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یك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شایعه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بی‏اساس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فوراً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می‏چسبند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داوری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می‏كنند،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الگوی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كار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می‏گیرند</w:t>
                      </w:r>
                      <w:r w:rsidR="003827F6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قیامت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باطن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نیات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بازخواست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می‌شود،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بهره‌برداری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صحیح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نكردن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جسم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امكانات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41391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مواخذه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خواهد</w:t>
                      </w:r>
                      <w:r w:rsidRPr="00D0657A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0657A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داشت</w:t>
                      </w:r>
                      <w:r w:rsidR="0058274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="00533BFE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="00533BFE" w:rsidRPr="00533BFE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کتاب قرآن و عصر ما</w:t>
                      </w:r>
                    </w:p>
                    <w:p w:rsidR="00533BFE" w:rsidRPr="003827F6" w:rsidRDefault="002C065E" w:rsidP="003827F6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</w:pPr>
                      <w:r w:rsidRPr="003827F6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امیدوار باش</w:t>
                      </w:r>
                    </w:p>
                    <w:p w:rsidR="002C065E" w:rsidRDefault="002C065E" w:rsidP="003827F6">
                      <w:pPr>
                        <w:bidi/>
                        <w:spacing w:after="0"/>
                        <w:ind w:left="2160"/>
                        <w:jc w:val="both"/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7A53F9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آب </w:t>
                      </w:r>
                      <w:r w:rsidR="003827F6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هرچند</w:t>
                      </w:r>
                      <w:r w:rsidRPr="007A53F9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آلوده باشد، حتی اگر لجن شده باشد، اگر به دریا برگردد، زلال و پاک </w:t>
                      </w:r>
                      <w:r w:rsidR="003827F6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3827F6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ی‌شود</w:t>
                      </w:r>
                      <w:r w:rsidRPr="007A53F9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یادت باشد خدا دریای رحمت است و ما چون آب آلوده. اگر به آغوش رحمت او بازگردیم، کار تمام </w:t>
                      </w:r>
                      <w:r w:rsidR="003827F6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 و</w:t>
                      </w:r>
                      <w:r w:rsidRPr="007A53F9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پاک پاک </w:t>
                      </w:r>
                      <w:r w:rsidR="003827F6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3827F6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ی‌شویم</w:t>
                      </w:r>
                      <w:r w:rsidRPr="007A53F9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7A53F9" w:rsidRPr="007A53F9" w:rsidRDefault="007A53F9" w:rsidP="003827F6">
                      <w:pPr>
                        <w:bidi/>
                        <w:spacing w:after="0"/>
                        <w:ind w:left="1440" w:firstLine="720"/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﴿</w:t>
                      </w:r>
                      <w:r w:rsidRPr="007A53F9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نَبِّئْ</w:t>
                      </w:r>
                      <w:r w:rsidRPr="007A53F9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A53F9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عِبادي</w:t>
                      </w:r>
                      <w:r w:rsidRPr="007A53F9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A53F9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أَنِّي</w:t>
                      </w:r>
                      <w:r w:rsidRPr="007A53F9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A53F9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أَنَا</w:t>
                      </w:r>
                      <w:r w:rsidRPr="007A53F9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A53F9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الْغَفُورُ</w:t>
                      </w:r>
                      <w:r w:rsidRPr="007A53F9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A53F9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الرَّحيمُ</w:t>
                      </w: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﴾</w:t>
                      </w:r>
                      <w:r w:rsidRPr="007A53F9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827F6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      </w:t>
                      </w:r>
                      <w:r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="003827F6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         </w:t>
                      </w:r>
                      <w:r w:rsidRPr="007A53F9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حجر 49</w:t>
                      </w:r>
                    </w:p>
                    <w:p w:rsidR="007A53F9" w:rsidRPr="007A53F9" w:rsidRDefault="007A53F9" w:rsidP="003827F6">
                      <w:pPr>
                        <w:bidi/>
                        <w:spacing w:after="0"/>
                        <w:ind w:left="1440" w:firstLine="72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40"/>
                          <w:szCs w:val="40"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به بندگانم </w:t>
                      </w:r>
                      <w:r w:rsidR="003827F6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خبرده</w:t>
                      </w:r>
                      <w:r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که من آمرزنده و مهربانم.</w:t>
                      </w:r>
                    </w:p>
                  </w:txbxContent>
                </v:textbox>
              </v:shape>
            </w:pict>
          </mc:Fallback>
        </mc:AlternateContent>
      </w:r>
      <w:r w:rsidR="00506B30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006E588" wp14:editId="43A05804">
                <wp:simplePos x="0" y="0"/>
                <wp:positionH relativeFrom="column">
                  <wp:posOffset>-533400</wp:posOffset>
                </wp:positionH>
                <wp:positionV relativeFrom="paragraph">
                  <wp:posOffset>-533400</wp:posOffset>
                </wp:positionV>
                <wp:extent cx="4524375" cy="68199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819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1A08" w:rsidRPr="003E1A08" w:rsidRDefault="003E1A08" w:rsidP="004378FF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3E1A08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اجازه</w:t>
                            </w:r>
                            <w:r w:rsidRPr="003E1A08"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اقتدا</w:t>
                            </w:r>
                          </w:p>
                          <w:p w:rsidR="00B43C2F" w:rsidRDefault="003E1A08" w:rsidP="003E1A08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</w:pPr>
                            <w:r w:rsidRPr="003E1A0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برای</w:t>
                            </w:r>
                            <w:r w:rsidRPr="003E1A0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اینکه</w:t>
                            </w:r>
                            <w:r w:rsidRPr="003E1A0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کسی</w:t>
                            </w:r>
                            <w:r w:rsidRPr="003E1A0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پشت</w:t>
                            </w:r>
                            <w:r w:rsidRPr="003E1A0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امام</w:t>
                            </w:r>
                            <w:r w:rsidRPr="003E1A0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جماعت</w:t>
                            </w:r>
                            <w:r w:rsidRPr="003E1A0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بایست</w:t>
                            </w: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</w:t>
                            </w:r>
                            <w:r w:rsidRPr="003E1A0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لازم</w:t>
                            </w:r>
                            <w:r w:rsidRPr="003E1A0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نیست</w:t>
                            </w:r>
                            <w:r w:rsidRPr="003E1A0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 xml:space="preserve"> او</w:t>
                            </w:r>
                            <w:r w:rsidRPr="003E1A0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اجازه</w:t>
                            </w:r>
                            <w:r w:rsidRPr="003E1A08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بگیر</w:t>
                            </w: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د.</w:t>
                            </w:r>
                            <w:r w:rsidR="00393918" w:rsidRPr="00393918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 w:rsidR="00393918">
                              <w:rPr>
                                <w:rFonts w:ascii="Adobe Arabic" w:hAnsi="Adobe Arabic" w:cs="Adobe Arabic" w:hint="cs"/>
                                <w:sz w:val="20"/>
                                <w:szCs w:val="20"/>
                                <w:rtl/>
                              </w:rPr>
                              <w:tab/>
                              <w:t xml:space="preserve">           </w:t>
                            </w:r>
                            <w:bookmarkStart w:id="0" w:name="_GoBack"/>
                            <w:bookmarkEnd w:id="0"/>
                            <w:r w:rsidR="00393918" w:rsidRPr="003E17D3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  <w:t>فرهنگ نیوز</w:t>
                            </w:r>
                          </w:p>
                          <w:p w:rsidR="003E1A08" w:rsidRDefault="003E1A08" w:rsidP="003E1A08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</w:pPr>
                          </w:p>
                          <w:p w:rsidR="003E1A08" w:rsidRDefault="003E1A08" w:rsidP="003E1A08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</w:pPr>
                          </w:p>
                          <w:p w:rsidR="003E1A08" w:rsidRDefault="003E1A08" w:rsidP="003E1A08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</w:pPr>
                          </w:p>
                          <w:p w:rsidR="003E1A08" w:rsidRDefault="003E1A08" w:rsidP="003E1A08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</w:pPr>
                          </w:p>
                          <w:p w:rsidR="003E1A08" w:rsidRDefault="003E1A08" w:rsidP="003E1A08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</w:pPr>
                          </w:p>
                          <w:p w:rsidR="003E1A08" w:rsidRDefault="003E1A08" w:rsidP="003E1A08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</w:pPr>
                          </w:p>
                          <w:p w:rsidR="003E1A08" w:rsidRPr="003E1A08" w:rsidRDefault="003E1A08" w:rsidP="003E1A08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</w:pPr>
                          </w:p>
                          <w:p w:rsidR="00E35E16" w:rsidRDefault="00E35E16" w:rsidP="003E1A08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</w:pPr>
                          </w:p>
                          <w:p w:rsidR="00B43C2F" w:rsidRPr="00B43C2F" w:rsidRDefault="00B43C2F" w:rsidP="003E1A08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sz w:val="16"/>
                                <w:szCs w:val="16"/>
                                <w:rtl/>
                              </w:rPr>
                            </w:pPr>
                          </w:p>
                          <w:p w:rsidR="004378FF" w:rsidRDefault="004378FF" w:rsidP="003E1A08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  <w:p w:rsidR="003E17D3" w:rsidRDefault="003E17D3" w:rsidP="004378FF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3E17D3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کشیدن</w:t>
                            </w:r>
                            <w:r w:rsidRPr="003E17D3"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دست</w:t>
                            </w:r>
                            <w:r w:rsidRPr="003E17D3"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به</w:t>
                            </w:r>
                            <w:r w:rsidRPr="003E17D3"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صورت</w:t>
                            </w:r>
                            <w:r w:rsidRPr="003E17D3"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در</w:t>
                            </w:r>
                            <w:r w:rsidRPr="003E17D3">
                              <w:rPr>
                                <w:rFonts w:cs="B Mitra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قنوت</w:t>
                            </w:r>
                          </w:p>
                          <w:p w:rsidR="00CE619D" w:rsidRPr="0023145F" w:rsidRDefault="003E17D3" w:rsidP="003E1A08">
                            <w:pPr>
                              <w:bidi/>
                              <w:spacing w:after="0"/>
                              <w:rPr>
                                <w:rFonts w:cs="B Mitra"/>
                                <w:sz w:val="28"/>
                                <w:szCs w:val="28"/>
                              </w:rPr>
                            </w:pPr>
                            <w:r w:rsidRPr="003E17D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برخی</w:t>
                            </w:r>
                            <w:r w:rsidRPr="003E17D3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تصور</w:t>
                            </w:r>
                            <w:r w:rsidRPr="003E17D3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4139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می‌کنند</w:t>
                            </w:r>
                            <w:r w:rsidRPr="003E17D3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بعد</w:t>
                            </w:r>
                            <w:r w:rsidRPr="003E17D3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3E17D3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قنوت</w:t>
                            </w:r>
                            <w:r w:rsidRPr="003E17D3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نماز</w:t>
                            </w:r>
                            <w:r w:rsidRPr="003E17D3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مستحب</w:t>
                            </w:r>
                            <w:r w:rsidRPr="003E17D3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است</w:t>
                            </w:r>
                            <w:r w:rsidRPr="003E17D3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4139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دست‌هایشان</w:t>
                            </w:r>
                            <w:r w:rsidRPr="003E17D3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ر</w:t>
                            </w: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</w:t>
                            </w:r>
                            <w:r w:rsidRPr="003E17D3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3E17D3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صورت</w:t>
                            </w:r>
                            <w:r w:rsidRPr="003E17D3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بکشند،</w:t>
                            </w:r>
                            <w:r w:rsidRPr="003E17D3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4139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درحالی‌که</w:t>
                            </w:r>
                            <w:r w:rsidRPr="003E17D3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این</w:t>
                            </w:r>
                            <w:r w:rsidRPr="003E17D3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کار</w:t>
                            </w:r>
                            <w:r w:rsidRPr="003E17D3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مکروه</w:t>
                            </w:r>
                            <w:r w:rsidRPr="003E17D3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است</w:t>
                            </w:r>
                            <w:r w:rsidR="00EC6DD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  <w:r w:rsidR="00EC6DD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      </w:t>
                            </w:r>
                            <w:r w:rsidR="00EC6DD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ab/>
                            </w:r>
                            <w:r w:rsidR="00EC6DDB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ab/>
                            </w:r>
                            <w:r w:rsidR="00EC6DDB">
                              <w:rPr>
                                <w:rFonts w:cs="B Mitra"/>
                                <w:sz w:val="28"/>
                                <w:szCs w:val="28"/>
                              </w:rPr>
                              <w:t xml:space="preserve">   </w:t>
                            </w: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</w:rPr>
                              <w:tab/>
                            </w:r>
                            <w:r w:rsidRPr="003E17D3">
                              <w:rPr>
                                <w:rFonts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7D3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  <w:t>عروه الوثقی، ج1، بحث قنوت، م8</w:t>
                            </w:r>
                            <w:r w:rsidRPr="003E17D3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-</w:t>
                            </w:r>
                            <w:r w:rsidR="00247F6C" w:rsidRPr="003E17D3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</w:rPr>
                              <w:t>فرهنگ نیوز</w:t>
                            </w:r>
                          </w:p>
                          <w:p w:rsidR="0023145F" w:rsidRDefault="0023145F" w:rsidP="00247F6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31" type="#_x0000_t202" style="position:absolute;margin-left:-42pt;margin-top:-42pt;width:356.25pt;height:53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C5pgwIAAGoFAAAOAAAAZHJzL2Uyb0RvYy54bWysVN9v2jAQfp+0/8Hy+whQaEtEqFgrpklV&#10;W41OfTaODdFsn2cbEvbX7+wkFHV76bSXxL777nz33Y/5TaMVOQjnKzAFHQ2GlAjDoazMtqDfn1ef&#10;rinxgZmSKTCioEfh6c3i44d5bXMxhh2oUjiCTozPa1vQXQg2zzLPd0IzPwArDColOM0CXt02Kx2r&#10;0btW2Xg4vMxqcKV1wIX3KL1rlXSR/EspeHiU0otAVEExtpC+Ln038Zst5izfOmZ3Fe/CYP8QhWaV&#10;wUdPru5YYGTvqj9c6Yo78CDDgIPOQMqKi5QDZjMavslmvWNWpFyQHG9PNPn/55Y/HJ4cqcqCzigx&#10;TGOJnkUTyGdoyCyyU1ufI2htERYaFGOVe7lHYUy6kU7HP6ZDUI88H0/cRmcchZPpeHJxNaWEo+7y&#10;ejSbDRP72au5dT58EaBJPBTUYfESp+xw7wOGgtAeEl8zsKqUSgVUhtTo9WI6TAYnDVooE7EitULn&#10;JqbUhp5O4ahExCjzTUikImUQBakJxa1y5MCwfRjnwoSUfPKL6IiSGMR7DDv8a1TvMW7z6F8GE07G&#10;ujLgUvZvwi5/9CHLFo9EnuUdj6HZNKkHpn1lN1AeseAO2oHxlq8qLMo98+GJOZwQrDFOfXjEj1SA&#10;5EN3omQH7tff5BGPjYtaSmqcuIL6n3vmBCXqq8GWno0mkzii6TKZXo3x4s41m3ON2etbwKqMcL9Y&#10;no4RH1R/lA70Cy6HZXwVVcxwfLugoT/ehnYP4HLhYrlMIBxKy8K9WVseXccixZZ7bl6Ys11fBmzp&#10;B+hnk+Vv2rPFRksDy30AWaXejTy3rHb840Cnlu6WT9wY5/eEel2Ri98AAAD//wMAUEsDBBQABgAI&#10;AAAAIQBnnX6d4AAAAAsBAAAPAAAAZHJzL2Rvd25yZXYueG1sTI9BS8NAEIXvgv9hGcFbu2uwJY3Z&#10;lBIoguihtRdvk+w0CWZnY3bbRn+960H09ob3ePO9fD3ZXpxp9J1jDXdzBYK4dqbjRsPhdTtLQfiA&#10;bLB3TBo+ycO6uL7KMTPuwjs670MjYgn7DDW0IQyZlL5uyaKfu4E4ekc3WgzxHBtpRrzEctvLRKml&#10;tNhx/NDiQGVL9fv+ZDU8ldsX3FWJTb/68vH5uBk+Dm8LrW9vps0DiEBT+AvDD35EhyIyVe7Exote&#10;wyy9j1vCr4iJZZIuQFQaViulQBa5/L+h+AYAAP//AwBQSwECLQAUAAYACAAAACEAtoM4kv4AAADh&#10;AQAAEwAAAAAAAAAAAAAAAAAAAAAAW0NvbnRlbnRfVHlwZXNdLnhtbFBLAQItABQABgAIAAAAIQA4&#10;/SH/1gAAAJQBAAALAAAAAAAAAAAAAAAAAC8BAABfcmVscy8ucmVsc1BLAQItABQABgAIAAAAIQC+&#10;QC5pgwIAAGoFAAAOAAAAAAAAAAAAAAAAAC4CAABkcnMvZTJvRG9jLnhtbFBLAQItABQABgAIAAAA&#10;IQBnnX6d4AAAAAsBAAAPAAAAAAAAAAAAAAAAAN0EAABkcnMvZG93bnJldi54bWxQSwUGAAAAAAQA&#10;BADzAAAA6gUAAAAA&#10;" filled="f" stroked="f" strokeweight=".5pt">
                <v:textbox>
                  <w:txbxContent>
                    <w:p w:rsidR="003E1A08" w:rsidRPr="003E1A08" w:rsidRDefault="003E1A08" w:rsidP="004378FF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sz w:val="32"/>
                          <w:szCs w:val="32"/>
                        </w:rPr>
                      </w:pPr>
                      <w:r w:rsidRPr="003E1A08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اجازه</w:t>
                      </w:r>
                      <w:r w:rsidRPr="003E1A08">
                        <w:rPr>
                          <w:rFonts w:cs="B Mitra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3E1A08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اقتدا</w:t>
                      </w:r>
                    </w:p>
                    <w:p w:rsidR="00B43C2F" w:rsidRDefault="003E1A08" w:rsidP="003E1A08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</w:rPr>
                      </w:pPr>
                      <w:r w:rsidRPr="003E1A0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برای</w:t>
                      </w:r>
                      <w:r w:rsidRPr="003E1A0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اینکه</w:t>
                      </w:r>
                      <w:r w:rsidRPr="003E1A0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کسی</w:t>
                      </w:r>
                      <w:r w:rsidRPr="003E1A0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پشت</w:t>
                      </w:r>
                      <w:r w:rsidRPr="003E1A0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امام</w:t>
                      </w:r>
                      <w:r w:rsidRPr="003E1A0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جماعت</w:t>
                      </w:r>
                      <w:r w:rsidRPr="003E1A0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بایست</w:t>
                      </w:r>
                      <w:r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</w:t>
                      </w:r>
                      <w:r w:rsidRPr="003E1A0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لازم</w:t>
                      </w:r>
                      <w:r w:rsidRPr="003E1A0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نیست</w:t>
                      </w:r>
                      <w:r w:rsidRPr="003E1A0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 xml:space="preserve"> او</w:t>
                      </w:r>
                      <w:r w:rsidRPr="003E1A0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اجازه</w:t>
                      </w:r>
                      <w:r w:rsidRPr="003E1A08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بگیر</w:t>
                      </w:r>
                      <w:r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د.</w:t>
                      </w:r>
                      <w:r w:rsidR="00393918" w:rsidRPr="00393918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  <w:t xml:space="preserve"> </w:t>
                      </w:r>
                      <w:r w:rsidR="00393918">
                        <w:rPr>
                          <w:rFonts w:ascii="Adobe Arabic" w:hAnsi="Adobe Arabic" w:cs="Adobe Arabic" w:hint="cs"/>
                          <w:sz w:val="20"/>
                          <w:szCs w:val="20"/>
                          <w:rtl/>
                        </w:rPr>
                        <w:tab/>
                        <w:t xml:space="preserve">           </w:t>
                      </w:r>
                      <w:bookmarkStart w:id="1" w:name="_GoBack"/>
                      <w:bookmarkEnd w:id="1"/>
                      <w:r w:rsidR="00393918" w:rsidRPr="003E17D3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  <w:t>فرهنگ نیوز</w:t>
                      </w:r>
                    </w:p>
                    <w:p w:rsidR="003E1A08" w:rsidRDefault="003E1A08" w:rsidP="003E1A08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</w:rPr>
                      </w:pPr>
                    </w:p>
                    <w:p w:rsidR="003E1A08" w:rsidRDefault="003E1A08" w:rsidP="003E1A08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</w:rPr>
                      </w:pPr>
                    </w:p>
                    <w:p w:rsidR="003E1A08" w:rsidRDefault="003E1A08" w:rsidP="003E1A08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</w:rPr>
                      </w:pPr>
                    </w:p>
                    <w:p w:rsidR="003E1A08" w:rsidRDefault="003E1A08" w:rsidP="003E1A08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</w:rPr>
                      </w:pPr>
                    </w:p>
                    <w:p w:rsidR="003E1A08" w:rsidRDefault="003E1A08" w:rsidP="003E1A08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</w:rPr>
                      </w:pPr>
                    </w:p>
                    <w:p w:rsidR="003E1A08" w:rsidRDefault="003E1A08" w:rsidP="003E1A08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</w:rPr>
                      </w:pPr>
                    </w:p>
                    <w:p w:rsidR="003E1A08" w:rsidRPr="003E1A08" w:rsidRDefault="003E1A08" w:rsidP="003E1A08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</w:rPr>
                      </w:pPr>
                    </w:p>
                    <w:p w:rsidR="00E35E16" w:rsidRDefault="00E35E16" w:rsidP="003E1A08">
                      <w:pPr>
                        <w:bidi/>
                        <w:spacing w:after="0"/>
                        <w:jc w:val="center"/>
                        <w:rPr>
                          <w:rFonts w:cs="B Mitra"/>
                          <w:sz w:val="28"/>
                          <w:szCs w:val="28"/>
                          <w:rtl/>
                        </w:rPr>
                      </w:pPr>
                    </w:p>
                    <w:p w:rsidR="00B43C2F" w:rsidRPr="00B43C2F" w:rsidRDefault="00B43C2F" w:rsidP="003E1A08">
                      <w:pPr>
                        <w:bidi/>
                        <w:spacing w:after="0"/>
                        <w:jc w:val="center"/>
                        <w:rPr>
                          <w:rFonts w:cs="B Mitra"/>
                          <w:sz w:val="16"/>
                          <w:szCs w:val="16"/>
                          <w:rtl/>
                        </w:rPr>
                      </w:pPr>
                    </w:p>
                    <w:p w:rsidR="004378FF" w:rsidRDefault="004378FF" w:rsidP="003E1A08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</w:p>
                    <w:p w:rsidR="003E17D3" w:rsidRDefault="003E17D3" w:rsidP="004378FF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3E17D3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کشیدن</w:t>
                      </w:r>
                      <w:r w:rsidRPr="003E17D3">
                        <w:rPr>
                          <w:rFonts w:cs="B Mitra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دست</w:t>
                      </w:r>
                      <w:r w:rsidRPr="003E17D3">
                        <w:rPr>
                          <w:rFonts w:cs="B Mitra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به</w:t>
                      </w:r>
                      <w:r w:rsidRPr="003E17D3">
                        <w:rPr>
                          <w:rFonts w:cs="B Mitra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صورت</w:t>
                      </w:r>
                      <w:r w:rsidRPr="003E17D3">
                        <w:rPr>
                          <w:rFonts w:cs="B Mitra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در</w:t>
                      </w:r>
                      <w:r w:rsidRPr="003E17D3">
                        <w:rPr>
                          <w:rFonts w:cs="B Mitra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قنوت</w:t>
                      </w:r>
                    </w:p>
                    <w:p w:rsidR="00CE619D" w:rsidRPr="0023145F" w:rsidRDefault="003E17D3" w:rsidP="003E1A08">
                      <w:pPr>
                        <w:bidi/>
                        <w:spacing w:after="0"/>
                        <w:rPr>
                          <w:rFonts w:cs="B Mitra"/>
                          <w:sz w:val="28"/>
                          <w:szCs w:val="28"/>
                        </w:rPr>
                      </w:pPr>
                      <w:r w:rsidRPr="003E17D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برخی</w:t>
                      </w:r>
                      <w:r w:rsidRPr="003E17D3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تصور</w:t>
                      </w:r>
                      <w:r w:rsidRPr="003E17D3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41391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می‌کنند</w:t>
                      </w:r>
                      <w:r w:rsidRPr="003E17D3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بعد</w:t>
                      </w:r>
                      <w:r w:rsidRPr="003E17D3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3E17D3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قنوت</w:t>
                      </w:r>
                      <w:r w:rsidRPr="003E17D3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نماز</w:t>
                      </w:r>
                      <w:r w:rsidRPr="003E17D3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مستحب</w:t>
                      </w:r>
                      <w:r w:rsidRPr="003E17D3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است</w:t>
                      </w:r>
                      <w:r w:rsidRPr="003E17D3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41391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دست‌هایشان</w:t>
                      </w:r>
                      <w:r w:rsidRPr="003E17D3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ر</w:t>
                      </w:r>
                      <w:r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</w:t>
                      </w:r>
                      <w:r w:rsidRPr="003E17D3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3E17D3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صورت</w:t>
                      </w:r>
                      <w:r w:rsidRPr="003E17D3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بکشند،</w:t>
                      </w:r>
                      <w:r w:rsidRPr="003E17D3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41391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درحالی‌که</w:t>
                      </w:r>
                      <w:r w:rsidRPr="003E17D3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این</w:t>
                      </w:r>
                      <w:r w:rsidRPr="003E17D3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کار</w:t>
                      </w:r>
                      <w:r w:rsidRPr="003E17D3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مکروه</w:t>
                      </w:r>
                      <w:r w:rsidRPr="003E17D3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7D3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است</w:t>
                      </w:r>
                      <w:r w:rsidR="00EC6DD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>.</w:t>
                      </w:r>
                      <w:r w:rsidR="00EC6DDB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       </w:t>
                      </w:r>
                      <w:r w:rsidR="00EC6DD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ab/>
                      </w:r>
                      <w:r w:rsidR="00EC6DDB"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ab/>
                      </w:r>
                      <w:r w:rsidR="00EC6DDB">
                        <w:rPr>
                          <w:rFonts w:cs="B Mitra"/>
                          <w:sz w:val="28"/>
                          <w:szCs w:val="28"/>
                        </w:rPr>
                        <w:t xml:space="preserve">   </w:t>
                      </w:r>
                      <w:r>
                        <w:rPr>
                          <w:rFonts w:cs="B Mitra" w:hint="cs"/>
                          <w:sz w:val="28"/>
                          <w:szCs w:val="28"/>
                          <w:rtl/>
                        </w:rPr>
                        <w:tab/>
                      </w:r>
                      <w:r w:rsidRPr="003E17D3">
                        <w:rPr>
                          <w:rFonts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7D3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  <w:t>عروه الوثقی، ج1، بحث قنوت، م8</w:t>
                      </w:r>
                      <w:r w:rsidRPr="003E17D3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-</w:t>
                      </w:r>
                      <w:r w:rsidR="00247F6C" w:rsidRPr="003E17D3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</w:rPr>
                        <w:t>فرهنگ نیوز</w:t>
                      </w:r>
                    </w:p>
                    <w:p w:rsidR="0023145F" w:rsidRDefault="0023145F" w:rsidP="00247F6C"/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95D6179" wp14:editId="0E715EDD">
                <wp:simplePos x="0" y="0"/>
                <wp:positionH relativeFrom="column">
                  <wp:posOffset>-731037</wp:posOffset>
                </wp:positionH>
                <wp:positionV relativeFrom="paragraph">
                  <wp:posOffset>2889250</wp:posOffset>
                </wp:positionV>
                <wp:extent cx="306070" cy="43815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1B2C8F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1B2C8F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32" type="#_x0000_t202" style="position:absolute;margin-left:-57.55pt;margin-top:227.5pt;width:24.1pt;height:34.5pt;z-index:251656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BrNfwIAAGgFAAAOAAAAZHJzL2Uyb0RvYy54bWysVN9P2zAQfp+0/8Hy+0hLS2EVKepATJMQ&#10;oMHEs+vYNJrt8+xrk+6v39lJSsf2wrSX5Hz3+Xz33Y/zi9YatlUh1uBKPj4acaachKp2zyX/9nj9&#10;4YyziMJVwoBTJd+pyC8W79+dN36ujmENplKBkRMX540v+RrRz4siyrWyIh6BV46MGoIVSMfwXFRB&#10;NOTdmuJ4NJoVDYTKB5AqRtJedUa+yP61VhLvtI4KmSk5xYb5G/J3lb7F4lzMn4Pw61r2YYh/iMKK&#10;2tGje1dXAgXbhPoPV7aWASJoPJJgC9C6lirnQNmMR6+yeVgLr3IuRE70e5ri/3Mrb7f3gdVVySec&#10;OWGpRI+qRfYJWjZJ7DQ+zgn04AmGLampyoM+kjIl3epg05/SYWQnnnd7bpMzScrJaDY6JYsk03Ry&#10;Nj7J3Bcvl32I+FmBZUkoeaDSZUbF9iYiBULQAZLecnBdG5PLZxxrSj6bkMvfLHTDuKRRuRF6Nymh&#10;LvAs4c6ohDHuq9JERI4/KXILqksT2FZQ8wgplcOcevZL6ITSFMRbLvb4l6jecrnLY3gZHO4v29pB&#10;yNm/Crv6PoSsOzwReZB3ErFdtbkDZkNdV1DtqNwBunGJXl7XVJQbEfFeBJoPqiPNPN7RRxsg8qGX&#10;OFtD+Pk3fcJT25KVs4bmreTxx0YExZn54qihP46n0zSg+TA9OT2mQzi0rA4tbmMvgaoypu3iZRYT&#10;Hs0g6gD2iVbDMr1KJuEkvV1yHMRL7LYArRaplssMopH0Am/cg5fJdSpSarnH9kkE3/clUkPfwjCZ&#10;Yv6qPTtsuulguUHQde7dxHPHas8/jXNu6X71pH1xeM6olwW5+AUAAP//AwBQSwMEFAAGAAgAAAAh&#10;AJYyL97jAAAADAEAAA8AAABkcnMvZG93bnJldi54bWxMj01Lw0AURfeC/2F4grt0ktCEmuallEAR&#10;RBet3bh7yUyT0PmImWkb/fWOK10+3uHec8vNrBW7yskN1iAkixiYNK0Vg+kQju+7aAXMeTKClDUS&#10;4Us62FT3dyUVwt7MXl4PvmMhxLiCEHrvx4Jz1/ZSk1vYUZrwO9lJkw/n1HEx0S2Ea8XTOM65psGE&#10;hp5GWfeyPR8uGuGl3r3Rvkn16lvVz6+n7fh5/MgQHx/m7RqYl7P/g+FXP6hDFZwaezHCMYUQJUmW&#10;BBZhmWVhVUCiPH8C1iBk6TIGXpX8/4jqBwAA//8DAFBLAQItABQABgAIAAAAIQC2gziS/gAAAOEB&#10;AAATAAAAAAAAAAAAAAAAAAAAAABbQ29udGVudF9UeXBlc10ueG1sUEsBAi0AFAAGAAgAAAAhADj9&#10;If/WAAAAlAEAAAsAAAAAAAAAAAAAAAAALwEAAF9yZWxzLy5yZWxzUEsBAi0AFAAGAAgAAAAhAA3g&#10;Gs1/AgAAaAUAAA4AAAAAAAAAAAAAAAAALgIAAGRycy9lMm9Eb2MueG1sUEsBAi0AFAAGAAgAAAAh&#10;AJYyL97jAAAADAEAAA8AAAAAAAAAAAAAAAAA2QQAAGRycy9kb3ducmV2LnhtbFBLBQYAAAAABAAE&#10;APMAAADpBQAAAAA=&#10;" filled="f" stroked="f" strokeweight=".5pt">
                <v:textbox>
                  <w:txbxContent>
                    <w:p w:rsidR="00B07D84" w:rsidRPr="001B2C8F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1B2C8F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2E50FA29" wp14:editId="7399C15F">
                <wp:simplePos x="0" y="0"/>
                <wp:positionH relativeFrom="column">
                  <wp:posOffset>9316720</wp:posOffset>
                </wp:positionH>
                <wp:positionV relativeFrom="paragraph">
                  <wp:posOffset>2885592</wp:posOffset>
                </wp:positionV>
                <wp:extent cx="306070" cy="43815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1B2C8F" w:rsidRDefault="00B07D84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1B2C8F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3" type="#_x0000_t202" style="position:absolute;margin-left:733.6pt;margin-top:227.2pt;width:24.1pt;height:34.5pt;z-index:251654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5uuhfwIAAGgFAAAOAAAAZHJzL2Uyb0RvYy54bWysVEtv2zAMvg/YfxB0X52k6WNBnSJr0WFA&#10;0RZLh54VWWqMSaImMbGzXz9KttOs26XDLjZFfqLIj4+Ly9YatlUh1uBKPj4acaachKp2zyX/9njz&#10;4ZyziMJVwoBTJd+pyC/n799dNH6mJrAGU6nAyImLs8aXfI3oZ0UR5VpZEY/AK0dGDcEKpGN4Lqog&#10;GvJuTTEZjU6LBkLlA0gVI2mvOyOfZ/9aK4n3WkeFzJScYsP8Dfm7St9ifiFmz0H4dS37MMQ/RGFF&#10;7ejRvatrgYJtQv2HK1vLABE0HkmwBWhdS5VzoGzGo1fZLNfCq5wLkRP9nqb4/9zKu+1DYHVV8gln&#10;Tlgq0aNqkX2Clk0SO42PMwItPcGwJTVVedBHUqakWx1s+lM6jOzE827PbXImSXk8Oh2dkUWSaXp8&#10;Pj7J3Bcvl32I+FmBZUkoeaDSZUbF9jYiBULQAZLecnBTG5PLZxxrSn56TC5/s9AN45JG5Ubo3aSE&#10;usCzhDujEsa4r0oTETn+pMgtqK5MYFtBzSOkVA5z6tkvoRNKUxBvudjjX6J6y+Uuj+FlcLi/bGsH&#10;IWf/Kuzq+xCy7vBE5EHeScR21eYOOBvquoJqR+UO0I1L9PKmpqLciogPItB8UB1p5vGePtoAkQ+9&#10;xNkaws+/6ROe2pasnDU0byWPPzYiKM7MF0cN/XE8naYBzYfpydmEDuHQsjq0uI29AqrKmLaLl1lM&#10;eDSDqAPYJ1oNi/QqmYST9HbJcRCvsNsCtFqkWiwyiEbSC7x1Sy+T61Sk1HKP7ZMIvu9LpIa+g2Ey&#10;xexVe3bYdNPBYoOg69y7ieeO1Z5/Gufc0v3qSfvi8JxRLwty/gsAAP//AwBQSwMEFAAGAAgAAAAh&#10;AB5ceqbjAAAADQEAAA8AAABkcnMvZG93bnJldi54bWxMj01Lw0AQhu+C/2EZwZvdNG5qidmUEiiC&#10;6KG1F2+T7DQJ7kfMbtvor3d7qrd5mYd3nilWk9HsRKPvnZUwnyXAyDZO9baVsP/YPCyB+YBWoXaW&#10;JPyQh1V5e1NgrtzZbum0Cy2LJdbnKKELYcg5901HBv3MDWTj7uBGgyHGseVqxHMsN5qnSbLgBnsb&#10;L3Q4UNVR87U7Ggmv1eYdt3Vqlr+6enk7rIfv/Wcm5f3dtH4GFmgKVxgu+lEdyuhUu6NVnumYxeIp&#10;jawEkQkB7IJk8yxOtYQsfRTAy4L//6L8AwAA//8DAFBLAQItABQABgAIAAAAIQC2gziS/gAAAOEB&#10;AAATAAAAAAAAAAAAAAAAAAAAAABbQ29udGVudF9UeXBlc10ueG1sUEsBAi0AFAAGAAgAAAAhADj9&#10;If/WAAAAlAEAAAsAAAAAAAAAAAAAAAAALwEAAF9yZWxzLy5yZWxzUEsBAi0AFAAGAAgAAAAhAHXm&#10;66F/AgAAaAUAAA4AAAAAAAAAAAAAAAAALgIAAGRycy9lMm9Eb2MueG1sUEsBAi0AFAAGAAgAAAAh&#10;AB5ceqbjAAAADQEAAA8AAAAAAAAAAAAAAAAA2QQAAGRycy9kb3ducmV2LnhtbFBLBQYAAAAABAAE&#10;APMAAADpBQAAAAA=&#10;" filled="f" stroked="f" strokeweight=".5pt">
                <v:textbox>
                  <w:txbxContent>
                    <w:p w:rsidR="00B07D84" w:rsidRPr="001B2C8F" w:rsidRDefault="00B07D84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1B2C8F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7279E7">
        <w:br w:type="page"/>
      </w:r>
    </w:p>
    <w:p w:rsidR="007279E7" w:rsidRDefault="002B36DF">
      <w:r w:rsidRPr="000B5B76">
        <w:rPr>
          <w:noProof/>
        </w:rPr>
        <w:lastRenderedPageBreak/>
        <w:drawing>
          <wp:anchor distT="0" distB="0" distL="114300" distR="114300" simplePos="0" relativeHeight="251844608" behindDoc="0" locked="0" layoutInCell="1" allowOverlap="1" wp14:anchorId="023BD8A1" wp14:editId="4CF24479">
            <wp:simplePos x="0" y="0"/>
            <wp:positionH relativeFrom="column">
              <wp:posOffset>5334000</wp:posOffset>
            </wp:positionH>
            <wp:positionV relativeFrom="paragraph">
              <wp:posOffset>-333375</wp:posOffset>
            </wp:positionV>
            <wp:extent cx="818421" cy="1128021"/>
            <wp:effectExtent l="95250" t="0" r="191770" b="1524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90_sunnah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9148218">
                      <a:off x="0" y="0"/>
                      <a:ext cx="818421" cy="1128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5B76">
        <w:rPr>
          <w:noProof/>
        </w:rPr>
        <w:drawing>
          <wp:anchor distT="0" distB="0" distL="114300" distR="114300" simplePos="0" relativeHeight="251843584" behindDoc="0" locked="0" layoutInCell="1" allowOverlap="1" wp14:anchorId="0539A157" wp14:editId="0EEF46BF">
            <wp:simplePos x="0" y="0"/>
            <wp:positionH relativeFrom="column">
              <wp:posOffset>4900600</wp:posOffset>
            </wp:positionH>
            <wp:positionV relativeFrom="paragraph">
              <wp:posOffset>-533400</wp:posOffset>
            </wp:positionV>
            <wp:extent cx="2520315" cy="156019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1560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57E0"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0C79D373" wp14:editId="38B18FE3">
                <wp:simplePos x="0" y="0"/>
                <wp:positionH relativeFrom="column">
                  <wp:posOffset>-514350</wp:posOffset>
                </wp:positionH>
                <wp:positionV relativeFrom="paragraph">
                  <wp:posOffset>-533399</wp:posOffset>
                </wp:positionV>
                <wp:extent cx="4486275" cy="6781800"/>
                <wp:effectExtent l="0" t="0" r="0" b="0"/>
                <wp:wrapNone/>
                <wp:docPr id="418" name="Text Box 4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6275" cy="6781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1A08" w:rsidRPr="003E1A08" w:rsidRDefault="003E1A08" w:rsidP="0023183C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center"/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  <w:lang w:bidi="fa-IR"/>
                              </w:rPr>
                            </w:pPr>
                            <w:r w:rsidRPr="003E1A08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تهمت</w:t>
                            </w:r>
                            <w:r w:rsidRPr="003E1A08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و</w:t>
                            </w:r>
                            <w:r w:rsidRPr="003E1A08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غیبت</w:t>
                            </w:r>
                            <w:r w:rsidRPr="003E1A08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و</w:t>
                            </w:r>
                            <w:r w:rsidRPr="003E1A08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افشای</w:t>
                            </w:r>
                            <w:r w:rsidRPr="003E1A08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اسرار</w:t>
                            </w:r>
                            <w:r w:rsidRPr="003E1A08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در</w:t>
                            </w:r>
                            <w:r w:rsidRPr="003E1A08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شبکه</w:t>
                            </w:r>
                            <w:r w:rsidRPr="003E1A08">
                              <w:rPr>
                                <w:rFonts w:ascii="BMitraBold" w:cs="B Mitra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b/>
                                <w:bCs/>
                                <w:sz w:val="30"/>
                                <w:szCs w:val="32"/>
                                <w:rtl/>
                              </w:rPr>
                              <w:t>اجتماعی</w:t>
                            </w:r>
                          </w:p>
                          <w:p w:rsidR="003E1A08" w:rsidRPr="003E1A08" w:rsidRDefault="003E1A08" w:rsidP="00E54654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مشکل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فراگیر</w:t>
                            </w:r>
                            <w:r w:rsidR="00E54654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 xml:space="preserve"> شدن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فعالیت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شبکه‌های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اجتماعی،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مسائلی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 به وجود می‌آورد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مصداق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تهمت</w:t>
                            </w:r>
                            <w:r w:rsidR="00E54654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غیبت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یا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کشف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اسرار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فرد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مؤمن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محسوب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می‌شود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مثلاً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گاهی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دیده‌شده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است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گروهی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فیلم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یا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عکسی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جعلی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شخصیتی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سیاسی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یا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هنری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درست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می‌کنند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با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این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کار،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خطایی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او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نسبت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می‌دهند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یا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اینکه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واقعاً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این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فرد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درجایی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اشتباهی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کرده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است؛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ولی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مخفی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غیرعلنی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بوده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است؛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اما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عده‌ای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مغرضانه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این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اشتباه،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فیلم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یا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عکس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می‌گیرند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یا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فایل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صوتی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گفتگوی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مخفی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دیگران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منتشر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می‌سازند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معلوم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است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پخش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این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کلیپ‌ها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فایل‌های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صوتی،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مصداق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تهمت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یا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غیبت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است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</w:p>
                          <w:p w:rsidR="003E1A08" w:rsidRPr="003E1A08" w:rsidRDefault="003E1A08" w:rsidP="003E1A08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</w:rPr>
                            </w:pP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همچنین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پخش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تصاویر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یا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فایل‌هایی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درباره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روابط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خصوصی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زندگی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افراد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است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آن‌ها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انتشار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آن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جامعه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راضی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نیستند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نیز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حرام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است؛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زیرا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موجب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افشای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سرّ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مؤمن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یا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آزار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اذیت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اوست</w:t>
                            </w:r>
                            <w:r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</w:p>
                          <w:p w:rsidR="005F3498" w:rsidRDefault="00E54654" w:rsidP="003E1A08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</w:pP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نکته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مهمی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خصوص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همة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این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فایل‌های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صوتی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تصویری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نباید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فراموش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کنیم،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این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است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زشتی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حرمت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انتشار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این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غیبت‌ها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تهمت‌های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تصویری،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زبان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آوردن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آن‌ها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به‌مراتب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بیشتر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است؛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زیرا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سرعت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انتقال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این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فایل‌ها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از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طریق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ابزارهای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رسانه‌ای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،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موجب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گستردگی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هتک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حرمت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عمق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بیشتر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اهانت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بازی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با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آبروی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دیگران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می‌شود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ممکن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است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امکان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رضایت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گرفتن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حل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مشکل،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دیگر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وجود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نداشته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3E1A08" w:rsidRPr="003E1A08">
                              <w:rPr>
                                <w:rFonts w:ascii="BMitraBold" w:cs="B Mitra" w:hint="cs"/>
                                <w:sz w:val="28"/>
                                <w:szCs w:val="28"/>
                                <w:rtl/>
                              </w:rPr>
                              <w:t>باشد</w:t>
                            </w:r>
                            <w:r w:rsidR="003E1A08" w:rsidRPr="003E1A08">
                              <w:rPr>
                                <w:rFonts w:ascii="BMitraBold" w:cs="B Mitra"/>
                                <w:sz w:val="28"/>
                                <w:szCs w:val="28"/>
                                <w:rtl/>
                              </w:rPr>
                              <w:t>.</w:t>
                            </w:r>
                          </w:p>
                          <w:p w:rsidR="003E1A08" w:rsidRPr="00521E8A" w:rsidRDefault="003E1A08" w:rsidP="00521E8A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right"/>
                              <w:rPr>
                                <w:rStyle w:val="Strong"/>
                                <w:rFonts w:ascii="Adobe Arabic" w:hAnsi="Adobe Arabic" w:cs="Adobe Arabic"/>
                                <w:b w:val="0"/>
                                <w:bCs w:val="0"/>
                                <w:color w:val="000000"/>
                                <w:sz w:val="20"/>
                                <w:szCs w:val="20"/>
                                <w:rtl/>
                              </w:rPr>
                            </w:pPr>
                            <w:r w:rsidRPr="00521E8A">
                              <w:rPr>
                                <w:rStyle w:val="Strong"/>
                                <w:rFonts w:ascii="Adobe Arabic" w:hAnsi="Adobe Arabic" w:cs="Adobe Arabic"/>
                                <w:b w:val="0"/>
                                <w:bCs w:val="0"/>
                                <w:color w:val="000000"/>
                                <w:sz w:val="20"/>
                                <w:szCs w:val="20"/>
                                <w:rtl/>
                              </w:rPr>
                              <w:t>کتاب همراه مثبت و همراه منفی (رهنمای 107</w:t>
                            </w:r>
                            <w:r w:rsidR="00E54654" w:rsidRPr="00521E8A">
                              <w:rPr>
                                <w:rStyle w:val="Strong"/>
                                <w:rFonts w:ascii="Adobe Arabic" w:hAnsi="Adobe Arabic" w:cs="Adobe Arabic" w:hint="cs"/>
                                <w:b w:val="0"/>
                                <w:bCs w:val="0"/>
                                <w:color w:val="000000"/>
                                <w:sz w:val="20"/>
                                <w:szCs w:val="20"/>
                                <w:rtl/>
                              </w:rPr>
                              <w:t>)</w:t>
                            </w:r>
                          </w:p>
                          <w:p w:rsidR="00521E8A" w:rsidRPr="00521E8A" w:rsidRDefault="00521E8A" w:rsidP="00521E8A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center"/>
                              <w:rPr>
                                <w:rStyle w:val="Strong"/>
                                <w:rFonts w:ascii="Adobe Arabic" w:hAnsi="Adobe Arabic" w:cs="B Mitra"/>
                                <w:color w:val="000000"/>
                                <w:sz w:val="32"/>
                                <w:szCs w:val="32"/>
                                <w:rtl/>
                              </w:rPr>
                            </w:pPr>
                            <w:r w:rsidRPr="00521E8A">
                              <w:rPr>
                                <w:rStyle w:val="Strong"/>
                                <w:rFonts w:ascii="Adobe Arabic" w:hAnsi="Adobe Arabic" w:cs="B Mitra"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حکمت 84</w:t>
                            </w:r>
                            <w:r w:rsidRPr="00521E8A">
                              <w:rPr>
                                <w:rStyle w:val="Strong"/>
                                <w:rFonts w:ascii="Adobe Arabic" w:hAnsi="Adobe Arabic" w:cs="B Mitra" w:hint="cs"/>
                                <w:color w:val="000000"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Style w:val="Strong"/>
                                <w:rFonts w:ascii="Adobe Arabic" w:hAnsi="Adobe Arabic" w:cs="B Mitra"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نهج‌البلاغه</w:t>
                            </w:r>
                          </w:p>
                          <w:p w:rsidR="00521E8A" w:rsidRDefault="00521E8A" w:rsidP="00521E8A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center"/>
                              <w:rPr>
                                <w:rStyle w:val="Strong"/>
                                <w:rFonts w:ascii="Adobe Arabic" w:hAnsi="Adobe Arabic" w:cs="B Mitra"/>
                                <w:b w:val="0"/>
                                <w:bCs w:val="0"/>
                                <w:color w:val="000000"/>
                                <w:sz w:val="28"/>
                                <w:szCs w:val="28"/>
                                <w:rtl/>
                              </w:rPr>
                            </w:pPr>
                            <w:r>
                              <w:rPr>
                                <w:rStyle w:val="Strong"/>
                                <w:rFonts w:ascii="Adobe Arabic" w:hAnsi="Adobe Arabic" w:cs="B Mitra" w:hint="cs"/>
                                <w:b w:val="0"/>
                                <w:bCs w:val="0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در شگفتم از کسی که </w:t>
                            </w:r>
                            <w:r>
                              <w:rPr>
                                <w:rStyle w:val="Strong"/>
                                <w:rFonts w:ascii="Adobe Arabic" w:hAnsi="Adobe Arabic" w:cs="B Mitra"/>
                                <w:b w:val="0"/>
                                <w:bCs w:val="0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م</w:t>
                            </w:r>
                            <w:r>
                              <w:rPr>
                                <w:rStyle w:val="Strong"/>
                                <w:rFonts w:ascii="Adobe Arabic" w:hAnsi="Adobe Arabic" w:cs="B Mitra" w:hint="cs"/>
                                <w:b w:val="0"/>
                                <w:bCs w:val="0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ی‌تواند استغفار کند ولی </w:t>
                            </w:r>
                            <w:r>
                              <w:rPr>
                                <w:rStyle w:val="Strong"/>
                                <w:rFonts w:ascii="Adobe Arabic" w:hAnsi="Adobe Arabic" w:cs="B Mitra"/>
                                <w:b w:val="0"/>
                                <w:bCs w:val="0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ناام</w:t>
                            </w:r>
                            <w:r>
                              <w:rPr>
                                <w:rStyle w:val="Strong"/>
                                <w:rFonts w:ascii="Adobe Arabic" w:hAnsi="Adobe Arabic" w:cs="B Mitra" w:hint="cs"/>
                                <w:b w:val="0"/>
                                <w:bCs w:val="0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ید است.</w:t>
                            </w:r>
                          </w:p>
                          <w:p w:rsidR="00521E8A" w:rsidRDefault="00521E8A" w:rsidP="00521E8A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center"/>
                              <w:rPr>
                                <w:rStyle w:val="Strong"/>
                                <w:rFonts w:ascii="Arial" w:hAnsi="Arial" w:cs="B Mitra"/>
                                <w:color w:val="000000" w:themeColor="text1"/>
                                <w:sz w:val="32"/>
                                <w:szCs w:val="32"/>
                                <w:bdr w:val="none" w:sz="0" w:space="0" w:color="auto" w:frame="1"/>
                                <w:rtl/>
                              </w:rPr>
                            </w:pPr>
                            <w:r>
                              <w:rPr>
                                <w:rStyle w:val="Strong"/>
                                <w:rFonts w:ascii="Arial" w:hAnsi="Arial" w:cs="B Mitra" w:hint="cs"/>
                                <w:color w:val="000000" w:themeColor="text1"/>
                                <w:sz w:val="32"/>
                                <w:szCs w:val="32"/>
                                <w:bdr w:val="none" w:sz="0" w:space="0" w:color="auto" w:frame="1"/>
                                <w:rtl/>
                              </w:rPr>
                              <w:t xml:space="preserve"> دعای نهم</w:t>
                            </w:r>
                            <w:r w:rsidR="00D335DD">
                              <w:rPr>
                                <w:rStyle w:val="Strong"/>
                                <w:rFonts w:ascii="Arial" w:hAnsi="Arial" w:cs="B Mitra" w:hint="cs"/>
                                <w:color w:val="000000" w:themeColor="text1"/>
                                <w:sz w:val="32"/>
                                <w:szCs w:val="32"/>
                                <w:bdr w:val="none" w:sz="0" w:space="0" w:color="auto" w:frame="1"/>
                                <w:rtl/>
                              </w:rPr>
                              <w:t>،</w:t>
                            </w:r>
                            <w:r>
                              <w:rPr>
                                <w:rStyle w:val="Strong"/>
                                <w:rFonts w:ascii="Arial" w:hAnsi="Arial" w:cs="B Mitra" w:hint="cs"/>
                                <w:color w:val="000000" w:themeColor="text1"/>
                                <w:sz w:val="32"/>
                                <w:szCs w:val="32"/>
                                <w:bdr w:val="none" w:sz="0" w:space="0" w:color="auto" w:frame="1"/>
                                <w:rtl/>
                              </w:rPr>
                              <w:t xml:space="preserve"> </w:t>
                            </w:r>
                            <w:r w:rsidRPr="00521E8A">
                              <w:rPr>
                                <w:rStyle w:val="Strong"/>
                                <w:rFonts w:ascii="Arial" w:hAnsi="Arial" w:cs="B Mitra"/>
                                <w:color w:val="000000" w:themeColor="text1"/>
                                <w:sz w:val="32"/>
                                <w:szCs w:val="32"/>
                                <w:bdr w:val="none" w:sz="0" w:space="0" w:color="auto" w:frame="1"/>
                                <w:rtl/>
                              </w:rPr>
                              <w:t>فراز</w:t>
                            </w:r>
                            <w:r>
                              <w:rPr>
                                <w:rStyle w:val="Strong"/>
                                <w:rFonts w:ascii="Arial" w:hAnsi="Arial" w:cs="B Mitra" w:hint="cs"/>
                                <w:color w:val="000000" w:themeColor="text1"/>
                                <w:sz w:val="32"/>
                                <w:szCs w:val="32"/>
                                <w:bdr w:val="none" w:sz="0" w:space="0" w:color="auto" w:frame="1"/>
                                <w:rtl/>
                              </w:rPr>
                              <w:t xml:space="preserve"> 6</w:t>
                            </w:r>
                            <w:r w:rsidRPr="00521E8A">
                              <w:rPr>
                                <w:rStyle w:val="Strong"/>
                                <w:rFonts w:ascii="Arial" w:hAnsi="Arial" w:cs="B Mitra"/>
                                <w:color w:val="000000" w:themeColor="text1"/>
                                <w:sz w:val="32"/>
                                <w:szCs w:val="32"/>
                                <w:bdr w:val="none" w:sz="0" w:space="0" w:color="auto" w:frame="1"/>
                                <w:rtl/>
                              </w:rPr>
                              <w:t xml:space="preserve"> صحیفه سجادیه</w:t>
                            </w:r>
                          </w:p>
                          <w:p w:rsidR="00521E8A" w:rsidRPr="00521E8A" w:rsidRDefault="00521E8A" w:rsidP="00521E8A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Style w:val="Strong"/>
                                <w:rFonts w:ascii="Adobe Arabic" w:hAnsi="Adobe Arabic" w:cs="B Mitra"/>
                                <w:b w:val="0"/>
                                <w:bCs w:val="0"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</w:pPr>
                            <w:r>
                              <w:rPr>
                                <w:rStyle w:val="Strong"/>
                                <w:rFonts w:ascii="Arial" w:hAnsi="Arial" w:cs="B Mitra" w:hint="cs"/>
                                <w:b w:val="0"/>
                                <w:bCs w:val="0"/>
                                <w:color w:val="000000" w:themeColor="text1"/>
                                <w:sz w:val="28"/>
                                <w:szCs w:val="28"/>
                                <w:bdr w:val="none" w:sz="0" w:space="0" w:color="auto" w:frame="1"/>
                                <w:rtl/>
                              </w:rPr>
                              <w:t xml:space="preserve">خدایا ، ما را به توفیق خود مدد فرما و به راه راست خود استواری ده و چشم </w:t>
                            </w:r>
                            <w:r>
                              <w:rPr>
                                <w:rStyle w:val="Strong"/>
                                <w:rFonts w:ascii="Arial" w:hAnsi="Arial" w:cs="B Mitra"/>
                                <w:b w:val="0"/>
                                <w:bCs w:val="0"/>
                                <w:color w:val="000000" w:themeColor="text1"/>
                                <w:sz w:val="28"/>
                                <w:szCs w:val="28"/>
                                <w:bdr w:val="none" w:sz="0" w:space="0" w:color="auto" w:frame="1"/>
                                <w:rtl/>
                              </w:rPr>
                              <w:t>دل‌ها</w:t>
                            </w:r>
                            <w:r>
                              <w:rPr>
                                <w:rStyle w:val="Strong"/>
                                <w:rFonts w:ascii="Arial" w:hAnsi="Arial" w:cs="B Mitra" w:hint="cs"/>
                                <w:b w:val="0"/>
                                <w:bCs w:val="0"/>
                                <w:color w:val="000000" w:themeColor="text1"/>
                                <w:sz w:val="28"/>
                                <w:szCs w:val="28"/>
                                <w:bdr w:val="none" w:sz="0" w:space="0" w:color="auto" w:frame="1"/>
                                <w:rtl/>
                              </w:rPr>
                              <w:t xml:space="preserve">ی ما را از دیدن آنچه دوست </w:t>
                            </w:r>
                            <w:r>
                              <w:rPr>
                                <w:rStyle w:val="Strong"/>
                                <w:rFonts w:ascii="Arial" w:hAnsi="Arial" w:cs="B Mitra"/>
                                <w:b w:val="0"/>
                                <w:bCs w:val="0"/>
                                <w:color w:val="000000" w:themeColor="text1"/>
                                <w:sz w:val="28"/>
                                <w:szCs w:val="28"/>
                                <w:bdr w:val="none" w:sz="0" w:space="0" w:color="auto" w:frame="1"/>
                                <w:rtl/>
                              </w:rPr>
                              <w:t>نم</w:t>
                            </w:r>
                            <w:r>
                              <w:rPr>
                                <w:rStyle w:val="Strong"/>
                                <w:rFonts w:ascii="Arial" w:hAnsi="Arial" w:cs="B Mitra" w:hint="cs"/>
                                <w:b w:val="0"/>
                                <w:bCs w:val="0"/>
                                <w:color w:val="000000" w:themeColor="text1"/>
                                <w:sz w:val="28"/>
                                <w:szCs w:val="28"/>
                                <w:bdr w:val="none" w:sz="0" w:space="0" w:color="auto" w:frame="1"/>
                                <w:rtl/>
                              </w:rPr>
                              <w:t xml:space="preserve">ی‌داری کور گردان و چنان کن که نافرمانی تو به </w:t>
                            </w:r>
                            <w:r>
                              <w:rPr>
                                <w:rStyle w:val="Strong"/>
                                <w:rFonts w:ascii="Arial" w:hAnsi="Arial" w:cs="B Mitra"/>
                                <w:b w:val="0"/>
                                <w:bCs w:val="0"/>
                                <w:color w:val="000000" w:themeColor="text1"/>
                                <w:sz w:val="28"/>
                                <w:szCs w:val="28"/>
                                <w:bdr w:val="none" w:sz="0" w:space="0" w:color="auto" w:frame="1"/>
                                <w:rtl/>
                              </w:rPr>
                              <w:t>ه</w:t>
                            </w:r>
                            <w:r>
                              <w:rPr>
                                <w:rStyle w:val="Strong"/>
                                <w:rFonts w:ascii="Arial" w:hAnsi="Arial" w:cs="B Mitra" w:hint="cs"/>
                                <w:b w:val="0"/>
                                <w:bCs w:val="0"/>
                                <w:color w:val="000000" w:themeColor="text1"/>
                                <w:sz w:val="28"/>
                                <w:szCs w:val="28"/>
                                <w:bdr w:val="none" w:sz="0" w:space="0" w:color="auto" w:frame="1"/>
                                <w:rtl/>
                              </w:rPr>
                              <w:t>یچ‌یک از جوارح ما راه نیابد.</w:t>
                            </w:r>
                          </w:p>
                          <w:p w:rsidR="00521E8A" w:rsidRPr="00521E8A" w:rsidRDefault="00521E8A" w:rsidP="00521E8A">
                            <w:pPr>
                              <w:autoSpaceDE w:val="0"/>
                              <w:autoSpaceDN w:val="0"/>
                              <w:bidi/>
                              <w:adjustRightInd w:val="0"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18" o:spid="_x0000_s1034" type="#_x0000_t202" style="position:absolute;margin-left:-40.5pt;margin-top:-42pt;width:353.25pt;height:534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AlbggIAAG4FAAAOAAAAZHJzL2Uyb0RvYy54bWysVEtPGzEQvlfqf7B8L5ukAdKIDUpBVJUQ&#10;oELF2fHaZFWvx7WdZNNf38/ezUO0F6pe7PHMN+N5X1y2jWFr5UNNtuTDkwFnykqqavtS8u9PNx8m&#10;nIUobCUMWVXyrQr8cvb+3cXGTdWIlmQq5RmM2DDduJIvY3TToghyqRoRTsgpC6Em34iIp38pKi82&#10;sN6YYjQYnBUb8pXzJFUI4F53Qj7L9rVWMt5rHVRkpuTwLebT53ORzmJ2IaYvXrhlLXs3xD940Yja&#10;4tO9qWsRBVv5+g9TTS09BdLxRFJTkNa1VDkGRDMcvIrmcSmcyrEgOcHt0xT+n1l5t37wrK5KPh6i&#10;VFY0KNKTaiP7TC1LPGRo48IUwEcHaGwhQKV3/ABmCrzVvkk3QmKQI9fbfX6TOQnmeDw5G52fciYh&#10;OzufDCeDXIHioO58iF8UNSwRJfcoYM6rWN+GCFcA3UHSb5ZuamNyEY1lG1j9eDrICnsJNIxNWJXb&#10;oTeTQupcz1TcGpUwxn5TGunIESRGbkR1ZTxbC7SQkFLZmIPPdoFOKA0n3qLY4w9evUW5i2P3M9m4&#10;V25qSz5H/8rt6sfOZd3hkcijuBMZ20Wb+2Bf8QVVWxTcUzc0wcmbGkW5FSE+CI8pQY0x+fEehzaE&#10;5FNPcbYk/+tv/IRH80LK2QZTV/LwcyW84sx8tWjrT8PxOI1pfoxPz0d4+GPJ4lhiV80VoSpD7Bgn&#10;M5nw0exI7al5xoKYp18hElbi75LHHXkVu12ABSPVfJ5BGEwn4q19dDKZTkVKLffUPgvv+r6MaOk7&#10;2s2nmL5qzw6bNC3NV5F0nXs35bnLap9/DHVu6X4Bpa1x/M6ow5qc/QYAAP//AwBQSwMEFAAGAAgA&#10;AAAhAEerEMHhAAAACwEAAA8AAABkcnMvZG93bnJldi54bWxMj0FPg0AQhe8m/ofNmHhrlxJpEFma&#10;hqQxMXpo7cXbAFsg7s4iu23RX+9w0tubmZc338s3kzXiokffO1KwWkYgNNWu6alVcHzfLVIQPiA1&#10;aBxpBd/aw6a4vckxa9yV9vpyCK3gEPIZKuhCGDIpfd1pi37pBk18O7nRYuBxbGUz4pXDrZFxFK2l&#10;xZ74Q4eDLjtdfx7OVsFLuXvDfRXb9MeUz6+n7fB1/EiUur+btk8ggp7CnxlmfEaHgpkqd6bGC6Ng&#10;ka64S5jFAwt2rOMkAVEpeJw3ssjl/w7FLwAAAP//AwBQSwECLQAUAAYACAAAACEAtoM4kv4AAADh&#10;AQAAEwAAAAAAAAAAAAAAAAAAAAAAW0NvbnRlbnRfVHlwZXNdLnhtbFBLAQItABQABgAIAAAAIQA4&#10;/SH/1gAAAJQBAAALAAAAAAAAAAAAAAAAAC8BAABfcmVscy8ucmVsc1BLAQItABQABgAIAAAAIQCr&#10;PAlbggIAAG4FAAAOAAAAAAAAAAAAAAAAAC4CAABkcnMvZTJvRG9jLnhtbFBLAQItABQABgAIAAAA&#10;IQBHqxDB4QAAAAsBAAAPAAAAAAAAAAAAAAAAANwEAABkcnMvZG93bnJldi54bWxQSwUGAAAAAAQA&#10;BADzAAAA6gUAAAAA&#10;" filled="f" stroked="f" strokeweight=".5pt">
                <v:textbox>
                  <w:txbxContent>
                    <w:p w:rsidR="003E1A08" w:rsidRPr="003E1A08" w:rsidRDefault="003E1A08" w:rsidP="0023183C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center"/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  <w:lang w:bidi="fa-IR"/>
                        </w:rPr>
                      </w:pPr>
                      <w:r w:rsidRPr="003E1A08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تهمت</w:t>
                      </w:r>
                      <w:r w:rsidRPr="003E1A08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و</w:t>
                      </w:r>
                      <w:r w:rsidRPr="003E1A08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غیبت</w:t>
                      </w:r>
                      <w:r w:rsidRPr="003E1A08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و</w:t>
                      </w:r>
                      <w:r w:rsidRPr="003E1A08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افشای</w:t>
                      </w:r>
                      <w:r w:rsidRPr="003E1A08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اسرار</w:t>
                      </w:r>
                      <w:r w:rsidRPr="003E1A08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در</w:t>
                      </w:r>
                      <w:r w:rsidRPr="003E1A08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شبکه</w:t>
                      </w:r>
                      <w:r w:rsidRPr="003E1A08">
                        <w:rPr>
                          <w:rFonts w:ascii="BMitraBold" w:cs="B Mitra"/>
                          <w:b/>
                          <w:bCs/>
                          <w:sz w:val="30"/>
                          <w:szCs w:val="32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b/>
                          <w:bCs/>
                          <w:sz w:val="30"/>
                          <w:szCs w:val="32"/>
                          <w:rtl/>
                        </w:rPr>
                        <w:t>اجتماعی</w:t>
                      </w:r>
                    </w:p>
                    <w:p w:rsidR="003E1A08" w:rsidRPr="003E1A08" w:rsidRDefault="003E1A08" w:rsidP="00E54654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مشکل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فراگیر</w:t>
                      </w:r>
                      <w:r w:rsidR="00E54654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 xml:space="preserve"> شدن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فعالیت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54654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شبکه‌های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اجتماعی،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مسائلی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54654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 به وجود می‌آورد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مصداق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تهمت</w:t>
                      </w:r>
                      <w:r w:rsidR="00E54654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غیبت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یا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کشف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اسرار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فرد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مؤمن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محسوب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54654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می‌شود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مثلاً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گاهی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54654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دیده‌شده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است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گروهی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فیلم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یا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عکسی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جعلی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شخصیتی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سیاسی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یا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هنری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درست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54654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می‌کنند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با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این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کار،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خطایی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او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نسبت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54654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می‌دهند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یا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اینکه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واقعاً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این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فرد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54654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درجایی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اشتباهی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کرده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است؛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ولی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مخفی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54654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غیرعلنی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بوده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است؛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اما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54654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عده‌ای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مغرضانه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این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اشتباه،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فیلم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یا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عکس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54654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می‌گیرند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یا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فایل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صوتی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گفتگوی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مخفی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دیگران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منتشر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54654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می‌سازند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معلوم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است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پخش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این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54654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کلیپ‌ها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54654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فایل‌های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صوتی،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مصداق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تهمت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یا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غیبت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است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.</w:t>
                      </w:r>
                    </w:p>
                    <w:p w:rsidR="003E1A08" w:rsidRPr="003E1A08" w:rsidRDefault="003E1A08" w:rsidP="003E1A08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</w:rPr>
                      </w:pP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همچنین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پخش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تصاویر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یا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54654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فایل‌هایی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درباره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روابط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خصوصی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زندگی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افراد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است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E54654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آن‌ها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انتشار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آن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جامعه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راضی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نیستند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نیز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حرام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است؛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زیرا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موجب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افشای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سرّ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مؤمن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یا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آزار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اذیت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اوست</w:t>
                      </w:r>
                      <w:r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.</w:t>
                      </w:r>
                    </w:p>
                    <w:p w:rsidR="005F3498" w:rsidRDefault="00E54654" w:rsidP="003E1A08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</w:pP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نکته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مهمی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در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خصوص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همة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این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فایل‌های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صوتی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تصویری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نباید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فراموش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کنیم،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این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است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که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زشتی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حرمت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انتشار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این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غیبت‌ها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تهمت‌های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تصویری،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زبان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آوردن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آن‌ها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به‌مراتب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بیشتر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است؛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زیرا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سرعت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انتقال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این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فایل‌ها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از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طریق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ابزارهای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رسانه‌ای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،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موجب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گستردگی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هتک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حرمت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عمق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بیشتر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اهانت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بازی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با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آبروی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دیگران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می‌شود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ممکن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است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امکان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رضایت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گرفتن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حل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مشکل،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دیگر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bookmarkStart w:id="1" w:name="_GoBack"/>
                      <w:bookmarkEnd w:id="1"/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وجود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نداشته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3E1A08" w:rsidRPr="003E1A08">
                        <w:rPr>
                          <w:rFonts w:ascii="BMitraBold" w:cs="B Mitra" w:hint="cs"/>
                          <w:sz w:val="28"/>
                          <w:szCs w:val="28"/>
                          <w:rtl/>
                        </w:rPr>
                        <w:t>باشد</w:t>
                      </w:r>
                      <w:r w:rsidR="003E1A08" w:rsidRPr="003E1A08">
                        <w:rPr>
                          <w:rFonts w:ascii="BMitraBold" w:cs="B Mitra"/>
                          <w:sz w:val="28"/>
                          <w:szCs w:val="28"/>
                          <w:rtl/>
                        </w:rPr>
                        <w:t>.</w:t>
                      </w:r>
                    </w:p>
                    <w:p w:rsidR="003E1A08" w:rsidRPr="00521E8A" w:rsidRDefault="003E1A08" w:rsidP="00521E8A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right"/>
                        <w:rPr>
                          <w:rStyle w:val="Strong"/>
                          <w:rFonts w:ascii="Adobe Arabic" w:hAnsi="Adobe Arabic" w:cs="Adobe Arabic" w:hint="cs"/>
                          <w:b w:val="0"/>
                          <w:bCs w:val="0"/>
                          <w:color w:val="000000"/>
                          <w:sz w:val="20"/>
                          <w:szCs w:val="20"/>
                          <w:rtl/>
                        </w:rPr>
                      </w:pPr>
                      <w:r w:rsidRPr="00521E8A">
                        <w:rPr>
                          <w:rStyle w:val="Strong"/>
                          <w:rFonts w:ascii="Adobe Arabic" w:hAnsi="Adobe Arabic" w:cs="Adobe Arabic"/>
                          <w:b w:val="0"/>
                          <w:bCs w:val="0"/>
                          <w:color w:val="000000"/>
                          <w:sz w:val="20"/>
                          <w:szCs w:val="20"/>
                          <w:rtl/>
                        </w:rPr>
                        <w:t>کتاب همراه مثبت و همراه منفی (رهنمای 107</w:t>
                      </w:r>
                      <w:r w:rsidR="00E54654" w:rsidRPr="00521E8A">
                        <w:rPr>
                          <w:rStyle w:val="Strong"/>
                          <w:rFonts w:ascii="Adobe Arabic" w:hAnsi="Adobe Arabic" w:cs="Adobe Arabic" w:hint="cs"/>
                          <w:b w:val="0"/>
                          <w:bCs w:val="0"/>
                          <w:color w:val="000000"/>
                          <w:sz w:val="20"/>
                          <w:szCs w:val="20"/>
                          <w:rtl/>
                        </w:rPr>
                        <w:t>)</w:t>
                      </w:r>
                    </w:p>
                    <w:p w:rsidR="00521E8A" w:rsidRPr="00521E8A" w:rsidRDefault="00521E8A" w:rsidP="00521E8A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center"/>
                        <w:rPr>
                          <w:rStyle w:val="Strong"/>
                          <w:rFonts w:ascii="Adobe Arabic" w:hAnsi="Adobe Arabic" w:cs="B Mitra" w:hint="cs"/>
                          <w:color w:val="000000"/>
                          <w:sz w:val="32"/>
                          <w:szCs w:val="32"/>
                          <w:rtl/>
                        </w:rPr>
                      </w:pPr>
                      <w:r w:rsidRPr="00521E8A">
                        <w:rPr>
                          <w:rStyle w:val="Strong"/>
                          <w:rFonts w:ascii="Adobe Arabic" w:hAnsi="Adobe Arabic" w:cs="B Mitra"/>
                          <w:color w:val="000000"/>
                          <w:sz w:val="32"/>
                          <w:szCs w:val="32"/>
                          <w:rtl/>
                        </w:rPr>
                        <w:t>حکمت 84</w:t>
                      </w:r>
                      <w:r w:rsidRPr="00521E8A">
                        <w:rPr>
                          <w:rStyle w:val="Strong"/>
                          <w:rFonts w:ascii="Adobe Arabic" w:hAnsi="Adobe Arabic" w:cs="B Mitra" w:hint="cs"/>
                          <w:color w:val="000000"/>
                          <w:sz w:val="32"/>
                          <w:szCs w:val="32"/>
                          <w:rtl/>
                        </w:rPr>
                        <w:t xml:space="preserve"> </w:t>
                      </w:r>
                      <w:r>
                        <w:rPr>
                          <w:rStyle w:val="Strong"/>
                          <w:rFonts w:ascii="Adobe Arabic" w:hAnsi="Adobe Arabic" w:cs="B Mitra"/>
                          <w:color w:val="000000"/>
                          <w:sz w:val="32"/>
                          <w:szCs w:val="32"/>
                          <w:rtl/>
                        </w:rPr>
                        <w:t>نهج‌البلاغه</w:t>
                      </w:r>
                    </w:p>
                    <w:p w:rsidR="00521E8A" w:rsidRDefault="00521E8A" w:rsidP="00521E8A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center"/>
                        <w:rPr>
                          <w:rStyle w:val="Strong"/>
                          <w:rFonts w:ascii="Adobe Arabic" w:hAnsi="Adobe Arabic" w:cs="B Mitra" w:hint="cs"/>
                          <w:b w:val="0"/>
                          <w:bCs w:val="0"/>
                          <w:color w:val="000000"/>
                          <w:sz w:val="28"/>
                          <w:szCs w:val="28"/>
                          <w:rtl/>
                        </w:rPr>
                      </w:pPr>
                      <w:r>
                        <w:rPr>
                          <w:rStyle w:val="Strong"/>
                          <w:rFonts w:ascii="Adobe Arabic" w:hAnsi="Adobe Arabic" w:cs="B Mitra" w:hint="cs"/>
                          <w:b w:val="0"/>
                          <w:bCs w:val="0"/>
                          <w:color w:val="000000"/>
                          <w:sz w:val="28"/>
                          <w:szCs w:val="28"/>
                          <w:rtl/>
                        </w:rPr>
                        <w:t xml:space="preserve">در شگفتم از کسی که </w:t>
                      </w:r>
                      <w:r>
                        <w:rPr>
                          <w:rStyle w:val="Strong"/>
                          <w:rFonts w:ascii="Adobe Arabic" w:hAnsi="Adobe Arabic" w:cs="B Mitra"/>
                          <w:b w:val="0"/>
                          <w:bCs w:val="0"/>
                          <w:color w:val="000000"/>
                          <w:sz w:val="28"/>
                          <w:szCs w:val="28"/>
                          <w:rtl/>
                        </w:rPr>
                        <w:t>م</w:t>
                      </w:r>
                      <w:r>
                        <w:rPr>
                          <w:rStyle w:val="Strong"/>
                          <w:rFonts w:ascii="Adobe Arabic" w:hAnsi="Adobe Arabic" w:cs="B Mitra" w:hint="cs"/>
                          <w:b w:val="0"/>
                          <w:bCs w:val="0"/>
                          <w:color w:val="000000"/>
                          <w:sz w:val="28"/>
                          <w:szCs w:val="28"/>
                          <w:rtl/>
                        </w:rPr>
                        <w:t xml:space="preserve">ی‌تواند استغفار کند ولی </w:t>
                      </w:r>
                      <w:r>
                        <w:rPr>
                          <w:rStyle w:val="Strong"/>
                          <w:rFonts w:ascii="Adobe Arabic" w:hAnsi="Adobe Arabic" w:cs="B Mitra"/>
                          <w:b w:val="0"/>
                          <w:bCs w:val="0"/>
                          <w:color w:val="000000"/>
                          <w:sz w:val="28"/>
                          <w:szCs w:val="28"/>
                          <w:rtl/>
                        </w:rPr>
                        <w:t>ناام</w:t>
                      </w:r>
                      <w:r>
                        <w:rPr>
                          <w:rStyle w:val="Strong"/>
                          <w:rFonts w:ascii="Adobe Arabic" w:hAnsi="Adobe Arabic" w:cs="B Mitra" w:hint="cs"/>
                          <w:b w:val="0"/>
                          <w:bCs w:val="0"/>
                          <w:color w:val="000000"/>
                          <w:sz w:val="28"/>
                          <w:szCs w:val="28"/>
                          <w:rtl/>
                        </w:rPr>
                        <w:t>ید است.</w:t>
                      </w:r>
                    </w:p>
                    <w:p w:rsidR="00521E8A" w:rsidRDefault="00521E8A" w:rsidP="00521E8A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center"/>
                        <w:rPr>
                          <w:rStyle w:val="Strong"/>
                          <w:rFonts w:ascii="Arial" w:hAnsi="Arial" w:cs="B Mitra" w:hint="cs"/>
                          <w:color w:val="000000" w:themeColor="text1"/>
                          <w:sz w:val="32"/>
                          <w:szCs w:val="32"/>
                          <w:bdr w:val="none" w:sz="0" w:space="0" w:color="auto" w:frame="1"/>
                          <w:rtl/>
                        </w:rPr>
                      </w:pPr>
                      <w:r>
                        <w:rPr>
                          <w:rStyle w:val="Strong"/>
                          <w:rFonts w:ascii="Arial" w:hAnsi="Arial" w:cs="B Mitra" w:hint="cs"/>
                          <w:color w:val="000000" w:themeColor="text1"/>
                          <w:sz w:val="32"/>
                          <w:szCs w:val="32"/>
                          <w:bdr w:val="none" w:sz="0" w:space="0" w:color="auto" w:frame="1"/>
                          <w:rtl/>
                        </w:rPr>
                        <w:t xml:space="preserve"> دعای نهم</w:t>
                      </w:r>
                      <w:r w:rsidR="00D335DD">
                        <w:rPr>
                          <w:rStyle w:val="Strong"/>
                          <w:rFonts w:ascii="Arial" w:hAnsi="Arial" w:cs="B Mitra" w:hint="cs"/>
                          <w:color w:val="000000" w:themeColor="text1"/>
                          <w:sz w:val="32"/>
                          <w:szCs w:val="32"/>
                          <w:bdr w:val="none" w:sz="0" w:space="0" w:color="auto" w:frame="1"/>
                          <w:rtl/>
                        </w:rPr>
                        <w:t>،</w:t>
                      </w:r>
                      <w:r>
                        <w:rPr>
                          <w:rStyle w:val="Strong"/>
                          <w:rFonts w:ascii="Arial" w:hAnsi="Arial" w:cs="B Mitra" w:hint="cs"/>
                          <w:color w:val="000000" w:themeColor="text1"/>
                          <w:sz w:val="32"/>
                          <w:szCs w:val="32"/>
                          <w:bdr w:val="none" w:sz="0" w:space="0" w:color="auto" w:frame="1"/>
                          <w:rtl/>
                        </w:rPr>
                        <w:t xml:space="preserve"> </w:t>
                      </w:r>
                      <w:r w:rsidRPr="00521E8A">
                        <w:rPr>
                          <w:rStyle w:val="Strong"/>
                          <w:rFonts w:ascii="Arial" w:hAnsi="Arial" w:cs="B Mitra"/>
                          <w:color w:val="000000" w:themeColor="text1"/>
                          <w:sz w:val="32"/>
                          <w:szCs w:val="32"/>
                          <w:bdr w:val="none" w:sz="0" w:space="0" w:color="auto" w:frame="1"/>
                          <w:rtl/>
                        </w:rPr>
                        <w:t>فراز</w:t>
                      </w:r>
                      <w:r>
                        <w:rPr>
                          <w:rStyle w:val="Strong"/>
                          <w:rFonts w:ascii="Arial" w:hAnsi="Arial" w:cs="B Mitra" w:hint="cs"/>
                          <w:color w:val="000000" w:themeColor="text1"/>
                          <w:sz w:val="32"/>
                          <w:szCs w:val="32"/>
                          <w:bdr w:val="none" w:sz="0" w:space="0" w:color="auto" w:frame="1"/>
                          <w:rtl/>
                        </w:rPr>
                        <w:t xml:space="preserve"> 6</w:t>
                      </w:r>
                      <w:r w:rsidRPr="00521E8A">
                        <w:rPr>
                          <w:rStyle w:val="Strong"/>
                          <w:rFonts w:ascii="Arial" w:hAnsi="Arial" w:cs="B Mitra"/>
                          <w:color w:val="000000" w:themeColor="text1"/>
                          <w:sz w:val="32"/>
                          <w:szCs w:val="32"/>
                          <w:bdr w:val="none" w:sz="0" w:space="0" w:color="auto" w:frame="1"/>
                          <w:rtl/>
                        </w:rPr>
                        <w:t xml:space="preserve"> صحیفه سجادیه</w:t>
                      </w:r>
                    </w:p>
                    <w:p w:rsidR="00521E8A" w:rsidRPr="00521E8A" w:rsidRDefault="00521E8A" w:rsidP="00521E8A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Style w:val="Strong"/>
                          <w:rFonts w:ascii="Adobe Arabic" w:hAnsi="Adobe Arabic" w:cs="B Mitra" w:hint="cs"/>
                          <w:b w:val="0"/>
                          <w:bCs w:val="0"/>
                          <w:color w:val="000000" w:themeColor="text1"/>
                          <w:sz w:val="28"/>
                          <w:szCs w:val="28"/>
                          <w:rtl/>
                        </w:rPr>
                      </w:pPr>
                      <w:r>
                        <w:rPr>
                          <w:rStyle w:val="Strong"/>
                          <w:rFonts w:ascii="Arial" w:hAnsi="Arial" w:cs="B Mitra" w:hint="cs"/>
                          <w:b w:val="0"/>
                          <w:bCs w:val="0"/>
                          <w:color w:val="000000" w:themeColor="text1"/>
                          <w:sz w:val="28"/>
                          <w:szCs w:val="28"/>
                          <w:bdr w:val="none" w:sz="0" w:space="0" w:color="auto" w:frame="1"/>
                          <w:rtl/>
                        </w:rPr>
                        <w:t xml:space="preserve">خدایا ، ما را به توفیق خود مدد فرما و به راه راست خود استواری ده و چشم </w:t>
                      </w:r>
                      <w:r>
                        <w:rPr>
                          <w:rStyle w:val="Strong"/>
                          <w:rFonts w:ascii="Arial" w:hAnsi="Arial" w:cs="B Mitra"/>
                          <w:b w:val="0"/>
                          <w:bCs w:val="0"/>
                          <w:color w:val="000000" w:themeColor="text1"/>
                          <w:sz w:val="28"/>
                          <w:szCs w:val="28"/>
                          <w:bdr w:val="none" w:sz="0" w:space="0" w:color="auto" w:frame="1"/>
                          <w:rtl/>
                        </w:rPr>
                        <w:t>دل‌ها</w:t>
                      </w:r>
                      <w:r>
                        <w:rPr>
                          <w:rStyle w:val="Strong"/>
                          <w:rFonts w:ascii="Arial" w:hAnsi="Arial" w:cs="B Mitra" w:hint="cs"/>
                          <w:b w:val="0"/>
                          <w:bCs w:val="0"/>
                          <w:color w:val="000000" w:themeColor="text1"/>
                          <w:sz w:val="28"/>
                          <w:szCs w:val="28"/>
                          <w:bdr w:val="none" w:sz="0" w:space="0" w:color="auto" w:frame="1"/>
                          <w:rtl/>
                        </w:rPr>
                        <w:t xml:space="preserve">ی ما را از دیدن آنچه دوست </w:t>
                      </w:r>
                      <w:r>
                        <w:rPr>
                          <w:rStyle w:val="Strong"/>
                          <w:rFonts w:ascii="Arial" w:hAnsi="Arial" w:cs="B Mitra"/>
                          <w:b w:val="0"/>
                          <w:bCs w:val="0"/>
                          <w:color w:val="000000" w:themeColor="text1"/>
                          <w:sz w:val="28"/>
                          <w:szCs w:val="28"/>
                          <w:bdr w:val="none" w:sz="0" w:space="0" w:color="auto" w:frame="1"/>
                          <w:rtl/>
                        </w:rPr>
                        <w:t>نم</w:t>
                      </w:r>
                      <w:r>
                        <w:rPr>
                          <w:rStyle w:val="Strong"/>
                          <w:rFonts w:ascii="Arial" w:hAnsi="Arial" w:cs="B Mitra" w:hint="cs"/>
                          <w:b w:val="0"/>
                          <w:bCs w:val="0"/>
                          <w:color w:val="000000" w:themeColor="text1"/>
                          <w:sz w:val="28"/>
                          <w:szCs w:val="28"/>
                          <w:bdr w:val="none" w:sz="0" w:space="0" w:color="auto" w:frame="1"/>
                          <w:rtl/>
                        </w:rPr>
                        <w:t xml:space="preserve">ی‌داری کور گردان و چنان کن که نافرمانی تو به </w:t>
                      </w:r>
                      <w:r>
                        <w:rPr>
                          <w:rStyle w:val="Strong"/>
                          <w:rFonts w:ascii="Arial" w:hAnsi="Arial" w:cs="B Mitra"/>
                          <w:b w:val="0"/>
                          <w:bCs w:val="0"/>
                          <w:color w:val="000000" w:themeColor="text1"/>
                          <w:sz w:val="28"/>
                          <w:szCs w:val="28"/>
                          <w:bdr w:val="none" w:sz="0" w:space="0" w:color="auto" w:frame="1"/>
                          <w:rtl/>
                        </w:rPr>
                        <w:t>ه</w:t>
                      </w:r>
                      <w:r>
                        <w:rPr>
                          <w:rStyle w:val="Strong"/>
                          <w:rFonts w:ascii="Arial" w:hAnsi="Arial" w:cs="B Mitra" w:hint="cs"/>
                          <w:b w:val="0"/>
                          <w:bCs w:val="0"/>
                          <w:color w:val="000000" w:themeColor="text1"/>
                          <w:sz w:val="28"/>
                          <w:szCs w:val="28"/>
                          <w:bdr w:val="none" w:sz="0" w:space="0" w:color="auto" w:frame="1"/>
                          <w:rtl/>
                        </w:rPr>
                        <w:t>یچ‌یک از جوارح ما راه نیابد.</w:t>
                      </w:r>
                    </w:p>
                    <w:p w:rsidR="00521E8A" w:rsidRPr="00521E8A" w:rsidRDefault="00521E8A" w:rsidP="00521E8A">
                      <w:pPr>
                        <w:autoSpaceDE w:val="0"/>
                        <w:autoSpaceDN w:val="0"/>
                        <w:bidi/>
                        <w:adjustRightInd w:val="0"/>
                        <w:spacing w:after="0"/>
                        <w:jc w:val="both"/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65AFD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EE9B848" wp14:editId="374F5A34">
                <wp:simplePos x="0" y="0"/>
                <wp:positionH relativeFrom="column">
                  <wp:posOffset>4886325</wp:posOffset>
                </wp:positionH>
                <wp:positionV relativeFrom="paragraph">
                  <wp:posOffset>-562610</wp:posOffset>
                </wp:positionV>
                <wp:extent cx="4524375" cy="690562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905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A1583" w:rsidRDefault="00712FBB" w:rsidP="00712FB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</w:pPr>
                            <w:r w:rsidRPr="007A1583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می‌ترسم</w:t>
                            </w:r>
                            <w:r w:rsidRPr="007A1583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1583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جنگ</w:t>
                            </w:r>
                            <w:r w:rsidRPr="007A1583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1583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تموم</w:t>
                            </w:r>
                            <w:r w:rsidRPr="007A1583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1583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بشه</w:t>
                            </w:r>
                          </w:p>
                          <w:p w:rsidR="00712FBB" w:rsidRPr="007A1583" w:rsidRDefault="00712FBB" w:rsidP="007A1583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lang w:bidi="fa-IR"/>
                              </w:rPr>
                            </w:pPr>
                            <w:r w:rsidRPr="007A1583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1583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و</w:t>
                            </w:r>
                            <w:r w:rsidRPr="007A1583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1583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دست</w:t>
                            </w:r>
                            <w:r w:rsidRPr="007A1583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1583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خالی</w:t>
                            </w:r>
                            <w:r w:rsidRPr="007A1583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1583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برگردیم</w:t>
                            </w:r>
                            <w:r w:rsidRPr="007A1583">
                              <w:rPr>
                                <w:rFonts w:ascii="Adobe Arabic" w:hAnsi="Adobe Arabic" w:cs="B Mitra"/>
                                <w:b/>
                                <w:bCs/>
                                <w:sz w:val="32"/>
                                <w:szCs w:val="32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7A1583" w:rsidRDefault="00712FBB" w:rsidP="00712FB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 «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ها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کنید</w:t>
                            </w:r>
                          </w:p>
                          <w:p w:rsidR="007A1583" w:rsidRDefault="00712FBB" w:rsidP="007A1583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شهید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بشم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.»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حسین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آقا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</w:p>
                          <w:p w:rsidR="007A1583" w:rsidRDefault="00712FBB" w:rsidP="007A1583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حرفیه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می‌زنی؟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712FBB" w:rsidRPr="00712FBB" w:rsidRDefault="00712FBB" w:rsidP="007A1583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بعد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آزادی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کربلا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باید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بریم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قدس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لبنان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آزاد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کنیم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حسین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 «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الحمدالله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سفر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حج‌مون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رفتیم،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ازدواج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کردیم،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بهمون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داده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راهه،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شکر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همه‌چ</w:t>
                            </w:r>
                            <w:r w:rsidR="00E54654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یز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تکمیل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شده،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الان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وقتشه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.»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وقت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چیه؟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هنوز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لشکر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خیلی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شما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نیاز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 «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نه،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کارام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کردم،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فقط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مونده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مستحبات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سنت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درباره‌اش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رعایت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آینده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خیلی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امیدوارم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خانمم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کدبانوی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تمام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عیاره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دستش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خیلی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راض</w:t>
                            </w:r>
                            <w:r w:rsidR="00E54654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ی‌ام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وقتشه،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باید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.»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دوباره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آخه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شما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هنوز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بچه‌ات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ندیدی،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خوبی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بهت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داده،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تازه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زندگی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شروع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,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دلت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میآد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بچه‌ت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نبینی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شهید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بشی؟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 «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نقل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حرف‌ها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می‌ترسم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جنگ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تموم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بشه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دست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خالی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برگردیم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خونه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هامون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.»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مکثی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ادامه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داد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 «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حقیقتش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بخوای،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این‌ها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خیلی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دوست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دارم،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وقتی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شهادت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مقایسه‌شون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E54654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ی‌کنم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می‌بینم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نه،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54654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الآن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وقتشه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12FB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برم</w:t>
                            </w:r>
                            <w:r w:rsidRPr="00712FBB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.»</w:t>
                            </w:r>
                          </w:p>
                          <w:p w:rsidR="002B36DF" w:rsidRDefault="00712FBB" w:rsidP="00E54654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7A1975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روایت خاطره علی محمدی از شهید حاج حسین خرازی . مجموعه خاطرات 24 ،نشر یا زهرا سلام الله علیه ،1393 ، ص 26 </w:t>
                            </w:r>
                          </w:p>
                          <w:p w:rsidR="00EE75F5" w:rsidRPr="00EE75F5" w:rsidRDefault="00EE75F5" w:rsidP="00E54654">
                            <w:pPr>
                              <w:bidi/>
                              <w:spacing w:before="240" w:after="0"/>
                              <w:jc w:val="center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</w:t>
                            </w:r>
                            <w:r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بخواهیم</w:t>
                            </w:r>
                            <w:r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قبر</w:t>
                            </w:r>
                            <w:r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شش</w:t>
                            </w:r>
                            <w:r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گوشه</w:t>
                            </w:r>
                            <w:r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حسین</w:t>
                            </w:r>
                            <w:r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</w:t>
                            </w:r>
                            <w:r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آغوش</w:t>
                            </w:r>
                            <w:r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بگیریم</w:t>
                            </w:r>
                          </w:p>
                          <w:p w:rsidR="00EE75F5" w:rsidRPr="00EE75F5" w:rsidRDefault="00EE75F5" w:rsidP="00EE75F5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کلام</w:t>
                            </w:r>
                            <w:r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دعایی</w:t>
                            </w:r>
                            <w:r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جز</w:t>
                            </w:r>
                            <w:r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نباید</w:t>
                            </w:r>
                            <w:r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داشته</w:t>
                            </w:r>
                            <w:r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باشیم</w:t>
                            </w:r>
                            <w:r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EE75F5" w:rsidRDefault="00E54654" w:rsidP="00EE75F5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«</w:t>
                            </w:r>
                            <w:r w:rsidR="00EE75F5"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اللهم</w:t>
                            </w:r>
                            <w:r w:rsidR="00EE75F5"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E75F5"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اجعل</w:t>
                            </w:r>
                            <w:r w:rsidR="00EE75F5"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E75F5"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محیای</w:t>
                            </w:r>
                            <w:r w:rsidR="00EE75F5"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E75F5"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محیا</w:t>
                            </w:r>
                            <w:r w:rsidR="00EE75F5"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E75F5"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محمد</w:t>
                            </w:r>
                            <w:r w:rsidR="00EE75F5"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E75F5"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EE75F5"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E75F5"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آل</w:t>
                            </w:r>
                            <w:r w:rsidR="00EE75F5"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E75F5"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محمد</w:t>
                            </w:r>
                            <w:r w:rsidR="00EE75F5"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E75F5"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EE75F5"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E75F5"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مماتی</w:t>
                            </w:r>
                            <w:r w:rsidR="00EE75F5"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E75F5"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محمد</w:t>
                            </w:r>
                            <w:r w:rsidR="00EE75F5"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E75F5"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EE75F5"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E75F5"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آل</w:t>
                            </w:r>
                            <w:r w:rsidR="00EE75F5" w:rsidRPr="00EE75F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E75F5" w:rsidRPr="00EE75F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محمد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</w:p>
                          <w:p w:rsidR="005B323F" w:rsidRDefault="005B323F" w:rsidP="005B323F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خدایا قرار بده زندگیم را زندگی محمد و خاندان محمد </w:t>
                            </w:r>
                          </w:p>
                          <w:p w:rsidR="00EE75F5" w:rsidRDefault="005B323F" w:rsidP="005B323F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و مرگم را مرگ محمد و خاندان محمد </w:t>
                            </w:r>
                          </w:p>
                          <w:p w:rsidR="00EE75F5" w:rsidRPr="00E54654" w:rsidRDefault="00EE75F5" w:rsidP="00EE75F5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E54654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شهید حسین خرازی 1/10/1365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35" type="#_x0000_t202" style="position:absolute;margin-left:384.75pt;margin-top:-44.3pt;width:356.25pt;height:543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/4UgAIAAGwFAAAOAAAAZHJzL2Uyb0RvYy54bWysVE1PGzEQvVfqf7B8L5uEBErEBqUgqkoI&#10;UKHi7HhtsqrX49pOsumv59mbDRHthaqX3fHM8/N8n1+0jWFr5UNNtuTDowFnykqqavtc8h+P158+&#10;cxaisJUwZFXJtyrwi9nHD+cbN1UjWpKplGcgsWG6cSVfxuimRRHkUjUiHJFTFkZNvhERR/9cVF5s&#10;wN6YYjQYnBQb8pXzJFUI0F51Rj7L/ForGe+0DioyU3L4FvPX5+8ifYvZuZg+e+GWtdy5If7Bi0bU&#10;Fo/uqa5EFGzl6z+omlp6CqTjkaSmIK1rqXIMiGY4eBPNw1I4lWNBcoLbpyn8P1p5u773rK5QO6TH&#10;igY1elRtZF+oZVAhPxsXpoA9OABjCz2wvT5AmcJutW/SHwEx2EG13Wc3sUkox5PR+Ph0wpmE7eRs&#10;MDkZTRJP8Xrd+RC/KmpYEkruUb6cVbG+CbGD9pD0mqXr2phcQmPZBqzHk0G+sLeA3NiEVbkZdjQp&#10;pM71LMWtUQlj7HelkYwcQVLkNlSXxrO1QAMJKZWNOfjMC3RCaTjxnos7/KtX77ncxdG/TDbuLze1&#10;JZ+jf+N29bN3WXd45Pwg7iTGdtHmLjjrK7ugaouCe+pGJjh5XaMoNyLEe+ExI6gx5j7e4aMNIfm0&#10;kzhbkv/9N33Co3Vh5WyDmSt5+LUSXnFmvlk09dlwPE5Dmg/jyekIB39oWRxa7Kq5JFRliA3jZBYT&#10;Pppe1J6aJ6yHeXoVJmEl3i557MXL2G0CrBep5vMMwlg6EW/sg5OJOhUptdxj+yS82/VlREvfUj+d&#10;YvqmPTtsumlpvoqk69y7Kc9dVnf5x0jn7t+tn7QzDs8Z9bokZy8AAAD//wMAUEsDBBQABgAIAAAA&#10;IQC5BPQa4wAAAAwBAAAPAAAAZHJzL2Rvd25yZXYueG1sTI/BTsMwEETvSPyDtUjcWoeIBifNpqoi&#10;VUgIDi29cNvEbhI1tkPstoGvxz2V42qfZt7kq0n37KxG11mD8DSPgClTW9mZBmH/uZkJYM6TkdRb&#10;oxB+lINVcX+XUybtxWzVeecbFkKMywih9X7IOHd1qzS5uR2UCb+DHTX5cI4NlyNdQrjueRxFCdfU&#10;mdDQ0qDKVtXH3UkjvJWbD9pWsRa/ffn6flgP3/uvBeLjw7ReAvNq8jcYrvpBHYrgVNmTkY71CC9J&#10;uggowkyIBNiVeBZxmFchpKlIgRc5/z+i+AMAAP//AwBQSwECLQAUAAYACAAAACEAtoM4kv4AAADh&#10;AQAAEwAAAAAAAAAAAAAAAAAAAAAAW0NvbnRlbnRfVHlwZXNdLnhtbFBLAQItABQABgAIAAAAIQA4&#10;/SH/1gAAAJQBAAALAAAAAAAAAAAAAAAAAC8BAABfcmVscy8ucmVsc1BLAQItABQABgAIAAAAIQCA&#10;b/4UgAIAAGwFAAAOAAAAAAAAAAAAAAAAAC4CAABkcnMvZTJvRG9jLnhtbFBLAQItABQABgAIAAAA&#10;IQC5BPQa4wAAAAwBAAAPAAAAAAAAAAAAAAAAANoEAABkcnMvZG93bnJldi54bWxQSwUGAAAAAAQA&#10;BADzAAAA6gUAAAAA&#10;" filled="f" stroked="f" strokeweight=".5pt">
                <v:textbox>
                  <w:txbxContent>
                    <w:p w:rsidR="007A1583" w:rsidRDefault="00712FBB" w:rsidP="00712FB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</w:pPr>
                      <w:r w:rsidRPr="007A1583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می‌ترسم</w:t>
                      </w:r>
                      <w:r w:rsidRPr="007A1583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7A1583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جنگ</w:t>
                      </w:r>
                      <w:r w:rsidRPr="007A1583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7A1583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تموم</w:t>
                      </w:r>
                      <w:r w:rsidRPr="007A1583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7A1583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بشه</w:t>
                      </w:r>
                    </w:p>
                    <w:p w:rsidR="00712FBB" w:rsidRPr="007A1583" w:rsidRDefault="00712FBB" w:rsidP="007A1583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lang w:bidi="fa-IR"/>
                        </w:rPr>
                      </w:pPr>
                      <w:r w:rsidRPr="007A1583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7A1583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و</w:t>
                      </w:r>
                      <w:r w:rsidRPr="007A1583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7A1583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دست</w:t>
                      </w:r>
                      <w:r w:rsidRPr="007A1583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7A1583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خالی</w:t>
                      </w:r>
                      <w:r w:rsidRPr="007A1583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Pr="007A1583">
                        <w:rPr>
                          <w:rFonts w:ascii="Adobe Arabic" w:hAnsi="Adobe Arabic" w:cs="B Mitra" w:hint="cs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برگردیم</w:t>
                      </w:r>
                      <w:r w:rsidRPr="007A1583">
                        <w:rPr>
                          <w:rFonts w:ascii="Adobe Arabic" w:hAnsi="Adobe Arabic" w:cs="B Mitra"/>
                          <w:b/>
                          <w:bCs/>
                          <w:sz w:val="32"/>
                          <w:szCs w:val="32"/>
                          <w:rtl/>
                          <w:lang w:bidi="fa-IR"/>
                        </w:rPr>
                        <w:t>!</w:t>
                      </w:r>
                    </w:p>
                    <w:p w:rsidR="007A1583" w:rsidRDefault="00712FBB" w:rsidP="00712FB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: «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بچه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ها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دیگه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دعا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کنید</w:t>
                      </w:r>
                    </w:p>
                    <w:p w:rsidR="007A1583" w:rsidRDefault="00712FBB" w:rsidP="007A1583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شهید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بشم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.»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حسین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آقا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</w:p>
                    <w:p w:rsidR="007A1583" w:rsidRDefault="00712FBB" w:rsidP="007A1583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چه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حرفیه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می‌زنی؟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712FBB" w:rsidRPr="00712FBB" w:rsidRDefault="00712FBB" w:rsidP="007A1583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بعد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آزادی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کربلا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باید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بریم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قدس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لبنان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آزاد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کنیم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حسین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: «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الحمدالله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سفر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حج‌مون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رفتیم،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ازدواج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کردیم،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بچه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بهمون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داده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تو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راهه،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شکر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54654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همه‌چ</w:t>
                      </w:r>
                      <w:r w:rsidR="00E54654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یز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دیگه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تکمیل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شده،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دیگه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الان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وقتشه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.»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وقت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چیه؟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هنوز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لشکر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خیلی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شما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نیاز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داره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: «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نه،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دیگه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کارام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کردم،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فقط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مونده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بچه،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مستحبات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سنت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54654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درباره‌اش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رعایت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آینده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بچه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خیلی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امیدوارم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خانمم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زن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کدبانوی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تمام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عیاره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دستش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خیلی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54654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راض</w:t>
                      </w:r>
                      <w:r w:rsidR="00E54654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ی‌ام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دیگه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وقتشه،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باید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.»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دوباره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آخه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شما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هنوز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بچه‌ات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ندیدی،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زن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خوبی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بهت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داده،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تازه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زندگی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شروع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,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دلت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میآد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بچه‌ت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نبینی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شهید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بشی؟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: «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نقل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حرف‌ها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نیست،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می‌ترسم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جنگ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تموم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بشه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دست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خالی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برگردیم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خونه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هامون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.»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مکثی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ادامه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داد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: «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حقیقتش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بخوای،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این‌ها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خیلی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دوست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دارم،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وقتی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شهادت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مقایسه‌شون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54654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E54654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ی‌کنم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می‌بینم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نه،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54654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الآن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دیگه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وقتشه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12FB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برم</w:t>
                      </w:r>
                      <w:r w:rsidRPr="00712FBB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.»</w:t>
                      </w:r>
                    </w:p>
                    <w:p w:rsidR="002B36DF" w:rsidRDefault="00712FBB" w:rsidP="00E54654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 w:hint="cs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7A1975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 xml:space="preserve">روایت خاطره علی محمدی از شهید حاج حسین خرازی . مجموعه خاطرات 24 ،نشر یا زهرا سلام الله علیه ،1393 ، ص 26 </w:t>
                      </w:r>
                    </w:p>
                    <w:p w:rsidR="00EE75F5" w:rsidRPr="00EE75F5" w:rsidRDefault="00EE75F5" w:rsidP="00E54654">
                      <w:pPr>
                        <w:bidi/>
                        <w:spacing w:before="240" w:after="0"/>
                        <w:jc w:val="center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اگر</w:t>
                      </w:r>
                      <w:r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بخواهیم</w:t>
                      </w:r>
                      <w:r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قبر</w:t>
                      </w:r>
                      <w:r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شش</w:t>
                      </w:r>
                      <w:r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گوشه</w:t>
                      </w:r>
                      <w:r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حسین</w:t>
                      </w:r>
                      <w:r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(</w:t>
                      </w: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</w:t>
                      </w:r>
                      <w:r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) </w:t>
                      </w: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آغوش</w:t>
                      </w:r>
                      <w:r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بگیریم</w:t>
                      </w:r>
                    </w:p>
                    <w:p w:rsidR="00EE75F5" w:rsidRPr="00EE75F5" w:rsidRDefault="00EE75F5" w:rsidP="00EE75F5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کلام</w:t>
                      </w:r>
                      <w:r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دعایی</w:t>
                      </w:r>
                      <w:r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جز</w:t>
                      </w:r>
                      <w:r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نباید</w:t>
                      </w:r>
                      <w:r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داشته</w:t>
                      </w:r>
                      <w:r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باشیم</w:t>
                      </w:r>
                      <w:r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EE75F5" w:rsidRDefault="00E54654" w:rsidP="00EE75F5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«</w:t>
                      </w:r>
                      <w:r w:rsidR="00EE75F5"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اللهم</w:t>
                      </w:r>
                      <w:r w:rsidR="00EE75F5"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E75F5"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اجعل</w:t>
                      </w:r>
                      <w:r w:rsidR="00EE75F5"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E75F5"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محیای</w:t>
                      </w:r>
                      <w:r w:rsidR="00EE75F5"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E75F5"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محیا</w:t>
                      </w:r>
                      <w:r w:rsidR="00EE75F5"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E75F5"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محمد</w:t>
                      </w:r>
                      <w:r w:rsidR="00EE75F5"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E75F5"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EE75F5"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E75F5"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آل</w:t>
                      </w:r>
                      <w:r w:rsidR="00EE75F5"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E75F5"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محمد</w:t>
                      </w:r>
                      <w:r w:rsidR="00EE75F5"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E75F5"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EE75F5"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E75F5"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مماتی</w:t>
                      </w:r>
                      <w:r w:rsidR="00EE75F5"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E75F5"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محمد</w:t>
                      </w:r>
                      <w:r w:rsidR="00EE75F5"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E75F5"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EE75F5"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E75F5"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آل</w:t>
                      </w:r>
                      <w:r w:rsidR="00EE75F5" w:rsidRPr="00EE75F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E75F5" w:rsidRPr="00EE75F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محمد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</w:p>
                    <w:p w:rsidR="005B323F" w:rsidRDefault="005B323F" w:rsidP="005B323F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خدایا 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قرار بده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زندگیم را زندگی محمد و خاندان محمد </w:t>
                      </w:r>
                    </w:p>
                    <w:p w:rsidR="00EE75F5" w:rsidRDefault="005B323F" w:rsidP="005B323F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و مرگم را مرگ محمد و خاندان محمد </w:t>
                      </w:r>
                    </w:p>
                    <w:p w:rsidR="00EE75F5" w:rsidRPr="00E54654" w:rsidRDefault="00EE75F5" w:rsidP="00EE75F5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E54654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شهید حسین خرازی 1/10/1365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A4451A2" wp14:editId="29FC9E67">
                <wp:simplePos x="0" y="0"/>
                <wp:positionH relativeFrom="column">
                  <wp:posOffset>9328785</wp:posOffset>
                </wp:positionH>
                <wp:positionV relativeFrom="paragraph">
                  <wp:posOffset>2886862</wp:posOffset>
                </wp:positionV>
                <wp:extent cx="306070" cy="43815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0B58E7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36" type="#_x0000_t202" style="position:absolute;margin-left:734.55pt;margin-top:227.3pt;width:24.1pt;height:34.5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UjAfwIAAGkFAAAOAAAAZHJzL2Uyb0RvYy54bWysVEtv2zAMvg/YfxB0X5206WNBnSJr0WFA&#10;0RZLh54VWWqMSaImMbGzXz9KtpOs26XDLjZFfqL4+MjLq9YatlEh1uBKPj4acaachKp2LyX/9nT7&#10;4YKziMJVwoBTJd+qyK9m799dNn6qjmEFplKBkRMXp40v+QrRT4siypWyIh6BV46MGoIVSMfwUlRB&#10;NOTdmuJ4NDorGgiVDyBVjKS96Yx8lv1rrSQ+aB0VMlNyig3zN+TvMn2L2aWYvgThV7XswxD/EIUV&#10;taNHd65uBAq2DvUfrmwtA0TQeCTBFqB1LVXOgbIZj15ls1gJr3IuVJzod2WK/8+tvN88BlZXJZ9w&#10;5oSlFj2pFtknaNkkVafxcUqghScYtqSmLg/6SMqUdKuDTX9Kh5Gd6rzd1TY5k6Q8GZ2NzskiyTQ5&#10;uRif5toX+8s+RPyswLIklDxQ63JFxeYuIgVC0AGS3nJwWxuT22cca0p+dkIuf7PQDeOSRmUi9G5S&#10;Ql3gWcKtUQlj3FelqRA5/qTIFFTXJrCNIPIIKZXDnHr2S+iE0hTEWy72+H1Ub7nc5TG8DA53l23t&#10;IOTsX4VdfR9C1h2eCnmQdxKxXbaZAePckqRaQrWlfgfo5iV6eVtTV+5ExEcRaECokTT0+EAfbYCq&#10;D73E2QrCz7/pE554S1bOGhq4kscfaxEUZ+aLI0Z/HE8maULzYXJ6fkyHcGhZHlrc2l4DtWVM68XL&#10;LCY8mkHUAewz7YZ5epVMwkl6u+Q4iNfYrQHaLVLN5xlEM+kF3rmFl8l16lLi3FP7LILviYnE6HsY&#10;RlNMX/Gzw6abDuZrBF1n8u6r2jeA5jlzut89aWEcnjNqvyFnvwAAAP//AwBQSwMEFAAGAAgAAAAh&#10;ALfxedDkAAAADQEAAA8AAABkcnMvZG93bnJldi54bWxMj0FPg0AQhe8m/ofNmHizCxSwRZamIWlM&#10;jD209tLbwG6ByM4iu23RX+/2pMeX+fLeN/lq0j27qNF2hgSEswCYotrIjhoBh4/N0wKYdUgSe0NK&#10;wLeysCru73LMpLnSTl32rmG+hGyGAlrnhoxzW7dKo52ZQZG/ncyo0fk4NlyOePXluudREKRcY0d+&#10;ocVBla2qP/dnLeCt3GxxV0V68dOXr++n9fB1OCZCPD5M6xdgTk3uD4abvleHwjtV5kzSst7nOF2G&#10;nhUQJ3EK7IYk4fMcWCUgieYp8CLn/78ofgEAAP//AwBQSwECLQAUAAYACAAAACEAtoM4kv4AAADh&#10;AQAAEwAAAAAAAAAAAAAAAAAAAAAAW0NvbnRlbnRfVHlwZXNdLnhtbFBLAQItABQABgAIAAAAIQA4&#10;/SH/1gAAAJQBAAALAAAAAAAAAAAAAAAAAC8BAABfcmVscy8ucmVsc1BLAQItABQABgAIAAAAIQAh&#10;eUjAfwIAAGkFAAAOAAAAAAAAAAAAAAAAAC4CAABkcnMvZTJvRG9jLnhtbFBLAQItABQABgAIAAAA&#10;IQC38XnQ5AAAAA0BAAAPAAAAAAAAAAAAAAAAANkEAABkcnMvZG93bnJldi54bWxQSwUGAAAAAAQA&#10;BADzAAAA6gUAAAAA&#10;" filled="f" stroked="f" strokeweight=".5pt">
                <v:textbox>
                  <w:txbxContent>
                    <w:p w:rsidR="00B07D84" w:rsidRPr="000B58E7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B559422" wp14:editId="7D20B776">
                <wp:simplePos x="0" y="0"/>
                <wp:positionH relativeFrom="column">
                  <wp:posOffset>-722147</wp:posOffset>
                </wp:positionH>
                <wp:positionV relativeFrom="paragraph">
                  <wp:posOffset>2885440</wp:posOffset>
                </wp:positionV>
                <wp:extent cx="306070" cy="4381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0B58E7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37" type="#_x0000_t202" style="position:absolute;margin-left:-56.85pt;margin-top:227.2pt;width:24.1pt;height:34.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NqLgAIAAGkFAAAOAAAAZHJzL2Uyb0RvYy54bWysVN9P2zAQfp+0/8Hy+0gLLbCKFHUgpkkI&#10;0MrEs+vYNJrt8+xrk+6v39lJSsf2wrSX5Hz3+Xw/vruLy9YatlUh1uBKPj4acaachKp2zyX/9njz&#10;4ZyziMJVwoBTJd+pyC/n799dNH6mjmENplKBkRMXZ40v+RrRz4oiyrWyIh6BV46MGoIVSMfwXFRB&#10;NOTdmuJ4NDotGgiVDyBVjKS97ox8nv1rrSTeax0VMlNyig3zN+TvKn2L+YWYPQfh17XswxD/EIUV&#10;taNH966uBQq2CfUfrmwtA0TQeCTBFqB1LVXOgbIZj15ls1wLr3IuVJzo92WK/8+tvNs+BFZXJZ9y&#10;5oSlFj2qFtknaNk0VafxcUagpScYtqSmLg/6SMqUdKuDTX9Kh5Gd6rzb1zY5k6Q8GZ2OzsgiyTQ5&#10;OR9Pc+2Ll8s+RPyswLIklDxQ63JFxfY2IgVC0AGS3nJwUxuT22cca0p+ekIuf7PQDeOSRmUi9G5S&#10;Ql3gWcKdUQlj3FelqRA5/qTIFFRXJrCtIPIIKZXDnHr2S+iE0hTEWy72+Jeo3nK5y2N4GRzuL9va&#10;QcjZvwq7+j6ErDs8FfIg7yRiu2ozA8b7xq6g2lG/A3TzEr28qakrtyLigwg0INRIGnq8p482QNWH&#10;XuJsDeHn3/QJT7wlK2cNDVzJ44+NCIoz88URoz+OJ5M0ofkwmZ4d0yEcWlaHFrexV0BtGdN68TKL&#10;CY9mEHUA+0S7YZFeJZNwkt4uOQ7iFXZrgHaLVItFBtFMeoG3bullcp26lDj32D6J4HtiIjH6DobR&#10;FLNX/Oyw6aaDxQZB15m8qdBdVfsG0DxnTve7Jy2Mw3NGvWzI+S8AAAD//wMAUEsDBBQABgAIAAAA&#10;IQB+Jwvs5AAAAAwBAAAPAAAAZHJzL2Rvd25yZXYueG1sTI/BTsMwEETvSPyDtUjcUidpXKoQp6oi&#10;VUgIDi29cNvE2yQitkPstoGvx5zguJqnmbfFZtYDu9DkemskJIsYGJnGqt60Eo5vu2gNzHk0Cgdr&#10;SMIXOdiUtzcF5spezZ4uB9+yUGJcjhI678ecc9d0pNEt7EgmZCc7afThnFquJryGcj3wNI5XXGNv&#10;wkKHI1UdNR+Hs5bwXO1ecV+nev09VE8vp+34eXwXUt7fzdtHYJ5m/wfDr35QhzI41fZslGODhChJ&#10;lg+BlZCJLAMWkGglBLBagkiXGfCy4P+fKH8AAAD//wMAUEsBAi0AFAAGAAgAAAAhALaDOJL+AAAA&#10;4QEAABMAAAAAAAAAAAAAAAAAAAAAAFtDb250ZW50X1R5cGVzXS54bWxQSwECLQAUAAYACAAAACEA&#10;OP0h/9YAAACUAQAACwAAAAAAAAAAAAAAAAAvAQAAX3JlbHMvLnJlbHNQSwECLQAUAAYACAAAACEA&#10;SeDai4ACAABpBQAADgAAAAAAAAAAAAAAAAAuAgAAZHJzL2Uyb0RvYy54bWxQSwECLQAUAAYACAAA&#10;ACEAficL7OQAAAAMAQAADwAAAAAAAAAAAAAAAADaBAAAZHJzL2Rvd25yZXYueG1sUEsFBgAAAAAE&#10;AAQA8wAAAOsFAAAAAA==&#10;" filled="f" stroked="f" strokeweight=".5pt">
                <v:textbox>
                  <w:txbxContent>
                    <w:p w:rsidR="00B07D84" w:rsidRPr="000B58E7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106FD">
        <w:rPr>
          <w:rFonts w:hint="cs"/>
          <w:noProof/>
          <w:rtl/>
        </w:rPr>
        <w:t xml:space="preserve"> </w:t>
      </w:r>
      <w:r w:rsidR="007279E7">
        <w:br w:type="page"/>
      </w:r>
    </w:p>
    <w:p w:rsidR="00B07D84" w:rsidRDefault="00126A7F">
      <w:r>
        <w:rPr>
          <w:noProof/>
        </w:rPr>
        <w:lastRenderedPageBreak/>
        <w:drawing>
          <wp:anchor distT="0" distB="0" distL="114300" distR="114300" simplePos="0" relativeHeight="251642875" behindDoc="0" locked="0" layoutInCell="1" allowOverlap="1" wp14:anchorId="7A1BD5A6" wp14:editId="18E02F4D">
            <wp:simplePos x="0" y="0"/>
            <wp:positionH relativeFrom="column">
              <wp:posOffset>-533400</wp:posOffset>
            </wp:positionH>
            <wp:positionV relativeFrom="paragraph">
              <wp:posOffset>1333500</wp:posOffset>
            </wp:positionV>
            <wp:extent cx="2686050" cy="168037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rhangnews_150166-434470-1446374163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680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1260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35FF8EC" wp14:editId="53DD5D22">
                <wp:simplePos x="0" y="0"/>
                <wp:positionH relativeFrom="column">
                  <wp:posOffset>4895850</wp:posOffset>
                </wp:positionH>
                <wp:positionV relativeFrom="paragraph">
                  <wp:posOffset>-523874</wp:posOffset>
                </wp:positionV>
                <wp:extent cx="4524375" cy="71247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7124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01CFB" w:rsidRPr="004523FE" w:rsidRDefault="00CA0068" w:rsidP="004523FE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هر جا</w:t>
                            </w:r>
                            <w:r w:rsidR="00901CFB" w:rsidRPr="004523FE">
                              <w:rPr>
                                <w:rFonts w:ascii="Adobe Arabic" w:hAnsi="Adobe Arabic" w:cs="B Mitra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01CFB" w:rsidRPr="004523FE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که</w:t>
                            </w:r>
                            <w:r w:rsidR="00901CFB" w:rsidRPr="004523FE">
                              <w:rPr>
                                <w:rFonts w:ascii="Adobe Arabic" w:hAnsi="Adobe Arabic" w:cs="B Mitra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01CFB" w:rsidRPr="004523FE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نمک</w:t>
                            </w:r>
                            <w:r w:rsidR="00901CFB" w:rsidRPr="004523FE">
                              <w:rPr>
                                <w:rFonts w:ascii="Adobe Arabic" w:hAnsi="Adobe Arabic" w:cs="B Mitra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01CFB" w:rsidRPr="004523FE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بخوریم</w:t>
                            </w:r>
                            <w:r w:rsidR="00901CFB" w:rsidRPr="004523FE">
                              <w:rPr>
                                <w:rFonts w:ascii="Adobe Arabic" w:hAnsi="Adobe Arabic" w:cs="B Mitra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01CFB" w:rsidRPr="004523FE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نمکدان</w:t>
                            </w:r>
                            <w:r w:rsidR="00901CFB" w:rsidRPr="004523FE">
                              <w:rPr>
                                <w:rFonts w:ascii="Adobe Arabic" w:hAnsi="Adobe Arabic" w:cs="B Mitra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نم</w:t>
                            </w:r>
                            <w:r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ی‌شکنیم</w:t>
                            </w:r>
                            <w:r w:rsidR="00901CFB" w:rsidRPr="004523FE">
                              <w:rPr>
                                <w:rFonts w:ascii="Adobe Arabic" w:hAnsi="Adobe Arabic" w:cs="B Mitra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1404A5" w:rsidRPr="004523FE" w:rsidRDefault="00901CFB" w:rsidP="004523FE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4"/>
                                <w:szCs w:val="24"/>
                                <w:rtl/>
                                <w:lang w:bidi="fa-IR"/>
                              </w:rPr>
                            </w:pP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اصفهان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شخص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تاجری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همسایگی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اشرار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زندگی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ی‌کرد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.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شخص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شب‌ها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افراد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لاابال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خانه‌اش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جمع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ی‌کرد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سروصدا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ی‌انداخت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.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شخص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تاجر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فردی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نماز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شب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متدین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دست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جوان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ناراحت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پیش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مرحوم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   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ملا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محمدتق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مجلسی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آمد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دست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همسا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یه‌اش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رئیس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اشرار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شب‌ها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عربده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دادوب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یداد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ی‌انداخت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مزاحمت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ایجاد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ی‌کرد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شکایت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ملا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محمدتق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مجلسی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فرمود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یک‌شب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افراد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صرف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شام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خانه‌ات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دعوت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خانه‌ات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ی‌آیم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شخص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تاجر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رئیس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اشرار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همراه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نوچه‌ها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اطرافیان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شام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خانه‌اش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دعوت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ی‌کند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آن‌ها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قبول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خانه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ی‌آیند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درحال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خبر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نداشتند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قرار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علامه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مجلسی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مجلس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بیاید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.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ناگاه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مرحوم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علامه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وارد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اتاق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مستقیم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رفت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پیش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رئیس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اشرار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نشست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.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سلام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احوالپرسی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گرم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گرفت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پرسید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: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وضع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مرام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شما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زندگی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چگونه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است؟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برنامه‌تان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زندگی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چیست؟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شخص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زبان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مخصوص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افراد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داشی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لات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ی‌گوید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؟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مرام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 جا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نمک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بخوریم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نمکدان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ی‌شکنیم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علامه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مجلسی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ی‌فرماید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: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دروغ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میگویی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رئیس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اشرار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: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چطور؟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علامه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ی‌گوید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: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مگر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یک‌عمر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نمک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نخورده‌ا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؟چرا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نمکدان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ی‌شکنی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؟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میگویی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نمکدان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ی‌شکنم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پس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کارها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چیست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انجام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ی‌دهی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؟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رئیس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اشرار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شنیدن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همین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کلمه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منقلب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A006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</w:t>
                            </w:r>
                            <w:r w:rsidR="00CA006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ی‌هایی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توبه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.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دنبال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تمامی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افرادش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توبه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901CFB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کردند</w:t>
                            </w:r>
                            <w:r w:rsidRPr="00901CFB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  </w:t>
                            </w:r>
                            <w:r w:rsidR="0018553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="0018553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  <w:t xml:space="preserve">      </w:t>
                            </w:r>
                            <w:r w:rsidRPr="004523FE">
                              <w:rPr>
                                <w:rFonts w:ascii="Adobe Arabic" w:hAnsi="Adobe Arabic" w:cs="Adobe Arabic"/>
                                <w:color w:val="0D0D0D" w:themeColor="text1" w:themeTint="F2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در محضر </w:t>
                            </w:r>
                            <w:r w:rsidR="00185538">
                              <w:rPr>
                                <w:rFonts w:ascii="Adobe Arabic" w:hAnsi="Adobe Arabic" w:cs="Adobe Arabic"/>
                                <w:color w:val="0D0D0D" w:themeColor="text1" w:themeTint="F2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آ</w:t>
                            </w:r>
                            <w:r w:rsidR="00185538">
                              <w:rPr>
                                <w:rFonts w:ascii="Adobe Arabic" w:hAnsi="Adobe Arabic" w:cs="Adobe Arabic" w:hint="cs"/>
                                <w:color w:val="0D0D0D" w:themeColor="text1" w:themeTint="F2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یت‌الله</w:t>
                            </w:r>
                            <w:r w:rsidRPr="004523FE">
                              <w:rPr>
                                <w:rFonts w:ascii="Adobe Arabic" w:hAnsi="Adobe Arabic" w:cs="Adobe Arabic"/>
                                <w:color w:val="0D0D0D" w:themeColor="text1" w:themeTint="F2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 مجتهدی </w:t>
                            </w:r>
                            <w:r w:rsidR="00185538">
                              <w:rPr>
                                <w:rFonts w:ascii="Adobe Arabic" w:hAnsi="Adobe Arabic" w:cs="Adobe Arabic"/>
                                <w:color w:val="0D0D0D" w:themeColor="text1" w:themeTint="F2"/>
                                <w:sz w:val="18"/>
                                <w:szCs w:val="18"/>
                                <w:rtl/>
                                <w:lang w:bidi="fa-IR"/>
                              </w:rPr>
                              <w:t>رحمه‌الله</w:t>
                            </w:r>
                            <w:r w:rsidRPr="004523FE">
                              <w:rPr>
                                <w:rFonts w:ascii="Adobe Arabic" w:hAnsi="Adobe Arabic" w:cs="Adobe Arabic"/>
                                <w:color w:val="0D0D0D" w:themeColor="text1" w:themeTint="F2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 علیه ، جلد اول ، ص 339 </w:t>
                            </w:r>
                          </w:p>
                          <w:p w:rsidR="004523FE" w:rsidRPr="004523FE" w:rsidRDefault="00185538" w:rsidP="004523FE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الآن</w:t>
                            </w:r>
                            <w:r w:rsidR="004523FE" w:rsidRPr="004523FE">
                              <w:rPr>
                                <w:rFonts w:ascii="Adobe Arabic" w:hAnsi="Adobe Arabic" w:cs="B Mitra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523FE" w:rsidRPr="004523FE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پات</w:t>
                            </w:r>
                            <w:r w:rsidR="004523FE" w:rsidRPr="004523FE">
                              <w:rPr>
                                <w:rFonts w:ascii="Adobe Arabic" w:hAnsi="Adobe Arabic" w:cs="B Mitra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523FE" w:rsidRPr="004523FE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رو</w:t>
                            </w:r>
                            <w:r w:rsidR="004523FE" w:rsidRPr="004523FE">
                              <w:rPr>
                                <w:rFonts w:ascii="Adobe Arabic" w:hAnsi="Adobe Arabic" w:cs="B Mitra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523FE" w:rsidRPr="004523FE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بكوب</w:t>
                            </w:r>
                            <w:r w:rsidR="004523FE" w:rsidRPr="004523FE">
                              <w:rPr>
                                <w:rFonts w:ascii="Adobe Arabic" w:hAnsi="Adobe Arabic" w:cs="B Mitra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523FE" w:rsidRPr="004523FE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رو</w:t>
                            </w:r>
                            <w:r w:rsidR="004523FE" w:rsidRPr="004523FE">
                              <w:rPr>
                                <w:rFonts w:ascii="Adobe Arabic" w:hAnsi="Adobe Arabic" w:cs="B Mitra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523FE" w:rsidRPr="004523FE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ترمز</w:t>
                            </w:r>
                            <w:r w:rsidR="004523FE" w:rsidRPr="004523FE">
                              <w:rPr>
                                <w:rFonts w:ascii="Adobe Arabic" w:hAnsi="Adobe Arabic" w:cs="B Mitra"/>
                                <w:b/>
                                <w:bCs/>
                                <w:color w:val="0D0D0D" w:themeColor="text1" w:themeTint="F2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4523FE" w:rsidRPr="004523FE" w:rsidRDefault="004523FE" w:rsidP="004523FE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فکر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18553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ی‌کنند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چون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گرفتارند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</w:t>
                            </w:r>
                            <w:r w:rsidR="0018553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ی‌رسند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چون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</w:t>
                            </w:r>
                            <w:r w:rsidR="0018553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ی‌رسند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گرفتارند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...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راهی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كه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داری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میری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همین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الآن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پات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بكوب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ترمز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فرمونو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بچرخون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بنداز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"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صراط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مستقیم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"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تهِ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تهِ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برو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185538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ی‌رسی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...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حتی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اگه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آخرش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بن‌بست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523FE">
                              <w:rPr>
                                <w:rFonts w:ascii="Adobe Arabic" w:hAnsi="Adobe Arabic" w:cs="B Mitra" w:hint="cs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باشه</w:t>
                            </w:r>
                            <w:r w:rsidRPr="004523FE">
                              <w:rPr>
                                <w:rFonts w:ascii="Adobe Arabic" w:hAnsi="Adobe Arabic" w:cs="B Mitra"/>
                                <w:color w:val="0D0D0D" w:themeColor="text1" w:themeTint="F2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4523FE" w:rsidRPr="004523FE" w:rsidRDefault="00185538" w:rsidP="004523FE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color w:val="0D0D0D" w:themeColor="text1" w:themeTint="F2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Adobe Arabic" w:hint="cs"/>
                                <w:color w:val="0D0D0D" w:themeColor="text1" w:themeTint="F2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 </w:t>
                            </w:r>
                            <w:r w:rsidR="004523FE" w:rsidRPr="004523FE">
                              <w:rPr>
                                <w:rFonts w:ascii="Adobe Arabic" w:hAnsi="Adobe Arabic" w:cs="Adobe Arabic"/>
                                <w:color w:val="0D0D0D" w:themeColor="text1" w:themeTint="F2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طوبای محبت ، مرحوم دولابی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38" type="#_x0000_t202" style="position:absolute;margin-left:385.5pt;margin-top:-41.25pt;width:356.25pt;height:56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L4MgQIAAG0FAAAOAAAAZHJzL2Uyb0RvYy54bWysVM1OGzEQvlfqO1i+l01CQtqIDUpBVJUQ&#10;oELF2fHaZFXb49qT7KZP37F3N0S0F6pe7PHMN+P5P79orWE7FWINruTjkxFnykmoavdc8u+P1x8+&#10;chZRuEoYcKrkexX5xfL9u/PGL9QENmAqFRgZcXHR+JJvEP2iKKLcKCviCXjlSKghWIH0DM9FFURD&#10;1q0pJqPRWdFAqHwAqWIk7lUn5MtsX2sl8U7rqJCZkpNvmM+Qz3U6i+W5WDwH4Te17N0Q/+CFFbWj&#10;Tw+mrgQKtg31H6ZsLQNE0HgiwRagdS1VjoGiGY9eRfOwEV7lWCg50R/SFP+fWXm7uw+srqh2E86c&#10;sFSjR9Ui+wwtIxblp/FxQbAHT0BsiU/YgR+JmcJudbDppoAYySnT+0N2kzVJzOlsMj2dzziTJJuP&#10;J9P5KOe/eFH3IeIXBZYlouSBypezKnY3EckVgg6Q9JuD69qYXELjWFPys9PZKCscJKRhXMKq3Ay9&#10;mRRS53qmcG9Uwhj3TWlKRo4gMXIbqksT2E5QAwkplcMcfLZL6ITS5MRbFHv8i1dvUe7iGH4Ghwdl&#10;WzsIOfpXblc/Bpd1h6dEHsWdSGzX7dAFfcnXUO2p4gG6mYleXtdUlRsR8V4EGhIqMg0+3tGhDVD2&#10;oac420D49Td+wlPvkpSzhoau5PHnVgTFmfnqqKs/jafTNKX5MZ3NJ/QIx5L1scRt7SVQWca0YrzM&#10;ZMKjGUgdwD7RflilX0kknKS/S44DeYndKqD9ItVqlUE0l17gjXvwMplOVUo999g+ieD7xkTq6VsY&#10;xlMsXvVnh02aDlZbBF3n5k2J7rLaF4BmOvd0v3/S0jh+Z9TLllz+BgAA//8DAFBLAwQUAAYACAAA&#10;ACEAEsb1ruQAAAANAQAADwAAAGRycy9kb3ducmV2LnhtbEyPT0/CQBDF7yZ+h82YeIMtxUop3RLS&#10;hJgYOYBcvE27S9u4f2p3geqndzjp7b3My5vfy9ej0eyiBt85K2A2jYApWzvZ2UbA8X07SYH5gFai&#10;dlYJ+FYe1sX9XY6ZdFe7V5dDaBiVWJ+hgDaEPuPc160y6KeuV5ZuJzcYDGSHhssBr1RuNI+j6Jkb&#10;7Cx9aLFXZavqz8PZCHgttzvcV7FJf3T58nba9F/Hj0SIx4dxswIW1Bj+wnDDJ3QoiKlyZys90wIW&#10;ixltCQImaZwAuyWe0jmpilQ0XybAi5z/X1H8AgAA//8DAFBLAQItABQABgAIAAAAIQC2gziS/gAA&#10;AOEBAAATAAAAAAAAAAAAAAAAAAAAAABbQ29udGVudF9UeXBlc10ueG1sUEsBAi0AFAAGAAgAAAAh&#10;ADj9If/WAAAAlAEAAAsAAAAAAAAAAAAAAAAALwEAAF9yZWxzLy5yZWxzUEsBAi0AFAAGAAgAAAAh&#10;ALJYvgyBAgAAbQUAAA4AAAAAAAAAAAAAAAAALgIAAGRycy9lMm9Eb2MueG1sUEsBAi0AFAAGAAgA&#10;AAAhABLG9a7kAAAADQEAAA8AAAAAAAAAAAAAAAAA2wQAAGRycy9kb3ducmV2LnhtbFBLBQYAAAAA&#10;BAAEAPMAAADsBQAAAAA=&#10;" filled="f" stroked="f" strokeweight=".5pt">
                <v:textbox>
                  <w:txbxContent>
                    <w:p w:rsidR="00901CFB" w:rsidRPr="004523FE" w:rsidRDefault="00CA0068" w:rsidP="004523FE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lang w:bidi="fa-IR"/>
                        </w:rPr>
                      </w:pPr>
                      <w:r>
                        <w:rPr>
                          <w:rFonts w:ascii="Adobe Arabic" w:hAnsi="Adobe Arabic" w:cs="B Mitra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>هر جا</w:t>
                      </w:r>
                      <w:r w:rsidR="00901CFB" w:rsidRPr="004523FE">
                        <w:rPr>
                          <w:rFonts w:ascii="Adobe Arabic" w:hAnsi="Adobe Arabic" w:cs="B Mitra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901CFB" w:rsidRPr="004523FE">
                        <w:rPr>
                          <w:rFonts w:ascii="Adobe Arabic" w:hAnsi="Adobe Arabic" w:cs="B Mitra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>که</w:t>
                      </w:r>
                      <w:r w:rsidR="00901CFB" w:rsidRPr="004523FE">
                        <w:rPr>
                          <w:rFonts w:ascii="Adobe Arabic" w:hAnsi="Adobe Arabic" w:cs="B Mitra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901CFB" w:rsidRPr="004523FE">
                        <w:rPr>
                          <w:rFonts w:ascii="Adobe Arabic" w:hAnsi="Adobe Arabic" w:cs="B Mitra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>نمک</w:t>
                      </w:r>
                      <w:r w:rsidR="00901CFB" w:rsidRPr="004523FE">
                        <w:rPr>
                          <w:rFonts w:ascii="Adobe Arabic" w:hAnsi="Adobe Arabic" w:cs="B Mitra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901CFB" w:rsidRPr="004523FE">
                        <w:rPr>
                          <w:rFonts w:ascii="Adobe Arabic" w:hAnsi="Adobe Arabic" w:cs="B Mitra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>بخوریم</w:t>
                      </w:r>
                      <w:r w:rsidR="00901CFB" w:rsidRPr="004523FE">
                        <w:rPr>
                          <w:rFonts w:ascii="Adobe Arabic" w:hAnsi="Adobe Arabic" w:cs="B Mitra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901CFB" w:rsidRPr="004523FE">
                        <w:rPr>
                          <w:rFonts w:ascii="Adobe Arabic" w:hAnsi="Adobe Arabic" w:cs="B Mitra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>نمکدان</w:t>
                      </w:r>
                      <w:r w:rsidR="00901CFB" w:rsidRPr="004523FE">
                        <w:rPr>
                          <w:rFonts w:ascii="Adobe Arabic" w:hAnsi="Adobe Arabic" w:cs="B Mitra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>نم</w:t>
                      </w:r>
                      <w:r>
                        <w:rPr>
                          <w:rFonts w:ascii="Adobe Arabic" w:hAnsi="Adobe Arabic" w:cs="B Mitra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>ی‌شکنیم</w:t>
                      </w:r>
                      <w:r w:rsidR="00901CFB" w:rsidRPr="004523FE">
                        <w:rPr>
                          <w:rFonts w:ascii="Adobe Arabic" w:hAnsi="Adobe Arabic" w:cs="B Mitra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>!</w:t>
                      </w:r>
                    </w:p>
                    <w:p w:rsidR="001404A5" w:rsidRPr="004523FE" w:rsidRDefault="00901CFB" w:rsidP="004523FE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D0D0D" w:themeColor="text1" w:themeTint="F2"/>
                          <w:sz w:val="24"/>
                          <w:szCs w:val="24"/>
                          <w:rtl/>
                          <w:lang w:bidi="fa-IR"/>
                        </w:rPr>
                      </w:pP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اصفهان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شخص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تاجری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همسایگی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یکی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اشرار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زندگی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ی‌کرد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.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شخص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شب‌ها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افراد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لاابال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خانه‌اش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جمع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ی‌کرد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سروصدا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ی‌انداخت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.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شخص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تاجر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فردی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نماز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شب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خوان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متدین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دست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جوان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ناراحت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شد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پیش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مرحوم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    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ملا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محمدتق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مجلسی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آمد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دست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همسا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یه‌اش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رئیس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اشرار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شب‌ها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عربده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دادوب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یداد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ی‌انداخت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مزاحمت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ایجاد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ی‌کرد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شکایت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کرد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ملا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محمدتق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مجلسی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فرمود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یک‌شب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افراد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صرف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شام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خانه‌ات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دعوت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کن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خانه‌ات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ی‌آیم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شخص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تاجر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رئیس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اشرار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همراه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نوچه‌ها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اطرافیان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شام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خانه‌اش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دعوت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ی‌کند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آن‌ها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قبول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کرده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خانه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ی‌آیند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درحال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ی‌که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خبر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نداشتند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قرار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علامه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مجلسی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مجلس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بیاید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.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ناگاه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مرحوم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علامه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وارد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اتاق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شد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مستقیم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رفت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پیش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رئیس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اشرار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نشست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.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بعد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سلام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احوالپرسی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گرم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گرفت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پرسید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: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وضع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مرام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شما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زندگی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چگونه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است؟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برنامه‌تان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زندگی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چیست؟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شخص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زبان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مخصوص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افراد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داشی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لات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ی‌گوید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؟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مرام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هر جا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نمک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بخوریم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نمکدان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نم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ی‌شکنیم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علامه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مجلسی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ی‌فرماید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: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دروغ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میگویی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رئیس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اشرار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: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چطور؟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علامه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ی‌گوید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: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تو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مگر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یک‌عمر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نمک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نخورده‌ا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؟چرا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نمکدان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ی‌شکنی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؟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تو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میگویی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نمکدان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نم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ی‌شکنم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پس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کارها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چیست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انجام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ی‌دهی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؟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رئیس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اشرار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شنیدن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همین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کلمه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منقلب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شد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A006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بد</w:t>
                      </w:r>
                      <w:r w:rsidR="00CA006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ی‌هایی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کرده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توبه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کرد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.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دنبال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تمامی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افرادش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توبه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901CFB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کردند</w:t>
                      </w:r>
                      <w:r w:rsidRPr="00901CFB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   </w:t>
                      </w:r>
                      <w:r w:rsidR="0018553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="0018553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ab/>
                        <w:t xml:space="preserve">      </w:t>
                      </w:r>
                      <w:r w:rsidRPr="004523FE">
                        <w:rPr>
                          <w:rFonts w:ascii="Adobe Arabic" w:hAnsi="Adobe Arabic" w:cs="Adobe Arabic"/>
                          <w:color w:val="0D0D0D" w:themeColor="text1" w:themeTint="F2"/>
                          <w:sz w:val="18"/>
                          <w:szCs w:val="18"/>
                          <w:rtl/>
                          <w:lang w:bidi="fa-IR"/>
                        </w:rPr>
                        <w:t xml:space="preserve">در محضر </w:t>
                      </w:r>
                      <w:r w:rsidR="00185538">
                        <w:rPr>
                          <w:rFonts w:ascii="Adobe Arabic" w:hAnsi="Adobe Arabic" w:cs="Adobe Arabic"/>
                          <w:color w:val="0D0D0D" w:themeColor="text1" w:themeTint="F2"/>
                          <w:sz w:val="18"/>
                          <w:szCs w:val="18"/>
                          <w:rtl/>
                          <w:lang w:bidi="fa-IR"/>
                        </w:rPr>
                        <w:t>آ</w:t>
                      </w:r>
                      <w:r w:rsidR="00185538">
                        <w:rPr>
                          <w:rFonts w:ascii="Adobe Arabic" w:hAnsi="Adobe Arabic" w:cs="Adobe Arabic" w:hint="cs"/>
                          <w:color w:val="0D0D0D" w:themeColor="text1" w:themeTint="F2"/>
                          <w:sz w:val="18"/>
                          <w:szCs w:val="18"/>
                          <w:rtl/>
                          <w:lang w:bidi="fa-IR"/>
                        </w:rPr>
                        <w:t>یت‌الله</w:t>
                      </w:r>
                      <w:r w:rsidRPr="004523FE">
                        <w:rPr>
                          <w:rFonts w:ascii="Adobe Arabic" w:hAnsi="Adobe Arabic" w:cs="Adobe Arabic"/>
                          <w:color w:val="0D0D0D" w:themeColor="text1" w:themeTint="F2"/>
                          <w:sz w:val="18"/>
                          <w:szCs w:val="18"/>
                          <w:rtl/>
                          <w:lang w:bidi="fa-IR"/>
                        </w:rPr>
                        <w:t xml:space="preserve"> مجتهدی </w:t>
                      </w:r>
                      <w:r w:rsidR="00185538">
                        <w:rPr>
                          <w:rFonts w:ascii="Adobe Arabic" w:hAnsi="Adobe Arabic" w:cs="Adobe Arabic"/>
                          <w:color w:val="0D0D0D" w:themeColor="text1" w:themeTint="F2"/>
                          <w:sz w:val="18"/>
                          <w:szCs w:val="18"/>
                          <w:rtl/>
                          <w:lang w:bidi="fa-IR"/>
                        </w:rPr>
                        <w:t>رحمه‌الله</w:t>
                      </w:r>
                      <w:r w:rsidRPr="004523FE">
                        <w:rPr>
                          <w:rFonts w:ascii="Adobe Arabic" w:hAnsi="Adobe Arabic" w:cs="Adobe Arabic"/>
                          <w:color w:val="0D0D0D" w:themeColor="text1" w:themeTint="F2"/>
                          <w:sz w:val="18"/>
                          <w:szCs w:val="18"/>
                          <w:rtl/>
                          <w:lang w:bidi="fa-IR"/>
                        </w:rPr>
                        <w:t xml:space="preserve"> علیه ، جلد اول ، ص 339 </w:t>
                      </w:r>
                    </w:p>
                    <w:p w:rsidR="004523FE" w:rsidRPr="004523FE" w:rsidRDefault="00185538" w:rsidP="004523FE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lang w:bidi="fa-IR"/>
                        </w:rPr>
                      </w:pPr>
                      <w:r>
                        <w:rPr>
                          <w:rFonts w:ascii="Adobe Arabic" w:hAnsi="Adobe Arabic" w:cs="B Mitra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>الآن</w:t>
                      </w:r>
                      <w:r w:rsidR="004523FE" w:rsidRPr="004523FE">
                        <w:rPr>
                          <w:rFonts w:ascii="Adobe Arabic" w:hAnsi="Adobe Arabic" w:cs="B Mitra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4523FE" w:rsidRPr="004523FE">
                        <w:rPr>
                          <w:rFonts w:ascii="Adobe Arabic" w:hAnsi="Adobe Arabic" w:cs="B Mitra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>پات</w:t>
                      </w:r>
                      <w:r w:rsidR="004523FE" w:rsidRPr="004523FE">
                        <w:rPr>
                          <w:rFonts w:ascii="Adobe Arabic" w:hAnsi="Adobe Arabic" w:cs="B Mitra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4523FE" w:rsidRPr="004523FE">
                        <w:rPr>
                          <w:rFonts w:ascii="Adobe Arabic" w:hAnsi="Adobe Arabic" w:cs="B Mitra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>رو</w:t>
                      </w:r>
                      <w:r w:rsidR="004523FE" w:rsidRPr="004523FE">
                        <w:rPr>
                          <w:rFonts w:ascii="Adobe Arabic" w:hAnsi="Adobe Arabic" w:cs="B Mitra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4523FE" w:rsidRPr="004523FE">
                        <w:rPr>
                          <w:rFonts w:ascii="Adobe Arabic" w:hAnsi="Adobe Arabic" w:cs="B Mitra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>بكوب</w:t>
                      </w:r>
                      <w:r w:rsidR="004523FE" w:rsidRPr="004523FE">
                        <w:rPr>
                          <w:rFonts w:ascii="Adobe Arabic" w:hAnsi="Adobe Arabic" w:cs="B Mitra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4523FE" w:rsidRPr="004523FE">
                        <w:rPr>
                          <w:rFonts w:ascii="Adobe Arabic" w:hAnsi="Adobe Arabic" w:cs="B Mitra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>رو</w:t>
                      </w:r>
                      <w:r w:rsidR="004523FE" w:rsidRPr="004523FE">
                        <w:rPr>
                          <w:rFonts w:ascii="Adobe Arabic" w:hAnsi="Adobe Arabic" w:cs="B Mitra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4523FE" w:rsidRPr="004523FE">
                        <w:rPr>
                          <w:rFonts w:ascii="Adobe Arabic" w:hAnsi="Adobe Arabic" w:cs="B Mitra" w:hint="cs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>ترمز</w:t>
                      </w:r>
                      <w:r w:rsidR="004523FE" w:rsidRPr="004523FE">
                        <w:rPr>
                          <w:rFonts w:ascii="Adobe Arabic" w:hAnsi="Adobe Arabic" w:cs="B Mitra"/>
                          <w:b/>
                          <w:bCs/>
                          <w:color w:val="0D0D0D" w:themeColor="text1" w:themeTint="F2"/>
                          <w:sz w:val="32"/>
                          <w:szCs w:val="32"/>
                          <w:rtl/>
                          <w:lang w:bidi="fa-IR"/>
                        </w:rPr>
                        <w:t>!</w:t>
                      </w:r>
                    </w:p>
                    <w:p w:rsidR="004523FE" w:rsidRPr="004523FE" w:rsidRDefault="004523FE" w:rsidP="004523FE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lang w:bidi="fa-IR"/>
                        </w:rPr>
                      </w:pP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فکر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18553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ی‌کنند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چون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گرفتارند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نم</w:t>
                      </w:r>
                      <w:r w:rsidR="0018553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ی‌رسند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چون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نم</w:t>
                      </w:r>
                      <w:r w:rsidR="0018553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ی‌رسند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گرفتارند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...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راهی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كه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داری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میری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همین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الآن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پات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رو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بكوب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رو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ترمز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فرمونو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بچرخون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بنداز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تو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"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صراط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مستقیم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"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تهِ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تهِ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ش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برو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185538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ی‌رسی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...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حتی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اگه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آخرش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بن‌بست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523FE">
                        <w:rPr>
                          <w:rFonts w:ascii="Adobe Arabic" w:hAnsi="Adobe Arabic" w:cs="B Mitra" w:hint="cs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باشه</w:t>
                      </w:r>
                      <w:r w:rsidRPr="004523FE">
                        <w:rPr>
                          <w:rFonts w:ascii="Adobe Arabic" w:hAnsi="Adobe Arabic" w:cs="B Mitra"/>
                          <w:color w:val="0D0D0D" w:themeColor="text1" w:themeTint="F2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4523FE" w:rsidRPr="004523FE" w:rsidRDefault="00185538" w:rsidP="004523FE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/>
                          <w:color w:val="0D0D0D" w:themeColor="text1" w:themeTint="F2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ascii="Adobe Arabic" w:hAnsi="Adobe Arabic" w:cs="Adobe Arabic" w:hint="cs"/>
                          <w:color w:val="0D0D0D" w:themeColor="text1" w:themeTint="F2"/>
                          <w:sz w:val="20"/>
                          <w:szCs w:val="20"/>
                          <w:rtl/>
                          <w:lang w:bidi="fa-IR"/>
                        </w:rPr>
                        <w:t xml:space="preserve">  </w:t>
                      </w:r>
                      <w:r w:rsidR="004523FE" w:rsidRPr="004523FE">
                        <w:rPr>
                          <w:rFonts w:ascii="Adobe Arabic" w:hAnsi="Adobe Arabic" w:cs="Adobe Arabic"/>
                          <w:color w:val="0D0D0D" w:themeColor="text1" w:themeTint="F2"/>
                          <w:sz w:val="20"/>
                          <w:szCs w:val="20"/>
                          <w:rtl/>
                          <w:lang w:bidi="fa-IR"/>
                        </w:rPr>
                        <w:t xml:space="preserve">طوبای محبت ، مرحوم دولابی 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1568D4D" wp14:editId="5077AA99">
                <wp:simplePos x="0" y="0"/>
                <wp:positionH relativeFrom="column">
                  <wp:posOffset>-733577</wp:posOffset>
                </wp:positionH>
                <wp:positionV relativeFrom="paragraph">
                  <wp:posOffset>2879725</wp:posOffset>
                </wp:positionV>
                <wp:extent cx="306070" cy="4381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0B58E7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39" type="#_x0000_t202" style="position:absolute;margin-left:-57.75pt;margin-top:226.75pt;width:24.1pt;height:34.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v8cgAIAAGkFAAAOAAAAZHJzL2Uyb0RvYy54bWysVN9P2zAQfp+0/8Hy+0hLC2UVKepATJMQ&#10;oMHEs+vYNJrt8+xrk+6v39lJSsf2wrSX5Hz3+Xw/vrvzi9YatlUh1uBKPj4acaachKp2zyX/9nj9&#10;4YyziMJVwoBTJd+pyC8W79+dN36ujmENplKBkRMX540v+RrRz4siyrWyIh6BV46MGoIVSMfwXFRB&#10;NOTdmuJ4NDotGgiVDyBVjKS96ox8kf1rrSTeaR0VMlNyig3zN+TvKn2LxbmYPwfh17XswxD/EIUV&#10;taNH966uBAq2CfUfrmwtA0TQeCTBFqB1LVXOgbIZj15l87AWXuVcqDjR78sU/59bebu9D6yuSj7j&#10;zAlLLXpULbJP0LJZqk7j45xAD55g2JKaujzoIylT0q0ONv0pHUZ2qvNuX9vkTJJyMjodzcgiyTSd&#10;nI1Pcu2Ll8s+RPyswLIklDxQ63JFxfYmIgVC0AGS3nJwXRuT22cca0p+OiGXv1nohnFJozIRejcp&#10;oS7wLOHOqIQx7qvSVIgcf1JkCqpLE9hWEHmElMphTj37JXRCaQriLRd7/EtUb7nc5TG8DA73l23t&#10;IOTsX4VdfR9C1h2eCnmQdxKxXbWZAePJ0NgVVDvqd4BuXqKX1zV15UZEvBeBBoQaSUOPd/TRBqj6&#10;0EucrSH8/Js+4Ym3ZOWsoYErefyxEUFxZr44YvTH8XSaJjQfpiezYzqEQ8vq0OI29hKoLWNaL15m&#10;MeHRDKIOYJ9oNyzTq2QSTtLbJcdBvMRuDdBukWq5zCCaSS/wxj14mVynLiXOPbZPIviemEiMvoVh&#10;NMX8FT87bLrpYLlB0HUmbyp0V9W+ATTPmdP97kkL4/CcUS8bcvELAAD//wMAUEsDBBQABgAIAAAA&#10;IQBswGFY5AAAAAwBAAAPAAAAZHJzL2Rvd25yZXYueG1sTI/BTsMwDIbvSLxDZCRuXdqOjKlrOk2V&#10;JiQEh41duKWN11ZrktJkW+HpMadxs+VPv78/X0+mZxccfeeshGQWA0NbO93ZRsLhYxstgfmgrFa9&#10;syjhGz2si/u7XGXaXe0OL/vQMAqxPlMS2hCGjHNft2iUn7kBLd2ObjQq0Do2XI/qSuGm52kcL7hR&#10;naUPrRqwbLE+7c9Gwmu5fVe7KjXLn758eTtuhq/Dp5Dy8WHarIAFnMINhj99UoeCnCp3ttqzXkKU&#10;JEIQK+FJzGkgJFo8z4FVEkSaCuBFzv+XKH4BAAD//wMAUEsBAi0AFAAGAAgAAAAhALaDOJL+AAAA&#10;4QEAABMAAAAAAAAAAAAAAAAAAAAAAFtDb250ZW50X1R5cGVzXS54bWxQSwECLQAUAAYACAAAACEA&#10;OP0h/9YAAACUAQAACwAAAAAAAAAAAAAAAAAvAQAAX3JlbHMvLnJlbHNQSwECLQAUAAYACAAAACEA&#10;mdL/HIACAABpBQAADgAAAAAAAAAAAAAAAAAuAgAAZHJzL2Uyb0RvYy54bWxQSwECLQAUAAYACAAA&#10;ACEAbMBhWOQAAAAMAQAADwAAAAAAAAAAAAAAAADaBAAAZHJzL2Rvd25yZXYueG1sUEsFBgAAAAAE&#10;AAQA8wAAAOsFAAAAAA==&#10;" filled="f" stroked="f" strokeweight=".5pt">
                <v:textbox>
                  <w:txbxContent>
                    <w:p w:rsidR="00B07D84" w:rsidRPr="000B58E7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B30F03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9D89171" wp14:editId="24505812">
                <wp:simplePos x="0" y="0"/>
                <wp:positionH relativeFrom="column">
                  <wp:posOffset>9319260</wp:posOffset>
                </wp:positionH>
                <wp:positionV relativeFrom="paragraph">
                  <wp:posOffset>2883052</wp:posOffset>
                </wp:positionV>
                <wp:extent cx="306070" cy="4381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7D84" w:rsidRPr="000B58E7" w:rsidRDefault="00B07D84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0" type="#_x0000_t202" style="position:absolute;margin-left:733.8pt;margin-top:227pt;width:24.1pt;height:34.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F/FgAIAAGkFAAAOAAAAZHJzL2Uyb0RvYy54bWysVE1PGzEQvVfqf7B8L5tACDRig1IQVSUE&#10;qKHi7HhtsqrX49pOsumv77M3G1LaC1Uvu+OZ5/F8vJmLy7YxbK18qMmWfHg04ExZSVVtn0v+7fHm&#10;wzlnIQpbCUNWlXyrAr+cvn93sXETdUxLMpXyDE5smGxcyZcxuklRBLlUjQhH5JSFUZNvRMTRPxeV&#10;Fxt4b0xxPBiMiw35ynmSKgRorzsjn2b/WisZ77UOKjJTcsQW89fn7yJ9i+mFmDx74Za13IUh/iGK&#10;RtQWj+5dXYso2MrXf7hqaukpkI5HkpqCtK6lyjkgm+HgVTbzpXAq54LiBLcvU/h/buXd+sGzuir5&#10;mDMrGrToUbWRfaKWjVN1Ni5MAJo7wGILNbrc6wOUKelW+yb9kQ6DHXXe7mubnEkoTwbjwRksEqbR&#10;yfnwNNe+eLnsfIifFTUsCSX3aF2uqFjfhohAAO0h6S1LN7UxuX3Gsg3iP4HL3yy4YWzSqEyEnZuU&#10;UBd4luLWqIQx9qvSKESOPykyBdWV8WwtQB4hpbIxp579Ap1QGkG85eIO/xLVWy53efQvk437y01t&#10;yefsX4Vdfe9D1h0ehTzIO4mxXbSZAcNR39gFVVv021M3L8HJmxpduRUhPgiPAUEjMfTxHh9tCNWn&#10;ncTZkvzPv+kTHryFlbMNBq7k4cdKeMWZ+WLB6I/D0ShNaD6MTs+OcfCHlsWhxa6aK0JbhlgvTmYx&#10;4aPpRe2pecJumKVXYRJW4u2Sx168it0awG6RajbLIMykE/HWzp1MrlOXEuce2yfh3Y6YEYy+o340&#10;xeQVPztsumlptoqk60zeVOiuqrsGYJ4zp3e7Jy2Mw3NGvWzI6S8AAAD//wMAUEsDBBQABgAIAAAA&#10;IQD+m09h4wAAAA0BAAAPAAAAZHJzL2Rvd25yZXYueG1sTI9NT4NAFEX3Jv6HyTNxZ4ciYEMZmoak&#10;MTG6aO3G3cC8Aul8IDNt0V/v66oub97NfecUq8lodsbR984KmM8iYGgbp3rbCth/bp4WwHyQVknt&#10;LAr4QQ+r8v6ukLlyF7vF8y60jEasz6WALoQh59w3HRrpZ25AS7eDG40MFMeWq1FeaNxoHkdRxo3s&#10;LX3o5IBVh81xdzIC3qrNh9zWsVn86ur1/bAevvdfqRCPD9N6CSzgFG5luOITOpTEVLuTVZ5pykn2&#10;klFXQJImZHWtpPOUdGoBafwcAS8L/t+i/AMAAP//AwBQSwECLQAUAAYACAAAACEAtoM4kv4AAADh&#10;AQAAEwAAAAAAAAAAAAAAAAAAAAAAW0NvbnRlbnRfVHlwZXNdLnhtbFBLAQItABQABgAIAAAAIQA4&#10;/SH/1gAAAJQBAAALAAAAAAAAAAAAAAAAAC8BAABfcmVscy8ucmVsc1BLAQItABQABgAIAAAAIQAw&#10;7F/FgAIAAGkFAAAOAAAAAAAAAAAAAAAAAC4CAABkcnMvZTJvRG9jLnhtbFBLAQItABQABgAIAAAA&#10;IQD+m09h4wAAAA0BAAAPAAAAAAAAAAAAAAAAANoEAABkcnMvZG93bnJldi54bWxQSwUGAAAAAAQA&#10;BADzAAAA6gUAAAAA&#10;" filled="f" stroked="f" strokeweight=".5pt">
                <v:textbox>
                  <w:txbxContent>
                    <w:p w:rsidR="00B07D84" w:rsidRPr="000B58E7" w:rsidRDefault="00B07D84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755F60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94F70F9" wp14:editId="37ADD068">
                <wp:simplePos x="0" y="0"/>
                <wp:positionH relativeFrom="column">
                  <wp:posOffset>-523875</wp:posOffset>
                </wp:positionH>
                <wp:positionV relativeFrom="paragraph">
                  <wp:posOffset>-523875</wp:posOffset>
                </wp:positionV>
                <wp:extent cx="4524375" cy="67818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781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1A08" w:rsidRPr="00493861" w:rsidRDefault="00185538" w:rsidP="00185538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B Mitra,Bold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آسیب‌های</w:t>
                            </w:r>
                            <w:r w:rsidR="003E1A08" w:rsidRPr="00493861">
                              <w:rPr>
                                <w:rFonts w:ascii="B Mitra,Bold" w:cs="B Mitra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3E1A08" w:rsidRPr="00493861">
                              <w:rPr>
                                <w:rFonts w:ascii="B Mitra,Bold" w:cs="B Mitra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مهدویت</w:t>
                            </w:r>
                          </w:p>
                          <w:p w:rsidR="00404A10" w:rsidRPr="00404A10" w:rsidRDefault="00185538" w:rsidP="00185538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bidi="fa-IR"/>
                              </w:rPr>
                            </w:pPr>
                            <w:r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افراط‌وتفریط</w:t>
                            </w:r>
                            <w:r w:rsidR="00404A10" w:rsidRPr="00404A10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04A10" w:rsidRPr="00404A10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در</w:t>
                            </w:r>
                            <w:r w:rsidR="00404A10" w:rsidRPr="00404A10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04A10" w:rsidRPr="00404A10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ارائة</w:t>
                            </w:r>
                            <w:r w:rsidR="00404A10" w:rsidRPr="00404A10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04A10" w:rsidRPr="00404A10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چهرة</w:t>
                            </w:r>
                            <w:r w:rsidR="00404A10" w:rsidRPr="00404A10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04A10" w:rsidRPr="00404A10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مِهر</w:t>
                            </w:r>
                            <w:r w:rsidR="00404A10" w:rsidRPr="00404A10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04A10" w:rsidRPr="00404A10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و</w:t>
                            </w:r>
                            <w:r w:rsidR="00404A10" w:rsidRPr="00404A10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04A10" w:rsidRPr="00404A10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قهر</w:t>
                            </w:r>
                            <w:r w:rsidR="00404A10" w:rsidRPr="00404A10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04A10" w:rsidRPr="00404A10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از</w:t>
                            </w:r>
                            <w:r w:rsidR="00404A10" w:rsidRPr="00404A10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04A10" w:rsidRPr="00404A10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امام</w:t>
                            </w:r>
                            <w:r w:rsidR="00404A10" w:rsidRPr="00404A10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04A10" w:rsidRPr="00404A10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زمان</w:t>
                            </w:r>
                            <w:r w:rsidR="00404A10" w:rsidRPr="00404A10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="00404A10" w:rsidRPr="00404A10">
                              <w:rPr>
                                <w:rFonts w:cs="B Mitra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عج</w:t>
                            </w:r>
                            <w:r w:rsidR="00404A10" w:rsidRPr="00404A10">
                              <w:rPr>
                                <w:rFonts w:cs="B Mitr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  <w:lang w:bidi="fa-IR"/>
                              </w:rPr>
                              <w:t>)</w:t>
                            </w:r>
                          </w:p>
                          <w:p w:rsidR="00404A10" w:rsidRDefault="00404A10" w:rsidP="00185538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بعضی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افراد،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دلیل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نداشتن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نگاهی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جامع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دین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بدون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بررسی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اسناد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دلایل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روایی،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شنیده‌ها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توهمات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خودبسنده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می‌کنند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ازاین‌رو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چهرة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قهرآمیزی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عصر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="00185538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عج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ارائه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می‌دهند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مقابل،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گروهی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دیگر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ایشان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شخصیتی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تصویر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می‌کنند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گویا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هیچ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مبارزه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جهادی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ندارد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همة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امور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صرفاً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معجزه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کرامت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حل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می‌کند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185538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هردوی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برداشت‌ها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وادی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افراط‌وتفریط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گراییده‌اند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126A7F" w:rsidRDefault="00404A10" w:rsidP="00185538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زمان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</w:t>
                            </w:r>
                            <w:r w:rsidR="00185538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عج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مطابق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روایات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سیرة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126A7F" w:rsidRDefault="00404A10" w:rsidP="00126A7F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پیشینیان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صالح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خویش،فردی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126A7F" w:rsidRDefault="00404A10" w:rsidP="00126A7F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انسان‌ها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پدر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مادر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126A7F" w:rsidRDefault="00185538" w:rsidP="00126A7F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مهربان‌تر</w:t>
                            </w:r>
                            <w:r w:rsidR="00404A10"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04A10"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="00404A10"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 «</w:t>
                            </w:r>
                            <w:r w:rsidR="00404A10"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یَکُونُ</w:t>
                            </w:r>
                            <w:r w:rsidR="00404A10"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... </w:t>
                            </w:r>
                            <w:r w:rsidR="00404A10"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أَشْفَقَ</w:t>
                            </w:r>
                            <w:r w:rsidR="00404A10"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404A10"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عَلَیْهِمْ</w:t>
                            </w:r>
                          </w:p>
                          <w:p w:rsidR="00185538" w:rsidRDefault="00404A10" w:rsidP="00126A7F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مِنْ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آبَائِهِمْ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وَ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أُمَّهَاتِهِمْ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وَ</w:t>
                            </w:r>
                            <w:r w:rsidR="00185538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...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» </w:t>
                            </w:r>
                            <w:r w:rsidRPr="00185538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vertAlign w:val="superscript"/>
                                <w:rtl/>
                                <w:lang w:bidi="fa-IR"/>
                              </w:rPr>
                              <w:t>[1]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404A10" w:rsidRPr="00404A10" w:rsidRDefault="00404A10" w:rsidP="00185538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مهربان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بودن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ولیّ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همچون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مهر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خداوند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کریم،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حکمتی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بزرگ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دارد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به‌مانند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طبیبی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حاذق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تیغ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جراحی‌اش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تنها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پس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بردن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انواع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مداواها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سودمند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نیفتادن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آن‌ها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درمان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دردهای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404A10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بشر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185538">
                              <w:rPr>
                                <w:rFonts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می‌آید</w:t>
                            </w:r>
                            <w:r w:rsidRPr="00404A10">
                              <w:rPr>
                                <w:rFonts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</w:p>
                          <w:p w:rsidR="00185538" w:rsidRDefault="00404A10" w:rsidP="00185538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Adobe Arabic"/>
                                <w:color w:val="000000"/>
                                <w:sz w:val="20"/>
                                <w:szCs w:val="20"/>
                                <w:rtl/>
                              </w:rPr>
                            </w:pPr>
                            <w:r w:rsidRPr="00493861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کتاب مهدویت و </w:t>
                            </w:r>
                            <w:r w:rsidR="00185538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آس</w:t>
                            </w:r>
                            <w:r w:rsidR="00185538">
                              <w:rPr>
                                <w:rFonts w:ascii="Adobe Arabic" w:hAnsi="Adobe Arabic" w:cs="Adobe Arabic" w:hint="cs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یب‌های</w:t>
                            </w:r>
                            <w:r w:rsidRPr="00493861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فرارو</w:t>
                            </w:r>
                          </w:p>
                          <w:p w:rsidR="003E2D9F" w:rsidRDefault="00185538" w:rsidP="00126A7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Adobe Arabic"/>
                                <w:color w:val="000000"/>
                                <w:sz w:val="20"/>
                                <w:szCs w:val="20"/>
                                <w:rtl/>
                              </w:rPr>
                            </w:pPr>
                            <w:r>
                              <w:rPr>
                                <w:rFonts w:ascii="Adobe Arabic" w:hAnsi="Adobe Arabic" w:cs="Adobe Arabic" w:hint="cs"/>
                                <w:color w:val="000000"/>
                                <w:sz w:val="20"/>
                                <w:szCs w:val="20"/>
                                <w:rtl/>
                              </w:rPr>
                              <w:t>1-</w:t>
                            </w:r>
                            <w:r w:rsidR="00404A10" w:rsidRPr="00493861">
                              <w:rPr>
                                <w:rFonts w:ascii="Adobe Arabic" w:hAnsi="Adobe Arabic" w:cs="Adobe Arabic"/>
                                <w:color w:val="000000"/>
                                <w:sz w:val="20"/>
                                <w:szCs w:val="20"/>
                                <w:rtl/>
                              </w:rPr>
                              <w:t>شیخ صدوق، من لایحضره الفقیه، ج 4، ص 18؛ شیخ صدوق، عیون اخبار الرضا (علیه السلام)، ج 1، ص 213</w:t>
                            </w:r>
                            <w:r w:rsidR="00404A10" w:rsidRPr="00493861">
                              <w:rPr>
                                <w:rFonts w:ascii="Adobe Arabic" w:hAnsi="Adobe Arabic" w:cs="Adobe Arabic"/>
                                <w:color w:val="000000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:rsidR="003E2D9F" w:rsidRPr="0078241A" w:rsidRDefault="003E2D9F" w:rsidP="00126A7F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78241A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تو</w:t>
                            </w:r>
                            <w:r w:rsidRPr="0078241A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78241A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بندگی</w:t>
                            </w:r>
                            <w:r w:rsidRPr="0078241A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78241A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چو</w:t>
                            </w:r>
                            <w:r w:rsidRPr="0078241A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78241A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گدایان</w:t>
                            </w:r>
                            <w:r w:rsidRPr="0078241A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="00185538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به‌شرط</w:t>
                            </w:r>
                            <w:r w:rsidRPr="0078241A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78241A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مزد</w:t>
                            </w:r>
                            <w:r w:rsidRPr="0078241A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 w:rsidRPr="0078241A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مکن</w:t>
                            </w:r>
                            <w:r w:rsidRPr="0078241A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rtl/>
                              </w:rPr>
                              <w:t>!</w:t>
                            </w:r>
                          </w:p>
                          <w:p w:rsidR="003E2D9F" w:rsidRPr="003E2D9F" w:rsidRDefault="003E2D9F" w:rsidP="00185538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فردی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چند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گردو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به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بهلول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داد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گفت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: «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بشکن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بخور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برای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من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دعا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کن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.»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بهلول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گردوها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شکست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و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خورد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ولی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دعایی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نکرد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.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آن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مرد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گفت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: «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گردوها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می‌خوری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نوش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جان،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ولی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من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صدای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دعای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تو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نشنیدم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! »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بهلول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گفت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: «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مطمئن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باش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اگر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در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راه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خدا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داده‌ای،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خدا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خودش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صدای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شکستن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گردوها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را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شنیده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است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! »</w:t>
                            </w:r>
                          </w:p>
                          <w:p w:rsidR="003E2D9F" w:rsidRPr="003E2D9F" w:rsidRDefault="003E2D9F" w:rsidP="00185538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تو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بندگی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چو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گدایان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185538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به‌شرط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مزد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مکن</w:t>
                            </w:r>
                            <w:r w:rsidR="00126A7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          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    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که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خواجه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خود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روش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185538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بنده‌پرور</w:t>
                            </w:r>
                            <w:r w:rsidR="00185538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ی</w:t>
                            </w:r>
                            <w:r w:rsidRPr="003E2D9F">
                              <w:rPr>
                                <w:rFonts w:ascii="Adobe Arabic" w:hAnsi="Adobe Arabic" w:cs="B Mitra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Pr="003E2D9F">
                              <w:rPr>
                                <w:rFonts w:ascii="Adobe Arabic" w:hAnsi="Adobe Arabic" w:cs="B Mitra" w:hint="cs"/>
                                <w:color w:val="000000"/>
                                <w:sz w:val="28"/>
                                <w:szCs w:val="28"/>
                                <w:rtl/>
                              </w:rPr>
                              <w:t>داند</w:t>
                            </w:r>
                          </w:p>
                          <w:p w:rsidR="003E2D9F" w:rsidRPr="00126A7F" w:rsidRDefault="003E2D9F" w:rsidP="00126A7F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color w:val="000000"/>
                                <w:sz w:val="20"/>
                                <w:szCs w:val="20"/>
                                <w:rtl/>
                              </w:rPr>
                            </w:pPr>
                            <w:r w:rsidRPr="00126A7F">
                              <w:rPr>
                                <w:rFonts w:ascii="Adobe Arabic" w:hAnsi="Adobe Arabic" w:cs="Adobe Arabic"/>
                                <w:color w:val="000000"/>
                                <w:sz w:val="20"/>
                                <w:szCs w:val="20"/>
                                <w:rtl/>
                              </w:rPr>
                              <w:t xml:space="preserve">خراسان </w:t>
                            </w:r>
                            <w:r w:rsidR="00185538" w:rsidRPr="00126A7F">
                              <w:rPr>
                                <w:rFonts w:ascii="Adobe Arabic" w:hAnsi="Adobe Arabic" w:cs="Adobe Arabic"/>
                                <w:color w:val="000000"/>
                                <w:sz w:val="20"/>
                                <w:szCs w:val="20"/>
                                <w:rtl/>
                              </w:rPr>
                              <w:t>نوز</w:t>
                            </w:r>
                            <w:r w:rsidRPr="00126A7F">
                              <w:rPr>
                                <w:rFonts w:ascii="Adobe Arabic" w:hAnsi="Adobe Arabic" w:cs="Adobe Arabic"/>
                                <w:color w:val="000000"/>
                                <w:sz w:val="20"/>
                                <w:szCs w:val="20"/>
                                <w:rtl/>
                              </w:rPr>
                              <w:t xml:space="preserve"> – 23/12/89 شماره انتشار 17795،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41" type="#_x0000_t202" style="position:absolute;margin-left:-41.25pt;margin-top:-41.25pt;width:356.25pt;height:53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lqjgQIAAG0FAAAOAAAAZHJzL2Uyb0RvYy54bWysVE1PGzEQvVfqf7B8L5uEBGjEBqUgqkoI&#10;UKHi7HhtsqrX49pOsumv59mbDRHthaoXezzzZjzf5xdtY9ha+VCTLfnwaMCZspKq2j6X/Mfj9acz&#10;zkIUthKGrCr5VgV+Mfv44XzjpmpESzKV8gxGbJhuXMmXMbppUQS5VI0IR+SUhVCTb0TE0z8XlRcb&#10;WG9MMRoMTooN+cp5kioEcK86IZ9l+1orGe+0DioyU3L4FvPp87lIZzE7F9NnL9yyljs3xD940Yja&#10;4tO9qSsRBVv5+g9TTS09BdLxSFJTkNa1VDkGRDMcvInmYSmcyrEgOcHt0xT+n1l5u773rK5Qu2PO&#10;rGhQo0fVRvaFWgYW8rNxYQrYgwMwtuAD2/MDmCnsVvsm3QiIQY5Mb/fZTdYkmOPJaHx8OuFMQnZy&#10;ejY8G+T8F6/qzof4VVHDElFyj/LlrIr1TYhwBdAekn6zdF0bk0toLNvA6vFkkBX2EmgYm7AqN8PO&#10;TAqpcz1TcWtUwhj7XWkkI0eQGLkN1aXxbC3QQEJKZWMOPtsFOqE0nHiP4g7/6tV7lLs4+p/Jxr1y&#10;U1vyOfo3blc/e5d1h0ciD+JOZGwXbdcFk760C6q2qLinbmaCk9c1qnIjQrwXHkOCImPw4x0ObQjZ&#10;px3F2ZL877/xEx69CylnGwxdycOvlfCKM/PNoqs/D8fjNKX5MZ6cjvDwh5LFocSumktCWYZYMU5m&#10;MuGj6UntqXnCfpinXyESVuLvkseevIzdKsB+kWo+zyDMpRPxxj44mUynKqWee2yfhHe7xozo6Vvq&#10;x1NM3/Rnh02aluarSLrOzZsS3WV1VwDMdO7p3f5JS+PwnVGvW3L2AgAA//8DAFBLAwQUAAYACAAA&#10;ACEAcOPwAOAAAAALAQAADwAAAGRycy9kb3ducmV2LnhtbEyPwUrDQBCG74LvsIzgrd0YSYlpNqUE&#10;iiB6aO3F2yY7TUKzszG7baNP73iQepthPv75/nw12V6ccfSdIwUP8wgEUu1MR42C/ftmloLwQZPR&#10;vSNU8IUeVsXtTa4z4y60xfMuNIJDyGdaQRvCkEnp6xat9nM3IPHt4EarA69jI82oLxxuexlH0UJa&#10;3RF/aPWAZYv1cXeyCl7KzZveVrFNv/vy+fWwHj73H4lS93fTegki4BSuMPzqszoU7FS5ExkvegWz&#10;NE4Y/RuYWDxG3K5S8JQmCcgil/87FD8AAAD//wMAUEsBAi0AFAAGAAgAAAAhALaDOJL+AAAA4QEA&#10;ABMAAAAAAAAAAAAAAAAAAAAAAFtDb250ZW50X1R5cGVzXS54bWxQSwECLQAUAAYACAAAACEAOP0h&#10;/9YAAACUAQAACwAAAAAAAAAAAAAAAAAvAQAAX3JlbHMvLnJlbHNQSwECLQAUAAYACAAAACEAJzZa&#10;o4ECAABtBQAADgAAAAAAAAAAAAAAAAAuAgAAZHJzL2Uyb0RvYy54bWxQSwECLQAUAAYACAAAACEA&#10;cOPwAOAAAAALAQAADwAAAAAAAAAAAAAAAADbBAAAZHJzL2Rvd25yZXYueG1sUEsFBgAAAAAEAAQA&#10;8wAAAOgFAAAAAA==&#10;" filled="f" stroked="f" strokeweight=".5pt">
                <v:textbox>
                  <w:txbxContent>
                    <w:p w:rsidR="003E1A08" w:rsidRPr="00493861" w:rsidRDefault="00185538" w:rsidP="00185538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</w:pPr>
                      <w:r>
                        <w:rPr>
                          <w:rFonts w:ascii="B Mitra,Bold"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آسیب‌های</w:t>
                      </w:r>
                      <w:r w:rsidR="003E1A08" w:rsidRPr="00493861">
                        <w:rPr>
                          <w:rFonts w:ascii="B Mitra,Bold" w:cs="B Mitra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 w:rsidR="003E1A08" w:rsidRPr="00493861">
                        <w:rPr>
                          <w:rFonts w:ascii="B Mitra,Bold" w:cs="B Mitra" w:hint="cs"/>
                          <w:b/>
                          <w:bCs/>
                          <w:sz w:val="32"/>
                          <w:szCs w:val="32"/>
                          <w:rtl/>
                        </w:rPr>
                        <w:t>مهدویت</w:t>
                      </w:r>
                    </w:p>
                    <w:p w:rsidR="00404A10" w:rsidRPr="00404A10" w:rsidRDefault="00185538" w:rsidP="00185538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lang w:bidi="fa-IR"/>
                        </w:rPr>
                      </w:pPr>
                      <w:r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افراط‌وتفریط</w:t>
                      </w:r>
                      <w:r w:rsidR="00404A10" w:rsidRPr="00404A10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404A10" w:rsidRPr="00404A10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در</w:t>
                      </w:r>
                      <w:r w:rsidR="00404A10" w:rsidRPr="00404A10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404A10" w:rsidRPr="00404A10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ارائة</w:t>
                      </w:r>
                      <w:r w:rsidR="00404A10" w:rsidRPr="00404A10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404A10" w:rsidRPr="00404A10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چهرة</w:t>
                      </w:r>
                      <w:r w:rsidR="00404A10" w:rsidRPr="00404A10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404A10" w:rsidRPr="00404A10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مِهر</w:t>
                      </w:r>
                      <w:r w:rsidR="00404A10" w:rsidRPr="00404A10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404A10" w:rsidRPr="00404A10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و</w:t>
                      </w:r>
                      <w:r w:rsidR="00404A10" w:rsidRPr="00404A10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404A10" w:rsidRPr="00404A10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قهر</w:t>
                      </w:r>
                      <w:r w:rsidR="00404A10" w:rsidRPr="00404A10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404A10" w:rsidRPr="00404A10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از</w:t>
                      </w:r>
                      <w:r w:rsidR="00404A10" w:rsidRPr="00404A10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404A10" w:rsidRPr="00404A10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امام</w:t>
                      </w:r>
                      <w:r w:rsidR="00404A10" w:rsidRPr="00404A10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</w:t>
                      </w:r>
                      <w:r w:rsidR="00404A10" w:rsidRPr="00404A10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زمان</w:t>
                      </w:r>
                      <w:r w:rsidR="00404A10" w:rsidRPr="00404A10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 xml:space="preserve"> (</w:t>
                      </w:r>
                      <w:r w:rsidR="00404A10" w:rsidRPr="00404A10">
                        <w:rPr>
                          <w:rFonts w:cs="B Mitra"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عج</w:t>
                      </w:r>
                      <w:r w:rsidR="00404A10" w:rsidRPr="00404A10">
                        <w:rPr>
                          <w:rFonts w:cs="B Mitra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  <w:lang w:bidi="fa-IR"/>
                        </w:rPr>
                        <w:t>)</w:t>
                      </w:r>
                    </w:p>
                    <w:p w:rsidR="00404A10" w:rsidRDefault="00404A10" w:rsidP="00185538">
                      <w:pPr>
                        <w:bidi/>
                        <w:spacing w:after="0"/>
                        <w:jc w:val="both"/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بعضی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افراد،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دلیل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نداشتن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نگاهی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جامع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دین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بدون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بررسی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اسناد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یا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دلایل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روایی،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شنیده‌ها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توهمات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خودبسنده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می‌کنند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ازاین‌رو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چهرة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قهرآمیزی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عصر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(</w:t>
                      </w:r>
                      <w:r w:rsidR="00185538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عج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)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ارائه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می‌دهند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مقابل،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گروهی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دیگر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ایشان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شخصیتی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تصویر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می‌کنند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گویا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هیچ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مبارزه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جهادی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ندارد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همة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امور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صرفاً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معجزه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کرامت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حل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می‌کند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185538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هردوی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برداشت‌ها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وادی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افراط‌وتفریط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گراییده‌اند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126A7F" w:rsidRDefault="00404A10" w:rsidP="00185538">
                      <w:pPr>
                        <w:bidi/>
                        <w:spacing w:after="0"/>
                        <w:jc w:val="both"/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زمان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(</w:t>
                      </w:r>
                      <w:r w:rsidR="00185538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عج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)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مطابق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روایات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سیرة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126A7F" w:rsidRDefault="00404A10" w:rsidP="00126A7F">
                      <w:pPr>
                        <w:bidi/>
                        <w:spacing w:after="0"/>
                        <w:jc w:val="both"/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پیشینیان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صالح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خویش،فردی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126A7F" w:rsidRDefault="00404A10" w:rsidP="00126A7F">
                      <w:pPr>
                        <w:bidi/>
                        <w:spacing w:after="0"/>
                        <w:jc w:val="both"/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انسان‌ها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پدر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مادر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126A7F" w:rsidRDefault="00185538" w:rsidP="00126A7F">
                      <w:pPr>
                        <w:bidi/>
                        <w:spacing w:after="0"/>
                        <w:jc w:val="both"/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مهربان‌تر</w:t>
                      </w:r>
                      <w:r w:rsidR="00404A10"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04A10"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="00404A10"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: «</w:t>
                      </w:r>
                      <w:r w:rsidR="00404A10"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یَکُونُ</w:t>
                      </w:r>
                      <w:r w:rsidR="00404A10"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... </w:t>
                      </w:r>
                      <w:r w:rsidR="00404A10"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أَشْفَقَ</w:t>
                      </w:r>
                      <w:r w:rsidR="00404A10"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404A10"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عَلَیْهِمْ</w:t>
                      </w:r>
                    </w:p>
                    <w:p w:rsidR="00185538" w:rsidRDefault="00404A10" w:rsidP="00126A7F">
                      <w:pPr>
                        <w:bidi/>
                        <w:spacing w:after="0"/>
                        <w:jc w:val="both"/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مِنْ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آبَائِهِمْ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وَ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أُمَّهَاتِهِمْ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وَ</w:t>
                      </w:r>
                      <w:r w:rsidR="00185538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...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» </w:t>
                      </w:r>
                      <w:r w:rsidRPr="00185538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vertAlign w:val="superscript"/>
                          <w:rtl/>
                          <w:lang w:bidi="fa-IR"/>
                        </w:rPr>
                        <w:t>[1]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404A10" w:rsidRPr="00404A10" w:rsidRDefault="00404A10" w:rsidP="00185538">
                      <w:pPr>
                        <w:bidi/>
                        <w:spacing w:after="0"/>
                        <w:jc w:val="both"/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مهربان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بودن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ولیّ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همچون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مهر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خداوند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کریم،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حکمتی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بزرگ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دارد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به‌مانند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طبیبی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حاذق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تیغ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جراحی‌اش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تنها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پس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کار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بردن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انواع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مداواها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سودمند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نیفتادن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آن‌ها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کار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درمان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دردهای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404A10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بشر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185538">
                        <w:rPr>
                          <w:rFonts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می‌آید</w:t>
                      </w:r>
                      <w:r w:rsidRPr="00404A10">
                        <w:rPr>
                          <w:rFonts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</w:p>
                    <w:p w:rsidR="00185538" w:rsidRDefault="00404A10" w:rsidP="00185538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Adobe Arabic" w:hint="cs"/>
                          <w:color w:val="000000"/>
                          <w:sz w:val="20"/>
                          <w:szCs w:val="20"/>
                          <w:rtl/>
                        </w:rPr>
                      </w:pPr>
                      <w:r w:rsidRPr="00493861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 xml:space="preserve">کتاب مهدویت و </w:t>
                      </w:r>
                      <w:r w:rsidR="00185538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آس</w:t>
                      </w:r>
                      <w:r w:rsidR="00185538">
                        <w:rPr>
                          <w:rFonts w:ascii="Adobe Arabic" w:hAnsi="Adobe Arabic" w:cs="Adobe Arabic" w:hint="cs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یب‌های</w:t>
                      </w:r>
                      <w:r w:rsidRPr="00493861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 xml:space="preserve"> فرارو</w:t>
                      </w:r>
                    </w:p>
                    <w:p w:rsidR="003E2D9F" w:rsidRDefault="00185538" w:rsidP="00126A7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Adobe Arabic" w:hint="cs"/>
                          <w:color w:val="000000"/>
                          <w:sz w:val="20"/>
                          <w:szCs w:val="20"/>
                          <w:rtl/>
                        </w:rPr>
                      </w:pPr>
                      <w:r>
                        <w:rPr>
                          <w:rFonts w:ascii="Adobe Arabic" w:hAnsi="Adobe Arabic" w:cs="Adobe Arabic" w:hint="cs"/>
                          <w:color w:val="000000"/>
                          <w:sz w:val="20"/>
                          <w:szCs w:val="20"/>
                          <w:rtl/>
                        </w:rPr>
                        <w:t>1-</w:t>
                      </w:r>
                      <w:r w:rsidR="00404A10" w:rsidRPr="00493861">
                        <w:rPr>
                          <w:rFonts w:ascii="Adobe Arabic" w:hAnsi="Adobe Arabic" w:cs="Adobe Arabic"/>
                          <w:color w:val="000000"/>
                          <w:sz w:val="20"/>
                          <w:szCs w:val="20"/>
                          <w:rtl/>
                        </w:rPr>
                        <w:t>شیخ صدوق، من لایحضره الفقیه، ج 4، ص 18؛ شیخ صدوق، عیون اخبار الرضا (علیه السلام)، ج 1، ص 213</w:t>
                      </w:r>
                      <w:r w:rsidR="00404A10" w:rsidRPr="00493861">
                        <w:rPr>
                          <w:rFonts w:ascii="Adobe Arabic" w:hAnsi="Adobe Arabic" w:cs="Adobe Arabic"/>
                          <w:color w:val="000000"/>
                          <w:sz w:val="20"/>
                          <w:szCs w:val="20"/>
                        </w:rPr>
                        <w:t>.</w:t>
                      </w:r>
                    </w:p>
                    <w:p w:rsidR="003E2D9F" w:rsidRPr="0078241A" w:rsidRDefault="003E2D9F" w:rsidP="00126A7F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color w:val="000000"/>
                          <w:sz w:val="32"/>
                          <w:szCs w:val="32"/>
                        </w:rPr>
                      </w:pPr>
                      <w:r w:rsidRPr="0078241A">
                        <w:rPr>
                          <w:rFonts w:ascii="Adobe Arabic" w:hAnsi="Adobe Arabic" w:cs="B Mitra" w:hint="cs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تو</w:t>
                      </w:r>
                      <w:r w:rsidRPr="0078241A">
                        <w:rPr>
                          <w:rFonts w:ascii="Adobe Arabic" w:hAnsi="Adobe Arabic" w:cs="B Mitra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78241A">
                        <w:rPr>
                          <w:rFonts w:ascii="Adobe Arabic" w:hAnsi="Adobe Arabic" w:cs="B Mitra" w:hint="cs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بندگی</w:t>
                      </w:r>
                      <w:r w:rsidRPr="0078241A">
                        <w:rPr>
                          <w:rFonts w:ascii="Adobe Arabic" w:hAnsi="Adobe Arabic" w:cs="B Mitra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78241A">
                        <w:rPr>
                          <w:rFonts w:ascii="Adobe Arabic" w:hAnsi="Adobe Arabic" w:cs="B Mitra" w:hint="cs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چو</w:t>
                      </w:r>
                      <w:r w:rsidRPr="0078241A">
                        <w:rPr>
                          <w:rFonts w:ascii="Adobe Arabic" w:hAnsi="Adobe Arabic" w:cs="B Mitra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78241A">
                        <w:rPr>
                          <w:rFonts w:ascii="Adobe Arabic" w:hAnsi="Adobe Arabic" w:cs="B Mitra" w:hint="cs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گدایان</w:t>
                      </w:r>
                      <w:r w:rsidRPr="0078241A">
                        <w:rPr>
                          <w:rFonts w:ascii="Adobe Arabic" w:hAnsi="Adobe Arabic" w:cs="B Mitra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="00185538">
                        <w:rPr>
                          <w:rFonts w:ascii="Adobe Arabic" w:hAnsi="Adobe Arabic" w:cs="B Mitra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به‌شرط</w:t>
                      </w:r>
                      <w:r w:rsidRPr="0078241A">
                        <w:rPr>
                          <w:rFonts w:ascii="Adobe Arabic" w:hAnsi="Adobe Arabic" w:cs="B Mitra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78241A">
                        <w:rPr>
                          <w:rFonts w:ascii="Adobe Arabic" w:hAnsi="Adobe Arabic" w:cs="B Mitra" w:hint="cs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مزد</w:t>
                      </w:r>
                      <w:r w:rsidRPr="0078241A">
                        <w:rPr>
                          <w:rFonts w:ascii="Adobe Arabic" w:hAnsi="Adobe Arabic" w:cs="B Mitra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 xml:space="preserve"> </w:t>
                      </w:r>
                      <w:r w:rsidRPr="0078241A">
                        <w:rPr>
                          <w:rFonts w:ascii="Adobe Arabic" w:hAnsi="Adobe Arabic" w:cs="B Mitra" w:hint="cs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مکن</w:t>
                      </w:r>
                      <w:r w:rsidRPr="0078241A">
                        <w:rPr>
                          <w:rFonts w:ascii="Adobe Arabic" w:hAnsi="Adobe Arabic" w:cs="B Mitra"/>
                          <w:b/>
                          <w:bCs/>
                          <w:color w:val="000000"/>
                          <w:sz w:val="32"/>
                          <w:szCs w:val="32"/>
                          <w:rtl/>
                        </w:rPr>
                        <w:t>!</w:t>
                      </w:r>
                    </w:p>
                    <w:p w:rsidR="003E2D9F" w:rsidRPr="003E2D9F" w:rsidRDefault="003E2D9F" w:rsidP="00185538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</w:rPr>
                      </w:pP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فردی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چند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گردو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به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بهلول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داد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و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گفت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>: «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بشکن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و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بخور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و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برای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من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دعا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کن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.»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بهلول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گردوها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را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شکست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و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خورد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ولی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دعایی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نکرد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.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آن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مرد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گفت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: «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گردوها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را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می‌خوری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نوش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جان،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ولی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من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صدای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دعای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تو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را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نشنیدم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! »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بهلول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گفت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: «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مطمئن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باش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اگر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در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راه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خدا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داده‌ای،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خدا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خودش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صدای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شکستن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گردوها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را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شنیده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است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>! »</w:t>
                      </w:r>
                    </w:p>
                    <w:p w:rsidR="003E2D9F" w:rsidRPr="003E2D9F" w:rsidRDefault="003E2D9F" w:rsidP="00185538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</w:rPr>
                      </w:pP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تو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بندگی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چو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گدایان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185538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>به‌شرط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مزد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مکن</w:t>
                      </w:r>
                      <w:r w:rsidR="00126A7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          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    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که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خواجه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خود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روش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185538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>بنده‌پرور</w:t>
                      </w:r>
                      <w:r w:rsidR="00185538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ی</w:t>
                      </w:r>
                      <w:r w:rsidRPr="003E2D9F">
                        <w:rPr>
                          <w:rFonts w:ascii="Adobe Arabic" w:hAnsi="Adobe Arabic" w:cs="B Mitra"/>
                          <w:color w:val="000000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Pr="003E2D9F">
                        <w:rPr>
                          <w:rFonts w:ascii="Adobe Arabic" w:hAnsi="Adobe Arabic" w:cs="B Mitra" w:hint="cs"/>
                          <w:color w:val="000000"/>
                          <w:sz w:val="28"/>
                          <w:szCs w:val="28"/>
                          <w:rtl/>
                        </w:rPr>
                        <w:t>داند</w:t>
                      </w:r>
                    </w:p>
                    <w:p w:rsidR="003E2D9F" w:rsidRPr="00126A7F" w:rsidRDefault="003E2D9F" w:rsidP="00126A7F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/>
                          <w:color w:val="000000"/>
                          <w:sz w:val="20"/>
                          <w:szCs w:val="20"/>
                          <w:rtl/>
                        </w:rPr>
                      </w:pPr>
                      <w:r w:rsidRPr="00126A7F">
                        <w:rPr>
                          <w:rFonts w:ascii="Adobe Arabic" w:hAnsi="Adobe Arabic" w:cs="Adobe Arabic"/>
                          <w:color w:val="000000"/>
                          <w:sz w:val="20"/>
                          <w:szCs w:val="20"/>
                          <w:rtl/>
                        </w:rPr>
                        <w:t xml:space="preserve">خراسان </w:t>
                      </w:r>
                      <w:r w:rsidR="00185538" w:rsidRPr="00126A7F">
                        <w:rPr>
                          <w:rFonts w:ascii="Adobe Arabic" w:hAnsi="Adobe Arabic" w:cs="Adobe Arabic"/>
                          <w:color w:val="000000"/>
                          <w:sz w:val="20"/>
                          <w:szCs w:val="20"/>
                          <w:rtl/>
                        </w:rPr>
                        <w:t>نوز</w:t>
                      </w:r>
                      <w:r w:rsidRPr="00126A7F">
                        <w:rPr>
                          <w:rFonts w:ascii="Adobe Arabic" w:hAnsi="Adobe Arabic" w:cs="Adobe Arabic"/>
                          <w:color w:val="000000"/>
                          <w:sz w:val="20"/>
                          <w:szCs w:val="20"/>
                          <w:rtl/>
                        </w:rPr>
                        <w:t xml:space="preserve"> – 23/12/89 شماره انتشار 17795،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07D84" w:rsidSect="00B25464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6839" w:h="11907" w:orient="landscape" w:code="9"/>
      <w:pgMar w:top="1440" w:right="144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2987" w:rsidRDefault="001A2987" w:rsidP="007279E7">
      <w:pPr>
        <w:spacing w:after="0" w:line="240" w:lineRule="auto"/>
      </w:pPr>
      <w:r>
        <w:separator/>
      </w:r>
    </w:p>
  </w:endnote>
  <w:endnote w:type="continuationSeparator" w:id="0">
    <w:p w:rsidR="001A2987" w:rsidRDefault="001A2987" w:rsidP="007279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dobe Arabic">
    <w:panose1 w:val="00000000000000000000"/>
    <w:charset w:val="00"/>
    <w:family w:val="roman"/>
    <w:notTrueType/>
    <w:pitch w:val="variable"/>
    <w:sig w:usb0="8000202F" w:usb1="8000A04A" w:usb2="00000008" w:usb3="00000000" w:csb0="00000041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MitraBold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B Mitra,Bold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B07D8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B07D84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B07D8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2987" w:rsidRDefault="001A2987" w:rsidP="007279E7">
      <w:pPr>
        <w:spacing w:after="0" w:line="240" w:lineRule="auto"/>
      </w:pPr>
      <w:r>
        <w:separator/>
      </w:r>
    </w:p>
  </w:footnote>
  <w:footnote w:type="continuationSeparator" w:id="0">
    <w:p w:rsidR="001A2987" w:rsidRDefault="001A2987" w:rsidP="007279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1A2987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2" o:spid="_x0000_s2062" type="#_x0000_t75" style="position:absolute;margin-left:0;margin-top:0;width:841.9pt;height:595.2pt;z-index:-251657216;mso-position-horizontal:center;mso-position-horizontal-relative:margin;mso-position-vertical:center;mso-position-vertical-relative:margin" o:allowincell="f">
          <v:imagedata r:id="rId1" o:title="f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1A2987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3" o:spid="_x0000_s2063" type="#_x0000_t75" style="position:absolute;margin-left:0;margin-top:0;width:841.9pt;height:595.2pt;z-index:-251656192;mso-position-horizontal:center;mso-position-horizontal-relative:margin;mso-position-vertical:center;mso-position-vertical-relative:margin" o:allowincell="f">
          <v:imagedata r:id="rId1" o:title="f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7D84" w:rsidRDefault="001A2987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1" o:spid="_x0000_s2061" type="#_x0000_t75" style="position:absolute;margin-left:0;margin-top:0;width:841.9pt;height:595.2pt;z-index:-251658240;mso-position-horizontal:center;mso-position-horizontal-relative:margin;mso-position-vertical:center;mso-position-vertical-relative:margin" o:allowincell="f">
          <v:imagedata r:id="rId1" o:title="f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F9008E"/>
    <w:multiLevelType w:val="hybridMultilevel"/>
    <w:tmpl w:val="DC6EEC1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4DA6042"/>
    <w:multiLevelType w:val="hybridMultilevel"/>
    <w:tmpl w:val="17EADBF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D540B70"/>
    <w:multiLevelType w:val="hybridMultilevel"/>
    <w:tmpl w:val="FA648C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79E7"/>
    <w:rsid w:val="00001F1D"/>
    <w:rsid w:val="000049D2"/>
    <w:rsid w:val="00007EB1"/>
    <w:rsid w:val="000147B9"/>
    <w:rsid w:val="00016C94"/>
    <w:rsid w:val="00016F81"/>
    <w:rsid w:val="00023621"/>
    <w:rsid w:val="00023BA6"/>
    <w:rsid w:val="000355DD"/>
    <w:rsid w:val="000414F6"/>
    <w:rsid w:val="00044FE7"/>
    <w:rsid w:val="000539B5"/>
    <w:rsid w:val="00054324"/>
    <w:rsid w:val="00056B7C"/>
    <w:rsid w:val="000574F2"/>
    <w:rsid w:val="000579A3"/>
    <w:rsid w:val="00061F9B"/>
    <w:rsid w:val="0006464B"/>
    <w:rsid w:val="00064789"/>
    <w:rsid w:val="00071E23"/>
    <w:rsid w:val="00072D82"/>
    <w:rsid w:val="00074931"/>
    <w:rsid w:val="00091D13"/>
    <w:rsid w:val="00095209"/>
    <w:rsid w:val="00096D92"/>
    <w:rsid w:val="000A2DB6"/>
    <w:rsid w:val="000A4EE7"/>
    <w:rsid w:val="000A5408"/>
    <w:rsid w:val="000B5363"/>
    <w:rsid w:val="000B58E7"/>
    <w:rsid w:val="000B5B76"/>
    <w:rsid w:val="000B6C6E"/>
    <w:rsid w:val="000B7B74"/>
    <w:rsid w:val="000C2AC3"/>
    <w:rsid w:val="000C3F14"/>
    <w:rsid w:val="000C613A"/>
    <w:rsid w:val="000C646D"/>
    <w:rsid w:val="000D04A3"/>
    <w:rsid w:val="000D0775"/>
    <w:rsid w:val="000D57A4"/>
    <w:rsid w:val="000D6BFA"/>
    <w:rsid w:val="000E04CC"/>
    <w:rsid w:val="000F4836"/>
    <w:rsid w:val="000F65A7"/>
    <w:rsid w:val="000F7EFB"/>
    <w:rsid w:val="00100D86"/>
    <w:rsid w:val="00102E3F"/>
    <w:rsid w:val="00103B36"/>
    <w:rsid w:val="001051B9"/>
    <w:rsid w:val="00105B95"/>
    <w:rsid w:val="001131FA"/>
    <w:rsid w:val="00117433"/>
    <w:rsid w:val="00122F9A"/>
    <w:rsid w:val="0012653F"/>
    <w:rsid w:val="00126A7F"/>
    <w:rsid w:val="001404A5"/>
    <w:rsid w:val="00146B3E"/>
    <w:rsid w:val="00152A91"/>
    <w:rsid w:val="00154F3E"/>
    <w:rsid w:val="00157793"/>
    <w:rsid w:val="00161B8C"/>
    <w:rsid w:val="001627BC"/>
    <w:rsid w:val="00171D9F"/>
    <w:rsid w:val="00175EDF"/>
    <w:rsid w:val="001773AB"/>
    <w:rsid w:val="00180A20"/>
    <w:rsid w:val="00181DC1"/>
    <w:rsid w:val="00181F63"/>
    <w:rsid w:val="00185168"/>
    <w:rsid w:val="00185538"/>
    <w:rsid w:val="001973BB"/>
    <w:rsid w:val="001A0C85"/>
    <w:rsid w:val="001A2987"/>
    <w:rsid w:val="001A3E74"/>
    <w:rsid w:val="001B123E"/>
    <w:rsid w:val="001B20DC"/>
    <w:rsid w:val="001B2C8F"/>
    <w:rsid w:val="001B3209"/>
    <w:rsid w:val="001B3699"/>
    <w:rsid w:val="001B5A89"/>
    <w:rsid w:val="001D0027"/>
    <w:rsid w:val="001E16CD"/>
    <w:rsid w:val="001E5D93"/>
    <w:rsid w:val="00202026"/>
    <w:rsid w:val="002029C6"/>
    <w:rsid w:val="0020592A"/>
    <w:rsid w:val="00206C8D"/>
    <w:rsid w:val="00207062"/>
    <w:rsid w:val="0021338E"/>
    <w:rsid w:val="0021502B"/>
    <w:rsid w:val="00217052"/>
    <w:rsid w:val="0022108C"/>
    <w:rsid w:val="00222247"/>
    <w:rsid w:val="002252C8"/>
    <w:rsid w:val="0023145F"/>
    <w:rsid w:val="0023183C"/>
    <w:rsid w:val="00233B9F"/>
    <w:rsid w:val="002358C3"/>
    <w:rsid w:val="00240463"/>
    <w:rsid w:val="002450B2"/>
    <w:rsid w:val="002468C3"/>
    <w:rsid w:val="00247F6C"/>
    <w:rsid w:val="00250724"/>
    <w:rsid w:val="00250AEB"/>
    <w:rsid w:val="00251A38"/>
    <w:rsid w:val="00261580"/>
    <w:rsid w:val="0026722D"/>
    <w:rsid w:val="002724D8"/>
    <w:rsid w:val="0027603B"/>
    <w:rsid w:val="00282A33"/>
    <w:rsid w:val="002916E9"/>
    <w:rsid w:val="002A093F"/>
    <w:rsid w:val="002A10A7"/>
    <w:rsid w:val="002A78BA"/>
    <w:rsid w:val="002B1623"/>
    <w:rsid w:val="002B36DF"/>
    <w:rsid w:val="002B3EBE"/>
    <w:rsid w:val="002B572B"/>
    <w:rsid w:val="002C065E"/>
    <w:rsid w:val="002C6F11"/>
    <w:rsid w:val="002E1018"/>
    <w:rsid w:val="002E5209"/>
    <w:rsid w:val="002F1765"/>
    <w:rsid w:val="002F24C6"/>
    <w:rsid w:val="002F35E6"/>
    <w:rsid w:val="002F69CF"/>
    <w:rsid w:val="002F6E83"/>
    <w:rsid w:val="003008E4"/>
    <w:rsid w:val="003042E2"/>
    <w:rsid w:val="00313EED"/>
    <w:rsid w:val="0031570E"/>
    <w:rsid w:val="003255CB"/>
    <w:rsid w:val="00327085"/>
    <w:rsid w:val="00333807"/>
    <w:rsid w:val="00335115"/>
    <w:rsid w:val="0035453A"/>
    <w:rsid w:val="00356163"/>
    <w:rsid w:val="00356B2C"/>
    <w:rsid w:val="00360698"/>
    <w:rsid w:val="0036165C"/>
    <w:rsid w:val="003647AC"/>
    <w:rsid w:val="00367107"/>
    <w:rsid w:val="003827F6"/>
    <w:rsid w:val="0039192D"/>
    <w:rsid w:val="0039254F"/>
    <w:rsid w:val="00393918"/>
    <w:rsid w:val="00393B67"/>
    <w:rsid w:val="00394CFC"/>
    <w:rsid w:val="003A1F54"/>
    <w:rsid w:val="003A21BE"/>
    <w:rsid w:val="003A3E93"/>
    <w:rsid w:val="003A4F4B"/>
    <w:rsid w:val="003A53DF"/>
    <w:rsid w:val="003A5F24"/>
    <w:rsid w:val="003A6804"/>
    <w:rsid w:val="003A6884"/>
    <w:rsid w:val="003B55FA"/>
    <w:rsid w:val="003B5F3B"/>
    <w:rsid w:val="003B6228"/>
    <w:rsid w:val="003B7184"/>
    <w:rsid w:val="003B77A5"/>
    <w:rsid w:val="003C18B0"/>
    <w:rsid w:val="003C2158"/>
    <w:rsid w:val="003C277E"/>
    <w:rsid w:val="003C367C"/>
    <w:rsid w:val="003D15E6"/>
    <w:rsid w:val="003D2B49"/>
    <w:rsid w:val="003D7119"/>
    <w:rsid w:val="003E17D3"/>
    <w:rsid w:val="003E1A08"/>
    <w:rsid w:val="003E2D9F"/>
    <w:rsid w:val="003E70C7"/>
    <w:rsid w:val="003F2BCB"/>
    <w:rsid w:val="003F565A"/>
    <w:rsid w:val="003F7DF8"/>
    <w:rsid w:val="00401023"/>
    <w:rsid w:val="00401055"/>
    <w:rsid w:val="00404A10"/>
    <w:rsid w:val="004075B9"/>
    <w:rsid w:val="004115F5"/>
    <w:rsid w:val="00430786"/>
    <w:rsid w:val="0043211A"/>
    <w:rsid w:val="004338F3"/>
    <w:rsid w:val="004378FF"/>
    <w:rsid w:val="00440AFE"/>
    <w:rsid w:val="00450827"/>
    <w:rsid w:val="004523FE"/>
    <w:rsid w:val="00453456"/>
    <w:rsid w:val="004537F2"/>
    <w:rsid w:val="00455C07"/>
    <w:rsid w:val="00456A13"/>
    <w:rsid w:val="00457DFB"/>
    <w:rsid w:val="004613CA"/>
    <w:rsid w:val="004711EB"/>
    <w:rsid w:val="0047121A"/>
    <w:rsid w:val="004712CC"/>
    <w:rsid w:val="004734CB"/>
    <w:rsid w:val="00492D41"/>
    <w:rsid w:val="00493861"/>
    <w:rsid w:val="00496DA4"/>
    <w:rsid w:val="004B13A5"/>
    <w:rsid w:val="004C2ECB"/>
    <w:rsid w:val="004C3C69"/>
    <w:rsid w:val="004C40FD"/>
    <w:rsid w:val="004C6992"/>
    <w:rsid w:val="004D1B6A"/>
    <w:rsid w:val="004D4676"/>
    <w:rsid w:val="004D5B43"/>
    <w:rsid w:val="004E3CAD"/>
    <w:rsid w:val="004F248A"/>
    <w:rsid w:val="004F2B2A"/>
    <w:rsid w:val="004F3095"/>
    <w:rsid w:val="004F3E85"/>
    <w:rsid w:val="004F4C4F"/>
    <w:rsid w:val="005035D6"/>
    <w:rsid w:val="00504750"/>
    <w:rsid w:val="00506B30"/>
    <w:rsid w:val="00514F02"/>
    <w:rsid w:val="00515973"/>
    <w:rsid w:val="005170FE"/>
    <w:rsid w:val="00521E8A"/>
    <w:rsid w:val="0053091E"/>
    <w:rsid w:val="005330B2"/>
    <w:rsid w:val="0053311E"/>
    <w:rsid w:val="00533541"/>
    <w:rsid w:val="00533BFE"/>
    <w:rsid w:val="0054489D"/>
    <w:rsid w:val="00545F7A"/>
    <w:rsid w:val="005674B4"/>
    <w:rsid w:val="00582742"/>
    <w:rsid w:val="00582980"/>
    <w:rsid w:val="00587A3E"/>
    <w:rsid w:val="00594D41"/>
    <w:rsid w:val="00595E26"/>
    <w:rsid w:val="00597668"/>
    <w:rsid w:val="00597C4E"/>
    <w:rsid w:val="005B2B33"/>
    <w:rsid w:val="005B323F"/>
    <w:rsid w:val="005B57C4"/>
    <w:rsid w:val="005C16C9"/>
    <w:rsid w:val="005C2D0D"/>
    <w:rsid w:val="005C4B2F"/>
    <w:rsid w:val="005D03C2"/>
    <w:rsid w:val="005D0896"/>
    <w:rsid w:val="005D4630"/>
    <w:rsid w:val="005D7012"/>
    <w:rsid w:val="005E536C"/>
    <w:rsid w:val="005F0301"/>
    <w:rsid w:val="005F3498"/>
    <w:rsid w:val="006038F6"/>
    <w:rsid w:val="006042B0"/>
    <w:rsid w:val="00604F2F"/>
    <w:rsid w:val="00610AE0"/>
    <w:rsid w:val="00625080"/>
    <w:rsid w:val="00630B02"/>
    <w:rsid w:val="00634155"/>
    <w:rsid w:val="006351E9"/>
    <w:rsid w:val="00647149"/>
    <w:rsid w:val="00653A1C"/>
    <w:rsid w:val="0065491E"/>
    <w:rsid w:val="00656701"/>
    <w:rsid w:val="00667093"/>
    <w:rsid w:val="006803B9"/>
    <w:rsid w:val="00682E13"/>
    <w:rsid w:val="00686F56"/>
    <w:rsid w:val="00690AA7"/>
    <w:rsid w:val="00690C3A"/>
    <w:rsid w:val="00692CBB"/>
    <w:rsid w:val="00695A4B"/>
    <w:rsid w:val="006B2BC7"/>
    <w:rsid w:val="006B3129"/>
    <w:rsid w:val="006C2375"/>
    <w:rsid w:val="006C626B"/>
    <w:rsid w:val="006C6778"/>
    <w:rsid w:val="006E2615"/>
    <w:rsid w:val="006E69F7"/>
    <w:rsid w:val="006F436F"/>
    <w:rsid w:val="006F63C0"/>
    <w:rsid w:val="0070023F"/>
    <w:rsid w:val="00705F1E"/>
    <w:rsid w:val="0070612A"/>
    <w:rsid w:val="007078D7"/>
    <w:rsid w:val="007105D6"/>
    <w:rsid w:val="00712FBB"/>
    <w:rsid w:val="007144E6"/>
    <w:rsid w:val="00715197"/>
    <w:rsid w:val="00715963"/>
    <w:rsid w:val="00715D50"/>
    <w:rsid w:val="007279E7"/>
    <w:rsid w:val="00733041"/>
    <w:rsid w:val="007332BC"/>
    <w:rsid w:val="00737222"/>
    <w:rsid w:val="00751106"/>
    <w:rsid w:val="00755F60"/>
    <w:rsid w:val="0077470C"/>
    <w:rsid w:val="00774D9E"/>
    <w:rsid w:val="007813E8"/>
    <w:rsid w:val="00782353"/>
    <w:rsid w:val="0078241A"/>
    <w:rsid w:val="00783C73"/>
    <w:rsid w:val="00791978"/>
    <w:rsid w:val="007925ED"/>
    <w:rsid w:val="0079399D"/>
    <w:rsid w:val="00794BB6"/>
    <w:rsid w:val="00796D49"/>
    <w:rsid w:val="007A1583"/>
    <w:rsid w:val="007A1975"/>
    <w:rsid w:val="007A53F9"/>
    <w:rsid w:val="007B0F4C"/>
    <w:rsid w:val="007B174E"/>
    <w:rsid w:val="007B2948"/>
    <w:rsid w:val="007B709D"/>
    <w:rsid w:val="007C115D"/>
    <w:rsid w:val="007D0807"/>
    <w:rsid w:val="007E072A"/>
    <w:rsid w:val="007F1960"/>
    <w:rsid w:val="0080198B"/>
    <w:rsid w:val="008027ED"/>
    <w:rsid w:val="00807642"/>
    <w:rsid w:val="00807CE7"/>
    <w:rsid w:val="008106FD"/>
    <w:rsid w:val="00811DA6"/>
    <w:rsid w:val="008123FD"/>
    <w:rsid w:val="008145EF"/>
    <w:rsid w:val="008214D7"/>
    <w:rsid w:val="00826229"/>
    <w:rsid w:val="008318F0"/>
    <w:rsid w:val="00834976"/>
    <w:rsid w:val="00836EB7"/>
    <w:rsid w:val="008401E4"/>
    <w:rsid w:val="00845199"/>
    <w:rsid w:val="008471EC"/>
    <w:rsid w:val="0085154F"/>
    <w:rsid w:val="00851DE1"/>
    <w:rsid w:val="0086192B"/>
    <w:rsid w:val="00865AFD"/>
    <w:rsid w:val="00866758"/>
    <w:rsid w:val="00870F71"/>
    <w:rsid w:val="008734C2"/>
    <w:rsid w:val="008760D7"/>
    <w:rsid w:val="00881066"/>
    <w:rsid w:val="008816F4"/>
    <w:rsid w:val="00881CCD"/>
    <w:rsid w:val="0088244A"/>
    <w:rsid w:val="00886CAD"/>
    <w:rsid w:val="008A44EE"/>
    <w:rsid w:val="008A4BE9"/>
    <w:rsid w:val="008A7562"/>
    <w:rsid w:val="008A7F02"/>
    <w:rsid w:val="008B2E38"/>
    <w:rsid w:val="008C2472"/>
    <w:rsid w:val="008C48DD"/>
    <w:rsid w:val="008D17F0"/>
    <w:rsid w:val="008D3B6C"/>
    <w:rsid w:val="008D7457"/>
    <w:rsid w:val="008E1753"/>
    <w:rsid w:val="008E3FEA"/>
    <w:rsid w:val="008E61E3"/>
    <w:rsid w:val="008F04DC"/>
    <w:rsid w:val="008F4CBC"/>
    <w:rsid w:val="008F7C4A"/>
    <w:rsid w:val="00901CFB"/>
    <w:rsid w:val="00911E66"/>
    <w:rsid w:val="00916D4A"/>
    <w:rsid w:val="00923093"/>
    <w:rsid w:val="00925394"/>
    <w:rsid w:val="00926CA9"/>
    <w:rsid w:val="00931C98"/>
    <w:rsid w:val="00933B49"/>
    <w:rsid w:val="00942D44"/>
    <w:rsid w:val="00943B91"/>
    <w:rsid w:val="00945278"/>
    <w:rsid w:val="00945A40"/>
    <w:rsid w:val="00946A4F"/>
    <w:rsid w:val="00947820"/>
    <w:rsid w:val="009500EE"/>
    <w:rsid w:val="009534E2"/>
    <w:rsid w:val="00954F23"/>
    <w:rsid w:val="00960BB0"/>
    <w:rsid w:val="00982650"/>
    <w:rsid w:val="009A0080"/>
    <w:rsid w:val="009A6142"/>
    <w:rsid w:val="009B3BD7"/>
    <w:rsid w:val="009E0715"/>
    <w:rsid w:val="009E436D"/>
    <w:rsid w:val="009E4AF1"/>
    <w:rsid w:val="009F09CB"/>
    <w:rsid w:val="009F3BA5"/>
    <w:rsid w:val="009F57E0"/>
    <w:rsid w:val="009F66C9"/>
    <w:rsid w:val="009F72FD"/>
    <w:rsid w:val="00A024E5"/>
    <w:rsid w:val="00A05C0E"/>
    <w:rsid w:val="00A20151"/>
    <w:rsid w:val="00A2185B"/>
    <w:rsid w:val="00A337D1"/>
    <w:rsid w:val="00A426B6"/>
    <w:rsid w:val="00A42D2F"/>
    <w:rsid w:val="00A44E9D"/>
    <w:rsid w:val="00A52B9E"/>
    <w:rsid w:val="00A52C43"/>
    <w:rsid w:val="00A56414"/>
    <w:rsid w:val="00A56DEC"/>
    <w:rsid w:val="00A5769A"/>
    <w:rsid w:val="00A60E86"/>
    <w:rsid w:val="00A6152F"/>
    <w:rsid w:val="00A61CE3"/>
    <w:rsid w:val="00A65C12"/>
    <w:rsid w:val="00A73261"/>
    <w:rsid w:val="00A748C0"/>
    <w:rsid w:val="00A845A5"/>
    <w:rsid w:val="00A85EF2"/>
    <w:rsid w:val="00A878FD"/>
    <w:rsid w:val="00A90555"/>
    <w:rsid w:val="00A92C48"/>
    <w:rsid w:val="00A9414F"/>
    <w:rsid w:val="00A96EBD"/>
    <w:rsid w:val="00A97321"/>
    <w:rsid w:val="00AA7D7C"/>
    <w:rsid w:val="00AB3BEB"/>
    <w:rsid w:val="00AB74AD"/>
    <w:rsid w:val="00AC440A"/>
    <w:rsid w:val="00AC6566"/>
    <w:rsid w:val="00AC7961"/>
    <w:rsid w:val="00AF217D"/>
    <w:rsid w:val="00AF275A"/>
    <w:rsid w:val="00AF49A1"/>
    <w:rsid w:val="00AF7174"/>
    <w:rsid w:val="00B00C80"/>
    <w:rsid w:val="00B021F4"/>
    <w:rsid w:val="00B0754D"/>
    <w:rsid w:val="00B07709"/>
    <w:rsid w:val="00B07D84"/>
    <w:rsid w:val="00B07EAC"/>
    <w:rsid w:val="00B10B78"/>
    <w:rsid w:val="00B141B9"/>
    <w:rsid w:val="00B16A7E"/>
    <w:rsid w:val="00B25464"/>
    <w:rsid w:val="00B27EC4"/>
    <w:rsid w:val="00B30F03"/>
    <w:rsid w:val="00B43C2F"/>
    <w:rsid w:val="00B51BCD"/>
    <w:rsid w:val="00B546DC"/>
    <w:rsid w:val="00B60974"/>
    <w:rsid w:val="00B6195F"/>
    <w:rsid w:val="00B6494D"/>
    <w:rsid w:val="00B662CD"/>
    <w:rsid w:val="00B707A0"/>
    <w:rsid w:val="00B711B2"/>
    <w:rsid w:val="00B76B3B"/>
    <w:rsid w:val="00B84F0B"/>
    <w:rsid w:val="00B85E3B"/>
    <w:rsid w:val="00B92D93"/>
    <w:rsid w:val="00B93F3A"/>
    <w:rsid w:val="00BA0030"/>
    <w:rsid w:val="00BA2C24"/>
    <w:rsid w:val="00BA4E3C"/>
    <w:rsid w:val="00BF0A1C"/>
    <w:rsid w:val="00BF4AE8"/>
    <w:rsid w:val="00BF57E0"/>
    <w:rsid w:val="00C0078D"/>
    <w:rsid w:val="00C1439F"/>
    <w:rsid w:val="00C146D7"/>
    <w:rsid w:val="00C14A71"/>
    <w:rsid w:val="00C1789F"/>
    <w:rsid w:val="00C32137"/>
    <w:rsid w:val="00C333D2"/>
    <w:rsid w:val="00C335DB"/>
    <w:rsid w:val="00C35A6F"/>
    <w:rsid w:val="00C35D60"/>
    <w:rsid w:val="00C379AF"/>
    <w:rsid w:val="00C42EA1"/>
    <w:rsid w:val="00C44B6A"/>
    <w:rsid w:val="00C61AA4"/>
    <w:rsid w:val="00C63759"/>
    <w:rsid w:val="00C65A97"/>
    <w:rsid w:val="00C70586"/>
    <w:rsid w:val="00C90C7F"/>
    <w:rsid w:val="00C90F73"/>
    <w:rsid w:val="00C92572"/>
    <w:rsid w:val="00CA0068"/>
    <w:rsid w:val="00CA059F"/>
    <w:rsid w:val="00CA373A"/>
    <w:rsid w:val="00CC7714"/>
    <w:rsid w:val="00CD0481"/>
    <w:rsid w:val="00CD1260"/>
    <w:rsid w:val="00CE619D"/>
    <w:rsid w:val="00CE6FA5"/>
    <w:rsid w:val="00D0657A"/>
    <w:rsid w:val="00D14819"/>
    <w:rsid w:val="00D30E50"/>
    <w:rsid w:val="00D32520"/>
    <w:rsid w:val="00D335DD"/>
    <w:rsid w:val="00D33FD7"/>
    <w:rsid w:val="00D352A9"/>
    <w:rsid w:val="00D40134"/>
    <w:rsid w:val="00D475F4"/>
    <w:rsid w:val="00D51CAF"/>
    <w:rsid w:val="00D54CCA"/>
    <w:rsid w:val="00D5770E"/>
    <w:rsid w:val="00D60631"/>
    <w:rsid w:val="00D72220"/>
    <w:rsid w:val="00D80D0C"/>
    <w:rsid w:val="00D81893"/>
    <w:rsid w:val="00D86A9B"/>
    <w:rsid w:val="00D86ACA"/>
    <w:rsid w:val="00D87EAC"/>
    <w:rsid w:val="00D906D7"/>
    <w:rsid w:val="00D93902"/>
    <w:rsid w:val="00DB09B0"/>
    <w:rsid w:val="00DB2F39"/>
    <w:rsid w:val="00DB7192"/>
    <w:rsid w:val="00DC4E21"/>
    <w:rsid w:val="00DD068C"/>
    <w:rsid w:val="00DD071A"/>
    <w:rsid w:val="00DD19D4"/>
    <w:rsid w:val="00DD290D"/>
    <w:rsid w:val="00DE36E6"/>
    <w:rsid w:val="00DF043F"/>
    <w:rsid w:val="00DF3C7C"/>
    <w:rsid w:val="00DF41A9"/>
    <w:rsid w:val="00DF6BF9"/>
    <w:rsid w:val="00E0177F"/>
    <w:rsid w:val="00E03BB4"/>
    <w:rsid w:val="00E05469"/>
    <w:rsid w:val="00E13DBD"/>
    <w:rsid w:val="00E14EE5"/>
    <w:rsid w:val="00E24F02"/>
    <w:rsid w:val="00E277C7"/>
    <w:rsid w:val="00E30B13"/>
    <w:rsid w:val="00E3229D"/>
    <w:rsid w:val="00E35E16"/>
    <w:rsid w:val="00E36E3C"/>
    <w:rsid w:val="00E41391"/>
    <w:rsid w:val="00E41D12"/>
    <w:rsid w:val="00E435D9"/>
    <w:rsid w:val="00E44635"/>
    <w:rsid w:val="00E4602A"/>
    <w:rsid w:val="00E47131"/>
    <w:rsid w:val="00E54654"/>
    <w:rsid w:val="00E55F45"/>
    <w:rsid w:val="00E57222"/>
    <w:rsid w:val="00E60ED7"/>
    <w:rsid w:val="00E648EF"/>
    <w:rsid w:val="00E7011F"/>
    <w:rsid w:val="00E72B10"/>
    <w:rsid w:val="00E750A6"/>
    <w:rsid w:val="00E756C6"/>
    <w:rsid w:val="00E777A2"/>
    <w:rsid w:val="00E8406B"/>
    <w:rsid w:val="00E909FF"/>
    <w:rsid w:val="00E91F02"/>
    <w:rsid w:val="00E92C74"/>
    <w:rsid w:val="00E95C82"/>
    <w:rsid w:val="00E9629E"/>
    <w:rsid w:val="00EA4637"/>
    <w:rsid w:val="00EB6249"/>
    <w:rsid w:val="00EC4508"/>
    <w:rsid w:val="00EC6DDB"/>
    <w:rsid w:val="00ED440C"/>
    <w:rsid w:val="00ED4C40"/>
    <w:rsid w:val="00EE05E3"/>
    <w:rsid w:val="00EE3C20"/>
    <w:rsid w:val="00EE5936"/>
    <w:rsid w:val="00EE5C91"/>
    <w:rsid w:val="00EE75F5"/>
    <w:rsid w:val="00EF43E3"/>
    <w:rsid w:val="00EF5C34"/>
    <w:rsid w:val="00F067FB"/>
    <w:rsid w:val="00F13360"/>
    <w:rsid w:val="00F13819"/>
    <w:rsid w:val="00F139C4"/>
    <w:rsid w:val="00F20EC8"/>
    <w:rsid w:val="00F23C9A"/>
    <w:rsid w:val="00F23CEC"/>
    <w:rsid w:val="00F250B1"/>
    <w:rsid w:val="00F263C5"/>
    <w:rsid w:val="00F3082B"/>
    <w:rsid w:val="00F34806"/>
    <w:rsid w:val="00F35E28"/>
    <w:rsid w:val="00F36F8D"/>
    <w:rsid w:val="00F50212"/>
    <w:rsid w:val="00F62A31"/>
    <w:rsid w:val="00F675B4"/>
    <w:rsid w:val="00F72892"/>
    <w:rsid w:val="00F75491"/>
    <w:rsid w:val="00F82407"/>
    <w:rsid w:val="00F82DEF"/>
    <w:rsid w:val="00F8392C"/>
    <w:rsid w:val="00F8555F"/>
    <w:rsid w:val="00F85D0F"/>
    <w:rsid w:val="00F86501"/>
    <w:rsid w:val="00FB0050"/>
    <w:rsid w:val="00FB72D3"/>
    <w:rsid w:val="00FD0F4A"/>
    <w:rsid w:val="00FE0211"/>
    <w:rsid w:val="00FE039D"/>
    <w:rsid w:val="00FE4DD4"/>
    <w:rsid w:val="00FE540F"/>
    <w:rsid w:val="00FF0BF9"/>
    <w:rsid w:val="00FF4F9D"/>
    <w:rsid w:val="00FF54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53A1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E277C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53A1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79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79E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79E7"/>
  </w:style>
  <w:style w:type="paragraph" w:styleId="Footer">
    <w:name w:val="footer"/>
    <w:basedOn w:val="Normal"/>
    <w:link w:val="Foot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79E7"/>
  </w:style>
  <w:style w:type="paragraph" w:styleId="NoSpacing">
    <w:name w:val="No Spacing"/>
    <w:link w:val="NoSpacingChar"/>
    <w:uiPriority w:val="1"/>
    <w:qFormat/>
    <w:rsid w:val="00F82DEF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F82DEF"/>
    <w:rPr>
      <w:rFonts w:eastAsiaTheme="minorEastAsia"/>
      <w:lang w:eastAsia="ja-JP"/>
    </w:rPr>
  </w:style>
  <w:style w:type="character" w:styleId="Hyperlink">
    <w:name w:val="Hyperlink"/>
    <w:basedOn w:val="DefaultParagraphFont"/>
    <w:uiPriority w:val="99"/>
    <w:unhideWhenUsed/>
    <w:rsid w:val="00335115"/>
    <w:rPr>
      <w:color w:val="0000FF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E277C7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DefaultParagraphFont"/>
    <w:rsid w:val="00E05469"/>
  </w:style>
  <w:style w:type="paragraph" w:styleId="ListParagraph">
    <w:name w:val="List Paragraph"/>
    <w:basedOn w:val="Normal"/>
    <w:uiPriority w:val="34"/>
    <w:qFormat/>
    <w:rsid w:val="004F248A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53A1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53A1C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Strong">
    <w:name w:val="Strong"/>
    <w:basedOn w:val="DefaultParagraphFont"/>
    <w:uiPriority w:val="22"/>
    <w:qFormat/>
    <w:rsid w:val="00653A1C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230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oter1">
    <w:name w:val="Footer1"/>
    <w:basedOn w:val="Normal"/>
    <w:rsid w:val="004010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justify">
    <w:name w:val="rtejustify"/>
    <w:basedOn w:val="Normal"/>
    <w:rsid w:val="004D5B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fa-I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53A1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E277C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53A1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79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79E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79E7"/>
  </w:style>
  <w:style w:type="paragraph" w:styleId="Footer">
    <w:name w:val="footer"/>
    <w:basedOn w:val="Normal"/>
    <w:link w:val="Foot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79E7"/>
  </w:style>
  <w:style w:type="paragraph" w:styleId="NoSpacing">
    <w:name w:val="No Spacing"/>
    <w:link w:val="NoSpacingChar"/>
    <w:uiPriority w:val="1"/>
    <w:qFormat/>
    <w:rsid w:val="00F82DEF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F82DEF"/>
    <w:rPr>
      <w:rFonts w:eastAsiaTheme="minorEastAsia"/>
      <w:lang w:eastAsia="ja-JP"/>
    </w:rPr>
  </w:style>
  <w:style w:type="character" w:styleId="Hyperlink">
    <w:name w:val="Hyperlink"/>
    <w:basedOn w:val="DefaultParagraphFont"/>
    <w:uiPriority w:val="99"/>
    <w:unhideWhenUsed/>
    <w:rsid w:val="00335115"/>
    <w:rPr>
      <w:color w:val="0000FF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E277C7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DefaultParagraphFont"/>
    <w:rsid w:val="00E05469"/>
  </w:style>
  <w:style w:type="paragraph" w:styleId="ListParagraph">
    <w:name w:val="List Paragraph"/>
    <w:basedOn w:val="Normal"/>
    <w:uiPriority w:val="34"/>
    <w:qFormat/>
    <w:rsid w:val="004F248A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53A1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53A1C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Strong">
    <w:name w:val="Strong"/>
    <w:basedOn w:val="DefaultParagraphFont"/>
    <w:uiPriority w:val="22"/>
    <w:qFormat/>
    <w:rsid w:val="00653A1C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230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oter1">
    <w:name w:val="Footer1"/>
    <w:basedOn w:val="Normal"/>
    <w:rsid w:val="004010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justify">
    <w:name w:val="rtejustify"/>
    <w:basedOn w:val="Normal"/>
    <w:rsid w:val="004D5B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20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87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766256">
          <w:marLeft w:val="0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103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83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31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6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0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0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3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7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91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7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1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53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33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92534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276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277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8211978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230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6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00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wmf"/><Relationship Id="rId17" Type="http://schemas.openxmlformats.org/officeDocument/2006/relationships/image" Target="media/image9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24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7.wmf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2.wmf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EB4B3D-6FAE-422D-99CE-C5E4B203B0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3530</TotalTime>
  <Pages>1</Pages>
  <Words>9</Words>
  <Characters>54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reza</dc:creator>
  <cp:lastModifiedBy>reza</cp:lastModifiedBy>
  <cp:revision>68</cp:revision>
  <cp:lastPrinted>2016-04-28T01:10:00Z</cp:lastPrinted>
  <dcterms:created xsi:type="dcterms:W3CDTF">2015-05-02T18:18:00Z</dcterms:created>
  <dcterms:modified xsi:type="dcterms:W3CDTF">2016-04-28T01:12:00Z</dcterms:modified>
</cp:coreProperties>
</file>